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5A4E" w14:textId="77777777" w:rsidR="00BC02E7" w:rsidRDefault="00BC02E7" w:rsidP="00BC02E7">
      <w:pPr>
        <w:spacing w:after="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78B46741" w14:textId="77777777" w:rsidR="00BC02E7" w:rsidRDefault="00BC02E7" w:rsidP="00BC02E7">
      <w:pPr>
        <w:spacing w:after="60"/>
        <w:jc w:val="right"/>
        <w:rPr>
          <w:sz w:val="28"/>
          <w:szCs w:val="28"/>
        </w:rPr>
      </w:pPr>
    </w:p>
    <w:tbl>
      <w:tblPr>
        <w:tblW w:w="990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900"/>
        <w:gridCol w:w="1440"/>
        <w:gridCol w:w="1615"/>
        <w:gridCol w:w="1080"/>
        <w:gridCol w:w="1625"/>
        <w:gridCol w:w="1620"/>
        <w:gridCol w:w="1620"/>
      </w:tblGrid>
      <w:tr w:rsidR="00BC02E7" w:rsidRPr="00E77798" w14:paraId="22859C28" w14:textId="77777777" w:rsidTr="00554F3E">
        <w:trPr>
          <w:trHeight w:val="945"/>
        </w:trPr>
        <w:tc>
          <w:tcPr>
            <w:tcW w:w="99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31CF" w14:textId="77777777" w:rsidR="00BC02E7" w:rsidRPr="00E77798" w:rsidRDefault="00BC02E7" w:rsidP="00554F3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ЗВЕДЕНІ </w:t>
            </w:r>
            <w:r w:rsidRPr="00E77798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РЕЗУЛЬТАТИ </w:t>
            </w: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ОНЛАЙН-</w:t>
            </w:r>
            <w:r w:rsidRPr="00E77798">
              <w:rPr>
                <w:b/>
                <w:bCs/>
                <w:color w:val="000000"/>
                <w:sz w:val="28"/>
                <w:szCs w:val="28"/>
                <w:lang w:eastAsia="uk-UA"/>
              </w:rPr>
              <w:t>ГОЛОСУВАННЯ</w:t>
            </w: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 БАТЬКІВ УЧНІВ </w:t>
            </w:r>
            <w:r w:rsidR="00554F3E">
              <w:rPr>
                <w:b/>
                <w:bCs/>
                <w:color w:val="000000"/>
                <w:sz w:val="28"/>
                <w:szCs w:val="28"/>
                <w:lang w:eastAsia="uk-UA"/>
              </w:rPr>
              <w:t>та колективу закладу щодо найменування</w:t>
            </w: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BC02E7" w:rsidRPr="00E77798" w14:paraId="15F824AF" w14:textId="77777777" w:rsidTr="00554F3E">
        <w:trPr>
          <w:trHeight w:val="1035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68B8" w14:textId="77777777" w:rsidR="00BC02E7" w:rsidRPr="00E77798" w:rsidRDefault="00BC02E7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Клас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51E7" w14:textId="77777777" w:rsidR="00BC02E7" w:rsidRPr="00E77798" w:rsidRDefault="00BC02E7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Кількість учнів у класі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FCE1" w14:textId="77777777" w:rsidR="00BC02E7" w:rsidRPr="00E77798" w:rsidRDefault="00BC02E7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Кількість батьків, які брали участь у голосуванні</w:t>
            </w:r>
          </w:p>
        </w:tc>
        <w:tc>
          <w:tcPr>
            <w:tcW w:w="4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4E82" w14:textId="77777777" w:rsidR="00BC02E7" w:rsidRPr="00E77798" w:rsidRDefault="00BC02E7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Результати голосування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93FC" w14:textId="77777777" w:rsidR="00BC02E7" w:rsidRPr="00E77798" w:rsidRDefault="00BC02E7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Кількість батьків, які не взяли участь у голосуванні</w:t>
            </w:r>
          </w:p>
        </w:tc>
      </w:tr>
      <w:tr w:rsidR="00BC02E7" w:rsidRPr="00E77798" w14:paraId="3644CDD3" w14:textId="77777777" w:rsidTr="00554F3E">
        <w:trPr>
          <w:trHeight w:val="420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040B" w14:textId="77777777" w:rsidR="00BC02E7" w:rsidRPr="00E77798" w:rsidRDefault="00BC02E7" w:rsidP="005A749A">
            <w:pPr>
              <w:rPr>
                <w:b/>
                <w:bCs/>
                <w:color w:val="000000"/>
                <w:lang w:eastAsia="uk-UA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1C3A" w14:textId="77777777" w:rsidR="00BC02E7" w:rsidRPr="00E77798" w:rsidRDefault="00BC02E7" w:rsidP="005A749A">
            <w:pPr>
              <w:rPr>
                <w:b/>
                <w:bCs/>
                <w:color w:val="000000"/>
                <w:lang w:eastAsia="uk-UA"/>
              </w:rPr>
            </w:pP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84DC" w14:textId="77777777" w:rsidR="00BC02E7" w:rsidRPr="00E77798" w:rsidRDefault="00BC02E7" w:rsidP="005A749A">
            <w:pPr>
              <w:rPr>
                <w:b/>
                <w:bCs/>
                <w:color w:val="000000"/>
                <w:lang w:eastAsia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B0B6" w14:textId="77777777" w:rsidR="00BC02E7" w:rsidRPr="00E77798" w:rsidRDefault="00BC02E7" w:rsidP="00554F3E">
            <w:pPr>
              <w:ind w:left="-108" w:right="-108"/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Київська Русь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DFDA" w14:textId="77777777" w:rsidR="00BC02E7" w:rsidRPr="00E77798" w:rsidRDefault="00BC02E7" w:rsidP="00554F3E">
            <w:pPr>
              <w:ind w:right="-108"/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П</w:t>
            </w:r>
            <w:r>
              <w:rPr>
                <w:b/>
                <w:bCs/>
                <w:color w:val="000000"/>
                <w:lang w:eastAsia="uk-UA"/>
              </w:rPr>
              <w:t>ерспектива освіти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8EB4" w14:textId="77777777" w:rsidR="00554F3E" w:rsidRDefault="00BC02E7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E77798">
              <w:rPr>
                <w:b/>
                <w:bCs/>
                <w:color w:val="000000"/>
                <w:lang w:eastAsia="uk-UA"/>
              </w:rPr>
              <w:t>У</w:t>
            </w:r>
            <w:r w:rsidR="00554F3E">
              <w:rPr>
                <w:b/>
                <w:bCs/>
                <w:color w:val="000000"/>
                <w:lang w:eastAsia="uk-UA"/>
              </w:rPr>
              <w:t>тримався/</w:t>
            </w:r>
          </w:p>
          <w:p w14:paraId="1FF2676F" w14:textId="77777777" w:rsidR="00BC02E7" w:rsidRPr="00E77798" w:rsidRDefault="00554F3E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утрималася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D136" w14:textId="77777777" w:rsidR="00BC02E7" w:rsidRPr="00E77798" w:rsidRDefault="00BC02E7" w:rsidP="005A749A">
            <w:pPr>
              <w:rPr>
                <w:b/>
                <w:bCs/>
                <w:color w:val="000000"/>
                <w:lang w:eastAsia="uk-UA"/>
              </w:rPr>
            </w:pPr>
          </w:p>
        </w:tc>
      </w:tr>
      <w:tr w:rsidR="00BC02E7" w:rsidRPr="00E77798" w14:paraId="196CCBA1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DCE4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5-А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EC402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26EDF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43B73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98DD5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30329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D337A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</w:tr>
      <w:tr w:rsidR="00BC02E7" w:rsidRPr="00E77798" w14:paraId="09BE7D6E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A026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6-А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8C8A4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618B6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EF5DB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A903A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BC75A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BB012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</w:tr>
      <w:tr w:rsidR="00BC02E7" w:rsidRPr="00E77798" w14:paraId="61FCA981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EA519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6-Б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09C81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0D46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187E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86963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FD016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E9CA8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16A6E4B8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F96DA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6-В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ECA1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4C89B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0E6A2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CA64E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49C76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30F18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3F179D5D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11A19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6-Г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2EDDA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B8395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3DE98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F438A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EC234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CF9CA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0C05979C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D09B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7-А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B794B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8E173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DE34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3EC5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F64A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555B3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8</w:t>
            </w:r>
          </w:p>
        </w:tc>
      </w:tr>
      <w:tr w:rsidR="00BC02E7" w:rsidRPr="00E77798" w14:paraId="43E34F09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5FE82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7-Б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19BF8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92B4B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ED0EA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14D71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4B6DF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88C84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</w:tr>
      <w:tr w:rsidR="00BC02E7" w:rsidRPr="00E77798" w14:paraId="73454D9A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BF71F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7-В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4147D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2CA0B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DCF2E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1E09D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2DD1E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9D24B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299B7F13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FC4A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7-Г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179B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79C0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A83A8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96AE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79DA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6DE51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</w:tr>
      <w:tr w:rsidR="00BC02E7" w:rsidRPr="00E77798" w14:paraId="78AD1934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D7D7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7-Д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32812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539FE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E9E11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2AF04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1192C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F9C54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443BAE25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E62A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8-А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69FEA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1B8DD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DBC7D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50F2E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436A6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1371A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</w:tr>
      <w:tr w:rsidR="00BC02E7" w:rsidRPr="00E77798" w14:paraId="6C60193C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A924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8-Б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9B2E8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1262E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27984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CAFBE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EF05A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78EDA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</w:tr>
      <w:tr w:rsidR="00BC02E7" w:rsidRPr="00E77798" w14:paraId="5B2CA272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FD0C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8-В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C7EB6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605A6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3A2F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FF31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C8707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4E5B1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</w:tr>
      <w:tr w:rsidR="00BC02E7" w:rsidRPr="00E77798" w14:paraId="2CDFC771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0E5E0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8-Г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FA2E2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89025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E9F54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322B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7D87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73A9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</w:tr>
      <w:tr w:rsidR="00BC02E7" w:rsidRPr="00E77798" w14:paraId="59BA31DE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F4F2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8-Д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BB8E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1AA0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55B5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CD472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EDEBA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339B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</w:tr>
      <w:tr w:rsidR="00BC02E7" w:rsidRPr="00E77798" w14:paraId="5DBE7FD0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7EC50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8-Е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18AA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147D1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CEF45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41BD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BA3B2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3D926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</w:tr>
      <w:tr w:rsidR="00BC02E7" w:rsidRPr="00E77798" w14:paraId="780972FE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35D0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9-А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F51F2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75B40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471C7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DBCBB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18D1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ADD53" w14:textId="77777777" w:rsidR="00BC02E7" w:rsidRPr="00E77798" w:rsidRDefault="00554F3E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</w:tr>
      <w:tr w:rsidR="00BC02E7" w:rsidRPr="00E77798" w14:paraId="3485FAA6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832B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9-Б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DDD1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6A3DA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8B166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A494F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B1878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672FB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6D4E37EC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88A0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9-В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F1F31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C7611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A26CA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F118F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196A8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D80AD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</w:tr>
      <w:tr w:rsidR="00BC02E7" w:rsidRPr="00E77798" w14:paraId="1F17F178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5916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9-Г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A80AD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7450A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06274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DE379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C3894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35246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</w:tr>
      <w:tr w:rsidR="00BC02E7" w:rsidRPr="00E77798" w14:paraId="436EEE11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383F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9-Д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5B6CE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2E8A9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45D7A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31978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4C5B7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1F55D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26F3C980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D0A1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9-Е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36AC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460A2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C08D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CA9E0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DDAED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4AD29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</w:tr>
      <w:tr w:rsidR="00BC02E7" w:rsidRPr="00E77798" w14:paraId="233BC6FB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F18A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10-А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02442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BCBD2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71AF2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17FB9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D8C76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263CF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</w:tr>
      <w:tr w:rsidR="00BC02E7" w:rsidRPr="00E77798" w14:paraId="74FC0E7F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D494D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10-Б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1D8B3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3410B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2F9C4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4CBF1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09A38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91CA0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</w:tr>
      <w:tr w:rsidR="00BC02E7" w:rsidRPr="00E77798" w14:paraId="7CC44BB0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1F51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10-В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F1F99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BFAC4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FDDF0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20486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45554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A70C0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</w:tr>
      <w:tr w:rsidR="00BC02E7" w:rsidRPr="00E77798" w14:paraId="00720D37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AC41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11-А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50345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B36C0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01E91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19111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724B3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7B39A" w14:textId="77777777" w:rsidR="00BC02E7" w:rsidRPr="00E77798" w:rsidRDefault="006D7FC8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</w:tr>
      <w:tr w:rsidR="00BC02E7" w:rsidRPr="00E77798" w14:paraId="0B1E27AD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AA9B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11-Б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ADBEB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3A305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1D47B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281C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C8135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58938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</w:tr>
      <w:tr w:rsidR="00BC02E7" w:rsidRPr="00E77798" w14:paraId="79C9EE72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4D4EB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11-В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8F045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66A0B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F262D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861B2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898DE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D671F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</w:tr>
      <w:tr w:rsidR="00BC02E7" w:rsidRPr="00E77798" w14:paraId="71A2FF0C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D719E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11-Г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C8AF3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B49DE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DAF54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BEFA7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58DBE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B9514" w14:textId="77777777" w:rsidR="00BC02E7" w:rsidRPr="00E77798" w:rsidRDefault="002A76D4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</w:tr>
      <w:tr w:rsidR="00BC02E7" w:rsidRPr="00E77798" w14:paraId="7628C4CC" w14:textId="77777777" w:rsidTr="00554F3E">
        <w:trPr>
          <w:trHeight w:val="3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66F3" w14:textId="77777777" w:rsidR="00BC02E7" w:rsidRPr="00E77798" w:rsidRDefault="00BC02E7" w:rsidP="005A749A">
            <w:pPr>
              <w:jc w:val="center"/>
              <w:rPr>
                <w:color w:val="000000"/>
                <w:lang w:eastAsia="uk-UA"/>
              </w:rPr>
            </w:pPr>
            <w:r w:rsidRPr="00E77798">
              <w:rPr>
                <w:color w:val="000000"/>
                <w:lang w:eastAsia="uk-UA"/>
              </w:rPr>
              <w:t>11-Д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D27DB" w14:textId="77777777" w:rsidR="00BC02E7" w:rsidRPr="00E77798" w:rsidRDefault="00661BAD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EE383" w14:textId="77777777" w:rsidR="00BC02E7" w:rsidRPr="00E77798" w:rsidRDefault="00315463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AE240" w14:textId="77777777" w:rsidR="00BC02E7" w:rsidRPr="00E77798" w:rsidRDefault="00315463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65391" w14:textId="77777777" w:rsidR="00BC02E7" w:rsidRPr="00E77798" w:rsidRDefault="00315463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0C2DC" w14:textId="77777777" w:rsidR="00BC02E7" w:rsidRPr="00E77798" w:rsidRDefault="00315463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03BF4" w14:textId="77777777" w:rsidR="00BC02E7" w:rsidRPr="00E77798" w:rsidRDefault="00315463" w:rsidP="005A749A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</w:tr>
      <w:tr w:rsidR="00A54E62" w:rsidRPr="00E77798" w14:paraId="680012E3" w14:textId="77777777" w:rsidTr="00A54E62">
        <w:trPr>
          <w:trHeight w:val="46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2B90D" w14:textId="77777777" w:rsidR="00BC02E7" w:rsidRPr="00E77798" w:rsidRDefault="00315463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sz w:val="16"/>
                <w:lang w:eastAsia="uk-UA"/>
              </w:rPr>
              <w:t>В</w:t>
            </w:r>
            <w:r w:rsidR="00BC02E7" w:rsidRPr="00315463">
              <w:rPr>
                <w:b/>
                <w:bCs/>
                <w:color w:val="000000"/>
                <w:sz w:val="16"/>
                <w:lang w:eastAsia="uk-UA"/>
              </w:rPr>
              <w:t>СЬОГО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1F3C7" w14:textId="77777777" w:rsidR="00BC02E7" w:rsidRPr="00E77798" w:rsidRDefault="00315463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1023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DAC9" w14:textId="77777777" w:rsidR="00BC02E7" w:rsidRPr="00E77798" w:rsidRDefault="00A54E62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929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FB0E" w14:textId="77777777" w:rsidR="00BC02E7" w:rsidRPr="00E77798" w:rsidRDefault="00A54E62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572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61E1B" w14:textId="77777777" w:rsidR="00BC02E7" w:rsidRPr="00E77798" w:rsidRDefault="00315463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304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DB95E" w14:textId="77777777" w:rsidR="00BC02E7" w:rsidRPr="00E77798" w:rsidRDefault="00315463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D1088" w14:textId="77777777" w:rsidR="00BC02E7" w:rsidRPr="00E77798" w:rsidRDefault="00315463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94</w:t>
            </w:r>
          </w:p>
        </w:tc>
      </w:tr>
      <w:tr w:rsidR="00A54E62" w:rsidRPr="00E77798" w14:paraId="21C5DEB4" w14:textId="77777777" w:rsidTr="00A54E62">
        <w:trPr>
          <w:trHeight w:val="19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1745E" w14:textId="77777777" w:rsidR="00A54E62" w:rsidRDefault="00A54E62" w:rsidP="005A749A">
            <w:pPr>
              <w:jc w:val="center"/>
              <w:rPr>
                <w:b/>
                <w:bCs/>
                <w:color w:val="000000"/>
                <w:sz w:val="16"/>
                <w:lang w:eastAsia="uk-UA"/>
              </w:rPr>
            </w:pPr>
            <w:r>
              <w:rPr>
                <w:b/>
                <w:bCs/>
                <w:color w:val="000000"/>
                <w:sz w:val="16"/>
                <w:lang w:eastAsia="uk-UA"/>
              </w:rPr>
              <w:t>Педколектив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A1530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78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BA083" w14:textId="77777777" w:rsidR="00A54E62" w:rsidRPr="005A01EA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76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9A5C5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94ADD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70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C105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EDA9E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2</w:t>
            </w:r>
          </w:p>
        </w:tc>
      </w:tr>
      <w:tr w:rsidR="00A54E62" w:rsidRPr="00E77798" w14:paraId="29653BA0" w14:textId="77777777" w:rsidTr="00A54E6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D6A3F" w14:textId="77777777" w:rsidR="00A54E62" w:rsidRDefault="00A54E62" w:rsidP="005A749A">
            <w:pPr>
              <w:jc w:val="center"/>
              <w:rPr>
                <w:b/>
                <w:bCs/>
                <w:color w:val="000000"/>
                <w:sz w:val="16"/>
                <w:lang w:eastAsia="uk-UA"/>
              </w:rPr>
            </w:pPr>
            <w:r>
              <w:rPr>
                <w:b/>
                <w:bCs/>
                <w:color w:val="000000"/>
                <w:sz w:val="16"/>
                <w:lang w:eastAsia="uk-UA"/>
              </w:rPr>
              <w:t>Техпрацівники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1B7F9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25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B9110" w14:textId="77777777" w:rsidR="00A54E62" w:rsidRPr="005A01EA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5A01EA">
              <w:rPr>
                <w:b/>
                <w:bCs/>
                <w:color w:val="000000"/>
                <w:lang w:eastAsia="uk-UA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90933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0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2C312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23F57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B01E" w14:textId="77777777" w:rsidR="00A54E62" w:rsidRDefault="005A01EA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0</w:t>
            </w:r>
          </w:p>
        </w:tc>
      </w:tr>
      <w:tr w:rsidR="00A54E62" w:rsidRPr="00E77798" w14:paraId="7150F021" w14:textId="77777777" w:rsidTr="00A54E62">
        <w:trPr>
          <w:trHeight w:val="46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D42F7" w14:textId="77777777" w:rsidR="00A54E62" w:rsidRDefault="00A54E62" w:rsidP="00AF5F1F">
            <w:pPr>
              <w:jc w:val="center"/>
              <w:rPr>
                <w:b/>
                <w:bCs/>
                <w:color w:val="000000"/>
                <w:sz w:val="16"/>
                <w:lang w:eastAsia="uk-UA"/>
              </w:rPr>
            </w:pPr>
            <w:r>
              <w:rPr>
                <w:b/>
                <w:bCs/>
                <w:color w:val="000000"/>
                <w:sz w:val="16"/>
                <w:lang w:eastAsia="uk-UA"/>
              </w:rPr>
              <w:t>В</w:t>
            </w:r>
            <w:r w:rsidRPr="00315463">
              <w:rPr>
                <w:b/>
                <w:bCs/>
                <w:color w:val="000000"/>
                <w:sz w:val="16"/>
                <w:lang w:eastAsia="uk-UA"/>
              </w:rPr>
              <w:t>СЬОГО</w:t>
            </w:r>
            <w:r>
              <w:rPr>
                <w:b/>
                <w:bCs/>
                <w:color w:val="000000"/>
                <w:sz w:val="16"/>
                <w:lang w:eastAsia="uk-UA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ECF67" w14:textId="77777777" w:rsidR="00A54E62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103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77BCE" w14:textId="77777777" w:rsidR="00A54E62" w:rsidRPr="00315463" w:rsidRDefault="00AF5F1F" w:rsidP="005A749A">
            <w:pPr>
              <w:jc w:val="center"/>
              <w:rPr>
                <w:b/>
                <w:bCs/>
                <w:color w:val="000000"/>
                <w:highlight w:val="yellow"/>
                <w:lang w:eastAsia="uk-UA"/>
              </w:rPr>
            </w:pPr>
            <w:r w:rsidRPr="00AF5F1F">
              <w:rPr>
                <w:b/>
                <w:bCs/>
                <w:color w:val="000000"/>
                <w:lang w:eastAsia="uk-UA"/>
              </w:rPr>
              <w:t>101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5826C" w14:textId="77777777" w:rsidR="00A54E62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95B5B" w14:textId="77777777" w:rsidR="00A54E62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95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257AC" w14:textId="77777777" w:rsidR="00A54E62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A425E" w14:textId="77777777" w:rsidR="00A54E62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2</w:t>
            </w:r>
          </w:p>
        </w:tc>
      </w:tr>
      <w:tr w:rsidR="00AF5F1F" w:rsidRPr="00E77798" w14:paraId="4111FFF6" w14:textId="77777777" w:rsidTr="00A54E62">
        <w:trPr>
          <w:trHeight w:val="46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15FA" w14:textId="77777777" w:rsidR="00AF5F1F" w:rsidRDefault="00AF5F1F" w:rsidP="00AF5F1F">
            <w:pPr>
              <w:jc w:val="center"/>
              <w:rPr>
                <w:b/>
                <w:bCs/>
                <w:color w:val="000000"/>
                <w:sz w:val="16"/>
                <w:lang w:eastAsia="uk-UA"/>
              </w:rPr>
            </w:pPr>
            <w:r>
              <w:rPr>
                <w:b/>
                <w:bCs/>
                <w:color w:val="000000"/>
                <w:sz w:val="16"/>
                <w:lang w:eastAsia="uk-UA"/>
              </w:rPr>
              <w:t>Загальні результати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CF88D" w14:textId="77777777" w:rsidR="00AF5F1F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8262C" w14:textId="77777777" w:rsidR="00AF5F1F" w:rsidRDefault="00AF5F1F" w:rsidP="005A749A">
            <w:pPr>
              <w:jc w:val="center"/>
              <w:rPr>
                <w:b/>
                <w:bCs/>
                <w:color w:val="000000"/>
                <w:highlight w:val="yellow"/>
                <w:lang w:eastAsia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D1D82" w14:textId="77777777" w:rsidR="00AF5F1F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573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1CE8F" w14:textId="77777777" w:rsidR="00AF5F1F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399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DFE9F" w14:textId="77777777" w:rsidR="00AF5F1F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58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DD5DB" w14:textId="77777777" w:rsidR="00AF5F1F" w:rsidRDefault="00AF5F1F" w:rsidP="005A749A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96</w:t>
            </w:r>
          </w:p>
        </w:tc>
      </w:tr>
    </w:tbl>
    <w:p w14:paraId="6A954C31" w14:textId="77777777" w:rsidR="00BC02E7" w:rsidRDefault="00BC02E7" w:rsidP="00BC02E7">
      <w:pPr>
        <w:spacing w:after="60"/>
        <w:jc w:val="both"/>
        <w:rPr>
          <w:sz w:val="28"/>
          <w:szCs w:val="28"/>
        </w:rPr>
      </w:pPr>
    </w:p>
    <w:p w14:paraId="7C98ED1B" w14:textId="77777777" w:rsidR="00487168" w:rsidRDefault="00487168"/>
    <w:sectPr w:rsidR="00487168" w:rsidSect="00A54E62">
      <w:pgSz w:w="11906" w:h="16838"/>
      <w:pgMar w:top="539" w:right="111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E87"/>
    <w:rsid w:val="000B3E87"/>
    <w:rsid w:val="002A76D4"/>
    <w:rsid w:val="00315463"/>
    <w:rsid w:val="00392484"/>
    <w:rsid w:val="00487168"/>
    <w:rsid w:val="004D49FB"/>
    <w:rsid w:val="00554F3E"/>
    <w:rsid w:val="005A01EA"/>
    <w:rsid w:val="00661BAD"/>
    <w:rsid w:val="006D7FC8"/>
    <w:rsid w:val="00A54E62"/>
    <w:rsid w:val="00AF5F1F"/>
    <w:rsid w:val="00BC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4CDE"/>
  <w15:chartTrackingRefBased/>
  <w15:docId w15:val="{2BE9FC91-6B03-44EC-819C-89893AE9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2E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C02E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380677993860</dc:creator>
  <cp:keywords/>
  <dc:description/>
  <cp:lastModifiedBy>Денисенко Юлія Анатоліївна</cp:lastModifiedBy>
  <cp:revision>2</cp:revision>
  <cp:lastPrinted>2026-10-07T11:45:00Z</cp:lastPrinted>
  <dcterms:created xsi:type="dcterms:W3CDTF">2026-10-12T11:43:00Z</dcterms:created>
  <dcterms:modified xsi:type="dcterms:W3CDTF">2026-10-12T11:43:00Z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2026-10-12T11:43:34Z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cfd25d0c-6696-4f5f-b220-35b3bb669776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