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EB61" w14:textId="630A027F" w:rsidR="00CA1E77" w:rsidRPr="00C73167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Протокол № </w:t>
      </w:r>
      <w:r w:rsidR="003A6E25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C731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3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/</w:t>
      </w:r>
      <w:r w:rsidR="00CC2DD6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3A6E25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C731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4</w:t>
      </w:r>
    </w:p>
    <w:p w14:paraId="44F5B0FE" w14:textId="77777777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засідання постійної комісії Київської міської ради з питань регламенту, депутатської етики та запобігання корупції (далі – постійна комісія)</w:t>
      </w:r>
    </w:p>
    <w:p w14:paraId="2093E86D" w14:textId="77777777" w:rsidR="00CA1E77" w:rsidRPr="00CC5FC2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251E37C3" w14:textId="5219FED7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від </w:t>
      </w:r>
      <w:r w:rsidR="00C7316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01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C7316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10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</w:t>
      </w:r>
      <w:r w:rsidR="005B5A32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</w:p>
    <w:p w14:paraId="134DFCE6" w14:textId="77777777" w:rsidR="00CA1E77" w:rsidRPr="00CC5FC2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31EBBADA" w14:textId="77777777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Місце проведення: </w:t>
      </w:r>
    </w:p>
    <w:p w14:paraId="3B6C18FC" w14:textId="36DF85AC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Київська міська рада, м. Київ, вул. Хрещатик, 36, </w:t>
      </w:r>
      <w:r w:rsidR="00C73167" w:rsidRPr="00C731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</w:t>
      </w:r>
      <w:r w:rsidR="00540616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поверх, </w:t>
      </w:r>
      <w:proofErr w:type="spellStart"/>
      <w:r w:rsidR="002A22BE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каб</w:t>
      </w:r>
      <w:proofErr w:type="spellEnd"/>
      <w:r w:rsidR="002A22BE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C73167" w:rsidRPr="00C731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517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14:paraId="3D074294" w14:textId="0A04C9A8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Початок засідання о </w:t>
      </w:r>
      <w:r w:rsidR="002E4418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</w:t>
      </w:r>
      <w:r w:rsidR="00C73167" w:rsidRPr="00C7316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  <w:r w:rsidR="00C17DD1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="002E4418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A920919" w14:textId="77777777" w:rsidR="00CA1E77" w:rsidRPr="00CC5FC2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F18F933" w14:textId="77777777" w:rsidR="004B6A22" w:rsidRPr="00CC5FC2" w:rsidRDefault="004B6A22" w:rsidP="004B6A2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Склад комісії: 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 депутатів</w:t>
      </w:r>
      <w:r w:rsidRPr="00CC5F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ради.</w:t>
      </w:r>
    </w:p>
    <w:p w14:paraId="4C1CC429" w14:textId="77777777" w:rsidR="004B6A22" w:rsidRPr="00CC5FC2" w:rsidRDefault="004B6A22" w:rsidP="004B6A2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69E404D" w14:textId="7ECCCDB9" w:rsidR="004B6A22" w:rsidRPr="00CC5FC2" w:rsidRDefault="004B6A22" w:rsidP="004B6A22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 депутати Київської міської ради, члени постійної комісії: </w:t>
      </w:r>
    </w:p>
    <w:p w14:paraId="518C0CB1" w14:textId="77777777" w:rsidR="004B6A22" w:rsidRPr="00CC5FC2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936hjegthgk3" w:colFirst="0" w:colLast="0"/>
      <w:bookmarkEnd w:id="0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Віталій НЕСТОР – перший заступник голови комісії;</w:t>
      </w:r>
    </w:p>
    <w:p w14:paraId="4A54A2E6" w14:textId="2243C9BF" w:rsidR="00787E0A" w:rsidRPr="00C73167" w:rsidRDefault="00787E0A" w:rsidP="00787E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НЕПОП – секретар комісії</w:t>
      </w:r>
      <w:r w:rsidR="00C73167" w:rsidRPr="00C73167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AE2911D" w14:textId="77777777" w:rsidR="00C73167" w:rsidRPr="00CC5FC2" w:rsidRDefault="00C73167" w:rsidP="00C731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Володимир ПРОКОПІВ – член комісії.</w:t>
      </w:r>
    </w:p>
    <w:p w14:paraId="15337395" w14:textId="77777777" w:rsidR="004B6A22" w:rsidRPr="00CC5FC2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E5E0A9" w14:textId="0C1DFD18" w:rsidR="004B6A22" w:rsidRPr="00CC5FC2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</w:t>
      </w:r>
      <w:r w:rsidR="00561E87"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депутат</w:t>
      </w:r>
      <w:r w:rsidR="00561E87"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</w:t>
      </w: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Київської міської ради: </w:t>
      </w:r>
    </w:p>
    <w:p w14:paraId="64A63963" w14:textId="77777777" w:rsidR="00C73167" w:rsidRPr="00CC5FC2" w:rsidRDefault="00C73167" w:rsidP="00C731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 ЄМЕЦЬ – голова комісії;</w:t>
      </w:r>
    </w:p>
    <w:p w14:paraId="05137E6F" w14:textId="07F168D2" w:rsidR="00787E0A" w:rsidRPr="00C73167" w:rsidRDefault="00787E0A" w:rsidP="00787E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Вікторія ПТАШНИК – заступниця голови комісії</w:t>
      </w:r>
      <w:r w:rsidR="00C73167" w:rsidRPr="00C7316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9BAE34C" w14:textId="77777777" w:rsidR="004B6A22" w:rsidRPr="00CC5FC2" w:rsidRDefault="004B6A22" w:rsidP="004B6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41AEBD5D" w14:textId="77777777" w:rsidR="004B6A22" w:rsidRPr="00CC5FC2" w:rsidRDefault="004B6A22" w:rsidP="004B6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та запрошені:</w:t>
      </w:r>
    </w:p>
    <w:tbl>
      <w:tblPr>
        <w:tblStyle w:val="2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B6A22" w:rsidRPr="00CC5FC2" w14:paraId="42D2E1FA" w14:textId="77777777" w:rsidTr="00CC4C1F">
        <w:trPr>
          <w:trHeight w:val="515"/>
        </w:trPr>
        <w:tc>
          <w:tcPr>
            <w:tcW w:w="2977" w:type="dxa"/>
          </w:tcPr>
          <w:p w14:paraId="67A3820F" w14:textId="77777777" w:rsidR="004B6A22" w:rsidRPr="00CC5FC2" w:rsidRDefault="004B6A22" w:rsidP="00CC4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 xml:space="preserve">Максим БОДНАР               </w:t>
            </w:r>
          </w:p>
        </w:tc>
        <w:tc>
          <w:tcPr>
            <w:tcW w:w="6662" w:type="dxa"/>
          </w:tcPr>
          <w:p w14:paraId="06C15B29" w14:textId="062246C6" w:rsidR="004B6A22" w:rsidRPr="00C73167" w:rsidRDefault="004B6A22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C5FC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заступник начальника управління –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</w:t>
            </w:r>
            <w:r w:rsidR="00C73167" w:rsidRPr="00C731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70416F42" w14:textId="0FB034A6" w:rsidR="003A6E25" w:rsidRPr="00CC5FC2" w:rsidRDefault="003A6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2BF0A710" w14:textId="089E14D4" w:rsidR="00CA1E77" w:rsidRPr="00CC5FC2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Порядок денний:</w:t>
      </w:r>
    </w:p>
    <w:p w14:paraId="3391AB42" w14:textId="7663DD30" w:rsidR="003A6E25" w:rsidRPr="00CC5FC2" w:rsidRDefault="003A6E25" w:rsidP="00232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1" w:name="_Hlk240890942"/>
    </w:p>
    <w:p w14:paraId="5EDC5A12" w14:textId="7727D188" w:rsidR="00C73167" w:rsidRPr="00C73167" w:rsidRDefault="003A6E25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</w:r>
      <w:r w:rsidR="00C73167" w:rsidRPr="00C731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Про розгляд </w:t>
      </w:r>
      <w:proofErr w:type="spellStart"/>
      <w:r w:rsidR="00C73167" w:rsidRPr="00C731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="00C73167" w:rsidRPr="00C731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 «Про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Києва, які надають спеціалізовану медичну допомогу»</w:t>
      </w:r>
      <w:r w:rsidR="00B43E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43E62" w:rsidRPr="00B43E6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(від 30.09.2026 № 08/231-695/ПР).</w:t>
      </w:r>
    </w:p>
    <w:p w14:paraId="530869B1" w14:textId="12EEA803" w:rsidR="00232DAD" w:rsidRPr="00C73167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731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C73167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Доповідач: Володимир ПРОКОПІВ</w:t>
      </w:r>
    </w:p>
    <w:p w14:paraId="68B023EC" w14:textId="485F14B6" w:rsidR="00C73167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0E831E" w14:textId="7AA634B6" w:rsidR="00C73167" w:rsidRPr="001C251E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" w:name="_Hlk240896178"/>
      <w:bookmarkEnd w:id="1"/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 голову</w:t>
      </w:r>
      <w:r w:rsidRPr="00C73167">
        <w:rPr>
          <w:rFonts w:ascii="Times New Roman" w:eastAsia="Times New Roman" w:hAnsi="Times New Roman" w:cs="Times New Roman"/>
          <w:sz w:val="28"/>
          <w:szCs w:val="28"/>
          <w:lang w:val="uk-UA"/>
        </w:rPr>
        <w:t>юч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на засіданні 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Віталія НЕСТОРА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який запропонував прийняти в цілому порядок денний засідання постійної комісії Київської міської ради з питань регламенту, депутатської етики та запобігання корупції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одного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CDF618B" w14:textId="77777777" w:rsidR="00C73167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9EB2766" w14:textId="5541156A" w:rsidR="00C73167" w:rsidRPr="001C251E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</w:p>
    <w:p w14:paraId="2D536B7E" w14:textId="446F9E3B" w:rsidR="00C73167" w:rsidRPr="001C251E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в цілому порядок денний засідання постійної комісії Київської міської ради з питань регламенту, депутатської етики та запобігання корупції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одного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A3F297D" w14:textId="77777777" w:rsidR="00C73167" w:rsidRPr="001C251E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ГОЛОСУВАЛИ: «за» – 3, «проти» – 0, «утрималось» – 0, «не голосували» – 0.</w:t>
      </w:r>
    </w:p>
    <w:p w14:paraId="5427692A" w14:textId="77777777" w:rsidR="00C73167" w:rsidRPr="001C251E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C73167" w:rsidRPr="001C251E" w14:paraId="253D309F" w14:textId="77777777" w:rsidTr="00A05640">
        <w:tc>
          <w:tcPr>
            <w:tcW w:w="1838" w:type="dxa"/>
          </w:tcPr>
          <w:p w14:paraId="06FA5869" w14:textId="77777777" w:rsidR="00C73167" w:rsidRPr="001C251E" w:rsidRDefault="00C73167" w:rsidP="00A05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581" w:type="dxa"/>
          </w:tcPr>
          <w:p w14:paraId="4D1E7A0D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Результат голосування</w:t>
            </w:r>
          </w:p>
        </w:tc>
      </w:tr>
      <w:tr w:rsidR="00C73167" w:rsidRPr="001C251E" w14:paraId="5BC6D547" w14:textId="77777777" w:rsidTr="00A05640">
        <w:tc>
          <w:tcPr>
            <w:tcW w:w="1838" w:type="dxa"/>
          </w:tcPr>
          <w:p w14:paraId="377F0CD1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Ємець Л. О.</w:t>
            </w:r>
          </w:p>
        </w:tc>
        <w:tc>
          <w:tcPr>
            <w:tcW w:w="2581" w:type="dxa"/>
          </w:tcPr>
          <w:p w14:paraId="201B8B97" w14:textId="5CFAB3DB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Відсутній</w:t>
            </w:r>
          </w:p>
        </w:tc>
      </w:tr>
      <w:tr w:rsidR="00C73167" w:rsidRPr="001C251E" w14:paraId="76F8E99B" w14:textId="77777777" w:rsidTr="00A05640">
        <w:tc>
          <w:tcPr>
            <w:tcW w:w="1838" w:type="dxa"/>
          </w:tcPr>
          <w:p w14:paraId="75F0F22F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Нестор В. Р.</w:t>
            </w:r>
          </w:p>
        </w:tc>
        <w:tc>
          <w:tcPr>
            <w:tcW w:w="2581" w:type="dxa"/>
          </w:tcPr>
          <w:p w14:paraId="3787FCC5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C73167" w:rsidRPr="001C251E" w14:paraId="38894F82" w14:textId="77777777" w:rsidTr="00A05640">
        <w:tc>
          <w:tcPr>
            <w:tcW w:w="1838" w:type="dxa"/>
          </w:tcPr>
          <w:p w14:paraId="4626C98F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Пташник В. Ю.</w:t>
            </w:r>
          </w:p>
        </w:tc>
        <w:tc>
          <w:tcPr>
            <w:tcW w:w="2581" w:type="dxa"/>
          </w:tcPr>
          <w:p w14:paraId="590F3C4E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C73167" w:rsidRPr="001C251E" w14:paraId="39BE306F" w14:textId="77777777" w:rsidTr="00A05640">
        <w:tc>
          <w:tcPr>
            <w:tcW w:w="1838" w:type="dxa"/>
          </w:tcPr>
          <w:p w14:paraId="06BBF989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Непоп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В. І.</w:t>
            </w:r>
          </w:p>
        </w:tc>
        <w:tc>
          <w:tcPr>
            <w:tcW w:w="2581" w:type="dxa"/>
          </w:tcPr>
          <w:p w14:paraId="74609EEF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Відсутній   </w:t>
            </w:r>
          </w:p>
        </w:tc>
      </w:tr>
      <w:tr w:rsidR="00C73167" w:rsidRPr="001C251E" w14:paraId="0CB19ECA" w14:textId="77777777" w:rsidTr="00A05640">
        <w:tc>
          <w:tcPr>
            <w:tcW w:w="1838" w:type="dxa"/>
          </w:tcPr>
          <w:p w14:paraId="5054E4AB" w14:textId="77777777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251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Прокопів В. В.</w:t>
            </w:r>
          </w:p>
        </w:tc>
        <w:tc>
          <w:tcPr>
            <w:tcW w:w="2581" w:type="dxa"/>
          </w:tcPr>
          <w:p w14:paraId="63D565DC" w14:textId="245EE3A6" w:rsidR="00C73167" w:rsidRPr="001C251E" w:rsidRDefault="00C73167" w:rsidP="00A056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</w:tbl>
    <w:p w14:paraId="15255426" w14:textId="77777777" w:rsidR="00C73167" w:rsidRPr="001C251E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419E216" w14:textId="22A753AD" w:rsidR="00C73167" w:rsidRPr="001C251E" w:rsidRDefault="00C73167" w:rsidP="00C7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СЛУХАЛИ: </w:t>
      </w:r>
      <w:r w:rsidRPr="00C7316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головуючого на засіданні постійної комісії Віталія НЕСТОРА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>,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14:paraId="63950BA5" w14:textId="77777777" w:rsidR="00C73167" w:rsidRDefault="00C73167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bookmarkEnd w:id="2"/>
    <w:p w14:paraId="23A37E2C" w14:textId="77777777" w:rsidR="00CA1E77" w:rsidRPr="00CC5FC2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577FA05A" w14:textId="77777777" w:rsidR="00E10E7E" w:rsidRPr="00CC5FC2" w:rsidRDefault="00E10E7E" w:rsidP="00E1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</w:pPr>
      <w:bookmarkStart w:id="3" w:name="_wlxxfvvkx1f0" w:colFirst="0" w:colLast="0"/>
      <w:bookmarkStart w:id="4" w:name="_71iz0picbayu" w:colFirst="0" w:colLast="0"/>
      <w:bookmarkStart w:id="5" w:name="_Hlk212729533"/>
      <w:bookmarkEnd w:id="3"/>
      <w:bookmarkEnd w:id="4"/>
    </w:p>
    <w:p w14:paraId="070D4FE3" w14:textId="0AD54250" w:rsidR="00C73167" w:rsidRDefault="00C73167" w:rsidP="00E51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6" w:name="_Hlk193901300"/>
      <w:bookmarkStart w:id="7" w:name="_Hlk230788849"/>
      <w:bookmarkStart w:id="8" w:name="_Hlk229661269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Про розгляд </w:t>
      </w:r>
      <w:proofErr w:type="spellStart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 </w:t>
      </w:r>
      <w:r w:rsidRPr="00C731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Києва, які надають спеціалізовану медичну допомогу»</w:t>
      </w:r>
      <w:r w:rsidR="00C70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704D0" w:rsidRPr="00C704D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(від 30.09.2026 № 08/231-695/ПР).</w:t>
      </w:r>
    </w:p>
    <w:p w14:paraId="78327452" w14:textId="78C72805" w:rsidR="00E51338" w:rsidRPr="00CC5FC2" w:rsidRDefault="00E51338" w:rsidP="00E51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9" w:name="_Hlk240907374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СЛУХАЛИ: </w:t>
      </w:r>
      <w:r w:rsidR="00C731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Володимира ПРОКОПІВА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щодо змісту відповідного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ради.</w:t>
      </w:r>
    </w:p>
    <w:p w14:paraId="295B65E4" w14:textId="193B81BA" w:rsidR="00E51338" w:rsidRPr="00CC5FC2" w:rsidRDefault="00E51338" w:rsidP="00E51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ВИСТУПИЛИ: Віталій НЕСТОР</w:t>
      </w:r>
      <w:r w:rsidR="00CC5FC2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C5FC2" w:rsidRPr="00CC5FC2">
        <w:rPr>
          <w:lang w:val="uk-UA"/>
        </w:rPr>
        <w:t xml:space="preserve"> </w:t>
      </w:r>
      <w:proofErr w:type="spellStart"/>
      <w:r w:rsidR="00CC5FC2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="00CC5FC2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НЕПОП</w:t>
      </w:r>
      <w:r w:rsidR="00C731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Володимир ПРОКОПІВ.</w:t>
      </w:r>
    </w:p>
    <w:p w14:paraId="15DBAE71" w14:textId="77777777" w:rsidR="00E51338" w:rsidRPr="00CC5FC2" w:rsidRDefault="00E51338" w:rsidP="00E51338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C5FC2">
        <w:rPr>
          <w:b/>
          <w:sz w:val="28"/>
          <w:szCs w:val="28"/>
          <w:lang w:val="uk-UA"/>
        </w:rPr>
        <w:t>ВИРІШИЛИ:</w:t>
      </w:r>
    </w:p>
    <w:p w14:paraId="4FB492AC" w14:textId="53D83FE8" w:rsidR="00C704D0" w:rsidRDefault="00E51338" w:rsidP="00C73167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0" w:name="_GoBack"/>
      <w:bookmarkEnd w:id="10"/>
      <w:r w:rsidRPr="00CC5FC2">
        <w:rPr>
          <w:sz w:val="28"/>
          <w:szCs w:val="28"/>
          <w:lang w:val="uk-UA"/>
        </w:rPr>
        <w:t xml:space="preserve">Підтримати </w:t>
      </w:r>
      <w:proofErr w:type="spellStart"/>
      <w:r w:rsidRPr="00CC5FC2">
        <w:rPr>
          <w:sz w:val="28"/>
          <w:szCs w:val="28"/>
          <w:lang w:val="uk-UA"/>
        </w:rPr>
        <w:t>проєкт</w:t>
      </w:r>
      <w:proofErr w:type="spellEnd"/>
      <w:r w:rsidRPr="00CC5FC2">
        <w:rPr>
          <w:sz w:val="28"/>
          <w:szCs w:val="28"/>
          <w:lang w:val="uk-UA"/>
        </w:rPr>
        <w:t xml:space="preserve"> рішення Київської міської ради </w:t>
      </w:r>
      <w:r w:rsidR="00C73167" w:rsidRPr="00C73167">
        <w:rPr>
          <w:sz w:val="28"/>
          <w:szCs w:val="28"/>
          <w:lang w:val="uk-UA"/>
        </w:rPr>
        <w:t>«Про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Києва, які надають спеціалізовану медичну допомогу»</w:t>
      </w:r>
      <w:r w:rsidR="00C73167">
        <w:rPr>
          <w:sz w:val="28"/>
          <w:szCs w:val="28"/>
          <w:lang w:val="uk-UA"/>
        </w:rPr>
        <w:t xml:space="preserve"> </w:t>
      </w:r>
      <w:r w:rsidR="00C704D0" w:rsidRPr="00C704D0">
        <w:rPr>
          <w:i/>
          <w:sz w:val="28"/>
          <w:szCs w:val="28"/>
          <w:lang w:val="uk-UA"/>
        </w:rPr>
        <w:t>(від 30.09.2026 № 08/231-695/ПР).</w:t>
      </w:r>
    </w:p>
    <w:p w14:paraId="0EAE856F" w14:textId="5E651D05" w:rsidR="00E51338" w:rsidRPr="00CC5FC2" w:rsidRDefault="00E51338" w:rsidP="00C7316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ГОЛОСУВАЛИ: «за»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3, «проти»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«утримались»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«не голосували»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0. </w:t>
      </w:r>
    </w:p>
    <w:p w14:paraId="58419E1B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E51338" w:rsidRPr="00CC5FC2" w14:paraId="72284E15" w14:textId="77777777" w:rsidTr="00E51338">
        <w:tc>
          <w:tcPr>
            <w:tcW w:w="1838" w:type="dxa"/>
          </w:tcPr>
          <w:p w14:paraId="685B6725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590E184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E51338" w:rsidRPr="00CC5FC2" w14:paraId="60DFB038" w14:textId="77777777" w:rsidTr="00E51338">
        <w:tc>
          <w:tcPr>
            <w:tcW w:w="1838" w:type="dxa"/>
          </w:tcPr>
          <w:p w14:paraId="0F486043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6A19BB7" w14:textId="14D0DD43" w:rsidR="00E51338" w:rsidRPr="00CC5FC2" w:rsidRDefault="00C73167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  <w:tr w:rsidR="00E51338" w:rsidRPr="00CC5FC2" w14:paraId="71CDAEFE" w14:textId="77777777" w:rsidTr="00E51338">
        <w:tc>
          <w:tcPr>
            <w:tcW w:w="1838" w:type="dxa"/>
          </w:tcPr>
          <w:p w14:paraId="00782E0A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D8AD302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6FE8A2EE" w14:textId="77777777" w:rsidTr="00E51338">
        <w:tc>
          <w:tcPr>
            <w:tcW w:w="1838" w:type="dxa"/>
          </w:tcPr>
          <w:p w14:paraId="7ABF459C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6DE7985" w14:textId="7235B176" w:rsidR="00E51338" w:rsidRPr="00CC5FC2" w:rsidRDefault="00CC5FC2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E51338" w:rsidRPr="00CC5FC2" w14:paraId="1F22866A" w14:textId="77777777" w:rsidTr="00E51338">
        <w:tc>
          <w:tcPr>
            <w:tcW w:w="1838" w:type="dxa"/>
          </w:tcPr>
          <w:p w14:paraId="4ABF6678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2BCAD38D" w14:textId="3B1C2174" w:rsidR="00E51338" w:rsidRPr="00CC5FC2" w:rsidRDefault="00CC5FC2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12A74B18" w14:textId="77777777" w:rsidTr="00E51338">
        <w:tc>
          <w:tcPr>
            <w:tcW w:w="1838" w:type="dxa"/>
          </w:tcPr>
          <w:p w14:paraId="0A8B6136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01CF9C9" w14:textId="19205107" w:rsidR="00E51338" w:rsidRPr="00CC5FC2" w:rsidRDefault="00C73167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  <w:r w:rsidR="00E51338"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</w:tbl>
    <w:p w14:paraId="7C23931C" w14:textId="4977D432" w:rsidR="00DF1CC0" w:rsidRPr="00CC5FC2" w:rsidRDefault="00DF1CC0" w:rsidP="00DF1C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bookmarkEnd w:id="9"/>
    <w:p w14:paraId="328F8AB3" w14:textId="77777777" w:rsidR="0045558F" w:rsidRPr="00CC5FC2" w:rsidRDefault="0045558F" w:rsidP="004555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299A2F2D" w14:textId="30C6C348" w:rsidR="00472BDD" w:rsidRPr="00CC5FC2" w:rsidRDefault="00472BDD" w:rsidP="008D4C3E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bookmarkStart w:id="11" w:name="_l36i2r6877eg" w:colFirst="0" w:colLast="0"/>
      <w:bookmarkEnd w:id="5"/>
      <w:bookmarkEnd w:id="6"/>
      <w:bookmarkEnd w:id="7"/>
      <w:bookmarkEnd w:id="8"/>
      <w:bookmarkEnd w:id="11"/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Гол</w:t>
      </w:r>
      <w:r w:rsidR="00C731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овуючий на засіданні 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комісії                                        </w:t>
      </w:r>
      <w:r w:rsidR="00C731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Віталій НЕСТОР</w:t>
      </w:r>
    </w:p>
    <w:p w14:paraId="23EBB8EC" w14:textId="3DF5705B" w:rsidR="00DA6893" w:rsidRDefault="00DA6893" w:rsidP="008D4C3E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BE4227C" w14:textId="77777777" w:rsidR="00C704D0" w:rsidRPr="00CC5FC2" w:rsidRDefault="00C704D0" w:rsidP="008D4C3E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BEE74BA" w14:textId="76619632" w:rsidR="00472BDD" w:rsidRPr="00CC5FC2" w:rsidRDefault="00472BDD" w:rsidP="00472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Секретар </w:t>
      </w:r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комісії </w:t>
      </w:r>
      <w:r w:rsidR="00DA6893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  <w:t xml:space="preserve">                                                 </w:t>
      </w:r>
      <w:r w:rsidR="00DA6893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</w:t>
      </w:r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</w:t>
      </w:r>
      <w:proofErr w:type="spellStart"/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Вячеслав</w:t>
      </w:r>
      <w:proofErr w:type="spellEnd"/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НЕПОП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          </w:t>
      </w:r>
    </w:p>
    <w:sectPr w:rsidR="00472BDD" w:rsidRPr="00CC5FC2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78C79" w14:textId="77777777" w:rsidR="00F14F3A" w:rsidRDefault="00F14F3A">
      <w:pPr>
        <w:spacing w:after="0" w:line="240" w:lineRule="auto"/>
      </w:pPr>
      <w:r>
        <w:separator/>
      </w:r>
    </w:p>
  </w:endnote>
  <w:endnote w:type="continuationSeparator" w:id="0">
    <w:p w14:paraId="107F3631" w14:textId="77777777" w:rsidR="00F14F3A" w:rsidRDefault="00F14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E4300" w14:textId="77777777" w:rsidR="00787E0A" w:rsidRDefault="00787E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right"/>
      <w:rPr>
        <w:color w:val="000000"/>
      </w:rPr>
    </w:pPr>
  </w:p>
  <w:p w14:paraId="274D2EF8" w14:textId="77777777" w:rsidR="00787E0A" w:rsidRDefault="00787E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E7F89" w14:textId="77777777" w:rsidR="00F14F3A" w:rsidRDefault="00F14F3A">
      <w:pPr>
        <w:spacing w:after="0" w:line="240" w:lineRule="auto"/>
      </w:pPr>
      <w:r>
        <w:separator/>
      </w:r>
    </w:p>
  </w:footnote>
  <w:footnote w:type="continuationSeparator" w:id="0">
    <w:p w14:paraId="52B97D4E" w14:textId="77777777" w:rsidR="00F14F3A" w:rsidRDefault="00F14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A6B2B" w14:textId="10E35279" w:rsidR="00787E0A" w:rsidRDefault="00787E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943"/>
    <w:multiLevelType w:val="hybridMultilevel"/>
    <w:tmpl w:val="94981B10"/>
    <w:lvl w:ilvl="0" w:tplc="4592628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026B6C8E"/>
    <w:multiLevelType w:val="hybridMultilevel"/>
    <w:tmpl w:val="8A903406"/>
    <w:lvl w:ilvl="0" w:tplc="F892B10C">
      <w:numFmt w:val="bullet"/>
      <w:lvlText w:val="–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093C7754"/>
    <w:multiLevelType w:val="hybridMultilevel"/>
    <w:tmpl w:val="25DA768E"/>
    <w:lvl w:ilvl="0" w:tplc="676AC52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0C9F516D"/>
    <w:multiLevelType w:val="hybridMultilevel"/>
    <w:tmpl w:val="EF3ECE24"/>
    <w:lvl w:ilvl="0" w:tplc="448E889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96FB3"/>
    <w:multiLevelType w:val="hybridMultilevel"/>
    <w:tmpl w:val="F1725242"/>
    <w:lvl w:ilvl="0" w:tplc="448E889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0613C"/>
    <w:multiLevelType w:val="hybridMultilevel"/>
    <w:tmpl w:val="30F6AF8E"/>
    <w:lvl w:ilvl="0" w:tplc="4C06E33C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190E7544"/>
    <w:multiLevelType w:val="hybridMultilevel"/>
    <w:tmpl w:val="EFC649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010C0"/>
    <w:multiLevelType w:val="hybridMultilevel"/>
    <w:tmpl w:val="AEC8B556"/>
    <w:lvl w:ilvl="0" w:tplc="843EAA9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8" w15:restartNumberingAfterBreak="0">
    <w:nsid w:val="22F076F6"/>
    <w:multiLevelType w:val="hybridMultilevel"/>
    <w:tmpl w:val="663EB472"/>
    <w:lvl w:ilvl="0" w:tplc="92A8C21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 w15:restartNumberingAfterBreak="0">
    <w:nsid w:val="2BC600C4"/>
    <w:multiLevelType w:val="hybridMultilevel"/>
    <w:tmpl w:val="CDB2B2F6"/>
    <w:lvl w:ilvl="0" w:tplc="145695F2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0" w15:restartNumberingAfterBreak="0">
    <w:nsid w:val="2C47587B"/>
    <w:multiLevelType w:val="hybridMultilevel"/>
    <w:tmpl w:val="B72808B2"/>
    <w:lvl w:ilvl="0" w:tplc="F7CA96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E568D"/>
    <w:multiLevelType w:val="hybridMultilevel"/>
    <w:tmpl w:val="26F868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80244"/>
    <w:multiLevelType w:val="hybridMultilevel"/>
    <w:tmpl w:val="42147048"/>
    <w:lvl w:ilvl="0" w:tplc="140C64C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402505BA"/>
    <w:multiLevelType w:val="hybridMultilevel"/>
    <w:tmpl w:val="5E126224"/>
    <w:lvl w:ilvl="0" w:tplc="D6C83A56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40DF5AF4"/>
    <w:multiLevelType w:val="hybridMultilevel"/>
    <w:tmpl w:val="7A242E90"/>
    <w:lvl w:ilvl="0" w:tplc="BE8202F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B56F8"/>
    <w:multiLevelType w:val="hybridMultilevel"/>
    <w:tmpl w:val="02A838FC"/>
    <w:lvl w:ilvl="0" w:tplc="1F5420F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 w15:restartNumberingAfterBreak="0">
    <w:nsid w:val="42D93286"/>
    <w:multiLevelType w:val="multilevel"/>
    <w:tmpl w:val="D230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E7C8A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DB028E"/>
    <w:multiLevelType w:val="hybridMultilevel"/>
    <w:tmpl w:val="FF90D306"/>
    <w:lvl w:ilvl="0" w:tplc="7E2E1140">
      <w:start w:val="5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" w15:restartNumberingAfterBreak="0">
    <w:nsid w:val="569426F5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9755D"/>
    <w:multiLevelType w:val="hybridMultilevel"/>
    <w:tmpl w:val="7974CA16"/>
    <w:lvl w:ilvl="0" w:tplc="500AE93E">
      <w:start w:val="8"/>
      <w:numFmt w:val="bullet"/>
      <w:lvlText w:val="–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 w15:restartNumberingAfterBreak="0">
    <w:nsid w:val="5D303410"/>
    <w:multiLevelType w:val="hybridMultilevel"/>
    <w:tmpl w:val="C8726A4C"/>
    <w:lvl w:ilvl="0" w:tplc="4E00C436">
      <w:start w:val="2"/>
      <w:numFmt w:val="bullet"/>
      <w:lvlText w:val="–"/>
      <w:lvlJc w:val="left"/>
      <w:pPr>
        <w:ind w:left="91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2" w15:restartNumberingAfterBreak="0">
    <w:nsid w:val="5DE5586A"/>
    <w:multiLevelType w:val="hybridMultilevel"/>
    <w:tmpl w:val="37B2F022"/>
    <w:lvl w:ilvl="0" w:tplc="DA685884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60DE7A1F"/>
    <w:multiLevelType w:val="hybridMultilevel"/>
    <w:tmpl w:val="9A346B5E"/>
    <w:lvl w:ilvl="0" w:tplc="134CAB84">
      <w:start w:val="1"/>
      <w:numFmt w:val="decimal"/>
      <w:lvlText w:val="%1."/>
      <w:lvlJc w:val="left"/>
      <w:pPr>
        <w:ind w:left="915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66405F04"/>
    <w:multiLevelType w:val="hybridMultilevel"/>
    <w:tmpl w:val="8F30C702"/>
    <w:lvl w:ilvl="0" w:tplc="84D2CF7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CF11C04"/>
    <w:multiLevelType w:val="hybridMultilevel"/>
    <w:tmpl w:val="856C26A0"/>
    <w:lvl w:ilvl="0" w:tplc="22FC7498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7" w15:restartNumberingAfterBreak="0">
    <w:nsid w:val="72DE0858"/>
    <w:multiLevelType w:val="hybridMultilevel"/>
    <w:tmpl w:val="C9045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17C82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210C91"/>
    <w:multiLevelType w:val="hybridMultilevel"/>
    <w:tmpl w:val="EDE05F00"/>
    <w:lvl w:ilvl="0" w:tplc="4E3A6BD2">
      <w:start w:val="4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0" w15:restartNumberingAfterBreak="0">
    <w:nsid w:val="7FED067A"/>
    <w:multiLevelType w:val="hybridMultilevel"/>
    <w:tmpl w:val="C71050CA"/>
    <w:lvl w:ilvl="0" w:tplc="870073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20"/>
  </w:num>
  <w:num w:numId="8">
    <w:abstractNumId w:val="22"/>
  </w:num>
  <w:num w:numId="9">
    <w:abstractNumId w:val="2"/>
  </w:num>
  <w:num w:numId="10">
    <w:abstractNumId w:val="12"/>
  </w:num>
  <w:num w:numId="11">
    <w:abstractNumId w:val="29"/>
  </w:num>
  <w:num w:numId="12">
    <w:abstractNumId w:val="25"/>
  </w:num>
  <w:num w:numId="13">
    <w:abstractNumId w:val="23"/>
  </w:num>
  <w:num w:numId="14">
    <w:abstractNumId w:val="21"/>
  </w:num>
  <w:num w:numId="15">
    <w:abstractNumId w:val="28"/>
  </w:num>
  <w:num w:numId="16">
    <w:abstractNumId w:val="19"/>
  </w:num>
  <w:num w:numId="17">
    <w:abstractNumId w:val="27"/>
  </w:num>
  <w:num w:numId="18">
    <w:abstractNumId w:val="30"/>
  </w:num>
  <w:num w:numId="19">
    <w:abstractNumId w:val="24"/>
  </w:num>
  <w:num w:numId="20">
    <w:abstractNumId w:val="1"/>
  </w:num>
  <w:num w:numId="21">
    <w:abstractNumId w:val="10"/>
  </w:num>
  <w:num w:numId="22">
    <w:abstractNumId w:val="18"/>
  </w:num>
  <w:num w:numId="23">
    <w:abstractNumId w:val="11"/>
  </w:num>
  <w:num w:numId="24">
    <w:abstractNumId w:val="5"/>
  </w:num>
  <w:num w:numId="25">
    <w:abstractNumId w:val="26"/>
  </w:num>
  <w:num w:numId="26">
    <w:abstractNumId w:val="13"/>
  </w:num>
  <w:num w:numId="27">
    <w:abstractNumId w:val="9"/>
  </w:num>
  <w:num w:numId="28">
    <w:abstractNumId w:val="16"/>
  </w:num>
  <w:num w:numId="29">
    <w:abstractNumId w:val="14"/>
  </w:num>
  <w:num w:numId="30">
    <w:abstractNumId w:val="6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E77"/>
    <w:rsid w:val="00016D92"/>
    <w:rsid w:val="00026838"/>
    <w:rsid w:val="00046DF9"/>
    <w:rsid w:val="000500BC"/>
    <w:rsid w:val="00053D3A"/>
    <w:rsid w:val="000559FC"/>
    <w:rsid w:val="00056A7F"/>
    <w:rsid w:val="00067144"/>
    <w:rsid w:val="00075174"/>
    <w:rsid w:val="00082422"/>
    <w:rsid w:val="0008552A"/>
    <w:rsid w:val="00086FB8"/>
    <w:rsid w:val="00097C40"/>
    <w:rsid w:val="000B24C2"/>
    <w:rsid w:val="000B2868"/>
    <w:rsid w:val="000B75F5"/>
    <w:rsid w:val="000D0B54"/>
    <w:rsid w:val="000D3A79"/>
    <w:rsid w:val="000D4588"/>
    <w:rsid w:val="000E1301"/>
    <w:rsid w:val="000E72FA"/>
    <w:rsid w:val="0010027C"/>
    <w:rsid w:val="0010684C"/>
    <w:rsid w:val="00113927"/>
    <w:rsid w:val="0011515A"/>
    <w:rsid w:val="0011610D"/>
    <w:rsid w:val="00121CDF"/>
    <w:rsid w:val="0012502A"/>
    <w:rsid w:val="001426ED"/>
    <w:rsid w:val="001455D2"/>
    <w:rsid w:val="00146A5E"/>
    <w:rsid w:val="001507C6"/>
    <w:rsid w:val="00153163"/>
    <w:rsid w:val="0016200F"/>
    <w:rsid w:val="0016278E"/>
    <w:rsid w:val="00162D31"/>
    <w:rsid w:val="00183610"/>
    <w:rsid w:val="00185443"/>
    <w:rsid w:val="001872A3"/>
    <w:rsid w:val="00187361"/>
    <w:rsid w:val="00195088"/>
    <w:rsid w:val="001A1376"/>
    <w:rsid w:val="001A4DD4"/>
    <w:rsid w:val="001A72F6"/>
    <w:rsid w:val="001B32B2"/>
    <w:rsid w:val="001C251E"/>
    <w:rsid w:val="001C56F7"/>
    <w:rsid w:val="001D621C"/>
    <w:rsid w:val="001D6F7C"/>
    <w:rsid w:val="001E019A"/>
    <w:rsid w:val="001E17C4"/>
    <w:rsid w:val="001E33CC"/>
    <w:rsid w:val="001E4D30"/>
    <w:rsid w:val="001F0D48"/>
    <w:rsid w:val="001F0FE9"/>
    <w:rsid w:val="001F645F"/>
    <w:rsid w:val="002069C7"/>
    <w:rsid w:val="002206CA"/>
    <w:rsid w:val="00220A8D"/>
    <w:rsid w:val="0022439F"/>
    <w:rsid w:val="00225458"/>
    <w:rsid w:val="0022594E"/>
    <w:rsid w:val="00226135"/>
    <w:rsid w:val="00232096"/>
    <w:rsid w:val="00232B4D"/>
    <w:rsid w:val="00232DAD"/>
    <w:rsid w:val="00245ED1"/>
    <w:rsid w:val="00250692"/>
    <w:rsid w:val="00264F6D"/>
    <w:rsid w:val="00265D9C"/>
    <w:rsid w:val="0028156B"/>
    <w:rsid w:val="002862CE"/>
    <w:rsid w:val="00286F9C"/>
    <w:rsid w:val="00297591"/>
    <w:rsid w:val="002A036F"/>
    <w:rsid w:val="002A22BE"/>
    <w:rsid w:val="002B6A07"/>
    <w:rsid w:val="002B7754"/>
    <w:rsid w:val="002C0CFB"/>
    <w:rsid w:val="002C1F0A"/>
    <w:rsid w:val="002C5112"/>
    <w:rsid w:val="002C612B"/>
    <w:rsid w:val="002D2EE2"/>
    <w:rsid w:val="002D3D43"/>
    <w:rsid w:val="002D5E09"/>
    <w:rsid w:val="002E05BF"/>
    <w:rsid w:val="002E1D31"/>
    <w:rsid w:val="002E41D0"/>
    <w:rsid w:val="002E4418"/>
    <w:rsid w:val="00303A07"/>
    <w:rsid w:val="00306174"/>
    <w:rsid w:val="00321AC8"/>
    <w:rsid w:val="00321D0A"/>
    <w:rsid w:val="00323A50"/>
    <w:rsid w:val="003338ED"/>
    <w:rsid w:val="00334BA2"/>
    <w:rsid w:val="00347F2C"/>
    <w:rsid w:val="00351ABA"/>
    <w:rsid w:val="003551B4"/>
    <w:rsid w:val="00355C09"/>
    <w:rsid w:val="00361C7D"/>
    <w:rsid w:val="00362339"/>
    <w:rsid w:val="00374C9C"/>
    <w:rsid w:val="0038610A"/>
    <w:rsid w:val="00387D2A"/>
    <w:rsid w:val="00391261"/>
    <w:rsid w:val="003945A7"/>
    <w:rsid w:val="003A0BFB"/>
    <w:rsid w:val="003A281E"/>
    <w:rsid w:val="003A6E25"/>
    <w:rsid w:val="003B2B93"/>
    <w:rsid w:val="003B2C25"/>
    <w:rsid w:val="003B5C16"/>
    <w:rsid w:val="003B6611"/>
    <w:rsid w:val="003B6C87"/>
    <w:rsid w:val="003C0B0A"/>
    <w:rsid w:val="003C4A9C"/>
    <w:rsid w:val="003C5818"/>
    <w:rsid w:val="003F3762"/>
    <w:rsid w:val="003F7E7C"/>
    <w:rsid w:val="004034F4"/>
    <w:rsid w:val="0040572C"/>
    <w:rsid w:val="00410A01"/>
    <w:rsid w:val="00413621"/>
    <w:rsid w:val="00422132"/>
    <w:rsid w:val="00425361"/>
    <w:rsid w:val="00426A2B"/>
    <w:rsid w:val="00444F93"/>
    <w:rsid w:val="0044533E"/>
    <w:rsid w:val="00445EF8"/>
    <w:rsid w:val="0045558F"/>
    <w:rsid w:val="00456BB9"/>
    <w:rsid w:val="00461070"/>
    <w:rsid w:val="0046188E"/>
    <w:rsid w:val="0046255C"/>
    <w:rsid w:val="00463A8B"/>
    <w:rsid w:val="004661F3"/>
    <w:rsid w:val="00471DDC"/>
    <w:rsid w:val="004722F9"/>
    <w:rsid w:val="00472BDD"/>
    <w:rsid w:val="004738DF"/>
    <w:rsid w:val="0048111F"/>
    <w:rsid w:val="004963DB"/>
    <w:rsid w:val="004A33FE"/>
    <w:rsid w:val="004A4B8D"/>
    <w:rsid w:val="004A6277"/>
    <w:rsid w:val="004B033E"/>
    <w:rsid w:val="004B0831"/>
    <w:rsid w:val="004B58DA"/>
    <w:rsid w:val="004B6A22"/>
    <w:rsid w:val="004C1289"/>
    <w:rsid w:val="004C794C"/>
    <w:rsid w:val="004D0CEE"/>
    <w:rsid w:val="004E51CF"/>
    <w:rsid w:val="004E5521"/>
    <w:rsid w:val="004E5BF2"/>
    <w:rsid w:val="004F333A"/>
    <w:rsid w:val="005024B4"/>
    <w:rsid w:val="005066FD"/>
    <w:rsid w:val="00512529"/>
    <w:rsid w:val="00512C3B"/>
    <w:rsid w:val="005146D2"/>
    <w:rsid w:val="005155E4"/>
    <w:rsid w:val="00515CBF"/>
    <w:rsid w:val="00517E07"/>
    <w:rsid w:val="00526204"/>
    <w:rsid w:val="00530ED8"/>
    <w:rsid w:val="00531BC4"/>
    <w:rsid w:val="00536A8C"/>
    <w:rsid w:val="005403C8"/>
    <w:rsid w:val="00540616"/>
    <w:rsid w:val="0054078E"/>
    <w:rsid w:val="005414C9"/>
    <w:rsid w:val="0054563F"/>
    <w:rsid w:val="00561E87"/>
    <w:rsid w:val="00562F23"/>
    <w:rsid w:val="005753D3"/>
    <w:rsid w:val="00576560"/>
    <w:rsid w:val="005875D0"/>
    <w:rsid w:val="00596C7B"/>
    <w:rsid w:val="005A0F1B"/>
    <w:rsid w:val="005A134E"/>
    <w:rsid w:val="005A7AF8"/>
    <w:rsid w:val="005A7B02"/>
    <w:rsid w:val="005B5109"/>
    <w:rsid w:val="005B5A32"/>
    <w:rsid w:val="005B5E02"/>
    <w:rsid w:val="005B665A"/>
    <w:rsid w:val="005B7563"/>
    <w:rsid w:val="005C5901"/>
    <w:rsid w:val="005C68B8"/>
    <w:rsid w:val="005C7153"/>
    <w:rsid w:val="005D1FB6"/>
    <w:rsid w:val="005D3B74"/>
    <w:rsid w:val="005E334F"/>
    <w:rsid w:val="005E4169"/>
    <w:rsid w:val="005F4F60"/>
    <w:rsid w:val="005F576C"/>
    <w:rsid w:val="005F59C7"/>
    <w:rsid w:val="006042CD"/>
    <w:rsid w:val="00604CB8"/>
    <w:rsid w:val="00606636"/>
    <w:rsid w:val="00614DD0"/>
    <w:rsid w:val="00626F8E"/>
    <w:rsid w:val="00627CA1"/>
    <w:rsid w:val="00640D55"/>
    <w:rsid w:val="006474A4"/>
    <w:rsid w:val="00655E80"/>
    <w:rsid w:val="006708F4"/>
    <w:rsid w:val="00672015"/>
    <w:rsid w:val="00672ED2"/>
    <w:rsid w:val="00681B3E"/>
    <w:rsid w:val="0068381A"/>
    <w:rsid w:val="0069668A"/>
    <w:rsid w:val="006B2902"/>
    <w:rsid w:val="006C434C"/>
    <w:rsid w:val="006C69C6"/>
    <w:rsid w:val="006D329D"/>
    <w:rsid w:val="006E046B"/>
    <w:rsid w:val="006F159E"/>
    <w:rsid w:val="006F6C54"/>
    <w:rsid w:val="007026D0"/>
    <w:rsid w:val="00711ADF"/>
    <w:rsid w:val="00712B2A"/>
    <w:rsid w:val="0071771A"/>
    <w:rsid w:val="0072088E"/>
    <w:rsid w:val="007254F6"/>
    <w:rsid w:val="00726CE7"/>
    <w:rsid w:val="00726F8E"/>
    <w:rsid w:val="00731660"/>
    <w:rsid w:val="00736F73"/>
    <w:rsid w:val="00746F64"/>
    <w:rsid w:val="00752DB0"/>
    <w:rsid w:val="00752F64"/>
    <w:rsid w:val="00757764"/>
    <w:rsid w:val="0076042B"/>
    <w:rsid w:val="0076150A"/>
    <w:rsid w:val="00774CAD"/>
    <w:rsid w:val="00785AD7"/>
    <w:rsid w:val="00786606"/>
    <w:rsid w:val="00787E0A"/>
    <w:rsid w:val="0079022D"/>
    <w:rsid w:val="007A7D3C"/>
    <w:rsid w:val="007C28EE"/>
    <w:rsid w:val="007C30C3"/>
    <w:rsid w:val="007D3277"/>
    <w:rsid w:val="007E08B3"/>
    <w:rsid w:val="007E24C1"/>
    <w:rsid w:val="007E26B8"/>
    <w:rsid w:val="007F515D"/>
    <w:rsid w:val="007F6A85"/>
    <w:rsid w:val="0080027E"/>
    <w:rsid w:val="00806AAF"/>
    <w:rsid w:val="0081559C"/>
    <w:rsid w:val="00820A82"/>
    <w:rsid w:val="00821DCA"/>
    <w:rsid w:val="00830DFB"/>
    <w:rsid w:val="00833C49"/>
    <w:rsid w:val="00844EE7"/>
    <w:rsid w:val="00850B05"/>
    <w:rsid w:val="00860F98"/>
    <w:rsid w:val="00867DEA"/>
    <w:rsid w:val="0087145D"/>
    <w:rsid w:val="00873900"/>
    <w:rsid w:val="0087483C"/>
    <w:rsid w:val="008758A5"/>
    <w:rsid w:val="00880849"/>
    <w:rsid w:val="00881859"/>
    <w:rsid w:val="00885027"/>
    <w:rsid w:val="00885DE7"/>
    <w:rsid w:val="00897BEC"/>
    <w:rsid w:val="008A2B58"/>
    <w:rsid w:val="008A6F17"/>
    <w:rsid w:val="008B03D5"/>
    <w:rsid w:val="008C3539"/>
    <w:rsid w:val="008C5A61"/>
    <w:rsid w:val="008C776C"/>
    <w:rsid w:val="008D3983"/>
    <w:rsid w:val="008D4C3E"/>
    <w:rsid w:val="008D6A07"/>
    <w:rsid w:val="008E58FF"/>
    <w:rsid w:val="008E6A8A"/>
    <w:rsid w:val="008E76BE"/>
    <w:rsid w:val="008F5540"/>
    <w:rsid w:val="008F652B"/>
    <w:rsid w:val="00910F3D"/>
    <w:rsid w:val="00913808"/>
    <w:rsid w:val="009240DB"/>
    <w:rsid w:val="0093138F"/>
    <w:rsid w:val="009314AC"/>
    <w:rsid w:val="00940D0C"/>
    <w:rsid w:val="00942124"/>
    <w:rsid w:val="00945CFB"/>
    <w:rsid w:val="00947208"/>
    <w:rsid w:val="00950B0C"/>
    <w:rsid w:val="00952CB3"/>
    <w:rsid w:val="00953014"/>
    <w:rsid w:val="00954E78"/>
    <w:rsid w:val="00960E4D"/>
    <w:rsid w:val="00964F02"/>
    <w:rsid w:val="00972542"/>
    <w:rsid w:val="00973C64"/>
    <w:rsid w:val="00983220"/>
    <w:rsid w:val="0099148C"/>
    <w:rsid w:val="00996890"/>
    <w:rsid w:val="009A2874"/>
    <w:rsid w:val="009A710F"/>
    <w:rsid w:val="009B11D1"/>
    <w:rsid w:val="009B328C"/>
    <w:rsid w:val="009C3BE7"/>
    <w:rsid w:val="009C6BBE"/>
    <w:rsid w:val="009D1EB3"/>
    <w:rsid w:val="009D3C86"/>
    <w:rsid w:val="009D3DD0"/>
    <w:rsid w:val="009D7E4D"/>
    <w:rsid w:val="009E7894"/>
    <w:rsid w:val="009F17FF"/>
    <w:rsid w:val="009F719D"/>
    <w:rsid w:val="00A01F4F"/>
    <w:rsid w:val="00A03ACD"/>
    <w:rsid w:val="00A054ED"/>
    <w:rsid w:val="00A16114"/>
    <w:rsid w:val="00A17309"/>
    <w:rsid w:val="00A22083"/>
    <w:rsid w:val="00A375B4"/>
    <w:rsid w:val="00A4503A"/>
    <w:rsid w:val="00A45E9C"/>
    <w:rsid w:val="00A47F93"/>
    <w:rsid w:val="00A71F19"/>
    <w:rsid w:val="00A74DC5"/>
    <w:rsid w:val="00A8041A"/>
    <w:rsid w:val="00A9179D"/>
    <w:rsid w:val="00AA32F7"/>
    <w:rsid w:val="00AB0919"/>
    <w:rsid w:val="00AB2643"/>
    <w:rsid w:val="00AB744F"/>
    <w:rsid w:val="00AC1F5D"/>
    <w:rsid w:val="00AC730E"/>
    <w:rsid w:val="00AC7DB5"/>
    <w:rsid w:val="00AD2762"/>
    <w:rsid w:val="00AD43E8"/>
    <w:rsid w:val="00AE0730"/>
    <w:rsid w:val="00AE3CB2"/>
    <w:rsid w:val="00AE4CA2"/>
    <w:rsid w:val="00AF1999"/>
    <w:rsid w:val="00AF1FE1"/>
    <w:rsid w:val="00AF61A6"/>
    <w:rsid w:val="00AF7611"/>
    <w:rsid w:val="00AF7B6E"/>
    <w:rsid w:val="00B06A4E"/>
    <w:rsid w:val="00B108F6"/>
    <w:rsid w:val="00B12BA7"/>
    <w:rsid w:val="00B149E7"/>
    <w:rsid w:val="00B14A1B"/>
    <w:rsid w:val="00B20EB5"/>
    <w:rsid w:val="00B23DF1"/>
    <w:rsid w:val="00B252AC"/>
    <w:rsid w:val="00B43055"/>
    <w:rsid w:val="00B43E62"/>
    <w:rsid w:val="00B47E65"/>
    <w:rsid w:val="00B5245E"/>
    <w:rsid w:val="00B564B8"/>
    <w:rsid w:val="00B838D7"/>
    <w:rsid w:val="00B83EC7"/>
    <w:rsid w:val="00B840D8"/>
    <w:rsid w:val="00B86B32"/>
    <w:rsid w:val="00B93FC8"/>
    <w:rsid w:val="00BA0083"/>
    <w:rsid w:val="00BA411D"/>
    <w:rsid w:val="00BA6B8F"/>
    <w:rsid w:val="00BB0304"/>
    <w:rsid w:val="00BB1174"/>
    <w:rsid w:val="00BD3132"/>
    <w:rsid w:val="00BD45AF"/>
    <w:rsid w:val="00BE301C"/>
    <w:rsid w:val="00BE3666"/>
    <w:rsid w:val="00BE57EF"/>
    <w:rsid w:val="00BE7670"/>
    <w:rsid w:val="00BF6F2E"/>
    <w:rsid w:val="00C00F35"/>
    <w:rsid w:val="00C01BA1"/>
    <w:rsid w:val="00C02C2A"/>
    <w:rsid w:val="00C07867"/>
    <w:rsid w:val="00C137A8"/>
    <w:rsid w:val="00C152AD"/>
    <w:rsid w:val="00C17DD1"/>
    <w:rsid w:val="00C25883"/>
    <w:rsid w:val="00C36D64"/>
    <w:rsid w:val="00C40757"/>
    <w:rsid w:val="00C427B1"/>
    <w:rsid w:val="00C5063D"/>
    <w:rsid w:val="00C5071E"/>
    <w:rsid w:val="00C51571"/>
    <w:rsid w:val="00C55D1B"/>
    <w:rsid w:val="00C618DF"/>
    <w:rsid w:val="00C704D0"/>
    <w:rsid w:val="00C73050"/>
    <w:rsid w:val="00C73167"/>
    <w:rsid w:val="00C75A35"/>
    <w:rsid w:val="00C778AD"/>
    <w:rsid w:val="00C8043A"/>
    <w:rsid w:val="00C80BC3"/>
    <w:rsid w:val="00C84C19"/>
    <w:rsid w:val="00C87153"/>
    <w:rsid w:val="00C907CB"/>
    <w:rsid w:val="00CA1E77"/>
    <w:rsid w:val="00CA2BB8"/>
    <w:rsid w:val="00CA5F2A"/>
    <w:rsid w:val="00CB3A1D"/>
    <w:rsid w:val="00CB4169"/>
    <w:rsid w:val="00CC12F1"/>
    <w:rsid w:val="00CC2B58"/>
    <w:rsid w:val="00CC2DD6"/>
    <w:rsid w:val="00CC4130"/>
    <w:rsid w:val="00CC4C1F"/>
    <w:rsid w:val="00CC5FC2"/>
    <w:rsid w:val="00CD2519"/>
    <w:rsid w:val="00CD357A"/>
    <w:rsid w:val="00CD7D1F"/>
    <w:rsid w:val="00CF23A8"/>
    <w:rsid w:val="00CF2C77"/>
    <w:rsid w:val="00CF40DA"/>
    <w:rsid w:val="00D003C8"/>
    <w:rsid w:val="00D03EDB"/>
    <w:rsid w:val="00D053D5"/>
    <w:rsid w:val="00D11932"/>
    <w:rsid w:val="00D1434D"/>
    <w:rsid w:val="00D20CC1"/>
    <w:rsid w:val="00D25D68"/>
    <w:rsid w:val="00D26983"/>
    <w:rsid w:val="00D302B1"/>
    <w:rsid w:val="00D30961"/>
    <w:rsid w:val="00D31E7D"/>
    <w:rsid w:val="00D5127A"/>
    <w:rsid w:val="00D60257"/>
    <w:rsid w:val="00D61CD2"/>
    <w:rsid w:val="00D677BF"/>
    <w:rsid w:val="00D81E9B"/>
    <w:rsid w:val="00D922AE"/>
    <w:rsid w:val="00DA5B4D"/>
    <w:rsid w:val="00DA6893"/>
    <w:rsid w:val="00DA76C0"/>
    <w:rsid w:val="00DA7F30"/>
    <w:rsid w:val="00DB42BD"/>
    <w:rsid w:val="00DC4B73"/>
    <w:rsid w:val="00DC67FE"/>
    <w:rsid w:val="00DD4FC3"/>
    <w:rsid w:val="00DE34F0"/>
    <w:rsid w:val="00DE48CA"/>
    <w:rsid w:val="00DF1CC0"/>
    <w:rsid w:val="00DF7C49"/>
    <w:rsid w:val="00E0241E"/>
    <w:rsid w:val="00E03D1E"/>
    <w:rsid w:val="00E10E7E"/>
    <w:rsid w:val="00E10F88"/>
    <w:rsid w:val="00E1187C"/>
    <w:rsid w:val="00E14970"/>
    <w:rsid w:val="00E15297"/>
    <w:rsid w:val="00E2678C"/>
    <w:rsid w:val="00E27244"/>
    <w:rsid w:val="00E36C29"/>
    <w:rsid w:val="00E51338"/>
    <w:rsid w:val="00E5665D"/>
    <w:rsid w:val="00E6032D"/>
    <w:rsid w:val="00E709D3"/>
    <w:rsid w:val="00E748EC"/>
    <w:rsid w:val="00E7581E"/>
    <w:rsid w:val="00E82204"/>
    <w:rsid w:val="00EA3572"/>
    <w:rsid w:val="00EA6986"/>
    <w:rsid w:val="00EB0BAA"/>
    <w:rsid w:val="00EC3408"/>
    <w:rsid w:val="00ED1883"/>
    <w:rsid w:val="00ED6475"/>
    <w:rsid w:val="00EF1B68"/>
    <w:rsid w:val="00EF3054"/>
    <w:rsid w:val="00F02E75"/>
    <w:rsid w:val="00F14F3A"/>
    <w:rsid w:val="00F21D1A"/>
    <w:rsid w:val="00F25B09"/>
    <w:rsid w:val="00F37AE8"/>
    <w:rsid w:val="00F408E9"/>
    <w:rsid w:val="00F434F6"/>
    <w:rsid w:val="00F440EB"/>
    <w:rsid w:val="00F44608"/>
    <w:rsid w:val="00F47128"/>
    <w:rsid w:val="00F475F6"/>
    <w:rsid w:val="00F47A1B"/>
    <w:rsid w:val="00F67F5C"/>
    <w:rsid w:val="00F7450E"/>
    <w:rsid w:val="00F75772"/>
    <w:rsid w:val="00F76236"/>
    <w:rsid w:val="00F83DF5"/>
    <w:rsid w:val="00F93537"/>
    <w:rsid w:val="00FA7EBB"/>
    <w:rsid w:val="00FC2E8D"/>
    <w:rsid w:val="00FE5CA2"/>
    <w:rsid w:val="00FF0AAB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A700"/>
  <w15:docId w15:val="{56146A95-E17F-41DD-8610-10531F00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33E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86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867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1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1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:lang w:val="uk-UA" w:eastAsia="en-US"/>
      <w14:ligatures w14:val="standardContextual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:lang w:val="uk-UA" w:eastAsia="en-US"/>
      <w14:ligatures w14:val="standardContextual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:lang w:val="uk-UA" w:eastAsia="en-US"/>
      <w14:ligatures w14:val="standardContextual"/>
    </w:rPr>
  </w:style>
  <w:style w:type="numbering" w:customStyle="1" w:styleId="15">
    <w:name w:val="Немає списку1"/>
    <w:next w:val="a2"/>
    <w:uiPriority w:val="99"/>
    <w:semiHidden/>
    <w:unhideWhenUsed/>
    <w:rsid w:val="00C07867"/>
  </w:style>
  <w:style w:type="character" w:customStyle="1" w:styleId="10">
    <w:name w:val="Заголовок 1 Знак"/>
    <w:basedOn w:val="a0"/>
    <w:link w:val="1"/>
    <w:uiPriority w:val="9"/>
    <w:rsid w:val="00C07867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C07867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07867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867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07867"/>
    <w:rPr>
      <w:b/>
    </w:rPr>
  </w:style>
  <w:style w:type="character" w:customStyle="1" w:styleId="60">
    <w:name w:val="Заголовок 6 Знак"/>
    <w:basedOn w:val="a0"/>
    <w:link w:val="6"/>
    <w:uiPriority w:val="9"/>
    <w:semiHidden/>
    <w:rsid w:val="00C07867"/>
    <w:rPr>
      <w:b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C07867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C0786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C07867"/>
    <w:rPr>
      <w:rFonts w:eastAsia="Times New Roman" w:cs="Times New Roman"/>
      <w:color w:val="272727"/>
    </w:rPr>
  </w:style>
  <w:style w:type="character" w:customStyle="1" w:styleId="a4">
    <w:name w:val="Назва Знак"/>
    <w:basedOn w:val="a0"/>
    <w:link w:val="a3"/>
    <w:uiPriority w:val="10"/>
    <w:rsid w:val="00C07867"/>
    <w:rPr>
      <w:b/>
      <w:sz w:val="72"/>
      <w:szCs w:val="72"/>
    </w:rPr>
  </w:style>
  <w:style w:type="character" w:customStyle="1" w:styleId="a6">
    <w:name w:val="Підзаголовок Знак"/>
    <w:basedOn w:val="a0"/>
    <w:link w:val="a5"/>
    <w:uiPriority w:val="11"/>
    <w:rsid w:val="00C07867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6">
    <w:name w:val="Цитата1"/>
    <w:basedOn w:val="a"/>
    <w:next w:val="a"/>
    <w:uiPriority w:val="29"/>
    <w:qFormat/>
    <w:rsid w:val="00C07867"/>
    <w:pPr>
      <w:spacing w:before="160"/>
      <w:jc w:val="center"/>
    </w:pPr>
    <w:rPr>
      <w:rFonts w:cs="Times New Roman"/>
      <w:i/>
      <w:iCs/>
      <w:color w:val="404040"/>
      <w:kern w:val="2"/>
      <w:lang w:val="uk-UA" w:eastAsia="en-US"/>
      <w14:ligatures w14:val="standardContextual"/>
    </w:rPr>
  </w:style>
  <w:style w:type="character" w:customStyle="1" w:styleId="a7">
    <w:name w:val="Цитата Знак"/>
    <w:basedOn w:val="a0"/>
    <w:link w:val="a8"/>
    <w:uiPriority w:val="29"/>
    <w:rsid w:val="00C07867"/>
    <w:rPr>
      <w:i/>
      <w:iCs/>
      <w:color w:val="404040"/>
    </w:rPr>
  </w:style>
  <w:style w:type="paragraph" w:customStyle="1" w:styleId="17">
    <w:name w:val="Абзац списку1"/>
    <w:basedOn w:val="a"/>
    <w:next w:val="a9"/>
    <w:uiPriority w:val="34"/>
    <w:qFormat/>
    <w:rsid w:val="00C07867"/>
    <w:pPr>
      <w:ind w:left="720"/>
      <w:contextualSpacing/>
    </w:pPr>
    <w:rPr>
      <w:rFonts w:cs="Times New Roman"/>
      <w:kern w:val="2"/>
      <w:lang w:val="uk-UA" w:eastAsia="en-US"/>
      <w14:ligatures w14:val="standardContextual"/>
    </w:rPr>
  </w:style>
  <w:style w:type="character" w:customStyle="1" w:styleId="18">
    <w:name w:val="Сильне виокремлення1"/>
    <w:basedOn w:val="a0"/>
    <w:uiPriority w:val="21"/>
    <w:qFormat/>
    <w:rsid w:val="00C07867"/>
    <w:rPr>
      <w:i/>
      <w:iCs/>
      <w:color w:val="2F5496"/>
    </w:rPr>
  </w:style>
  <w:style w:type="paragraph" w:customStyle="1" w:styleId="19">
    <w:name w:val="Насичена цитата1"/>
    <w:basedOn w:val="a"/>
    <w:next w:val="a"/>
    <w:uiPriority w:val="30"/>
    <w:qFormat/>
    <w:rsid w:val="00C0786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cs="Times New Roman"/>
      <w:i/>
      <w:iCs/>
      <w:color w:val="2F5496"/>
      <w:kern w:val="2"/>
      <w:lang w:val="uk-UA" w:eastAsia="en-US"/>
      <w14:ligatures w14:val="standardContextual"/>
    </w:rPr>
  </w:style>
  <w:style w:type="character" w:customStyle="1" w:styleId="aa">
    <w:name w:val="Насичена цитата Знак"/>
    <w:basedOn w:val="a0"/>
    <w:link w:val="ab"/>
    <w:uiPriority w:val="30"/>
    <w:rsid w:val="00C07867"/>
    <w:rPr>
      <w:i/>
      <w:iCs/>
      <w:color w:val="2F5496"/>
    </w:rPr>
  </w:style>
  <w:style w:type="character" w:customStyle="1" w:styleId="1a">
    <w:name w:val="Сильне посилання1"/>
    <w:basedOn w:val="a0"/>
    <w:uiPriority w:val="32"/>
    <w:qFormat/>
    <w:rsid w:val="00C07867"/>
    <w:rPr>
      <w:b/>
      <w:bCs/>
      <w:smallCaps/>
      <w:color w:val="2F5496"/>
      <w:spacing w:val="5"/>
    </w:rPr>
  </w:style>
  <w:style w:type="character" w:customStyle="1" w:styleId="1b">
    <w:name w:val="Гіперпосилання1"/>
    <w:basedOn w:val="a0"/>
    <w:uiPriority w:val="99"/>
    <w:unhideWhenUsed/>
    <w:rsid w:val="00C07867"/>
    <w:rPr>
      <w:color w:val="0563C1"/>
      <w:u w:val="single"/>
    </w:rPr>
  </w:style>
  <w:style w:type="paragraph" w:customStyle="1" w:styleId="Standard">
    <w:name w:val="Standard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Standarduser">
    <w:name w:val="Standard (user)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styleId="ac">
    <w:name w:val="Unresolved Mention"/>
    <w:basedOn w:val="a0"/>
    <w:uiPriority w:val="99"/>
    <w:semiHidden/>
    <w:unhideWhenUsed/>
    <w:rsid w:val="00C07867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e">
    <w:name w:val="Верхній колонтитул Знак"/>
    <w:basedOn w:val="a0"/>
    <w:link w:val="ad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Нижній колонтитул Знак"/>
    <w:basedOn w:val="a0"/>
    <w:link w:val="af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711">
    <w:name w:val="Заголовок 7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1">
    <w:name w:val="Заголовок 8 Знак1"/>
    <w:basedOn w:val="a0"/>
    <w:uiPriority w:val="9"/>
    <w:semiHidden/>
    <w:rsid w:val="00C0786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Quote"/>
    <w:basedOn w:val="a"/>
    <w:next w:val="a"/>
    <w:link w:val="a7"/>
    <w:uiPriority w:val="29"/>
    <w:qFormat/>
    <w:rsid w:val="00C07867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1c">
    <w:name w:val="Цитата Знак1"/>
    <w:basedOn w:val="a0"/>
    <w:uiPriority w:val="29"/>
    <w:rsid w:val="00C078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7867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C07867"/>
    <w:rPr>
      <w:i/>
      <w:iCs/>
      <w:color w:val="4472C4" w:themeColor="accent1"/>
    </w:rPr>
  </w:style>
  <w:style w:type="paragraph" w:styleId="ab">
    <w:name w:val="Intense Quote"/>
    <w:basedOn w:val="a"/>
    <w:next w:val="a"/>
    <w:link w:val="aa"/>
    <w:uiPriority w:val="30"/>
    <w:qFormat/>
    <w:rsid w:val="00C0786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1d">
    <w:name w:val="Насичена цитата Знак1"/>
    <w:basedOn w:val="a0"/>
    <w:uiPriority w:val="30"/>
    <w:rsid w:val="00C07867"/>
    <w:rPr>
      <w:i/>
      <w:iCs/>
      <w:color w:val="4472C4" w:themeColor="accent1"/>
    </w:rPr>
  </w:style>
  <w:style w:type="character" w:styleId="af2">
    <w:name w:val="Intense Reference"/>
    <w:basedOn w:val="a0"/>
    <w:uiPriority w:val="32"/>
    <w:qFormat/>
    <w:rsid w:val="00C07867"/>
    <w:rPr>
      <w:b/>
      <w:bCs/>
      <w:smallCaps/>
      <w:color w:val="4472C4" w:themeColor="accent1"/>
      <w:spacing w:val="5"/>
    </w:rPr>
  </w:style>
  <w:style w:type="character" w:styleId="af3">
    <w:name w:val="Hyperlink"/>
    <w:basedOn w:val="a0"/>
    <w:uiPriority w:val="99"/>
    <w:unhideWhenUsed/>
    <w:rsid w:val="00C07867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C1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AC1F5D"/>
    <w:rPr>
      <w:rFonts w:ascii="Segoe UI" w:hAnsi="Segoe UI" w:cs="Segoe UI"/>
      <w:sz w:val="18"/>
      <w:szCs w:val="18"/>
    </w:rPr>
  </w:style>
  <w:style w:type="table" w:customStyle="1" w:styleId="22">
    <w:name w:val="Сітка таблиці2"/>
    <w:basedOn w:val="a1"/>
    <w:next w:val="af6"/>
    <w:uiPriority w:val="39"/>
    <w:rsid w:val="00F47128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39"/>
    <w:rsid w:val="00F4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має списку2"/>
    <w:next w:val="a2"/>
    <w:uiPriority w:val="99"/>
    <w:semiHidden/>
    <w:unhideWhenUsed/>
    <w:rsid w:val="00540616"/>
  </w:style>
  <w:style w:type="paragraph" w:customStyle="1" w:styleId="rvps2">
    <w:name w:val="rvps2"/>
    <w:basedOn w:val="a"/>
    <w:rsid w:val="0039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32">
    <w:name w:val="Сітка таблиці3"/>
    <w:basedOn w:val="a1"/>
    <w:next w:val="af6"/>
    <w:uiPriority w:val="59"/>
    <w:rsid w:val="00391261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">
    <w:name w:val="tc"/>
    <w:basedOn w:val="a"/>
    <w:rsid w:val="00D5127A"/>
    <w:pPr>
      <w:suppressAutoHyphens/>
      <w:spacing w:before="280" w:after="28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af7">
    <w:name w:val="Заголовок"/>
    <w:basedOn w:val="a"/>
    <w:next w:val="af8"/>
    <w:rsid w:val="00E0241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f8">
    <w:name w:val="Body Text"/>
    <w:basedOn w:val="a"/>
    <w:link w:val="af9"/>
    <w:uiPriority w:val="99"/>
    <w:semiHidden/>
    <w:unhideWhenUsed/>
    <w:rsid w:val="00E0241E"/>
    <w:pPr>
      <w:spacing w:after="120"/>
    </w:pPr>
  </w:style>
  <w:style w:type="character" w:customStyle="1" w:styleId="af9">
    <w:name w:val="Основний текст Знак"/>
    <w:basedOn w:val="a0"/>
    <w:link w:val="af8"/>
    <w:uiPriority w:val="99"/>
    <w:semiHidden/>
    <w:rsid w:val="00E0241E"/>
  </w:style>
  <w:style w:type="paragraph" w:customStyle="1" w:styleId="LO-normal">
    <w:name w:val="LO-normal"/>
    <w:qFormat/>
    <w:rsid w:val="00E0241E"/>
    <w:pPr>
      <w:suppressAutoHyphens/>
      <w:spacing w:after="0" w:line="240" w:lineRule="auto"/>
    </w:pPr>
    <w:rPr>
      <w:rFonts w:ascii="Times New Roman" w:eastAsia="Noto Serif CJK SC" w:hAnsi="Times New Roman" w:cs="Lohit Devanagari"/>
      <w:sz w:val="24"/>
      <w:szCs w:val="24"/>
      <w:lang w:val="uk-UA" w:eastAsia="zh-CN" w:bidi="hi-IN"/>
    </w:rPr>
  </w:style>
  <w:style w:type="character" w:styleId="afa">
    <w:name w:val="FollowedHyperlink"/>
    <w:basedOn w:val="a0"/>
    <w:uiPriority w:val="99"/>
    <w:semiHidden/>
    <w:unhideWhenUsed/>
    <w:rsid w:val="00471D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BF0CD-9CFC-40C3-AB7E-C44AF0854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2264</Words>
  <Characters>1292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Боднар Максим Олександрович</dc:creator>
  <cp:keywords/>
  <dc:description/>
  <cp:lastModifiedBy>Боднар Максим Олександрович</cp:lastModifiedBy>
  <cp:revision>3</cp:revision>
  <cp:lastPrinted>2026-09-10T08:58:00Z</cp:lastPrinted>
  <dcterms:created xsi:type="dcterms:W3CDTF">2026-10-01T07:05:00Z</dcterms:created>
  <dcterms:modified xsi:type="dcterms:W3CDTF">2026-10-01T07:13:00Z</dcterms:modified>
</cp:coreProperties>
</file>