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05865" w14:textId="77777777" w:rsidR="00EC6159" w:rsidRPr="00354FD7" w:rsidRDefault="00EC6159" w:rsidP="00285554">
      <w:pPr>
        <w:keepNext/>
        <w:keepLines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val="en-US" w:eastAsia="ru-RU"/>
        </w:rPr>
      </w:pPr>
    </w:p>
    <w:p w14:paraId="40BBD5F6" w14:textId="680F8CA5" w:rsidR="00285554" w:rsidRPr="00285554" w:rsidRDefault="009E1464" w:rsidP="00285554">
      <w:pPr>
        <w:keepNext/>
        <w:keepLines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ІНФОРМАЦІЙНА ДОВІДКА</w:t>
      </w:r>
    </w:p>
    <w:p w14:paraId="010C0BD9" w14:textId="5BBA52DD" w:rsidR="00BF7F02" w:rsidRPr="00FB5E83" w:rsidRDefault="00285554" w:rsidP="009A4370">
      <w:pPr>
        <w:keepNext/>
        <w:keepLines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</w:pPr>
      <w:r w:rsidRPr="0028555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про </w:t>
      </w:r>
      <w:r w:rsidRPr="005341E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депутатськ</w:t>
      </w:r>
      <w:r w:rsidR="00525F5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і</w:t>
      </w:r>
      <w:r w:rsidRPr="005341E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запит</w:t>
      </w:r>
      <w:r w:rsidR="00525F5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и</w:t>
      </w:r>
      <w:r w:rsidRPr="005341E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, внесен</w:t>
      </w:r>
      <w:r w:rsidR="00525F5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і</w:t>
      </w:r>
      <w:r w:rsidRPr="005341E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6A8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депутат</w:t>
      </w:r>
      <w:r w:rsidR="00525F5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ами</w:t>
      </w:r>
      <w:r w:rsidR="009E146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 </w:t>
      </w:r>
      <w:r w:rsidR="00525F5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146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</w:r>
      <w:r w:rsidRPr="0028555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Київської міської ради на </w:t>
      </w:r>
      <w:r w:rsidRPr="00E402D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пленарне засідання Київської міської ради </w:t>
      </w:r>
      <w:r w:rsidR="00E64C6B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>03</w:t>
      </w:r>
      <w:r w:rsidR="00F45E45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>.</w:t>
      </w:r>
      <w:r w:rsidR="008707CC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>0</w:t>
      </w:r>
      <w:r w:rsidR="00E64C6B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>9</w:t>
      </w:r>
      <w:r w:rsidR="008707CC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>.</w:t>
      </w:r>
      <w:r w:rsidR="00F45E45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>2026</w:t>
      </w:r>
    </w:p>
    <w:p w14:paraId="462F3044" w14:textId="77777777" w:rsidR="00555C79" w:rsidRPr="00E402D8" w:rsidRDefault="00555C79" w:rsidP="002D66EE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2146"/>
        <w:gridCol w:w="6871"/>
      </w:tblGrid>
      <w:tr w:rsidR="00A220C8" w:rsidRPr="00EE023D" w14:paraId="5E8773C7" w14:textId="77777777" w:rsidTr="002904D4">
        <w:trPr>
          <w:trHeight w:val="853"/>
        </w:trPr>
        <w:tc>
          <w:tcPr>
            <w:tcW w:w="424" w:type="pct"/>
          </w:tcPr>
          <w:p w14:paraId="1B5B6F88" w14:textId="61DB25A4" w:rsidR="00A220C8" w:rsidRPr="00E402D8" w:rsidRDefault="00A220C8" w:rsidP="009E1464">
            <w:pPr>
              <w:keepNext/>
              <w:keepLines/>
              <w:spacing w:before="200" w:after="0"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402D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9E146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r w:rsidRPr="00E402D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089" w:type="pct"/>
          </w:tcPr>
          <w:p w14:paraId="1DD276A5" w14:textId="77777777" w:rsidR="00A220C8" w:rsidRPr="00E402D8" w:rsidRDefault="00A220C8" w:rsidP="009E1464">
            <w:pPr>
              <w:keepNext/>
              <w:keepLines/>
              <w:spacing w:before="200" w:after="0"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402D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Автор запиту</w:t>
            </w:r>
          </w:p>
        </w:tc>
        <w:tc>
          <w:tcPr>
            <w:tcW w:w="3487" w:type="pct"/>
          </w:tcPr>
          <w:p w14:paraId="2E1E614C" w14:textId="77777777" w:rsidR="00A220C8" w:rsidRPr="00E402D8" w:rsidRDefault="00A220C8" w:rsidP="009E1464">
            <w:pPr>
              <w:keepNext/>
              <w:keepLines/>
              <w:spacing w:before="200" w:after="0" w:line="240" w:lineRule="auto"/>
              <w:jc w:val="center"/>
              <w:outlineLvl w:val="2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402D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Короткий зміст запиту</w:t>
            </w:r>
          </w:p>
        </w:tc>
      </w:tr>
      <w:tr w:rsidR="001B3EFF" w:rsidRPr="00E402D8" w14:paraId="72139FBA" w14:textId="77777777" w:rsidTr="00DF6AAD">
        <w:trPr>
          <w:trHeight w:val="142"/>
        </w:trPr>
        <w:tc>
          <w:tcPr>
            <w:tcW w:w="424" w:type="pct"/>
          </w:tcPr>
          <w:p w14:paraId="0D718AF6" w14:textId="77777777" w:rsidR="001B3EFF" w:rsidRPr="00191A17" w:rsidRDefault="001B3EFF" w:rsidP="009E1464">
            <w:pPr>
              <w:spacing w:before="100" w:beforeAutospacing="1" w:after="100" w:afterAutospacing="1" w:line="240" w:lineRule="auto"/>
              <w:ind w:left="142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89" w:type="pct"/>
          </w:tcPr>
          <w:p w14:paraId="76440240" w14:textId="77777777" w:rsidR="00E93D24" w:rsidRDefault="008707CC" w:rsidP="00202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Муха </w:t>
            </w:r>
          </w:p>
          <w:p w14:paraId="57ECC7E6" w14:textId="11E76CC2" w:rsidR="001B3EFF" w:rsidRPr="006041F0" w:rsidRDefault="008707CC" w:rsidP="00202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Вікторія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Вячеславівна</w:t>
            </w:r>
            <w:proofErr w:type="spellEnd"/>
          </w:p>
        </w:tc>
        <w:tc>
          <w:tcPr>
            <w:tcW w:w="3487" w:type="pct"/>
          </w:tcPr>
          <w:p w14:paraId="4F01C7DD" w14:textId="0A7F6950" w:rsidR="00991BD3" w:rsidRDefault="00F45E45" w:rsidP="00DB06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Київському міському голові</w:t>
            </w:r>
          </w:p>
          <w:p w14:paraId="4190D1D1" w14:textId="45D5BDA1" w:rsidR="00F45E45" w:rsidRPr="00246C41" w:rsidRDefault="00F45E45" w:rsidP="00DB06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Кличку В.</w:t>
            </w:r>
            <w:r w:rsidR="001E5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</w:t>
            </w:r>
          </w:p>
          <w:p w14:paraId="205182CC" w14:textId="45D8A3D5" w:rsidR="00F45E45" w:rsidRPr="00B8128A" w:rsidRDefault="00C443E6" w:rsidP="000D466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C443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Щодо </w:t>
            </w:r>
            <w:r w:rsidR="008707C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вжиття невідкладних заходів, спрямованих на усунення виявлених недоліків технічного стану приміщень та укриття ЗДО № 536 у межах гарантійних </w:t>
            </w:r>
            <w:proofErr w:type="spellStart"/>
            <w:r w:rsidR="008707C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забов’язань</w:t>
            </w:r>
            <w:proofErr w:type="spellEnd"/>
          </w:p>
        </w:tc>
      </w:tr>
      <w:tr w:rsidR="008707CC" w:rsidRPr="00E402D8" w14:paraId="2AF80433" w14:textId="77777777" w:rsidTr="00DF6AAD">
        <w:trPr>
          <w:trHeight w:val="142"/>
        </w:trPr>
        <w:tc>
          <w:tcPr>
            <w:tcW w:w="424" w:type="pct"/>
          </w:tcPr>
          <w:p w14:paraId="6BF01F3F" w14:textId="07C5E4CF" w:rsidR="008707CC" w:rsidRDefault="008707CC" w:rsidP="009E1464">
            <w:pPr>
              <w:spacing w:before="100" w:beforeAutospacing="1" w:after="100" w:afterAutospacing="1" w:line="240" w:lineRule="auto"/>
              <w:ind w:left="142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89" w:type="pct"/>
          </w:tcPr>
          <w:p w14:paraId="75EB9B49" w14:textId="12B6BF68" w:rsidR="008707CC" w:rsidRDefault="008707CC" w:rsidP="00202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Васильчук Вадим Васильович</w:t>
            </w:r>
          </w:p>
        </w:tc>
        <w:tc>
          <w:tcPr>
            <w:tcW w:w="3487" w:type="pct"/>
          </w:tcPr>
          <w:p w14:paraId="0F4EEC59" w14:textId="77777777" w:rsidR="008707CC" w:rsidRPr="008707CC" w:rsidRDefault="008707CC" w:rsidP="008707C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7CC">
              <w:rPr>
                <w:rFonts w:ascii="Times New Roman" w:hAnsi="Times New Roman" w:cs="Times New Roman"/>
                <w:b/>
                <w:sz w:val="28"/>
                <w:szCs w:val="28"/>
              </w:rPr>
              <w:t>Київському міському голові</w:t>
            </w:r>
          </w:p>
          <w:p w14:paraId="61CDC67B" w14:textId="77777777" w:rsidR="008707CC" w:rsidRPr="008707CC" w:rsidRDefault="008707CC" w:rsidP="008707C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07CC">
              <w:rPr>
                <w:rFonts w:ascii="Times New Roman" w:hAnsi="Times New Roman" w:cs="Times New Roman"/>
                <w:b/>
                <w:sz w:val="28"/>
                <w:szCs w:val="28"/>
              </w:rPr>
              <w:t>Кличку В. В.</w:t>
            </w:r>
          </w:p>
          <w:p w14:paraId="6AB132D5" w14:textId="322AD5D6" w:rsidR="008707CC" w:rsidRPr="008707CC" w:rsidRDefault="008707CC" w:rsidP="008707C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07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Щодо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виділення фінансування на капітальний ремонт покрівлі житлового будинку № 30 на вул</w:t>
            </w:r>
            <w:r w:rsidR="00E93D24">
              <w:rPr>
                <w:rFonts w:ascii="Times New Roman" w:hAnsi="Times New Roman" w:cs="Times New Roman"/>
                <w:bCs/>
                <w:sz w:val="28"/>
                <w:szCs w:val="28"/>
              </w:rPr>
              <w:t>иці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Бакинський у Шевченківському районі м</w:t>
            </w:r>
            <w:r w:rsidR="00E93D24">
              <w:rPr>
                <w:rFonts w:ascii="Times New Roman" w:hAnsi="Times New Roman" w:cs="Times New Roman"/>
                <w:bCs/>
                <w:sz w:val="28"/>
                <w:szCs w:val="28"/>
              </w:rPr>
              <w:t>іста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Києва</w:t>
            </w:r>
          </w:p>
        </w:tc>
      </w:tr>
      <w:tr w:rsidR="00AE2257" w:rsidRPr="00E402D8" w14:paraId="452E7FC5" w14:textId="77777777" w:rsidTr="00DF6AAD">
        <w:trPr>
          <w:trHeight w:val="142"/>
        </w:trPr>
        <w:tc>
          <w:tcPr>
            <w:tcW w:w="424" w:type="pct"/>
          </w:tcPr>
          <w:p w14:paraId="762DA56C" w14:textId="23E88BB3" w:rsidR="00AE2257" w:rsidRDefault="00AE2257" w:rsidP="009E1464">
            <w:pPr>
              <w:spacing w:before="100" w:beforeAutospacing="1" w:after="100" w:afterAutospacing="1" w:line="240" w:lineRule="auto"/>
              <w:ind w:left="142"/>
              <w:jc w:val="center"/>
              <w:outlineLvl w:val="2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89" w:type="pct"/>
          </w:tcPr>
          <w:p w14:paraId="58D0E12A" w14:textId="77777777" w:rsidR="00E93D24" w:rsidRDefault="00AE2257" w:rsidP="00202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Шлапак </w:t>
            </w:r>
          </w:p>
          <w:p w14:paraId="487F22E6" w14:textId="77777777" w:rsidR="008A5D5E" w:rsidRDefault="00AE2257" w:rsidP="00202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Алла</w:t>
            </w:r>
          </w:p>
          <w:p w14:paraId="50301619" w14:textId="23EFFB0F" w:rsidR="00AE2257" w:rsidRDefault="00AE2257" w:rsidP="00202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Василівна</w:t>
            </w:r>
          </w:p>
        </w:tc>
        <w:tc>
          <w:tcPr>
            <w:tcW w:w="3487" w:type="pct"/>
          </w:tcPr>
          <w:p w14:paraId="53609AD0" w14:textId="77777777" w:rsidR="00AE2257" w:rsidRPr="00AE2257" w:rsidRDefault="00AE2257" w:rsidP="00AE22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2257">
              <w:rPr>
                <w:rFonts w:ascii="Times New Roman" w:hAnsi="Times New Roman" w:cs="Times New Roman"/>
                <w:b/>
                <w:sz w:val="28"/>
                <w:szCs w:val="28"/>
              </w:rPr>
              <w:t>Київському міському голові</w:t>
            </w:r>
          </w:p>
          <w:p w14:paraId="3C1FFB60" w14:textId="77777777" w:rsidR="00AE2257" w:rsidRPr="00AE2257" w:rsidRDefault="00AE2257" w:rsidP="00AE22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2257">
              <w:rPr>
                <w:rFonts w:ascii="Times New Roman" w:hAnsi="Times New Roman" w:cs="Times New Roman"/>
                <w:b/>
                <w:sz w:val="28"/>
                <w:szCs w:val="28"/>
              </w:rPr>
              <w:t>Кличку В. В.</w:t>
            </w:r>
          </w:p>
          <w:p w14:paraId="5FCC8C48" w14:textId="28C9BF25" w:rsidR="00AE2257" w:rsidRPr="00AE2257" w:rsidRDefault="00AE2257" w:rsidP="008707C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2257">
              <w:rPr>
                <w:rFonts w:ascii="Times New Roman" w:hAnsi="Times New Roman" w:cs="Times New Roman"/>
                <w:bCs/>
                <w:sz w:val="28"/>
                <w:szCs w:val="28"/>
              </w:rPr>
              <w:t>Щодо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стану виконання рішення Київської міської ради від 23 березня 2026 року № 378/10845 «Про оголошення природного об’єкта ботанічною пам’ят</w:t>
            </w:r>
            <w:r w:rsidR="00E93D24"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ою природи місцевого значення у м.</w:t>
            </w:r>
            <w:r w:rsidR="00E93D24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Києві «Дуб Миколи Пимоненка»</w:t>
            </w:r>
          </w:p>
        </w:tc>
      </w:tr>
    </w:tbl>
    <w:p w14:paraId="653E74F3" w14:textId="77777777" w:rsidR="008707CC" w:rsidRDefault="008707CC" w:rsidP="00494C3E"/>
    <w:sectPr w:rsidR="008707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F4E4B"/>
    <w:multiLevelType w:val="hybridMultilevel"/>
    <w:tmpl w:val="E6340CCE"/>
    <w:lvl w:ilvl="0" w:tplc="6D468ECE">
      <w:start w:val="1"/>
      <w:numFmt w:val="decimal"/>
      <w:lvlText w:val="%1."/>
      <w:lvlJc w:val="left"/>
      <w:pPr>
        <w:ind w:left="502" w:hanging="360"/>
      </w:pPr>
      <w:rPr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14596"/>
    <w:multiLevelType w:val="hybridMultilevel"/>
    <w:tmpl w:val="9C3630B6"/>
    <w:lvl w:ilvl="0" w:tplc="6D468ECE">
      <w:start w:val="1"/>
      <w:numFmt w:val="decimal"/>
      <w:lvlText w:val="%1."/>
      <w:lvlJc w:val="left"/>
      <w:pPr>
        <w:ind w:left="502" w:hanging="360"/>
      </w:pPr>
      <w:rPr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804393">
    <w:abstractNumId w:val="1"/>
  </w:num>
  <w:num w:numId="2" w16cid:durableId="696928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554"/>
    <w:rsid w:val="00000334"/>
    <w:rsid w:val="0000047B"/>
    <w:rsid w:val="0000263B"/>
    <w:rsid w:val="00003C16"/>
    <w:rsid w:val="00004397"/>
    <w:rsid w:val="00005058"/>
    <w:rsid w:val="00005BA5"/>
    <w:rsid w:val="0001792B"/>
    <w:rsid w:val="000233B5"/>
    <w:rsid w:val="00030EA2"/>
    <w:rsid w:val="00035F3E"/>
    <w:rsid w:val="00040CBC"/>
    <w:rsid w:val="0004274B"/>
    <w:rsid w:val="00045144"/>
    <w:rsid w:val="000471D5"/>
    <w:rsid w:val="00055292"/>
    <w:rsid w:val="00055382"/>
    <w:rsid w:val="0006092E"/>
    <w:rsid w:val="00062ECC"/>
    <w:rsid w:val="000658F2"/>
    <w:rsid w:val="00071977"/>
    <w:rsid w:val="0007358A"/>
    <w:rsid w:val="000759D1"/>
    <w:rsid w:val="00075D3E"/>
    <w:rsid w:val="00076433"/>
    <w:rsid w:val="000876CC"/>
    <w:rsid w:val="00093F87"/>
    <w:rsid w:val="00094E8D"/>
    <w:rsid w:val="000A07D3"/>
    <w:rsid w:val="000A0B2F"/>
    <w:rsid w:val="000A1714"/>
    <w:rsid w:val="000A3681"/>
    <w:rsid w:val="000B1249"/>
    <w:rsid w:val="000B42D7"/>
    <w:rsid w:val="000B4D21"/>
    <w:rsid w:val="000B7D0A"/>
    <w:rsid w:val="000C356E"/>
    <w:rsid w:val="000C3A02"/>
    <w:rsid w:val="000C4361"/>
    <w:rsid w:val="000C689D"/>
    <w:rsid w:val="000C748E"/>
    <w:rsid w:val="000D0437"/>
    <w:rsid w:val="000D4669"/>
    <w:rsid w:val="000D5453"/>
    <w:rsid w:val="000D7722"/>
    <w:rsid w:val="000E3D73"/>
    <w:rsid w:val="000E4AA0"/>
    <w:rsid w:val="000E616B"/>
    <w:rsid w:val="000E64E3"/>
    <w:rsid w:val="000E6DC3"/>
    <w:rsid w:val="000F581B"/>
    <w:rsid w:val="000F5DFD"/>
    <w:rsid w:val="000F7B03"/>
    <w:rsid w:val="001002E4"/>
    <w:rsid w:val="00103457"/>
    <w:rsid w:val="001065BA"/>
    <w:rsid w:val="00116655"/>
    <w:rsid w:val="00122929"/>
    <w:rsid w:val="00124D3B"/>
    <w:rsid w:val="001271BE"/>
    <w:rsid w:val="00130374"/>
    <w:rsid w:val="001303AB"/>
    <w:rsid w:val="00132093"/>
    <w:rsid w:val="00132E10"/>
    <w:rsid w:val="0013391A"/>
    <w:rsid w:val="00135FCD"/>
    <w:rsid w:val="001367C7"/>
    <w:rsid w:val="00137BBF"/>
    <w:rsid w:val="001405F8"/>
    <w:rsid w:val="00141BB7"/>
    <w:rsid w:val="00144E67"/>
    <w:rsid w:val="00146748"/>
    <w:rsid w:val="001468D1"/>
    <w:rsid w:val="00150E4A"/>
    <w:rsid w:val="00160269"/>
    <w:rsid w:val="001629F1"/>
    <w:rsid w:val="00163E2C"/>
    <w:rsid w:val="00165067"/>
    <w:rsid w:val="00166AA6"/>
    <w:rsid w:val="00167626"/>
    <w:rsid w:val="001715FA"/>
    <w:rsid w:val="001734D7"/>
    <w:rsid w:val="00174318"/>
    <w:rsid w:val="001753AE"/>
    <w:rsid w:val="00182CC8"/>
    <w:rsid w:val="00184C61"/>
    <w:rsid w:val="00191A17"/>
    <w:rsid w:val="00191FDD"/>
    <w:rsid w:val="001A017F"/>
    <w:rsid w:val="001A22D5"/>
    <w:rsid w:val="001A2609"/>
    <w:rsid w:val="001A418E"/>
    <w:rsid w:val="001A5E51"/>
    <w:rsid w:val="001B1A4C"/>
    <w:rsid w:val="001B2476"/>
    <w:rsid w:val="001B3EFF"/>
    <w:rsid w:val="001B5B9A"/>
    <w:rsid w:val="001B6186"/>
    <w:rsid w:val="001B6DC2"/>
    <w:rsid w:val="001B7F88"/>
    <w:rsid w:val="001C2C80"/>
    <w:rsid w:val="001D287B"/>
    <w:rsid w:val="001D3E87"/>
    <w:rsid w:val="001D6C0D"/>
    <w:rsid w:val="001E0F4D"/>
    <w:rsid w:val="001E39D6"/>
    <w:rsid w:val="001E46DD"/>
    <w:rsid w:val="001E5002"/>
    <w:rsid w:val="001F1194"/>
    <w:rsid w:val="001F75BE"/>
    <w:rsid w:val="00200FD1"/>
    <w:rsid w:val="00202048"/>
    <w:rsid w:val="00202AA6"/>
    <w:rsid w:val="00205A3A"/>
    <w:rsid w:val="00207EA9"/>
    <w:rsid w:val="00212C1C"/>
    <w:rsid w:val="00213A97"/>
    <w:rsid w:val="00216CC7"/>
    <w:rsid w:val="00217746"/>
    <w:rsid w:val="00226C91"/>
    <w:rsid w:val="002316AC"/>
    <w:rsid w:val="00232CB4"/>
    <w:rsid w:val="00232ECF"/>
    <w:rsid w:val="002330D8"/>
    <w:rsid w:val="00235F8B"/>
    <w:rsid w:val="00235FF5"/>
    <w:rsid w:val="0023632E"/>
    <w:rsid w:val="002364B6"/>
    <w:rsid w:val="002364F9"/>
    <w:rsid w:val="00237E73"/>
    <w:rsid w:val="00243DF1"/>
    <w:rsid w:val="002462DB"/>
    <w:rsid w:val="00246BF1"/>
    <w:rsid w:val="00246C41"/>
    <w:rsid w:val="00254645"/>
    <w:rsid w:val="00260202"/>
    <w:rsid w:val="00262B40"/>
    <w:rsid w:val="00264CA4"/>
    <w:rsid w:val="00267032"/>
    <w:rsid w:val="0027104B"/>
    <w:rsid w:val="00274132"/>
    <w:rsid w:val="0028050C"/>
    <w:rsid w:val="00283D53"/>
    <w:rsid w:val="00284522"/>
    <w:rsid w:val="00284E16"/>
    <w:rsid w:val="00285554"/>
    <w:rsid w:val="00287FA8"/>
    <w:rsid w:val="002900E7"/>
    <w:rsid w:val="002904D4"/>
    <w:rsid w:val="0029050C"/>
    <w:rsid w:val="00292EF2"/>
    <w:rsid w:val="002A2CC9"/>
    <w:rsid w:val="002A3598"/>
    <w:rsid w:val="002A613D"/>
    <w:rsid w:val="002A62A7"/>
    <w:rsid w:val="002B1E26"/>
    <w:rsid w:val="002B2240"/>
    <w:rsid w:val="002B2745"/>
    <w:rsid w:val="002C09C8"/>
    <w:rsid w:val="002C0C55"/>
    <w:rsid w:val="002C0FAD"/>
    <w:rsid w:val="002C12F7"/>
    <w:rsid w:val="002C4D1F"/>
    <w:rsid w:val="002C6AAE"/>
    <w:rsid w:val="002D0EB2"/>
    <w:rsid w:val="002D495B"/>
    <w:rsid w:val="002D5A98"/>
    <w:rsid w:val="002D66EE"/>
    <w:rsid w:val="002E2B0D"/>
    <w:rsid w:val="002E57CA"/>
    <w:rsid w:val="002E6F4A"/>
    <w:rsid w:val="002F01AC"/>
    <w:rsid w:val="002F19BA"/>
    <w:rsid w:val="002F266C"/>
    <w:rsid w:val="002F4590"/>
    <w:rsid w:val="002F5106"/>
    <w:rsid w:val="002F5B81"/>
    <w:rsid w:val="002F698C"/>
    <w:rsid w:val="00301A53"/>
    <w:rsid w:val="00302A4B"/>
    <w:rsid w:val="0031060C"/>
    <w:rsid w:val="00310BAE"/>
    <w:rsid w:val="0031240A"/>
    <w:rsid w:val="00312912"/>
    <w:rsid w:val="00316248"/>
    <w:rsid w:val="003178C5"/>
    <w:rsid w:val="00320377"/>
    <w:rsid w:val="00327C40"/>
    <w:rsid w:val="00327E66"/>
    <w:rsid w:val="00333F09"/>
    <w:rsid w:val="0033660E"/>
    <w:rsid w:val="00336680"/>
    <w:rsid w:val="00337219"/>
    <w:rsid w:val="0033732D"/>
    <w:rsid w:val="00337915"/>
    <w:rsid w:val="00346030"/>
    <w:rsid w:val="00346A8E"/>
    <w:rsid w:val="00350084"/>
    <w:rsid w:val="003501E0"/>
    <w:rsid w:val="00352E75"/>
    <w:rsid w:val="00354FD7"/>
    <w:rsid w:val="00366128"/>
    <w:rsid w:val="0036624A"/>
    <w:rsid w:val="00375857"/>
    <w:rsid w:val="003779B1"/>
    <w:rsid w:val="0038620C"/>
    <w:rsid w:val="003952E7"/>
    <w:rsid w:val="00395CD6"/>
    <w:rsid w:val="003A3947"/>
    <w:rsid w:val="003A62C0"/>
    <w:rsid w:val="003A7FDC"/>
    <w:rsid w:val="003B03AB"/>
    <w:rsid w:val="003B2B99"/>
    <w:rsid w:val="003B2C7A"/>
    <w:rsid w:val="003B4375"/>
    <w:rsid w:val="003B6B87"/>
    <w:rsid w:val="003C22A5"/>
    <w:rsid w:val="003C2E15"/>
    <w:rsid w:val="003C5FEA"/>
    <w:rsid w:val="003C6FB0"/>
    <w:rsid w:val="003D0316"/>
    <w:rsid w:val="003D2B1A"/>
    <w:rsid w:val="003D2FEE"/>
    <w:rsid w:val="003D3EFE"/>
    <w:rsid w:val="003D6480"/>
    <w:rsid w:val="003E053E"/>
    <w:rsid w:val="003E0CE5"/>
    <w:rsid w:val="003E1525"/>
    <w:rsid w:val="003E3368"/>
    <w:rsid w:val="003E3609"/>
    <w:rsid w:val="003E3863"/>
    <w:rsid w:val="003E4228"/>
    <w:rsid w:val="003F02F8"/>
    <w:rsid w:val="003F4D93"/>
    <w:rsid w:val="003F6FBA"/>
    <w:rsid w:val="003F7B97"/>
    <w:rsid w:val="004002A1"/>
    <w:rsid w:val="00402B4B"/>
    <w:rsid w:val="004135E3"/>
    <w:rsid w:val="00420AC8"/>
    <w:rsid w:val="00423C34"/>
    <w:rsid w:val="00425DF2"/>
    <w:rsid w:val="004331B4"/>
    <w:rsid w:val="00433FD3"/>
    <w:rsid w:val="0044085A"/>
    <w:rsid w:val="00440879"/>
    <w:rsid w:val="00440B8E"/>
    <w:rsid w:val="00441486"/>
    <w:rsid w:val="00444385"/>
    <w:rsid w:val="00445ADD"/>
    <w:rsid w:val="00446337"/>
    <w:rsid w:val="0044648E"/>
    <w:rsid w:val="004505C6"/>
    <w:rsid w:val="004518FA"/>
    <w:rsid w:val="004544E2"/>
    <w:rsid w:val="00454EB9"/>
    <w:rsid w:val="00456C06"/>
    <w:rsid w:val="004630C9"/>
    <w:rsid w:val="0046512C"/>
    <w:rsid w:val="00474D67"/>
    <w:rsid w:val="00482BB3"/>
    <w:rsid w:val="00482FA1"/>
    <w:rsid w:val="00483011"/>
    <w:rsid w:val="00483DEC"/>
    <w:rsid w:val="004853EB"/>
    <w:rsid w:val="004865FC"/>
    <w:rsid w:val="004916C8"/>
    <w:rsid w:val="00494203"/>
    <w:rsid w:val="00494BF7"/>
    <w:rsid w:val="00494C3E"/>
    <w:rsid w:val="004A2827"/>
    <w:rsid w:val="004A3DCE"/>
    <w:rsid w:val="004A53A3"/>
    <w:rsid w:val="004A5A13"/>
    <w:rsid w:val="004B04B2"/>
    <w:rsid w:val="004B3B75"/>
    <w:rsid w:val="004B5B53"/>
    <w:rsid w:val="004B5D2D"/>
    <w:rsid w:val="004B6456"/>
    <w:rsid w:val="004B7660"/>
    <w:rsid w:val="004C3219"/>
    <w:rsid w:val="004C360E"/>
    <w:rsid w:val="004C4CA9"/>
    <w:rsid w:val="004C552B"/>
    <w:rsid w:val="004C5EB9"/>
    <w:rsid w:val="004D1DD5"/>
    <w:rsid w:val="004D39DE"/>
    <w:rsid w:val="004D699C"/>
    <w:rsid w:val="004E29F6"/>
    <w:rsid w:val="004E3B1F"/>
    <w:rsid w:val="004E4B6D"/>
    <w:rsid w:val="004F120B"/>
    <w:rsid w:val="004F1E00"/>
    <w:rsid w:val="004F3DA8"/>
    <w:rsid w:val="004F6F01"/>
    <w:rsid w:val="00500FAD"/>
    <w:rsid w:val="005025D2"/>
    <w:rsid w:val="0050410F"/>
    <w:rsid w:val="00505C7D"/>
    <w:rsid w:val="00506CC4"/>
    <w:rsid w:val="00506EF6"/>
    <w:rsid w:val="005102B9"/>
    <w:rsid w:val="00512A8E"/>
    <w:rsid w:val="0051378E"/>
    <w:rsid w:val="00513CBD"/>
    <w:rsid w:val="005148E7"/>
    <w:rsid w:val="005149C9"/>
    <w:rsid w:val="00515DA9"/>
    <w:rsid w:val="0051630F"/>
    <w:rsid w:val="005204D4"/>
    <w:rsid w:val="00520CFD"/>
    <w:rsid w:val="00522BE6"/>
    <w:rsid w:val="00525F59"/>
    <w:rsid w:val="005341E4"/>
    <w:rsid w:val="00536FE6"/>
    <w:rsid w:val="005422D1"/>
    <w:rsid w:val="005432C7"/>
    <w:rsid w:val="00546D80"/>
    <w:rsid w:val="005511A0"/>
    <w:rsid w:val="00555C79"/>
    <w:rsid w:val="00556B1F"/>
    <w:rsid w:val="00557894"/>
    <w:rsid w:val="00561365"/>
    <w:rsid w:val="00561EF4"/>
    <w:rsid w:val="005622BC"/>
    <w:rsid w:val="00562629"/>
    <w:rsid w:val="005728D5"/>
    <w:rsid w:val="00572F5C"/>
    <w:rsid w:val="005801D6"/>
    <w:rsid w:val="005856A9"/>
    <w:rsid w:val="005872E3"/>
    <w:rsid w:val="00591FDC"/>
    <w:rsid w:val="00597083"/>
    <w:rsid w:val="005B14CC"/>
    <w:rsid w:val="005C3536"/>
    <w:rsid w:val="005C3D0F"/>
    <w:rsid w:val="005D0FED"/>
    <w:rsid w:val="005D134F"/>
    <w:rsid w:val="005D2E95"/>
    <w:rsid w:val="005D3BDC"/>
    <w:rsid w:val="005D7D45"/>
    <w:rsid w:val="005E21D0"/>
    <w:rsid w:val="005E5ACC"/>
    <w:rsid w:val="005E6E11"/>
    <w:rsid w:val="005F2C42"/>
    <w:rsid w:val="005F7B31"/>
    <w:rsid w:val="0060049B"/>
    <w:rsid w:val="00601472"/>
    <w:rsid w:val="0060186C"/>
    <w:rsid w:val="0060311C"/>
    <w:rsid w:val="006045F3"/>
    <w:rsid w:val="00606C09"/>
    <w:rsid w:val="00610582"/>
    <w:rsid w:val="00611A26"/>
    <w:rsid w:val="0061519D"/>
    <w:rsid w:val="0062316B"/>
    <w:rsid w:val="00626BA1"/>
    <w:rsid w:val="00632A3B"/>
    <w:rsid w:val="0063409E"/>
    <w:rsid w:val="006346C4"/>
    <w:rsid w:val="00634875"/>
    <w:rsid w:val="00637E22"/>
    <w:rsid w:val="0064217B"/>
    <w:rsid w:val="00644BB4"/>
    <w:rsid w:val="00650C1E"/>
    <w:rsid w:val="0065151C"/>
    <w:rsid w:val="00651D8E"/>
    <w:rsid w:val="00655313"/>
    <w:rsid w:val="0065644D"/>
    <w:rsid w:val="00656E6A"/>
    <w:rsid w:val="006576FC"/>
    <w:rsid w:val="00660AF4"/>
    <w:rsid w:val="00660CF3"/>
    <w:rsid w:val="006639EC"/>
    <w:rsid w:val="00663AF0"/>
    <w:rsid w:val="0066669C"/>
    <w:rsid w:val="0067144C"/>
    <w:rsid w:val="00674ACE"/>
    <w:rsid w:val="006750FD"/>
    <w:rsid w:val="00675AC2"/>
    <w:rsid w:val="006779EE"/>
    <w:rsid w:val="006824FF"/>
    <w:rsid w:val="00683478"/>
    <w:rsid w:val="00683C79"/>
    <w:rsid w:val="00685A0A"/>
    <w:rsid w:val="00686B79"/>
    <w:rsid w:val="00686D00"/>
    <w:rsid w:val="00687159"/>
    <w:rsid w:val="00691028"/>
    <w:rsid w:val="00692288"/>
    <w:rsid w:val="00692DAD"/>
    <w:rsid w:val="00693513"/>
    <w:rsid w:val="0069374D"/>
    <w:rsid w:val="00696B95"/>
    <w:rsid w:val="006A0071"/>
    <w:rsid w:val="006A0FC0"/>
    <w:rsid w:val="006A4AC7"/>
    <w:rsid w:val="006A61CC"/>
    <w:rsid w:val="006A7A69"/>
    <w:rsid w:val="006B031A"/>
    <w:rsid w:val="006B3DE0"/>
    <w:rsid w:val="006B6D83"/>
    <w:rsid w:val="006C1DB9"/>
    <w:rsid w:val="006C1FC9"/>
    <w:rsid w:val="006C54AD"/>
    <w:rsid w:val="006D11B1"/>
    <w:rsid w:val="006D3A58"/>
    <w:rsid w:val="006D4462"/>
    <w:rsid w:val="006D52E7"/>
    <w:rsid w:val="006D548D"/>
    <w:rsid w:val="006D5F6B"/>
    <w:rsid w:val="006D753E"/>
    <w:rsid w:val="006E0DBE"/>
    <w:rsid w:val="006E158D"/>
    <w:rsid w:val="006E18A5"/>
    <w:rsid w:val="006E259E"/>
    <w:rsid w:val="006E63BE"/>
    <w:rsid w:val="006E79EE"/>
    <w:rsid w:val="006F5E1E"/>
    <w:rsid w:val="007002E1"/>
    <w:rsid w:val="00700C4F"/>
    <w:rsid w:val="00703FC2"/>
    <w:rsid w:val="00712516"/>
    <w:rsid w:val="007136F2"/>
    <w:rsid w:val="00714F83"/>
    <w:rsid w:val="00717B8B"/>
    <w:rsid w:val="00723F83"/>
    <w:rsid w:val="00724C8D"/>
    <w:rsid w:val="007310F0"/>
    <w:rsid w:val="0073383E"/>
    <w:rsid w:val="007359DF"/>
    <w:rsid w:val="00736A68"/>
    <w:rsid w:val="007407F5"/>
    <w:rsid w:val="007450CD"/>
    <w:rsid w:val="007457A9"/>
    <w:rsid w:val="00746DB8"/>
    <w:rsid w:val="00747DCB"/>
    <w:rsid w:val="00750EE8"/>
    <w:rsid w:val="007529B0"/>
    <w:rsid w:val="0075347E"/>
    <w:rsid w:val="0075411D"/>
    <w:rsid w:val="00754B41"/>
    <w:rsid w:val="00755BE6"/>
    <w:rsid w:val="007567AC"/>
    <w:rsid w:val="00757EB0"/>
    <w:rsid w:val="00760996"/>
    <w:rsid w:val="007616F6"/>
    <w:rsid w:val="00762B7F"/>
    <w:rsid w:val="00764CC4"/>
    <w:rsid w:val="0077010D"/>
    <w:rsid w:val="00772440"/>
    <w:rsid w:val="00780612"/>
    <w:rsid w:val="007807E2"/>
    <w:rsid w:val="00784409"/>
    <w:rsid w:val="0078473C"/>
    <w:rsid w:val="00784D1B"/>
    <w:rsid w:val="00787CC0"/>
    <w:rsid w:val="00792FAE"/>
    <w:rsid w:val="00796062"/>
    <w:rsid w:val="007A19DD"/>
    <w:rsid w:val="007A2A5B"/>
    <w:rsid w:val="007A54CA"/>
    <w:rsid w:val="007A5C6E"/>
    <w:rsid w:val="007B0C10"/>
    <w:rsid w:val="007B311D"/>
    <w:rsid w:val="007B31E5"/>
    <w:rsid w:val="007B43DD"/>
    <w:rsid w:val="007B69CC"/>
    <w:rsid w:val="007B771B"/>
    <w:rsid w:val="007C1139"/>
    <w:rsid w:val="007C31C2"/>
    <w:rsid w:val="007C545F"/>
    <w:rsid w:val="007C5733"/>
    <w:rsid w:val="007C79D7"/>
    <w:rsid w:val="007E0440"/>
    <w:rsid w:val="007E34F0"/>
    <w:rsid w:val="007F38FF"/>
    <w:rsid w:val="007F595A"/>
    <w:rsid w:val="007F5A15"/>
    <w:rsid w:val="007F6F18"/>
    <w:rsid w:val="00802668"/>
    <w:rsid w:val="0080453B"/>
    <w:rsid w:val="0080629B"/>
    <w:rsid w:val="008062B9"/>
    <w:rsid w:val="0081024E"/>
    <w:rsid w:val="00811E24"/>
    <w:rsid w:val="00815724"/>
    <w:rsid w:val="0082028D"/>
    <w:rsid w:val="00822C35"/>
    <w:rsid w:val="00822FA5"/>
    <w:rsid w:val="00823CC3"/>
    <w:rsid w:val="00827536"/>
    <w:rsid w:val="00827728"/>
    <w:rsid w:val="008301A4"/>
    <w:rsid w:val="00840246"/>
    <w:rsid w:val="008419C5"/>
    <w:rsid w:val="00843802"/>
    <w:rsid w:val="00844C36"/>
    <w:rsid w:val="00844DF0"/>
    <w:rsid w:val="00844F0A"/>
    <w:rsid w:val="008472DF"/>
    <w:rsid w:val="00855D81"/>
    <w:rsid w:val="00855FCF"/>
    <w:rsid w:val="008607F7"/>
    <w:rsid w:val="00860CD0"/>
    <w:rsid w:val="00864764"/>
    <w:rsid w:val="008648B6"/>
    <w:rsid w:val="008663C2"/>
    <w:rsid w:val="00867BC6"/>
    <w:rsid w:val="008707CC"/>
    <w:rsid w:val="00873056"/>
    <w:rsid w:val="00874738"/>
    <w:rsid w:val="00875DF7"/>
    <w:rsid w:val="008766C6"/>
    <w:rsid w:val="00876B65"/>
    <w:rsid w:val="0088018C"/>
    <w:rsid w:val="00881CA8"/>
    <w:rsid w:val="00881EA8"/>
    <w:rsid w:val="008825D3"/>
    <w:rsid w:val="00883DC2"/>
    <w:rsid w:val="008843C5"/>
    <w:rsid w:val="00884D1A"/>
    <w:rsid w:val="00885603"/>
    <w:rsid w:val="008A1D46"/>
    <w:rsid w:val="008A38E1"/>
    <w:rsid w:val="008A4F02"/>
    <w:rsid w:val="008A5826"/>
    <w:rsid w:val="008A5D5E"/>
    <w:rsid w:val="008A6FEE"/>
    <w:rsid w:val="008A7A54"/>
    <w:rsid w:val="008B372D"/>
    <w:rsid w:val="008B42C0"/>
    <w:rsid w:val="008B45D8"/>
    <w:rsid w:val="008B72E3"/>
    <w:rsid w:val="008C0D41"/>
    <w:rsid w:val="008C4DB0"/>
    <w:rsid w:val="008C58B3"/>
    <w:rsid w:val="008C5B02"/>
    <w:rsid w:val="008D15D4"/>
    <w:rsid w:val="008D2189"/>
    <w:rsid w:val="008D3AF6"/>
    <w:rsid w:val="008D6B16"/>
    <w:rsid w:val="008E03E5"/>
    <w:rsid w:val="008F2C95"/>
    <w:rsid w:val="008F5EAB"/>
    <w:rsid w:val="008F7223"/>
    <w:rsid w:val="009112B7"/>
    <w:rsid w:val="00912047"/>
    <w:rsid w:val="0091265B"/>
    <w:rsid w:val="00913CF8"/>
    <w:rsid w:val="00914290"/>
    <w:rsid w:val="00921059"/>
    <w:rsid w:val="009213D0"/>
    <w:rsid w:val="009216DA"/>
    <w:rsid w:val="0092424B"/>
    <w:rsid w:val="00934A3A"/>
    <w:rsid w:val="00937FE4"/>
    <w:rsid w:val="00940A86"/>
    <w:rsid w:val="00941ABB"/>
    <w:rsid w:val="009432CD"/>
    <w:rsid w:val="0094493A"/>
    <w:rsid w:val="00944973"/>
    <w:rsid w:val="009549EF"/>
    <w:rsid w:val="009565FD"/>
    <w:rsid w:val="00957805"/>
    <w:rsid w:val="00961899"/>
    <w:rsid w:val="009624A2"/>
    <w:rsid w:val="009709DA"/>
    <w:rsid w:val="00971F8A"/>
    <w:rsid w:val="0097284D"/>
    <w:rsid w:val="00972972"/>
    <w:rsid w:val="009819BB"/>
    <w:rsid w:val="00986907"/>
    <w:rsid w:val="00987D1A"/>
    <w:rsid w:val="009901FD"/>
    <w:rsid w:val="00991BD3"/>
    <w:rsid w:val="00992B0B"/>
    <w:rsid w:val="00995272"/>
    <w:rsid w:val="00996D01"/>
    <w:rsid w:val="009A4370"/>
    <w:rsid w:val="009A6224"/>
    <w:rsid w:val="009B0590"/>
    <w:rsid w:val="009B15D4"/>
    <w:rsid w:val="009B63E0"/>
    <w:rsid w:val="009C6A06"/>
    <w:rsid w:val="009C6A3F"/>
    <w:rsid w:val="009C71BD"/>
    <w:rsid w:val="009D0F58"/>
    <w:rsid w:val="009D4687"/>
    <w:rsid w:val="009D70E8"/>
    <w:rsid w:val="009E1464"/>
    <w:rsid w:val="009E3468"/>
    <w:rsid w:val="009E4785"/>
    <w:rsid w:val="009F510C"/>
    <w:rsid w:val="009F6C74"/>
    <w:rsid w:val="009F7136"/>
    <w:rsid w:val="00A010F5"/>
    <w:rsid w:val="00A01120"/>
    <w:rsid w:val="00A04925"/>
    <w:rsid w:val="00A05C0D"/>
    <w:rsid w:val="00A117C6"/>
    <w:rsid w:val="00A17D19"/>
    <w:rsid w:val="00A17E0B"/>
    <w:rsid w:val="00A20900"/>
    <w:rsid w:val="00A220C8"/>
    <w:rsid w:val="00A223AA"/>
    <w:rsid w:val="00A24043"/>
    <w:rsid w:val="00A24E68"/>
    <w:rsid w:val="00A277D0"/>
    <w:rsid w:val="00A32FFF"/>
    <w:rsid w:val="00A3402B"/>
    <w:rsid w:val="00A37055"/>
    <w:rsid w:val="00A371CE"/>
    <w:rsid w:val="00A41030"/>
    <w:rsid w:val="00A42659"/>
    <w:rsid w:val="00A42933"/>
    <w:rsid w:val="00A44B34"/>
    <w:rsid w:val="00A4597E"/>
    <w:rsid w:val="00A4724D"/>
    <w:rsid w:val="00A51945"/>
    <w:rsid w:val="00A546B8"/>
    <w:rsid w:val="00A576AD"/>
    <w:rsid w:val="00A62B8A"/>
    <w:rsid w:val="00A66288"/>
    <w:rsid w:val="00A66875"/>
    <w:rsid w:val="00A7144A"/>
    <w:rsid w:val="00A717E9"/>
    <w:rsid w:val="00A77EA2"/>
    <w:rsid w:val="00A829D6"/>
    <w:rsid w:val="00A86752"/>
    <w:rsid w:val="00A90100"/>
    <w:rsid w:val="00A907CC"/>
    <w:rsid w:val="00A92C0F"/>
    <w:rsid w:val="00A960C3"/>
    <w:rsid w:val="00AA1624"/>
    <w:rsid w:val="00AA24AE"/>
    <w:rsid w:val="00AA6990"/>
    <w:rsid w:val="00AA6A89"/>
    <w:rsid w:val="00AA7CDC"/>
    <w:rsid w:val="00AB0B06"/>
    <w:rsid w:val="00AB557F"/>
    <w:rsid w:val="00AB790C"/>
    <w:rsid w:val="00AC48FC"/>
    <w:rsid w:val="00AC68D5"/>
    <w:rsid w:val="00AD3DE2"/>
    <w:rsid w:val="00AD4D25"/>
    <w:rsid w:val="00AE00EC"/>
    <w:rsid w:val="00AE2257"/>
    <w:rsid w:val="00AE678F"/>
    <w:rsid w:val="00AF320B"/>
    <w:rsid w:val="00AF3CCD"/>
    <w:rsid w:val="00AF4DA3"/>
    <w:rsid w:val="00AF512C"/>
    <w:rsid w:val="00AF53EE"/>
    <w:rsid w:val="00B013E8"/>
    <w:rsid w:val="00B06C1F"/>
    <w:rsid w:val="00B07C43"/>
    <w:rsid w:val="00B11456"/>
    <w:rsid w:val="00B11818"/>
    <w:rsid w:val="00B12C52"/>
    <w:rsid w:val="00B14C6E"/>
    <w:rsid w:val="00B170CC"/>
    <w:rsid w:val="00B21132"/>
    <w:rsid w:val="00B21150"/>
    <w:rsid w:val="00B22683"/>
    <w:rsid w:val="00B24B57"/>
    <w:rsid w:val="00B24BCE"/>
    <w:rsid w:val="00B30F65"/>
    <w:rsid w:val="00B31A8A"/>
    <w:rsid w:val="00B33B8E"/>
    <w:rsid w:val="00B416A3"/>
    <w:rsid w:val="00B42D6F"/>
    <w:rsid w:val="00B4457B"/>
    <w:rsid w:val="00B45507"/>
    <w:rsid w:val="00B4676C"/>
    <w:rsid w:val="00B46AFA"/>
    <w:rsid w:val="00B50B4D"/>
    <w:rsid w:val="00B518AA"/>
    <w:rsid w:val="00B52288"/>
    <w:rsid w:val="00B52523"/>
    <w:rsid w:val="00B5590E"/>
    <w:rsid w:val="00B55F4D"/>
    <w:rsid w:val="00B578A0"/>
    <w:rsid w:val="00B62E3C"/>
    <w:rsid w:val="00B656DB"/>
    <w:rsid w:val="00B670A7"/>
    <w:rsid w:val="00B70058"/>
    <w:rsid w:val="00B70E27"/>
    <w:rsid w:val="00B71FE1"/>
    <w:rsid w:val="00B73A17"/>
    <w:rsid w:val="00B74EC9"/>
    <w:rsid w:val="00B75EE6"/>
    <w:rsid w:val="00B8128A"/>
    <w:rsid w:val="00B813D9"/>
    <w:rsid w:val="00B829F8"/>
    <w:rsid w:val="00B90622"/>
    <w:rsid w:val="00BA11EA"/>
    <w:rsid w:val="00BA1C05"/>
    <w:rsid w:val="00BA2BC6"/>
    <w:rsid w:val="00BA6CFE"/>
    <w:rsid w:val="00BA6F30"/>
    <w:rsid w:val="00BA7B74"/>
    <w:rsid w:val="00BB0A25"/>
    <w:rsid w:val="00BB387C"/>
    <w:rsid w:val="00BB59A2"/>
    <w:rsid w:val="00BC1C4D"/>
    <w:rsid w:val="00BC62F6"/>
    <w:rsid w:val="00BC6E59"/>
    <w:rsid w:val="00BD5773"/>
    <w:rsid w:val="00BD59B6"/>
    <w:rsid w:val="00BE06DD"/>
    <w:rsid w:val="00BE5EE2"/>
    <w:rsid w:val="00BF2428"/>
    <w:rsid w:val="00BF3FB4"/>
    <w:rsid w:val="00BF49B1"/>
    <w:rsid w:val="00BF55E8"/>
    <w:rsid w:val="00BF7F02"/>
    <w:rsid w:val="00C029F9"/>
    <w:rsid w:val="00C045F5"/>
    <w:rsid w:val="00C05C67"/>
    <w:rsid w:val="00C05D74"/>
    <w:rsid w:val="00C06EE8"/>
    <w:rsid w:val="00C0762C"/>
    <w:rsid w:val="00C07AAF"/>
    <w:rsid w:val="00C10A9A"/>
    <w:rsid w:val="00C1390D"/>
    <w:rsid w:val="00C17E46"/>
    <w:rsid w:val="00C2061F"/>
    <w:rsid w:val="00C21BF6"/>
    <w:rsid w:val="00C240C6"/>
    <w:rsid w:val="00C32C46"/>
    <w:rsid w:val="00C33D42"/>
    <w:rsid w:val="00C341CE"/>
    <w:rsid w:val="00C341DD"/>
    <w:rsid w:val="00C34388"/>
    <w:rsid w:val="00C42E7B"/>
    <w:rsid w:val="00C43969"/>
    <w:rsid w:val="00C43F67"/>
    <w:rsid w:val="00C443E6"/>
    <w:rsid w:val="00C55A82"/>
    <w:rsid w:val="00C57750"/>
    <w:rsid w:val="00C5793A"/>
    <w:rsid w:val="00C621DF"/>
    <w:rsid w:val="00C63EA2"/>
    <w:rsid w:val="00C714AE"/>
    <w:rsid w:val="00C7737D"/>
    <w:rsid w:val="00C77CFA"/>
    <w:rsid w:val="00C80B55"/>
    <w:rsid w:val="00C84092"/>
    <w:rsid w:val="00C84B51"/>
    <w:rsid w:val="00C85323"/>
    <w:rsid w:val="00C86A6E"/>
    <w:rsid w:val="00C91AA3"/>
    <w:rsid w:val="00C94506"/>
    <w:rsid w:val="00C951AC"/>
    <w:rsid w:val="00C9626E"/>
    <w:rsid w:val="00C97361"/>
    <w:rsid w:val="00CA2EC7"/>
    <w:rsid w:val="00CA70AF"/>
    <w:rsid w:val="00CB2EBF"/>
    <w:rsid w:val="00CB56CC"/>
    <w:rsid w:val="00CB7C5F"/>
    <w:rsid w:val="00CD2540"/>
    <w:rsid w:val="00CD3CF2"/>
    <w:rsid w:val="00CE0FC8"/>
    <w:rsid w:val="00CE3447"/>
    <w:rsid w:val="00CE4705"/>
    <w:rsid w:val="00CE6D34"/>
    <w:rsid w:val="00CE784B"/>
    <w:rsid w:val="00CF1E74"/>
    <w:rsid w:val="00CF4992"/>
    <w:rsid w:val="00CF63C5"/>
    <w:rsid w:val="00D024F9"/>
    <w:rsid w:val="00D02E9A"/>
    <w:rsid w:val="00D03F29"/>
    <w:rsid w:val="00D044F2"/>
    <w:rsid w:val="00D07CC5"/>
    <w:rsid w:val="00D1074B"/>
    <w:rsid w:val="00D11145"/>
    <w:rsid w:val="00D12680"/>
    <w:rsid w:val="00D137EF"/>
    <w:rsid w:val="00D165FF"/>
    <w:rsid w:val="00D16EFD"/>
    <w:rsid w:val="00D21AF7"/>
    <w:rsid w:val="00D25598"/>
    <w:rsid w:val="00D26127"/>
    <w:rsid w:val="00D30D3B"/>
    <w:rsid w:val="00D32614"/>
    <w:rsid w:val="00D4047D"/>
    <w:rsid w:val="00D41D53"/>
    <w:rsid w:val="00D54409"/>
    <w:rsid w:val="00D54522"/>
    <w:rsid w:val="00D54B22"/>
    <w:rsid w:val="00D551EF"/>
    <w:rsid w:val="00D61FEF"/>
    <w:rsid w:val="00D71CDD"/>
    <w:rsid w:val="00D74300"/>
    <w:rsid w:val="00D74B2D"/>
    <w:rsid w:val="00D75AF6"/>
    <w:rsid w:val="00D90AD5"/>
    <w:rsid w:val="00DA1435"/>
    <w:rsid w:val="00DA1661"/>
    <w:rsid w:val="00DA376F"/>
    <w:rsid w:val="00DA48A7"/>
    <w:rsid w:val="00DA77D3"/>
    <w:rsid w:val="00DB0607"/>
    <w:rsid w:val="00DB0A59"/>
    <w:rsid w:val="00DB1524"/>
    <w:rsid w:val="00DB1DA1"/>
    <w:rsid w:val="00DB4B93"/>
    <w:rsid w:val="00DB6265"/>
    <w:rsid w:val="00DC0C1F"/>
    <w:rsid w:val="00DC1B2C"/>
    <w:rsid w:val="00DC1ED5"/>
    <w:rsid w:val="00DC2CFD"/>
    <w:rsid w:val="00DC461A"/>
    <w:rsid w:val="00DC663C"/>
    <w:rsid w:val="00DC68E3"/>
    <w:rsid w:val="00DC694A"/>
    <w:rsid w:val="00DD0D4C"/>
    <w:rsid w:val="00DD33A7"/>
    <w:rsid w:val="00DD4E26"/>
    <w:rsid w:val="00DF1DF9"/>
    <w:rsid w:val="00DF3C88"/>
    <w:rsid w:val="00DF459D"/>
    <w:rsid w:val="00DF6AAD"/>
    <w:rsid w:val="00E018F9"/>
    <w:rsid w:val="00E025C4"/>
    <w:rsid w:val="00E02801"/>
    <w:rsid w:val="00E03A8D"/>
    <w:rsid w:val="00E06B56"/>
    <w:rsid w:val="00E07C1A"/>
    <w:rsid w:val="00E107C4"/>
    <w:rsid w:val="00E13427"/>
    <w:rsid w:val="00E14209"/>
    <w:rsid w:val="00E14D39"/>
    <w:rsid w:val="00E16523"/>
    <w:rsid w:val="00E2330F"/>
    <w:rsid w:val="00E23FFC"/>
    <w:rsid w:val="00E3088B"/>
    <w:rsid w:val="00E3227E"/>
    <w:rsid w:val="00E350A9"/>
    <w:rsid w:val="00E3614E"/>
    <w:rsid w:val="00E37730"/>
    <w:rsid w:val="00E402D8"/>
    <w:rsid w:val="00E43902"/>
    <w:rsid w:val="00E43EB5"/>
    <w:rsid w:val="00E46276"/>
    <w:rsid w:val="00E472BA"/>
    <w:rsid w:val="00E503F1"/>
    <w:rsid w:val="00E505C0"/>
    <w:rsid w:val="00E51C5A"/>
    <w:rsid w:val="00E52146"/>
    <w:rsid w:val="00E5420F"/>
    <w:rsid w:val="00E54D86"/>
    <w:rsid w:val="00E60CF5"/>
    <w:rsid w:val="00E61320"/>
    <w:rsid w:val="00E64C6B"/>
    <w:rsid w:val="00E66452"/>
    <w:rsid w:val="00E704DA"/>
    <w:rsid w:val="00E71417"/>
    <w:rsid w:val="00E72038"/>
    <w:rsid w:val="00E747D5"/>
    <w:rsid w:val="00E75131"/>
    <w:rsid w:val="00E75DFE"/>
    <w:rsid w:val="00E76F0F"/>
    <w:rsid w:val="00E81EDF"/>
    <w:rsid w:val="00E82192"/>
    <w:rsid w:val="00E84401"/>
    <w:rsid w:val="00E855CC"/>
    <w:rsid w:val="00E93D24"/>
    <w:rsid w:val="00E9651D"/>
    <w:rsid w:val="00E974BA"/>
    <w:rsid w:val="00EA5D3C"/>
    <w:rsid w:val="00EA765C"/>
    <w:rsid w:val="00EB3B1F"/>
    <w:rsid w:val="00EB3D6E"/>
    <w:rsid w:val="00EB4566"/>
    <w:rsid w:val="00EB5BB5"/>
    <w:rsid w:val="00EB70F0"/>
    <w:rsid w:val="00EB790D"/>
    <w:rsid w:val="00EC0E77"/>
    <w:rsid w:val="00EC133C"/>
    <w:rsid w:val="00EC18BD"/>
    <w:rsid w:val="00EC3F37"/>
    <w:rsid w:val="00EC6159"/>
    <w:rsid w:val="00EC6620"/>
    <w:rsid w:val="00EC687E"/>
    <w:rsid w:val="00ED1F8D"/>
    <w:rsid w:val="00ED20D1"/>
    <w:rsid w:val="00ED29CA"/>
    <w:rsid w:val="00ED7BB8"/>
    <w:rsid w:val="00EE023D"/>
    <w:rsid w:val="00EE10DF"/>
    <w:rsid w:val="00EE17E4"/>
    <w:rsid w:val="00EE1CD1"/>
    <w:rsid w:val="00EE30D5"/>
    <w:rsid w:val="00EE32B7"/>
    <w:rsid w:val="00EE32F4"/>
    <w:rsid w:val="00EE3946"/>
    <w:rsid w:val="00EE4226"/>
    <w:rsid w:val="00EE4BDF"/>
    <w:rsid w:val="00EE7A66"/>
    <w:rsid w:val="00EF0BE0"/>
    <w:rsid w:val="00EF188F"/>
    <w:rsid w:val="00EF3FF6"/>
    <w:rsid w:val="00EF41B6"/>
    <w:rsid w:val="00EF42CF"/>
    <w:rsid w:val="00EF6A4F"/>
    <w:rsid w:val="00F00DC4"/>
    <w:rsid w:val="00F01027"/>
    <w:rsid w:val="00F03C2C"/>
    <w:rsid w:val="00F0592D"/>
    <w:rsid w:val="00F05D8E"/>
    <w:rsid w:val="00F074A0"/>
    <w:rsid w:val="00F10C47"/>
    <w:rsid w:val="00F11424"/>
    <w:rsid w:val="00F1322B"/>
    <w:rsid w:val="00F13C53"/>
    <w:rsid w:val="00F16A8D"/>
    <w:rsid w:val="00F17FBA"/>
    <w:rsid w:val="00F21AA9"/>
    <w:rsid w:val="00F22610"/>
    <w:rsid w:val="00F237AE"/>
    <w:rsid w:val="00F2457C"/>
    <w:rsid w:val="00F265A3"/>
    <w:rsid w:val="00F31CF9"/>
    <w:rsid w:val="00F341B6"/>
    <w:rsid w:val="00F3496C"/>
    <w:rsid w:val="00F3687A"/>
    <w:rsid w:val="00F45868"/>
    <w:rsid w:val="00F45E45"/>
    <w:rsid w:val="00F568F5"/>
    <w:rsid w:val="00F571FE"/>
    <w:rsid w:val="00F57203"/>
    <w:rsid w:val="00F61CA4"/>
    <w:rsid w:val="00F6269C"/>
    <w:rsid w:val="00F65F18"/>
    <w:rsid w:val="00F713D6"/>
    <w:rsid w:val="00F76D20"/>
    <w:rsid w:val="00F7758F"/>
    <w:rsid w:val="00F77C2C"/>
    <w:rsid w:val="00F812FD"/>
    <w:rsid w:val="00F84C0F"/>
    <w:rsid w:val="00F8526A"/>
    <w:rsid w:val="00F92D71"/>
    <w:rsid w:val="00F961A6"/>
    <w:rsid w:val="00FA31C3"/>
    <w:rsid w:val="00FB04D8"/>
    <w:rsid w:val="00FB1679"/>
    <w:rsid w:val="00FB35C0"/>
    <w:rsid w:val="00FB38EE"/>
    <w:rsid w:val="00FB5888"/>
    <w:rsid w:val="00FB5E83"/>
    <w:rsid w:val="00FB7AB0"/>
    <w:rsid w:val="00FC253E"/>
    <w:rsid w:val="00FC6686"/>
    <w:rsid w:val="00FD253A"/>
    <w:rsid w:val="00FD2E36"/>
    <w:rsid w:val="00FD3C9F"/>
    <w:rsid w:val="00FD762A"/>
    <w:rsid w:val="00FE00DA"/>
    <w:rsid w:val="00FE16BF"/>
    <w:rsid w:val="00FF085B"/>
    <w:rsid w:val="00FF22EC"/>
    <w:rsid w:val="00FF36FC"/>
    <w:rsid w:val="00FF780A"/>
    <w:rsid w:val="00FF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28051"/>
  <w15:chartTrackingRefBased/>
  <w15:docId w15:val="{FB3B3395-5902-48F6-BE28-669AAE11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0EE8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C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6276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64217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4217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4217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4217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4217B"/>
    <w:rPr>
      <w:b/>
      <w:bCs/>
      <w:sz w:val="20"/>
      <w:szCs w:val="20"/>
    </w:rPr>
  </w:style>
  <w:style w:type="paragraph" w:customStyle="1" w:styleId="Standard">
    <w:name w:val="Standard"/>
    <w:rsid w:val="001A2609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val="ru-RU" w:eastAsia="zh-CN" w:bidi="hi-IN"/>
    </w:rPr>
  </w:style>
  <w:style w:type="character" w:customStyle="1" w:styleId="50">
    <w:name w:val="Заголовок 5 Знак"/>
    <w:basedOn w:val="a0"/>
    <w:link w:val="5"/>
    <w:uiPriority w:val="9"/>
    <w:semiHidden/>
    <w:rsid w:val="00BA2BC6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a">
    <w:name w:val="Strong"/>
    <w:basedOn w:val="a0"/>
    <w:uiPriority w:val="22"/>
    <w:qFormat/>
    <w:rsid w:val="00E03A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B97C2-6D82-4577-B0AD-C5BB0D26D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Vakalyuk Anastasiya</dc:creator>
  <cp:keywords/>
  <dc:description/>
  <cp:lastModifiedBy>Литвин Юлія Вікторівна</cp:lastModifiedBy>
  <cp:revision>31</cp:revision>
  <cp:lastPrinted>2026-07-13T13:23:00Z</cp:lastPrinted>
  <dcterms:created xsi:type="dcterms:W3CDTF">2026-03-30T13:08:00Z</dcterms:created>
  <dcterms:modified xsi:type="dcterms:W3CDTF">2026-09-02T07:06:00Z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2026-03-24T15:31:08Z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eb258766-b719-42a2-a2af-31a2b3c3a817</vt:lpwstr>
  </property>
  <property fmtid="{D5CDD505-2E9C-101B-9397-08002B2CF9AE}" pid="7" name="MSIP_Label_defa4170-0d19-0005-0004-bc88714345d2_ActionId">
    <vt:lpwstr>17d28634-b8ab-4637-95f3-dd21e9924b00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