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8F2FB" w14:textId="7AE1A15A" w:rsidR="00E62CE6" w:rsidRPr="001C251E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bookmarkStart w:id="0" w:name="_Hlk225410096"/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7</w:t>
      </w: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/10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8</w:t>
      </w:r>
    </w:p>
    <w:p w14:paraId="5CEE58DB" w14:textId="77777777" w:rsidR="00E62CE6" w:rsidRPr="001C251E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3ED3A2F3" w14:textId="77777777" w:rsidR="00E62CE6" w:rsidRPr="001C251E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581F1280" w14:textId="04735164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26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.2026</w:t>
      </w:r>
    </w:p>
    <w:p w14:paraId="3B15AA9E" w14:textId="77777777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93F3B60" w14:textId="77777777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19D5B2C3" w14:textId="0A35F61B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</w:t>
      </w:r>
      <w:r w:rsidR="0021639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-й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поверх, кабінет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1021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684BB353" w14:textId="77777777" w:rsidR="006F0BDD" w:rsidRDefault="006F0BDD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363790FF" w14:textId="3F1D762F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Початок засідання 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:00.</w:t>
      </w:r>
    </w:p>
    <w:p w14:paraId="0CC25C49" w14:textId="77777777" w:rsidR="00E62CE6" w:rsidRPr="00471DDC" w:rsidRDefault="00E62CE6" w:rsidP="00C442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175B013D" w14:textId="77777777" w:rsidR="00E62CE6" w:rsidRPr="00471DDC" w:rsidRDefault="00E62CE6" w:rsidP="00C442D5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471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471DD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194B34CA" w14:textId="77777777" w:rsidR="00E62CE6" w:rsidRPr="00B252AC" w:rsidRDefault="00E62CE6" w:rsidP="00C442D5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534E2A0" w14:textId="7EBABE54" w:rsidR="00E62CE6" w:rsidRPr="00B252AC" w:rsidRDefault="00E62CE6" w:rsidP="00C442D5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="00B74E1B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14:paraId="08E70BA4" w14:textId="77777777" w:rsidR="00E62CE6" w:rsidRPr="00B252AC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936hjegthgk3" w:colFirst="0" w:colLast="0"/>
      <w:bookmarkEnd w:id="1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22B63B44" w14:textId="77777777" w:rsidR="00E62CE6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292D4A5C" w14:textId="5E335A88" w:rsidR="00E62CE6" w:rsidRPr="00E62CE6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40C6B61" w14:textId="77777777" w:rsidR="00E62CE6" w:rsidRPr="00B252AC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 НЕПОП – секретар комісії.</w:t>
      </w:r>
    </w:p>
    <w:p w14:paraId="2B80539D" w14:textId="77777777" w:rsidR="00E62CE6" w:rsidRPr="00B252AC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5146CAC" w14:textId="3664890A" w:rsidR="00E62CE6" w:rsidRPr="00B252AC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Відсутні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й</w:t>
      </w: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 Київської міської ради, член постійної комісії:</w:t>
      </w:r>
    </w:p>
    <w:p w14:paraId="4D8B7583" w14:textId="77777777" w:rsidR="00E62CE6" w:rsidRPr="00B252AC" w:rsidRDefault="00E62CE6" w:rsidP="00C44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7A28093D" w14:textId="77777777" w:rsidR="00E62CE6" w:rsidRPr="00CA2BB8" w:rsidRDefault="00E62CE6" w:rsidP="00C442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582DB5EF" w14:textId="6CA989EF" w:rsidR="006F0BDD" w:rsidRDefault="00E62CE6" w:rsidP="00257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p w14:paraId="425EDC10" w14:textId="77777777" w:rsidR="00A5143F" w:rsidRPr="00A5143F" w:rsidRDefault="00A5143F" w:rsidP="00257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E62CE6" w:rsidRPr="00B252AC" w14:paraId="6202CC5C" w14:textId="77777777" w:rsidTr="00647FAE">
        <w:trPr>
          <w:trHeight w:val="515"/>
        </w:trPr>
        <w:tc>
          <w:tcPr>
            <w:tcW w:w="2977" w:type="dxa"/>
          </w:tcPr>
          <w:p w14:paraId="69B1B09E" w14:textId="77777777" w:rsidR="00E62CE6" w:rsidRPr="00B252AC" w:rsidRDefault="00E62CE6" w:rsidP="00257C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</w:rPr>
              <w:t xml:space="preserve">Максим БОДНАР               </w:t>
            </w:r>
          </w:p>
        </w:tc>
        <w:tc>
          <w:tcPr>
            <w:tcW w:w="6662" w:type="dxa"/>
          </w:tcPr>
          <w:p w14:paraId="60D18C5E" w14:textId="6BD4F9F2" w:rsidR="00257C6E" w:rsidRPr="00257C6E" w:rsidRDefault="00E62CE6" w:rsidP="00257C6E">
            <w:pPr>
              <w:tabs>
                <w:tab w:val="left" w:pos="174"/>
              </w:tabs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заступник начальника управління –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ради;</w:t>
            </w:r>
          </w:p>
        </w:tc>
      </w:tr>
      <w:tr w:rsidR="00E62CE6" w:rsidRPr="00B252AC" w14:paraId="7D9D708D" w14:textId="77777777" w:rsidTr="00647FAE">
        <w:trPr>
          <w:trHeight w:val="515"/>
        </w:trPr>
        <w:tc>
          <w:tcPr>
            <w:tcW w:w="2977" w:type="dxa"/>
          </w:tcPr>
          <w:p w14:paraId="69F876CD" w14:textId="77777777" w:rsidR="00647FAE" w:rsidRDefault="00647FAE" w:rsidP="00C442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Євгеній ЄГОРОВ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  <w:p w14:paraId="0D2896EC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647F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Яна ПРИЙМАК </w:t>
            </w:r>
          </w:p>
          <w:p w14:paraId="525F6B4A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6F9E022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68DAF7E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647F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Олександр ОЛЕЩЕНКО     </w:t>
            </w:r>
          </w:p>
          <w:p w14:paraId="1A01842D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8445BEA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Олександр ШЕВЧУК</w:t>
            </w:r>
            <w:r w:rsidRPr="00647F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0ED611EB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753989D" w14:textId="77777777" w:rsidR="00647FAE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E5869A9" w14:textId="77777777" w:rsidR="00626A0F" w:rsidRDefault="00647FAE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Дмитро ЩЕТИНІН</w:t>
            </w:r>
            <w:r w:rsidRPr="00647F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</w:p>
          <w:p w14:paraId="7BE3466A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7C82E13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748B6AE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Владислав ОЛІЙНИК  </w:t>
            </w:r>
          </w:p>
          <w:p w14:paraId="63D5156D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68D981F2" w14:textId="7B6D1196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lastRenderedPageBreak/>
              <w:t>Віталіна ЮЩЕНКО</w:t>
            </w:r>
          </w:p>
          <w:p w14:paraId="6E779715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0B4B623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Володимир РЕЙНІШ</w:t>
            </w:r>
            <w:r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</w:t>
            </w:r>
          </w:p>
          <w:p w14:paraId="56068EFB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702BB123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Марина ДОВНІЧ</w:t>
            </w:r>
            <w:r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47FAE"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</w:t>
            </w:r>
          </w:p>
          <w:p w14:paraId="08E2C96A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CDE7882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Олександр ЗАДОРОЖНИЙ </w:t>
            </w:r>
            <w:r w:rsidR="00647FAE"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35DD218F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Михайло СУББОТІН </w:t>
            </w:r>
          </w:p>
          <w:p w14:paraId="35C64658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3E07C4E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Ігор АНТОНІК  </w:t>
            </w:r>
          </w:p>
          <w:p w14:paraId="7F337174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4B2170BA" w14:textId="77777777" w:rsidR="00626A0F" w:rsidRDefault="00626A0F" w:rsidP="00C442D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Олександр РОМАНОВСЬКИЙ</w:t>
            </w:r>
          </w:p>
          <w:p w14:paraId="2066D9F0" w14:textId="19296FA2" w:rsidR="00647FAE" w:rsidRPr="00626A0F" w:rsidRDefault="00626A0F" w:rsidP="00C442D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Володимир ЧЕСЛАВСЬКИЙ   </w:t>
            </w:r>
            <w:r w:rsidR="00647FAE" w:rsidRPr="00626A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 </w:t>
            </w:r>
          </w:p>
        </w:tc>
        <w:tc>
          <w:tcPr>
            <w:tcW w:w="6662" w:type="dxa"/>
          </w:tcPr>
          <w:p w14:paraId="20DAFDB0" w14:textId="2D7EAA56" w:rsidR="00647FAE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lastRenderedPageBreak/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 до складу поліцейської комісії Управління           </w:t>
            </w:r>
          </w:p>
          <w:p w14:paraId="0C431FEF" w14:textId="01DF9C0F" w:rsidR="00647FAE" w:rsidRPr="009F3422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uk-UA" w:eastAsia="ru-RU"/>
              </w:rPr>
              <w:t>патрульної поліції Департаменту патрульної поліції;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42464E2C" w14:textId="2FBC638A" w:rsidR="00647FAE" w:rsidRPr="00647FAE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кандидатка до складу поліцейської комісії </w:t>
            </w:r>
            <w:r w:rsidRPr="009F3422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ru-RU" w:eastAsia="ru-RU"/>
              </w:rPr>
              <w:t>Департамен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ту </w:t>
            </w:r>
            <w:r w:rsidRPr="009F3422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ru-RU" w:eastAsia="ru-RU"/>
              </w:rPr>
              <w:t xml:space="preserve">внутрішньої безпеки </w:t>
            </w:r>
            <w:r w:rsidRPr="007A17EA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Національної поліції України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;</w:t>
            </w:r>
          </w:p>
          <w:p w14:paraId="0ADEED8A" w14:textId="1D2FF09A" w:rsidR="00647FAE" w:rsidRPr="00647FAE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 до складу поліцейської комісії Департаменту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стратегічних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розслідувань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Національн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ої поліції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України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;</w:t>
            </w:r>
          </w:p>
          <w:p w14:paraId="4F819C24" w14:textId="77777777" w:rsidR="00647FAE" w:rsidRPr="00647FAE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 до складу поліцейської комісії Департаменту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стратегічних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розслідувань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Національн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ої поліції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України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;</w:t>
            </w:r>
          </w:p>
          <w:p w14:paraId="6D417CA3" w14:textId="77777777" w:rsidR="00647FAE" w:rsidRPr="00647FAE" w:rsidRDefault="00647FAE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sz w:val="28"/>
                <w:szCs w:val="28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 до складу поліцейської комісії Департаменту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стратегічних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розслідувань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Національн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ої поліції </w:t>
            </w:r>
            <w:r w:rsidRPr="00B84F27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України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;</w:t>
            </w:r>
          </w:p>
          <w:p w14:paraId="4EDDED0B" w14:textId="77777777" w:rsidR="00626A0F" w:rsidRDefault="00626A0F" w:rsidP="00C442D5">
            <w:pPr>
              <w:pStyle w:val="Standard"/>
              <w:tabs>
                <w:tab w:val="left" w:pos="5220"/>
              </w:tabs>
              <w:jc w:val="both"/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–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 xml:space="preserve"> кандидат до складу поліцейської комісії </w:t>
            </w: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Управління </w:t>
            </w:r>
            <w:r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 xml:space="preserve"> </w:t>
            </w:r>
          </w:p>
          <w:p w14:paraId="32DB934B" w14:textId="5DB17BEA" w:rsidR="00626A0F" w:rsidRPr="009F3422" w:rsidRDefault="00626A0F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1C251E">
              <w:rPr>
                <w:rFonts w:eastAsia="Times New Roman" w:cs="Times New Roman"/>
                <w:iCs/>
                <w:sz w:val="28"/>
                <w:szCs w:val="28"/>
                <w:shd w:val="clear" w:color="auto" w:fill="FFFFFF"/>
                <w:lang w:val="uk-UA" w:eastAsia="ru-RU"/>
              </w:rPr>
              <w:t>поліції охорони в  м.  Києві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>;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14:paraId="2CAE64FC" w14:textId="67A59F4F" w:rsidR="00626A0F" w:rsidRDefault="00626A0F" w:rsidP="00C442D5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lastRenderedPageBreak/>
              <w:t xml:space="preserve">– кандидатка до списку присяжних </w:t>
            </w:r>
            <w:r>
              <w:rPr>
                <w:rFonts w:cs="Times New Roman"/>
                <w:sz w:val="28"/>
                <w:szCs w:val="28"/>
                <w:lang w:val="uk-UA" w:eastAsia="ru-RU"/>
              </w:rPr>
              <w:t>Голосіївсь</w:t>
            </w:r>
            <w:r w:rsidRPr="009F3422">
              <w:rPr>
                <w:rFonts w:cs="Times New Roman"/>
                <w:sz w:val="28"/>
                <w:szCs w:val="28"/>
                <w:lang w:val="ru-RU" w:eastAsia="ru-RU"/>
              </w:rPr>
              <w:t>кого                                             районного суду міста Києва;</w:t>
            </w:r>
          </w:p>
          <w:p w14:paraId="3A276072" w14:textId="77777777" w:rsidR="00647FAE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 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еснянс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408828D3" w14:textId="77777777" w:rsid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кандидатка до списку присяжних 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еснянс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6ABAC4D9" w14:textId="77777777" w:rsid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 Солом’янського 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14:paraId="069360C0" w14:textId="77777777" w:rsid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 Солом’янського 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14:paraId="5DA3EDF7" w14:textId="77777777" w:rsid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Шевченків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ського 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14:paraId="1EDD18A8" w14:textId="77777777" w:rsid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Шевченків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ського 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14:paraId="24C390F9" w14:textId="2307949D" w:rsidR="00626A0F" w:rsidRPr="00626A0F" w:rsidRDefault="00626A0F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Шевченків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ського 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E62CE6" w:rsidRPr="00B252AC" w14:paraId="3BEC5CED" w14:textId="77777777" w:rsidTr="00647FAE">
        <w:trPr>
          <w:trHeight w:val="515"/>
        </w:trPr>
        <w:tc>
          <w:tcPr>
            <w:tcW w:w="2977" w:type="dxa"/>
          </w:tcPr>
          <w:p w14:paraId="1BF3D819" w14:textId="63A9DCEC" w:rsidR="00E62CE6" w:rsidRPr="00626A0F" w:rsidRDefault="00626A0F" w:rsidP="009F3422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val="uk-UA" w:eastAsia="ru-RU"/>
              </w:rPr>
              <w:lastRenderedPageBreak/>
              <w:t>Василь БАЙСАНОВ</w:t>
            </w:r>
          </w:p>
          <w:p w14:paraId="74B5E8C2" w14:textId="77777777" w:rsidR="00E62CE6" w:rsidRPr="00B252AC" w:rsidRDefault="00E62CE6" w:rsidP="009F34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01AF44BB" w14:textId="09B22D85" w:rsidR="00E62CE6" w:rsidRPr="00B252AC" w:rsidRDefault="00E62CE6" w:rsidP="009F3422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 w:rsidR="00626A0F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</w:tc>
      </w:tr>
      <w:tr w:rsidR="00E62CE6" w:rsidRPr="00CA2BB8" w14:paraId="7EADF256" w14:textId="77777777" w:rsidTr="00647FAE">
        <w:trPr>
          <w:trHeight w:val="515"/>
        </w:trPr>
        <w:tc>
          <w:tcPr>
            <w:tcW w:w="2977" w:type="dxa"/>
          </w:tcPr>
          <w:p w14:paraId="75B5C344" w14:textId="123A271F" w:rsidR="00E62CE6" w:rsidRPr="00626A0F" w:rsidRDefault="00626A0F" w:rsidP="009F3422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Ася ЗБРОЦЬКА</w:t>
            </w:r>
          </w:p>
        </w:tc>
        <w:tc>
          <w:tcPr>
            <w:tcW w:w="6662" w:type="dxa"/>
          </w:tcPr>
          <w:p w14:paraId="5911105F" w14:textId="4685DA99" w:rsidR="00E62CE6" w:rsidRPr="00B252AC" w:rsidRDefault="00E62CE6" w:rsidP="009F3422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кандидатка до списку присяжних </w:t>
            </w:r>
            <w:r w:rsidR="00626A0F"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</w:tc>
      </w:tr>
      <w:tr w:rsidR="00626A0F" w:rsidRPr="00CA2BB8" w14:paraId="4F6EEB9E" w14:textId="77777777" w:rsidTr="00647FAE">
        <w:trPr>
          <w:trHeight w:val="515"/>
        </w:trPr>
        <w:tc>
          <w:tcPr>
            <w:tcW w:w="2977" w:type="dxa"/>
          </w:tcPr>
          <w:p w14:paraId="21CD4550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Валерій НЕКРЯЧ</w:t>
            </w:r>
            <w:r w:rsidRPr="00B252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CAF4F9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14:paraId="075ED9A6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6A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Леонід СИМОНЕНКО</w:t>
            </w:r>
          </w:p>
          <w:p w14:paraId="4150BDD7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14:paraId="2777D8CF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6A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Ярослав СУШКЕВИЧ</w:t>
            </w:r>
          </w:p>
          <w:p w14:paraId="19C06DCD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  <w:p w14:paraId="75A6CA1E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6A0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 ТЕРЕНЧУК</w:t>
            </w:r>
          </w:p>
          <w:p w14:paraId="413181A4" w14:textId="77777777" w:rsid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3475788" w14:textId="77777777" w:rsidR="00626A0F" w:rsidRDefault="00626A0F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ТЯГНІЙ</w:t>
            </w:r>
          </w:p>
          <w:p w14:paraId="29B65CC1" w14:textId="77777777" w:rsidR="00626A0F" w:rsidRDefault="00626A0F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F4C6DA2" w14:textId="30F7672E" w:rsidR="00626A0F" w:rsidRDefault="00626A0F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Анастасія ЯРЕМУС-БАЙСАНОВА</w:t>
            </w:r>
          </w:p>
          <w:p w14:paraId="7ACAB119" w14:textId="45375A55" w:rsidR="00626A0F" w:rsidRDefault="00626A0F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Олексій ВОВК</w:t>
            </w:r>
          </w:p>
          <w:p w14:paraId="6E224B54" w14:textId="77777777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BD92A0F" w14:textId="74CBC926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 ІВАЩЕНКО</w:t>
            </w:r>
          </w:p>
          <w:p w14:paraId="26E2ABB9" w14:textId="77777777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06FF61" w14:textId="0FB510EC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МАТВІЄНКО</w:t>
            </w:r>
          </w:p>
          <w:p w14:paraId="716C833F" w14:textId="5F339A5B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Марія РИЖОВА</w:t>
            </w:r>
          </w:p>
          <w:p w14:paraId="7F1ACC28" w14:textId="77777777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F33E41" w14:textId="7C9F6292" w:rsidR="00410388" w:rsidRDefault="00410388" w:rsidP="00626A0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Леонід ТІТУС</w:t>
            </w:r>
          </w:p>
          <w:p w14:paraId="7236C7AC" w14:textId="330A378B" w:rsidR="00626A0F" w:rsidRPr="00626A0F" w:rsidRDefault="00626A0F" w:rsidP="00626A0F">
            <w:pPr>
              <w:widowControl w:val="0"/>
              <w:tabs>
                <w:tab w:val="left" w:pos="851"/>
                <w:tab w:val="left" w:pos="5220"/>
              </w:tabs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662" w:type="dxa"/>
          </w:tcPr>
          <w:p w14:paraId="113A24E7" w14:textId="77777777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428658A6" w14:textId="77777777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0EFA8317" w14:textId="77777777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5D1BA39A" w14:textId="77777777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50A1E558" w14:textId="77777777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кандидат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6CF2D8A9" w14:textId="1FBCF56D" w:rsidR="00626A0F" w:rsidRDefault="00626A0F" w:rsidP="00626A0F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ка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списку присяжних 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Святошинс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7829D384" w14:textId="59D1B3A4" w:rsidR="00410388" w:rsidRDefault="00410388" w:rsidP="00410388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Печерс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22FCC57B" w14:textId="77777777" w:rsidR="00410388" w:rsidRDefault="00410388" w:rsidP="00410388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Печерс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22C32DF0" w14:textId="77777777" w:rsidR="00410388" w:rsidRDefault="00410388" w:rsidP="00410388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Печерс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02BD75B2" w14:textId="77777777" w:rsidR="00C442D5" w:rsidRDefault="00410388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ка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Печерс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Києва;</w:t>
            </w:r>
          </w:p>
          <w:p w14:paraId="5727E680" w14:textId="77777777" w:rsidR="00626A0F" w:rsidRDefault="00410388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кандидат до списку присяжних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 xml:space="preserve"> Печерс</w:t>
            </w: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ького                                             районного суду міста Києва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14:paraId="343F3714" w14:textId="77777777" w:rsidR="00C442D5" w:rsidRDefault="00C442D5" w:rsidP="00C442D5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  <w:p w14:paraId="3A970A32" w14:textId="5C3F4817" w:rsidR="00C442D5" w:rsidRPr="00A5143F" w:rsidRDefault="00C442D5" w:rsidP="006F0BDD">
            <w:pPr>
              <w:tabs>
                <w:tab w:val="left" w:pos="174"/>
              </w:tabs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14:paraId="24EE27B3" w14:textId="77777777" w:rsidR="003A6C6D" w:rsidRPr="00471DDC" w:rsidRDefault="003A6C6D" w:rsidP="004103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Порядок денний:</w:t>
      </w:r>
    </w:p>
    <w:p w14:paraId="6E288E76" w14:textId="77777777" w:rsidR="003A6C6D" w:rsidRDefault="003A6C6D" w:rsidP="00AD13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50220E" w14:textId="11F18AB4" w:rsidR="003A6C6D" w:rsidRPr="003A6C6D" w:rsidRDefault="00C442D5" w:rsidP="00C442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sz w:val="28"/>
          <w:szCs w:val="28"/>
          <w:lang w:val="uk-UA"/>
        </w:rPr>
        <w:t>1. Про розгляд заяви Єгорова Євгенія Вікторовича (вх. від 07.04.2026 №  08/Є-1065) про обрання до складу поліцейської комісії Управління патрульної поліції у місті Києві Департаменту патрульної поліції.</w:t>
      </w:r>
    </w:p>
    <w:p w14:paraId="2C3F4EF1" w14:textId="3B9707C3" w:rsidR="003A6C6D" w:rsidRPr="00C442D5" w:rsidRDefault="003A6C6D" w:rsidP="00C442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i/>
          <w:sz w:val="28"/>
          <w:szCs w:val="28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13C445AD" w14:textId="77777777" w:rsidR="003A6C6D" w:rsidRPr="003A6C6D" w:rsidRDefault="003A6C6D" w:rsidP="003A6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sz w:val="28"/>
          <w:szCs w:val="28"/>
          <w:lang w:val="uk-UA"/>
        </w:rPr>
        <w:t xml:space="preserve">2. Про розгляд заяв кандидатів про обрання до складу поліцейської комісії </w:t>
      </w: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Департаменту внутрішньої безпеки Національної поліції України</w:t>
      </w:r>
      <w:r w:rsidRPr="003A6C6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B5F89A7" w14:textId="2C11A360" w:rsidR="003A6C6D" w:rsidRPr="00C442D5" w:rsidRDefault="003A6C6D" w:rsidP="00C442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i/>
          <w:sz w:val="28"/>
          <w:szCs w:val="28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3B3099D2" w14:textId="77777777" w:rsidR="003A6C6D" w:rsidRPr="003A6C6D" w:rsidRDefault="003A6C6D" w:rsidP="003A6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sz w:val="28"/>
          <w:szCs w:val="28"/>
          <w:lang w:val="uk-UA"/>
        </w:rPr>
        <w:t>3.  Про розгляд заяв кандидатів про обрання до складу поліцейської комісії Департаменту стратегічних розслідувань Національної поліції України.</w:t>
      </w:r>
    </w:p>
    <w:p w14:paraId="0C4CF301" w14:textId="3BB5640E" w:rsidR="003A6C6D" w:rsidRPr="00C442D5" w:rsidRDefault="003A6C6D" w:rsidP="00C442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i/>
          <w:sz w:val="28"/>
          <w:szCs w:val="28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7F132781" w14:textId="77777777" w:rsidR="003A6C6D" w:rsidRPr="003A6C6D" w:rsidRDefault="003A6C6D" w:rsidP="003A6C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sz w:val="28"/>
          <w:szCs w:val="28"/>
          <w:lang w:val="uk-UA"/>
        </w:rPr>
        <w:t>4. Про розгляд заяв кандидатів про обрання до складу поліцейської комісії Управління поліції охорони в м. Києві.</w:t>
      </w:r>
    </w:p>
    <w:p w14:paraId="44FBE107" w14:textId="38CC402F" w:rsidR="003A6C6D" w:rsidRPr="003A6C6D" w:rsidRDefault="003A6C6D" w:rsidP="00C442D5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A6C6D">
        <w:rPr>
          <w:rFonts w:ascii="Times New Roman" w:hAnsi="Times New Roman" w:cs="Times New Roman"/>
          <w:i/>
          <w:sz w:val="28"/>
          <w:szCs w:val="28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14:paraId="0DF499B8" w14:textId="77777777" w:rsidR="003A6C6D" w:rsidRPr="003A6C6D" w:rsidRDefault="003A6C6D" w:rsidP="003A6C6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ab/>
        <w:t>5. Про розгляд проєкту рішення Київської міської ради «Про внесення змін у  додаток до рішення Київської міської ради від 18.12.2025 № 307/10774 «Про затвердження списку присяжних Голосіївського районного суду міста м.  Києва».</w:t>
      </w:r>
    </w:p>
    <w:p w14:paraId="262AD2ED" w14:textId="23AA0D69" w:rsidR="003A6C6D" w:rsidRPr="003A6C6D" w:rsidRDefault="009B5AF9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53EA925B" w14:textId="77777777" w:rsidR="003A6C6D" w:rsidRPr="003A6C6D" w:rsidRDefault="003A6C6D" w:rsidP="003A6C6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ab/>
        <w:t xml:space="preserve">6. Про розгляд заяв кандидатів до </w:t>
      </w:r>
      <w:r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списку присяжних Деснянського районного  суду міста  Києва.</w:t>
      </w:r>
    </w:p>
    <w:p w14:paraId="63E777CC" w14:textId="6737D9F9" w:rsidR="003A6C6D" w:rsidRPr="00C442D5" w:rsidRDefault="003A6C6D" w:rsidP="00C442D5">
      <w:pPr>
        <w:spacing w:after="0" w:line="240" w:lineRule="auto"/>
        <w:ind w:firstLine="708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41EBC8E4" w14:textId="77777777" w:rsidR="003A6C6D" w:rsidRPr="003A6C6D" w:rsidRDefault="003A6C6D" w:rsidP="003A6C6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ab/>
        <w:t xml:space="preserve">7. Про розгляд заяв кандидатів до </w:t>
      </w:r>
      <w:r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списку присяжних Солом’янського районного  суду міста  Києва.</w:t>
      </w:r>
    </w:p>
    <w:p w14:paraId="03026924" w14:textId="2A4F77CE" w:rsidR="003A6C6D" w:rsidRPr="00C442D5" w:rsidRDefault="009B5AF9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0E884234" w14:textId="77777777" w:rsidR="003A6C6D" w:rsidRPr="003A6C6D" w:rsidRDefault="003A6C6D" w:rsidP="003A6C6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ab/>
        <w:t xml:space="preserve">8. Про розгляд заяв кандидатів до </w:t>
      </w:r>
      <w:r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списку присяжних Шевченківського районного  суду міста  Києва.</w:t>
      </w:r>
    </w:p>
    <w:p w14:paraId="3C3E7397" w14:textId="34879FB4" w:rsidR="003A6C6D" w:rsidRPr="00C442D5" w:rsidRDefault="009B5AF9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42E5443E" w14:textId="77777777" w:rsidR="003A6C6D" w:rsidRPr="003A6C6D" w:rsidRDefault="003A6C6D" w:rsidP="003A6C6D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ab/>
        <w:t xml:space="preserve">9. Про розгляд заяв кандидатів до </w:t>
      </w:r>
      <w:r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списку присяжних Святошинського районного  суду міста  Києва.</w:t>
      </w:r>
    </w:p>
    <w:p w14:paraId="1A67C9FA" w14:textId="77777777" w:rsidR="00C442D5" w:rsidRDefault="00C442D5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2DD33B0C" w14:textId="60AD3F72" w:rsidR="003A6C6D" w:rsidRPr="00C442D5" w:rsidRDefault="00C442D5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10. Про розгляд заяв кандидатів до списку присяжних Печерського районного суду міста Києва.</w:t>
      </w:r>
    </w:p>
    <w:p w14:paraId="0CAFCB82" w14:textId="4D4BA1FC" w:rsidR="003A6C6D" w:rsidRPr="00C442D5" w:rsidRDefault="009B5AF9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C442D5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4F1EE815" w14:textId="09A9C5F2" w:rsidR="003A6C6D" w:rsidRPr="003A6C6D" w:rsidRDefault="00C442D5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11. Про розгляд подань Територіального управління Державної судової адміністрації України в місті Києві від 07.04.2026</w:t>
      </w:r>
      <w:r w:rsidR="00005E96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№ 4-1463/26 (вх.  від  14.04.2026 №  08/16459), </w:t>
      </w:r>
      <w:r w:rsidR="003A6C6D" w:rsidRPr="003A6C6D">
        <w:rPr>
          <w:rFonts w:ascii="Times New Roman" w:hAnsi="Times New Roman" w:cs="Times New Roman"/>
          <w:sz w:val="28"/>
          <w:szCs w:val="28"/>
          <w:lang w:val="uk-UA"/>
        </w:rPr>
        <w:t xml:space="preserve">від  05.05.2026 № 4-1875/26 (вх. від 18.05.2026 № 08/23007), від  27.05.2026 № 4-2201/26 (вх. від 02.06.2026 № 08/25896) щодо внесення змін до списку присяжних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Дніпровського районного суду міста Києва, затвердженого рішенням Київської міської ради </w:t>
      </w:r>
      <w:r w:rsidR="003A6C6D"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 xml:space="preserve">від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14.12.2023 №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 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7541/7582</w:t>
      </w:r>
      <w:r w:rsidR="003A6C6D" w:rsidRPr="003A6C6D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  <w:lang w:val="uk-UA"/>
        </w:rPr>
        <w:t>.</w:t>
      </w:r>
    </w:p>
    <w:p w14:paraId="59460D67" w14:textId="6CCEC035" w:rsidR="003A6C6D" w:rsidRPr="00C442D5" w:rsidRDefault="009B5AF9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C442D5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</w:t>
      </w:r>
      <w:r w:rsidR="003A6C6D" w:rsidRPr="003A6C6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 w:rsidR="007E4EC9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6F7D010E" w14:textId="46BD52FC" w:rsidR="003A6C6D" w:rsidRPr="003A6C6D" w:rsidRDefault="00C442D5" w:rsidP="003A6C6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12. Про розгляд подання Територіального управління Державної судової адміністрації України в місті Києві </w:t>
      </w:r>
      <w:r w:rsidR="003A6C6D" w:rsidRPr="003A6C6D">
        <w:rPr>
          <w:rFonts w:ascii="Times New Roman" w:hAnsi="Times New Roman" w:cs="Times New Roman"/>
          <w:sz w:val="28"/>
          <w:szCs w:val="28"/>
          <w:lang w:val="uk-UA"/>
        </w:rPr>
        <w:t xml:space="preserve">від 18.05.2026 №  4-2054/26 </w:t>
      </w:r>
      <w:r w:rsidR="003A6C6D" w:rsidRPr="003A6C6D">
        <w:rPr>
          <w:rFonts w:ascii="Times New Roman" w:hAnsi="Times New Roman" w:cs="Times New Roman"/>
          <w:sz w:val="28"/>
          <w:szCs w:val="28"/>
          <w:lang w:val="uk-UA"/>
        </w:rPr>
        <w:lastRenderedPageBreak/>
        <w:t>(вх.  від  22.05.2026 № 08/23934) щодо внесення змін до списку присяжних Печерського районного суду міста Києва</w:t>
      </w:r>
      <w:r w:rsidR="003A6C6D" w:rsidRPr="003A6C6D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, затвердженого рішенням Київської міської ради </w:t>
      </w:r>
      <w:r w:rsidR="003A6C6D" w:rsidRPr="003A6C6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 xml:space="preserve">від </w:t>
      </w:r>
      <w:r w:rsidR="003A6C6D" w:rsidRPr="003A6C6D">
        <w:rPr>
          <w:rFonts w:ascii="Times New Roman" w:eastAsia="Andale Sans UI" w:hAnsi="Times New Roman" w:cs="Times New Roman"/>
          <w:bCs/>
          <w:iCs/>
          <w:kern w:val="3"/>
          <w:sz w:val="28"/>
          <w:szCs w:val="28"/>
          <w:lang w:val="uk-UA" w:bidi="en-US"/>
        </w:rPr>
        <w:t xml:space="preserve">15.06.2023 </w:t>
      </w:r>
      <w:r w:rsidR="003A6C6D" w:rsidRPr="003A6C6D">
        <w:rPr>
          <w:rFonts w:ascii="Times New Roman" w:hAnsi="Times New Roman" w:cs="Times New Roman"/>
          <w:sz w:val="28"/>
          <w:szCs w:val="28"/>
          <w:lang w:val="uk-UA"/>
        </w:rPr>
        <w:t>№_6502/6543.</w:t>
      </w:r>
    </w:p>
    <w:p w14:paraId="1840BFFB" w14:textId="5C2C5D7E" w:rsidR="00E62CE6" w:rsidRDefault="007E4EC9" w:rsidP="007E4EC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         </w:t>
      </w:r>
      <w:r w:rsidR="003A6C6D" w:rsidRPr="003A6C6D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Доповідач: Леонід ЄМЕЦЬ</w:t>
      </w: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.</w:t>
      </w:r>
    </w:p>
    <w:p w14:paraId="0D974F59" w14:textId="77777777" w:rsidR="006F0BDD" w:rsidRDefault="006F0BD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7C3ABE9" w14:textId="3B2B7794" w:rsidR="003A6C6D" w:rsidRPr="00B252AC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14:paraId="28A6F3F8" w14:textId="5AC81FCD" w:rsidR="003A6C6D" w:rsidRPr="00B252AC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163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</w:t>
      </w:r>
      <w:r w:rsidR="000015B1" w:rsidRPr="002163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основу і </w:t>
      </w:r>
      <w:r w:rsidRPr="002163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цілому 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порядок денний засідання постійної комісії Київської міської ради з питань регламенту, депутатської етики та запобігання корупції з </w:t>
      </w:r>
      <w:r w:rsidR="00275C65">
        <w:rPr>
          <w:rFonts w:ascii="Times New Roman" w:eastAsia="Times New Roman" w:hAnsi="Times New Roman" w:cs="Times New Roman"/>
          <w:sz w:val="28"/>
          <w:szCs w:val="28"/>
          <w:lang w:val="uk-UA"/>
        </w:rPr>
        <w:t>дванадц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яти питань.</w:t>
      </w:r>
    </w:p>
    <w:p w14:paraId="27EA4158" w14:textId="23D4C13E" w:rsidR="003A6C6D" w:rsidRPr="00B252AC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ГОЛОСУВАЛИ: «за»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, «проти» – 0, «утрималось» – 0, «не голосували» – 0.</w:t>
      </w:r>
    </w:p>
    <w:p w14:paraId="60D9950C" w14:textId="77777777" w:rsidR="003A6C6D" w:rsidRPr="00B252AC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3A6C6D" w:rsidRPr="00B252AC" w14:paraId="67B5F596" w14:textId="77777777" w:rsidTr="009F3422">
        <w:tc>
          <w:tcPr>
            <w:tcW w:w="1838" w:type="dxa"/>
          </w:tcPr>
          <w:p w14:paraId="1637E386" w14:textId="77777777" w:rsidR="003A6C6D" w:rsidRPr="00B252AC" w:rsidRDefault="003A6C6D" w:rsidP="009F3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581" w:type="dxa"/>
          </w:tcPr>
          <w:p w14:paraId="79205050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Результат голосування</w:t>
            </w:r>
          </w:p>
        </w:tc>
      </w:tr>
      <w:tr w:rsidR="003A6C6D" w:rsidRPr="00B252AC" w14:paraId="123807BF" w14:textId="77777777" w:rsidTr="009F3422">
        <w:tc>
          <w:tcPr>
            <w:tcW w:w="1838" w:type="dxa"/>
          </w:tcPr>
          <w:p w14:paraId="4A9B6451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Ємець Л. О.</w:t>
            </w:r>
          </w:p>
        </w:tc>
        <w:tc>
          <w:tcPr>
            <w:tcW w:w="2581" w:type="dxa"/>
          </w:tcPr>
          <w:p w14:paraId="466455AF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3A6C6D" w:rsidRPr="00B252AC" w14:paraId="267EA5FC" w14:textId="77777777" w:rsidTr="009F3422">
        <w:tc>
          <w:tcPr>
            <w:tcW w:w="1838" w:type="dxa"/>
          </w:tcPr>
          <w:p w14:paraId="0A8DF6D1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Нестор В. Р.</w:t>
            </w:r>
          </w:p>
        </w:tc>
        <w:tc>
          <w:tcPr>
            <w:tcW w:w="2581" w:type="dxa"/>
          </w:tcPr>
          <w:p w14:paraId="03426DE5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3A6C6D" w:rsidRPr="00B252AC" w14:paraId="6B4E26BE" w14:textId="77777777" w:rsidTr="009F3422">
        <w:tc>
          <w:tcPr>
            <w:tcW w:w="1838" w:type="dxa"/>
          </w:tcPr>
          <w:p w14:paraId="63B28C70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Пташник В. Ю.</w:t>
            </w:r>
          </w:p>
        </w:tc>
        <w:tc>
          <w:tcPr>
            <w:tcW w:w="2581" w:type="dxa"/>
          </w:tcPr>
          <w:p w14:paraId="53C29800" w14:textId="709DC3A9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3A6C6D" w:rsidRPr="00B252AC" w14:paraId="4D06D53E" w14:textId="77777777" w:rsidTr="009F3422">
        <w:tc>
          <w:tcPr>
            <w:tcW w:w="1838" w:type="dxa"/>
          </w:tcPr>
          <w:p w14:paraId="303132B2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Непоп В. І.</w:t>
            </w:r>
          </w:p>
        </w:tc>
        <w:tc>
          <w:tcPr>
            <w:tcW w:w="2581" w:type="dxa"/>
          </w:tcPr>
          <w:p w14:paraId="6A72B140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</w:t>
            </w:r>
          </w:p>
        </w:tc>
      </w:tr>
      <w:tr w:rsidR="003A6C6D" w:rsidRPr="00CA2BB8" w14:paraId="57E2B8B4" w14:textId="77777777" w:rsidTr="009F3422">
        <w:tc>
          <w:tcPr>
            <w:tcW w:w="1838" w:type="dxa"/>
          </w:tcPr>
          <w:p w14:paraId="1A2F8211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Прокопів В. В.</w:t>
            </w:r>
          </w:p>
        </w:tc>
        <w:tc>
          <w:tcPr>
            <w:tcW w:w="2581" w:type="dxa"/>
          </w:tcPr>
          <w:p w14:paraId="2B9D9826" w14:textId="77777777" w:rsidR="003A6C6D" w:rsidRPr="00B252AC" w:rsidRDefault="003A6C6D" w:rsidP="009F34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252A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Відсутній</w:t>
            </w:r>
          </w:p>
        </w:tc>
      </w:tr>
    </w:tbl>
    <w:p w14:paraId="2FD4B57F" w14:textId="77777777" w:rsidR="003A6C6D" w:rsidRPr="00B252AC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439664" w14:textId="77777777" w:rsidR="003A6C6D" w:rsidRPr="001C251E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51ED3838" w14:textId="77777777" w:rsidR="003A6C6D" w:rsidRDefault="003A6C6D" w:rsidP="003A6C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4929789" w14:textId="77777777" w:rsidR="003A6C6D" w:rsidRPr="001C251E" w:rsidRDefault="003A6C6D" w:rsidP="003A6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4E9EBB20" w14:textId="77777777" w:rsidR="00E62CE6" w:rsidRDefault="00E62CE6" w:rsidP="00AD13B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wlxxfvvkx1f0" w:colFirst="0" w:colLast="0"/>
      <w:bookmarkStart w:id="3" w:name="_71iz0picbayu" w:colFirst="0" w:colLast="0"/>
      <w:bookmarkEnd w:id="2"/>
      <w:bookmarkEnd w:id="3"/>
    </w:p>
    <w:p w14:paraId="03CDF37F" w14:textId="63262C96" w:rsidR="00AD13B6" w:rsidRPr="00965EEC" w:rsidRDefault="000015B1" w:rsidP="00AD13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AD13B6" w:rsidRPr="00965EEC">
        <w:rPr>
          <w:rFonts w:ascii="Times New Roman" w:hAnsi="Times New Roman" w:cs="Times New Roman"/>
          <w:sz w:val="28"/>
          <w:szCs w:val="28"/>
        </w:rPr>
        <w:t xml:space="preserve">Про розгляд заяви Єгорова Євгенія Вікторовича (вх. від 07.04.2026 № </w:t>
      </w:r>
      <w:r w:rsidR="00AD13B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AD13B6" w:rsidRPr="00965EEC">
        <w:rPr>
          <w:rFonts w:ascii="Times New Roman" w:hAnsi="Times New Roman" w:cs="Times New Roman"/>
          <w:sz w:val="28"/>
          <w:szCs w:val="28"/>
        </w:rPr>
        <w:t>08/Є-1065) про обрання до складу поліцейської комісії Управління патрульної поліції у місті Києві Департаменту патрульної поліції.</w:t>
      </w:r>
    </w:p>
    <w:p w14:paraId="0F02F01C" w14:textId="0BA5E803" w:rsidR="00AD13B6" w:rsidRPr="00D0424B" w:rsidRDefault="00AD13B6" w:rsidP="00AD13B6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Леоніда ЄМЦЯ, який повідомив, </w:t>
      </w:r>
      <w:bookmarkStart w:id="4" w:name="_Hlk214612628"/>
      <w:r>
        <w:rPr>
          <w:rFonts w:ascii="Times New Roman" w:hAnsi="Times New Roman" w:cs="Times New Roman"/>
          <w:sz w:val="28"/>
          <w:szCs w:val="28"/>
        </w:rPr>
        <w:t xml:space="preserve">що Управління </w:t>
      </w:r>
      <w:r w:rsidRPr="002E5ABF">
        <w:rPr>
          <w:rFonts w:ascii="Times New Roman" w:hAnsi="Times New Roman" w:cs="Times New Roman"/>
          <w:sz w:val="28"/>
          <w:szCs w:val="28"/>
        </w:rPr>
        <w:t xml:space="preserve">патрульної поліції у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E5ABF">
        <w:rPr>
          <w:rFonts w:ascii="Times New Roman" w:hAnsi="Times New Roman" w:cs="Times New Roman"/>
          <w:sz w:val="28"/>
          <w:szCs w:val="28"/>
        </w:rPr>
        <w:t>місті Києві Департаменту патрульної поліції зверну</w:t>
      </w:r>
      <w:r w:rsidRPr="00B109A1">
        <w:rPr>
          <w:rFonts w:ascii="Times New Roman" w:hAnsi="Times New Roman" w:cs="Times New Roman"/>
          <w:sz w:val="28"/>
          <w:szCs w:val="28"/>
        </w:rPr>
        <w:t>лось</w:t>
      </w:r>
      <w:r w:rsidRPr="002E5ABF"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до Київського міського голови з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val="ru-RU" w:bidi="en-US"/>
        </w:rPr>
        <w:t> </w:t>
      </w:r>
      <w:r w:rsidRPr="002E5ABF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клопотанням </w:t>
      </w:r>
      <w:r w:rsidRPr="002E5ABF">
        <w:rPr>
          <w:rFonts w:ascii="Times New Roman" w:hAnsi="Times New Roman" w:cs="Times New Roman"/>
          <w:sz w:val="28"/>
          <w:szCs w:val="28"/>
        </w:rPr>
        <w:t>від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E5A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7628</w:t>
      </w:r>
      <w:r w:rsidRPr="002E5ABF">
        <w:rPr>
          <w:rFonts w:ascii="Times New Roman" w:hAnsi="Times New Roman" w:cs="Times New Roman"/>
          <w:sz w:val="28"/>
          <w:szCs w:val="28"/>
        </w:rPr>
        <w:t>/41/11/21/01-202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(вх.  від  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2E5A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12836</w:t>
      </w:r>
      <w:r w:rsidRPr="002E5ABF">
        <w:rPr>
          <w:rFonts w:ascii="Times New Roman" w:hAnsi="Times New Roman" w:cs="Times New Roman"/>
          <w:sz w:val="28"/>
          <w:szCs w:val="28"/>
        </w:rPr>
        <w:t xml:space="preserve">) про визначення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Pr="002E5ABF">
        <w:rPr>
          <w:rFonts w:ascii="Times New Roman" w:hAnsi="Times New Roman" w:cs="Times New Roman"/>
          <w:sz w:val="28"/>
          <w:szCs w:val="28"/>
        </w:rPr>
        <w:t>представника громадськості до складу поліцейської комісії</w:t>
      </w:r>
      <w:bookmarkEnd w:id="4"/>
      <w:r>
        <w:rPr>
          <w:rFonts w:ascii="Times New Roman" w:hAnsi="Times New Roman" w:cs="Times New Roman"/>
          <w:sz w:val="28"/>
          <w:szCs w:val="28"/>
        </w:rPr>
        <w:t xml:space="preserve"> у</w:t>
      </w:r>
      <w:r w:rsidRPr="002E5ABF">
        <w:rPr>
          <w:rFonts w:ascii="Times New Roman" w:hAnsi="Times New Roman" w:cs="Times New Roman"/>
          <w:sz w:val="28"/>
          <w:szCs w:val="28"/>
        </w:rPr>
        <w:t xml:space="preserve"> зв’язку із </w:t>
      </w:r>
      <w:r>
        <w:rPr>
          <w:rFonts w:ascii="Times New Roman" w:hAnsi="Times New Roman" w:cs="Times New Roman"/>
          <w:sz w:val="28"/>
          <w:szCs w:val="28"/>
        </w:rPr>
        <w:t>достроковим закінченням</w:t>
      </w:r>
      <w:r w:rsidRPr="002E5ABF">
        <w:rPr>
          <w:rFonts w:ascii="Times New Roman" w:hAnsi="Times New Roman" w:cs="Times New Roman"/>
          <w:sz w:val="28"/>
          <w:szCs w:val="28"/>
        </w:rPr>
        <w:t xml:space="preserve"> повноважень </w:t>
      </w:r>
      <w:r>
        <w:rPr>
          <w:rFonts w:ascii="Times New Roman" w:hAnsi="Times New Roman" w:cs="Times New Roman"/>
          <w:sz w:val="28"/>
          <w:szCs w:val="28"/>
        </w:rPr>
        <w:t>члена поліцейської комісії цього територіального органу поліції – Новосьолова Ярослава Олександровича</w:t>
      </w:r>
      <w:r w:rsidR="00D0424B">
        <w:rPr>
          <w:rFonts w:ascii="Times New Roman" w:hAnsi="Times New Roman" w:cs="Times New Roman"/>
          <w:sz w:val="28"/>
          <w:szCs w:val="28"/>
          <w:lang w:val="uk-UA"/>
        </w:rPr>
        <w:t xml:space="preserve">, обраного рішенням </w:t>
      </w:r>
      <w:r w:rsidR="00D0424B" w:rsidRPr="00833003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>Київської міської ради від  </w:t>
      </w:r>
      <w:r w:rsidR="00D0424B"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2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9</w:t>
      </w:r>
      <w:r w:rsidR="00D0424B"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02</w:t>
      </w:r>
      <w:r w:rsidR="00D0424B"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.202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4</w:t>
      </w:r>
      <w:r w:rsidR="00D0424B"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 xml:space="preserve"> № 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7919</w:t>
      </w:r>
      <w:r w:rsidR="00D0424B" w:rsidRPr="0083300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/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bidi="en-US"/>
        </w:rPr>
        <w:t>7960</w:t>
      </w:r>
      <w:r w:rsidR="00D0424B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val="uk-UA" w:bidi="en-US"/>
        </w:rPr>
        <w:t>.</w:t>
      </w:r>
    </w:p>
    <w:p w14:paraId="24907756" w14:textId="77777777" w:rsidR="00812CD0" w:rsidRDefault="00AD13B6" w:rsidP="00AD13B6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 </w:t>
      </w:r>
      <w:r w:rsidRPr="002E5ABF">
        <w:rPr>
          <w:rFonts w:ascii="Times New Roman" w:hAnsi="Times New Roman" w:cs="Times New Roman"/>
          <w:sz w:val="28"/>
          <w:szCs w:val="28"/>
        </w:rPr>
        <w:t xml:space="preserve">дорученням Київського міського голови </w:t>
      </w:r>
      <w:r>
        <w:rPr>
          <w:rFonts w:ascii="Times New Roman" w:hAnsi="Times New Roman" w:cs="Times New Roman"/>
          <w:sz w:val="28"/>
          <w:szCs w:val="28"/>
        </w:rPr>
        <w:t xml:space="preserve">Віталія Кличка </w:t>
      </w:r>
      <w:r w:rsidRPr="002E5A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14455</w:t>
      </w:r>
      <w:r w:rsidRPr="002E5ABF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E5ABF">
        <w:rPr>
          <w:rFonts w:ascii="Times New Roman" w:hAnsi="Times New Roman" w:cs="Times New Roman"/>
          <w:sz w:val="28"/>
          <w:szCs w:val="28"/>
        </w:rPr>
        <w:t>30.0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 Київська міська рада оголосила </w:t>
      </w:r>
      <w:bookmarkStart w:id="5" w:name="_Hlk214612668"/>
      <w:r w:rsidRPr="002E5ABF">
        <w:rPr>
          <w:rFonts w:ascii="Times New Roman" w:hAnsi="Times New Roman" w:cs="Times New Roman"/>
          <w:sz w:val="28"/>
          <w:szCs w:val="28"/>
        </w:rPr>
        <w:t xml:space="preserve">пошук представника громадськості </w:t>
      </w:r>
      <w:r w:rsidRPr="002E5ABF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</w:t>
      </w:r>
      <w:r w:rsidR="00D0424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4EADF7F0" w14:textId="77DAC203" w:rsidR="00812CD0" w:rsidRPr="00812CD0" w:rsidRDefault="00812CD0" w:rsidP="00812CD0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– </w:t>
      </w:r>
      <w:r w:rsidR="00AD13B6" w:rsidRPr="00812CD0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AD13B6" w:rsidRPr="00812CD0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D13B6" w:rsidRPr="00812CD0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8" w:history="1">
        <w:r w:rsidRPr="00812CD0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https://www.kmr.gov.ua/uk/content/kyyivska-miska-rada-ogoloshuye-poshuk-predstavnyka-gromadskosti-yakyy-mozhe-buty-vklyuchenyy</w:t>
        </w:r>
      </w:hyperlink>
      <w:r w:rsidR="00AD13B6" w:rsidRPr="00812CD0">
        <w:rPr>
          <w:rFonts w:ascii="Times New Roman" w:hAnsi="Times New Roman" w:cs="Times New Roman"/>
          <w:sz w:val="28"/>
          <w:szCs w:val="28"/>
        </w:rPr>
        <w:t>)</w:t>
      </w:r>
      <w:r w:rsidR="00D0424B" w:rsidRPr="00812CD0">
        <w:rPr>
          <w:rFonts w:ascii="Times New Roman" w:hAnsi="Times New Roman" w:cs="Times New Roman"/>
          <w:sz w:val="28"/>
          <w:szCs w:val="28"/>
        </w:rPr>
        <w:t>;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A5510A1" w14:textId="03D33E53" w:rsidR="00812CD0" w:rsidRDefault="00812CD0" w:rsidP="00812CD0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– </w:t>
      </w:r>
      <w:r w:rsidR="00D0424B" w:rsidRPr="00812CD0">
        <w:rPr>
          <w:rFonts w:ascii="Times New Roman" w:hAnsi="Times New Roman" w:cs="Times New Roman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  </w:t>
      </w:r>
      <w:r w:rsidR="00D0424B" w:rsidRPr="00812CD0">
        <w:rPr>
          <w:rFonts w:ascii="Times New Roman" w:hAnsi="Times New Roman" w:cs="Times New Roman"/>
          <w:sz w:val="28"/>
          <w:szCs w:val="28"/>
          <w:lang w:val="uk-UA"/>
        </w:rPr>
        <w:t>офіційному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  </w:t>
      </w:r>
      <w:r w:rsidR="00D0424B" w:rsidRPr="00812CD0">
        <w:rPr>
          <w:rFonts w:ascii="Times New Roman" w:hAnsi="Times New Roman" w:cs="Times New Roman"/>
          <w:sz w:val="28"/>
          <w:szCs w:val="28"/>
          <w:lang w:val="uk-UA"/>
        </w:rPr>
        <w:t>порталі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   </w:t>
      </w:r>
      <w:r w:rsidR="00D0424B" w:rsidRPr="00812CD0">
        <w:rPr>
          <w:rFonts w:ascii="Times New Roman" w:hAnsi="Times New Roman" w:cs="Times New Roman"/>
          <w:sz w:val="28"/>
          <w:szCs w:val="28"/>
          <w:lang w:val="uk-UA"/>
        </w:rPr>
        <w:t>Києва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 рубриці «Оголошення»</w:t>
      </w:r>
      <w:r w:rsidRPr="00812CD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9" w:history="1">
        <w:r w:rsidRPr="00812CD0">
          <w:rPr>
            <w:rStyle w:val="ae"/>
            <w:rFonts w:ascii="Times New Roman" w:hAnsi="Times New Roman" w:cs="Times New Roman"/>
            <w:sz w:val="28"/>
            <w:szCs w:val="28"/>
          </w:rPr>
          <w:t>https://kyivcity.gov.ua/oholoshennia/pro_poshuk_kivskoyu_miskoyu_radoyu_predst</w:t>
        </w:r>
        <w:r w:rsidRPr="00812CD0">
          <w:rPr>
            <w:rStyle w:val="ae"/>
            <w:rFonts w:ascii="Times New Roman" w:hAnsi="Times New Roman" w:cs="Times New Roman"/>
            <w:sz w:val="28"/>
            <w:szCs w:val="28"/>
          </w:rPr>
          <w:lastRenderedPageBreak/>
          <w:t>avnika_gromadskosti_yakiy_mozhe_buti_vklyucheniy_do_skladu_politseysko_komisi_upravlinnya_patrulno_politsi_u_misti_kiyevi_departamentu_patrulno_politsi_1043008/</w:t>
        </w:r>
      </w:hyperlink>
      <w:r w:rsidRPr="00812C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); </w:t>
      </w:r>
    </w:p>
    <w:p w14:paraId="58B306CC" w14:textId="3CAA983A" w:rsidR="00812CD0" w:rsidRDefault="00812CD0" w:rsidP="00812CD0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24.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hyperlink r:id="rId10" w:history="1">
        <w:r w:rsidRPr="00812CD0">
          <w:rPr>
            <w:rStyle w:val="ae"/>
            <w:rFonts w:ascii="Times New Roman" w:hAnsi="Times New Roman" w:cs="Times New Roman"/>
            <w:sz w:val="28"/>
            <w:szCs w:val="28"/>
          </w:rPr>
          <w:t>https://kyiv24.news/news/kyyivska-miska-rada-ogoloshuye-poshuk-predstavnyka-gromadskosti-yakyj-mozhe-buty-vklyuchenyj-do-skladu-policzejskoyi-komisiyi-upravlinnya-patrulnoyi-policziyi-u-misti-kyyevi-departamentu-patrulnoyi-2</w:t>
        </w:r>
      </w:hyperlink>
      <w:r w:rsidRPr="00812CD0">
        <w:rPr>
          <w:lang w:val="uk-UA"/>
        </w:rPr>
        <w:t>)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4E46E2" w14:textId="77777777" w:rsidR="00812CD0" w:rsidRDefault="00812CD0" w:rsidP="00812CD0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на вебсайті «Вечірній Київ» комунального підприємства Київської міської ради (</w:t>
      </w:r>
      <w:hyperlink r:id="rId11" w:history="1">
        <w:r w:rsidR="00AD13B6" w:rsidRPr="00812CD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AD13B6" w:rsidRPr="009F3422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AD13B6" w:rsidRPr="00812CD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vechirniy</w:t>
        </w:r>
        <w:r w:rsidR="00AD13B6" w:rsidRPr="009F3422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AD13B6" w:rsidRPr="00812CD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kyiv</w:t>
        </w:r>
        <w:r w:rsidR="00AD13B6" w:rsidRPr="009F3422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AD13B6" w:rsidRPr="00812CD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ua</w:t>
        </w:r>
        <w:r w:rsidR="00AD13B6" w:rsidRPr="009F3422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AD13B6" w:rsidRPr="00812CD0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news</w:t>
        </w:r>
        <w:r w:rsidR="00AD13B6" w:rsidRPr="009F3422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/125354/</w:t>
        </w:r>
      </w:hyperlink>
      <w:r w:rsidR="00AD13B6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EC212A6" w14:textId="7CED1326" w:rsidR="00AD13B6" w:rsidRPr="00812CD0" w:rsidRDefault="00812CD0" w:rsidP="00812CD0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офіційних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веб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сайтах районних в місті Києві державних адміністрацій.</w:t>
      </w:r>
      <w:r w:rsidR="00AD13B6"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End w:id="5"/>
    <w:p w14:paraId="76525826" w14:textId="77777777" w:rsidR="00AD13B6" w:rsidRDefault="00AD13B6" w:rsidP="00AD13B6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а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заяв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Єгорова Євгенія Вікторовича (вх.  від  07.04.2026 № 08/Є-1065)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>складу поліцейської комісії Управління патрульної поліції у місті Києві Департаменту патрульної поліці</w:t>
      </w:r>
      <w:r>
        <w:rPr>
          <w:rFonts w:ascii="Times New Roman" w:hAnsi="Times New Roman" w:cs="Times New Roman"/>
          <w:sz w:val="28"/>
          <w:szCs w:val="28"/>
        </w:rPr>
        <w:t xml:space="preserve">ї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500C8EBC" w14:textId="59C49B54" w:rsidR="00AD13B6" w:rsidRDefault="00AD13B6" w:rsidP="00AD13B6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559FC">
        <w:rPr>
          <w:rFonts w:ascii="Times New Roman" w:hAnsi="Times New Roman" w:cs="Times New Roman"/>
          <w:sz w:val="28"/>
          <w:szCs w:val="28"/>
        </w:rPr>
        <w:t xml:space="preserve">        Головуючий зазначив, що надані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559FC">
        <w:rPr>
          <w:rFonts w:ascii="Times New Roman" w:hAnsi="Times New Roman" w:cs="Times New Roman"/>
          <w:sz w:val="28"/>
          <w:szCs w:val="28"/>
        </w:rPr>
        <w:t xml:space="preserve">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</w:t>
      </w:r>
      <w:r w:rsidR="00005E96">
        <w:rPr>
          <w:rFonts w:ascii="Times New Roman" w:hAnsi="Times New Roman" w:cs="Times New Roman"/>
          <w:sz w:val="28"/>
          <w:szCs w:val="28"/>
          <w:lang w:val="ru-UA"/>
        </w:rPr>
        <w:t>го</w:t>
      </w:r>
      <w:r w:rsidRPr="000559FC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11.03.2021 № 420/461.</w:t>
      </w:r>
    </w:p>
    <w:p w14:paraId="0CCC8F8D" w14:textId="77777777" w:rsidR="00AD13B6" w:rsidRDefault="00AD13B6" w:rsidP="00AD13B6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ВИСТУПИВ: Євгеній ЄГОРОВ.</w:t>
      </w:r>
    </w:p>
    <w:p w14:paraId="20AAA4CF" w14:textId="2E619679" w:rsidR="006E3C39" w:rsidRPr="00341C58" w:rsidRDefault="006E3C39" w:rsidP="006E3C3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обрати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представника громадськості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до складу поліцейської комісії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патрульної поліції Департаменту патрульної поліції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Єгорова Євгенія Вікторовича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815E35" w14:textId="77777777" w:rsidR="006E3C39" w:rsidRPr="001C251E" w:rsidRDefault="006E3C39" w:rsidP="006E3C3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707FC41" w14:textId="77777777" w:rsidR="006E3C39" w:rsidRPr="001C251E" w:rsidRDefault="006E3C39" w:rsidP="006E3C3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6E3C39" w:rsidRPr="001A72F6" w14:paraId="1FE53F27" w14:textId="77777777" w:rsidTr="009F3422">
        <w:tc>
          <w:tcPr>
            <w:tcW w:w="1838" w:type="dxa"/>
          </w:tcPr>
          <w:p w14:paraId="08654420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FF33281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6E3C39" w:rsidRPr="001A72F6" w14:paraId="4AA9C1F9" w14:textId="77777777" w:rsidTr="009F3422">
        <w:tc>
          <w:tcPr>
            <w:tcW w:w="1838" w:type="dxa"/>
          </w:tcPr>
          <w:p w14:paraId="38B48F2A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1E5097D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379D7574" w14:textId="77777777" w:rsidTr="009F3422">
        <w:tc>
          <w:tcPr>
            <w:tcW w:w="1838" w:type="dxa"/>
          </w:tcPr>
          <w:p w14:paraId="6D8344D3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FF43B8D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079C6CBD" w14:textId="77777777" w:rsidTr="009F3422">
        <w:tc>
          <w:tcPr>
            <w:tcW w:w="1838" w:type="dxa"/>
          </w:tcPr>
          <w:p w14:paraId="2EAFA5D4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37982D2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6F017B48" w14:textId="77777777" w:rsidTr="009F3422">
        <w:tc>
          <w:tcPr>
            <w:tcW w:w="1838" w:type="dxa"/>
          </w:tcPr>
          <w:p w14:paraId="170435DA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17929F99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6E3C39" w:rsidRPr="001A72F6" w14:paraId="422606C0" w14:textId="77777777" w:rsidTr="009F3422">
        <w:tc>
          <w:tcPr>
            <w:tcW w:w="1838" w:type="dxa"/>
          </w:tcPr>
          <w:p w14:paraId="26E37D08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04069C3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74CBA8A" w14:textId="77777777" w:rsidR="00257C6E" w:rsidRDefault="00257C6E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63E85C65" w14:textId="77777777" w:rsidR="007E4EC9" w:rsidRDefault="005F4163" w:rsidP="005F41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F4163">
        <w:rPr>
          <w:rFonts w:ascii="Times New Roman" w:hAnsi="Times New Roman" w:cs="Times New Roman"/>
          <w:b/>
          <w:bCs/>
          <w:sz w:val="28"/>
          <w:szCs w:val="28"/>
        </w:rPr>
        <w:t xml:space="preserve">ВИРІШИЛИ: </w:t>
      </w:r>
    </w:p>
    <w:p w14:paraId="77B1387D" w14:textId="61F3E014" w:rsidR="005F4163" w:rsidRPr="007E4EC9" w:rsidRDefault="005F4163" w:rsidP="005F41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59FC">
        <w:rPr>
          <w:rFonts w:ascii="Times New Roman" w:hAnsi="Times New Roman" w:cs="Times New Roman"/>
          <w:sz w:val="28"/>
          <w:szCs w:val="28"/>
        </w:rPr>
        <w:t>1. Взяти до відома заяв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0559FC">
        <w:rPr>
          <w:rFonts w:ascii="Times New Roman" w:hAnsi="Times New Roman" w:cs="Times New Roman"/>
          <w:sz w:val="28"/>
          <w:szCs w:val="28"/>
        </w:rPr>
        <w:t>Єгорова Євген</w:t>
      </w:r>
      <w:r>
        <w:rPr>
          <w:rFonts w:ascii="Times New Roman" w:hAnsi="Times New Roman" w:cs="Times New Roman"/>
          <w:sz w:val="28"/>
          <w:szCs w:val="28"/>
        </w:rPr>
        <w:t>ія</w:t>
      </w:r>
      <w:r w:rsidRPr="000559FC">
        <w:rPr>
          <w:rFonts w:ascii="Times New Roman" w:hAnsi="Times New Roman" w:cs="Times New Roman"/>
          <w:sz w:val="28"/>
          <w:szCs w:val="28"/>
        </w:rPr>
        <w:t xml:space="preserve"> Вікторовича </w:t>
      </w:r>
      <w:r>
        <w:rPr>
          <w:rFonts w:ascii="Times New Roman" w:hAnsi="Times New Roman" w:cs="Times New Roman"/>
          <w:sz w:val="28"/>
          <w:szCs w:val="28"/>
        </w:rPr>
        <w:t>(вх.  від  07.04.2026 №  08/Є-1065)</w:t>
      </w:r>
      <w:r w:rsidRPr="000559FC">
        <w:rPr>
          <w:rFonts w:ascii="Times New Roman" w:hAnsi="Times New Roman" w:cs="Times New Roman"/>
          <w:sz w:val="28"/>
          <w:szCs w:val="28"/>
        </w:rPr>
        <w:t xml:space="preserve"> </w:t>
      </w:r>
      <w:r w:rsidRPr="000559FC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0559FC">
        <w:rPr>
          <w:rFonts w:ascii="Times New Roman" w:hAnsi="Times New Roman" w:cs="Times New Roman"/>
          <w:sz w:val="28"/>
          <w:szCs w:val="28"/>
        </w:rPr>
        <w:t xml:space="preserve">складу </w:t>
      </w:r>
      <w:bookmarkStart w:id="6" w:name="_Hlk215586744"/>
      <w:r w:rsidRPr="000559FC">
        <w:rPr>
          <w:rFonts w:ascii="Times New Roman" w:hAnsi="Times New Roman" w:cs="Times New Roman"/>
          <w:sz w:val="28"/>
          <w:szCs w:val="28"/>
        </w:rPr>
        <w:t>поліцейської комісії Управління патрульної поліції у місті Києві Департаменту патрульної поліції.</w:t>
      </w:r>
      <w:bookmarkEnd w:id="6"/>
    </w:p>
    <w:p w14:paraId="64D11688" w14:textId="77777777" w:rsidR="005F4163" w:rsidRPr="000559FC" w:rsidRDefault="005F4163" w:rsidP="005F41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9FC">
        <w:rPr>
          <w:rFonts w:ascii="Times New Roman" w:eastAsia="Times New Roman" w:hAnsi="Times New Roman" w:cs="Times New Roman"/>
          <w:sz w:val="28"/>
          <w:szCs w:val="28"/>
        </w:rPr>
        <w:t>2. Рекомендувати Київській міській раді обрати до складу поліцейської комісії Управління патрульної поліції у місті Києві Департаменту патрульної поліції: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Єгорова Євгенія Вікторовича.</w:t>
      </w:r>
    </w:p>
    <w:p w14:paraId="445A5AD0" w14:textId="4A00F87F" w:rsidR="005F4163" w:rsidRPr="00BB1E57" w:rsidRDefault="005F4163" w:rsidP="005F41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559FC">
        <w:rPr>
          <w:rFonts w:ascii="Times New Roman" w:hAnsi="Times New Roman" w:cs="Times New Roman"/>
          <w:sz w:val="28"/>
          <w:szCs w:val="28"/>
        </w:rPr>
        <w:t xml:space="preserve">. Підтримати проєкт рішення Київської міської ради «Про обрання представника громадськості до складу поліцейської комісії Управління патрульної поліції у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59FC">
        <w:rPr>
          <w:rFonts w:ascii="Times New Roman" w:hAnsi="Times New Roman" w:cs="Times New Roman"/>
          <w:sz w:val="28"/>
          <w:szCs w:val="28"/>
        </w:rPr>
        <w:t>місті Києві Департаменту патрульної поліції»</w:t>
      </w:r>
      <w:r w:rsidR="009F34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5ABD9F" w14:textId="77777777" w:rsidR="005F4163" w:rsidRPr="003B0DE8" w:rsidRDefault="005F4163" w:rsidP="005F41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0559FC">
        <w:rPr>
          <w:rFonts w:ascii="Times New Roman" w:hAnsi="Times New Roman" w:cs="Times New Roman"/>
          <w:sz w:val="28"/>
          <w:szCs w:val="28"/>
        </w:rPr>
        <w:t>. Оформити та подати проєкт рішення Київської міської ради «Про обрання представника громадськості до складу поліцейської комісії Управління патрульної поліції у місті Києві Департаменту патрульної поліції»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9FC">
        <w:rPr>
          <w:rFonts w:ascii="Times New Roman" w:hAnsi="Times New Roman" w:cs="Times New Roman"/>
          <w:sz w:val="28"/>
          <w:szCs w:val="28"/>
        </w:rPr>
        <w:t xml:space="preserve">на реєстрацію до управління організаційного та документального забезпечення діяльності </w:t>
      </w:r>
      <w:r w:rsidRPr="003B0DE8">
        <w:rPr>
          <w:rFonts w:ascii="Times New Roman" w:hAnsi="Times New Roman" w:cs="Times New Roman"/>
          <w:sz w:val="28"/>
          <w:szCs w:val="28"/>
        </w:rPr>
        <w:t xml:space="preserve">Київської міської ради.  </w:t>
      </w:r>
    </w:p>
    <w:p w14:paraId="7DF052E5" w14:textId="77777777" w:rsidR="00F43564" w:rsidRPr="001C251E" w:rsidRDefault="00F43564" w:rsidP="00F4356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7A91BEC" w14:textId="77777777" w:rsidR="00F43564" w:rsidRPr="001C251E" w:rsidRDefault="00F43564" w:rsidP="00F4356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F43564" w:rsidRPr="001A72F6" w14:paraId="5DC3B1EC" w14:textId="77777777" w:rsidTr="009F3422">
        <w:tc>
          <w:tcPr>
            <w:tcW w:w="1838" w:type="dxa"/>
          </w:tcPr>
          <w:p w14:paraId="7DA0E29B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0224527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F43564" w:rsidRPr="001A72F6" w14:paraId="7E082C68" w14:textId="77777777" w:rsidTr="009F3422">
        <w:tc>
          <w:tcPr>
            <w:tcW w:w="1838" w:type="dxa"/>
          </w:tcPr>
          <w:p w14:paraId="378D92E3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D48D45F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2BF47019" w14:textId="77777777" w:rsidTr="009F3422">
        <w:tc>
          <w:tcPr>
            <w:tcW w:w="1838" w:type="dxa"/>
          </w:tcPr>
          <w:p w14:paraId="1A9C8134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1155F44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5FABB3BD" w14:textId="77777777" w:rsidTr="009F3422">
        <w:tc>
          <w:tcPr>
            <w:tcW w:w="1838" w:type="dxa"/>
          </w:tcPr>
          <w:p w14:paraId="5B7D31FE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CF3CA7B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18699CF1" w14:textId="77777777" w:rsidTr="009F3422">
        <w:tc>
          <w:tcPr>
            <w:tcW w:w="1838" w:type="dxa"/>
          </w:tcPr>
          <w:p w14:paraId="591B3898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456FE62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F43564" w:rsidRPr="001A72F6" w14:paraId="11866825" w14:textId="77777777" w:rsidTr="009F3422">
        <w:tc>
          <w:tcPr>
            <w:tcW w:w="1838" w:type="dxa"/>
          </w:tcPr>
          <w:p w14:paraId="26B68AE4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3FB0F4A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5849581" w14:textId="77777777" w:rsidR="00D25D87" w:rsidRDefault="00D25D87" w:rsidP="00AD13B6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7F7C0B" w14:textId="6A5FE122" w:rsidR="00D25D87" w:rsidRPr="00E20CF6" w:rsidRDefault="00E73575" w:rsidP="00D25D8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D25D87" w:rsidRPr="00965EEC">
        <w:rPr>
          <w:rFonts w:ascii="Times New Roman" w:hAnsi="Times New Roman" w:cs="Times New Roman"/>
          <w:sz w:val="28"/>
          <w:szCs w:val="28"/>
        </w:rPr>
        <w:t>Про розгляд заяв</w:t>
      </w:r>
      <w:r w:rsidR="00D25D87">
        <w:rPr>
          <w:rFonts w:ascii="Times New Roman" w:hAnsi="Times New Roman" w:cs="Times New Roman"/>
          <w:sz w:val="28"/>
          <w:szCs w:val="28"/>
          <w:lang w:val="uk-UA"/>
        </w:rPr>
        <w:t xml:space="preserve"> кандидатів</w:t>
      </w:r>
      <w:r w:rsidR="00D25D87" w:rsidRPr="00965EEC">
        <w:rPr>
          <w:rFonts w:ascii="Times New Roman" w:hAnsi="Times New Roman" w:cs="Times New Roman"/>
          <w:sz w:val="28"/>
          <w:szCs w:val="28"/>
        </w:rPr>
        <w:t xml:space="preserve"> </w:t>
      </w:r>
      <w:r w:rsidR="00D25D87">
        <w:rPr>
          <w:rFonts w:ascii="Times New Roman" w:hAnsi="Times New Roman" w:cs="Times New Roman"/>
          <w:sz w:val="28"/>
          <w:szCs w:val="28"/>
          <w:lang w:val="uk-UA"/>
        </w:rPr>
        <w:t xml:space="preserve">про обрання </w:t>
      </w:r>
      <w:r w:rsidR="00D25D87" w:rsidRPr="00965EEC">
        <w:rPr>
          <w:rFonts w:ascii="Times New Roman" w:hAnsi="Times New Roman" w:cs="Times New Roman"/>
          <w:sz w:val="28"/>
          <w:szCs w:val="28"/>
        </w:rPr>
        <w:t xml:space="preserve">до 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D25D87" w:rsidRPr="00965EEC">
        <w:rPr>
          <w:rFonts w:ascii="Times New Roman" w:hAnsi="Times New Roman" w:cs="Times New Roman"/>
          <w:sz w:val="28"/>
          <w:szCs w:val="28"/>
        </w:rPr>
        <w:t>.</w:t>
      </w:r>
    </w:p>
    <w:p w14:paraId="4897BBFA" w14:textId="77777777" w:rsidR="00E53463" w:rsidRDefault="00D25D87" w:rsidP="00E534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Леоніда ЄМЦЯ, який повідомив, що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E5346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звернувся до Київського міського голови з клопотанням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 19.03.2026 № 22265-2026 (вх.  від  20.03.2026 № 08/12210)</w:t>
      </w:r>
      <w:r w:rsidR="001F6C6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щодо обрання представників громадськості до складу поліцейської комісії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454F2A6" w14:textId="1CE83F36" w:rsidR="00FD094B" w:rsidRDefault="00E53463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 зв’язку із закінченням трирічного строку повноважень членів поліцейської комісії 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Департамент</w:t>
      </w:r>
      <w:r w:rsidR="0007330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внутрішньої безпеки Національної поліції України Григорця Віталія Миколайовича та Мальцевої Олени Олександрівни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обраних рішенням Київської міської ради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 25.05.2023 № 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64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67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/65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08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є необхідність у 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обранні нових представників громадськості до складу поліцейської комісії цього </w:t>
      </w:r>
      <w:r w:rsidR="00FD09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міжрегіонального територіального </w:t>
      </w:r>
      <w:r w:rsidR="00FD094B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органу поліції.</w:t>
      </w:r>
    </w:p>
    <w:p w14:paraId="38F0F49E" w14:textId="2C30A544" w:rsidR="00D25D87" w:rsidRDefault="00D25D87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 </w:t>
      </w:r>
      <w:r w:rsidRPr="002E5ABF">
        <w:rPr>
          <w:rFonts w:ascii="Times New Roman" w:hAnsi="Times New Roman" w:cs="Times New Roman"/>
          <w:sz w:val="28"/>
          <w:szCs w:val="28"/>
        </w:rPr>
        <w:t>дорученням Київського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  <w:lang w:val="uk-UA"/>
        </w:rPr>
        <w:t>71</w:t>
      </w:r>
      <w:r w:rsidR="009A45EB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2E5ABF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E5A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E5A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 Київська міська рада оголосила пошук представник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Національної поліції України </w:t>
      </w:r>
      <w:r w:rsidRPr="002E5ABF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0CA4EECE" w14:textId="625ABD62" w:rsidR="00D25D87" w:rsidRPr="00E53463" w:rsidRDefault="00E53463" w:rsidP="00E5346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– </w:t>
      </w:r>
      <w:r w:rsidR="00D25D87" w:rsidRPr="00E53463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D25D87" w:rsidRPr="00E53463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25D87" w:rsidRPr="00E5346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12" w:history="1">
        <w:r w:rsidRPr="0069191B">
          <w:rPr>
            <w:rStyle w:val="ae"/>
            <w:rFonts w:ascii="Times New Roman" w:hAnsi="Times New Roman" w:cs="Times New Roman"/>
            <w:sz w:val="28"/>
            <w:szCs w:val="28"/>
          </w:rPr>
          <w:t>https://old.kmr.gov.ua/uk/content/kyyivska-miska-rada-ogoloshuye-poshuk-predstavnykiv-gromadskosti-yaki-mozhut-buty-vklyuche-3</w:t>
        </w:r>
      </w:hyperlink>
      <w:r w:rsidR="00D25D87" w:rsidRPr="00E53463">
        <w:rPr>
          <w:rFonts w:ascii="Times New Roman" w:hAnsi="Times New Roman" w:cs="Times New Roman"/>
          <w:sz w:val="28"/>
          <w:szCs w:val="28"/>
        </w:rPr>
        <w:t>);</w:t>
      </w:r>
    </w:p>
    <w:p w14:paraId="17480D07" w14:textId="565D59B5" w:rsidR="00890B9E" w:rsidRDefault="00E53463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</w:t>
      </w:r>
      <w:r w:rsidR="00890B9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офіційному порталі Києва в рубриці «Оголошення»</w:t>
      </w:r>
      <w:r w:rsidR="009A45EB" w:rsidRPr="009A45EB">
        <w:t xml:space="preserve"> </w:t>
      </w:r>
      <w:r>
        <w:rPr>
          <w:lang w:val="uk-UA"/>
        </w:rPr>
        <w:t>(</w:t>
      </w:r>
      <w:hyperlink r:id="rId13" w:history="1">
        <w:r w:rsidRPr="0069191B">
          <w:rPr>
            <w:rStyle w:val="ae"/>
            <w:rFonts w:ascii="Times New Roman" w:hAnsi="Times New Roman" w:cs="Times New Roman"/>
            <w:sz w:val="28"/>
            <w:szCs w:val="28"/>
          </w:rPr>
          <w:t>https://kyivcity.gov.ua/oholoshennia/pro_poshuk_kivskoyu_miskoyu_radoyu_predstavnikiv_gromadskosti_yaki_mozhut_buti_vklyucheni_do_skladu_politseysko_komisi_departamentu_vnutrishno_bezpeki_natsionalno_politsi_ukrani/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890B9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28862629" w14:textId="08FD09F8" w:rsidR="00890B9E" w:rsidRDefault="00E53463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24.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="00D25D87"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hyperlink r:id="rId14" w:history="1">
        <w:r w:rsidRPr="0069191B">
          <w:rPr>
            <w:rStyle w:val="ae"/>
            <w:rFonts w:ascii="Times New Roman" w:hAnsi="Times New Roman" w:cs="Times New Roman"/>
            <w:sz w:val="28"/>
            <w:szCs w:val="28"/>
          </w:rPr>
          <w:t>https://kyiv24.news/news/kyyivska-miska-rada-ogoloshuye-poshuk-predstavnykiv-gromadskosti-yaki-mozhut-buty-vklyucheni-do-skladu-policzejskoyi-komisiyi-departamentu-vnutrishnoyi-bezpeky-naczionalnoyi-policziyi-ukrayiny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);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2BFB496" w14:textId="6E810468" w:rsidR="00E53463" w:rsidRDefault="00E53463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в офіційному друкованому виданні «Хрещатик» від 03.04.2026 №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70092D64" w14:textId="73B94F5A" w:rsidR="00D25D87" w:rsidRPr="009A45EB" w:rsidRDefault="00E53463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офіційних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веб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сайтах районних в місті Києві державних адміністрацій. </w:t>
      </w:r>
      <w:r w:rsidR="00D25D87"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1F57DB" w14:textId="280843A4" w:rsidR="00D25D87" w:rsidRDefault="00D25D87" w:rsidP="00D25D87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и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заяв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и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="00341C58"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Приймак Яни Валеріївни (вх.  від  11.05.2026 № 08/П-1336) та</w:t>
      </w:r>
      <w:r w:rsidR="007C572C" w:rsidRPr="009F3422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="00341C58"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Сікуна Андрія Вікторовича </w:t>
      </w:r>
      <w:r w:rsidR="00341C58" w:rsidRPr="007A17EA">
        <w:rPr>
          <w:rFonts w:ascii="Times New Roman" w:hAnsi="Times New Roman" w:cs="Times New Roman"/>
          <w:sz w:val="28"/>
          <w:szCs w:val="28"/>
        </w:rPr>
        <w:t>(вх.  від  05.05.2026 № 08/С-1290)</w:t>
      </w:r>
      <w:r w:rsidR="00341C58"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про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Національної поліції України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6C7A3037" w14:textId="2D098ADA" w:rsidR="00D25D87" w:rsidRDefault="00D25D87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559F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A17EA">
        <w:rPr>
          <w:rFonts w:ascii="Times New Roman" w:hAnsi="Times New Roman" w:cs="Times New Roman"/>
          <w:sz w:val="28"/>
          <w:szCs w:val="28"/>
        </w:rPr>
        <w:t>Головуючий зазначив, що надані кандидат</w:t>
      </w:r>
      <w:r w:rsidR="001F6C63" w:rsidRPr="007A17EA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559FC">
        <w:rPr>
          <w:rFonts w:ascii="Times New Roman" w:hAnsi="Times New Roman" w:cs="Times New Roman"/>
          <w:sz w:val="28"/>
          <w:szCs w:val="28"/>
        </w:rPr>
        <w:t xml:space="preserve">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</w:t>
      </w:r>
      <w:r w:rsidR="00005E96">
        <w:rPr>
          <w:rFonts w:ascii="Times New Roman" w:hAnsi="Times New Roman" w:cs="Times New Roman"/>
          <w:sz w:val="28"/>
          <w:szCs w:val="28"/>
          <w:lang w:val="ru-UA"/>
        </w:rPr>
        <w:t>го</w:t>
      </w:r>
      <w:r w:rsidRPr="000559FC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11.03.2021 № 420/461.</w:t>
      </w:r>
    </w:p>
    <w:p w14:paraId="2698AF02" w14:textId="56166707" w:rsidR="00D25D87" w:rsidRDefault="00D25D87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A17EA">
        <w:rPr>
          <w:rFonts w:ascii="Times New Roman" w:hAnsi="Times New Roman" w:cs="Times New Roman"/>
          <w:sz w:val="28"/>
          <w:szCs w:val="28"/>
        </w:rPr>
        <w:t>ВИСТУПИ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7C572C">
        <w:rPr>
          <w:rFonts w:ascii="Times New Roman" w:hAnsi="Times New Roman" w:cs="Times New Roman"/>
          <w:sz w:val="28"/>
          <w:szCs w:val="28"/>
        </w:rPr>
        <w:t>А</w:t>
      </w:r>
      <w:r w:rsidRPr="007A17E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1C58" w:rsidRPr="007A17EA">
        <w:rPr>
          <w:rFonts w:ascii="Times New Roman" w:hAnsi="Times New Roman" w:cs="Times New Roman"/>
          <w:sz w:val="28"/>
          <w:szCs w:val="28"/>
          <w:lang w:val="uk-UA"/>
        </w:rPr>
        <w:t>Яна ПРИЙМАК</w:t>
      </w:r>
      <w:r w:rsidRPr="007A17EA">
        <w:rPr>
          <w:rFonts w:ascii="Times New Roman" w:hAnsi="Times New Roman" w:cs="Times New Roman"/>
          <w:sz w:val="28"/>
          <w:szCs w:val="28"/>
        </w:rPr>
        <w:t>.</w:t>
      </w:r>
    </w:p>
    <w:p w14:paraId="09A9AEB1" w14:textId="76B44A79" w:rsidR="00341C58" w:rsidRPr="00341C58" w:rsidRDefault="00D25D87" w:rsidP="00D25D8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обрати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представника громадськості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до 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>:</w:t>
      </w:r>
      <w:r w:rsidR="000B2E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41C58" w:rsidRPr="007A17EA">
        <w:rPr>
          <w:rFonts w:ascii="Times New Roman" w:hAnsi="Times New Roman" w:cs="Times New Roman"/>
          <w:sz w:val="28"/>
          <w:szCs w:val="28"/>
        </w:rPr>
        <w:t>Приймак Ян</w:t>
      </w:r>
      <w:r w:rsidR="000B2E54" w:rsidRPr="007A17E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41C58" w:rsidRPr="007A17EA">
        <w:rPr>
          <w:rFonts w:ascii="Times New Roman" w:hAnsi="Times New Roman" w:cs="Times New Roman"/>
          <w:sz w:val="28"/>
          <w:szCs w:val="28"/>
        </w:rPr>
        <w:t xml:space="preserve"> Валеріївн</w:t>
      </w:r>
      <w:r w:rsidR="000B2E54" w:rsidRPr="007A17E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41C58" w:rsidRPr="007A17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CBFFC2" w14:textId="77777777" w:rsidR="006E3C39" w:rsidRPr="001C251E" w:rsidRDefault="006E3C39" w:rsidP="006E3C3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31F70BF" w14:textId="77777777" w:rsidR="006E3C39" w:rsidRPr="001C251E" w:rsidRDefault="006E3C39" w:rsidP="006E3C3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6E3C39" w:rsidRPr="001A72F6" w14:paraId="77E57D73" w14:textId="77777777" w:rsidTr="009F3422">
        <w:tc>
          <w:tcPr>
            <w:tcW w:w="1838" w:type="dxa"/>
          </w:tcPr>
          <w:p w14:paraId="28351CDD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8A11D15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6E3C39" w:rsidRPr="001A72F6" w14:paraId="365F7802" w14:textId="77777777" w:rsidTr="009F3422">
        <w:tc>
          <w:tcPr>
            <w:tcW w:w="1838" w:type="dxa"/>
          </w:tcPr>
          <w:p w14:paraId="3A0AA847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5E67D3D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402D5CA1" w14:textId="77777777" w:rsidTr="009F3422">
        <w:tc>
          <w:tcPr>
            <w:tcW w:w="1838" w:type="dxa"/>
          </w:tcPr>
          <w:p w14:paraId="078BBF52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737510F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253A7A4F" w14:textId="77777777" w:rsidTr="009F3422">
        <w:tc>
          <w:tcPr>
            <w:tcW w:w="1838" w:type="dxa"/>
          </w:tcPr>
          <w:p w14:paraId="27475E76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7FFA3C3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6E3C39" w:rsidRPr="001A72F6" w14:paraId="58C1EF98" w14:textId="77777777" w:rsidTr="009F3422">
        <w:tc>
          <w:tcPr>
            <w:tcW w:w="1838" w:type="dxa"/>
          </w:tcPr>
          <w:p w14:paraId="4F72F5F3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8524F89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6E3C39" w:rsidRPr="001A72F6" w14:paraId="2162BE7C" w14:textId="77777777" w:rsidTr="009F3422">
        <w:tc>
          <w:tcPr>
            <w:tcW w:w="1838" w:type="dxa"/>
          </w:tcPr>
          <w:p w14:paraId="2311763C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FF1915E" w14:textId="77777777" w:rsidR="006E3C39" w:rsidRPr="001A72F6" w:rsidRDefault="006E3C39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4B14BDBE" w14:textId="77777777" w:rsidR="00D25D87" w:rsidRDefault="00D25D87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EE82DB" w14:textId="45D133F0" w:rsidR="00EE0112" w:rsidRDefault="00D25D87" w:rsidP="00341C5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</w:t>
      </w:r>
      <w:r w:rsidR="00EE01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поінформував</w:t>
      </w:r>
      <w:r w:rsidR="007C5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що до постійної комісії надійшло </w:t>
      </w:r>
      <w:r w:rsidR="00EE01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звернення </w:t>
      </w:r>
      <w:r w:rsidR="007C5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Сікуна Андрія Вікторовича </w:t>
      </w:r>
      <w:r w:rsidR="00FF003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(вх. від 24.06.2026 № 08/С-1689) </w:t>
      </w:r>
      <w:r w:rsid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щодо </w:t>
      </w:r>
      <w:r w:rsidR="007C5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розгляду його кандидатури до складу поліцейської комісії</w:t>
      </w:r>
      <w:r w:rsidR="00EE011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без його участі</w:t>
      </w:r>
      <w:r w:rsid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 зв</w:t>
      </w:r>
      <w:r w:rsidR="00BF634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 w:rsid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язку з</w:t>
      </w:r>
      <w:r w:rsidR="00BF634F" w:rsidRP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неможливістю бути присутнім на цьому засіданні постійної комісії з поважних причин.</w:t>
      </w:r>
    </w:p>
    <w:p w14:paraId="64C48E73" w14:textId="31450EEB" w:rsidR="00530225" w:rsidRPr="00530225" w:rsidRDefault="00FF003A" w:rsidP="00D25D8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BF634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Головуючий</w:t>
      </w:r>
      <w:r w:rsidR="007C5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запропонував перенести розгляд заяви </w:t>
      </w:r>
      <w:r w:rsidR="00530225"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Сікуна Андрія Вікторовича </w:t>
      </w:r>
      <w:r w:rsidR="00530225" w:rsidRPr="007A17EA">
        <w:rPr>
          <w:rFonts w:ascii="Times New Roman" w:hAnsi="Times New Roman" w:cs="Times New Roman"/>
          <w:sz w:val="28"/>
          <w:szCs w:val="28"/>
        </w:rPr>
        <w:t>(вх.  від  05.05.2026 № 08/С-1290)</w:t>
      </w:r>
      <w:r w:rsidR="00530225"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0225"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про</w:t>
      </w:r>
      <w:r w:rsidR="00530225"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обрання до </w:t>
      </w:r>
      <w:r w:rsidR="00530225"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="00530225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530225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530225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 чергове засідання постійної комісії</w:t>
      </w:r>
      <w:r w:rsidR="00F435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 зв</w:t>
      </w:r>
      <w:r w:rsidR="00F43564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’</w:t>
      </w:r>
      <w:r w:rsidR="00F435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язку з відсутністю кандидата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793C40FD" w14:textId="77777777" w:rsidR="00D25D87" w:rsidRPr="005F4163" w:rsidRDefault="00D25D87" w:rsidP="00341C5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163">
        <w:rPr>
          <w:rFonts w:ascii="Times New Roman" w:hAnsi="Times New Roman" w:cs="Times New Roman"/>
          <w:b/>
          <w:bCs/>
          <w:sz w:val="28"/>
          <w:szCs w:val="28"/>
        </w:rPr>
        <w:t xml:space="preserve">ВИРІШИЛИ: </w:t>
      </w:r>
    </w:p>
    <w:p w14:paraId="17961270" w14:textId="6DD93A3A" w:rsidR="00D25D87" w:rsidRDefault="00D25D87" w:rsidP="00341C5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59FC">
        <w:rPr>
          <w:rFonts w:ascii="Times New Roman" w:hAnsi="Times New Roman" w:cs="Times New Roman"/>
          <w:sz w:val="28"/>
          <w:szCs w:val="28"/>
        </w:rPr>
        <w:t xml:space="preserve">1. Взяти до відома </w:t>
      </w:r>
      <w:r w:rsidRPr="007A17EA">
        <w:rPr>
          <w:rFonts w:ascii="Times New Roman" w:hAnsi="Times New Roman" w:cs="Times New Roman"/>
          <w:sz w:val="28"/>
          <w:szCs w:val="28"/>
        </w:rPr>
        <w:t>заяв</w:t>
      </w:r>
      <w:r w:rsidR="00F4356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41C58"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Приймак Яни Валеріївни (вх.  від  11.05.2026 № 08/П-1336)</w:t>
      </w:r>
      <w:r w:rsidR="00F43564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</w:t>
      </w:r>
      <w:r w:rsidRPr="000559FC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0559FC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BF62745" w14:textId="415A123B" w:rsidR="00F43564" w:rsidRDefault="00F43564" w:rsidP="00341C58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2. Перенести розгляд заяви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Сікуна Андрія Вікторовича </w:t>
      </w:r>
      <w:r w:rsidRPr="007A17EA">
        <w:rPr>
          <w:rFonts w:ascii="Times New Roman" w:hAnsi="Times New Roman" w:cs="Times New Roman"/>
          <w:sz w:val="28"/>
          <w:szCs w:val="28"/>
        </w:rPr>
        <w:t xml:space="preserve">(вх.  від 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05.05.2026 № 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08/С-1290</w:t>
      </w:r>
      <w:r w:rsidRPr="007A17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9FC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0559FC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на чергове засідання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9052EA8" w14:textId="66D662E2" w:rsidR="00341C58" w:rsidRDefault="00F43564" w:rsidP="00341C5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D25D87" w:rsidRPr="000559FC">
        <w:rPr>
          <w:rFonts w:ascii="Times New Roman" w:eastAsia="Times New Roman" w:hAnsi="Times New Roman" w:cs="Times New Roman"/>
          <w:sz w:val="28"/>
          <w:szCs w:val="28"/>
        </w:rPr>
        <w:t xml:space="preserve">. Рекомендувати Київській міській раді обрати до складу поліцейської комісії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внутрішньої безпеки </w:t>
      </w:r>
      <w:r w:rsidR="001F6C63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D25D87" w:rsidRPr="000559FC">
        <w:rPr>
          <w:rFonts w:ascii="Times New Roman" w:eastAsia="Times New Roman" w:hAnsi="Times New Roman" w:cs="Times New Roman"/>
          <w:sz w:val="28"/>
          <w:szCs w:val="28"/>
        </w:rPr>
        <w:t>:</w:t>
      </w:r>
      <w:r w:rsidR="00D25D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1C5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A838372" w14:textId="745DA420" w:rsidR="009F3422" w:rsidRPr="00216397" w:rsidRDefault="00341C58" w:rsidP="0021639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F43564">
        <w:rPr>
          <w:rFonts w:ascii="Times New Roman" w:hAnsi="Times New Roman" w:cs="Times New Roman"/>
          <w:sz w:val="28"/>
          <w:szCs w:val="28"/>
        </w:rPr>
        <w:t>Приймак Яну Валеріївну.</w:t>
      </w:r>
    </w:p>
    <w:p w14:paraId="6C561A3F" w14:textId="2249F688" w:rsidR="00F43564" w:rsidRPr="001C251E" w:rsidRDefault="00F43564" w:rsidP="00F4356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3E39D5AD" w14:textId="77777777" w:rsidR="00F43564" w:rsidRPr="001C251E" w:rsidRDefault="00F43564" w:rsidP="00F4356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F43564" w:rsidRPr="001A72F6" w14:paraId="38518EC1" w14:textId="77777777" w:rsidTr="009F3422">
        <w:tc>
          <w:tcPr>
            <w:tcW w:w="1838" w:type="dxa"/>
          </w:tcPr>
          <w:p w14:paraId="4BC7322D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ПІБ</w:t>
            </w:r>
          </w:p>
        </w:tc>
        <w:tc>
          <w:tcPr>
            <w:tcW w:w="2581" w:type="dxa"/>
          </w:tcPr>
          <w:p w14:paraId="33DCCA81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F43564" w:rsidRPr="001A72F6" w14:paraId="076D89D9" w14:textId="77777777" w:rsidTr="009F3422">
        <w:tc>
          <w:tcPr>
            <w:tcW w:w="1838" w:type="dxa"/>
          </w:tcPr>
          <w:p w14:paraId="2BDE5E6D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CD94D0C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0EC4E5D0" w14:textId="77777777" w:rsidTr="009F3422">
        <w:tc>
          <w:tcPr>
            <w:tcW w:w="1838" w:type="dxa"/>
          </w:tcPr>
          <w:p w14:paraId="104DFE0F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B185015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4A461835" w14:textId="77777777" w:rsidTr="009F3422">
        <w:tc>
          <w:tcPr>
            <w:tcW w:w="1838" w:type="dxa"/>
          </w:tcPr>
          <w:p w14:paraId="32B1082C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C934EE2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F43564" w:rsidRPr="001A72F6" w14:paraId="11E9B53D" w14:textId="77777777" w:rsidTr="009F3422">
        <w:tc>
          <w:tcPr>
            <w:tcW w:w="1838" w:type="dxa"/>
          </w:tcPr>
          <w:p w14:paraId="7E1B7680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7E9E171D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F43564" w:rsidRPr="001A72F6" w14:paraId="752D143C" w14:textId="77777777" w:rsidTr="009F3422">
        <w:tc>
          <w:tcPr>
            <w:tcW w:w="1838" w:type="dxa"/>
          </w:tcPr>
          <w:p w14:paraId="4DDAA8D2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88B5AF3" w14:textId="77777777" w:rsidR="00F43564" w:rsidRPr="001A72F6" w:rsidRDefault="00F43564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3F643B99" w14:textId="77777777" w:rsidR="00D25D87" w:rsidRDefault="00D25D87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76E9EC" w14:textId="4107BF33" w:rsidR="005D1C4B" w:rsidRPr="001C251E" w:rsidRDefault="00E73575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5D1C4B" w:rsidRPr="00965EEC">
        <w:rPr>
          <w:rFonts w:ascii="Times New Roman" w:hAnsi="Times New Roman" w:cs="Times New Roman"/>
          <w:sz w:val="28"/>
          <w:szCs w:val="28"/>
        </w:rPr>
        <w:t>Про розгляд заяв</w:t>
      </w:r>
      <w:r w:rsidR="005D1C4B">
        <w:rPr>
          <w:rFonts w:ascii="Times New Roman" w:hAnsi="Times New Roman" w:cs="Times New Roman"/>
          <w:sz w:val="28"/>
          <w:szCs w:val="28"/>
          <w:lang w:val="uk-UA"/>
        </w:rPr>
        <w:t xml:space="preserve"> кандидатів</w:t>
      </w:r>
      <w:r w:rsidR="005D1C4B" w:rsidRPr="00965EEC">
        <w:rPr>
          <w:rFonts w:ascii="Times New Roman" w:hAnsi="Times New Roman" w:cs="Times New Roman"/>
          <w:sz w:val="28"/>
          <w:szCs w:val="28"/>
        </w:rPr>
        <w:t xml:space="preserve"> </w:t>
      </w:r>
      <w:r w:rsidR="005D1C4B">
        <w:rPr>
          <w:rFonts w:ascii="Times New Roman" w:hAnsi="Times New Roman" w:cs="Times New Roman"/>
          <w:sz w:val="28"/>
          <w:szCs w:val="28"/>
          <w:lang w:val="uk-UA"/>
        </w:rPr>
        <w:t xml:space="preserve">про обрання </w:t>
      </w:r>
      <w:r w:rsidR="005D1C4B" w:rsidRPr="00965EEC">
        <w:rPr>
          <w:rFonts w:ascii="Times New Roman" w:hAnsi="Times New Roman" w:cs="Times New Roman"/>
          <w:sz w:val="28"/>
          <w:szCs w:val="28"/>
        </w:rPr>
        <w:t xml:space="preserve">до складу поліцейської комісії </w:t>
      </w:r>
      <w:r w:rsidR="005D1C4B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</w:t>
      </w:r>
      <w:r w:rsidR="005D1C4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 стратегічних розслідувань Національної поліції України</w:t>
      </w:r>
      <w:r w:rsidR="005D1C4B"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14:paraId="0FF8F334" w14:textId="77777777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СЛУХАЛИ: Леоніда ЄМЦЯ, який повідомив, що Департамент стратегічних розслідувань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звернувся до Київського міського голови з клопотанням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від 23.04.2026 № 48255/01-2026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(вх.  від  24.0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4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.2026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8315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щодо обрання представників громадськості до складу поліцейської комісії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C96DE17" w14:textId="77777777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 зв’язку із закінченням трирічного строку повноважень членів поліцейської комісії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Департаменту стратегічних розслідувань Національної поліції України </w:t>
      </w:r>
      <w:r>
        <w:rPr>
          <w:rFonts w:ascii="Times New Roman" w:hAnsi="Times New Roman" w:cs="Times New Roman"/>
          <w:sz w:val="28"/>
          <w:szCs w:val="28"/>
        </w:rPr>
        <w:t>Боглюкова Костянтина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Миколайовича та Падалки Олега Олександровича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обраних рішенням Київської міської ради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25.05.2023 №   6466/6507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є необхідність 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обранні нових представників громадськості до складу поліцейської комісії цього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міжрегіонального територіального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органу поліції.</w:t>
      </w:r>
    </w:p>
    <w:p w14:paraId="22D30E25" w14:textId="77777777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 </w:t>
      </w:r>
      <w:r w:rsidRPr="002E5ABF">
        <w:rPr>
          <w:rFonts w:ascii="Times New Roman" w:hAnsi="Times New Roman" w:cs="Times New Roman"/>
          <w:sz w:val="28"/>
          <w:szCs w:val="28"/>
        </w:rPr>
        <w:t>дорученням Київського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24657</w:t>
      </w:r>
      <w:r w:rsidRPr="002E5ABF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 29</w:t>
      </w:r>
      <w:r w:rsidRPr="002E5A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 Київська міська рада оголосила пошук представник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</w:t>
      </w:r>
      <w:r>
        <w:rPr>
          <w:rFonts w:ascii="Times New Roman" w:hAnsi="Times New Roman" w:cs="Times New Roman"/>
          <w:sz w:val="28"/>
          <w:szCs w:val="28"/>
        </w:rPr>
        <w:t xml:space="preserve">до 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стратегічних розслідувань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Національної поліції України </w:t>
      </w:r>
      <w:r w:rsidRPr="002E5ABF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5D2699A" w14:textId="77777777" w:rsidR="005D1C4B" w:rsidRPr="00E53463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– </w:t>
      </w:r>
      <w:r w:rsidRPr="00E53463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E53463">
        <w:rPr>
          <w:rFonts w:ascii="Times New Roman" w:hAnsi="Times New Roman" w:cs="Times New Roman"/>
          <w:sz w:val="28"/>
          <w:szCs w:val="28"/>
        </w:rPr>
        <w:t xml:space="preserve"> веб</w:t>
      </w:r>
      <w:r>
        <w:rPr>
          <w:rFonts w:ascii="Times New Roman" w:hAnsi="Times New Roman" w:cs="Times New Roman"/>
          <w:sz w:val="28"/>
          <w:szCs w:val="28"/>
        </w:rPr>
        <w:t>порталі</w:t>
      </w:r>
      <w:r w:rsidRPr="00E53463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 рубриці «Оголошення»</w:t>
      </w:r>
      <w:r w:rsidRPr="00E534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15" w:history="1">
        <w:r w:rsidRPr="00EA4BCB">
          <w:rPr>
            <w:rStyle w:val="ae"/>
            <w:rFonts w:ascii="Times New Roman" w:hAnsi="Times New Roman" w:cs="Times New Roman"/>
            <w:sz w:val="28"/>
            <w:szCs w:val="28"/>
          </w:rPr>
          <w:t>https://kmr.gov.ua/news/kyivska-miska-rada-oholoshuie-poshuk-predstavnykiv-hromadskosti-do-skladu-politseiskoi-komisii-departamentu-stratehichnykh-rozsliduvan-natsionalnoi-politsii-ukrainy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4429E959" w14:textId="77777777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офіційному порталі Києва в рубриці «Оголошення»</w:t>
      </w:r>
      <w:r w:rsidRPr="009A45EB">
        <w:t xml:space="preserve"> </w:t>
      </w:r>
      <w:r>
        <w:t>(</w:t>
      </w:r>
      <w:hyperlink r:id="rId16" w:history="1">
        <w:r w:rsidRPr="008D3269">
          <w:rPr>
            <w:rStyle w:val="ae"/>
            <w:rFonts w:ascii="Times New Roman" w:hAnsi="Times New Roman" w:cs="Times New Roman"/>
            <w:sz w:val="28"/>
            <w:szCs w:val="28"/>
          </w:rPr>
          <w:t>https://kyivcity.gov.ua/oholoshennia/pro_poshuk_kivskoyu_miskoyu_radoyu_predstavnikiv_gromadskosti_yaki_mozhut_buti_vklyucheni_do_skladu_politseysko_komisi_departamentu_strategichnikh_rozsliduvan_natsionalno_politsi_ukrani/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16E9E236" w14:textId="58246FFE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24.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17" w:history="1">
        <w:r w:rsidRPr="00EA4BCB">
          <w:rPr>
            <w:rStyle w:val="ae"/>
            <w:rFonts w:ascii="Times New Roman" w:hAnsi="Times New Roman" w:cs="Times New Roman"/>
            <w:sz w:val="28"/>
            <w:szCs w:val="28"/>
          </w:rPr>
          <w:t>https://kyiv24.news/news/kyyivska-miska-rada-shukaye-predstavnykiv-gromadskosti-do-policzejskoyi-komisiyi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97F428" w14:textId="2FA81BB3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в офіційному друкованому виданні «Хрещатик» від 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.2026 №</w:t>
      </w:r>
      <w:r w:rsidR="008A6E0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12;</w:t>
      </w:r>
    </w:p>
    <w:p w14:paraId="517E6165" w14:textId="77777777" w:rsidR="005D1C4B" w:rsidRPr="009A45E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офіційних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веб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сайтах районних в місті Києві державних адміністрацій.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86B48BD" w14:textId="310833AC" w:rsidR="005D1C4B" w:rsidRDefault="005D1C4B" w:rsidP="005D1C4B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EF6FC8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надійшли заяви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Pr="00DC6867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Олещенка Олександра Анатолійовича (вх.  від  03.06.2026 № 08/О-1521)</w:t>
      </w:r>
      <w:r w:rsidR="00DC6867" w:rsidRPr="00DC6867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,</w:t>
      </w:r>
      <w:r w:rsidR="008A6E02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</w:t>
      </w:r>
      <w:r w:rsidRPr="00DC6867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Шевчука Олександра Івановича </w:t>
      </w:r>
      <w:r w:rsidRPr="00DC6867">
        <w:rPr>
          <w:rFonts w:ascii="Times New Roman" w:hAnsi="Times New Roman" w:cs="Times New Roman"/>
          <w:sz w:val="28"/>
          <w:szCs w:val="28"/>
        </w:rPr>
        <w:t>(вх.  від  08.06.2026 № 08/Ш-1552)</w:t>
      </w:r>
      <w:r w:rsidR="00DC6867">
        <w:rPr>
          <w:rFonts w:ascii="Times New Roman" w:hAnsi="Times New Roman" w:cs="Times New Roman"/>
          <w:sz w:val="28"/>
          <w:szCs w:val="28"/>
          <w:lang w:val="uk-UA"/>
        </w:rPr>
        <w:t xml:space="preserve"> та Щетиніна Дмитра Валентиновича (вх. від 11.06.2026 № 08/Щ-1592)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стратегічних розслідувань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Національної поліції України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46D26DD3" w14:textId="71748D21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FC">
        <w:rPr>
          <w:rFonts w:ascii="Times New Roman" w:hAnsi="Times New Roman" w:cs="Times New Roman"/>
          <w:sz w:val="28"/>
          <w:szCs w:val="28"/>
        </w:rPr>
        <w:lastRenderedPageBreak/>
        <w:t xml:space="preserve">        Головуючий зазначив, що надані </w:t>
      </w:r>
      <w:r w:rsidRPr="00853879">
        <w:rPr>
          <w:rFonts w:ascii="Times New Roman" w:hAnsi="Times New Roman" w:cs="Times New Roman"/>
          <w:sz w:val="28"/>
          <w:szCs w:val="28"/>
        </w:rPr>
        <w:t>кандидат</w:t>
      </w:r>
      <w:r w:rsidRPr="00853879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0559FC">
        <w:rPr>
          <w:rFonts w:ascii="Times New Roman" w:hAnsi="Times New Roman" w:cs="Times New Roman"/>
          <w:sz w:val="28"/>
          <w:szCs w:val="28"/>
        </w:rPr>
        <w:t xml:space="preserve">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</w:t>
      </w:r>
      <w:r w:rsidR="00005E96">
        <w:rPr>
          <w:rFonts w:ascii="Times New Roman" w:hAnsi="Times New Roman" w:cs="Times New Roman"/>
          <w:sz w:val="28"/>
          <w:szCs w:val="28"/>
          <w:lang w:val="ru-UA"/>
        </w:rPr>
        <w:t>го</w:t>
      </w:r>
      <w:r w:rsidRPr="000559FC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11.03.2021 № 420/461.</w:t>
      </w:r>
    </w:p>
    <w:p w14:paraId="405DFB2E" w14:textId="1C92BA82" w:rsidR="00853879" w:rsidRPr="00853879" w:rsidRDefault="00853879" w:rsidP="00853879">
      <w:pPr>
        <w:spacing w:after="0" w:line="240" w:lineRule="auto"/>
        <w:ind w:right="-1"/>
        <w:jc w:val="both"/>
        <w:rPr>
          <w:rFonts w:ascii="Times New Roman" w:eastAsia="Andale Sans UI" w:hAnsi="Times New Roman" w:cs="Times New Roman"/>
          <w:sz w:val="28"/>
          <w:szCs w:val="28"/>
          <w:lang w:val="uk-UA" w:bidi="en-US"/>
        </w:rPr>
      </w:pPr>
      <w:r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 xml:space="preserve">        Леонід Ємець </w:t>
      </w:r>
      <w:r w:rsidRPr="005E473C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запропонував кандидатам коротко розповісти про свою освіту, трудову діяльність та мотивацію стати членом поліцейської комісії. </w:t>
      </w:r>
    </w:p>
    <w:p w14:paraId="520EC2F7" w14:textId="476E611A" w:rsidR="00B84F27" w:rsidRPr="00216397" w:rsidRDefault="005D1C4B" w:rsidP="0021639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A17EA">
        <w:rPr>
          <w:rFonts w:ascii="Times New Roman" w:hAnsi="Times New Roman" w:cs="Times New Roman"/>
          <w:sz w:val="28"/>
          <w:szCs w:val="28"/>
        </w:rPr>
        <w:t>ВИСТУПИ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Pr="007A17EA">
        <w:rPr>
          <w:rFonts w:ascii="Times New Roman" w:hAnsi="Times New Roman" w:cs="Times New Roman"/>
          <w:sz w:val="28"/>
          <w:szCs w:val="28"/>
        </w:rPr>
        <w:t xml:space="preserve">: 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Олександр ОЛЕЩЕНКО, Олександр ШЕВЧУК</w:t>
      </w:r>
      <w:r w:rsidR="00DC6867" w:rsidRPr="007A17EA">
        <w:rPr>
          <w:rFonts w:ascii="Times New Roman" w:hAnsi="Times New Roman" w:cs="Times New Roman"/>
          <w:sz w:val="28"/>
          <w:szCs w:val="28"/>
          <w:lang w:val="uk-UA"/>
        </w:rPr>
        <w:t>, Олександр ЩЕТИНІН.</w:t>
      </w:r>
    </w:p>
    <w:p w14:paraId="5DD6144A" w14:textId="77777777" w:rsidR="005D1C4B" w:rsidRPr="00341C58" w:rsidRDefault="005D1C4B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обрати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представника громадськості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до 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стратегічних розслідувань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Pr="00B84F2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B84F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4F27">
        <w:rPr>
          <w:rFonts w:ascii="Times New Roman" w:hAnsi="Times New Roman" w:cs="Times New Roman"/>
          <w:sz w:val="28"/>
          <w:szCs w:val="28"/>
          <w:lang w:val="uk-UA"/>
        </w:rPr>
        <w:t>Олещенка Олександра Анатолійовича.</w:t>
      </w:r>
    </w:p>
    <w:p w14:paraId="1F19433E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27357033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530225" w:rsidRPr="001A72F6" w14:paraId="00D59E35" w14:textId="77777777" w:rsidTr="009F3422">
        <w:tc>
          <w:tcPr>
            <w:tcW w:w="1838" w:type="dxa"/>
          </w:tcPr>
          <w:p w14:paraId="481E23BA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74D702F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530225" w:rsidRPr="001A72F6" w14:paraId="0484D8D2" w14:textId="77777777" w:rsidTr="009F3422">
        <w:tc>
          <w:tcPr>
            <w:tcW w:w="1838" w:type="dxa"/>
          </w:tcPr>
          <w:p w14:paraId="1E2316A5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328850B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406AA881" w14:textId="77777777" w:rsidTr="009F3422">
        <w:tc>
          <w:tcPr>
            <w:tcW w:w="1838" w:type="dxa"/>
          </w:tcPr>
          <w:p w14:paraId="777E959A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E3E2051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20E26C58" w14:textId="77777777" w:rsidTr="009F3422">
        <w:tc>
          <w:tcPr>
            <w:tcW w:w="1838" w:type="dxa"/>
          </w:tcPr>
          <w:p w14:paraId="56CF37FA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6A346DD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18803B0F" w14:textId="77777777" w:rsidTr="009F3422">
        <w:tc>
          <w:tcPr>
            <w:tcW w:w="1838" w:type="dxa"/>
          </w:tcPr>
          <w:p w14:paraId="29634091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FB0B0EC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530225" w:rsidRPr="001A72F6" w14:paraId="4B434E31" w14:textId="77777777" w:rsidTr="009F3422">
        <w:tc>
          <w:tcPr>
            <w:tcW w:w="1838" w:type="dxa"/>
          </w:tcPr>
          <w:p w14:paraId="0A666274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14DBB1DE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69D67FC4" w14:textId="77777777" w:rsidR="00530225" w:rsidRDefault="00530225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2CC03EA" w14:textId="701B7EA5" w:rsidR="005D1C4B" w:rsidRPr="00B84F27" w:rsidRDefault="005D1C4B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B84F27">
        <w:rPr>
          <w:rFonts w:ascii="Times New Roman" w:eastAsia="Times New Roman" w:hAnsi="Times New Roman" w:cs="Times New Roman"/>
          <w:sz w:val="28"/>
          <w:szCs w:val="28"/>
        </w:rPr>
        <w:t xml:space="preserve">обрати представника громадськості до складу поліцейської комісії 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</w:t>
      </w:r>
      <w:r w:rsidR="00853879"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стратегічних розслідувань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Pr="00B84F2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B84F27">
        <w:rPr>
          <w:rFonts w:ascii="Times New Roman" w:eastAsia="Times New Roman" w:hAnsi="Times New Roman" w:cs="Times New Roman"/>
          <w:sz w:val="28"/>
          <w:szCs w:val="28"/>
          <w:lang w:val="uk-UA"/>
        </w:rPr>
        <w:t>Шевчука Олександра Івановича.</w:t>
      </w:r>
    </w:p>
    <w:p w14:paraId="64F07DE8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91B2936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530225" w:rsidRPr="001A72F6" w14:paraId="00770357" w14:textId="77777777" w:rsidTr="009F3422">
        <w:tc>
          <w:tcPr>
            <w:tcW w:w="1838" w:type="dxa"/>
          </w:tcPr>
          <w:p w14:paraId="2208E718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A963B8A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530225" w:rsidRPr="001A72F6" w14:paraId="24DD5376" w14:textId="77777777" w:rsidTr="009F3422">
        <w:tc>
          <w:tcPr>
            <w:tcW w:w="1838" w:type="dxa"/>
          </w:tcPr>
          <w:p w14:paraId="70C7CACA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BBB8B57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6BC08F45" w14:textId="77777777" w:rsidTr="009F3422">
        <w:tc>
          <w:tcPr>
            <w:tcW w:w="1838" w:type="dxa"/>
          </w:tcPr>
          <w:p w14:paraId="59D79AF3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F604840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7A75065B" w14:textId="77777777" w:rsidTr="009F3422">
        <w:tc>
          <w:tcPr>
            <w:tcW w:w="1838" w:type="dxa"/>
          </w:tcPr>
          <w:p w14:paraId="554549F8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5E338B54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15FD0E93" w14:textId="77777777" w:rsidTr="009F3422">
        <w:tc>
          <w:tcPr>
            <w:tcW w:w="1838" w:type="dxa"/>
          </w:tcPr>
          <w:p w14:paraId="7681C006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AB0A6D4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530225" w:rsidRPr="001A72F6" w14:paraId="25CEEF20" w14:textId="77777777" w:rsidTr="009F3422">
        <w:tc>
          <w:tcPr>
            <w:tcW w:w="1838" w:type="dxa"/>
          </w:tcPr>
          <w:p w14:paraId="2824E509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A7356A0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17D43750" w14:textId="77777777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EF4384" w14:textId="5D0540E5" w:rsidR="00B84F27" w:rsidRPr="00B84F27" w:rsidRDefault="00B84F27" w:rsidP="00B84F2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B84F27">
        <w:rPr>
          <w:rFonts w:ascii="Times New Roman" w:eastAsia="Times New Roman" w:hAnsi="Times New Roman" w:cs="Times New Roman"/>
          <w:sz w:val="28"/>
          <w:szCs w:val="28"/>
        </w:rPr>
        <w:t xml:space="preserve">обрати представника громадськості до складу поліцейської комісії 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стратегічних розслідувань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B84F2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Pr="00B84F2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Щетиніна Дмитра Валентиновича</w:t>
      </w:r>
      <w:r w:rsidRPr="00B84F2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EB85E8B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520FABA6" w14:textId="77777777" w:rsidR="00530225" w:rsidRPr="001C251E" w:rsidRDefault="00530225" w:rsidP="0053022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530225" w:rsidRPr="001A72F6" w14:paraId="5A63732D" w14:textId="77777777" w:rsidTr="009F3422">
        <w:tc>
          <w:tcPr>
            <w:tcW w:w="1838" w:type="dxa"/>
          </w:tcPr>
          <w:p w14:paraId="3E38DF23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6D527C5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530225" w:rsidRPr="001A72F6" w14:paraId="538F10C6" w14:textId="77777777" w:rsidTr="009F3422">
        <w:tc>
          <w:tcPr>
            <w:tcW w:w="1838" w:type="dxa"/>
          </w:tcPr>
          <w:p w14:paraId="3446718C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D7EC66E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1CE75C86" w14:textId="77777777" w:rsidTr="009F3422">
        <w:tc>
          <w:tcPr>
            <w:tcW w:w="1838" w:type="dxa"/>
          </w:tcPr>
          <w:p w14:paraId="32835937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4027249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557B781F" w14:textId="77777777" w:rsidTr="009F3422">
        <w:tc>
          <w:tcPr>
            <w:tcW w:w="1838" w:type="dxa"/>
          </w:tcPr>
          <w:p w14:paraId="72D539D9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9192A5F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30225" w:rsidRPr="001A72F6" w14:paraId="4D75855F" w14:textId="77777777" w:rsidTr="009F3422">
        <w:tc>
          <w:tcPr>
            <w:tcW w:w="1838" w:type="dxa"/>
          </w:tcPr>
          <w:p w14:paraId="7CBC0F9B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5AF9F0C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530225" w:rsidRPr="001A72F6" w14:paraId="04C6EDD7" w14:textId="77777777" w:rsidTr="009F3422">
        <w:tc>
          <w:tcPr>
            <w:tcW w:w="1838" w:type="dxa"/>
          </w:tcPr>
          <w:p w14:paraId="308A6A93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92753CE" w14:textId="77777777" w:rsidR="00530225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435AAC36" w14:textId="236CE1F1" w:rsidR="005D1C4B" w:rsidRPr="005F4163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16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ВИРІШИЛИ: </w:t>
      </w:r>
    </w:p>
    <w:p w14:paraId="088D7DA5" w14:textId="6B2FAA6E" w:rsidR="005D1C4B" w:rsidRDefault="005D1C4B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59FC">
        <w:rPr>
          <w:rFonts w:ascii="Times New Roman" w:hAnsi="Times New Roman" w:cs="Times New Roman"/>
          <w:sz w:val="28"/>
          <w:szCs w:val="28"/>
        </w:rPr>
        <w:t xml:space="preserve">1. Взяти до відома </w:t>
      </w:r>
      <w:r w:rsidRPr="00B84F27">
        <w:rPr>
          <w:rFonts w:ascii="Times New Roman" w:hAnsi="Times New Roman" w:cs="Times New Roman"/>
          <w:sz w:val="28"/>
          <w:szCs w:val="28"/>
        </w:rPr>
        <w:t>заяв</w:t>
      </w:r>
      <w:r w:rsidRPr="00B84F27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84F27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Олещенка Олександра Анатолійовича (вх.  від  03.06.2026 № 08/О-1521)</w:t>
      </w:r>
      <w:r w:rsidR="00257C6E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,</w:t>
      </w:r>
      <w:r w:rsidR="00005E96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 xml:space="preserve"> </w:t>
      </w:r>
      <w:r w:rsidRPr="00B84F27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Шевчука Олександра Івановича </w:t>
      </w:r>
      <w:r w:rsidRPr="00B84F27">
        <w:rPr>
          <w:rFonts w:ascii="Times New Roman" w:hAnsi="Times New Roman" w:cs="Times New Roman"/>
          <w:sz w:val="28"/>
          <w:szCs w:val="28"/>
        </w:rPr>
        <w:t>(вх.  від  08.06.2026 № 08/Ш-1552)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F27">
        <w:rPr>
          <w:rFonts w:ascii="Times New Roman" w:hAnsi="Times New Roman" w:cs="Times New Roman"/>
          <w:sz w:val="28"/>
          <w:szCs w:val="28"/>
          <w:lang w:val="uk-UA"/>
        </w:rPr>
        <w:t xml:space="preserve">та Щетиніна Дмитра Валентиновича (вх.  від  11.06.2026 № 08/Щ-1592)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стратегічних розслідувань </w:t>
      </w:r>
      <w:r w:rsidRPr="002E44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719D73E" w14:textId="15C1A637" w:rsidR="005D1C4B" w:rsidRPr="009F3422" w:rsidRDefault="005D1C4B" w:rsidP="005D1C4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9FC">
        <w:rPr>
          <w:rFonts w:ascii="Times New Roman" w:eastAsia="Times New Roman" w:hAnsi="Times New Roman" w:cs="Times New Roman"/>
          <w:sz w:val="28"/>
          <w:szCs w:val="28"/>
        </w:rPr>
        <w:t>2. Рекомендувати Київській міській раді</w:t>
      </w:r>
      <w:r w:rsidR="009F34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шляхом голосування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обрати до складу поліцейської </w:t>
      </w:r>
      <w:r w:rsidRPr="009F3422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стратегічних розслідувань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9F3422" w:rsidRPr="009F34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07354" w:rsidRPr="009F34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дві з трьох підтриманих на засіданні постійної </w:t>
      </w:r>
      <w:r w:rsidR="00A426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 w:rsidR="00D07354" w:rsidRPr="009F342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кандидатур:</w:t>
      </w:r>
      <w:r w:rsidRPr="009F3422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563371E" w14:textId="77777777" w:rsidR="005D1C4B" w:rsidRPr="009F3422" w:rsidRDefault="005D1C4B" w:rsidP="005D1C4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3422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9F3422">
        <w:rPr>
          <w:rFonts w:ascii="Times New Roman" w:hAnsi="Times New Roman" w:cs="Times New Roman"/>
          <w:sz w:val="28"/>
          <w:szCs w:val="28"/>
        </w:rPr>
        <w:t>Олещенка Олександра Анатолійовича;</w:t>
      </w:r>
    </w:p>
    <w:p w14:paraId="7A4672AE" w14:textId="3928AE67" w:rsidR="005D1C4B" w:rsidRPr="009F3422" w:rsidRDefault="005D1C4B" w:rsidP="005D1C4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3422">
        <w:rPr>
          <w:rFonts w:ascii="Times New Roman" w:hAnsi="Times New Roman" w:cs="Times New Roman"/>
          <w:sz w:val="28"/>
          <w:szCs w:val="28"/>
        </w:rPr>
        <w:t xml:space="preserve">        Шевчука Олександра Івановича</w:t>
      </w:r>
      <w:r w:rsidR="00B84F27" w:rsidRPr="009F342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1B9A2BC" w14:textId="6BF46D8B" w:rsidR="00B84F27" w:rsidRPr="00B84F27" w:rsidRDefault="00B84F27" w:rsidP="005D1C4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3422">
        <w:rPr>
          <w:rFonts w:ascii="Times New Roman" w:hAnsi="Times New Roman" w:cs="Times New Roman"/>
          <w:sz w:val="28"/>
          <w:szCs w:val="28"/>
          <w:lang w:val="uk-UA"/>
        </w:rPr>
        <w:t xml:space="preserve">        Щетиніна Дмитра Валентиновича.</w:t>
      </w:r>
    </w:p>
    <w:p w14:paraId="7BAA75EB" w14:textId="270684B7" w:rsidR="005D1C4B" w:rsidRPr="00C2342A" w:rsidRDefault="009F3422" w:rsidP="005D1C4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D1C4B" w:rsidRPr="00C2342A">
        <w:rPr>
          <w:rFonts w:ascii="Times New Roman" w:hAnsi="Times New Roman" w:cs="Times New Roman"/>
          <w:sz w:val="28"/>
          <w:szCs w:val="28"/>
        </w:rPr>
        <w:t>. Підтримати проєкт рішення Київської міської ради «Про обрання представник</w:t>
      </w:r>
      <w:r w:rsidR="005D1C4B" w:rsidRPr="00C2342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D1C4B" w:rsidRPr="00C2342A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Департаменту 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стратегічних розслідувань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5D1C4B" w:rsidRPr="00C2342A">
        <w:rPr>
          <w:rFonts w:ascii="Times New Roman" w:hAnsi="Times New Roman" w:cs="Times New Roman"/>
          <w:sz w:val="28"/>
          <w:szCs w:val="28"/>
        </w:rPr>
        <w:t>».</w:t>
      </w:r>
    </w:p>
    <w:p w14:paraId="557AAA30" w14:textId="5E942B2E" w:rsidR="005D1C4B" w:rsidRPr="003B0DE8" w:rsidRDefault="009F3422" w:rsidP="005D1C4B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D1C4B" w:rsidRPr="00C2342A">
        <w:rPr>
          <w:rFonts w:ascii="Times New Roman" w:hAnsi="Times New Roman" w:cs="Times New Roman"/>
          <w:sz w:val="28"/>
          <w:szCs w:val="28"/>
        </w:rPr>
        <w:t>. Оформити та подати проєкт рішення Київської міської ради «Про обрання представник</w:t>
      </w:r>
      <w:r w:rsidR="005D1C4B" w:rsidRPr="00C2342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D1C4B" w:rsidRPr="00C2342A">
        <w:rPr>
          <w:rFonts w:ascii="Times New Roman" w:hAnsi="Times New Roman" w:cs="Times New Roman"/>
          <w:sz w:val="28"/>
          <w:szCs w:val="28"/>
        </w:rPr>
        <w:t xml:space="preserve"> громадськості до складу поліцейської комісії 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Департаменту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стратегічних розслідувань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5D1C4B" w:rsidRPr="00C2342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Національної поліції України</w:t>
      </w:r>
      <w:r w:rsidR="005D1C4B" w:rsidRPr="00C2342A">
        <w:rPr>
          <w:rFonts w:ascii="Times New Roman" w:hAnsi="Times New Roman" w:cs="Times New Roman"/>
          <w:sz w:val="28"/>
          <w:szCs w:val="28"/>
        </w:rPr>
        <w:t>» на реєстрацію до управління організаційного та документального забезпечення діяльності Київської міської ради.</w:t>
      </w:r>
      <w:r w:rsidR="005D1C4B" w:rsidRPr="003B0DE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DDFC9FA" w14:textId="20612AE5" w:rsidR="005D1C4B" w:rsidRPr="001C251E" w:rsidRDefault="005D1C4B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ГОЛОСУВАЛИ: «за» –</w:t>
      </w:r>
      <w:r w:rsid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 w:rsid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6D547427" w14:textId="77777777" w:rsidR="005D1C4B" w:rsidRPr="001C251E" w:rsidRDefault="005D1C4B" w:rsidP="005D1C4B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5D1C4B" w:rsidRPr="001A72F6" w14:paraId="2060524D" w14:textId="77777777" w:rsidTr="009F3422">
        <w:tc>
          <w:tcPr>
            <w:tcW w:w="1838" w:type="dxa"/>
          </w:tcPr>
          <w:p w14:paraId="5BF8F16E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7852ED23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5D1C4B" w:rsidRPr="001A72F6" w14:paraId="40140BFC" w14:textId="77777777" w:rsidTr="009F3422">
        <w:tc>
          <w:tcPr>
            <w:tcW w:w="1838" w:type="dxa"/>
          </w:tcPr>
          <w:p w14:paraId="2A420DBE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3160D96" w14:textId="5457A38A" w:rsidR="005D1C4B" w:rsidRPr="001A72F6" w:rsidRDefault="009F34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D1C4B" w:rsidRPr="001A72F6" w14:paraId="7EAD429B" w14:textId="77777777" w:rsidTr="009F3422">
        <w:tc>
          <w:tcPr>
            <w:tcW w:w="1838" w:type="dxa"/>
          </w:tcPr>
          <w:p w14:paraId="5C1C89E1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DE25394" w14:textId="7AF777F6" w:rsidR="005D1C4B" w:rsidRPr="001A72F6" w:rsidRDefault="009F34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D1C4B" w:rsidRPr="001A72F6" w14:paraId="3A53C2A3" w14:textId="77777777" w:rsidTr="009F3422">
        <w:tc>
          <w:tcPr>
            <w:tcW w:w="1838" w:type="dxa"/>
          </w:tcPr>
          <w:p w14:paraId="57E13F73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74C0474" w14:textId="68AEA7F5" w:rsidR="005D1C4B" w:rsidRPr="001A72F6" w:rsidRDefault="009F34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5D1C4B" w:rsidRPr="001A72F6" w14:paraId="6066C5FD" w14:textId="77777777" w:rsidTr="009F3422">
        <w:tc>
          <w:tcPr>
            <w:tcW w:w="1838" w:type="dxa"/>
          </w:tcPr>
          <w:p w14:paraId="3A5EC1A7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03806B9" w14:textId="0EF74E2B" w:rsidR="005D1C4B" w:rsidRPr="001A72F6" w:rsidRDefault="009F34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5D1C4B" w:rsidRPr="001A72F6" w14:paraId="05910E39" w14:textId="77777777" w:rsidTr="009F3422">
        <w:tc>
          <w:tcPr>
            <w:tcW w:w="1838" w:type="dxa"/>
          </w:tcPr>
          <w:p w14:paraId="61C6727E" w14:textId="77777777" w:rsidR="005D1C4B" w:rsidRPr="001A72F6" w:rsidRDefault="005D1C4B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15234815" w14:textId="6D4291B9" w:rsidR="005D1C4B" w:rsidRPr="001A72F6" w:rsidRDefault="009F34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6C0463D6" w14:textId="77777777" w:rsidR="005D1C4B" w:rsidRDefault="005D1C4B" w:rsidP="00D25D87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6227430" w14:textId="60A43F49" w:rsidR="008F4811" w:rsidRPr="00E20CF6" w:rsidRDefault="00E73575" w:rsidP="008F481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8F4811" w:rsidRPr="00965EEC">
        <w:rPr>
          <w:rFonts w:ascii="Times New Roman" w:hAnsi="Times New Roman" w:cs="Times New Roman"/>
          <w:sz w:val="28"/>
          <w:szCs w:val="28"/>
        </w:rPr>
        <w:t>Про розгляд заяв</w:t>
      </w:r>
      <w:r w:rsidR="008F4811">
        <w:rPr>
          <w:rFonts w:ascii="Times New Roman" w:hAnsi="Times New Roman" w:cs="Times New Roman"/>
          <w:sz w:val="28"/>
          <w:szCs w:val="28"/>
          <w:lang w:val="uk-UA"/>
        </w:rPr>
        <w:t xml:space="preserve"> кандидатів</w:t>
      </w:r>
      <w:r w:rsidR="008F4811" w:rsidRPr="00965EEC">
        <w:rPr>
          <w:rFonts w:ascii="Times New Roman" w:hAnsi="Times New Roman" w:cs="Times New Roman"/>
          <w:sz w:val="28"/>
          <w:szCs w:val="28"/>
        </w:rPr>
        <w:t xml:space="preserve"> </w:t>
      </w:r>
      <w:r w:rsidR="008F4811">
        <w:rPr>
          <w:rFonts w:ascii="Times New Roman" w:hAnsi="Times New Roman" w:cs="Times New Roman"/>
          <w:sz w:val="28"/>
          <w:szCs w:val="28"/>
          <w:lang w:val="uk-UA"/>
        </w:rPr>
        <w:t xml:space="preserve">про обрання </w:t>
      </w:r>
      <w:r w:rsidR="008F4811" w:rsidRPr="00965EEC">
        <w:rPr>
          <w:rFonts w:ascii="Times New Roman" w:hAnsi="Times New Roman" w:cs="Times New Roman"/>
          <w:sz w:val="28"/>
          <w:szCs w:val="28"/>
        </w:rPr>
        <w:t xml:space="preserve">до складу поліцейської комісії </w:t>
      </w:r>
      <w:r w:rsidR="008F4811" w:rsidRPr="001C25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поліції охорони в м. Києві</w:t>
      </w:r>
      <w:r w:rsidR="008F4811" w:rsidRPr="00965EEC">
        <w:rPr>
          <w:rFonts w:ascii="Times New Roman" w:hAnsi="Times New Roman" w:cs="Times New Roman"/>
          <w:sz w:val="28"/>
          <w:szCs w:val="28"/>
        </w:rPr>
        <w:t>.</w:t>
      </w:r>
    </w:p>
    <w:p w14:paraId="42D00265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</w:rPr>
        <w:t>СЛУХАЛИ: Леоніда ЄМЦЯ, який повідомив, що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поліції охорони в  м.  Києві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звернулось до Київського міського голови з клопотанням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від  24.02.2026 № 529-2026 (вх.  від  26.02.2026 № 08/8198) щодо обрання представників громадськості до складу поліцейської комісії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0F8B5EE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 зв’язку із закінченням трирічного строку повноважень членів поліцейської комісії Управління поліції охорони в м. Києві Воробйової Віталіни Володимирівни та Шматка Григорія Петровича, обраних рішенням Київської міської ради від  25.05.2023 № 6470/6511, є необхідність у обранні нових представників громадськості до складу поліцейської комісії цього територіального органу поліції.</w:t>
      </w:r>
    </w:p>
    <w:p w14:paraId="2068521D" w14:textId="20B6C0FF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За </w:t>
      </w:r>
      <w:r w:rsidRPr="002E5ABF">
        <w:rPr>
          <w:rFonts w:ascii="Times New Roman" w:hAnsi="Times New Roman" w:cs="Times New Roman"/>
          <w:sz w:val="28"/>
          <w:szCs w:val="28"/>
        </w:rPr>
        <w:t>дорученням Київського міського голови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  <w:lang w:val="uk-UA"/>
        </w:rPr>
        <w:t>713</w:t>
      </w:r>
      <w:r w:rsidRPr="002E5ABF">
        <w:rPr>
          <w:rFonts w:ascii="Times New Roman" w:hAnsi="Times New Roman" w:cs="Times New Roman"/>
          <w:sz w:val="28"/>
          <w:szCs w:val="28"/>
        </w:rPr>
        <w:t xml:space="preserve"> від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E5A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E5AB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5AB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E5ABF">
        <w:rPr>
          <w:rFonts w:ascii="Times New Roman" w:hAnsi="Times New Roman" w:cs="Times New Roman"/>
          <w:sz w:val="28"/>
          <w:szCs w:val="28"/>
        </w:rPr>
        <w:t xml:space="preserve">  Київська міська рада оголосила пошук представник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2E5ABF">
        <w:rPr>
          <w:rFonts w:ascii="Times New Roman" w:hAnsi="Times New Roman" w:cs="Times New Roman"/>
          <w:sz w:val="28"/>
          <w:szCs w:val="28"/>
        </w:rPr>
        <w:t xml:space="preserve"> громадськості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складу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поліцейської комісії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Управління поліції охорони в  м. Києві </w:t>
      </w:r>
      <w:r w:rsidRPr="002E5ABF">
        <w:rPr>
          <w:rFonts w:ascii="Times New Roman" w:hAnsi="Times New Roman" w:cs="Times New Roman"/>
          <w:color w:val="000000" w:themeColor="text1"/>
          <w:sz w:val="28"/>
          <w:szCs w:val="28"/>
        </w:rPr>
        <w:t>шляхом розміщення відповідної інформації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</w:t>
      </w:r>
    </w:p>
    <w:p w14:paraId="5D22F687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– </w:t>
      </w:r>
      <w:r w:rsidRPr="002E5ABF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2E5ABF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2E5ABF">
        <w:rPr>
          <w:rFonts w:ascii="Times New Roman" w:hAnsi="Times New Roman" w:cs="Times New Roman"/>
          <w:sz w:val="28"/>
          <w:szCs w:val="28"/>
        </w:rPr>
        <w:t xml:space="preserve"> Київської міської ради (</w:t>
      </w:r>
      <w:hyperlink r:id="rId18" w:history="1">
        <w:r w:rsidRPr="0069191B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https://old.kmr.gov.ua/uk/content/kyyivska-miska-rada-ogoloshuye-poshuk-predstavnykiv-gromadskosti-yaki-mozhut-buty-vklyuche-4</w:t>
        </w:r>
      </w:hyperlink>
      <w:r w:rsidRPr="002E5AB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1588AA3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– 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на     офіційному     порталі     Києва     в     рубриці     «Оголошення»</w:t>
      </w:r>
    </w:p>
    <w:p w14:paraId="5CCB50C7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19" w:history="1">
        <w:r w:rsidRPr="0069191B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https://kyivcity.gov.ua/oholoshennia/pro_poshuk_kivskoyu_miskoyu_radoyu_predstavnikiv_gromadskosti_yaki_mozhut_buti_vklyucheni_do_skladu_politseysko_komisi_upravlinnya_politsi_okhoroni_v_m_kiyevi/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);</w:t>
      </w:r>
    </w:p>
    <w:p w14:paraId="7EE6B9A8" w14:textId="1F0D4B41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 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24.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Pr="009056C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hyperlink r:id="rId20" w:history="1">
        <w:r w:rsidRPr="0069191B">
          <w:rPr>
            <w:rStyle w:val="ae"/>
            <w:rFonts w:ascii="Times New Roman" w:hAnsi="Times New Roman" w:cs="Times New Roman"/>
            <w:sz w:val="28"/>
            <w:szCs w:val="28"/>
          </w:rPr>
          <w:t>https://kyiv24.news/news/kyyivska-miska-rada-ogoloshuye-poshuk-predstavnykiv-gromadskosti-yaki-mozhut-buty-vklyucheni-do-skladu-policzejskoyi-komisiyi-upravlinnya-policziyi-ohorony-v-m-kyyevi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);</w:t>
      </w:r>
    </w:p>
    <w:p w14:paraId="746D5A4A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</w:t>
      </w:r>
      <w:r w:rsidRPr="00751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офіційному друкованому виданні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</w:t>
      </w:r>
      <w:r w:rsidRPr="0075167E">
        <w:rPr>
          <w:rFonts w:ascii="Times New Roman" w:hAnsi="Times New Roman" w:cs="Times New Roman"/>
          <w:color w:val="000000" w:themeColor="text1"/>
          <w:sz w:val="28"/>
          <w:szCs w:val="28"/>
        </w:rPr>
        <w:t>Хрещатик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</w:t>
      </w:r>
      <w:r w:rsidRPr="00751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03.04.2026 №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222DB741" w14:textId="77777777" w:rsidR="008F4811" w:rsidRPr="00E53463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офіційних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веб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сайтах районних в місті Києві державних адміністрацій.</w:t>
      </w:r>
    </w:p>
    <w:p w14:paraId="4EDC0185" w14:textId="7DAC65FA" w:rsidR="008F4811" w:rsidRDefault="008F4811" w:rsidP="008F4811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 </w:t>
      </w:r>
      <w:r w:rsidRPr="004808CD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надійшл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заяв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и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 Олійника Владислава Петровича </w:t>
      </w:r>
      <w:r w:rsidRPr="007A17EA">
        <w:rPr>
          <w:rFonts w:ascii="Times New Roman" w:hAnsi="Times New Roman" w:cs="Times New Roman"/>
          <w:sz w:val="28"/>
          <w:szCs w:val="28"/>
        </w:rPr>
        <w:t xml:space="preserve">(вх.  від 11.05.2026 № 08/О-1333) та 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Приймак Яни Валеріївни </w:t>
      </w:r>
      <w:r w:rsidRPr="007A17EA">
        <w:rPr>
          <w:rFonts w:ascii="Times New Roman" w:hAnsi="Times New Roman" w:cs="Times New Roman"/>
          <w:sz w:val="28"/>
          <w:szCs w:val="28"/>
        </w:rPr>
        <w:t xml:space="preserve">(вх. 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7A17EA">
        <w:rPr>
          <w:rFonts w:ascii="Times New Roman" w:hAnsi="Times New Roman" w:cs="Times New Roman"/>
          <w:sz w:val="28"/>
          <w:szCs w:val="28"/>
        </w:rPr>
        <w:t>ід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11.05.2026</w:t>
      </w:r>
      <w:r w:rsidRPr="007A17EA">
        <w:rPr>
          <w:rFonts w:ascii="Times New Roman" w:hAnsi="Times New Roman" w:cs="Times New Roman"/>
          <w:sz w:val="28"/>
          <w:szCs w:val="28"/>
        </w:rPr>
        <w:t xml:space="preserve"> №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08/П-1334</w:t>
      </w:r>
      <w:r w:rsidRPr="007A17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5ABF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2E5ABF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Управління поліції охорони в м. Києві </w:t>
      </w:r>
      <w:r w:rsidRPr="004808CD">
        <w:rPr>
          <w:rFonts w:ascii="Times New Roman" w:hAnsi="Times New Roman" w:cs="Times New Roman"/>
          <w:sz w:val="28"/>
          <w:szCs w:val="28"/>
        </w:rPr>
        <w:t>разом з необхідними документами.</w:t>
      </w:r>
    </w:p>
    <w:p w14:paraId="69331B0A" w14:textId="3F92D245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559FC">
        <w:rPr>
          <w:rFonts w:ascii="Times New Roman" w:hAnsi="Times New Roman" w:cs="Times New Roman"/>
          <w:sz w:val="28"/>
          <w:szCs w:val="28"/>
        </w:rPr>
        <w:t xml:space="preserve">        Головуючий зазначив, що надані кандидат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Pr="000559FC">
        <w:rPr>
          <w:rFonts w:ascii="Times New Roman" w:hAnsi="Times New Roman" w:cs="Times New Roman"/>
          <w:sz w:val="28"/>
          <w:szCs w:val="28"/>
        </w:rPr>
        <w:t xml:space="preserve"> документи відповідають вимогам Порядку обрання представників громадськості до складу поліцейських комісій територіальних органів поліції міста Києва, затверджено</w:t>
      </w:r>
      <w:r w:rsidR="00005E96">
        <w:rPr>
          <w:rFonts w:ascii="Times New Roman" w:hAnsi="Times New Roman" w:cs="Times New Roman"/>
          <w:sz w:val="28"/>
          <w:szCs w:val="28"/>
          <w:lang w:val="ru-UA"/>
        </w:rPr>
        <w:t>го</w:t>
      </w:r>
      <w:r w:rsidRPr="000559FC"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11.03.2021 № 420/461.</w:t>
      </w:r>
    </w:p>
    <w:p w14:paraId="68A132A9" w14:textId="5E2A7925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A17EA">
        <w:rPr>
          <w:rFonts w:ascii="Times New Roman" w:hAnsi="Times New Roman" w:cs="Times New Roman"/>
          <w:sz w:val="28"/>
          <w:szCs w:val="28"/>
        </w:rPr>
        <w:t>ВИСТУПИ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Pr="007A17EA">
        <w:rPr>
          <w:rFonts w:ascii="Times New Roman" w:hAnsi="Times New Roman" w:cs="Times New Roman"/>
          <w:sz w:val="28"/>
          <w:szCs w:val="28"/>
        </w:rPr>
        <w:t xml:space="preserve">: </w:t>
      </w:r>
      <w:r w:rsidRPr="007A17EA">
        <w:rPr>
          <w:rFonts w:ascii="Times New Roman" w:hAnsi="Times New Roman" w:cs="Times New Roman"/>
          <w:sz w:val="28"/>
          <w:szCs w:val="28"/>
          <w:lang w:val="uk-UA"/>
        </w:rPr>
        <w:t>Владислав ОЛІЙНИК</w:t>
      </w:r>
      <w:r w:rsidR="00886B04" w:rsidRPr="007A17EA">
        <w:rPr>
          <w:rFonts w:ascii="Times New Roman" w:hAnsi="Times New Roman" w:cs="Times New Roman"/>
          <w:sz w:val="28"/>
          <w:szCs w:val="28"/>
          <w:lang w:val="uk-UA"/>
        </w:rPr>
        <w:t>, Яна ПРИЙМАК</w:t>
      </w:r>
      <w:r w:rsidRPr="007A17EA">
        <w:rPr>
          <w:rFonts w:ascii="Times New Roman" w:hAnsi="Times New Roman" w:cs="Times New Roman"/>
          <w:sz w:val="28"/>
          <w:szCs w:val="28"/>
        </w:rPr>
        <w:t>.</w:t>
      </w:r>
    </w:p>
    <w:p w14:paraId="1BEDEA03" w14:textId="207EC078" w:rsidR="008F4811" w:rsidRPr="000B2E54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обрати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представника громадськості 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 xml:space="preserve">до складу поліцейської комісії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 м.  Києві</w:t>
      </w:r>
      <w:r w:rsidRPr="000559FC">
        <w:rPr>
          <w:rFonts w:ascii="Times New Roman" w:eastAsia="Times New Roman" w:hAnsi="Times New Roman" w:cs="Times New Roman"/>
          <w:sz w:val="28"/>
          <w:szCs w:val="28"/>
        </w:rPr>
        <w:t>:</w:t>
      </w:r>
      <w:r w:rsidR="000B2E5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>Олійника Владислава Петровича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val="uk-UA" w:bidi="fa-IR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37298B" w14:textId="54D2AB1B" w:rsidR="008F4811" w:rsidRPr="001C251E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53022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C4172AB" w14:textId="6D33897D" w:rsidR="008F4811" w:rsidRPr="009F3422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9F342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 xml:space="preserve">Рішення </w:t>
      </w:r>
      <w:r w:rsidR="00530225" w:rsidRPr="009F342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не </w:t>
      </w:r>
      <w:r w:rsidRPr="009F342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прийнято.</w:t>
      </w:r>
      <w:r w:rsidR="0006420C" w:rsidRPr="009F3422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 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8F4811" w:rsidRPr="001A72F6" w14:paraId="2879B3E0" w14:textId="77777777" w:rsidTr="009F3422">
        <w:tc>
          <w:tcPr>
            <w:tcW w:w="1838" w:type="dxa"/>
          </w:tcPr>
          <w:p w14:paraId="45D8D44D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A556112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8F4811" w:rsidRPr="001A72F6" w14:paraId="1A47084E" w14:textId="77777777" w:rsidTr="009F3422">
        <w:tc>
          <w:tcPr>
            <w:tcW w:w="1838" w:type="dxa"/>
          </w:tcPr>
          <w:p w14:paraId="5FF66506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A8E906B" w14:textId="4C7CB101" w:rsidR="008F4811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Утримався</w:t>
            </w:r>
          </w:p>
        </w:tc>
      </w:tr>
      <w:tr w:rsidR="008F4811" w:rsidRPr="001A72F6" w14:paraId="02781665" w14:textId="77777777" w:rsidTr="009F3422">
        <w:tc>
          <w:tcPr>
            <w:tcW w:w="1838" w:type="dxa"/>
          </w:tcPr>
          <w:p w14:paraId="32164AFD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C479DA9" w14:textId="5623EAF2" w:rsidR="008F4811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8F4811" w:rsidRPr="001A72F6" w14:paraId="56A81B99" w14:textId="77777777" w:rsidTr="009F3422">
        <w:tc>
          <w:tcPr>
            <w:tcW w:w="1838" w:type="dxa"/>
          </w:tcPr>
          <w:p w14:paraId="53FFC46E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1FA275" w14:textId="6E5C5D86" w:rsidR="008F4811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Утрималась</w:t>
            </w:r>
          </w:p>
        </w:tc>
      </w:tr>
      <w:tr w:rsidR="008F4811" w:rsidRPr="001A72F6" w14:paraId="31DE40B6" w14:textId="77777777" w:rsidTr="009F3422">
        <w:tc>
          <w:tcPr>
            <w:tcW w:w="1838" w:type="dxa"/>
          </w:tcPr>
          <w:p w14:paraId="0A37A629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13EE23C0" w14:textId="552277AF" w:rsidR="008F4811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8F4811" w:rsidRPr="001A72F6" w14:paraId="32946958" w14:textId="77777777" w:rsidTr="009F3422">
        <w:tc>
          <w:tcPr>
            <w:tcW w:w="1838" w:type="dxa"/>
          </w:tcPr>
          <w:p w14:paraId="3665564B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8AC3C5B" w14:textId="20539A81" w:rsidR="008F4811" w:rsidRPr="001A72F6" w:rsidRDefault="00530225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29A193C" w14:textId="77777777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790A709" w14:textId="25C79417" w:rsidR="00A57822" w:rsidRPr="00E85057" w:rsidRDefault="008F4811" w:rsidP="00E850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</w:t>
      </w:r>
      <w:r w:rsidR="00A73776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повідомив, що від Приймак Яни Валеріївни надійшло дві заяви до декількох поліцейських комісій. Тому </w:t>
      </w:r>
      <w:r w:rsidR="00AD4E4E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</w:t>
      </w:r>
      <w:r w:rsidR="00A73776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пропонував заяву Приймак Яни Валеріївни про обрання до складу Управління поліції охорони в  м.  Києві взяти до відома, оскільки  кандидатка </w:t>
      </w:r>
      <w:r w:rsidR="00AD4E4E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щойно була рекомендована до обрання до складу поліцейської комісії Департаменту внутрішньої безпеки Національної поліції України</w:t>
      </w:r>
      <w:r w:rsidR="00A73776" w:rsidRPr="007A17E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B8293CF" w14:textId="77777777" w:rsidR="006F0BDD" w:rsidRDefault="006F0BDD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928557" w14:textId="4C5DF4BB" w:rsidR="008F4811" w:rsidRPr="005F4163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16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ВИРІШИЛИ: </w:t>
      </w:r>
    </w:p>
    <w:p w14:paraId="2C124621" w14:textId="136DACC2" w:rsidR="008F4811" w:rsidRDefault="008F4811" w:rsidP="008F4811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559FC">
        <w:rPr>
          <w:rFonts w:ascii="Times New Roman" w:hAnsi="Times New Roman" w:cs="Times New Roman"/>
          <w:sz w:val="28"/>
          <w:szCs w:val="28"/>
        </w:rPr>
        <w:t>1.</w:t>
      </w:r>
      <w:r w:rsidR="00CF63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9FC">
        <w:rPr>
          <w:rFonts w:ascii="Times New Roman" w:hAnsi="Times New Roman" w:cs="Times New Roman"/>
          <w:sz w:val="28"/>
          <w:szCs w:val="28"/>
        </w:rPr>
        <w:t>Взяти до відома заяв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A17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17EA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Олійника Владислава Петровича </w:t>
      </w:r>
      <w:r w:rsidRPr="007A17EA">
        <w:rPr>
          <w:rFonts w:ascii="Times New Roman" w:hAnsi="Times New Roman" w:cs="Times New Roman"/>
          <w:sz w:val="28"/>
          <w:szCs w:val="28"/>
        </w:rPr>
        <w:t xml:space="preserve">(вх.  від </w:t>
      </w:r>
      <w:r w:rsidRPr="007A17E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17EA">
        <w:rPr>
          <w:rFonts w:ascii="Times New Roman" w:hAnsi="Times New Roman" w:cs="Times New Roman"/>
          <w:sz w:val="28"/>
          <w:szCs w:val="28"/>
        </w:rPr>
        <w:t xml:space="preserve">11.05.2026 № </w:t>
      </w:r>
      <w:r w:rsidRPr="007A17E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A17EA">
        <w:rPr>
          <w:rFonts w:ascii="Times New Roman" w:hAnsi="Times New Roman" w:cs="Times New Roman"/>
          <w:sz w:val="28"/>
          <w:szCs w:val="28"/>
        </w:rPr>
        <w:t>08/О-1333)</w:t>
      </w:r>
      <w:r w:rsidR="00886B04"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та Приймак Яни Валеріївни </w:t>
      </w:r>
      <w:r w:rsidR="00886B04" w:rsidRPr="007A17EA">
        <w:rPr>
          <w:rFonts w:ascii="Times New Roman" w:hAnsi="Times New Roman" w:cs="Times New Roman"/>
          <w:sz w:val="28"/>
          <w:szCs w:val="28"/>
        </w:rPr>
        <w:t xml:space="preserve">(вх. </w:t>
      </w:r>
      <w:r w:rsidR="00886B04" w:rsidRPr="007A17E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86B04" w:rsidRPr="007A17EA">
        <w:rPr>
          <w:rFonts w:ascii="Times New Roman" w:hAnsi="Times New Roman" w:cs="Times New Roman"/>
          <w:sz w:val="28"/>
          <w:szCs w:val="28"/>
        </w:rPr>
        <w:t>ід</w:t>
      </w:r>
      <w:r w:rsidR="00886B04"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11.05.2026</w:t>
      </w:r>
      <w:r w:rsidR="00886B04" w:rsidRPr="007A17EA">
        <w:rPr>
          <w:rFonts w:ascii="Times New Roman" w:hAnsi="Times New Roman" w:cs="Times New Roman"/>
          <w:sz w:val="28"/>
          <w:szCs w:val="28"/>
        </w:rPr>
        <w:t xml:space="preserve"> №</w:t>
      </w:r>
      <w:r w:rsidR="00886B04" w:rsidRPr="007A17EA">
        <w:rPr>
          <w:rFonts w:ascii="Times New Roman" w:hAnsi="Times New Roman" w:cs="Times New Roman"/>
          <w:sz w:val="28"/>
          <w:szCs w:val="28"/>
          <w:lang w:val="uk-UA"/>
        </w:rPr>
        <w:t xml:space="preserve"> 08/П-1334</w:t>
      </w:r>
      <w:r w:rsidR="00886B04" w:rsidRPr="007A17E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9FC">
        <w:rPr>
          <w:rFonts w:ascii="Times New Roman" w:hAnsi="Times New Roman" w:cs="Times New Roman"/>
          <w:bCs/>
          <w:color w:val="000000"/>
          <w:sz w:val="28"/>
          <w:szCs w:val="28"/>
          <w:lang w:bidi="fa-IR"/>
        </w:rPr>
        <w:t xml:space="preserve">про обрання до </w:t>
      </w:r>
      <w:r w:rsidRPr="000559FC">
        <w:rPr>
          <w:rFonts w:ascii="Times New Roman" w:hAnsi="Times New Roman" w:cs="Times New Roman"/>
          <w:sz w:val="28"/>
          <w:szCs w:val="28"/>
        </w:rPr>
        <w:t xml:space="preserve">складу поліцейської комісії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Управління поліції охорони в м. Києві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311299D" w14:textId="7D218BDB" w:rsidR="008F4811" w:rsidRPr="00A57822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2. Оголосити про продовження пошуку представників громадськості, які можуть бути включені до складу поліцейської комісії Управління поліції охорони в  м.  Києві, визначивши термін подання документів до </w:t>
      </w:r>
      <w:r w:rsidR="00586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24</w:t>
      </w:r>
      <w:r w:rsidR="0021639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9E4EAD"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лип</w:t>
      </w:r>
      <w:r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ня 2026 року.</w:t>
      </w:r>
    </w:p>
    <w:p w14:paraId="047640B5" w14:textId="4F1B4518" w:rsidR="008F4811" w:rsidRPr="007076A3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val="uk-UA" w:eastAsia="ru-RU"/>
        </w:rPr>
      </w:pPr>
      <w:r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3. Звернутись до Київського міського голови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інформувати киян про </w:t>
      </w:r>
      <w:r w:rsidR="00AC7C4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продовження </w:t>
      </w:r>
      <w:r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пошук</w:t>
      </w:r>
      <w:r w:rsidR="00AC7C4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P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представників громадськості, які можуть бути включені до складу поліцейської комісії Управління поліції охорони в  м. Києві, шляхом розміщення відповідної інформації на офіційних вебпорталах Київської міської ради, виконавчого органу Київської міської ради (Київської міської державної адміністрації), в медіа, інших інформаційних ресурсах.</w:t>
      </w:r>
      <w:r w:rsidRPr="00AD13B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</w:p>
    <w:p w14:paraId="479D1CF8" w14:textId="051324CF" w:rsidR="008F4811" w:rsidRPr="001C251E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ГОЛОСУВАЛИ: «за» –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16D3F4A" w14:textId="77777777" w:rsidR="008F4811" w:rsidRPr="001C251E" w:rsidRDefault="008F4811" w:rsidP="008F481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8F4811" w:rsidRPr="001A72F6" w14:paraId="34DDFCB5" w14:textId="77777777" w:rsidTr="009F3422">
        <w:tc>
          <w:tcPr>
            <w:tcW w:w="1838" w:type="dxa"/>
          </w:tcPr>
          <w:p w14:paraId="0721FAFD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3DA66E30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8F4811" w:rsidRPr="001A72F6" w14:paraId="67D89D9E" w14:textId="77777777" w:rsidTr="009F3422">
        <w:tc>
          <w:tcPr>
            <w:tcW w:w="1838" w:type="dxa"/>
          </w:tcPr>
          <w:p w14:paraId="43347A5B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F46BD4A" w14:textId="547E64B6" w:rsidR="008F4811" w:rsidRPr="001A72F6" w:rsidRDefault="00A578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8F4811" w:rsidRPr="001A72F6" w14:paraId="207C0ED6" w14:textId="77777777" w:rsidTr="009F3422">
        <w:tc>
          <w:tcPr>
            <w:tcW w:w="1838" w:type="dxa"/>
          </w:tcPr>
          <w:p w14:paraId="7C239927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CB75670" w14:textId="33BF4987" w:rsidR="008F4811" w:rsidRPr="001A72F6" w:rsidRDefault="00A578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8F4811" w:rsidRPr="001A72F6" w14:paraId="07C71D71" w14:textId="77777777" w:rsidTr="009F3422">
        <w:tc>
          <w:tcPr>
            <w:tcW w:w="1838" w:type="dxa"/>
          </w:tcPr>
          <w:p w14:paraId="5251DCDE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993022C" w14:textId="2C385334" w:rsidR="008F4811" w:rsidRPr="001A72F6" w:rsidRDefault="00A578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8F4811" w:rsidRPr="001A72F6" w14:paraId="20FAC7DE" w14:textId="77777777" w:rsidTr="009F3422">
        <w:tc>
          <w:tcPr>
            <w:tcW w:w="1838" w:type="dxa"/>
          </w:tcPr>
          <w:p w14:paraId="7CC12827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192E518A" w14:textId="6FB9B46C" w:rsidR="008F4811" w:rsidRPr="001A72F6" w:rsidRDefault="00A578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8F4811" w:rsidRPr="001A72F6" w14:paraId="5E3CF266" w14:textId="77777777" w:rsidTr="009F3422">
        <w:tc>
          <w:tcPr>
            <w:tcW w:w="1838" w:type="dxa"/>
          </w:tcPr>
          <w:p w14:paraId="4FD253FB" w14:textId="77777777" w:rsidR="008F4811" w:rsidRPr="001A72F6" w:rsidRDefault="008F481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2ECB733" w14:textId="00AA76A6" w:rsidR="008F4811" w:rsidRPr="001A72F6" w:rsidRDefault="00A578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67796BE5" w14:textId="77777777" w:rsidR="006A0199" w:rsidRDefault="006A0199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40E1CA3B" w14:textId="48C9011E" w:rsidR="00925163" w:rsidRDefault="00E73575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5. </w:t>
      </w:r>
      <w:r w:rsidR="00925163"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 розгляд проєкту рішення Київської міської ради «Про внесення змін у  додаток до рішення Київської міської ради від 18.12.2025 № 307/10774 «Про затвердження списку присяжних Голосіївського районного суду міста м.  Києва».</w:t>
      </w:r>
    </w:p>
    <w:p w14:paraId="45F571D9" w14:textId="24D8C425" w:rsidR="00925163" w:rsidRPr="001C251E" w:rsidRDefault="00925163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наразі Київська міська рада рішенням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18.12.2025 № 307/10774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(зі змінами і доповненнями) сформувала список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вського районного суду міста Києва у кількості 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осіб із необхідних 2</w:t>
      </w:r>
      <w:r w:rsidR="003761C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D0CAEA5" w14:textId="5747F4E9" w:rsidR="003761C4" w:rsidRPr="001C251E" w:rsidRDefault="003761C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Територіальне управління Державної судової адміністрації України в місті Києві звернулось до Київської міської ради з поданням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1674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 (вх.  від  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19254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) щодо внесення змін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вського районного суду міста Києва, затвердженого рішенням Київської міської ради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від 18.12.2025 № 307/10774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у зв’язку з тим, що присяжну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Фоменко Олену Тадеушівну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наказом голови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вського районного суду міста Києва від  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.2026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26-ОС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увільнено від  виконання обов’язків присяжно</w:t>
      </w:r>
      <w:r w:rsidR="00D058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ї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A94A909" w14:textId="376AD319" w:rsidR="003761C4" w:rsidRPr="001C251E" w:rsidRDefault="003761C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Водночас,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Київської міської ради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надійшла заява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Ющенко Віталіни Михайлі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вни (вх.  від  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 08/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-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1243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) про включення до списку присяжних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вського районного суду міста Києва. </w:t>
      </w:r>
    </w:p>
    <w:p w14:paraId="1425A7D9" w14:textId="0CA0BC59" w:rsidR="003761C4" w:rsidRDefault="003761C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Головуючий зазначив, що надані кандидаткою документи відповідають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вимогам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Порядку формування та затвердження списків присяжних районних  судів міста Києва,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рішенням Київської міської ради від  </w:t>
      </w:r>
      <w:r w:rsidRPr="005B665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29.02.2024 №  7917/7958.</w:t>
      </w:r>
    </w:p>
    <w:p w14:paraId="5D8A47F0" w14:textId="5BDEF5ED" w:rsidR="006775C2" w:rsidRPr="006775C2" w:rsidRDefault="004E06F5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Леонід ЄМЕЦЬ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запропонував присутн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ій 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на засіданні кандидат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ці 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 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присяжні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Голосіїв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ського районного суду 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міста Києва 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коротко розповісти про свою освіту, трудову діяльність та мотивацію стати присяжн</w:t>
      </w:r>
      <w:r w:rsidR="006775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ою</w:t>
      </w:r>
      <w:r w:rsidR="006775C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3A4E0B0" w14:textId="4552EB0D" w:rsidR="003761C4" w:rsidRDefault="003761C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5B665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ВИСТУПИЛА: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Віталіна ЮЩЕНКО</w:t>
      </w:r>
      <w:r w:rsidRPr="005B665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C6E9F48" w14:textId="37819A2D" w:rsidR="00EB0971" w:rsidRDefault="00EB0971" w:rsidP="00EB097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ського районного суду міста Києва кандидатуру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Ющенко Віталіни Михайлі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14:paraId="5AE14A39" w14:textId="77777777" w:rsidR="00EB0971" w:rsidRPr="001C251E" w:rsidRDefault="00EB0971" w:rsidP="00EB097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FE947F9" w14:textId="77777777" w:rsidR="00EB0971" w:rsidRPr="001C251E" w:rsidRDefault="00EB0971" w:rsidP="00EB097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B0971" w:rsidRPr="001A72F6" w14:paraId="58E6F030" w14:textId="77777777" w:rsidTr="009F3422">
        <w:tc>
          <w:tcPr>
            <w:tcW w:w="1838" w:type="dxa"/>
          </w:tcPr>
          <w:p w14:paraId="037AD814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AC028B9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B0971" w:rsidRPr="001A72F6" w14:paraId="1C32EEDB" w14:textId="77777777" w:rsidTr="009F3422">
        <w:tc>
          <w:tcPr>
            <w:tcW w:w="1838" w:type="dxa"/>
          </w:tcPr>
          <w:p w14:paraId="2E993702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6E00BD6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B0971" w:rsidRPr="001A72F6" w14:paraId="3B3D1412" w14:textId="77777777" w:rsidTr="009F3422">
        <w:tc>
          <w:tcPr>
            <w:tcW w:w="1838" w:type="dxa"/>
          </w:tcPr>
          <w:p w14:paraId="6902006D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CD750A2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B0971" w:rsidRPr="001A72F6" w14:paraId="4E6CC99A" w14:textId="77777777" w:rsidTr="009F3422">
        <w:tc>
          <w:tcPr>
            <w:tcW w:w="1838" w:type="dxa"/>
          </w:tcPr>
          <w:p w14:paraId="3137B960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1CF729D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B0971" w:rsidRPr="001A72F6" w14:paraId="5B5ADE87" w14:textId="77777777" w:rsidTr="009F3422">
        <w:tc>
          <w:tcPr>
            <w:tcW w:w="1838" w:type="dxa"/>
          </w:tcPr>
          <w:p w14:paraId="3E7EE73F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257A2E9C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EB0971" w:rsidRPr="001A72F6" w14:paraId="7348157E" w14:textId="77777777" w:rsidTr="009F3422">
        <w:tc>
          <w:tcPr>
            <w:tcW w:w="1838" w:type="dxa"/>
          </w:tcPr>
          <w:p w14:paraId="4817C24D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285D4F8" w14:textId="77777777" w:rsidR="00EB0971" w:rsidRPr="001A72F6" w:rsidRDefault="00EB0971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C1DC07E" w14:textId="77777777" w:rsidR="00EB0971" w:rsidRPr="001C251E" w:rsidRDefault="00EB0971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CF14758" w14:textId="7D457F28" w:rsidR="00E55605" w:rsidRDefault="003761C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повідомив, що на підставі заяви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Ющенко Віталіни Михайлі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вни (вх.  від  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29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 08/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-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1243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та долучених до неї документів, враховуючи подання Територіального управління Державної судової адміністрації України в місті Києві 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22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1674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 (вх.  від  2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19254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) щодо внесення змін до списку присяжних </w:t>
      </w:r>
      <w:r w:rsidR="009F3FC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="009F3FC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вського районного суду міста Києва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постійна комісія підготувала проєкт рішення Київської міської ради такого змісту:</w:t>
      </w:r>
    </w:p>
    <w:p w14:paraId="2408682F" w14:textId="71FA906B" w:rsidR="00E55605" w:rsidRPr="00E55605" w:rsidRDefault="00E55605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«</w:t>
      </w:r>
      <w:r w:rsidRPr="00B9583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Виключити з додатка до рішення Київської міської ради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від 18.12.2025 № 307/10774 «Про затвердження списку присяжних Голосіївського районного суду міста Києва»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пункт такого змісту:</w:t>
      </w:r>
    </w:p>
    <w:p w14:paraId="71919E00" w14:textId="77777777" w:rsidR="00E55605" w:rsidRDefault="00E55605" w:rsidP="00AD13B6">
      <w:pPr>
        <w:pStyle w:val="Standard"/>
        <w:tabs>
          <w:tab w:val="left" w:pos="5220"/>
        </w:tabs>
        <w:jc w:val="both"/>
        <w:rPr>
          <w:rFonts w:cs="Times New Roman"/>
          <w:sz w:val="28"/>
          <w:szCs w:val="28"/>
          <w:lang w:val="uk-UA"/>
        </w:rPr>
      </w:pPr>
      <w:r w:rsidRPr="009F3422">
        <w:rPr>
          <w:rFonts w:cs="Times New Roman"/>
          <w:bCs/>
          <w:iCs/>
          <w:color w:val="000000"/>
          <w:sz w:val="28"/>
          <w:szCs w:val="28"/>
          <w:lang w:val="uk-UA"/>
        </w:rPr>
        <w:t xml:space="preserve">        «</w:t>
      </w:r>
      <w:r w:rsidRPr="00142C30">
        <w:rPr>
          <w:rFonts w:cs="Times New Roman"/>
          <w:sz w:val="28"/>
          <w:szCs w:val="28"/>
          <w:lang w:val="uk-UA"/>
        </w:rPr>
        <w:t xml:space="preserve">11. </w:t>
      </w:r>
      <w:r>
        <w:rPr>
          <w:rFonts w:cs="Times New Roman"/>
          <w:sz w:val="28"/>
          <w:szCs w:val="28"/>
          <w:lang w:val="uk-UA"/>
        </w:rPr>
        <w:t>Фоменко Олена Тадеушівна</w:t>
      </w:r>
      <w:r w:rsidRPr="00142C30">
        <w:rPr>
          <w:rFonts w:cs="Times New Roman"/>
          <w:sz w:val="28"/>
          <w:szCs w:val="28"/>
          <w:lang w:val="uk-UA"/>
        </w:rPr>
        <w:t>.</w:t>
      </w:r>
      <w:r>
        <w:rPr>
          <w:rFonts w:cs="Times New Roman"/>
          <w:sz w:val="28"/>
          <w:szCs w:val="28"/>
          <w:lang w:val="uk-UA"/>
        </w:rPr>
        <w:t>».</w:t>
      </w:r>
    </w:p>
    <w:p w14:paraId="49AAF3C4" w14:textId="5FDB0AF8" w:rsidR="00E55605" w:rsidRPr="00E55605" w:rsidRDefault="00E55605" w:rsidP="00AD13B6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</w:pPr>
      <w:r>
        <w:rPr>
          <w:rFonts w:ascii="Times New Roman" w:hAnsi="Times New Roman"/>
          <w:sz w:val="28"/>
          <w:szCs w:val="28"/>
        </w:rPr>
        <w:t xml:space="preserve">         У зв</w:t>
      </w:r>
      <w:r w:rsidRPr="00B9193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язку з цим, пункти 12-17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 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18.12.2025 № 307/10774 «Про затвердження списку присяжних Голосіївського районного суду міста Києва»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вважати пунктами 11-16 відповідно.</w:t>
      </w:r>
    </w:p>
    <w:p w14:paraId="3E567F12" w14:textId="77777777" w:rsidR="00E55605" w:rsidRPr="00B95834" w:rsidRDefault="00E55605" w:rsidP="00AD13B6">
      <w:pPr>
        <w:tabs>
          <w:tab w:val="left" w:pos="567"/>
          <w:tab w:val="left" w:pos="851"/>
        </w:tabs>
        <w:suppressAutoHyphens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583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958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834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8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.12.202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5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№  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307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/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>10774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«Про затвердження списку присяжних 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Голосії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вського районного  суду міста Києва»</w:t>
      </w: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пункт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ом</w:t>
      </w:r>
      <w:r w:rsidRPr="00B95834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такого змісту:</w:t>
      </w:r>
    </w:p>
    <w:p w14:paraId="3C63C584" w14:textId="7A3BBB20" w:rsidR="005F4163" w:rsidRPr="00C51C13" w:rsidRDefault="00E55605" w:rsidP="005F4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5834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3B0DE8">
        <w:rPr>
          <w:rFonts w:ascii="Times New Roman" w:hAnsi="Times New Roman" w:cs="Times New Roman"/>
          <w:sz w:val="28"/>
          <w:szCs w:val="28"/>
        </w:rPr>
        <w:t xml:space="preserve">«17. </w:t>
      </w:r>
      <w:r>
        <w:rPr>
          <w:rFonts w:ascii="Times New Roman" w:hAnsi="Times New Roman" w:cs="Times New Roman"/>
          <w:sz w:val="28"/>
          <w:szCs w:val="28"/>
        </w:rPr>
        <w:t>Ющенко Віталіна Михайлівна</w:t>
      </w:r>
      <w:r w:rsidRPr="003B0DE8">
        <w:rPr>
          <w:rFonts w:ascii="Times New Roman" w:hAnsi="Times New Roman" w:cs="Times New Roman"/>
          <w:sz w:val="28"/>
          <w:szCs w:val="28"/>
        </w:rPr>
        <w:t>.»</w:t>
      </w:r>
      <w:r w:rsidR="00C51C1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ABAB51E" w14:textId="77777777" w:rsidR="00925163" w:rsidRPr="001C251E" w:rsidRDefault="00925163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2AB55F29" w14:textId="448E3203" w:rsidR="00007CB1" w:rsidRDefault="00925163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Взяти до відома 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Територіального управління Державної судової адміністрації України в місті Києві від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22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1674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 (вх.  від  2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19254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щодо внесення змін до списку присяжних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Голосії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вського районного суду міста Києва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та заяву Ющенко Віталіни Михайлі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вни (вх.  від  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29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 08/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Ю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-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1243</w:t>
      </w:r>
      <w:r w:rsidR="00007CB1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про включення до списку присяжних Голосіївського районного суду міста Києва.</w:t>
      </w:r>
    </w:p>
    <w:p w14:paraId="37C30283" w14:textId="3E6BCEB8" w:rsidR="00925163" w:rsidRPr="00BB1E57" w:rsidRDefault="00007CB1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2. </w:t>
      </w:r>
      <w:r w:rsidR="00925163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Підтримати проєкт рішення Київської міської ради «Про внесення змін у  додаток до рішення Київської міської ради від 18.12.2025 № 307/10774 </w:t>
      </w:r>
      <w:r w:rsidR="0092516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925163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 затвердження списку присяжних Голосіївського районного суду міста м.  Києва»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F44216C" w14:textId="5ADC8D2D" w:rsidR="00925163" w:rsidRPr="001C251E" w:rsidRDefault="00007CB1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="00925163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Оформити та подати проєкт рішення Київської міської ради «Про внесення змін у  додаток до рішення Київської міської ради від 18.12.2025 № 307/10774 </w:t>
      </w:r>
      <w:r w:rsidR="0092516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925163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Голосіївського районного суду міста Києва» на реєстрацію до управління організаційного та документального забезпечення діяльності Київської міської ради.  </w:t>
      </w:r>
    </w:p>
    <w:bookmarkEnd w:id="0"/>
    <w:p w14:paraId="6D16D515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1FF972E7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B1E57" w:rsidRPr="001A72F6" w14:paraId="05ED59B8" w14:textId="77777777" w:rsidTr="009F3422">
        <w:tc>
          <w:tcPr>
            <w:tcW w:w="1838" w:type="dxa"/>
          </w:tcPr>
          <w:p w14:paraId="3FB9CD87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60E8411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B1E57" w:rsidRPr="001A72F6" w14:paraId="363DDCF1" w14:textId="77777777" w:rsidTr="009F3422">
        <w:tc>
          <w:tcPr>
            <w:tcW w:w="1838" w:type="dxa"/>
          </w:tcPr>
          <w:p w14:paraId="7D979DA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C87867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2431624C" w14:textId="77777777" w:rsidTr="009F3422">
        <w:tc>
          <w:tcPr>
            <w:tcW w:w="1838" w:type="dxa"/>
          </w:tcPr>
          <w:p w14:paraId="7E51EA5B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79898F9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34938716" w14:textId="77777777" w:rsidTr="009F3422">
        <w:tc>
          <w:tcPr>
            <w:tcW w:w="1838" w:type="dxa"/>
          </w:tcPr>
          <w:p w14:paraId="1594CF49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8E0D68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75FF61AA" w14:textId="77777777" w:rsidTr="009F3422">
        <w:tc>
          <w:tcPr>
            <w:tcW w:w="1838" w:type="dxa"/>
          </w:tcPr>
          <w:p w14:paraId="1AB222BF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EEBC55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BB1E57" w:rsidRPr="001A72F6" w14:paraId="0ADC73CA" w14:textId="77777777" w:rsidTr="009F3422">
        <w:tc>
          <w:tcPr>
            <w:tcW w:w="1838" w:type="dxa"/>
          </w:tcPr>
          <w:p w14:paraId="6152B1A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C75B639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2682E841" w14:textId="77777777" w:rsidR="000B2E54" w:rsidRDefault="000B2E5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311431BC" w14:textId="3C723137" w:rsidR="00AD13B6" w:rsidRDefault="00E73575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6. </w:t>
      </w:r>
      <w:r w:rsidR="00AD13B6" w:rsidRPr="0052620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 розгляд заяв кандидатів до </w:t>
      </w:r>
      <w:r w:rsidR="00AD13B6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списку присяжних </w:t>
      </w:r>
      <w:r w:rsidR="00AD13B6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Десн</w:t>
      </w:r>
      <w:r w:rsidR="00AD13B6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янського районного  суду міста  Києва.</w:t>
      </w:r>
    </w:p>
    <w:p w14:paraId="39A5A5B3" w14:textId="56E6B060" w:rsidR="004E6364" w:rsidRPr="001C251E" w:rsidRDefault="004E6364" w:rsidP="004E636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наразі Київська міська рада рішенням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518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сформувала список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Деснян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у кількості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6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осіб із необхідних 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8630D53" w14:textId="77777777" w:rsidR="00B2472D" w:rsidRPr="009F3422" w:rsidRDefault="00AD13B6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 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Київської міської ради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надійшл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заяв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 включення до списку присяжних 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Деснянс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ького районного суду міста Києва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:</w:t>
      </w:r>
    </w:p>
    <w:p w14:paraId="2FDA7A60" w14:textId="6DFB4C8C" w:rsidR="003B1DB6" w:rsidRPr="003B1DB6" w:rsidRDefault="003B1DB6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0B2E5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Рейніша Володимира Леонідовича (від  01.04.2026 № 08/Р-1009)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0CC87B37" w14:textId="1245C9EA" w:rsidR="00AD13B6" w:rsidRPr="000B2E54" w:rsidRDefault="000B2E54" w:rsidP="000B2E5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07CB1" w:rsidRPr="000B2E5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Довніч Марини Анатоліївни (вх.  від 29.04.2026 № 08/Д-1249)</w:t>
      </w:r>
      <w:r w:rsidR="00AD13B6" w:rsidRPr="000B2E5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14:paraId="10F593B9" w14:textId="124F1C16" w:rsidR="004E6364" w:rsidRPr="004E6364" w:rsidRDefault="004E636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Головуючий зазначив, що надані кандидатами документи відповідають вимогам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UA" w:eastAsia="ru-RU"/>
        </w:rPr>
        <w:t>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рішенням Київської міської ради від  29.02.2024 №  7917/7958.</w:t>
      </w:r>
    </w:p>
    <w:p w14:paraId="022B96B8" w14:textId="2058DA60" w:rsidR="00AD13B6" w:rsidRPr="001C251E" w:rsidRDefault="00AD13B6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Леонід ЄМЕЦЬ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запропонував присутн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на засіданні кандидат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у 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присяжні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Десн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янського районного суду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міста Києва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коротко розповісти про свою освіту, трудову діяльність та мотивацію стати присяжним. </w:t>
      </w:r>
    </w:p>
    <w:p w14:paraId="18176924" w14:textId="51E82A23" w:rsidR="004E6364" w:rsidRPr="00216397" w:rsidRDefault="00AD13B6" w:rsidP="0021639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</w:t>
      </w:r>
      <w:r w:rsidR="006325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ЛИ</w:t>
      </w:r>
      <w:r w:rsidRPr="004B083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: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Володимир РЕЙНІШ</w:t>
      </w:r>
      <w:r w:rsidR="003B1DB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Марина ДОВНІЧ</w:t>
      </w:r>
      <w:r w:rsid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EB04FBE" w14:textId="77777777" w:rsidR="003B1DB6" w:rsidRPr="001C251E" w:rsidRDefault="003B1DB6" w:rsidP="003B1D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ВИСТУПИВ: Леонід ЄМЕЦЬ, який поставив на голосування пропозицію рекомендувати Київській міській раді включити до списку присяжних Д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еснянс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ького районного суду міста Києва кандидатуру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Рейніша Володимира Леонідовича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6CEFF11B" w14:textId="2CF52542" w:rsidR="003B1DB6" w:rsidRPr="001C251E" w:rsidRDefault="003B1DB6" w:rsidP="003B1D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, «проти» –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 w:rsidR="00A5143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 w:rsidR="00A5143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C0184C8" w14:textId="2560A114" w:rsidR="003B1DB6" w:rsidRDefault="003B1DB6" w:rsidP="003B1D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 xml:space="preserve">Рішення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не </w:t>
      </w: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3B1DB6" w:rsidRPr="001A72F6" w14:paraId="41BB99B9" w14:textId="77777777" w:rsidTr="009F3422">
        <w:tc>
          <w:tcPr>
            <w:tcW w:w="1838" w:type="dxa"/>
          </w:tcPr>
          <w:p w14:paraId="1B0918A0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70263CD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3B1DB6" w:rsidRPr="001A72F6" w14:paraId="61560691" w14:textId="77777777" w:rsidTr="009F3422">
        <w:tc>
          <w:tcPr>
            <w:tcW w:w="1838" w:type="dxa"/>
          </w:tcPr>
          <w:p w14:paraId="55051769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F6002BE" w14:textId="1FBB3335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3B1DB6" w:rsidRPr="001A72F6" w14:paraId="5804D2E2" w14:textId="77777777" w:rsidTr="009F3422">
        <w:tc>
          <w:tcPr>
            <w:tcW w:w="1838" w:type="dxa"/>
          </w:tcPr>
          <w:p w14:paraId="3C46D6D2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4AC1095" w14:textId="092739E5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3B1DB6" w:rsidRPr="001A72F6" w14:paraId="7FAFCCDA" w14:textId="77777777" w:rsidTr="009F3422">
        <w:tc>
          <w:tcPr>
            <w:tcW w:w="1838" w:type="dxa"/>
          </w:tcPr>
          <w:p w14:paraId="4C1B0F21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5203576" w14:textId="2EA80AD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3B1DB6" w:rsidRPr="001A72F6" w14:paraId="70E5BCA6" w14:textId="77777777" w:rsidTr="009F3422">
        <w:tc>
          <w:tcPr>
            <w:tcW w:w="1838" w:type="dxa"/>
          </w:tcPr>
          <w:p w14:paraId="1652B0FF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7D5CEC64" w14:textId="441F39F1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3B1DB6" w:rsidRPr="001A72F6" w14:paraId="0CE10510" w14:textId="77777777" w:rsidTr="009F3422">
        <w:tc>
          <w:tcPr>
            <w:tcW w:w="1838" w:type="dxa"/>
          </w:tcPr>
          <w:p w14:paraId="3883241E" w14:textId="77777777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Прокопів В. В.</w:t>
            </w:r>
          </w:p>
        </w:tc>
        <w:tc>
          <w:tcPr>
            <w:tcW w:w="2581" w:type="dxa"/>
          </w:tcPr>
          <w:p w14:paraId="1A0D5776" w14:textId="0DAAB3BA" w:rsidR="003B1DB6" w:rsidRPr="00A57822" w:rsidRDefault="003B1DB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578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2F8BFD52" w14:textId="77777777" w:rsidR="003B1DB6" w:rsidRDefault="003B1DB6" w:rsidP="003B1D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10158F14" w14:textId="77777777" w:rsidR="00007CB1" w:rsidRPr="001C251E" w:rsidRDefault="00007CB1" w:rsidP="00007CB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ВИСТУПИВ: Леонід ЄМЕЦЬ, який поставив на голосування пропозицію рекомендувати Київській міській раді включити до списку присяжних Д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еснянс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ького районного суду міста Києва кандидатуру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Довніч Марини Анатоліївни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7F83FA38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5233833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B1E57" w:rsidRPr="001A72F6" w14:paraId="2EB3FAB0" w14:textId="77777777" w:rsidTr="009F3422">
        <w:tc>
          <w:tcPr>
            <w:tcW w:w="1838" w:type="dxa"/>
          </w:tcPr>
          <w:p w14:paraId="332FA7C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643B64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B1E57" w:rsidRPr="001A72F6" w14:paraId="0B7FE23A" w14:textId="77777777" w:rsidTr="009F3422">
        <w:tc>
          <w:tcPr>
            <w:tcW w:w="1838" w:type="dxa"/>
          </w:tcPr>
          <w:p w14:paraId="49A4FD51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996DBEC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32F78F4B" w14:textId="77777777" w:rsidTr="009F3422">
        <w:tc>
          <w:tcPr>
            <w:tcW w:w="1838" w:type="dxa"/>
          </w:tcPr>
          <w:p w14:paraId="4416775A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CED9EF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53ECD598" w14:textId="77777777" w:rsidTr="009F3422">
        <w:tc>
          <w:tcPr>
            <w:tcW w:w="1838" w:type="dxa"/>
          </w:tcPr>
          <w:p w14:paraId="5E4100DE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ECB2F91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675921A9" w14:textId="77777777" w:rsidTr="009F3422">
        <w:tc>
          <w:tcPr>
            <w:tcW w:w="1838" w:type="dxa"/>
          </w:tcPr>
          <w:p w14:paraId="3FCB153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CFAAA0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BB1E57" w:rsidRPr="001A72F6" w14:paraId="0B8B32D6" w14:textId="77777777" w:rsidTr="009F3422">
        <w:tc>
          <w:tcPr>
            <w:tcW w:w="1838" w:type="dxa"/>
          </w:tcPr>
          <w:p w14:paraId="616D31E0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51F4447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D8B61BE" w14:textId="77777777" w:rsidR="00007CB1" w:rsidRPr="00BB1E57" w:rsidRDefault="00007CB1" w:rsidP="00007CB1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34828171" w14:textId="77777777" w:rsidR="00AD13B6" w:rsidRDefault="00AD13B6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5F53F3D7" w14:textId="3F503926" w:rsidR="004E6364" w:rsidRDefault="004E636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Взяти до відома заяви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Довніч Марини Анатоліївни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DC6BE4" w:rsidRP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(вх.  від 29.04.2026 № 08/Д-1249)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007CB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та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Рейніша Володимира Леонідовича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DC6BE4" w:rsidRP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(від  01.04.2026 № 08/Р-1009)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про включення до списку присяжних Деснянського районного суду міста Києва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67F23AB" w14:textId="73FD68A6" w:rsidR="00DC6BE4" w:rsidRPr="00DC6BE4" w:rsidRDefault="00DC6BE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2. Рекомендувати Київській міській раді включити до списку присяжних Деснянського районного суду міста Києва Довніч Марину Анатоліїв</w:t>
      </w:r>
      <w:r w:rsidR="003B1DB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DAC9449" w14:textId="0C5165D6" w:rsidR="00AD13B6" w:rsidRPr="00BB1E57" w:rsidRDefault="00DC6BE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Підтримати проєкт рішення Київської міської ради «Про внесення змін у  додаток до рішення Київської міської ради від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518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985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AD13B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Деснян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Києва»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0C16BE5" w14:textId="19AD2D08" w:rsidR="00AD13B6" w:rsidRPr="001C251E" w:rsidRDefault="00DC6BE4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Оформити та подати проєкт рішення Київської міської ради 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«Про внесення змін у  додаток до рішення Київської міської ради від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518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985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Деснян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EF08CC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Києва»</w:t>
      </w:r>
      <w:r w:rsidR="00EF08C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AD13B6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212FD068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25AF714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B1E57" w:rsidRPr="001A72F6" w14:paraId="65B9BA97" w14:textId="77777777" w:rsidTr="009F3422">
        <w:tc>
          <w:tcPr>
            <w:tcW w:w="1838" w:type="dxa"/>
          </w:tcPr>
          <w:p w14:paraId="36C5972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5457C2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B1E57" w:rsidRPr="001A72F6" w14:paraId="48C49D2A" w14:textId="77777777" w:rsidTr="009F3422">
        <w:tc>
          <w:tcPr>
            <w:tcW w:w="1838" w:type="dxa"/>
          </w:tcPr>
          <w:p w14:paraId="21381071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7EDB93DE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2CCDE902" w14:textId="77777777" w:rsidTr="009F3422">
        <w:tc>
          <w:tcPr>
            <w:tcW w:w="1838" w:type="dxa"/>
          </w:tcPr>
          <w:p w14:paraId="39CE354A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6DF3A57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1F6E153F" w14:textId="77777777" w:rsidTr="009F3422">
        <w:tc>
          <w:tcPr>
            <w:tcW w:w="1838" w:type="dxa"/>
          </w:tcPr>
          <w:p w14:paraId="7270BD8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A24C388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736E56F0" w14:textId="77777777" w:rsidTr="009F3422">
        <w:tc>
          <w:tcPr>
            <w:tcW w:w="1838" w:type="dxa"/>
          </w:tcPr>
          <w:p w14:paraId="5D31C762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9BAEEF7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BB1E57" w:rsidRPr="001A72F6" w14:paraId="1661E686" w14:textId="77777777" w:rsidTr="009F3422">
        <w:tc>
          <w:tcPr>
            <w:tcW w:w="1838" w:type="dxa"/>
          </w:tcPr>
          <w:p w14:paraId="6B0A33E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17591AA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57A6B254" w14:textId="77777777" w:rsidR="00AD13B6" w:rsidRDefault="00AD13B6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lang w:val="uk-UA"/>
        </w:rPr>
      </w:pPr>
    </w:p>
    <w:p w14:paraId="2DADB943" w14:textId="7901C477" w:rsidR="006A22C8" w:rsidRDefault="00E73575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7. </w:t>
      </w:r>
      <w:r w:rsidR="006A22C8" w:rsidRPr="0052620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 розгляд заяв кандидатів до </w:t>
      </w:r>
      <w:r w:rsidR="006A22C8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списку присяжних </w:t>
      </w:r>
      <w:r w:rsidR="006A22C8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Солом</w:t>
      </w:r>
      <w:r w:rsidR="006A22C8" w:rsidRPr="009F342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ru-RU" w:eastAsia="ru-RU"/>
        </w:rPr>
        <w:t>’</w:t>
      </w:r>
      <w:r w:rsidR="006A22C8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янського районного  суду міста  Києва.</w:t>
      </w:r>
    </w:p>
    <w:p w14:paraId="7CA90F96" w14:textId="1C5D90C6" w:rsidR="006A22C8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СЛУХАЛИ: Леоніда ЄМЦЯ, який по</w:t>
      </w:r>
      <w:r w:rsidR="00583AB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інформував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що</w:t>
      </w:r>
      <w:r w:rsidR="00583AB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23.04.2026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Київська міська рада рішенням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6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сформувала список присяжних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Солом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у кількості 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осіб із необхідних 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83511D8" w14:textId="18A8B135" w:rsidR="003652F0" w:rsidRPr="003652F0" w:rsidRDefault="00CD23BE" w:rsidP="003652F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</w:t>
      </w:r>
      <w:r w:rsidR="005C08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уючий зазначив, що постійна комісія 15.04.2026 за результатами розгляду </w:t>
      </w:r>
      <w:r w:rsidR="00FD173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заяви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Мельника Олександра Івановича (вх. </w:t>
      </w:r>
      <w:r w:rsidR="00C45D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від </w:t>
      </w:r>
      <w:r w:rsidR="00C45D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15.01.2026 № 08/М-186)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 включення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Солом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янс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ького районного суду міста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lastRenderedPageBreak/>
        <w:t>Києва</w:t>
      </w:r>
      <w:r w:rsidR="00DD397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заслухавши кандидата на своєму засіданні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DD397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(протокол № 4/105),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прийняла рішення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рекомендувати Київській міській раді включити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його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до списку присяжних</w:t>
      </w:r>
      <w:r w:rsidR="00A94F3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цього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районного суду міста Києва</w:t>
      </w:r>
      <w:r w:rsidR="00B30EE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та доручити </w:t>
      </w:r>
      <w:r w:rsidR="003652F0" w:rsidRPr="00BE767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голові постійної комісії під час розгляду на пленарному засіданні Київської міської ради проєкту рішення «</w:t>
      </w:r>
      <w:r w:rsidR="003652F0" w:rsidRPr="00BE7670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Про затвердження списку присяжних Солом’янського районного суду міста Києва» </w:t>
      </w:r>
      <w:r w:rsidR="003652F0" w:rsidRPr="00BE767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(реєстраційний номер 08/231-283/ПР від 27.03.2026)</w:t>
      </w:r>
      <w:r w:rsidR="003652F0" w:rsidRPr="00BE7670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</w:t>
      </w:r>
      <w:r w:rsidR="003652F0" w:rsidRPr="00BE767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 голосу внести</w:t>
      </w:r>
      <w:r w:rsidR="003652F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відповідні</w:t>
      </w:r>
      <w:r w:rsidR="003652F0" w:rsidRPr="00BE767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зміни</w:t>
      </w:r>
      <w:r w:rsidR="003652F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  <w:r w:rsidR="0007390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 зв</w:t>
      </w:r>
      <w:r w:rsidR="0007390E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 w:rsidR="0007390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язку з тим, що п</w:t>
      </w:r>
      <w:r w:rsidR="003652F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рийняті постійною комісією рішення реалізовані не були, є необхідність у підготовці відповідного проєкту рішення Київської міської ради.</w:t>
      </w:r>
    </w:p>
    <w:p w14:paraId="44F01F24" w14:textId="7D113BAF" w:rsidR="00C0320F" w:rsidRDefault="003652F0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Також </w:t>
      </w:r>
      <w:r w:rsidR="00DD397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Леонід ЄМЕЦЬ повідомив, що</w:t>
      </w:r>
      <w:r w:rsidR="00E731A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н</w:t>
      </w:r>
      <w:r w:rsidR="00C45DC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 розгляді постійної комісії перебувають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C0320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заяви про включення до списку присяжних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Солом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  <w:t>’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янс</w:t>
      </w:r>
      <w:r w:rsidR="00C0320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ького районного суду міста Києва:</w:t>
      </w:r>
    </w:p>
    <w:p w14:paraId="4AE774CE" w14:textId="163B8A75" w:rsidR="00C0320F" w:rsidRPr="001C251E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Задорожного Олександра Георгійовича (вх. від 30.01.2026 № 08/З-449);</w:t>
      </w:r>
    </w:p>
    <w:p w14:paraId="2C78DCAD" w14:textId="55120F81" w:rsidR="00C0320F" w:rsidRPr="001C251E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Лінькової Наталії Миколаївни (вх. від 24.02.2026 № 08/Л-720);</w:t>
      </w:r>
    </w:p>
    <w:p w14:paraId="33B6AA85" w14:textId="10A4E8C5" w:rsidR="00C0320F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Субботіна Михайла Миколай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овича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-1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197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)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3308FFC" w14:textId="66640629" w:rsidR="00D449EE" w:rsidRPr="00DC6BE4" w:rsidRDefault="00D449EE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адані кандидатами документи відповідають вимогам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UA" w:eastAsia="ru-RU"/>
        </w:rPr>
        <w:t>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рішенням Київської міської ради від  29.02.2024 №  7917/7958.</w:t>
      </w:r>
    </w:p>
    <w:p w14:paraId="11DFA7A1" w14:textId="64F2B1AC" w:rsidR="00D449EE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Головуючий за</w:t>
      </w:r>
      <w:r w:rsidR="00D449E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уваж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ив, що </w:t>
      </w:r>
      <w:r w:rsidR="00D449E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розгляд заяв Задорожного Олександра Георгійовича та Лінькової Наталії Миколаївни двічі відкладався у зв</w:t>
      </w:r>
      <w:r w:rsidR="00D449EE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 w:rsidR="00D449E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язку з  відсутністю </w:t>
      </w:r>
      <w:r w:rsidR="0007390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цих кандидатів </w:t>
      </w:r>
      <w:r w:rsidR="00D449E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засіданнях постійної комісії. </w:t>
      </w:r>
    </w:p>
    <w:p w14:paraId="38A4E23D" w14:textId="0036A69D" w:rsidR="00BF634F" w:rsidRPr="00BF634F" w:rsidRDefault="00BF634F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Голова постійної комісії повідомив, що до постійної комісії надійшло звернення від Лінькової Наталії Миколаївни </w:t>
      </w:r>
      <w:r w:rsidR="00EF245E" w:rsidRPr="00EF24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(вх. від 26.06.2026 № 08/Л-1712 (е))</w:t>
      </w:r>
      <w:r w:rsidR="00EF24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 залишення без розгляду її заяви щодо включення до списку присяжних Солом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янського районного суду міста Києва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(вх. від 24.02.2026 № 08/Л-720)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3EE4F5D" w14:textId="60CC374E" w:rsidR="006A22C8" w:rsidRPr="001C251E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Леонід ЄМЕЦЬ</w:t>
      </w:r>
      <w:r w:rsidR="00D029F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запропонував присутн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на засіданні кандидат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присяжні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Солом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  <w:t>’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янського районного суду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міста Києва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коротко розповісти про свою освіту, трудову діяльність та мотивацію стати присяжним. </w:t>
      </w:r>
    </w:p>
    <w:p w14:paraId="486B70D3" w14:textId="2C816BE8" w:rsidR="006A22C8" w:rsidRPr="004E6364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</w:t>
      </w:r>
      <w:r w:rsidR="0007390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ЛИ</w:t>
      </w:r>
      <w:r w:rsidRPr="004B083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Олександр ЗАДОРОЖНИЙ,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Михайло СУББОТІН.</w:t>
      </w:r>
    </w:p>
    <w:p w14:paraId="65AFC2CE" w14:textId="77777777" w:rsidR="00C0320F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ВИСТУПИВ: Леонід ЄМЕЦЬ, який поставив на голосування пропозицію рекомендувати Київській міській раді включити до списку присяжних Солом’янського районного суду міста Києва кандидатуру Задорожного Олександра Георгійовича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</w:p>
    <w:p w14:paraId="22D13B85" w14:textId="6FEFD942" w:rsidR="00C0320F" w:rsidRPr="001C251E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E265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 w:rsidR="00E265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FE51942" w14:textId="77777777" w:rsidR="00C0320F" w:rsidRPr="001C251E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C0320F" w:rsidRPr="001A72F6" w14:paraId="2AC58E7B" w14:textId="77777777" w:rsidTr="009F3422">
        <w:tc>
          <w:tcPr>
            <w:tcW w:w="1838" w:type="dxa"/>
          </w:tcPr>
          <w:p w14:paraId="2306DECE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99E58E7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C0320F" w:rsidRPr="001A72F6" w14:paraId="68766D99" w14:textId="77777777" w:rsidTr="009F3422">
        <w:tc>
          <w:tcPr>
            <w:tcW w:w="1838" w:type="dxa"/>
          </w:tcPr>
          <w:p w14:paraId="77F7C21F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76DF1D5D" w14:textId="394E9895" w:rsidR="00C0320F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C0320F" w:rsidRPr="001A72F6" w14:paraId="7C810B9C" w14:textId="77777777" w:rsidTr="009F3422">
        <w:tc>
          <w:tcPr>
            <w:tcW w:w="1838" w:type="dxa"/>
          </w:tcPr>
          <w:p w14:paraId="22576751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E235503" w14:textId="1B5E3ABC" w:rsidR="00C0320F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C0320F" w:rsidRPr="001A72F6" w14:paraId="4D379475" w14:textId="77777777" w:rsidTr="009F3422">
        <w:tc>
          <w:tcPr>
            <w:tcW w:w="1838" w:type="dxa"/>
          </w:tcPr>
          <w:p w14:paraId="7DA7505C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C2E0D2" w14:textId="614F238B" w:rsidR="00C0320F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C0320F" w:rsidRPr="001A72F6" w14:paraId="1E946DF4" w14:textId="77777777" w:rsidTr="009F3422">
        <w:tc>
          <w:tcPr>
            <w:tcW w:w="1838" w:type="dxa"/>
          </w:tcPr>
          <w:p w14:paraId="684720DF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BC4F916" w14:textId="0C9B6B9E" w:rsidR="00C0320F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C0320F" w:rsidRPr="001A72F6" w14:paraId="6A0A004D" w14:textId="77777777" w:rsidTr="009F3422">
        <w:tc>
          <w:tcPr>
            <w:tcW w:w="1838" w:type="dxa"/>
          </w:tcPr>
          <w:p w14:paraId="3F4ADC84" w14:textId="77777777" w:rsidR="00C0320F" w:rsidRPr="001A72F6" w:rsidRDefault="00C0320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5FA9A9B" w14:textId="11EA0D45" w:rsidR="00C0320F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2FFD2D9F" w14:textId="77777777" w:rsidR="006A22C8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62D57BC5" w14:textId="2887C880" w:rsidR="00C0320F" w:rsidRPr="001C251E" w:rsidRDefault="00C0320F" w:rsidP="00C0320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Солом’янського районного суду міста Києва кандидатуру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Субботіна Михайла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>Миколай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532EF48A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B683975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26522" w:rsidRPr="001A72F6" w14:paraId="6D740409" w14:textId="77777777" w:rsidTr="009F3422">
        <w:tc>
          <w:tcPr>
            <w:tcW w:w="1838" w:type="dxa"/>
          </w:tcPr>
          <w:p w14:paraId="787129D9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85F5CB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26522" w:rsidRPr="001A72F6" w14:paraId="7EFA0F90" w14:textId="77777777" w:rsidTr="009F3422">
        <w:tc>
          <w:tcPr>
            <w:tcW w:w="1838" w:type="dxa"/>
          </w:tcPr>
          <w:p w14:paraId="16CBB247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F82FB94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5B2E0ADB" w14:textId="77777777" w:rsidTr="009F3422">
        <w:tc>
          <w:tcPr>
            <w:tcW w:w="1838" w:type="dxa"/>
          </w:tcPr>
          <w:p w14:paraId="5A340D5C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9F15A9D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4A8D1447" w14:textId="77777777" w:rsidTr="009F3422">
        <w:tc>
          <w:tcPr>
            <w:tcW w:w="1838" w:type="dxa"/>
          </w:tcPr>
          <w:p w14:paraId="10635AE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EA27C7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5F5C8F98" w14:textId="77777777" w:rsidTr="009F3422">
        <w:tc>
          <w:tcPr>
            <w:tcW w:w="1838" w:type="dxa"/>
          </w:tcPr>
          <w:p w14:paraId="214FD318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E61F765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E26522" w:rsidRPr="001A72F6" w14:paraId="6994152E" w14:textId="77777777" w:rsidTr="009F3422">
        <w:tc>
          <w:tcPr>
            <w:tcW w:w="1838" w:type="dxa"/>
          </w:tcPr>
          <w:p w14:paraId="7CFD9301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6FD96EF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159887B" w14:textId="77777777" w:rsidR="00C0320F" w:rsidRDefault="00C0320F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1ECBF658" w14:textId="77777777" w:rsidR="006A22C8" w:rsidRDefault="006A22C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11B64FAF" w14:textId="0786EEAD" w:rsidR="006A22C8" w:rsidRDefault="00C0320F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1. Взяти до відома заяви 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Задорожного Олександра Георгійовича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(вх. 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від 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30.01.2026 № 08/З-449)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та Субботіна Михайла Миколай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овича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(вх. 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від 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23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.0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.2026 № 08/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-1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197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)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про включення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до списк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присяжних Солом’янського районного суду міста Києва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676B396" w14:textId="02A40BC9" w:rsidR="00154D48" w:rsidRPr="00EF245E" w:rsidRDefault="00154D4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2. Залишити без розгляду заяву Лінькової Наталії Миколаївни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(вх. від 24.02.2026 № 08/Л-720)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щодо включення до списку присяжних Солом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янського районного суду міста Києва на підставі поданої нею заяви</w:t>
      </w:r>
      <w:r w:rsidR="00EF24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EF245E" w:rsidRPr="00EF24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(вх. від 26.06.2026 № 08/Л-1712 (е))</w:t>
      </w:r>
      <w:r w:rsidR="00EF24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252B5A1" w14:textId="337DFFB6" w:rsidR="00DC6BE4" w:rsidRPr="00DC6BE4" w:rsidRDefault="00154D48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Рекомендувати Київській міській раді включити до списку присяжних Солом</w:t>
      </w:r>
      <w:r w:rsidR="00DC6BE4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RU" w:eastAsia="ru-RU"/>
        </w:rPr>
        <w:t>’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янського районного суду міста Києва: 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Задорожного Олександра Георгійовича</w:t>
      </w:r>
      <w:r w:rsidR="006654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Мельника Олександра Івановича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та Субботіна Михайла Миколай</w:t>
      </w:r>
      <w:r w:rsidR="00DC6BE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овича</w:t>
      </w:r>
      <w:r w:rsidR="00DC6BE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A1BAB84" w14:textId="1433CBDE" w:rsidR="006A22C8" w:rsidRPr="00BB1E57" w:rsidRDefault="00297553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Підтримати проєкт рішення Київської міської ради «Про внесення змін у  додаток до рішення Київської міської ради від 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C0320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Солом</w:t>
      </w:r>
      <w:r w:rsidR="00C0320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 w:rsidR="006A22C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ян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Києва»</w:t>
      </w:r>
      <w:r w:rsidR="00A578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28FB09C" w14:textId="24A0D598" w:rsidR="006A22C8" w:rsidRPr="001C251E" w:rsidRDefault="00297553" w:rsidP="006A22C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Оформити та подати проєкт рішення Київської міської ради «Про внесення змін у  додаток до рішення Київської міської ради 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519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986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Солом</w:t>
      </w:r>
      <w:r w:rsidR="00032579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’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ян</w:t>
      </w:r>
      <w:r w:rsidR="00032579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Києва»</w:t>
      </w:r>
      <w:r w:rsidR="0003257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6A22C8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6F393D74" w14:textId="7C156AE9" w:rsidR="00A57822" w:rsidRPr="00216397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B6C1FD8" w14:textId="404D4412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B1E57" w:rsidRPr="001A72F6" w14:paraId="6A3184D8" w14:textId="77777777" w:rsidTr="009F3422">
        <w:tc>
          <w:tcPr>
            <w:tcW w:w="1838" w:type="dxa"/>
          </w:tcPr>
          <w:p w14:paraId="4E0E4A01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539EC78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B1E57" w:rsidRPr="001A72F6" w14:paraId="0B2C28B5" w14:textId="77777777" w:rsidTr="009F3422">
        <w:tc>
          <w:tcPr>
            <w:tcW w:w="1838" w:type="dxa"/>
          </w:tcPr>
          <w:p w14:paraId="08C236BA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DBA3266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0DE15224" w14:textId="77777777" w:rsidTr="009F3422">
        <w:tc>
          <w:tcPr>
            <w:tcW w:w="1838" w:type="dxa"/>
          </w:tcPr>
          <w:p w14:paraId="38225D5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963347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78731001" w14:textId="77777777" w:rsidTr="009F3422">
        <w:tc>
          <w:tcPr>
            <w:tcW w:w="1838" w:type="dxa"/>
          </w:tcPr>
          <w:p w14:paraId="1818E16F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D8D1533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3F4EEED1" w14:textId="77777777" w:rsidTr="009F3422">
        <w:tc>
          <w:tcPr>
            <w:tcW w:w="1838" w:type="dxa"/>
          </w:tcPr>
          <w:p w14:paraId="7139E55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51FC82B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BB1E57" w:rsidRPr="001A72F6" w14:paraId="26B2C056" w14:textId="77777777" w:rsidTr="009F3422">
        <w:tc>
          <w:tcPr>
            <w:tcW w:w="1838" w:type="dxa"/>
          </w:tcPr>
          <w:p w14:paraId="522C8F8E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128C2D4E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685E29DB" w14:textId="77777777" w:rsidR="00216397" w:rsidRDefault="00216397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lang w:val="uk-UA"/>
        </w:rPr>
      </w:pPr>
    </w:p>
    <w:p w14:paraId="67FF66EF" w14:textId="5CB35F5C" w:rsidR="00B2472D" w:rsidRDefault="00E73575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8. </w:t>
      </w:r>
      <w:r w:rsidR="00B2472D" w:rsidRPr="0052620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 розгляд заяв кандидатів до </w:t>
      </w:r>
      <w:r w:rsidR="00B2472D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списку присяжних </w:t>
      </w:r>
      <w:r w:rsidR="00B2472D" w:rsidRPr="00A5782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Шевченківського </w:t>
      </w:r>
      <w:r w:rsidR="00B2472D" w:rsidRPr="00526204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районного  суду міста  Києва.</w:t>
      </w:r>
    </w:p>
    <w:p w14:paraId="4C1CDEBA" w14:textId="5C1C4EAA" w:rsidR="00B2472D" w:rsidRPr="001C251E" w:rsidRDefault="00B2472D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що наразі Київська міська рада рішенням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520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сформувала список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Шевченків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у кількості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9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осіб із необхідних 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7DD7FA4" w14:textId="45A6EB9C" w:rsidR="004F0F2E" w:rsidRDefault="00B2472D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Київської міської ради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надійш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ли </w:t>
      </w:r>
      <w:r w:rsidR="00C51C13" w:rsidRPr="00DC6105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заяв</w:t>
      </w:r>
      <w:r w:rsidR="00C51C1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 Антоніка Ігоря Васильовича </w:t>
      </w:r>
      <w:r w:rsidR="00C51C1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lastRenderedPageBreak/>
        <w:t>(вх.  від 22.0</w:t>
      </w:r>
      <w:r w:rsidR="00C51C13">
        <w:rPr>
          <w:rFonts w:ascii="Times New Roman" w:eastAsiaTheme="minorEastAsia" w:hAnsi="Times New Roman" w:cs="Times New Roman"/>
          <w:bCs/>
          <w:sz w:val="28"/>
          <w:szCs w:val="28"/>
          <w:lang w:val="uk-UA" w:eastAsia="ru-RU"/>
        </w:rPr>
        <w:t>5</w:t>
      </w:r>
      <w:r w:rsidR="00C51C1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.2026 № 08/А-1415)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Pr="008232DC">
        <w:rPr>
          <w:rFonts w:ascii="Times New Roman" w:hAnsi="Times New Roman" w:cs="Times New Roman"/>
          <w:iCs/>
          <w:sz w:val="28"/>
          <w:szCs w:val="28"/>
        </w:rPr>
        <w:t>Романовського Олександра Олександровича (вх. від 10.04.2026 № 08/Р-1095)</w:t>
      </w:r>
      <w:r w:rsidR="00741EF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та Чеславського Володимира Євгеновича (вх.  від 06.05.2026 №  08/Ч-1297 (е))</w:t>
      </w:r>
      <w:r w:rsidR="004F0F2E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8232DC">
        <w:rPr>
          <w:rFonts w:ascii="Times New Roman" w:hAnsi="Times New Roman" w:cs="Times New Roman"/>
          <w:iCs/>
          <w:sz w:val="28"/>
          <w:szCs w:val="28"/>
        </w:rPr>
        <w:t>про включення до списку присяжних Шевченківського районного суду міста Києва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766B24D8" w14:textId="707B80F7" w:rsidR="00B2472D" w:rsidRDefault="004F0F2E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       </w:t>
      </w:r>
      <w:r w:rsidR="00B2472D">
        <w:rPr>
          <w:rFonts w:ascii="Times New Roman" w:hAnsi="Times New Roman" w:cs="Times New Roman"/>
          <w:iCs/>
          <w:sz w:val="28"/>
          <w:szCs w:val="28"/>
        </w:rPr>
        <w:t>Надані кандидат</w:t>
      </w:r>
      <w:r w:rsidR="00C51C13">
        <w:rPr>
          <w:rFonts w:ascii="Times New Roman" w:hAnsi="Times New Roman" w:cs="Times New Roman"/>
          <w:iCs/>
          <w:sz w:val="28"/>
          <w:szCs w:val="28"/>
          <w:lang w:val="uk-UA"/>
        </w:rPr>
        <w:t>ами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B2472D">
        <w:rPr>
          <w:rFonts w:ascii="Times New Roman" w:hAnsi="Times New Roman" w:cs="Times New Roman"/>
          <w:iCs/>
          <w:sz w:val="28"/>
          <w:szCs w:val="28"/>
        </w:rPr>
        <w:t xml:space="preserve">документи 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відповідають вимогам </w:t>
      </w:r>
      <w:r w:rsidR="00B2472D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ru-UA" w:eastAsia="ru-RU"/>
        </w:rPr>
        <w:t>го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рішенням Київської міської ради від  29.02.2024 №  7917/7958.</w:t>
      </w:r>
    </w:p>
    <w:p w14:paraId="46B7CFA5" w14:textId="2ACA6C0A" w:rsidR="003B19D5" w:rsidRPr="001C251E" w:rsidRDefault="003B19D5" w:rsidP="003B19D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Головуючий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запропонував присутн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на засіданні кандидат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ам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у присяжні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Шевченків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ського районного суду </w:t>
      </w:r>
      <w:r w:rsidR="005E754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міста Києва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коротко розповісти про свою освіту, трудову діяльність та мотивацію стати присяжним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14A5D7F1" w14:textId="5FBB25A9" w:rsidR="003B19D5" w:rsidRDefault="003B19D5" w:rsidP="003B19D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ВИСТУПИ</w:t>
      </w:r>
      <w:r w:rsidR="005E754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</w:t>
      </w:r>
      <w:r w:rsidRPr="004B083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: 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Ігор АНТОНІК,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Олександр РОМАНОВСЬКИЙ</w:t>
      </w:r>
      <w:r w:rsidR="00741EF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Володимир ЧЕСЛАВСЬКИЙ</w:t>
      </w:r>
      <w:r w:rsidR="00C01EA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9959D69" w14:textId="26A61555" w:rsidR="00C51C13" w:rsidRDefault="00C51C13" w:rsidP="00C51C1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ВИСТУПИВ: Леонід Ємець, який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поставив на голосування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Шевченківс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ького районного суду міста Києва кандидатуру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Антоніка Ігоря Васильовича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70FD750D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68070C7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26522" w:rsidRPr="001A72F6" w14:paraId="1D58E89B" w14:textId="77777777" w:rsidTr="009F3422">
        <w:tc>
          <w:tcPr>
            <w:tcW w:w="1838" w:type="dxa"/>
          </w:tcPr>
          <w:p w14:paraId="48736247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0D8E0B6C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26522" w:rsidRPr="001A72F6" w14:paraId="19AEA6E3" w14:textId="77777777" w:rsidTr="009F3422">
        <w:tc>
          <w:tcPr>
            <w:tcW w:w="1838" w:type="dxa"/>
          </w:tcPr>
          <w:p w14:paraId="76E048E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55930B7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4B34516E" w14:textId="77777777" w:rsidTr="009F3422">
        <w:tc>
          <w:tcPr>
            <w:tcW w:w="1838" w:type="dxa"/>
          </w:tcPr>
          <w:p w14:paraId="5C45141A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12107C7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27ECD670" w14:textId="77777777" w:rsidTr="009F3422">
        <w:tc>
          <w:tcPr>
            <w:tcW w:w="1838" w:type="dxa"/>
          </w:tcPr>
          <w:p w14:paraId="3124D7A2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D712031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5D1BEAAB" w14:textId="77777777" w:rsidTr="009F3422">
        <w:tc>
          <w:tcPr>
            <w:tcW w:w="1838" w:type="dxa"/>
          </w:tcPr>
          <w:p w14:paraId="43EB4A0C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484938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E26522" w:rsidRPr="001A72F6" w14:paraId="24130E0E" w14:textId="77777777" w:rsidTr="009F3422">
        <w:tc>
          <w:tcPr>
            <w:tcW w:w="1838" w:type="dxa"/>
          </w:tcPr>
          <w:p w14:paraId="13069969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F380B36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C718203" w14:textId="77777777" w:rsidR="00C51C13" w:rsidRPr="00C01EAD" w:rsidRDefault="00C51C13" w:rsidP="003B19D5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77176DF" w14:textId="544EF7C8" w:rsidR="00B2472D" w:rsidRDefault="003B19D5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ВИСТУПИВ: Леонід Ємець, який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поставив на голосування 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пропозицію рекомендувати Київській міській раді включити до списку присяжних 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Шевченківс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ького районного суду міста Києва кандидатуру </w:t>
      </w:r>
      <w:r w:rsidR="00B2472D" w:rsidRPr="008232DC">
        <w:rPr>
          <w:rFonts w:ascii="Times New Roman" w:hAnsi="Times New Roman" w:cs="Times New Roman"/>
          <w:iCs/>
          <w:sz w:val="28"/>
          <w:szCs w:val="28"/>
        </w:rPr>
        <w:t>Романовського Олександра Олександровича</w:t>
      </w:r>
      <w:r w:rsidR="00B2472D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0A0EF73F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B2FDC4A" w14:textId="77777777" w:rsidR="00E26522" w:rsidRPr="001C251E" w:rsidRDefault="00E26522" w:rsidP="00E2652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E26522" w:rsidRPr="001A72F6" w14:paraId="130E480D" w14:textId="77777777" w:rsidTr="009F3422">
        <w:tc>
          <w:tcPr>
            <w:tcW w:w="1838" w:type="dxa"/>
          </w:tcPr>
          <w:p w14:paraId="7622E9C2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346EA074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E26522" w:rsidRPr="001A72F6" w14:paraId="13E6C992" w14:textId="77777777" w:rsidTr="009F3422">
        <w:tc>
          <w:tcPr>
            <w:tcW w:w="1838" w:type="dxa"/>
          </w:tcPr>
          <w:p w14:paraId="25EEE042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81E0D08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1CCD4AAD" w14:textId="77777777" w:rsidTr="009F3422">
        <w:tc>
          <w:tcPr>
            <w:tcW w:w="1838" w:type="dxa"/>
          </w:tcPr>
          <w:p w14:paraId="17CF9B77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28BEB44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1364CFC7" w14:textId="77777777" w:rsidTr="009F3422">
        <w:tc>
          <w:tcPr>
            <w:tcW w:w="1838" w:type="dxa"/>
          </w:tcPr>
          <w:p w14:paraId="0AB68074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66A9F0F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E26522" w:rsidRPr="001A72F6" w14:paraId="6575072E" w14:textId="77777777" w:rsidTr="009F3422">
        <w:tc>
          <w:tcPr>
            <w:tcW w:w="1838" w:type="dxa"/>
          </w:tcPr>
          <w:p w14:paraId="1D83CA28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3EF113C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E26522" w:rsidRPr="001A72F6" w14:paraId="239151AE" w14:textId="77777777" w:rsidTr="009F3422">
        <w:tc>
          <w:tcPr>
            <w:tcW w:w="1838" w:type="dxa"/>
          </w:tcPr>
          <w:p w14:paraId="55A16E7D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D189823" w14:textId="77777777" w:rsidR="00E26522" w:rsidRPr="001A72F6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D3FE419" w14:textId="77777777" w:rsidR="00B2472D" w:rsidRDefault="00B2472D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66ED940" w14:textId="5A025FBB" w:rsidR="00216397" w:rsidRDefault="00216397" w:rsidP="0021639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ВИСТУПИВ: Леонід Ємець, який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поставив на голосування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Шевченківс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ького районного суду міста Києва кандидатуру</w:t>
      </w:r>
      <w:r w:rsidR="00A31B6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A31B60">
        <w:rPr>
          <w:rFonts w:ascii="Times New Roman" w:hAnsi="Times New Roman" w:cs="Times New Roman"/>
          <w:iCs/>
          <w:sz w:val="28"/>
          <w:szCs w:val="28"/>
          <w:lang w:val="uk-UA"/>
        </w:rPr>
        <w:t>Чеславського Володимира Євгеновича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.</w:t>
      </w:r>
    </w:p>
    <w:p w14:paraId="05912354" w14:textId="77777777" w:rsidR="00216397" w:rsidRPr="001C251E" w:rsidRDefault="00216397" w:rsidP="0021639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2C04EE09" w14:textId="77777777" w:rsidR="00216397" w:rsidRPr="001C251E" w:rsidRDefault="00216397" w:rsidP="0021639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216397" w:rsidRPr="001A72F6" w14:paraId="11FB6D44" w14:textId="77777777" w:rsidTr="00A741D7">
        <w:tc>
          <w:tcPr>
            <w:tcW w:w="1838" w:type="dxa"/>
          </w:tcPr>
          <w:p w14:paraId="542CA2AA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F6933F7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216397" w:rsidRPr="001A72F6" w14:paraId="51929A0C" w14:textId="77777777" w:rsidTr="00A741D7">
        <w:tc>
          <w:tcPr>
            <w:tcW w:w="1838" w:type="dxa"/>
          </w:tcPr>
          <w:p w14:paraId="759B77B5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84C48D2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16397" w:rsidRPr="001A72F6" w14:paraId="0FA3DCA1" w14:textId="77777777" w:rsidTr="00A741D7">
        <w:tc>
          <w:tcPr>
            <w:tcW w:w="1838" w:type="dxa"/>
          </w:tcPr>
          <w:p w14:paraId="002C9E92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Нестор В. Р.</w:t>
            </w:r>
          </w:p>
        </w:tc>
        <w:tc>
          <w:tcPr>
            <w:tcW w:w="2581" w:type="dxa"/>
          </w:tcPr>
          <w:p w14:paraId="4ACC0335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16397" w:rsidRPr="001A72F6" w14:paraId="6AD7F246" w14:textId="77777777" w:rsidTr="00A741D7">
        <w:tc>
          <w:tcPr>
            <w:tcW w:w="1838" w:type="dxa"/>
          </w:tcPr>
          <w:p w14:paraId="1C53BC38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53687EDE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216397" w:rsidRPr="001A72F6" w14:paraId="24CCBF2B" w14:textId="77777777" w:rsidTr="00A741D7">
        <w:tc>
          <w:tcPr>
            <w:tcW w:w="1838" w:type="dxa"/>
          </w:tcPr>
          <w:p w14:paraId="79764948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49E6580D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216397" w:rsidRPr="001A72F6" w14:paraId="5CF703D0" w14:textId="77777777" w:rsidTr="00A741D7">
        <w:tc>
          <w:tcPr>
            <w:tcW w:w="1838" w:type="dxa"/>
          </w:tcPr>
          <w:p w14:paraId="5DCEA34B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B5B69CF" w14:textId="77777777" w:rsidR="00216397" w:rsidRPr="001A72F6" w:rsidRDefault="00216397" w:rsidP="00A741D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1C64DD0E" w14:textId="77777777" w:rsidR="00216397" w:rsidRDefault="00216397" w:rsidP="005E754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1BE10CA8" w14:textId="77777777" w:rsidR="00B2472D" w:rsidRDefault="00B2472D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21FFECE1" w14:textId="090DD81D" w:rsidR="003B19D5" w:rsidRDefault="00B2472D" w:rsidP="003B19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E636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Взяти до відома заяв</w:t>
      </w:r>
      <w:r w:rsidR="00C01EA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C51C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Антоніка Ігоря Васильовича (вх. від 22.05.2026 № 08/А-1415), </w:t>
      </w:r>
      <w:r w:rsidR="003B19D5" w:rsidRPr="008232DC">
        <w:rPr>
          <w:rFonts w:ascii="Times New Roman" w:hAnsi="Times New Roman" w:cs="Times New Roman"/>
          <w:iCs/>
          <w:sz w:val="28"/>
          <w:szCs w:val="28"/>
        </w:rPr>
        <w:t>Романовського Олександра Олександровича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3B19D5" w:rsidRPr="008232DC">
        <w:rPr>
          <w:rFonts w:ascii="Times New Roman" w:hAnsi="Times New Roman" w:cs="Times New Roman"/>
          <w:iCs/>
          <w:sz w:val="28"/>
          <w:szCs w:val="28"/>
        </w:rPr>
        <w:t xml:space="preserve">(вх. </w:t>
      </w:r>
      <w:r w:rsidR="001C0D59">
        <w:rPr>
          <w:rFonts w:ascii="Times New Roman" w:hAnsi="Times New Roman" w:cs="Times New Roman"/>
          <w:iCs/>
          <w:sz w:val="28"/>
          <w:szCs w:val="28"/>
          <w:lang w:val="uk-UA"/>
        </w:rPr>
        <w:t> </w:t>
      </w:r>
      <w:r w:rsidR="003B19D5" w:rsidRPr="008232DC">
        <w:rPr>
          <w:rFonts w:ascii="Times New Roman" w:hAnsi="Times New Roman" w:cs="Times New Roman"/>
          <w:iCs/>
          <w:sz w:val="28"/>
          <w:szCs w:val="28"/>
        </w:rPr>
        <w:t xml:space="preserve">від </w:t>
      </w:r>
      <w:r w:rsidR="003B19D5">
        <w:rPr>
          <w:rFonts w:ascii="Times New Roman" w:hAnsi="Times New Roman" w:cs="Times New Roman"/>
          <w:iCs/>
          <w:sz w:val="28"/>
          <w:szCs w:val="28"/>
          <w:lang w:val="uk-UA"/>
        </w:rPr>
        <w:t> </w:t>
      </w:r>
      <w:r w:rsidR="003B19D5" w:rsidRPr="008232DC">
        <w:rPr>
          <w:rFonts w:ascii="Times New Roman" w:hAnsi="Times New Roman" w:cs="Times New Roman"/>
          <w:iCs/>
          <w:sz w:val="28"/>
          <w:szCs w:val="28"/>
        </w:rPr>
        <w:t>10.04.2026 № 08/Р-1095)</w:t>
      </w:r>
      <w:r w:rsidR="00C01EAD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та Чеславського Володимира Євгеновича (вх.  від 06.05.2026 № 08/Ч-1297 (е)) </w:t>
      </w:r>
      <w:r w:rsidR="003B19D5" w:rsidRPr="008232DC">
        <w:rPr>
          <w:rFonts w:ascii="Times New Roman" w:hAnsi="Times New Roman" w:cs="Times New Roman"/>
          <w:iCs/>
          <w:sz w:val="28"/>
          <w:szCs w:val="28"/>
        </w:rPr>
        <w:t xml:space="preserve"> про включення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до списку присяжних 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Шевченків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</w:t>
      </w:r>
      <w:r w:rsidR="003B19D5" w:rsidRPr="00AA55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7D3F41" w14:textId="07617A73" w:rsidR="003B19D5" w:rsidRPr="00D56A88" w:rsidRDefault="003B19D5" w:rsidP="003B19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56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Рекомендувати Київській міській раді включити</w:t>
      </w:r>
      <w:r w:rsidR="00C51C13" w:rsidRPr="00D56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Антоніка Ігоря Васильовича</w:t>
      </w:r>
      <w:r w:rsidR="00D56A88" w:rsidRPr="00D56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51C13" w:rsidRPr="00D56A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56A88">
        <w:rPr>
          <w:rFonts w:ascii="Times New Roman" w:hAnsi="Times New Roman" w:cs="Times New Roman"/>
          <w:iCs/>
          <w:sz w:val="28"/>
          <w:szCs w:val="28"/>
        </w:rPr>
        <w:t>Романовського Олександра Олександровича</w:t>
      </w:r>
      <w:r w:rsidRPr="00D56A8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D56A88" w:rsidRPr="00D56A8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та Чеславського Володимира Євгеновича 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до списку присяжних Шевченківського районного суду міста Києва</w:t>
      </w:r>
      <w:r w:rsidRPr="00D56A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5BEC7" w14:textId="585389A2" w:rsidR="00B2472D" w:rsidRPr="00BB1E57" w:rsidRDefault="00A31B60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Підтримати проєкт рішення Київської міської ради «Про внесення змін у  додаток до рішення Київської міської ради від 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20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7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B2472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Шевченків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Києва»</w:t>
      </w:r>
      <w:r w:rsid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6CA496DB" w14:textId="3958AF5E" w:rsidR="00B2472D" w:rsidRPr="001C251E" w:rsidRDefault="00A31B60" w:rsidP="00B2472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Оформити та подати проєкт рішення Київської міської ради «Про внесення змін у  додаток до рішення Київської міської ради 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23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 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520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/10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987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«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затвердження списку присяжних 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Шевченків</w:t>
      </w:r>
      <w:r w:rsidR="003B19D5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Києва»</w:t>
      </w:r>
      <w:r w:rsidR="003B19D5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B2472D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368CFCBB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59C85C2B" w14:textId="77777777" w:rsidR="00BB1E57" w:rsidRPr="001C251E" w:rsidRDefault="00BB1E57" w:rsidP="00BB1E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B1E57" w:rsidRPr="001A72F6" w14:paraId="143962DE" w14:textId="77777777" w:rsidTr="009F3422">
        <w:tc>
          <w:tcPr>
            <w:tcW w:w="1838" w:type="dxa"/>
          </w:tcPr>
          <w:p w14:paraId="7684BF8D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DB56D92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B1E57" w:rsidRPr="001A72F6" w14:paraId="46E54F9F" w14:textId="77777777" w:rsidTr="009F3422">
        <w:tc>
          <w:tcPr>
            <w:tcW w:w="1838" w:type="dxa"/>
          </w:tcPr>
          <w:p w14:paraId="7892968B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AA63FAB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44FA7850" w14:textId="77777777" w:rsidTr="009F3422">
        <w:tc>
          <w:tcPr>
            <w:tcW w:w="1838" w:type="dxa"/>
          </w:tcPr>
          <w:p w14:paraId="662C720F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220877C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332160C7" w14:textId="77777777" w:rsidTr="009F3422">
        <w:tc>
          <w:tcPr>
            <w:tcW w:w="1838" w:type="dxa"/>
          </w:tcPr>
          <w:p w14:paraId="57E66DDA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E112767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B1E57" w:rsidRPr="001A72F6" w14:paraId="098C9C2C" w14:textId="77777777" w:rsidTr="009F3422">
        <w:tc>
          <w:tcPr>
            <w:tcW w:w="1838" w:type="dxa"/>
          </w:tcPr>
          <w:p w14:paraId="228A7B46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5A8031F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BB1E57" w:rsidRPr="001A72F6" w14:paraId="55C3DAAE" w14:textId="77777777" w:rsidTr="009F3422">
        <w:tc>
          <w:tcPr>
            <w:tcW w:w="1838" w:type="dxa"/>
          </w:tcPr>
          <w:p w14:paraId="72500AA4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3B51A70" w14:textId="77777777" w:rsidR="00BB1E57" w:rsidRPr="001A72F6" w:rsidRDefault="00BB1E57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AA52C9F" w14:textId="77777777" w:rsidR="006A22C8" w:rsidRDefault="006A22C8" w:rsidP="00AD13B6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lang w:val="uk-UA"/>
        </w:rPr>
      </w:pPr>
    </w:p>
    <w:p w14:paraId="3D04FE5A" w14:textId="2F82ACED" w:rsidR="00C54682" w:rsidRPr="001C251E" w:rsidRDefault="00E73575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9. </w:t>
      </w:r>
      <w:r w:rsidR="00C5468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розгляд заяв кандидатів до </w:t>
      </w:r>
      <w:r w:rsidR="00C54682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списку присяжних </w:t>
      </w:r>
      <w:r w:rsidR="00C5468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="00C54682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ського районного  суду міста  Києва.</w:t>
      </w:r>
    </w:p>
    <w:p w14:paraId="039EA468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 чинний список присяжних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затверджений рішенням Київської міської ради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.2023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6469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6510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Строк повноважень присяжних, включених у цей список, закінч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уєть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.2026. </w:t>
      </w:r>
    </w:p>
    <w:p w14:paraId="7815D7DC" w14:textId="77777777" w:rsidR="00C54682" w:rsidRPr="001C251E" w:rsidRDefault="00C54682" w:rsidP="00C54682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>У зв’язку з цим Територіальне управління Державної судової адміністрації України в місті Києві звернулось до Київської міської ради із поданням від 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6-389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№ 08/5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4) про затвердження списків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у  кількості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0 осіб на наступних три роки. </w:t>
      </w:r>
    </w:p>
    <w:p w14:paraId="790707F5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За дорученням Київського міського голови Віталія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Кличка № 14460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від 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Київська міська рада оголосила набір присяжних, зокрема, до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Києва, шляхом розміщення відповідної інформації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:</w:t>
      </w:r>
    </w:p>
    <w:p w14:paraId="1DC937B8" w14:textId="77777777" w:rsidR="00C54682" w:rsidRPr="00E53463" w:rsidRDefault="00C54682" w:rsidP="00C5468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– </w:t>
      </w:r>
      <w:r w:rsidRPr="00E53463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E53463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5346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21" w:history="1">
        <w:r w:rsidRPr="00744301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https://old.kmr.gov.ua/uk/content/kyyivska-miska-rada-ogoloshuye-nabir-prysyazhnyh-do-svyatoshynskogo-ta-pecherskogo-rayonnyh</w:t>
        </w:r>
      </w:hyperlink>
      <w:r w:rsidRPr="00E53463">
        <w:rPr>
          <w:rFonts w:ascii="Times New Roman" w:hAnsi="Times New Roman" w:cs="Times New Roman"/>
          <w:sz w:val="28"/>
          <w:szCs w:val="28"/>
        </w:rPr>
        <w:t>);</w:t>
      </w:r>
    </w:p>
    <w:p w14:paraId="4B6B4F1B" w14:textId="77777777" w:rsidR="00C54682" w:rsidRDefault="00C54682" w:rsidP="00C5468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офіційному порталі Києва в рубриці «Оголошення»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hyperlink r:id="rId22" w:history="1">
        <w:r w:rsidRPr="00D16CEB">
          <w:rPr>
            <w:rStyle w:val="ae"/>
            <w:rFonts w:ascii="Times New Roman" w:hAnsi="Times New Roman" w:cs="Times New Roman"/>
            <w:sz w:val="28"/>
            <w:szCs w:val="28"/>
          </w:rPr>
          <w:t>https://kyivcity.gov.ua/oholoshennia/pro_ogoloshennya_kivskoyu_miskoyu_radoyu_naboru_prisyazhnikh_do_svyatoshinskogo_ta_pecherskogo_rayonnikh_sudiv_mista_kiyeva/</w:t>
        </w:r>
      </w:hyperlink>
      <w:r>
        <w:rPr>
          <w:lang w:val="uk-UA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  <w:r w:rsidRPr="009A45EB">
        <w:t xml:space="preserve"> </w:t>
      </w:r>
    </w:p>
    <w:p w14:paraId="6EC6A0AA" w14:textId="052CF763" w:rsidR="00C54682" w:rsidRPr="00EB5BF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’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24.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(</w:t>
      </w:r>
      <w:hyperlink r:id="rId23" w:history="1">
        <w:r w:rsidRPr="00EB5BFE">
          <w:rPr>
            <w:rStyle w:val="ae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  <w:lang w:val="uk-UA" w:eastAsia="ru-RU"/>
          </w:rPr>
          <w:t>https://kyiv24.news/news/kyyivska-miska-rada-ogoloshuye-nabir-prysyazhnyh-do-svyatoshynskogo-ta-pecherskogo-rajonnyh-sudiv-mista-kyyeva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);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50E7C23" w14:textId="77777777" w:rsidR="00C54682" w:rsidRDefault="00C54682" w:rsidP="00C5468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у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друкованому виданні «Хрещатик» від 03.04.2026 № 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;</w:t>
      </w:r>
    </w:p>
    <w:p w14:paraId="27BD3796" w14:textId="77777777" w:rsidR="00C54682" w:rsidRPr="00A03232" w:rsidRDefault="00C54682" w:rsidP="00C5468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а офіційн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ому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порталі Святошинської 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районн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ої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місті Києві державн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ої 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адміністраці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(</w:t>
      </w:r>
      <w:hyperlink r:id="rId24" w:history="1">
        <w:r w:rsidRPr="00D16CEB">
          <w:rPr>
            <w:rStyle w:val="ae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  <w:lang w:val="uk-UA" w:eastAsia="ru-RU"/>
          </w:rPr>
          <w:t>https://svyat.kyivcity.gov.ua/news/kmr-oholoshuie-nabir-prysiazhnykh-do-sviatoshynskoho-ta-pecherskoho-raionnykh-sudiv-mista-kyieva</w:t>
        </w:r>
      </w:hyperlink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). </w:t>
      </w:r>
    </w:p>
    <w:p w14:paraId="210A4C69" w14:textId="6E00A736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До постійної комісії на розгляд надійшли заяви </w:t>
      </w:r>
      <w:r w:rsidR="009E651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громадян, які виявили бажання стати присяжними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Києва, разом з необхідними документами, а саме:</w:t>
      </w:r>
    </w:p>
    <w:p w14:paraId="23222699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Мейрамович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08/Б-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1202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702F75E0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Ізмаїлівн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27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-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1225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67C9F85A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Н-1239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4A4976C7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Сабадах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Марин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Валеріївн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30.04.2026 № 08/С-1256);</w:t>
      </w:r>
    </w:p>
    <w:p w14:paraId="7F5E8136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Симоненк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Леонід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Олександрович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 (вх. від 13.05.2026 № 08/С-1349);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52AAED5B" w14:textId="75430E66" w:rsidR="009E651F" w:rsidRPr="00A0040A" w:rsidRDefault="009E651F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Сушкевича Ярослава Олександровича (вх. від 22.06.2026 № 08/С-</w:t>
      </w:r>
      <w:r w:rsidR="00DE6E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1664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);</w:t>
      </w:r>
    </w:p>
    <w:p w14:paraId="678FFB69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Дмитрович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10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Т-1094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19ACE2A8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Т-1189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18801602" w14:textId="77777777" w:rsidR="00C54682" w:rsidRPr="00BC7F6C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Михайлівн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2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Я-1203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).</w:t>
      </w:r>
    </w:p>
    <w:p w14:paraId="04D90F71" w14:textId="39A5BBC8" w:rsidR="00C54682" w:rsidRPr="001C251E" w:rsidRDefault="00C54682" w:rsidP="00C5468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 xml:space="preserve">Головуючий зазначив, що надані кандидатами документи відповідають вимогам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Порядку формування та затвердження списків присяжних районних  судів міста Києва,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рішенням Київської міської ради від  29.02.2024 № 7917/7958. </w:t>
      </w:r>
    </w:p>
    <w:p w14:paraId="163204D2" w14:textId="5BF5A77C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Леонід ЄМЕЦЬ запропонував присутнім на засіданні кандидатам у </w:t>
      </w:r>
      <w:r w:rsidR="00AC235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присяжні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міста Києва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коротко розповісти про свою освіту, трудову діяльність та мотивацію стати присяжним. </w:t>
      </w:r>
    </w:p>
    <w:p w14:paraId="1CC39E44" w14:textId="2558D525" w:rsidR="00A31B60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ВИСТУПИЛИ: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Василь БАЙСАНОВ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Ася ЗБРОЦЬКА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алерій НЕКРЯЧ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Леонід СИМОНЕНКО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9E651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Ярослав СУШКЕВИЧ,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Роман ТЕРЕНЧУК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Сергій ТЯГНІЙ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Анастасія ЯРЕМУС-БАЙСАНОВА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3A0CFF32" w14:textId="02AC0836" w:rsidR="00C54682" w:rsidRPr="00A31B60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Мейрамович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1FA70306" w14:textId="132123FA" w:rsidR="00C54682" w:rsidRPr="00D56A88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 </w:t>
      </w:r>
      <w:r w:rsidR="00BB1E57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«проти» –  </w:t>
      </w:r>
      <w:r w:rsidR="00BB1E57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«утримались» – , «не голосували» – </w:t>
      </w:r>
      <w:r w:rsidR="007F778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</w:p>
    <w:p w14:paraId="652BB932" w14:textId="389EC400" w:rsidR="00C54682" w:rsidRPr="00D56A88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D56A88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Рішення </w:t>
      </w:r>
      <w:r w:rsidR="00E26522" w:rsidRPr="00D56A88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не </w:t>
      </w:r>
      <w:r w:rsidRPr="00D56A88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C54682" w:rsidRPr="00D56A88" w14:paraId="647EA5FF" w14:textId="77777777" w:rsidTr="009F3422">
        <w:tc>
          <w:tcPr>
            <w:tcW w:w="1838" w:type="dxa"/>
          </w:tcPr>
          <w:p w14:paraId="596C9FF5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ПІБ</w:t>
            </w:r>
          </w:p>
        </w:tc>
        <w:tc>
          <w:tcPr>
            <w:tcW w:w="2581" w:type="dxa"/>
          </w:tcPr>
          <w:p w14:paraId="37417051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C54682" w:rsidRPr="00D56A88" w14:paraId="03255A44" w14:textId="77777777" w:rsidTr="009F3422">
        <w:tc>
          <w:tcPr>
            <w:tcW w:w="1838" w:type="dxa"/>
          </w:tcPr>
          <w:p w14:paraId="69B307EB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443ABE0" w14:textId="7B181F53" w:rsidR="00C54682" w:rsidRPr="00D56A88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C54682" w:rsidRPr="00D56A88" w14:paraId="7A707BE7" w14:textId="77777777" w:rsidTr="009F3422">
        <w:tc>
          <w:tcPr>
            <w:tcW w:w="1838" w:type="dxa"/>
          </w:tcPr>
          <w:p w14:paraId="4B04846C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758F30A" w14:textId="4BB2BA58" w:rsidR="00C54682" w:rsidRPr="00D56A88" w:rsidRDefault="007F7786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Не голосував </w:t>
            </w:r>
          </w:p>
        </w:tc>
      </w:tr>
      <w:tr w:rsidR="00C54682" w:rsidRPr="00D56A88" w14:paraId="5E06C2C1" w14:textId="77777777" w:rsidTr="009F3422">
        <w:tc>
          <w:tcPr>
            <w:tcW w:w="1838" w:type="dxa"/>
          </w:tcPr>
          <w:p w14:paraId="484E52BD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7FC90661" w14:textId="3296529F" w:rsidR="00C54682" w:rsidRPr="00D56A88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голосувала</w:t>
            </w:r>
          </w:p>
        </w:tc>
      </w:tr>
      <w:tr w:rsidR="00C54682" w:rsidRPr="00D56A88" w14:paraId="38523B35" w14:textId="77777777" w:rsidTr="009F3422">
        <w:tc>
          <w:tcPr>
            <w:tcW w:w="1838" w:type="dxa"/>
          </w:tcPr>
          <w:p w14:paraId="446A4858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C6636D4" w14:textId="26198B65" w:rsidR="00C54682" w:rsidRPr="00D56A88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C54682" w:rsidRPr="00D56A88" w14:paraId="53459F6A" w14:textId="77777777" w:rsidTr="009F3422">
        <w:tc>
          <w:tcPr>
            <w:tcW w:w="1838" w:type="dxa"/>
          </w:tcPr>
          <w:p w14:paraId="45B63213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9ABEA3A" w14:textId="7D90660D" w:rsidR="00C54682" w:rsidRPr="00D56A88" w:rsidRDefault="00E2652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31019886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5451F8D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Ізмаїлівн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6F82F48A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DEC4620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0768F63C" w14:textId="77777777" w:rsidTr="009F3422">
        <w:tc>
          <w:tcPr>
            <w:tcW w:w="1838" w:type="dxa"/>
          </w:tcPr>
          <w:p w14:paraId="3C4AF3F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27F4439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7B449977" w14:textId="77777777" w:rsidTr="009F3422">
        <w:tc>
          <w:tcPr>
            <w:tcW w:w="1838" w:type="dxa"/>
          </w:tcPr>
          <w:p w14:paraId="60BAFFC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0F2BCE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6861F321" w14:textId="77777777" w:rsidTr="009F3422">
        <w:tc>
          <w:tcPr>
            <w:tcW w:w="1838" w:type="dxa"/>
          </w:tcPr>
          <w:p w14:paraId="11C05E0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BE2D715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322D057E" w14:textId="77777777" w:rsidTr="009F3422">
        <w:tc>
          <w:tcPr>
            <w:tcW w:w="1838" w:type="dxa"/>
          </w:tcPr>
          <w:p w14:paraId="10B9232A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986C47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09B30CE1" w14:textId="77777777" w:rsidTr="009F3422">
        <w:tc>
          <w:tcPr>
            <w:tcW w:w="1838" w:type="dxa"/>
          </w:tcPr>
          <w:p w14:paraId="043885F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7776039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11222BAF" w14:textId="77777777" w:rsidTr="009F3422">
        <w:tc>
          <w:tcPr>
            <w:tcW w:w="1838" w:type="dxa"/>
          </w:tcPr>
          <w:p w14:paraId="3501C09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1F476609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B9D1B4B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552D04A8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BEC658B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7005FC9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33562993" w14:textId="77777777" w:rsidTr="009F3422">
        <w:tc>
          <w:tcPr>
            <w:tcW w:w="1838" w:type="dxa"/>
          </w:tcPr>
          <w:p w14:paraId="7467772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05260BE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5DC908C6" w14:textId="77777777" w:rsidTr="009F3422">
        <w:tc>
          <w:tcPr>
            <w:tcW w:w="1838" w:type="dxa"/>
          </w:tcPr>
          <w:p w14:paraId="0B85A9F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1D75AF4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3557CAD" w14:textId="77777777" w:rsidTr="009F3422">
        <w:tc>
          <w:tcPr>
            <w:tcW w:w="1838" w:type="dxa"/>
          </w:tcPr>
          <w:p w14:paraId="04626E5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F30EF34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193057A3" w14:textId="77777777" w:rsidTr="009F3422">
        <w:tc>
          <w:tcPr>
            <w:tcW w:w="1838" w:type="dxa"/>
          </w:tcPr>
          <w:p w14:paraId="219CCA12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700EA7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03F433B5" w14:textId="77777777" w:rsidTr="009F3422">
        <w:tc>
          <w:tcPr>
            <w:tcW w:w="1838" w:type="dxa"/>
          </w:tcPr>
          <w:p w14:paraId="6E9ED1B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DE060F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00E48A5E" w14:textId="77777777" w:rsidTr="009F3422">
        <w:tc>
          <w:tcPr>
            <w:tcW w:w="1838" w:type="dxa"/>
          </w:tcPr>
          <w:p w14:paraId="4A7049A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0C717B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17D0BD96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3E05E069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Симоненк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Леонід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Олександрович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A9CD9F1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E61C951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4D0CCA83" w14:textId="77777777" w:rsidTr="009F3422">
        <w:tc>
          <w:tcPr>
            <w:tcW w:w="1838" w:type="dxa"/>
          </w:tcPr>
          <w:p w14:paraId="18751AC5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F90B215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38307484" w14:textId="77777777" w:rsidTr="009F3422">
        <w:tc>
          <w:tcPr>
            <w:tcW w:w="1838" w:type="dxa"/>
          </w:tcPr>
          <w:p w14:paraId="7EC1D93B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DB79DD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2B72361" w14:textId="77777777" w:rsidTr="009F3422">
        <w:tc>
          <w:tcPr>
            <w:tcW w:w="1838" w:type="dxa"/>
          </w:tcPr>
          <w:p w14:paraId="35F2B336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AD1EE7E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70475523" w14:textId="77777777" w:rsidTr="009F3422">
        <w:tc>
          <w:tcPr>
            <w:tcW w:w="1838" w:type="dxa"/>
          </w:tcPr>
          <w:p w14:paraId="66D4FE47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142BD2E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7133B32C" w14:textId="77777777" w:rsidTr="009F3422">
        <w:tc>
          <w:tcPr>
            <w:tcW w:w="1838" w:type="dxa"/>
          </w:tcPr>
          <w:p w14:paraId="7B9A22C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3348734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20512B95" w14:textId="77777777" w:rsidTr="009F3422">
        <w:tc>
          <w:tcPr>
            <w:tcW w:w="1838" w:type="dxa"/>
          </w:tcPr>
          <w:p w14:paraId="676DA4A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4529CAA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DC2BE91" w14:textId="77777777" w:rsidR="0017336F" w:rsidRDefault="0017336F" w:rsidP="009E651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3E867BB1" w14:textId="6501B67D" w:rsidR="009E651F" w:rsidRPr="001C251E" w:rsidRDefault="009E651F" w:rsidP="009E651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Сушкевича Ярослава Олександровича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3157C66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6A51FF9D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6382D66C" w14:textId="77777777" w:rsidTr="009F3422">
        <w:tc>
          <w:tcPr>
            <w:tcW w:w="1838" w:type="dxa"/>
          </w:tcPr>
          <w:p w14:paraId="66C80A7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34685A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3FA9516E" w14:textId="77777777" w:rsidTr="009F3422">
        <w:tc>
          <w:tcPr>
            <w:tcW w:w="1838" w:type="dxa"/>
          </w:tcPr>
          <w:p w14:paraId="2D68DD4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AFCCF4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31B591E7" w14:textId="77777777" w:rsidTr="009F3422">
        <w:tc>
          <w:tcPr>
            <w:tcW w:w="1838" w:type="dxa"/>
          </w:tcPr>
          <w:p w14:paraId="5DA5B2FD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8D07F6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12ECB389" w14:textId="77777777" w:rsidTr="009F3422">
        <w:tc>
          <w:tcPr>
            <w:tcW w:w="1838" w:type="dxa"/>
          </w:tcPr>
          <w:p w14:paraId="1DAB16D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7975034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75AD803" w14:textId="77777777" w:rsidTr="009F3422">
        <w:tc>
          <w:tcPr>
            <w:tcW w:w="1838" w:type="dxa"/>
          </w:tcPr>
          <w:p w14:paraId="1DB03DAD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D3AE47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0FA39C0A" w14:textId="77777777" w:rsidTr="009F3422">
        <w:tc>
          <w:tcPr>
            <w:tcW w:w="1838" w:type="dxa"/>
          </w:tcPr>
          <w:p w14:paraId="631DA276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2EE6BA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19AF046" w14:textId="77777777" w:rsidR="0017336F" w:rsidRDefault="0017336F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38C17FCF" w14:textId="12A5E6FB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Дмитрович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7250F0BA" w14:textId="0469317A" w:rsidR="00C54682" w:rsidRPr="00D56A88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ГОЛОСУВАЛИ: «за» – </w:t>
      </w:r>
      <w:r w:rsidR="00D56A88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«проти» –</w:t>
      </w:r>
      <w:r w:rsidR="00D66912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0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«утримались» – </w:t>
      </w:r>
      <w:r w:rsidR="00D56A88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«не голосували» – </w:t>
      </w:r>
      <w:r w:rsidR="00D66912"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D56A8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</w:p>
    <w:p w14:paraId="2630092E" w14:textId="372D8499" w:rsidR="00C54682" w:rsidRPr="00D56A88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</w:pPr>
      <w:r w:rsidRPr="00D56A88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Рішення </w:t>
      </w:r>
      <w:r w:rsidR="00A31B60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 xml:space="preserve">не </w:t>
      </w:r>
      <w:r w:rsidRPr="00D56A88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val="uk-UA" w:eastAsia="ru-RU"/>
        </w:rPr>
        <w:t>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C54682" w:rsidRPr="00D56A88" w14:paraId="35AD1284" w14:textId="77777777" w:rsidTr="009F3422">
        <w:tc>
          <w:tcPr>
            <w:tcW w:w="1838" w:type="dxa"/>
          </w:tcPr>
          <w:p w14:paraId="1BDCFC0F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07BE96D5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D56A88" w:rsidRPr="00D56A88" w14:paraId="6677A7E5" w14:textId="77777777" w:rsidTr="009F3422">
        <w:tc>
          <w:tcPr>
            <w:tcW w:w="1838" w:type="dxa"/>
          </w:tcPr>
          <w:p w14:paraId="4BAC2114" w14:textId="77777777" w:rsidR="00C54682" w:rsidRPr="00A31B60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31B60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257DCEEA" w14:textId="5088D7B0" w:rsidR="00C54682" w:rsidRPr="00A31B60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31B60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Утримався</w:t>
            </w:r>
          </w:p>
        </w:tc>
      </w:tr>
      <w:tr w:rsidR="00C54682" w:rsidRPr="00D56A88" w14:paraId="39C43451" w14:textId="77777777" w:rsidTr="009F3422">
        <w:tc>
          <w:tcPr>
            <w:tcW w:w="1838" w:type="dxa"/>
          </w:tcPr>
          <w:p w14:paraId="1770E192" w14:textId="77777777" w:rsidR="00C54682" w:rsidRPr="00A31B60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31B60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08A6EA9" w14:textId="6D9695DD" w:rsidR="00C54682" w:rsidRPr="00A31B60" w:rsidRDefault="00D56A88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A31B60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C54682" w:rsidRPr="00D56A88" w14:paraId="7CF43A00" w14:textId="77777777" w:rsidTr="009F3422">
        <w:tc>
          <w:tcPr>
            <w:tcW w:w="1838" w:type="dxa"/>
          </w:tcPr>
          <w:p w14:paraId="3717E8FC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B51D20E" w14:textId="13CAECA2" w:rsidR="00C54682" w:rsidRPr="00D56A88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Утрималась</w:t>
            </w:r>
          </w:p>
        </w:tc>
      </w:tr>
      <w:tr w:rsidR="00C54682" w:rsidRPr="00D56A88" w14:paraId="69453C31" w14:textId="77777777" w:rsidTr="009F3422">
        <w:tc>
          <w:tcPr>
            <w:tcW w:w="1838" w:type="dxa"/>
          </w:tcPr>
          <w:p w14:paraId="406206D0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0BAC3A4C" w14:textId="3D1CB1F6" w:rsidR="00C54682" w:rsidRPr="00D56A88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C54682" w:rsidRPr="00D56A88" w14:paraId="1AC61CBD" w14:textId="77777777" w:rsidTr="009F3422">
        <w:tc>
          <w:tcPr>
            <w:tcW w:w="1838" w:type="dxa"/>
          </w:tcPr>
          <w:p w14:paraId="202301B0" w14:textId="77777777" w:rsidR="00C54682" w:rsidRPr="00D56A88" w:rsidRDefault="00C5468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A048743" w14:textId="15DF3549" w:rsidR="00C54682" w:rsidRPr="00D56A88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D56A88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3D493AD4" w14:textId="77777777" w:rsidR="00C54682" w:rsidRPr="0017336F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</w:p>
    <w:p w14:paraId="3D62AB63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F0BF209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85105CE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5AE21DF5" w14:textId="77777777" w:rsidTr="009F3422">
        <w:tc>
          <w:tcPr>
            <w:tcW w:w="1838" w:type="dxa"/>
          </w:tcPr>
          <w:p w14:paraId="5758951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7C5B6FE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1FE9DB19" w14:textId="77777777" w:rsidTr="009F3422">
        <w:tc>
          <w:tcPr>
            <w:tcW w:w="1838" w:type="dxa"/>
          </w:tcPr>
          <w:p w14:paraId="2FA41CD7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5F33FF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340CF63B" w14:textId="77777777" w:rsidTr="009F3422">
        <w:tc>
          <w:tcPr>
            <w:tcW w:w="1838" w:type="dxa"/>
          </w:tcPr>
          <w:p w14:paraId="698704ED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BD4F6C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936011D" w14:textId="77777777" w:rsidTr="009F3422">
        <w:tc>
          <w:tcPr>
            <w:tcW w:w="1838" w:type="dxa"/>
          </w:tcPr>
          <w:p w14:paraId="704F14AA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4D8B8CB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70B3F27A" w14:textId="77777777" w:rsidTr="009F3422">
        <w:tc>
          <w:tcPr>
            <w:tcW w:w="1838" w:type="dxa"/>
          </w:tcPr>
          <w:p w14:paraId="17D5865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758E573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5E497112" w14:textId="77777777" w:rsidTr="009F3422">
        <w:tc>
          <w:tcPr>
            <w:tcW w:w="1838" w:type="dxa"/>
          </w:tcPr>
          <w:p w14:paraId="426A1FF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C58307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3793F9CA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42E29725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Михайлівн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2839FF9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bookmarkStart w:id="7" w:name="_Hlk224579058"/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E9CE487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1C64965D" w14:textId="77777777" w:rsidTr="009F3422">
        <w:tc>
          <w:tcPr>
            <w:tcW w:w="1838" w:type="dxa"/>
          </w:tcPr>
          <w:p w14:paraId="73F7FD69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0BC19457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71F42298" w14:textId="77777777" w:rsidTr="009F3422">
        <w:tc>
          <w:tcPr>
            <w:tcW w:w="1838" w:type="dxa"/>
          </w:tcPr>
          <w:p w14:paraId="59E92F92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1D2E04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7175BF08" w14:textId="77777777" w:rsidTr="009F3422">
        <w:tc>
          <w:tcPr>
            <w:tcW w:w="1838" w:type="dxa"/>
          </w:tcPr>
          <w:p w14:paraId="3DE010A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7EB1AF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0EF76230" w14:textId="77777777" w:rsidTr="009F3422">
        <w:tc>
          <w:tcPr>
            <w:tcW w:w="1838" w:type="dxa"/>
          </w:tcPr>
          <w:p w14:paraId="4D2E7F2E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Пташник В. Ю.</w:t>
            </w:r>
          </w:p>
        </w:tc>
        <w:tc>
          <w:tcPr>
            <w:tcW w:w="2581" w:type="dxa"/>
          </w:tcPr>
          <w:p w14:paraId="0BD1E97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7265AED" w14:textId="77777777" w:rsidTr="009F3422">
        <w:tc>
          <w:tcPr>
            <w:tcW w:w="1838" w:type="dxa"/>
          </w:tcPr>
          <w:p w14:paraId="437E95FE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A4D00D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06BFCAD3" w14:textId="77777777" w:rsidTr="009F3422">
        <w:tc>
          <w:tcPr>
            <w:tcW w:w="1838" w:type="dxa"/>
          </w:tcPr>
          <w:p w14:paraId="057B04A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B6D2F6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E43A8B1" w14:textId="77777777" w:rsidR="00A31B60" w:rsidRDefault="00C54682" w:rsidP="0017336F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</w:p>
    <w:p w14:paraId="37414C20" w14:textId="134F2E6E" w:rsidR="00C54682" w:rsidRPr="00A0040A" w:rsidRDefault="00A31B60" w:rsidP="0017336F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</w:t>
      </w:r>
      <w:r w:rsidR="00C5468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Леонід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ЄМЕЦЬ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який</w:t>
      </w:r>
      <w:r w:rsidR="00C5468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запропонував за результатами розгляду цих заяв та долучених до них документів, заслухавши кандидатів у присяжні, </w:t>
      </w:r>
      <w:r w:rsidR="00C54682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рекомендувати Київській міській раді включити</w:t>
      </w:r>
      <w:r w:rsidR="00C5468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списку присяжних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="00C54682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Києва:</w:t>
      </w:r>
    </w:p>
    <w:p w14:paraId="5F1236D3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Ізмаїлівн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753911D5" w14:textId="239A0DF2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296DFE22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Симоненк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Леонід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Олександрович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а;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3BEF28D7" w14:textId="20EFF127" w:rsidR="009E651F" w:rsidRPr="00A0040A" w:rsidRDefault="009E651F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Сушкевича Ярослава Олександровича;</w:t>
      </w:r>
    </w:p>
    <w:p w14:paraId="56849733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37A95ADE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Михайлівн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у.</w:t>
      </w:r>
    </w:p>
    <w:bookmarkEnd w:id="7"/>
    <w:p w14:paraId="3168637E" w14:textId="77777777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0CBDAE92" w14:textId="433E200D" w:rsidR="00C54682" w:rsidRPr="001C251E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Взяти до відома заяви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Васил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Мейрамович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ої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Ізмаїлівн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и,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Симоненк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Леонід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Олександрович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а, </w:t>
      </w:r>
      <w:r w:rsidR="009E65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Сушкевича Ярослава Олександровича,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Теренчук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Роман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а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Дмитрович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ї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Михайлівн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D65B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включення 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до списк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присяжних 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74EC5D0B" w14:textId="608DFA16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2. Рекомендувати Київській міській раді включити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Києва:</w:t>
      </w:r>
    </w:p>
    <w:p w14:paraId="2ABA75B8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Зброцьк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Ізмаїлівн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4E42DE19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Некряч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Валері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59365504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Симоненк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Леонід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Олександрович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а;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7F6E61AE" w14:textId="5684F857" w:rsidR="009E651F" w:rsidRPr="00A0040A" w:rsidRDefault="009E651F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Сушкевича Ярослава Олександровича;</w:t>
      </w:r>
    </w:p>
    <w:p w14:paraId="054DA6B1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Тягні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Володимирович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0F00915F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Яремус-Байсанов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Анастасі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ю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Михайлівн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у.</w:t>
      </w:r>
    </w:p>
    <w:p w14:paraId="23D59E6A" w14:textId="275156E3" w:rsidR="00C54682" w:rsidRPr="00D6691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3. Підтримати проєкт рішення Київської міської ради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«Про затвердження списку присяжних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ського районного  суду міста Києва»</w:t>
      </w:r>
      <w:r w:rsidR="00D56A88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52B0520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4.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Оформити та подати проєкт рішення Київської міської ради «Про затвердження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Києва» на реєстрацію до управління організаційного та документального забезпечення діяльності Київської міської ради.  </w:t>
      </w:r>
    </w:p>
    <w:p w14:paraId="5AF0A592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5D0CA5BC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D66912" w:rsidRPr="001A72F6" w14:paraId="35B5AE5E" w14:textId="77777777" w:rsidTr="009F3422">
        <w:tc>
          <w:tcPr>
            <w:tcW w:w="1838" w:type="dxa"/>
          </w:tcPr>
          <w:p w14:paraId="493EF304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0EFDB281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D66912" w:rsidRPr="001A72F6" w14:paraId="38F6148E" w14:textId="77777777" w:rsidTr="009F3422">
        <w:tc>
          <w:tcPr>
            <w:tcW w:w="1838" w:type="dxa"/>
          </w:tcPr>
          <w:p w14:paraId="15EF2C22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37CE1FB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0B5F5A8F" w14:textId="77777777" w:rsidTr="009F3422">
        <w:tc>
          <w:tcPr>
            <w:tcW w:w="1838" w:type="dxa"/>
          </w:tcPr>
          <w:p w14:paraId="537F522B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6801981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2735BBF6" w14:textId="77777777" w:rsidTr="009F3422">
        <w:tc>
          <w:tcPr>
            <w:tcW w:w="1838" w:type="dxa"/>
          </w:tcPr>
          <w:p w14:paraId="6421DA9E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1CCC1DC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72D24C3A" w14:textId="77777777" w:rsidTr="009F3422">
        <w:tc>
          <w:tcPr>
            <w:tcW w:w="1838" w:type="dxa"/>
          </w:tcPr>
          <w:p w14:paraId="53789832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473A01D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D66912" w:rsidRPr="001A72F6" w14:paraId="3B5226D9" w14:textId="77777777" w:rsidTr="009F3422">
        <w:tc>
          <w:tcPr>
            <w:tcW w:w="1838" w:type="dxa"/>
          </w:tcPr>
          <w:p w14:paraId="08C34928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6DA2F37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020EB0E" w14:textId="77777777" w:rsidR="00D56A88" w:rsidRDefault="00D56A88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08D1DE85" w14:textId="77777777" w:rsidR="00573582" w:rsidRDefault="00573582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1654BDB0" w14:textId="767EF8EF" w:rsidR="005E206E" w:rsidRDefault="00E73575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10. </w:t>
      </w:r>
      <w:r w:rsidR="005E206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Про розгляд заяв кандидатів до списку присяжних Печерського районного суду міста Києва.</w:t>
      </w:r>
    </w:p>
    <w:p w14:paraId="42A43815" w14:textId="51E5CD0B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повідомив,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 чинний список присяжних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8A4FA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затверджений рішенням Київської міської ради від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.2023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502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65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 Строк повноважень присяжних, включених у цей список, закінч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уєть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ся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.2026. </w:t>
      </w:r>
    </w:p>
    <w:p w14:paraId="310865B5" w14:textId="64F64C5D" w:rsidR="005E206E" w:rsidRPr="000F21D4" w:rsidRDefault="005E206E" w:rsidP="000F21D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 зв’язку з цим Територіальне управління Державної судової адміністрації України в місті Києві звернулось до Київської міської ради із поданням 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від </w:t>
      </w:r>
      <w:r w:rsidR="000F21D4">
        <w:rPr>
          <w:rFonts w:ascii="Times New Roman" w:hAnsi="Times New Roman" w:cs="Times New Roman"/>
          <w:sz w:val="28"/>
          <w:szCs w:val="28"/>
        </w:rPr>
        <w:t> 17</w:t>
      </w:r>
      <w:r w:rsidR="000F21D4" w:rsidRPr="00085AD5">
        <w:rPr>
          <w:rFonts w:ascii="Times New Roman" w:hAnsi="Times New Roman" w:cs="Times New Roman"/>
          <w:sz w:val="28"/>
          <w:szCs w:val="28"/>
        </w:rPr>
        <w:t>.</w:t>
      </w:r>
      <w:r w:rsidR="000F21D4">
        <w:rPr>
          <w:rFonts w:ascii="Times New Roman" w:hAnsi="Times New Roman" w:cs="Times New Roman"/>
          <w:sz w:val="28"/>
          <w:szCs w:val="28"/>
        </w:rPr>
        <w:t>02</w:t>
      </w:r>
      <w:r w:rsidR="000F21D4" w:rsidRPr="00085AD5">
        <w:rPr>
          <w:rFonts w:ascii="Times New Roman" w:hAnsi="Times New Roman" w:cs="Times New Roman"/>
          <w:sz w:val="28"/>
          <w:szCs w:val="28"/>
        </w:rPr>
        <w:t>.202</w:t>
      </w:r>
      <w:r w:rsidR="000F21D4">
        <w:rPr>
          <w:rFonts w:ascii="Times New Roman" w:hAnsi="Times New Roman" w:cs="Times New Roman"/>
          <w:sz w:val="28"/>
          <w:szCs w:val="28"/>
        </w:rPr>
        <w:t>6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 № </w:t>
      </w:r>
      <w:r w:rsidR="000F21D4">
        <w:rPr>
          <w:rFonts w:ascii="Times New Roman" w:hAnsi="Times New Roman" w:cs="Times New Roman"/>
          <w:sz w:val="28"/>
          <w:szCs w:val="28"/>
        </w:rPr>
        <w:t>4-569</w:t>
      </w:r>
      <w:r w:rsidR="000F21D4" w:rsidRPr="00085AD5">
        <w:rPr>
          <w:rFonts w:ascii="Times New Roman" w:hAnsi="Times New Roman" w:cs="Times New Roman"/>
          <w:sz w:val="28"/>
          <w:szCs w:val="28"/>
        </w:rPr>
        <w:t>/2</w:t>
      </w:r>
      <w:r w:rsidR="000F21D4">
        <w:rPr>
          <w:rFonts w:ascii="Times New Roman" w:hAnsi="Times New Roman" w:cs="Times New Roman"/>
          <w:sz w:val="28"/>
          <w:szCs w:val="28"/>
        </w:rPr>
        <w:t>6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 (вх. від </w:t>
      </w:r>
      <w:r w:rsidR="000F21D4">
        <w:rPr>
          <w:rFonts w:ascii="Times New Roman" w:hAnsi="Times New Roman" w:cs="Times New Roman"/>
          <w:sz w:val="28"/>
          <w:szCs w:val="28"/>
        </w:rPr>
        <w:t>23</w:t>
      </w:r>
      <w:r w:rsidR="000F21D4" w:rsidRPr="00085AD5">
        <w:rPr>
          <w:rFonts w:ascii="Times New Roman" w:hAnsi="Times New Roman" w:cs="Times New Roman"/>
          <w:sz w:val="28"/>
          <w:szCs w:val="28"/>
        </w:rPr>
        <w:t>.</w:t>
      </w:r>
      <w:r w:rsidR="000F21D4">
        <w:rPr>
          <w:rFonts w:ascii="Times New Roman" w:hAnsi="Times New Roman" w:cs="Times New Roman"/>
          <w:sz w:val="28"/>
          <w:szCs w:val="28"/>
        </w:rPr>
        <w:t>02</w:t>
      </w:r>
      <w:r w:rsidR="000F21D4" w:rsidRPr="00085AD5">
        <w:rPr>
          <w:rFonts w:ascii="Times New Roman" w:hAnsi="Times New Roman" w:cs="Times New Roman"/>
          <w:sz w:val="28"/>
          <w:szCs w:val="28"/>
        </w:rPr>
        <w:t>.202</w:t>
      </w:r>
      <w:r w:rsidR="000F21D4">
        <w:rPr>
          <w:rFonts w:ascii="Times New Roman" w:hAnsi="Times New Roman" w:cs="Times New Roman"/>
          <w:sz w:val="28"/>
          <w:szCs w:val="28"/>
        </w:rPr>
        <w:t>6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 №  08/</w:t>
      </w:r>
      <w:r w:rsidR="000F21D4">
        <w:rPr>
          <w:rFonts w:ascii="Times New Roman" w:hAnsi="Times New Roman" w:cs="Times New Roman"/>
          <w:sz w:val="28"/>
          <w:szCs w:val="28"/>
        </w:rPr>
        <w:t>7345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) про затвердження списків присяжних </w:t>
      </w:r>
      <w:r w:rsidR="000F21D4">
        <w:rPr>
          <w:rFonts w:ascii="Times New Roman" w:hAnsi="Times New Roman" w:cs="Times New Roman"/>
          <w:sz w:val="28"/>
          <w:szCs w:val="28"/>
        </w:rPr>
        <w:t>Печерс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ького районного суду міста Києва </w:t>
      </w:r>
      <w:r w:rsidR="000F21D4">
        <w:rPr>
          <w:rFonts w:ascii="Times New Roman" w:hAnsi="Times New Roman" w:cs="Times New Roman"/>
          <w:sz w:val="28"/>
          <w:szCs w:val="28"/>
        </w:rPr>
        <w:t>у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 кількості </w:t>
      </w:r>
      <w:r w:rsidR="000F21D4">
        <w:rPr>
          <w:rFonts w:ascii="Times New Roman" w:hAnsi="Times New Roman" w:cs="Times New Roman"/>
          <w:sz w:val="28"/>
          <w:szCs w:val="28"/>
        </w:rPr>
        <w:t>2</w:t>
      </w:r>
      <w:r w:rsidR="000F21D4" w:rsidRPr="00085AD5">
        <w:rPr>
          <w:rFonts w:ascii="Times New Roman" w:hAnsi="Times New Roman" w:cs="Times New Roman"/>
          <w:sz w:val="28"/>
          <w:szCs w:val="28"/>
        </w:rPr>
        <w:t>0 осіб</w:t>
      </w:r>
      <w:r w:rsidR="000F21D4">
        <w:rPr>
          <w:rFonts w:ascii="Times New Roman" w:hAnsi="Times New Roman" w:cs="Times New Roman"/>
          <w:sz w:val="28"/>
          <w:szCs w:val="28"/>
        </w:rPr>
        <w:t xml:space="preserve"> на наступних три роки</w:t>
      </w:r>
      <w:r w:rsidR="000F21D4" w:rsidRPr="00085A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936FD3" w14:textId="77777777" w:rsidR="000F21D4" w:rsidRDefault="005E206E" w:rsidP="000F21D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За дорученням Київського міського голови Віталія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Кличка № 14460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від  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30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03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.202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6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 Київська міська рада оголосила набір присяжних, зокрема, до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Печер</w:t>
      </w:r>
      <w:r w:rsidR="000F21D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ського районного суду міста Києва, шляхом розміщення відповідної інформації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:</w:t>
      </w:r>
    </w:p>
    <w:p w14:paraId="5A35D348" w14:textId="77777777" w:rsidR="000F21D4" w:rsidRPr="00E53463" w:rsidRDefault="000F21D4" w:rsidP="000F21D4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– </w:t>
      </w:r>
      <w:r w:rsidRPr="00E53463">
        <w:rPr>
          <w:rFonts w:ascii="Times New Roman" w:hAnsi="Times New Roman" w:cs="Times New Roman"/>
          <w:sz w:val="28"/>
          <w:szCs w:val="28"/>
        </w:rPr>
        <w:t>на офіційн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E53463">
        <w:rPr>
          <w:rFonts w:ascii="Times New Roman" w:hAnsi="Times New Roman" w:cs="Times New Roman"/>
          <w:sz w:val="28"/>
          <w:szCs w:val="28"/>
        </w:rPr>
        <w:t xml:space="preserve"> вебсайт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53463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</w:rPr>
        <w:t>(</w:t>
      </w:r>
      <w:hyperlink r:id="rId25" w:history="1">
        <w:r w:rsidRPr="00744301">
          <w:rPr>
            <w:rStyle w:val="ae"/>
            <w:rFonts w:ascii="Times New Roman" w:hAnsi="Times New Roman" w:cs="Times New Roman"/>
            <w:sz w:val="28"/>
            <w:szCs w:val="28"/>
          </w:rPr>
          <w:t>https://old.kmr.gov.ua/uk/content/kyyivska-miska-rada-ogoloshuye-nabir-prysyazhnyh-do-svyatoshynskogo-ta-pecherskogo-rayonnyh</w:t>
        </w:r>
      </w:hyperlink>
      <w:r w:rsidRPr="00E53463">
        <w:rPr>
          <w:rFonts w:ascii="Times New Roman" w:hAnsi="Times New Roman" w:cs="Times New Roman"/>
          <w:sz w:val="28"/>
          <w:szCs w:val="28"/>
        </w:rPr>
        <w:t>);</w:t>
      </w:r>
    </w:p>
    <w:p w14:paraId="5DF764FE" w14:textId="77777777" w:rsidR="000F21D4" w:rsidRDefault="000F21D4" w:rsidP="000F21D4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офіційному порталі Києва в рубриці «Оголошення»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26" w:history="1">
        <w:r w:rsidRPr="00D16CEB">
          <w:rPr>
            <w:rStyle w:val="ae"/>
            <w:rFonts w:ascii="Times New Roman" w:hAnsi="Times New Roman" w:cs="Times New Roman"/>
            <w:sz w:val="28"/>
            <w:szCs w:val="28"/>
          </w:rPr>
          <w:t>https://kyivcity.gov.ua/oholoshennia/pro_ogoloshennya_kivskoyu_miskoyu_radoyu_naboru_prisyazhnikh_do_svyatoshinskogo_ta_pecherskogo_rayonnikh_sudiv_mista_kiyeva/</w:t>
        </w:r>
      </w:hyperlink>
      <w: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9A45EB">
        <w:t xml:space="preserve"> </w:t>
      </w:r>
    </w:p>
    <w:p w14:paraId="76EA5D6E" w14:textId="65E55447" w:rsidR="000F21D4" w:rsidRPr="00EB5BFE" w:rsidRDefault="000F21D4" w:rsidP="000F21D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на об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єднаному вебсайті «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Kyiv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24.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news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Київської міської ради «Телекомпанія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Київ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005E96">
        <w:rPr>
          <w:rFonts w:ascii="Times New Roman" w:hAnsi="Times New Roman" w:cs="Times New Roman"/>
          <w:color w:val="000000" w:themeColor="text1"/>
          <w:sz w:val="28"/>
          <w:szCs w:val="28"/>
          <w:lang w:val="ru-UA"/>
        </w:rPr>
        <w:t>К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омунального підприємства «Радіостанція 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Голос Києва</w:t>
      </w:r>
      <w:r w:rsidRPr="009F3422">
        <w:rPr>
          <w:rFonts w:ascii="Times New Roman" w:hAnsi="Times New Roman" w:cs="Times New Roman"/>
          <w:color w:val="000000" w:themeColor="text1"/>
          <w:sz w:val="28"/>
          <w:szCs w:val="28"/>
        </w:rPr>
        <w:t>”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hyperlink r:id="rId27" w:history="1">
        <w:r w:rsidRPr="00EB5BFE">
          <w:rPr>
            <w:rStyle w:val="ae"/>
            <w:rFonts w:ascii="Times New Roman" w:eastAsia="Times New Roman" w:hAnsi="Times New Roman" w:cs="Times New Roman"/>
            <w:iCs/>
            <w:sz w:val="28"/>
            <w:szCs w:val="28"/>
            <w:shd w:val="clear" w:color="auto" w:fill="FFFFFF"/>
            <w:lang w:eastAsia="ru-RU"/>
          </w:rPr>
          <w:t>https://kyiv24.news/news/kyyivska-miska-rada-ogoloshuye-nabir-prysyazhnyh-do-svyatoshynskogo-ta-pecherskogo-rajonnyh-sudiv-mista-kyyeva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80F3A27" w14:textId="77777777" w:rsidR="000F21D4" w:rsidRDefault="000F21D4" w:rsidP="000F21D4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у</w:t>
      </w:r>
      <w:r w:rsidRPr="00D25D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друкованому виданні «Хрещатик» від 03.04.2026 №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B36A0F1" w14:textId="77777777" w:rsidR="000F21D4" w:rsidRDefault="000F21D4" w:rsidP="000F21D4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– н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>а офіційн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ому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порталі</w:t>
      </w:r>
      <w:r w:rsidRPr="00812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F532D">
        <w:rPr>
          <w:rFonts w:ascii="Times New Roman" w:hAnsi="Times New Roman" w:cs="Times New Roman"/>
          <w:color w:val="000000" w:themeColor="text1"/>
          <w:sz w:val="28"/>
          <w:szCs w:val="28"/>
        </w:rPr>
        <w:t>Печерської районної в місті Києві державної адміністрації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F532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28" w:history="1">
        <w:r w:rsidRPr="00CF532D">
          <w:rPr>
            <w:rStyle w:val="ae"/>
            <w:rFonts w:ascii="Times New Roman" w:hAnsi="Times New Roman" w:cs="Times New Roman"/>
            <w:sz w:val="28"/>
            <w:szCs w:val="28"/>
          </w:rPr>
          <w:t>https://pechersk.kyivcity.gov.ua/news/kyivska-miska-rada-oholoshuie-nabir-prysiazhnykh-do-sviatoshynskoho-ta-pecherskoho-raionnykh-sudiv-mista-kyieva</w:t>
        </w:r>
      </w:hyperlink>
      <w:r w:rsidRPr="00CF532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</w:p>
    <w:p w14:paraId="111EC3F0" w14:textId="53F8A1BE" w:rsidR="005E206E" w:rsidRPr="001C251E" w:rsidRDefault="005E206E" w:rsidP="000F21D4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До постійної комісії на розгляд надійшли заяви </w:t>
      </w:r>
      <w:r w:rsidR="0078190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громадян, які виявили бажання стати присяжними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Києва, разом з необхідними документами, а саме:</w:t>
      </w:r>
    </w:p>
    <w:p w14:paraId="644F936B" w14:textId="143AC193" w:rsidR="005E206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Вовка Олексія Івановича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2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8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В-1236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313323A5" w14:textId="3D356263" w:rsidR="0078190D" w:rsidRPr="00A0040A" w:rsidRDefault="0078190D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Іващенка Романа Дмитровича (вх. від 15.06.2026 № 08/І-1610);</w:t>
      </w:r>
    </w:p>
    <w:p w14:paraId="5BD769C7" w14:textId="01993599" w:rsidR="005E206E" w:rsidRPr="00A0040A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Олександра Анатолійовича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М-1020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7201E56F" w14:textId="755D9C14" w:rsidR="005E206E" w:rsidRPr="00A0040A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Сергія Анатолійовича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М-1023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4DCBD3FA" w14:textId="36929985" w:rsidR="005E206E" w:rsidRPr="00A0040A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Рижової Марії Ігорівни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0.0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6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Р-1582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);</w:t>
      </w:r>
    </w:p>
    <w:p w14:paraId="1F8FF304" w14:textId="385F652C" w:rsidR="005E206E" w:rsidRPr="00A0040A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Тітуса Леоніда Казимировича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(вх. від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.0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.2026 № 08/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Т-1246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)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583135AA" w14:textId="1394DE67" w:rsidR="005E206E" w:rsidRPr="001C251E" w:rsidRDefault="005E206E" w:rsidP="005E206E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  <w:t xml:space="preserve">Головуючий зазначив, що надані кандидатами документи відповідають вимогам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Порядку формування та затвердження списків присяжних районних  судів міста Києва,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затверджено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рішенням Київської міської ради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від  29.02.2024 № 7917/7958. </w:t>
      </w:r>
    </w:p>
    <w:p w14:paraId="72E48E26" w14:textId="50E97BF6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Леонід ЄМЕЦЬ запропонував присутнім на засіданні кандидатам у </w:t>
      </w:r>
      <w:r w:rsidR="00956AD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присяжні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міста Києва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коротко розповісти про свою освіту, трудову діяльність та мотивацію стати присяжним. </w:t>
      </w:r>
    </w:p>
    <w:p w14:paraId="6136C632" w14:textId="34E27020" w:rsidR="005E206E" w:rsidRPr="001C251E" w:rsidRDefault="005E206E" w:rsidP="00E8505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ВИСТУПИЛИ: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Олексій ВОВК, </w:t>
      </w:r>
      <w:r w:rsidR="0078190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Роман ІВАЩЕНКО,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Олександр МАТВІЄНКО, Марія РИЖОВА, Леонід ТІТУС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D5E4422" w14:textId="0D138715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 w:rsidR="000F21D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="000F21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Вовка Олексія Івановича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1C013A1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0BDE813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02FC7FFF" w14:textId="77777777" w:rsidTr="009F3422">
        <w:tc>
          <w:tcPr>
            <w:tcW w:w="1838" w:type="dxa"/>
          </w:tcPr>
          <w:p w14:paraId="107CD98D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0B2B5FD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05A4057B" w14:textId="77777777" w:rsidTr="009F3422">
        <w:tc>
          <w:tcPr>
            <w:tcW w:w="1838" w:type="dxa"/>
          </w:tcPr>
          <w:p w14:paraId="2BC703A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CE3439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06F68371" w14:textId="77777777" w:rsidTr="009F3422">
        <w:tc>
          <w:tcPr>
            <w:tcW w:w="1838" w:type="dxa"/>
          </w:tcPr>
          <w:p w14:paraId="0072FBD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6333EA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2A92DBE0" w14:textId="77777777" w:rsidTr="009F3422">
        <w:tc>
          <w:tcPr>
            <w:tcW w:w="1838" w:type="dxa"/>
          </w:tcPr>
          <w:p w14:paraId="3A1D3E5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EECB97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1AFC1500" w14:textId="77777777" w:rsidTr="009F3422">
        <w:tc>
          <w:tcPr>
            <w:tcW w:w="1838" w:type="dxa"/>
          </w:tcPr>
          <w:p w14:paraId="5F09E036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18EB6E88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131E4D64" w14:textId="77777777" w:rsidTr="009F3422">
        <w:tc>
          <w:tcPr>
            <w:tcW w:w="1838" w:type="dxa"/>
          </w:tcPr>
          <w:p w14:paraId="53BE605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981C98F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7F57450" w14:textId="77777777" w:rsidR="005E206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44B1980F" w14:textId="77777777" w:rsidR="00983630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="0098363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Іващенка Романа Дмитровича.</w:t>
      </w:r>
    </w:p>
    <w:p w14:paraId="1B450250" w14:textId="6E12075E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17664D8" w14:textId="77777777" w:rsidR="0017336F" w:rsidRPr="001C251E" w:rsidRDefault="0017336F" w:rsidP="0017336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336F" w:rsidRPr="001A72F6" w14:paraId="6DCF50F5" w14:textId="77777777" w:rsidTr="009F3422">
        <w:tc>
          <w:tcPr>
            <w:tcW w:w="1838" w:type="dxa"/>
          </w:tcPr>
          <w:p w14:paraId="76078BA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A84A58A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336F" w:rsidRPr="001A72F6" w14:paraId="11C8D430" w14:textId="77777777" w:rsidTr="009F3422">
        <w:tc>
          <w:tcPr>
            <w:tcW w:w="1838" w:type="dxa"/>
          </w:tcPr>
          <w:p w14:paraId="4561BF3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1F07BC3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7F745614" w14:textId="77777777" w:rsidTr="009F3422">
        <w:tc>
          <w:tcPr>
            <w:tcW w:w="1838" w:type="dxa"/>
          </w:tcPr>
          <w:p w14:paraId="608101F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0343F7C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0E3C7822" w14:textId="77777777" w:rsidTr="009F3422">
        <w:tc>
          <w:tcPr>
            <w:tcW w:w="1838" w:type="dxa"/>
          </w:tcPr>
          <w:p w14:paraId="2D173BE5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6F619921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336F" w:rsidRPr="001A72F6" w14:paraId="65FF0295" w14:textId="77777777" w:rsidTr="009F3422">
        <w:tc>
          <w:tcPr>
            <w:tcW w:w="1838" w:type="dxa"/>
          </w:tcPr>
          <w:p w14:paraId="40D96E9E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70757B10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17336F" w:rsidRPr="001A72F6" w14:paraId="61D11CB0" w14:textId="77777777" w:rsidTr="009F3422">
        <w:tc>
          <w:tcPr>
            <w:tcW w:w="1838" w:type="dxa"/>
          </w:tcPr>
          <w:p w14:paraId="0312EC05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7F51FC9" w14:textId="77777777" w:rsidR="0017336F" w:rsidRPr="001A72F6" w:rsidRDefault="0017336F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AA16208" w14:textId="77777777" w:rsidR="0017336F" w:rsidRDefault="0017336F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1E7C1188" w14:textId="389D3AEB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Олександра Анатолійовича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8E3AC36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31526A76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983630" w:rsidRPr="001A72F6" w14:paraId="61CF3EC6" w14:textId="77777777" w:rsidTr="009F3422">
        <w:tc>
          <w:tcPr>
            <w:tcW w:w="1838" w:type="dxa"/>
          </w:tcPr>
          <w:p w14:paraId="41CAF859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22A6531D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983630" w:rsidRPr="001A72F6" w14:paraId="5459C27E" w14:textId="77777777" w:rsidTr="009F3422">
        <w:tc>
          <w:tcPr>
            <w:tcW w:w="1838" w:type="dxa"/>
          </w:tcPr>
          <w:p w14:paraId="66A81775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998C210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72CA4BC9" w14:textId="77777777" w:rsidTr="009F3422">
        <w:tc>
          <w:tcPr>
            <w:tcW w:w="1838" w:type="dxa"/>
          </w:tcPr>
          <w:p w14:paraId="12873E15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69656B17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12C44BA7" w14:textId="77777777" w:rsidTr="009F3422">
        <w:tc>
          <w:tcPr>
            <w:tcW w:w="1838" w:type="dxa"/>
          </w:tcPr>
          <w:p w14:paraId="55CA5694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4E684FA5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18873AB0" w14:textId="77777777" w:rsidTr="009F3422">
        <w:tc>
          <w:tcPr>
            <w:tcW w:w="1838" w:type="dxa"/>
          </w:tcPr>
          <w:p w14:paraId="0F970FED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14AAACD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983630" w:rsidRPr="001A72F6" w14:paraId="60AD3BD1" w14:textId="77777777" w:rsidTr="009F3422">
        <w:tc>
          <w:tcPr>
            <w:tcW w:w="1838" w:type="dxa"/>
          </w:tcPr>
          <w:p w14:paraId="16E33EF7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26F35915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4BE43207" w14:textId="77777777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774F3F8D" w14:textId="43C2CE4E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Рижової Марії Ігорівни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70DC9BD0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5A526110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983630" w:rsidRPr="001A72F6" w14:paraId="7DFF4BE0" w14:textId="77777777" w:rsidTr="009F3422">
        <w:tc>
          <w:tcPr>
            <w:tcW w:w="1838" w:type="dxa"/>
          </w:tcPr>
          <w:p w14:paraId="25628F3C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11DC444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983630" w:rsidRPr="001A72F6" w14:paraId="10A6D069" w14:textId="77777777" w:rsidTr="009F3422">
        <w:tc>
          <w:tcPr>
            <w:tcW w:w="1838" w:type="dxa"/>
          </w:tcPr>
          <w:p w14:paraId="460ED526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213E78C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3335AF50" w14:textId="77777777" w:rsidTr="009F3422">
        <w:tc>
          <w:tcPr>
            <w:tcW w:w="1838" w:type="dxa"/>
          </w:tcPr>
          <w:p w14:paraId="6A960ADB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192B750A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3AEF932C" w14:textId="77777777" w:rsidTr="009F3422">
        <w:tc>
          <w:tcPr>
            <w:tcW w:w="1838" w:type="dxa"/>
          </w:tcPr>
          <w:p w14:paraId="2D93701F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C4129DC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6BC45518" w14:textId="77777777" w:rsidTr="009F3422">
        <w:tc>
          <w:tcPr>
            <w:tcW w:w="1838" w:type="dxa"/>
          </w:tcPr>
          <w:p w14:paraId="13EDC5F2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23CF88EB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983630" w:rsidRPr="001A72F6" w14:paraId="2988C7EC" w14:textId="77777777" w:rsidTr="009F3422">
        <w:tc>
          <w:tcPr>
            <w:tcW w:w="1838" w:type="dxa"/>
          </w:tcPr>
          <w:p w14:paraId="66015C9F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D4B36F9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0583BE4B" w14:textId="77777777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2A27FA8B" w14:textId="176C6E95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Леонід ЄМЕЦЬ, який поставив на голосування пропозицію рекомендувати Київській міській раді включити до списку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Святошин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 кандидатуру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Тітуса Леоніда Казимировича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7F6A7DED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336DDB18" w14:textId="77777777" w:rsidR="00983630" w:rsidRPr="001C251E" w:rsidRDefault="00983630" w:rsidP="0098363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983630" w:rsidRPr="001A72F6" w14:paraId="49BDE4D5" w14:textId="77777777" w:rsidTr="009F3422">
        <w:tc>
          <w:tcPr>
            <w:tcW w:w="1838" w:type="dxa"/>
          </w:tcPr>
          <w:p w14:paraId="187AF413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3FF233E6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983630" w:rsidRPr="001A72F6" w14:paraId="52AC5F3B" w14:textId="77777777" w:rsidTr="009F3422">
        <w:tc>
          <w:tcPr>
            <w:tcW w:w="1838" w:type="dxa"/>
          </w:tcPr>
          <w:p w14:paraId="150096E6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52A9AF06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571CD3BF" w14:textId="77777777" w:rsidTr="009F3422">
        <w:tc>
          <w:tcPr>
            <w:tcW w:w="1838" w:type="dxa"/>
          </w:tcPr>
          <w:p w14:paraId="39CE4369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38FCD8FA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3DEA8CE9" w14:textId="77777777" w:rsidTr="009F3422">
        <w:tc>
          <w:tcPr>
            <w:tcW w:w="1838" w:type="dxa"/>
          </w:tcPr>
          <w:p w14:paraId="07F439EE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F5F1662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983630" w:rsidRPr="001A72F6" w14:paraId="2478079C" w14:textId="77777777" w:rsidTr="009F3422">
        <w:tc>
          <w:tcPr>
            <w:tcW w:w="1838" w:type="dxa"/>
          </w:tcPr>
          <w:p w14:paraId="6A2CA248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4D5A839D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983630" w:rsidRPr="001A72F6" w14:paraId="4865DD8E" w14:textId="77777777" w:rsidTr="009F3422">
        <w:tc>
          <w:tcPr>
            <w:tcW w:w="1838" w:type="dxa"/>
          </w:tcPr>
          <w:p w14:paraId="2BC8C2E4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4FE968CA" w14:textId="77777777" w:rsidR="00983630" w:rsidRPr="001A72F6" w:rsidRDefault="00983630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897D1BB" w14:textId="77777777" w:rsidR="00983630" w:rsidRDefault="00983630" w:rsidP="0078190D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06852784" w14:textId="35634C82" w:rsidR="005E206E" w:rsidRPr="001C251E" w:rsidRDefault="00A31B60" w:rsidP="005E206E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ВИСТУПИВ: 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Леонід </w:t>
      </w:r>
      <w:r w:rsidR="005E206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ЄМЕЦЬ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який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запропонував за результатами розгляду цих заяв та долучених до них документів, заслухавши кандидатів у присяжн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="005E206E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рекомендувати Київській міській раді включити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списку присяжних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Києва:</w:t>
      </w:r>
    </w:p>
    <w:p w14:paraId="1EEA92EB" w14:textId="6AAFD499" w:rsidR="00C54682" w:rsidRDefault="005E206E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Вовка Олексія Івановича</w:t>
      </w:r>
      <w:r w:rsidR="00C54682"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67B99914" w14:textId="736DCDB7" w:rsidR="0078190D" w:rsidRPr="00A0040A" w:rsidRDefault="0078190D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Іващенка Романа Дмитровича;</w:t>
      </w:r>
    </w:p>
    <w:p w14:paraId="28130555" w14:textId="6DCBA7B2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Олександра Анатолійовича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7AE50032" w14:textId="1DF9CC1F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Рижову Марію Ігорівну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3E457886" w14:textId="28733D1A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Тітуса Леоніда Казимировича.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3644C7A" w14:textId="77777777" w:rsidR="005E206E" w:rsidRPr="001C251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59D6AAFA" w14:textId="4C3B6F28" w:rsidR="005E206E" w:rsidRDefault="005E206E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1. Взяти до відома заяви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Вовка Олексія Івановича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="0078190D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Іващенка Романа Дмитровича</w:t>
      </w:r>
      <w:r w:rsidR="007819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Олександра Анатолійовича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</w:t>
      </w:r>
      <w:r w:rsidR="0098363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Рижової Марії Ігорівни,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Тітуса Леоніда Казимировича</w:t>
      </w:r>
      <w:r w:rsidR="00D65B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 включення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списк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присяжних </w:t>
      </w:r>
      <w:r w:rsidR="00D65B9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="00D65B94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</w:t>
      </w:r>
      <w:r w:rsidR="009836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050328D" w14:textId="7F101825" w:rsidR="00983630" w:rsidRPr="001C251E" w:rsidRDefault="00983630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2. Перенести розгляд заяви Матвієнка Сергія Анатолійовича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(вх.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02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М-1023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про включення до списку присяжних Печерського районного суду міста Києва на чергове засідання постійної комісії.</w:t>
      </w:r>
    </w:p>
    <w:p w14:paraId="1B6A1DAD" w14:textId="3F8B5AEE" w:rsidR="005E206E" w:rsidRPr="001C251E" w:rsidRDefault="00983630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3</w:t>
      </w:r>
      <w:r w:rsidR="005E206E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 Рекомендувати Київській міській раді включити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до списку присяжних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ського районного суду міста Києва:</w:t>
      </w:r>
    </w:p>
    <w:p w14:paraId="0D559D37" w14:textId="77777777" w:rsidR="00C54682" w:rsidRDefault="005E206E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="00C546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Вовка Олексія Івановича</w:t>
      </w:r>
      <w:r w:rsidR="00C54682"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51728FB0" w14:textId="37D99408" w:rsidR="0078190D" w:rsidRPr="00A0040A" w:rsidRDefault="0078190D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Іващенка Романа Дмитровича;</w:t>
      </w:r>
    </w:p>
    <w:p w14:paraId="287CFC7B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Матвієнка Олександра Анатолійовича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2C95BEC9" w14:textId="77777777" w:rsidR="00C54682" w:rsidRPr="00A0040A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lastRenderedPageBreak/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Рижову Марію Ігорівну</w:t>
      </w: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;</w:t>
      </w:r>
    </w:p>
    <w:p w14:paraId="07C4FD5D" w14:textId="77777777" w:rsidR="00C54682" w:rsidRDefault="00C54682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0040A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Тітуса Леоніда Казимировича.</w:t>
      </w:r>
      <w:r w:rsidRPr="00A004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14:paraId="20C53206" w14:textId="1CDEEAEB" w:rsidR="005E206E" w:rsidRPr="00D66912" w:rsidRDefault="00983630" w:rsidP="00C5468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C00000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Підтримати проєкт рішення Київської міської ради </w:t>
      </w:r>
      <w:r w:rsidR="005E206E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«Про затвердження списку присяжних </w:t>
      </w:r>
      <w:r w:rsidR="00C54682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Печер</w:t>
      </w:r>
      <w:r w:rsidR="005E206E"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ського районного  суду міста Києва»</w:t>
      </w:r>
      <w:r w:rsidR="007F778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481CD63D" w14:textId="732DEC7B" w:rsidR="005E206E" w:rsidRDefault="00983630" w:rsidP="005E206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5</w:t>
      </w:r>
      <w:r w:rsidR="005E206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Оформити та подати проєкт рішення Київської міської ради «Про затвердження списку присяжних </w:t>
      </w:r>
      <w:r w:rsidR="00C5468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</w:t>
      </w:r>
      <w:r w:rsidR="005E206E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ського районного суду міста Києва» на реєстрацію до управління організаційного та документального забезпечення діяльності Київської міської ради.  </w:t>
      </w:r>
    </w:p>
    <w:p w14:paraId="60AD9030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D816B88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D66912" w:rsidRPr="001A72F6" w14:paraId="343B57DC" w14:textId="77777777" w:rsidTr="009F3422">
        <w:tc>
          <w:tcPr>
            <w:tcW w:w="1838" w:type="dxa"/>
          </w:tcPr>
          <w:p w14:paraId="69074866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577164F8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D66912" w:rsidRPr="001A72F6" w14:paraId="62B95B10" w14:textId="77777777" w:rsidTr="009F3422">
        <w:tc>
          <w:tcPr>
            <w:tcW w:w="1838" w:type="dxa"/>
          </w:tcPr>
          <w:p w14:paraId="63A65DA0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0062A0A4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274EF5AD" w14:textId="77777777" w:rsidTr="009F3422">
        <w:tc>
          <w:tcPr>
            <w:tcW w:w="1838" w:type="dxa"/>
          </w:tcPr>
          <w:p w14:paraId="7BE76A7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77EBACBE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232BA0D8" w14:textId="77777777" w:rsidTr="009F3422">
        <w:tc>
          <w:tcPr>
            <w:tcW w:w="1838" w:type="dxa"/>
          </w:tcPr>
          <w:p w14:paraId="1B33C30B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2BCE44A1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73CCDEBD" w14:textId="77777777" w:rsidTr="009F3422">
        <w:tc>
          <w:tcPr>
            <w:tcW w:w="1838" w:type="dxa"/>
          </w:tcPr>
          <w:p w14:paraId="5BC63577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5DFDFC82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D66912" w:rsidRPr="001A72F6" w14:paraId="0FCB1285" w14:textId="77777777" w:rsidTr="009F3422">
        <w:tc>
          <w:tcPr>
            <w:tcW w:w="1838" w:type="dxa"/>
          </w:tcPr>
          <w:p w14:paraId="1589FEDC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6A02FDAF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7C923A06" w14:textId="77777777" w:rsidR="00D66912" w:rsidRDefault="00D66912" w:rsidP="00D6691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7AF743" w14:textId="6E1B3E52" w:rsidR="00241A5F" w:rsidRPr="00125542" w:rsidRDefault="00E73575" w:rsidP="00241A5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11. 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розгляд 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подань 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Територіальн</w:t>
      </w:r>
      <w:r w:rsidR="00005E9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Державної судової адміністрації України в місті Києві від 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07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1463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 (вх.  від  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14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.2026 № </w:t>
      </w:r>
      <w:r w:rsidR="00653C7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08/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16459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 w:rsidR="00653C7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="00241A5F">
        <w:rPr>
          <w:rFonts w:ascii="Times New Roman" w:hAnsi="Times New Roman"/>
          <w:sz w:val="28"/>
          <w:szCs w:val="28"/>
        </w:rPr>
        <w:t xml:space="preserve">від </w:t>
      </w:r>
      <w:r w:rsidR="00653C77">
        <w:rPr>
          <w:rFonts w:ascii="Times New Roman" w:hAnsi="Times New Roman"/>
          <w:sz w:val="28"/>
          <w:szCs w:val="28"/>
          <w:lang w:val="uk-UA"/>
        </w:rPr>
        <w:t> </w:t>
      </w:r>
      <w:r w:rsidR="00241A5F">
        <w:rPr>
          <w:rFonts w:ascii="Times New Roman" w:hAnsi="Times New Roman"/>
          <w:sz w:val="28"/>
          <w:szCs w:val="28"/>
        </w:rPr>
        <w:t>05.05.2026 № 4-1875/26 (вх. від 18.05.2026 № 08/23007)</w:t>
      </w:r>
      <w:r w:rsidR="00653C7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53C77">
        <w:rPr>
          <w:rFonts w:ascii="Times New Roman" w:hAnsi="Times New Roman"/>
          <w:sz w:val="28"/>
          <w:szCs w:val="28"/>
        </w:rPr>
        <w:t xml:space="preserve">від </w:t>
      </w:r>
      <w:r w:rsidR="00653C77">
        <w:rPr>
          <w:rFonts w:ascii="Times New Roman" w:hAnsi="Times New Roman"/>
          <w:sz w:val="28"/>
          <w:szCs w:val="28"/>
          <w:lang w:val="uk-UA"/>
        </w:rPr>
        <w:t> </w:t>
      </w:r>
      <w:r w:rsidR="00653C77">
        <w:rPr>
          <w:rFonts w:ascii="Times New Roman" w:hAnsi="Times New Roman"/>
          <w:sz w:val="28"/>
          <w:szCs w:val="28"/>
        </w:rPr>
        <w:t>27.05.2026 № 4-2201/26 (вх. від 02.06.2026 № 08/25896)</w:t>
      </w:r>
      <w:r w:rsidR="00D45E8C">
        <w:rPr>
          <w:rFonts w:ascii="Times New Roman" w:hAnsi="Times New Roman"/>
          <w:sz w:val="28"/>
          <w:szCs w:val="28"/>
          <w:lang w:val="uk-UA"/>
        </w:rPr>
        <w:t>,</w:t>
      </w:r>
      <w:r w:rsidR="00D45E8C" w:rsidRPr="00D45E8C">
        <w:rPr>
          <w:rFonts w:ascii="Times New Roman" w:hAnsi="Times New Roman"/>
          <w:sz w:val="28"/>
          <w:szCs w:val="28"/>
        </w:rPr>
        <w:t xml:space="preserve"> </w:t>
      </w:r>
      <w:r w:rsidR="00D45E8C">
        <w:rPr>
          <w:rFonts w:ascii="Times New Roman" w:hAnsi="Times New Roman"/>
          <w:sz w:val="28"/>
          <w:szCs w:val="28"/>
        </w:rPr>
        <w:t xml:space="preserve">від  03.06.2026 № 4-2322/26 (вх. від 08.06.2026 № 08/26804) </w:t>
      </w:r>
      <w:r w:rsidR="00241A5F">
        <w:rPr>
          <w:rFonts w:ascii="Times New Roman" w:hAnsi="Times New Roman"/>
          <w:sz w:val="28"/>
          <w:szCs w:val="28"/>
          <w:lang w:val="uk-UA"/>
        </w:rPr>
        <w:t xml:space="preserve">щодо внесення змін до списку присяжних 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Дніпровського районного суду міста Києва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затвердженого рішенням Київської міської ради </w:t>
      </w:r>
      <w:r w:rsidR="00241A5F"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від </w:t>
      </w:r>
      <w:r w:rsidR="00241A5F" w:rsidRPr="007D72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14.12.2023 №  7541/7582</w:t>
      </w:r>
      <w:r w:rsidR="00241A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564D62F3" w14:textId="67670935" w:rsidR="00241A5F" w:rsidRPr="00241A5F" w:rsidRDefault="005F4163" w:rsidP="00241A5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поінформував, що </w:t>
      </w:r>
      <w:r w:rsidR="00022C18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о Київської міської ради надійшло подання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Територіальн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Державної судової адміністрації України в місті Києві </w:t>
      </w:r>
      <w:r w:rsidR="008736EB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1463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(вх.  від  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14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.0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4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.2026 № 08/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16459)</w:t>
      </w:r>
      <w:r w:rsidR="00241A5F" w:rsidRPr="00B82021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щодо 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зміни прізвища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присяжн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ої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Дніпровського районного суду міста Києва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Джавшанашвілі Інни Василівни відповідно до наказу в. о. голови Дніпровського районного суду міста Києва від  27.03.2026 № 27/а у зв</w:t>
      </w:r>
      <w:r w:rsidR="00241A5F"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’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язку з укладанням шлюбу та зміною прізвища</w:t>
      </w:r>
      <w:r w:rsidR="00241A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«</w:t>
      </w:r>
      <w:r w:rsidR="00241A5F" w:rsidRPr="007D72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Джавшанашвілі</w:t>
      </w:r>
      <w:r w:rsidR="00241A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uk-UA" w:bidi="en-US"/>
        </w:rPr>
        <w:t>» на «Толмачова».</w:t>
      </w:r>
    </w:p>
    <w:p w14:paraId="71D9E66E" w14:textId="335A98E6" w:rsidR="00241A5F" w:rsidRDefault="00241A5F" w:rsidP="00653C7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       </w:t>
      </w:r>
      <w:r w:rsidR="00653C77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В подальшому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до Київської міської ради надійшло подання Територіального </w:t>
      </w:r>
      <w:r w:rsidRPr="00502642">
        <w:rPr>
          <w:rFonts w:ascii="Times New Roman" w:hAnsi="Times New Roman"/>
          <w:sz w:val="28"/>
          <w:szCs w:val="28"/>
        </w:rPr>
        <w:t>управління Державної судової адміністрації України в місті Києві</w:t>
      </w:r>
      <w:r>
        <w:rPr>
          <w:rFonts w:ascii="Times New Roman" w:hAnsi="Times New Roman"/>
          <w:sz w:val="28"/>
          <w:szCs w:val="28"/>
        </w:rPr>
        <w:t xml:space="preserve"> від 05.05.2026 № 4-1875/26 (вх. від 18.05.2026 № 08/23007) щодо виключення зі списку присяжних Дніпровського районного суду міста Києва Толмачової (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Джавшанашвілі) Інни Василівни на підставі наказу в. о. голови Дніпровського районного суду міста Києва від 27.04.2026 № 32/а у зв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язку з релігійними переконаннями.</w:t>
      </w:r>
    </w:p>
    <w:p w14:paraId="5CC64B46" w14:textId="77777777" w:rsidR="00653C77" w:rsidRDefault="00653C77" w:rsidP="00653C7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       Також до Київської міської ради надійшло подання Територіального </w:t>
      </w:r>
      <w:r w:rsidRPr="00502642">
        <w:rPr>
          <w:rFonts w:ascii="Times New Roman" w:hAnsi="Times New Roman"/>
          <w:sz w:val="28"/>
          <w:szCs w:val="28"/>
        </w:rPr>
        <w:t>управління Державної судової адміністрації України в місті Києві</w:t>
      </w:r>
      <w:r>
        <w:rPr>
          <w:rFonts w:ascii="Times New Roman" w:hAnsi="Times New Roman"/>
          <w:sz w:val="28"/>
          <w:szCs w:val="28"/>
        </w:rPr>
        <w:t xml:space="preserve"> від 27.05.2026 № 4-2201/26 (вх. від 02.06.2026 № 08/25896) щодо виключення зі списку присяжних Дніпровського районного суду міста Києва Єрмоленко Тетяни Іванівни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на підставі наказу в. о. голови Дніпровського районного суду міста Києва від 25.05.2026 № 56/а у зв</w:t>
      </w:r>
      <w:r w:rsidRPr="009F3422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язку із досягненням 65-ти річного віку.</w:t>
      </w:r>
    </w:p>
    <w:p w14:paraId="28AC5EC8" w14:textId="45DE64F7" w:rsidR="005C3BA8" w:rsidRPr="009F3893" w:rsidRDefault="005C3BA8" w:rsidP="005C3BA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У тому числі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до Київської міської ради надійшло подання Територіального </w:t>
      </w:r>
      <w:r w:rsidRPr="00502642">
        <w:rPr>
          <w:rFonts w:ascii="Times New Roman" w:hAnsi="Times New Roman"/>
          <w:sz w:val="28"/>
          <w:szCs w:val="28"/>
        </w:rPr>
        <w:lastRenderedPageBreak/>
        <w:t>управління Державної судової адміністрації України в місті Києві</w:t>
      </w:r>
      <w:r>
        <w:rPr>
          <w:rFonts w:ascii="Times New Roman" w:hAnsi="Times New Roman"/>
          <w:sz w:val="28"/>
          <w:szCs w:val="28"/>
        </w:rPr>
        <w:t xml:space="preserve"> від  03.06.2026 № 4-2322/26 (вх. від 08.06.2026 № 08/26804) щодо виключення зі списку присяжних Дніпровського районного суду міста Києва Косьянова Віталія Вікторовича на підставі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наказу в. о. голови Дніпровського районного суду міста Києва від 20.03.2026 </w:t>
      </w:r>
      <w:r w:rsidR="00335004" w:rsidRPr="00335004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№ 23/а </w:t>
      </w:r>
      <w:r>
        <w:rPr>
          <w:rFonts w:ascii="Times New Roman" w:hAnsi="Times New Roman"/>
          <w:sz w:val="28"/>
          <w:szCs w:val="28"/>
        </w:rPr>
        <w:t>у зв</w:t>
      </w:r>
      <w:r w:rsidRPr="009F342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</w:rPr>
        <w:t>язку із призовом на військову службу під час мобілізації.</w:t>
      </w:r>
    </w:p>
    <w:p w14:paraId="77BCDDF8" w14:textId="0BF7404C" w:rsidR="005C3BA8" w:rsidRDefault="005C3BA8" w:rsidP="005C3BA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Враховуючи викладене</w:t>
      </w:r>
      <w:r w:rsidRPr="00562F23">
        <w:rPr>
          <w:rFonts w:ascii="Times New Roman" w:eastAsia="Times New Roman" w:hAnsi="Times New Roman" w:cs="Times New Roman"/>
          <w:sz w:val="28"/>
          <w:szCs w:val="28"/>
        </w:rPr>
        <w:t>, постійна комісія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62F23">
        <w:rPr>
          <w:rFonts w:ascii="Times New Roman" w:eastAsia="Times New Roman" w:hAnsi="Times New Roman" w:cs="Times New Roman"/>
          <w:sz w:val="28"/>
          <w:szCs w:val="28"/>
        </w:rPr>
        <w:t xml:space="preserve">підготувала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проєкт рішення Київської міської ради такого змісту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:</w:t>
      </w:r>
    </w:p>
    <w:p w14:paraId="239C5F98" w14:textId="77777777" w:rsidR="005C3BA8" w:rsidRPr="007D725F" w:rsidRDefault="005C3BA8" w:rsidP="005C3BA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D725F">
        <w:rPr>
          <w:rFonts w:ascii="Times New Roman" w:hAnsi="Times New Roman" w:cs="Times New Roman"/>
          <w:sz w:val="28"/>
          <w:szCs w:val="28"/>
        </w:rPr>
        <w:t>1. Виключити з додатка до рішення Київської міської ради</w:t>
      </w:r>
      <w:r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 від </w:t>
      </w:r>
      <w:r w:rsidRPr="007D72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14.12.2023 №  7541/7582 </w:t>
      </w:r>
      <w:r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«Про затвердження списку присяжних Дніпровського районного суду міста Києва»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пункти такого змісту:</w:t>
      </w:r>
    </w:p>
    <w:p w14:paraId="410BFE4B" w14:textId="77777777" w:rsidR="005C3BA8" w:rsidRDefault="005C3BA8" w:rsidP="005C3BA8">
      <w:pPr>
        <w:suppressAutoHyphens/>
        <w:spacing w:after="0" w:line="240" w:lineRule="auto"/>
        <w:ind w:left="555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«</w:t>
      </w:r>
      <w:r w:rsidRPr="007D72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6. Джавшанашвілі Інна Василівна.</w:t>
      </w:r>
    </w:p>
    <w:p w14:paraId="0427664E" w14:textId="77777777" w:rsidR="005C3BA8" w:rsidRDefault="005C3BA8" w:rsidP="005C3BA8">
      <w:pPr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42C3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7. Єрмоленко Тетяна Іванівна.</w:t>
      </w:r>
    </w:p>
    <w:p w14:paraId="768C76C1" w14:textId="77777777" w:rsidR="005C3BA8" w:rsidRPr="009F3893" w:rsidRDefault="005C3BA8" w:rsidP="005C3BA8">
      <w:p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142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142C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Косьянов Віталій Вікторович.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bidi="en-US"/>
        </w:rPr>
        <w:t>».</w:t>
      </w:r>
    </w:p>
    <w:p w14:paraId="05B4C1B4" w14:textId="5BCC865E" w:rsidR="005C3BA8" w:rsidRPr="00ED38A0" w:rsidRDefault="005C3BA8" w:rsidP="005C3BA8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У зв</w:t>
      </w:r>
      <w:r w:rsidRPr="00B9193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язку з цим, пункти 8-19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</w:t>
      </w:r>
      <w:r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 </w:t>
      </w:r>
      <w:r w:rsidRPr="007D72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14.12.2023 №  7541/7582 </w:t>
      </w:r>
      <w:r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«Про затвердження списку присяжних Дніпровського районного суду міста Києва»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вважати пунктами 6-16 відповідно.</w:t>
      </w:r>
    </w:p>
    <w:p w14:paraId="6B3C3420" w14:textId="01EBEB78" w:rsidR="005F4163" w:rsidRPr="00A31B60" w:rsidRDefault="005F4163" w:rsidP="005C3BA8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A31B60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6DB897C1" w14:textId="354EE90E" w:rsidR="00241A5F" w:rsidRPr="00125542" w:rsidRDefault="005F4163" w:rsidP="00241A5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1. Взяти до відома</w:t>
      </w: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Територіального управління Державної судової адміністрації України в місті Києві від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4-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1463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/26 (вх.  від  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4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 № 08/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16459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)</w:t>
      </w:r>
      <w:r w:rsidR="00653C7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</w:t>
      </w:r>
      <w:r w:rsidR="00241A5F">
        <w:rPr>
          <w:rFonts w:ascii="Times New Roman" w:hAnsi="Times New Roman"/>
          <w:sz w:val="28"/>
          <w:szCs w:val="28"/>
        </w:rPr>
        <w:t>від 05.05.2026 № 4-1875/26 (вх. від 18.05.2026 № 08/23007)</w:t>
      </w:r>
      <w:r w:rsidR="00241A5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3C77">
        <w:rPr>
          <w:rFonts w:ascii="Times New Roman" w:hAnsi="Times New Roman"/>
          <w:sz w:val="28"/>
          <w:szCs w:val="28"/>
        </w:rPr>
        <w:t>від 27.05.2026 № 4-2201/26 (вх. від 02.06.2026 № 08/25896)</w:t>
      </w:r>
      <w:r w:rsidR="00D45E8C">
        <w:rPr>
          <w:rFonts w:ascii="Times New Roman" w:hAnsi="Times New Roman"/>
          <w:sz w:val="28"/>
          <w:szCs w:val="28"/>
          <w:lang w:val="uk-UA"/>
        </w:rPr>
        <w:t>,</w:t>
      </w:r>
      <w:r w:rsidR="00D45E8C" w:rsidRPr="00D45E8C">
        <w:rPr>
          <w:rFonts w:ascii="Times New Roman" w:hAnsi="Times New Roman"/>
          <w:sz w:val="28"/>
          <w:szCs w:val="28"/>
        </w:rPr>
        <w:t xml:space="preserve"> </w:t>
      </w:r>
      <w:r w:rsidR="00D45E8C">
        <w:rPr>
          <w:rFonts w:ascii="Times New Roman" w:hAnsi="Times New Roman"/>
          <w:sz w:val="28"/>
          <w:szCs w:val="28"/>
        </w:rPr>
        <w:t>від  03.06.2026 № 4-2322/26 (вх. від 08.06.2026 № 08/26804)</w:t>
      </w:r>
      <w:r w:rsidR="00653C77">
        <w:rPr>
          <w:rFonts w:ascii="Times New Roman" w:hAnsi="Times New Roman"/>
          <w:sz w:val="28"/>
          <w:szCs w:val="28"/>
        </w:rPr>
        <w:t xml:space="preserve"> </w:t>
      </w:r>
      <w:r w:rsidR="00241A5F">
        <w:rPr>
          <w:rFonts w:ascii="Times New Roman" w:hAnsi="Times New Roman"/>
          <w:sz w:val="28"/>
          <w:szCs w:val="28"/>
          <w:lang w:val="uk-UA"/>
        </w:rPr>
        <w:t xml:space="preserve">щодо внесення змін до списку присяжних </w:t>
      </w:r>
      <w:r w:rsidR="00241A5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Дніпровського районного суду міста Києва</w:t>
      </w:r>
      <w:r w:rsidR="00241A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затвердженого рішенням Київської міської ради </w:t>
      </w:r>
      <w:r w:rsidR="00241A5F" w:rsidRPr="007D72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 xml:space="preserve">від </w:t>
      </w:r>
      <w:r w:rsidR="00241A5F" w:rsidRPr="007D725F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14.12.2023 №  7541/7582</w:t>
      </w:r>
      <w:r w:rsidR="00241A5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32EC651" w14:textId="5DA2B209" w:rsidR="005F4163" w:rsidRDefault="005F4163" w:rsidP="009F7D2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2. </w:t>
      </w:r>
      <w:r w:rsidR="009F7D2F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Підтримати проєкт рішення Київської міської ради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«Про внесення змін у додаток до рішення Київської міської ради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 w:rsidR="009F7D2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14.12.2023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7541/7582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«Про затвердження списку присяжних Дніпровського районного  суду міста Києва»</w:t>
      </w:r>
      <w:r w:rsidR="009F7D2F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</w:p>
    <w:p w14:paraId="3A0490C9" w14:textId="25C4B499" w:rsidR="009F7D2F" w:rsidRPr="001C251E" w:rsidRDefault="009F7D2F" w:rsidP="009F7D2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. Оформити та подати проєкт рішення Київської міської ради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«Про внесення змін у додаток до рішення Київської міської ради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від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14.12.2023 №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 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7541/7582 </w:t>
      </w:r>
      <w:r w:rsidRPr="001C251E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«Про затвердження списку присяжних Дніпровського районного  суду міста Києва»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10C903D9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0AA5657D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D66912" w:rsidRPr="001A72F6" w14:paraId="13B73C2A" w14:textId="77777777" w:rsidTr="009F3422">
        <w:tc>
          <w:tcPr>
            <w:tcW w:w="1838" w:type="dxa"/>
          </w:tcPr>
          <w:p w14:paraId="06333518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75889489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D66912" w:rsidRPr="001A72F6" w14:paraId="7E7124D3" w14:textId="77777777" w:rsidTr="009F3422">
        <w:tc>
          <w:tcPr>
            <w:tcW w:w="1838" w:type="dxa"/>
          </w:tcPr>
          <w:p w14:paraId="778BDC6A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4B93C17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7F54C31D" w14:textId="77777777" w:rsidTr="009F3422">
        <w:tc>
          <w:tcPr>
            <w:tcW w:w="1838" w:type="dxa"/>
          </w:tcPr>
          <w:p w14:paraId="559EC0DE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4659D532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4871CBF0" w14:textId="77777777" w:rsidTr="009F3422">
        <w:tc>
          <w:tcPr>
            <w:tcW w:w="1838" w:type="dxa"/>
          </w:tcPr>
          <w:p w14:paraId="71CE3B9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FD062FA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4CCD65C4" w14:textId="77777777" w:rsidTr="009F3422">
        <w:tc>
          <w:tcPr>
            <w:tcW w:w="1838" w:type="dxa"/>
          </w:tcPr>
          <w:p w14:paraId="50A99C17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15D5F965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D66912" w:rsidRPr="001A72F6" w14:paraId="442D836C" w14:textId="77777777" w:rsidTr="009F3422">
        <w:tc>
          <w:tcPr>
            <w:tcW w:w="1838" w:type="dxa"/>
          </w:tcPr>
          <w:p w14:paraId="7EC5F461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0B3D27D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6983EFF8" w14:textId="77777777" w:rsidR="009F7D2F" w:rsidRDefault="009F7D2F" w:rsidP="009F7D2F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lang w:val="uk-UA"/>
        </w:rPr>
      </w:pPr>
    </w:p>
    <w:p w14:paraId="36ECB9AB" w14:textId="64429384" w:rsidR="00F155E7" w:rsidRPr="0035702D" w:rsidRDefault="00E73575" w:rsidP="00F155E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12. </w:t>
      </w:r>
      <w:r w:rsidR="00F155E7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Про розгляд </w:t>
      </w:r>
      <w:r w:rsidR="00F155E7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</w:t>
      </w:r>
      <w:r w:rsidR="00F155E7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Територіальн</w:t>
      </w:r>
      <w:r w:rsidR="003173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 w:rsidR="00F155E7"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Державної судової адміністрації України в місті Києві 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>від 1</w:t>
      </w:r>
      <w:r w:rsidR="00F155E7">
        <w:rPr>
          <w:rFonts w:ascii="Times New Roman" w:eastAsia="Times New Roman" w:hAnsi="Times New Roman" w:cs="Times New Roman"/>
          <w:sz w:val="28"/>
          <w:szCs w:val="28"/>
        </w:rPr>
        <w:t>8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F155E7">
        <w:rPr>
          <w:rFonts w:ascii="Times New Roman" w:eastAsia="Times New Roman" w:hAnsi="Times New Roman" w:cs="Times New Roman"/>
          <w:sz w:val="28"/>
          <w:szCs w:val="28"/>
        </w:rPr>
        <w:t>5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155E7">
        <w:rPr>
          <w:rFonts w:ascii="Times New Roman" w:eastAsia="Times New Roman" w:hAnsi="Times New Roman" w:cs="Times New Roman"/>
          <w:sz w:val="28"/>
          <w:szCs w:val="28"/>
        </w:rPr>
        <w:t>6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F155E7">
        <w:rPr>
          <w:rFonts w:ascii="Times New Roman" w:eastAsia="Times New Roman" w:hAnsi="Times New Roman" w:cs="Times New Roman"/>
          <w:sz w:val="28"/>
          <w:szCs w:val="28"/>
        </w:rPr>
        <w:t>4-2054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>/2</w:t>
      </w:r>
      <w:r w:rsidR="00F155E7">
        <w:rPr>
          <w:rFonts w:ascii="Times New Roman" w:eastAsia="Times New Roman" w:hAnsi="Times New Roman" w:cs="Times New Roman"/>
          <w:sz w:val="28"/>
          <w:szCs w:val="28"/>
        </w:rPr>
        <w:t>6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(вх. 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від </w:t>
      </w:r>
      <w:r w:rsidR="00F155E7">
        <w:rPr>
          <w:rFonts w:ascii="Times New Roman" w:eastAsia="Times New Roman" w:hAnsi="Times New Roman" w:cs="Times New Roman"/>
          <w:sz w:val="28"/>
          <w:szCs w:val="28"/>
          <w:lang w:val="ru-RU"/>
        </w:rPr>
        <w:t> 22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 w:rsidR="00F155E7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 w:rsidR="00F155E7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</w:t>
      </w:r>
      <w:r w:rsidR="00455016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08/</w:t>
      </w:r>
      <w:r w:rsidR="00F155E7">
        <w:rPr>
          <w:rFonts w:ascii="Times New Roman" w:eastAsia="Times New Roman" w:hAnsi="Times New Roman" w:cs="Times New Roman"/>
          <w:sz w:val="28"/>
          <w:szCs w:val="28"/>
          <w:lang w:val="ru-RU"/>
        </w:rPr>
        <w:t>23934</w:t>
      </w:r>
      <w:r w:rsidR="00F155E7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="0045501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щодо </w:t>
      </w:r>
      <w:r w:rsidR="00F155E7" w:rsidRPr="0059164D">
        <w:rPr>
          <w:rFonts w:ascii="Times New Roman" w:hAnsi="Times New Roman" w:cs="Times New Roman"/>
          <w:sz w:val="28"/>
          <w:szCs w:val="28"/>
        </w:rPr>
        <w:t>внесення змін до</w:t>
      </w:r>
      <w:r w:rsidR="00F155E7">
        <w:rPr>
          <w:rFonts w:ascii="Times New Roman" w:hAnsi="Times New Roman" w:cs="Times New Roman"/>
          <w:sz w:val="28"/>
          <w:szCs w:val="28"/>
        </w:rPr>
        <w:t xml:space="preserve"> </w:t>
      </w:r>
      <w:r w:rsidR="00F155E7" w:rsidRPr="0059164D">
        <w:rPr>
          <w:rFonts w:ascii="Times New Roman" w:hAnsi="Times New Roman" w:cs="Times New Roman"/>
          <w:sz w:val="28"/>
          <w:szCs w:val="28"/>
        </w:rPr>
        <w:t>списку присяжних Печерського районного суду міста Києва</w:t>
      </w:r>
      <w:r w:rsidR="00F155E7"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="00F155E7" w:rsidRPr="0059164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="00F155E7" w:rsidRPr="0059164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15.06.2023 </w:t>
      </w:r>
      <w:r w:rsidR="00F155E7" w:rsidRPr="0059164D">
        <w:rPr>
          <w:rFonts w:ascii="Times New Roman" w:hAnsi="Times New Roman" w:cs="Times New Roman"/>
          <w:sz w:val="28"/>
          <w:szCs w:val="28"/>
        </w:rPr>
        <w:t>№</w:t>
      </w:r>
      <w:r w:rsidR="00F155E7" w:rsidRPr="0059164D">
        <w:rPr>
          <w:rFonts w:ascii="Times New Roman" w:hAnsi="Times New Roman" w:cs="Times New Roman"/>
          <w:color w:val="FFFFFF" w:themeColor="background1"/>
          <w:sz w:val="28"/>
          <w:szCs w:val="28"/>
        </w:rPr>
        <w:t>_</w:t>
      </w:r>
      <w:r w:rsidR="00F155E7" w:rsidRPr="0059164D">
        <w:rPr>
          <w:rFonts w:ascii="Times New Roman" w:hAnsi="Times New Roman" w:cs="Times New Roman"/>
          <w:sz w:val="28"/>
          <w:szCs w:val="28"/>
        </w:rPr>
        <w:t>6502/6543</w:t>
      </w:r>
      <w:r w:rsidR="00F155E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1636D8" w14:textId="195F3EB8" w:rsidR="00F155E7" w:rsidRDefault="00F155E7" w:rsidP="00F155E7">
      <w:pPr>
        <w:tabs>
          <w:tab w:val="left" w:pos="851"/>
          <w:tab w:val="left" w:pos="1134"/>
        </w:tabs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val="uk-UA" w:bidi="en-US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Леоніда ЄМЦЯ, який поінформував, що до Київської міської ради надійшло подання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Територіальн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Державної судової адміністрації України в місті Києві 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від 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4-2054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/2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 (вх. 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від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22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08/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23934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59164D">
        <w:rPr>
          <w:rFonts w:ascii="Times New Roman" w:hAnsi="Times New Roman" w:cs="Times New Roman"/>
          <w:sz w:val="28"/>
          <w:szCs w:val="28"/>
        </w:rPr>
        <w:t>внесення змін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164D">
        <w:rPr>
          <w:rFonts w:ascii="Times New Roman" w:hAnsi="Times New Roman" w:cs="Times New Roman"/>
          <w:sz w:val="28"/>
          <w:szCs w:val="28"/>
        </w:rPr>
        <w:t>списку присяжних Печерського районного суду міста Києва</w:t>
      </w:r>
      <w:r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Pr="0059164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 w:rsidRPr="0059164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15.06.2023 </w:t>
      </w:r>
      <w:r w:rsidRPr="0059164D">
        <w:rPr>
          <w:rFonts w:ascii="Times New Roman" w:hAnsi="Times New Roman" w:cs="Times New Roman"/>
          <w:sz w:val="28"/>
          <w:szCs w:val="28"/>
        </w:rPr>
        <w:t>№</w:t>
      </w:r>
      <w:r w:rsidRPr="0059164D">
        <w:rPr>
          <w:rFonts w:ascii="Times New Roman" w:hAnsi="Times New Roman" w:cs="Times New Roman"/>
          <w:color w:val="FFFFFF" w:themeColor="background1"/>
          <w:sz w:val="28"/>
          <w:szCs w:val="28"/>
        </w:rPr>
        <w:t>_</w:t>
      </w:r>
      <w:r w:rsidRPr="0059164D">
        <w:rPr>
          <w:rFonts w:ascii="Times New Roman" w:hAnsi="Times New Roman" w:cs="Times New Roman"/>
          <w:sz w:val="28"/>
          <w:szCs w:val="28"/>
        </w:rPr>
        <w:t>6502/6543</w:t>
      </w:r>
      <w:r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у </w:t>
      </w:r>
      <w:r w:rsidR="00F0109A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> </w:t>
      </w:r>
      <w:r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>зв’язку з тим, що присяжн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у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 Печер</w:t>
      </w:r>
      <w:r w:rsidRPr="00562F23">
        <w:rPr>
          <w:rFonts w:ascii="Times New Roman" w:eastAsia="Times New Roman" w:hAnsi="Times New Roman" w:cs="Times New Roman"/>
          <w:sz w:val="28"/>
          <w:szCs w:val="28"/>
          <w:lang w:eastAsia="ru-RU"/>
        </w:rPr>
        <w:t>ського районного суду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Полякову Олену Юріївну</w:t>
      </w:r>
      <w:r w:rsidRPr="00562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наказ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ом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 голови 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Печер</w:t>
      </w:r>
      <w:r w:rsidRPr="009F719D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ського районного суду міста Києва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 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від 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 07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.0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5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.202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>6</w:t>
      </w:r>
      <w:r w:rsidRPr="00562F23"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 № </w:t>
      </w:r>
      <w:r>
        <w:rPr>
          <w:rFonts w:ascii="Times New Roman" w:eastAsia="Andale Sans UI" w:hAnsi="Times New Roman" w:cs="Times New Roman"/>
          <w:sz w:val="28"/>
          <w:szCs w:val="28"/>
          <w:lang w:eastAsia="ru-RU" w:bidi="en-US"/>
        </w:rPr>
        <w:t xml:space="preserve">234-к/2026 </w:t>
      </w:r>
      <w:r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>увільнено від  виконання обов’язків присяжно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ї з </w:t>
      </w:r>
      <w:r w:rsidR="00F0109A">
        <w:rPr>
          <w:rFonts w:ascii="Times New Roman" w:eastAsia="Andale Sans UI" w:hAnsi="Times New Roman" w:cs="Times New Roman"/>
          <w:sz w:val="28"/>
          <w:szCs w:val="28"/>
          <w:lang w:val="uk-UA" w:bidi="en-US"/>
        </w:rPr>
        <w:t> 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>07.05.2026.</w:t>
      </w:r>
    </w:p>
    <w:p w14:paraId="63BE7482" w14:textId="024E8FC8" w:rsidR="00F95B8E" w:rsidRPr="001C251E" w:rsidRDefault="00F95B8E" w:rsidP="00F95B8E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Головуючий зауважив, що строк повноважень присяжних, включених до списк</w:t>
      </w:r>
      <w:r w:rsidR="00317313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присяжних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Печерського районного суду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міста Києва закінч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уєть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ся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27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.0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7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.2026, тому виключати зазначен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ос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обу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з відповідн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списк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у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присяжних є неактуальним.</w:t>
      </w:r>
    </w:p>
    <w:p w14:paraId="01E1A068" w14:textId="74890D0B" w:rsidR="00E85057" w:rsidRPr="00E85057" w:rsidRDefault="00F95B8E" w:rsidP="00E85057">
      <w:pPr>
        <w:tabs>
          <w:tab w:val="left" w:pos="851"/>
          <w:tab w:val="left" w:pos="1134"/>
        </w:tabs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val="uk-UA" w:eastAsia="ru-RU" w:bidi="en-US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       Зважаючи на викладене, головуючий запропонував взяти до відома подання Територіального управління Державної судової адміністрації України в місті Києві 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>від 1</w:t>
      </w:r>
      <w:r w:rsidR="00B848B0">
        <w:rPr>
          <w:rFonts w:ascii="Times New Roman" w:eastAsia="Times New Roman" w:hAnsi="Times New Roman" w:cs="Times New Roman"/>
          <w:sz w:val="28"/>
          <w:szCs w:val="28"/>
        </w:rPr>
        <w:t>8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B848B0">
        <w:rPr>
          <w:rFonts w:ascii="Times New Roman" w:eastAsia="Times New Roman" w:hAnsi="Times New Roman" w:cs="Times New Roman"/>
          <w:sz w:val="28"/>
          <w:szCs w:val="28"/>
        </w:rPr>
        <w:t>5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B848B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848B0">
        <w:rPr>
          <w:rFonts w:ascii="Times New Roman" w:eastAsia="Times New Roman" w:hAnsi="Times New Roman" w:cs="Times New Roman"/>
          <w:sz w:val="28"/>
          <w:szCs w:val="28"/>
        </w:rPr>
        <w:t>4-2054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>/2</w:t>
      </w:r>
      <w:r w:rsidR="00B848B0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</w:rPr>
        <w:t xml:space="preserve"> (вх. 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від </w:t>
      </w:r>
      <w:r w:rsidR="00B848B0">
        <w:rPr>
          <w:rFonts w:ascii="Times New Roman" w:eastAsia="Times New Roman" w:hAnsi="Times New Roman" w:cs="Times New Roman"/>
          <w:sz w:val="28"/>
          <w:szCs w:val="28"/>
          <w:lang w:val="ru-RU"/>
        </w:rPr>
        <w:t>22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 w:rsidR="00B848B0"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 w:rsidR="00B848B0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08/</w:t>
      </w:r>
      <w:r w:rsidR="00B848B0">
        <w:rPr>
          <w:rFonts w:ascii="Times New Roman" w:eastAsia="Times New Roman" w:hAnsi="Times New Roman" w:cs="Times New Roman"/>
          <w:sz w:val="28"/>
          <w:szCs w:val="28"/>
          <w:lang w:val="ru-RU"/>
        </w:rPr>
        <w:t>23934</w:t>
      </w:r>
      <w:r w:rsidR="00B848B0"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про внесення змін до списк</w:t>
      </w:r>
      <w:r w:rsidR="00B848B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присяжних</w:t>
      </w:r>
      <w:r w:rsidR="00B848B0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Печерського районного суду міста Києва.</w:t>
      </w:r>
    </w:p>
    <w:p w14:paraId="76A299AA" w14:textId="074875F3" w:rsidR="00F155E7" w:rsidRPr="00A31B60" w:rsidRDefault="00F155E7" w:rsidP="00F155E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A31B60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>ВИРІШИЛИ:</w:t>
      </w:r>
    </w:p>
    <w:p w14:paraId="56EE0225" w14:textId="3EC1CD6F" w:rsidR="00F155E7" w:rsidRPr="00125542" w:rsidRDefault="00F155E7" w:rsidP="00F155E7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1. Взяти до відома</w:t>
      </w:r>
      <w:r w:rsidRPr="001C251E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t xml:space="preserve">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подання Територіального управління Державної судової адміністрації України в місті Києві 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від 1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B84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4-2054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>/2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 (вх. 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 від </w:t>
      </w:r>
      <w:r w:rsidR="00F0109A">
        <w:rPr>
          <w:rFonts w:ascii="Times New Roman" w:eastAsia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22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5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 08/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23934</w:t>
      </w:r>
      <w:r w:rsidRPr="00C0786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 w:rsidR="00F010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щодо </w:t>
      </w:r>
      <w:r w:rsidRPr="0059164D">
        <w:rPr>
          <w:rFonts w:ascii="Times New Roman" w:hAnsi="Times New Roman" w:cs="Times New Roman"/>
          <w:sz w:val="28"/>
          <w:szCs w:val="28"/>
        </w:rPr>
        <w:t>внесення змін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164D">
        <w:rPr>
          <w:rFonts w:ascii="Times New Roman" w:hAnsi="Times New Roman" w:cs="Times New Roman"/>
          <w:sz w:val="28"/>
          <w:szCs w:val="28"/>
        </w:rPr>
        <w:t>списку присяжних Печерського районного суду міста Києва</w:t>
      </w:r>
      <w:r w:rsidRPr="0059164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Pr="0059164D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uk-UA" w:bidi="en-US"/>
        </w:rPr>
        <w:t> </w:t>
      </w:r>
      <w:r w:rsidRPr="0059164D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bidi="en-US"/>
        </w:rPr>
        <w:t xml:space="preserve">15.06.2023 </w:t>
      </w:r>
      <w:r w:rsidRPr="0059164D">
        <w:rPr>
          <w:rFonts w:ascii="Times New Roman" w:hAnsi="Times New Roman" w:cs="Times New Roman"/>
          <w:sz w:val="28"/>
          <w:szCs w:val="28"/>
        </w:rPr>
        <w:t>№</w:t>
      </w:r>
      <w:r w:rsidRPr="0059164D">
        <w:rPr>
          <w:rFonts w:ascii="Times New Roman" w:hAnsi="Times New Roman" w:cs="Times New Roman"/>
          <w:color w:val="FFFFFF" w:themeColor="background1"/>
          <w:sz w:val="28"/>
          <w:szCs w:val="28"/>
        </w:rPr>
        <w:t>_</w:t>
      </w:r>
      <w:r w:rsidRPr="0059164D">
        <w:rPr>
          <w:rFonts w:ascii="Times New Roman" w:hAnsi="Times New Roman" w:cs="Times New Roman"/>
          <w:sz w:val="28"/>
          <w:szCs w:val="28"/>
        </w:rPr>
        <w:t>6502/6543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09BDBDAE" w14:textId="77777777" w:rsidR="00B848B0" w:rsidRPr="001C251E" w:rsidRDefault="00B848B0" w:rsidP="00B848B0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2. Проінформувати про прийняте рішення 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Територіальн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е</w:t>
      </w:r>
      <w:r w:rsidRPr="00146A5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управління Державної судової адміністрації України в місті Києві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.</w:t>
      </w:r>
    </w:p>
    <w:p w14:paraId="22A6E79A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1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780FC646" w14:textId="77777777" w:rsidR="00D66912" w:rsidRPr="001C251E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D66912" w:rsidRPr="001A72F6" w14:paraId="7AE5FD4F" w14:textId="77777777" w:rsidTr="009F3422">
        <w:tc>
          <w:tcPr>
            <w:tcW w:w="1838" w:type="dxa"/>
          </w:tcPr>
          <w:p w14:paraId="103668A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258FCC6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D66912" w:rsidRPr="001A72F6" w14:paraId="578DD4F6" w14:textId="77777777" w:rsidTr="009F3422">
        <w:tc>
          <w:tcPr>
            <w:tcW w:w="1838" w:type="dxa"/>
          </w:tcPr>
          <w:p w14:paraId="6433C78B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317B057A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1793C1D7" w14:textId="77777777" w:rsidTr="009F3422">
        <w:tc>
          <w:tcPr>
            <w:tcW w:w="1838" w:type="dxa"/>
          </w:tcPr>
          <w:p w14:paraId="772FD1AF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08C0B22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5535758E" w14:textId="77777777" w:rsidTr="009F3422">
        <w:tc>
          <w:tcPr>
            <w:tcW w:w="1838" w:type="dxa"/>
          </w:tcPr>
          <w:p w14:paraId="1A800836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CC7B9F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D66912" w:rsidRPr="001A72F6" w14:paraId="6EC5F2AF" w14:textId="77777777" w:rsidTr="009F3422">
        <w:tc>
          <w:tcPr>
            <w:tcW w:w="1838" w:type="dxa"/>
          </w:tcPr>
          <w:p w14:paraId="7EEBBBAC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348BB5B0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26522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 голосував</w:t>
            </w:r>
          </w:p>
        </w:tc>
      </w:tr>
      <w:tr w:rsidR="00D66912" w:rsidRPr="001A72F6" w14:paraId="4DCF8354" w14:textId="77777777" w:rsidTr="009F3422">
        <w:tc>
          <w:tcPr>
            <w:tcW w:w="1838" w:type="dxa"/>
          </w:tcPr>
          <w:p w14:paraId="3AFC03EF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12FB213" w14:textId="77777777" w:rsidR="00D66912" w:rsidRPr="001A72F6" w:rsidRDefault="00D66912" w:rsidP="009F3422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</w:tbl>
    <w:p w14:paraId="233C4E76" w14:textId="77777777" w:rsidR="009B5AF9" w:rsidRDefault="009B5AF9" w:rsidP="00D6691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DF0AD2" w14:textId="77777777" w:rsidR="00943600" w:rsidRDefault="00943600" w:rsidP="00D6691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4D1C79" w14:textId="77777777" w:rsidR="006F0BDD" w:rsidRDefault="006F0BDD" w:rsidP="00D66912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ADE338" w14:textId="3B5F70F7" w:rsidR="003B29A4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6912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E8505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50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Леонід ЄМЕЦЬ</w:t>
      </w:r>
    </w:p>
    <w:p w14:paraId="03120B73" w14:textId="77777777" w:rsidR="00692226" w:rsidRDefault="00692226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12B98FD" w14:textId="77777777" w:rsidR="006F0BDD" w:rsidRDefault="006F0BDD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166300" w14:textId="229B502C" w:rsidR="00D66912" w:rsidRPr="00D66912" w:rsidRDefault="00D66912" w:rsidP="00D66912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комісії                                                                     </w:t>
      </w:r>
      <w:r w:rsidR="00E8505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Вячеслав НЕПОП</w:t>
      </w:r>
    </w:p>
    <w:sectPr w:rsidR="00D66912" w:rsidRPr="00D66912" w:rsidSect="00C442D5">
      <w:headerReference w:type="default" r:id="rId2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B66A" w14:textId="77777777" w:rsidR="00D17ADF" w:rsidRDefault="00D17ADF" w:rsidP="00C442D5">
      <w:pPr>
        <w:spacing w:after="0" w:line="240" w:lineRule="auto"/>
      </w:pPr>
      <w:r>
        <w:separator/>
      </w:r>
    </w:p>
  </w:endnote>
  <w:endnote w:type="continuationSeparator" w:id="0">
    <w:p w14:paraId="23E98BAB" w14:textId="77777777" w:rsidR="00D17ADF" w:rsidRDefault="00D17ADF" w:rsidP="00C44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F6F9" w14:textId="77777777" w:rsidR="00D17ADF" w:rsidRDefault="00D17ADF" w:rsidP="00C442D5">
      <w:pPr>
        <w:spacing w:after="0" w:line="240" w:lineRule="auto"/>
      </w:pPr>
      <w:r>
        <w:separator/>
      </w:r>
    </w:p>
  </w:footnote>
  <w:footnote w:type="continuationSeparator" w:id="0">
    <w:p w14:paraId="33DB4F76" w14:textId="77777777" w:rsidR="00D17ADF" w:rsidRDefault="00D17ADF" w:rsidP="00C44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022233"/>
      <w:docPartObj>
        <w:docPartGallery w:val="Page Numbers (Top of Page)"/>
        <w:docPartUnique/>
      </w:docPartObj>
    </w:sdtPr>
    <w:sdtContent>
      <w:p w14:paraId="66E524B2" w14:textId="0BDE6BE6" w:rsidR="009F3422" w:rsidRDefault="009F3422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5FCBDFB5" w14:textId="77777777" w:rsidR="009F3422" w:rsidRDefault="009F342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271"/>
    <w:multiLevelType w:val="hybridMultilevel"/>
    <w:tmpl w:val="3EAA89BA"/>
    <w:lvl w:ilvl="0" w:tplc="1646BA5E">
      <w:start w:val="4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A260C"/>
    <w:multiLevelType w:val="hybridMultilevel"/>
    <w:tmpl w:val="7CE03C58"/>
    <w:lvl w:ilvl="0" w:tplc="683C60C2">
      <w:start w:val="3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083D36D7"/>
    <w:multiLevelType w:val="hybridMultilevel"/>
    <w:tmpl w:val="2A8CCA60"/>
    <w:lvl w:ilvl="0" w:tplc="FFFFFFFF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75" w:hanging="360"/>
      </w:pPr>
    </w:lvl>
    <w:lvl w:ilvl="2" w:tplc="FFFFFFFF" w:tentative="1">
      <w:start w:val="1"/>
      <w:numFmt w:val="lowerRoman"/>
      <w:lvlText w:val="%3."/>
      <w:lvlJc w:val="right"/>
      <w:pPr>
        <w:ind w:left="2295" w:hanging="180"/>
      </w:pPr>
    </w:lvl>
    <w:lvl w:ilvl="3" w:tplc="FFFFFFFF" w:tentative="1">
      <w:start w:val="1"/>
      <w:numFmt w:val="decimal"/>
      <w:lvlText w:val="%4."/>
      <w:lvlJc w:val="left"/>
      <w:pPr>
        <w:ind w:left="3015" w:hanging="360"/>
      </w:pPr>
    </w:lvl>
    <w:lvl w:ilvl="4" w:tplc="FFFFFFFF" w:tentative="1">
      <w:start w:val="1"/>
      <w:numFmt w:val="lowerLetter"/>
      <w:lvlText w:val="%5."/>
      <w:lvlJc w:val="left"/>
      <w:pPr>
        <w:ind w:left="3735" w:hanging="360"/>
      </w:pPr>
    </w:lvl>
    <w:lvl w:ilvl="5" w:tplc="FFFFFFFF" w:tentative="1">
      <w:start w:val="1"/>
      <w:numFmt w:val="lowerRoman"/>
      <w:lvlText w:val="%6."/>
      <w:lvlJc w:val="right"/>
      <w:pPr>
        <w:ind w:left="4455" w:hanging="180"/>
      </w:pPr>
    </w:lvl>
    <w:lvl w:ilvl="6" w:tplc="FFFFFFFF" w:tentative="1">
      <w:start w:val="1"/>
      <w:numFmt w:val="decimal"/>
      <w:lvlText w:val="%7."/>
      <w:lvlJc w:val="left"/>
      <w:pPr>
        <w:ind w:left="5175" w:hanging="360"/>
      </w:pPr>
    </w:lvl>
    <w:lvl w:ilvl="7" w:tplc="FFFFFFFF" w:tentative="1">
      <w:start w:val="1"/>
      <w:numFmt w:val="lowerLetter"/>
      <w:lvlText w:val="%8."/>
      <w:lvlJc w:val="left"/>
      <w:pPr>
        <w:ind w:left="5895" w:hanging="360"/>
      </w:pPr>
    </w:lvl>
    <w:lvl w:ilvl="8" w:tplc="FFFFFFFF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0B1554C7"/>
    <w:multiLevelType w:val="hybridMultilevel"/>
    <w:tmpl w:val="86341F5C"/>
    <w:lvl w:ilvl="0" w:tplc="8B641C78">
      <w:numFmt w:val="bullet"/>
      <w:lvlText w:val="–"/>
      <w:lvlJc w:val="left"/>
      <w:pPr>
        <w:ind w:left="91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4" w15:restartNumberingAfterBreak="0">
    <w:nsid w:val="2A9F4519"/>
    <w:multiLevelType w:val="hybridMultilevel"/>
    <w:tmpl w:val="6C1613A0"/>
    <w:lvl w:ilvl="0" w:tplc="0A189F28">
      <w:numFmt w:val="bullet"/>
      <w:lvlText w:val="–"/>
      <w:lvlJc w:val="left"/>
      <w:pPr>
        <w:ind w:left="91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3ECC4FFD"/>
    <w:multiLevelType w:val="hybridMultilevel"/>
    <w:tmpl w:val="31DAC0DE"/>
    <w:lvl w:ilvl="0" w:tplc="EFC4F636">
      <w:numFmt w:val="bullet"/>
      <w:lvlText w:val="–"/>
      <w:lvlJc w:val="left"/>
      <w:pPr>
        <w:ind w:left="1482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6" w15:restartNumberingAfterBreak="0">
    <w:nsid w:val="461E237D"/>
    <w:multiLevelType w:val="hybridMultilevel"/>
    <w:tmpl w:val="CFA20E62"/>
    <w:lvl w:ilvl="0" w:tplc="BEC875A6">
      <w:start w:val="1"/>
      <w:numFmt w:val="bullet"/>
      <w:lvlText w:val="–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67C37E3D"/>
    <w:multiLevelType w:val="hybridMultilevel"/>
    <w:tmpl w:val="2A8CCA60"/>
    <w:lvl w:ilvl="0" w:tplc="687E424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5" w:hanging="360"/>
      </w:pPr>
    </w:lvl>
    <w:lvl w:ilvl="2" w:tplc="0422001B" w:tentative="1">
      <w:start w:val="1"/>
      <w:numFmt w:val="lowerRoman"/>
      <w:lvlText w:val="%3."/>
      <w:lvlJc w:val="right"/>
      <w:pPr>
        <w:ind w:left="2295" w:hanging="180"/>
      </w:pPr>
    </w:lvl>
    <w:lvl w:ilvl="3" w:tplc="0422000F" w:tentative="1">
      <w:start w:val="1"/>
      <w:numFmt w:val="decimal"/>
      <w:lvlText w:val="%4."/>
      <w:lvlJc w:val="left"/>
      <w:pPr>
        <w:ind w:left="3015" w:hanging="360"/>
      </w:pPr>
    </w:lvl>
    <w:lvl w:ilvl="4" w:tplc="04220019" w:tentative="1">
      <w:start w:val="1"/>
      <w:numFmt w:val="lowerLetter"/>
      <w:lvlText w:val="%5."/>
      <w:lvlJc w:val="left"/>
      <w:pPr>
        <w:ind w:left="3735" w:hanging="360"/>
      </w:pPr>
    </w:lvl>
    <w:lvl w:ilvl="5" w:tplc="0422001B" w:tentative="1">
      <w:start w:val="1"/>
      <w:numFmt w:val="lowerRoman"/>
      <w:lvlText w:val="%6."/>
      <w:lvlJc w:val="right"/>
      <w:pPr>
        <w:ind w:left="4455" w:hanging="180"/>
      </w:pPr>
    </w:lvl>
    <w:lvl w:ilvl="6" w:tplc="0422000F" w:tentative="1">
      <w:start w:val="1"/>
      <w:numFmt w:val="decimal"/>
      <w:lvlText w:val="%7."/>
      <w:lvlJc w:val="left"/>
      <w:pPr>
        <w:ind w:left="5175" w:hanging="360"/>
      </w:pPr>
    </w:lvl>
    <w:lvl w:ilvl="7" w:tplc="04220019" w:tentative="1">
      <w:start w:val="1"/>
      <w:numFmt w:val="lowerLetter"/>
      <w:lvlText w:val="%8."/>
      <w:lvlJc w:val="left"/>
      <w:pPr>
        <w:ind w:left="5895" w:hanging="360"/>
      </w:pPr>
    </w:lvl>
    <w:lvl w:ilvl="8" w:tplc="0422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9261093">
    <w:abstractNumId w:val="1"/>
  </w:num>
  <w:num w:numId="2" w16cid:durableId="1833906035">
    <w:abstractNumId w:val="7"/>
  </w:num>
  <w:num w:numId="3" w16cid:durableId="1185748409">
    <w:abstractNumId w:val="6"/>
  </w:num>
  <w:num w:numId="4" w16cid:durableId="856046529">
    <w:abstractNumId w:val="2"/>
  </w:num>
  <w:num w:numId="5" w16cid:durableId="21562755">
    <w:abstractNumId w:val="0"/>
  </w:num>
  <w:num w:numId="6" w16cid:durableId="1419642241">
    <w:abstractNumId w:val="3"/>
  </w:num>
  <w:num w:numId="7" w16cid:durableId="1927956943">
    <w:abstractNumId w:val="4"/>
  </w:num>
  <w:num w:numId="8" w16cid:durableId="1879245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63"/>
    <w:rsid w:val="00000B2B"/>
    <w:rsid w:val="000015B1"/>
    <w:rsid w:val="00005E96"/>
    <w:rsid w:val="00007CB1"/>
    <w:rsid w:val="00014762"/>
    <w:rsid w:val="000155E3"/>
    <w:rsid w:val="00022C18"/>
    <w:rsid w:val="00022F87"/>
    <w:rsid w:val="00032579"/>
    <w:rsid w:val="00044EC7"/>
    <w:rsid w:val="00046BE6"/>
    <w:rsid w:val="0006420C"/>
    <w:rsid w:val="00073304"/>
    <w:rsid w:val="0007390E"/>
    <w:rsid w:val="00080415"/>
    <w:rsid w:val="0008553A"/>
    <w:rsid w:val="000A72C7"/>
    <w:rsid w:val="000B2E54"/>
    <w:rsid w:val="000B59AE"/>
    <w:rsid w:val="000D4493"/>
    <w:rsid w:val="000F21D4"/>
    <w:rsid w:val="00126932"/>
    <w:rsid w:val="00154D48"/>
    <w:rsid w:val="0017336F"/>
    <w:rsid w:val="00180A33"/>
    <w:rsid w:val="001C0D59"/>
    <w:rsid w:val="001F6C63"/>
    <w:rsid w:val="00216397"/>
    <w:rsid w:val="00232479"/>
    <w:rsid w:val="00241A5F"/>
    <w:rsid w:val="00257C6E"/>
    <w:rsid w:val="00266012"/>
    <w:rsid w:val="00275C65"/>
    <w:rsid w:val="00290D32"/>
    <w:rsid w:val="00294DB0"/>
    <w:rsid w:val="002969F9"/>
    <w:rsid w:val="00297553"/>
    <w:rsid w:val="002C088B"/>
    <w:rsid w:val="0031685D"/>
    <w:rsid w:val="00317313"/>
    <w:rsid w:val="00334C0D"/>
    <w:rsid w:val="00335004"/>
    <w:rsid w:val="00341C58"/>
    <w:rsid w:val="00352856"/>
    <w:rsid w:val="003652F0"/>
    <w:rsid w:val="003761C4"/>
    <w:rsid w:val="00376CA4"/>
    <w:rsid w:val="003948DD"/>
    <w:rsid w:val="003A39BA"/>
    <w:rsid w:val="003A6C6D"/>
    <w:rsid w:val="003B19D5"/>
    <w:rsid w:val="003B1DB6"/>
    <w:rsid w:val="003B29A4"/>
    <w:rsid w:val="003B4543"/>
    <w:rsid w:val="003E6A7E"/>
    <w:rsid w:val="003F08AA"/>
    <w:rsid w:val="003F16F6"/>
    <w:rsid w:val="00410388"/>
    <w:rsid w:val="0042323F"/>
    <w:rsid w:val="00427EF4"/>
    <w:rsid w:val="00436B73"/>
    <w:rsid w:val="00446184"/>
    <w:rsid w:val="00455016"/>
    <w:rsid w:val="004554F9"/>
    <w:rsid w:val="00455AE5"/>
    <w:rsid w:val="00474070"/>
    <w:rsid w:val="00475DD2"/>
    <w:rsid w:val="00492DAE"/>
    <w:rsid w:val="004D25B2"/>
    <w:rsid w:val="004E06F5"/>
    <w:rsid w:val="004E6364"/>
    <w:rsid w:val="004F0F2E"/>
    <w:rsid w:val="004F3AEF"/>
    <w:rsid w:val="004F7B37"/>
    <w:rsid w:val="00521F01"/>
    <w:rsid w:val="005278F6"/>
    <w:rsid w:val="00530225"/>
    <w:rsid w:val="00552CCE"/>
    <w:rsid w:val="00555578"/>
    <w:rsid w:val="0056172E"/>
    <w:rsid w:val="00562F7F"/>
    <w:rsid w:val="00564C54"/>
    <w:rsid w:val="00573582"/>
    <w:rsid w:val="00575094"/>
    <w:rsid w:val="0057530A"/>
    <w:rsid w:val="00583AB0"/>
    <w:rsid w:val="00586682"/>
    <w:rsid w:val="005C085E"/>
    <w:rsid w:val="005C3BA8"/>
    <w:rsid w:val="005D1C4B"/>
    <w:rsid w:val="005D4C25"/>
    <w:rsid w:val="005E206E"/>
    <w:rsid w:val="005E7546"/>
    <w:rsid w:val="005F2D6D"/>
    <w:rsid w:val="005F4163"/>
    <w:rsid w:val="00610DC1"/>
    <w:rsid w:val="00612B6C"/>
    <w:rsid w:val="00614AE8"/>
    <w:rsid w:val="00625ADC"/>
    <w:rsid w:val="00626A0F"/>
    <w:rsid w:val="0063255F"/>
    <w:rsid w:val="00637C1D"/>
    <w:rsid w:val="00647FAE"/>
    <w:rsid w:val="006518C6"/>
    <w:rsid w:val="00653C77"/>
    <w:rsid w:val="0066493F"/>
    <w:rsid w:val="006654D5"/>
    <w:rsid w:val="00667C5B"/>
    <w:rsid w:val="0067222D"/>
    <w:rsid w:val="006775C2"/>
    <w:rsid w:val="00692226"/>
    <w:rsid w:val="006A0199"/>
    <w:rsid w:val="006A22C8"/>
    <w:rsid w:val="006A5FBA"/>
    <w:rsid w:val="006A7F87"/>
    <w:rsid w:val="006B3862"/>
    <w:rsid w:val="006E3C39"/>
    <w:rsid w:val="006F0131"/>
    <w:rsid w:val="006F0BDD"/>
    <w:rsid w:val="007076A3"/>
    <w:rsid w:val="00716C2C"/>
    <w:rsid w:val="007366D6"/>
    <w:rsid w:val="00741EF6"/>
    <w:rsid w:val="007438B3"/>
    <w:rsid w:val="00750FDB"/>
    <w:rsid w:val="0075167E"/>
    <w:rsid w:val="00767959"/>
    <w:rsid w:val="0077161E"/>
    <w:rsid w:val="007772A2"/>
    <w:rsid w:val="0078190D"/>
    <w:rsid w:val="007967FF"/>
    <w:rsid w:val="007A17EA"/>
    <w:rsid w:val="007B7437"/>
    <w:rsid w:val="007C572C"/>
    <w:rsid w:val="007C7C2D"/>
    <w:rsid w:val="007E4EC9"/>
    <w:rsid w:val="007F37EC"/>
    <w:rsid w:val="007F7786"/>
    <w:rsid w:val="00802D9E"/>
    <w:rsid w:val="00805EF4"/>
    <w:rsid w:val="00812CD0"/>
    <w:rsid w:val="008209D0"/>
    <w:rsid w:val="00832D7D"/>
    <w:rsid w:val="00833CC1"/>
    <w:rsid w:val="008419F3"/>
    <w:rsid w:val="00852D23"/>
    <w:rsid w:val="00853879"/>
    <w:rsid w:val="008736EB"/>
    <w:rsid w:val="00875A7D"/>
    <w:rsid w:val="00883A39"/>
    <w:rsid w:val="00886A7C"/>
    <w:rsid w:val="00886B04"/>
    <w:rsid w:val="00886B31"/>
    <w:rsid w:val="00890B9E"/>
    <w:rsid w:val="008A3980"/>
    <w:rsid w:val="008A4FA3"/>
    <w:rsid w:val="008A6E02"/>
    <w:rsid w:val="008B1000"/>
    <w:rsid w:val="008C5A81"/>
    <w:rsid w:val="008C70E7"/>
    <w:rsid w:val="008E78F0"/>
    <w:rsid w:val="008E7B30"/>
    <w:rsid w:val="008F4811"/>
    <w:rsid w:val="0091702F"/>
    <w:rsid w:val="00921B41"/>
    <w:rsid w:val="00925163"/>
    <w:rsid w:val="00926708"/>
    <w:rsid w:val="0092729B"/>
    <w:rsid w:val="00942A3B"/>
    <w:rsid w:val="00943600"/>
    <w:rsid w:val="0095598E"/>
    <w:rsid w:val="00956AD2"/>
    <w:rsid w:val="00983630"/>
    <w:rsid w:val="009926D4"/>
    <w:rsid w:val="009A45EB"/>
    <w:rsid w:val="009B5AF9"/>
    <w:rsid w:val="009E4EAD"/>
    <w:rsid w:val="009E651F"/>
    <w:rsid w:val="009F3422"/>
    <w:rsid w:val="009F3FCE"/>
    <w:rsid w:val="009F7D2F"/>
    <w:rsid w:val="00A0040A"/>
    <w:rsid w:val="00A03232"/>
    <w:rsid w:val="00A067E7"/>
    <w:rsid w:val="00A1458C"/>
    <w:rsid w:val="00A31B60"/>
    <w:rsid w:val="00A33963"/>
    <w:rsid w:val="00A42691"/>
    <w:rsid w:val="00A5143F"/>
    <w:rsid w:val="00A5284D"/>
    <w:rsid w:val="00A57822"/>
    <w:rsid w:val="00A672F2"/>
    <w:rsid w:val="00A712B6"/>
    <w:rsid w:val="00A73776"/>
    <w:rsid w:val="00A76229"/>
    <w:rsid w:val="00A86823"/>
    <w:rsid w:val="00A86FA5"/>
    <w:rsid w:val="00A944AC"/>
    <w:rsid w:val="00A94F31"/>
    <w:rsid w:val="00AC2352"/>
    <w:rsid w:val="00AC7C45"/>
    <w:rsid w:val="00AD13B6"/>
    <w:rsid w:val="00AD4E4E"/>
    <w:rsid w:val="00AF3C1A"/>
    <w:rsid w:val="00AF56D3"/>
    <w:rsid w:val="00AF7BD5"/>
    <w:rsid w:val="00B1022A"/>
    <w:rsid w:val="00B2472D"/>
    <w:rsid w:val="00B30EE8"/>
    <w:rsid w:val="00B310BD"/>
    <w:rsid w:val="00B36276"/>
    <w:rsid w:val="00B74E1B"/>
    <w:rsid w:val="00B82021"/>
    <w:rsid w:val="00B82A4E"/>
    <w:rsid w:val="00B848B0"/>
    <w:rsid w:val="00B84F27"/>
    <w:rsid w:val="00BA2667"/>
    <w:rsid w:val="00BA4C90"/>
    <w:rsid w:val="00BB1E57"/>
    <w:rsid w:val="00BC047F"/>
    <w:rsid w:val="00BC26A5"/>
    <w:rsid w:val="00BC7EC2"/>
    <w:rsid w:val="00BC7F6C"/>
    <w:rsid w:val="00BE2B16"/>
    <w:rsid w:val="00BF634F"/>
    <w:rsid w:val="00C01EAD"/>
    <w:rsid w:val="00C0320F"/>
    <w:rsid w:val="00C2342A"/>
    <w:rsid w:val="00C33BB5"/>
    <w:rsid w:val="00C36F09"/>
    <w:rsid w:val="00C442D5"/>
    <w:rsid w:val="00C45DC2"/>
    <w:rsid w:val="00C51C13"/>
    <w:rsid w:val="00C54682"/>
    <w:rsid w:val="00C72A9C"/>
    <w:rsid w:val="00CB772D"/>
    <w:rsid w:val="00CB7B4C"/>
    <w:rsid w:val="00CC45C1"/>
    <w:rsid w:val="00CD23BE"/>
    <w:rsid w:val="00CE05DF"/>
    <w:rsid w:val="00CF280D"/>
    <w:rsid w:val="00CF6369"/>
    <w:rsid w:val="00D029F4"/>
    <w:rsid w:val="00D0424B"/>
    <w:rsid w:val="00D05813"/>
    <w:rsid w:val="00D07354"/>
    <w:rsid w:val="00D17ADF"/>
    <w:rsid w:val="00D25D87"/>
    <w:rsid w:val="00D26A50"/>
    <w:rsid w:val="00D341DB"/>
    <w:rsid w:val="00D449EE"/>
    <w:rsid w:val="00D45E8C"/>
    <w:rsid w:val="00D56A88"/>
    <w:rsid w:val="00D57A50"/>
    <w:rsid w:val="00D65581"/>
    <w:rsid w:val="00D65B94"/>
    <w:rsid w:val="00D66912"/>
    <w:rsid w:val="00D73568"/>
    <w:rsid w:val="00DA763B"/>
    <w:rsid w:val="00DA7D04"/>
    <w:rsid w:val="00DB7E3D"/>
    <w:rsid w:val="00DC3D4E"/>
    <w:rsid w:val="00DC4598"/>
    <w:rsid w:val="00DC6867"/>
    <w:rsid w:val="00DC6BE4"/>
    <w:rsid w:val="00DD3974"/>
    <w:rsid w:val="00DE6EE4"/>
    <w:rsid w:val="00E26522"/>
    <w:rsid w:val="00E300D6"/>
    <w:rsid w:val="00E328B2"/>
    <w:rsid w:val="00E409B5"/>
    <w:rsid w:val="00E43EF8"/>
    <w:rsid w:val="00E53463"/>
    <w:rsid w:val="00E55605"/>
    <w:rsid w:val="00E62CE6"/>
    <w:rsid w:val="00E65003"/>
    <w:rsid w:val="00E66111"/>
    <w:rsid w:val="00E731AA"/>
    <w:rsid w:val="00E73575"/>
    <w:rsid w:val="00E85057"/>
    <w:rsid w:val="00E8564C"/>
    <w:rsid w:val="00EA28BF"/>
    <w:rsid w:val="00EA5BB2"/>
    <w:rsid w:val="00EB0971"/>
    <w:rsid w:val="00EB5BFE"/>
    <w:rsid w:val="00EC06A3"/>
    <w:rsid w:val="00EE0112"/>
    <w:rsid w:val="00EE1881"/>
    <w:rsid w:val="00EE7410"/>
    <w:rsid w:val="00EF08CC"/>
    <w:rsid w:val="00EF245E"/>
    <w:rsid w:val="00EF3DA9"/>
    <w:rsid w:val="00F0109A"/>
    <w:rsid w:val="00F155E7"/>
    <w:rsid w:val="00F30A3E"/>
    <w:rsid w:val="00F32E50"/>
    <w:rsid w:val="00F43564"/>
    <w:rsid w:val="00F602F3"/>
    <w:rsid w:val="00F66404"/>
    <w:rsid w:val="00F72E9D"/>
    <w:rsid w:val="00F73336"/>
    <w:rsid w:val="00F92D10"/>
    <w:rsid w:val="00F95B8E"/>
    <w:rsid w:val="00FA594C"/>
    <w:rsid w:val="00FC625C"/>
    <w:rsid w:val="00FD094B"/>
    <w:rsid w:val="00FD1738"/>
    <w:rsid w:val="00FE5216"/>
    <w:rsid w:val="00FF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4537"/>
  <w15:chartTrackingRefBased/>
  <w15:docId w15:val="{5FF5861C-398E-4B88-A784-356B3825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163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5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1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1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1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1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1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1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1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5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5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5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51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51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51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51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51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51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2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51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2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516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251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5163"/>
    <w:pPr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2516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5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2516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25163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25163"/>
    <w:rPr>
      <w:color w:val="0563C1" w:themeColor="hyperlink"/>
      <w:u w:val="single"/>
    </w:rPr>
  </w:style>
  <w:style w:type="table" w:customStyle="1" w:styleId="12">
    <w:name w:val="12"/>
    <w:basedOn w:val="a1"/>
    <w:rsid w:val="00925163"/>
    <w:rPr>
      <w:rFonts w:ascii="Calibri" w:eastAsia="Calibri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Standard">
    <w:name w:val="Standard"/>
    <w:rsid w:val="00E5560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character" w:styleId="af">
    <w:name w:val="Unresolved Mention"/>
    <w:basedOn w:val="a0"/>
    <w:uiPriority w:val="99"/>
    <w:semiHidden/>
    <w:unhideWhenUsed/>
    <w:rsid w:val="00886A7C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5167E"/>
    <w:rPr>
      <w:color w:val="954F72" w:themeColor="followedHyperlink"/>
      <w:u w:val="single"/>
    </w:rPr>
  </w:style>
  <w:style w:type="table" w:customStyle="1" w:styleId="21">
    <w:name w:val="Сітка таблиці2"/>
    <w:basedOn w:val="a1"/>
    <w:next w:val="af1"/>
    <w:uiPriority w:val="39"/>
    <w:rsid w:val="00E62C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rsid w:val="00E62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C442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C442D5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af4">
    <w:name w:val="footer"/>
    <w:basedOn w:val="a"/>
    <w:link w:val="af5"/>
    <w:uiPriority w:val="99"/>
    <w:unhideWhenUsed/>
    <w:rsid w:val="00C442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C442D5"/>
    <w:rPr>
      <w:rFonts w:ascii="Calibri" w:eastAsia="Calibri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mr.gov.ua/uk/content/kyyivska-miska-rada-ogoloshuye-poshuk-predstavnyka-gromadskosti-yakyy-mozhe-buty-vklyuchenyy" TargetMode="External"/><Relationship Id="rId13" Type="http://schemas.openxmlformats.org/officeDocument/2006/relationships/hyperlink" Target="https://kyivcity.gov.ua/oholoshennia/pro_poshuk_kivskoyu_miskoyu_radoyu_predstavnikiv_gromadskosti_yaki_mozhut_buti_vklyucheni_do_skladu_politseysko_komisi_departamentu_vnutrishno_bezpeki_natsionalno_politsi_ukrani/" TargetMode="External"/><Relationship Id="rId18" Type="http://schemas.openxmlformats.org/officeDocument/2006/relationships/hyperlink" Target="https://old.kmr.gov.ua/uk/content/kyyivska-miska-rada-ogoloshuye-poshuk-predstavnykiv-gromadskosti-yaki-mozhut-buty-vklyuche-4" TargetMode="External"/><Relationship Id="rId26" Type="http://schemas.openxmlformats.org/officeDocument/2006/relationships/hyperlink" Target="https://kyivcity.gov.ua/oholoshennia/pro_ogoloshennya_kivskoyu_miskoyu_radoyu_naboru_prisyazhnikh_do_svyatoshinskogo_ta_pecherskogo_rayonnikh_sudiv_mista_kiyeva/" TargetMode="External"/><Relationship Id="rId3" Type="http://schemas.openxmlformats.org/officeDocument/2006/relationships/styles" Target="styles.xml"/><Relationship Id="rId21" Type="http://schemas.openxmlformats.org/officeDocument/2006/relationships/hyperlink" Target="https://old.kmr.gov.ua/uk/content/kyyivska-miska-rada-ogoloshuye-nabir-prysyazhnyh-do-svyatoshynskogo-ta-pecherskogo-rayonnyh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old.kmr.gov.ua/uk/content/kyyivska-miska-rada-ogoloshuye-poshuk-predstavnykiv-gromadskosti-yaki-mozhut-buty-vklyuche-3" TargetMode="External"/><Relationship Id="rId17" Type="http://schemas.openxmlformats.org/officeDocument/2006/relationships/hyperlink" Target="https://kyiv24.news/news/kyyivska-miska-rada-shukaye-predstavnykiv-gromadskosti-do-policzejskoyi-komisiyi" TargetMode="External"/><Relationship Id="rId25" Type="http://schemas.openxmlformats.org/officeDocument/2006/relationships/hyperlink" Target="https://old.kmr.gov.ua/uk/content/kyyivska-miska-rada-ogoloshuye-nabir-prysyazhnyh-do-svyatoshynskogo-ta-pecherskogo-rayonny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yivcity.gov.ua/oholoshennia/pro_poshuk_kivskoyu_miskoyu_radoyu_predstavnikiv_gromadskosti_yaki_mozhut_buti_vklyucheni_do_skladu_politseysko_komisi_departamentu_strategichnikh_rozsliduvan_natsionalno_politsi_ukrani/" TargetMode="External"/><Relationship Id="rId20" Type="http://schemas.openxmlformats.org/officeDocument/2006/relationships/hyperlink" Target="https://kyiv24.news/news/kyyivska-miska-rada-ogoloshuye-poshuk-predstavnykiv-gromadskosti-yaki-mozhut-buty-vklyucheni-do-skladu-policzejskoyi-komisiyi-upravlinnya-policziyi-ohorony-v-m-kyyevi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echirniy.kyiv.ua/news/125354/" TargetMode="External"/><Relationship Id="rId24" Type="http://schemas.openxmlformats.org/officeDocument/2006/relationships/hyperlink" Target="https://svyat.kyivcity.gov.ua/news/kmr-oholoshuie-nabir-prysiazhnykh-do-sviatoshynskoho-ta-pecherskoho-raionnykh-sudiv-mista-kyiev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news/kyivska-miska-rada-oholoshuie-poshuk-predstavnykiv-hromadskosti-do-skladu-politseiskoi-komisii-departamentu-stratehichnykh-rozsliduvan-natsionalnoi-politsii-ukrainy" TargetMode="External"/><Relationship Id="rId23" Type="http://schemas.openxmlformats.org/officeDocument/2006/relationships/hyperlink" Target="https://kyiv24.news/news/kyyivska-miska-rada-ogoloshuye-nabir-prysyazhnyh-do-svyatoshynskogo-ta-pecherskogo-rajonnyh-sudiv-mista-kyyeva" TargetMode="External"/><Relationship Id="rId28" Type="http://schemas.openxmlformats.org/officeDocument/2006/relationships/hyperlink" Target="https://pechersk.kyivcity.gov.ua/news/kyivska-miska-rada-oholoshuie-nabir-prysiazhnykh-do-sviatoshynskoho-ta-pecherskoho-raionnykh-sudiv-mista-kyieva" TargetMode="External"/><Relationship Id="rId10" Type="http://schemas.openxmlformats.org/officeDocument/2006/relationships/hyperlink" Target="https://kyiv24.news/news/kyyivska-miska-rada-ogoloshuye-poshuk-predstavnyka-gromadskosti-yakyj-mozhe-buty-vklyuchenyj-do-skladu-policzejskoyi-komisiyi-upravlinnya-patrulnoyi-policziyi-u-misti-kyyevi-departamentu-patrulnoyi-2" TargetMode="External"/><Relationship Id="rId19" Type="http://schemas.openxmlformats.org/officeDocument/2006/relationships/hyperlink" Target="https://kyivcity.gov.ua/oholoshennia/pro_poshuk_kivskoyu_miskoyu_radoyu_predstavnikiv_gromadskosti_yaki_mozhut_buti_vklyucheni_do_skladu_politseysko_komisi_upravlinnya_politsi_okhoroni_v_m_kiyevi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yivcity.gov.ua/oholoshennia/pro_poshuk_kivskoyu_miskoyu_radoyu_predstavnika_gromadskosti_yakiy_mozhe_buti_vklyucheniy_do_skladu_politseysko_komisi_upravlinnya_patrulno_politsi_u_misti_kiyevi_departamentu_patrulno_politsi_1043008/" TargetMode="External"/><Relationship Id="rId14" Type="http://schemas.openxmlformats.org/officeDocument/2006/relationships/hyperlink" Target="https://kyiv24.news/news/kyyivska-miska-rada-ogoloshuye-poshuk-predstavnykiv-gromadskosti-yaki-mozhut-buty-vklyucheni-do-skladu-policzejskoyi-komisiyi-departamentu-vnutrishnoyi-bezpeky-naczionalnoyi-policziyi-ukrayiny" TargetMode="External"/><Relationship Id="rId22" Type="http://schemas.openxmlformats.org/officeDocument/2006/relationships/hyperlink" Target="https://kyivcity.gov.ua/oholoshennia/pro_ogoloshennya_kivskoyu_miskoyu_radoyu_naboru_prisyazhnikh_do_svyatoshinskogo_ta_pecherskogo_rayonnikh_sudiv_mista_kiyeva/" TargetMode="External"/><Relationship Id="rId27" Type="http://schemas.openxmlformats.org/officeDocument/2006/relationships/hyperlink" Target="https://kyiv24.news/news/kyyivska-miska-rada-ogoloshuye-nabir-prysyazhnyh-do-svyatoshynskogo-ta-pecherskogo-rajonnyh-sudiv-mista-kyyev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F3C05-6B5D-4A4E-9A3D-4DEF50B2B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29</Pages>
  <Words>44660</Words>
  <Characters>25457</Characters>
  <Application>Microsoft Office Word</Application>
  <DocSecurity>0</DocSecurity>
  <Lines>212</Lines>
  <Paragraphs>139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115</cp:revision>
  <cp:lastPrinted>2026-07-02T07:45:00Z</cp:lastPrinted>
  <dcterms:created xsi:type="dcterms:W3CDTF">2026-05-15T07:01:00Z</dcterms:created>
  <dcterms:modified xsi:type="dcterms:W3CDTF">2026-09-02T06:09:00Z</dcterms:modified>
</cp:coreProperties>
</file>