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</w:p>
    <w:p w:rsidR="006D40EC" w:rsidRDefault="006D40EC" w:rsidP="006D40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0" w:name="_Hlk230076609"/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(Продовження пленарного 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розпочатого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6D40EC" w:rsidRPr="002F7A4E" w:rsidRDefault="006D40EC" w:rsidP="006D40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продовженого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3.04.202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14.05.2026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D40EC" w:rsidRPr="00BC132F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bookmarkEnd w:id="0"/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6D40EC" w:rsidRPr="00444421" w:rsidRDefault="006D40EC" w:rsidP="006D40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11:17:17 по 11:20:17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...</w:t>
      </w:r>
      <w:r w:rsidR="00F2162D">
        <w:rPr>
          <w:rFonts w:ascii="Times New Roman" w:eastAsia="Times New Roman" w:hAnsi="Times New Roman" w:cs="Times New Roman"/>
          <w:color w:val="000000"/>
          <w:sz w:val="28"/>
          <w:szCs w:val="28"/>
        </w:rPr>
        <w:t>Далі м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починати роботу не можемо. Прохання повертатись до робочих місць.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11:20:17 по 11:23:17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голова: Шановні депутати, шановні колеги! Звертаюсь до вас ще раз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рохання: повертатись з кулуарів, займати робочі місця, вставляти картки для голосувань.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Кворуму поки що у нас нема. Але від вас залежить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вчасно ми почнемо наше пленарне засідання.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медики</w:t>
      </w:r>
      <w:r w:rsidR="00443F37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ибачаємся перед вами. Ви, знаю, що працюєте максимально, від вас вимагають максимально швидко працювати, вчасно бути на робочих місцях.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Вибачаюсь, но у нас так трошки затримується робота депутатів. Вам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вимушена історія 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почекати трошки, розуміючи, що у вас робочий день.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З повагою до медиків, які зараз знаходяться в сесійній залі, прохання до депутатів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вставляти картки для голосувань, повертатись з кулуарів. У нас ще потрібно до кворуму 10 депутатів.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повертатись і починати наше пленарне засідання.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11:23:17 по 11:26:17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Потрошки збільшується кількість депутатів, але, на жаль, поки що кворуму нема. Прохання до депутатів</w:t>
      </w:r>
      <w:r w:rsidR="00C5731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повертатись з кулуарів, займати робочі місця, починати пленарне засідання.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депутати, 58 депутатів в залі.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ще декілька депутатів для того, щоб ми почали наше пленарне засідання.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Вставляйте картки для голосувань, будь ласка.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Default="006D40EC" w:rsidP="006D40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D40EC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D40EC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11:26:17 по 11:29:17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У нас не вистачає двох голосів.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прохання: пан Москаль, Конопелько, які знаходяться в залі, вставте свої картки для голосувань. Ми можемо вже починати наше засідання. Дякую вам.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У нас кворум є: 64... 65 депутатів знаходяться в сесійній залі. Кворум у нас є.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Продовжую роботу пленарного засідання V сесії Київської міської ради </w:t>
      </w:r>
      <w:proofErr w:type="spellStart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ІХ</w:t>
      </w:r>
      <w:proofErr w:type="spellEnd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скликання, розпочатого 26 березня 26 року, продовженого 23 квітня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14 травня 26 року.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пленарного засідання Київської міської ради залишилось розглянути 8 питань.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ті питання, що залишились нерозглянутими в порядку денному пленарного засідання 26</w:t>
      </w:r>
      <w:r w:rsidR="00F2162D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березня, перенести на розгляд чергового пленарного засідання 28</w:t>
      </w:r>
      <w:r w:rsidR="00F2162D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травня, включивши їх у відповідні розділи.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перенести питання, які залишились на сьогоднішнє пленарне засідання. Прошу підтримати.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оскільки всі питання в порядку денному вичерпані,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28.05.2026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11:29:17 по 11:32:17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Pr="00444421" w:rsidRDefault="006D40EC" w:rsidP="006D4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D40EC" w:rsidRDefault="006D40EC" w:rsidP="006D40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V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proofErr w:type="spellStart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>ІХ</w:t>
      </w:r>
      <w:proofErr w:type="spellEnd"/>
      <w:r w:rsidRPr="004444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скликання від 26 березня 26 року закритим.</w:t>
      </w:r>
    </w:p>
    <w:p w:rsidR="004216FE" w:rsidRDefault="004216FE"/>
    <w:p w:rsidR="006D40EC" w:rsidRDefault="006D40EC"/>
    <w:p w:rsidR="006D40EC" w:rsidRDefault="006D40EC"/>
    <w:p w:rsidR="006D40EC" w:rsidRDefault="006D40EC"/>
    <w:p w:rsidR="006D40EC" w:rsidRPr="00020B48" w:rsidRDefault="006D40EC" w:rsidP="006D40EC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                  </w:t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</w:t>
      </w:r>
      <w:r w:rsidR="000474A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bookmarkStart w:id="1" w:name="_GoBack"/>
      <w:bookmarkEnd w:id="1"/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КЛИЧКО</w:t>
      </w:r>
    </w:p>
    <w:p w:rsidR="006D40EC" w:rsidRDefault="006D40EC"/>
    <w:sectPr w:rsidR="006D40EC" w:rsidSect="006D40EC">
      <w:headerReference w:type="default" r:id="rId6"/>
      <w:pgSz w:w="11906" w:h="16838"/>
      <w:pgMar w:top="1134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32A" w:rsidRDefault="006F232A" w:rsidP="006D40EC">
      <w:pPr>
        <w:spacing w:after="0" w:line="240" w:lineRule="auto"/>
      </w:pPr>
      <w:r>
        <w:separator/>
      </w:r>
    </w:p>
  </w:endnote>
  <w:endnote w:type="continuationSeparator" w:id="0">
    <w:p w:rsidR="006F232A" w:rsidRDefault="006F232A" w:rsidP="006D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32A" w:rsidRDefault="006F232A" w:rsidP="006D40EC">
      <w:pPr>
        <w:spacing w:after="0" w:line="240" w:lineRule="auto"/>
      </w:pPr>
      <w:r>
        <w:separator/>
      </w:r>
    </w:p>
  </w:footnote>
  <w:footnote w:type="continuationSeparator" w:id="0">
    <w:p w:rsidR="006F232A" w:rsidRDefault="006F232A" w:rsidP="006D4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7474615"/>
      <w:docPartObj>
        <w:docPartGallery w:val="Page Numbers (Top of Page)"/>
        <w:docPartUnique/>
      </w:docPartObj>
    </w:sdtPr>
    <w:sdtEndPr/>
    <w:sdtContent>
      <w:p w:rsidR="006D40EC" w:rsidRDefault="006D40E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D40EC" w:rsidRDefault="006D40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EC"/>
    <w:rsid w:val="000474A5"/>
    <w:rsid w:val="000C1CAB"/>
    <w:rsid w:val="0020300E"/>
    <w:rsid w:val="00205E08"/>
    <w:rsid w:val="002418B0"/>
    <w:rsid w:val="00254245"/>
    <w:rsid w:val="004216FE"/>
    <w:rsid w:val="00443F37"/>
    <w:rsid w:val="005539DD"/>
    <w:rsid w:val="0058534C"/>
    <w:rsid w:val="005C57E1"/>
    <w:rsid w:val="00611B9D"/>
    <w:rsid w:val="006972CD"/>
    <w:rsid w:val="006D40EC"/>
    <w:rsid w:val="006F232A"/>
    <w:rsid w:val="00732760"/>
    <w:rsid w:val="007915CC"/>
    <w:rsid w:val="00901A2B"/>
    <w:rsid w:val="009A5CA7"/>
    <w:rsid w:val="009C6F20"/>
    <w:rsid w:val="009D6894"/>
    <w:rsid w:val="00A64556"/>
    <w:rsid w:val="00BC7C12"/>
    <w:rsid w:val="00C57317"/>
    <w:rsid w:val="00D43625"/>
    <w:rsid w:val="00F2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24FA"/>
  <w15:chartTrackingRefBased/>
  <w15:docId w15:val="{DA515460-5970-4963-B110-9AFC3484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40EC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0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D40EC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6D40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D40EC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2077</Words>
  <Characters>1185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6</cp:revision>
  <cp:lastPrinted>2026-06-04T06:12:00Z</cp:lastPrinted>
  <dcterms:created xsi:type="dcterms:W3CDTF">2026-06-01T05:37:00Z</dcterms:created>
  <dcterms:modified xsi:type="dcterms:W3CDTF">2026-06-04T06:17:00Z</dcterms:modified>
</cp:coreProperties>
</file>