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41A96" w14:textId="10912699" w:rsidR="00500AAB" w:rsidRPr="00C25AD8" w:rsidRDefault="0064535A" w:rsidP="00500AAB">
      <w:pPr>
        <w:jc w:val="center"/>
        <w:rPr>
          <w:b/>
          <w:bCs/>
          <w:sz w:val="28"/>
          <w:szCs w:val="28"/>
          <w:lang w:val="uk-UA"/>
        </w:rPr>
      </w:pPr>
      <w:bookmarkStart w:id="0" w:name="_Hlk207896216"/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00AAB" w:rsidRPr="00C25AD8">
        <w:rPr>
          <w:b/>
          <w:bCs/>
          <w:sz w:val="28"/>
          <w:szCs w:val="28"/>
          <w:lang w:val="uk-UA"/>
        </w:rPr>
        <w:t xml:space="preserve">Протокол № </w:t>
      </w:r>
      <w:r w:rsidR="0042232A">
        <w:rPr>
          <w:b/>
          <w:bCs/>
          <w:sz w:val="28"/>
          <w:szCs w:val="28"/>
          <w:lang w:val="uk-UA"/>
        </w:rPr>
        <w:t>4</w:t>
      </w:r>
      <w:r w:rsidR="00500AAB" w:rsidRPr="00C25AD8">
        <w:rPr>
          <w:b/>
          <w:bCs/>
          <w:sz w:val="28"/>
          <w:szCs w:val="28"/>
          <w:lang w:val="uk-UA"/>
        </w:rPr>
        <w:t>/10</w:t>
      </w:r>
      <w:r w:rsidR="0042232A">
        <w:rPr>
          <w:b/>
          <w:bCs/>
          <w:sz w:val="28"/>
          <w:szCs w:val="28"/>
          <w:lang w:val="uk-UA"/>
        </w:rPr>
        <w:t>6</w:t>
      </w:r>
    </w:p>
    <w:p w14:paraId="13BC9807" w14:textId="77777777" w:rsidR="00500AAB" w:rsidRPr="00C25AD8" w:rsidRDefault="00500AAB" w:rsidP="00500AAB">
      <w:pPr>
        <w:jc w:val="center"/>
        <w:rPr>
          <w:bCs/>
          <w:sz w:val="28"/>
          <w:szCs w:val="28"/>
          <w:lang w:val="uk-UA"/>
        </w:rPr>
      </w:pPr>
      <w:r w:rsidRPr="00C25AD8">
        <w:rPr>
          <w:bCs/>
          <w:sz w:val="28"/>
          <w:szCs w:val="28"/>
          <w:lang w:val="uk-UA"/>
        </w:rPr>
        <w:t>чергового засідання постійної комісії Київської міської ради</w:t>
      </w:r>
    </w:p>
    <w:p w14:paraId="45210C79" w14:textId="77777777" w:rsidR="00500AAB" w:rsidRPr="00C25AD8" w:rsidRDefault="00500AAB" w:rsidP="00500AAB">
      <w:pPr>
        <w:jc w:val="center"/>
        <w:rPr>
          <w:bCs/>
          <w:sz w:val="28"/>
          <w:szCs w:val="28"/>
          <w:lang w:val="uk-UA"/>
        </w:rPr>
      </w:pPr>
      <w:r w:rsidRPr="00C25AD8">
        <w:rPr>
          <w:bCs/>
          <w:sz w:val="28"/>
          <w:szCs w:val="28"/>
          <w:lang w:val="uk-UA"/>
        </w:rPr>
        <w:t xml:space="preserve"> з питань охорони здоров</w:t>
      </w:r>
      <w:bookmarkStart w:id="1" w:name="_Hlk198207752"/>
      <w:r w:rsidRPr="00C25AD8">
        <w:rPr>
          <w:bCs/>
          <w:sz w:val="28"/>
          <w:szCs w:val="28"/>
          <w:lang w:val="uk-UA"/>
        </w:rPr>
        <w:t>’</w:t>
      </w:r>
      <w:bookmarkEnd w:id="1"/>
      <w:r w:rsidRPr="00C25AD8">
        <w:rPr>
          <w:bCs/>
          <w:sz w:val="28"/>
          <w:szCs w:val="28"/>
          <w:lang w:val="uk-UA"/>
        </w:rPr>
        <w:t xml:space="preserve">я, сім’ї, соціальної та ветеранської політики </w:t>
      </w:r>
    </w:p>
    <w:p w14:paraId="1FE8662F" w14:textId="77777777" w:rsidR="00500AAB" w:rsidRPr="00C25AD8" w:rsidRDefault="00500AAB" w:rsidP="00500AAB">
      <w:pPr>
        <w:jc w:val="center"/>
        <w:rPr>
          <w:bCs/>
          <w:sz w:val="28"/>
          <w:szCs w:val="28"/>
          <w:lang w:val="uk-UA"/>
        </w:rPr>
      </w:pPr>
      <w:r w:rsidRPr="00C25AD8">
        <w:rPr>
          <w:bCs/>
          <w:sz w:val="28"/>
          <w:szCs w:val="28"/>
          <w:lang w:val="uk-UA"/>
        </w:rPr>
        <w:t>(далі – постійна комісія)</w:t>
      </w:r>
    </w:p>
    <w:p w14:paraId="31A4E5F4" w14:textId="2CFC0858" w:rsidR="00500AAB" w:rsidRPr="00C25AD8" w:rsidRDefault="00500AAB" w:rsidP="00500AAB">
      <w:pPr>
        <w:jc w:val="both"/>
        <w:rPr>
          <w:bCs/>
          <w:sz w:val="28"/>
          <w:szCs w:val="28"/>
          <w:lang w:val="uk-UA"/>
        </w:rPr>
      </w:pPr>
      <w:r w:rsidRPr="00C25AD8">
        <w:rPr>
          <w:b/>
          <w:bCs/>
          <w:sz w:val="28"/>
          <w:szCs w:val="28"/>
          <w:lang w:val="uk-UA"/>
        </w:rPr>
        <w:t>від</w:t>
      </w:r>
      <w:r w:rsidRPr="00C25AD8">
        <w:rPr>
          <w:bCs/>
          <w:sz w:val="28"/>
          <w:szCs w:val="28"/>
          <w:lang w:val="uk-UA"/>
        </w:rPr>
        <w:t xml:space="preserve"> </w:t>
      </w:r>
      <w:r w:rsidR="00D541BE">
        <w:rPr>
          <w:bCs/>
          <w:sz w:val="28"/>
          <w:szCs w:val="28"/>
          <w:lang w:val="uk-UA"/>
        </w:rPr>
        <w:t>25</w:t>
      </w:r>
      <w:r w:rsidRPr="00C25AD8">
        <w:rPr>
          <w:bCs/>
          <w:sz w:val="28"/>
          <w:szCs w:val="28"/>
          <w:lang w:val="uk-UA"/>
        </w:rPr>
        <w:t>.0</w:t>
      </w:r>
      <w:r w:rsidR="0042232A">
        <w:rPr>
          <w:bCs/>
          <w:sz w:val="28"/>
          <w:szCs w:val="28"/>
          <w:lang w:val="uk-UA"/>
        </w:rPr>
        <w:t>3</w:t>
      </w:r>
      <w:r w:rsidRPr="00C25AD8">
        <w:rPr>
          <w:bCs/>
          <w:sz w:val="28"/>
          <w:szCs w:val="28"/>
          <w:lang w:val="uk-UA"/>
        </w:rPr>
        <w:t>.2026</w:t>
      </w:r>
    </w:p>
    <w:p w14:paraId="1E16830E" w14:textId="77777777" w:rsidR="00500AAB" w:rsidRPr="00C25AD8" w:rsidRDefault="00500AAB" w:rsidP="00500AAB">
      <w:pPr>
        <w:jc w:val="both"/>
        <w:rPr>
          <w:bCs/>
          <w:sz w:val="28"/>
          <w:szCs w:val="28"/>
          <w:lang w:val="uk-UA"/>
        </w:rPr>
      </w:pPr>
    </w:p>
    <w:p w14:paraId="60AE7984" w14:textId="062AA58B" w:rsidR="00500AAB" w:rsidRPr="00C25AD8" w:rsidRDefault="00500AAB" w:rsidP="00500AAB">
      <w:pPr>
        <w:jc w:val="both"/>
        <w:rPr>
          <w:bCs/>
          <w:sz w:val="28"/>
          <w:szCs w:val="28"/>
          <w:lang w:val="uk-UA"/>
        </w:rPr>
      </w:pPr>
      <w:r w:rsidRPr="00C25AD8">
        <w:rPr>
          <w:b/>
          <w:bCs/>
          <w:sz w:val="28"/>
          <w:szCs w:val="28"/>
          <w:lang w:val="uk-UA"/>
        </w:rPr>
        <w:t>Місце проведення:</w:t>
      </w:r>
      <w:r w:rsidRPr="00C25AD8">
        <w:rPr>
          <w:bCs/>
          <w:sz w:val="28"/>
          <w:szCs w:val="28"/>
          <w:lang w:val="uk-UA"/>
        </w:rPr>
        <w:t xml:space="preserve"> Київська міська рада, м. Київ, вул. Хрещатик, 36,                               </w:t>
      </w:r>
      <w:r w:rsidRPr="006C3B02">
        <w:rPr>
          <w:bCs/>
          <w:sz w:val="28"/>
          <w:szCs w:val="28"/>
          <w:lang w:val="uk-UA"/>
        </w:rPr>
        <w:t>10-й</w:t>
      </w:r>
      <w:r w:rsidRPr="00C25AD8">
        <w:rPr>
          <w:bCs/>
          <w:sz w:val="28"/>
          <w:szCs w:val="28"/>
          <w:lang w:val="uk-UA"/>
        </w:rPr>
        <w:t xml:space="preserve"> поверх</w:t>
      </w:r>
      <w:bookmarkStart w:id="2" w:name="_Hlk162611886"/>
      <w:r w:rsidR="007F1B03">
        <w:rPr>
          <w:bCs/>
          <w:sz w:val="28"/>
          <w:szCs w:val="28"/>
          <w:lang w:val="uk-UA"/>
        </w:rPr>
        <w:t>,</w:t>
      </w:r>
      <w:r w:rsidRPr="00C25AD8">
        <w:rPr>
          <w:bCs/>
          <w:sz w:val="28"/>
          <w:szCs w:val="28"/>
          <w:lang w:val="uk-UA"/>
        </w:rPr>
        <w:t xml:space="preserve"> </w:t>
      </w:r>
      <w:proofErr w:type="spellStart"/>
      <w:r w:rsidRPr="00C25AD8">
        <w:rPr>
          <w:bCs/>
          <w:sz w:val="28"/>
          <w:szCs w:val="28"/>
          <w:lang w:val="uk-UA"/>
        </w:rPr>
        <w:t>каб</w:t>
      </w:r>
      <w:proofErr w:type="spellEnd"/>
      <w:r w:rsidRPr="00C25AD8">
        <w:rPr>
          <w:bCs/>
          <w:sz w:val="28"/>
          <w:szCs w:val="28"/>
          <w:lang w:val="uk-UA"/>
        </w:rPr>
        <w:t xml:space="preserve">. </w:t>
      </w:r>
      <w:r w:rsidRPr="006C3B02">
        <w:rPr>
          <w:bCs/>
          <w:sz w:val="28"/>
          <w:szCs w:val="28"/>
          <w:lang w:val="uk-UA"/>
        </w:rPr>
        <w:t>1021</w:t>
      </w:r>
      <w:r w:rsidRPr="00C25AD8">
        <w:rPr>
          <w:bCs/>
          <w:sz w:val="28"/>
          <w:szCs w:val="28"/>
          <w:lang w:val="uk-UA"/>
        </w:rPr>
        <w:t xml:space="preserve"> та на базі Microsoft </w:t>
      </w:r>
      <w:proofErr w:type="spellStart"/>
      <w:r w:rsidRPr="00C25AD8">
        <w:rPr>
          <w:bCs/>
          <w:sz w:val="28"/>
          <w:szCs w:val="28"/>
          <w:lang w:val="uk-UA"/>
        </w:rPr>
        <w:t>Teams</w:t>
      </w:r>
      <w:bookmarkEnd w:id="2"/>
      <w:proofErr w:type="spellEnd"/>
      <w:r w:rsidRPr="00C25AD8">
        <w:rPr>
          <w:bCs/>
          <w:sz w:val="28"/>
          <w:szCs w:val="28"/>
          <w:lang w:val="uk-UA"/>
        </w:rPr>
        <w:t xml:space="preserve">, </w:t>
      </w:r>
    </w:p>
    <w:p w14:paraId="20789718" w14:textId="59E9EB00" w:rsidR="00500AAB" w:rsidRPr="00C25AD8" w:rsidRDefault="00500AAB" w:rsidP="00500AAB">
      <w:pPr>
        <w:jc w:val="both"/>
        <w:rPr>
          <w:bCs/>
          <w:sz w:val="28"/>
          <w:szCs w:val="28"/>
          <w:lang w:val="uk-UA"/>
        </w:rPr>
      </w:pPr>
      <w:r w:rsidRPr="00C25AD8">
        <w:rPr>
          <w:bCs/>
          <w:sz w:val="28"/>
          <w:szCs w:val="28"/>
          <w:lang w:val="uk-UA"/>
        </w:rPr>
        <w:t>початок засідання</w:t>
      </w:r>
      <w:bookmarkStart w:id="3" w:name="_Hlk164956204"/>
      <w:r w:rsidRPr="00C25AD8">
        <w:rPr>
          <w:bCs/>
          <w:sz w:val="28"/>
          <w:szCs w:val="28"/>
          <w:lang w:val="uk-UA"/>
        </w:rPr>
        <w:t xml:space="preserve"> – </w:t>
      </w:r>
      <w:bookmarkEnd w:id="3"/>
      <w:r w:rsidRPr="006C3B02">
        <w:rPr>
          <w:bCs/>
          <w:sz w:val="28"/>
          <w:szCs w:val="28"/>
          <w:lang w:val="uk-UA"/>
        </w:rPr>
        <w:t>11</w:t>
      </w:r>
      <w:r w:rsidR="00B13BD7" w:rsidRPr="006C3B02">
        <w:rPr>
          <w:bCs/>
          <w:sz w:val="28"/>
          <w:szCs w:val="28"/>
          <w:lang w:val="uk-UA"/>
        </w:rPr>
        <w:t>.</w:t>
      </w:r>
      <w:r w:rsidRPr="006C3B02">
        <w:rPr>
          <w:bCs/>
          <w:sz w:val="28"/>
          <w:szCs w:val="28"/>
          <w:lang w:val="uk-UA"/>
        </w:rPr>
        <w:t>00.</w:t>
      </w:r>
    </w:p>
    <w:p w14:paraId="4D493AE6" w14:textId="77777777" w:rsidR="00500AAB" w:rsidRPr="00C25AD8" w:rsidRDefault="00500AAB" w:rsidP="00500AAB">
      <w:pPr>
        <w:jc w:val="center"/>
        <w:rPr>
          <w:bCs/>
          <w:sz w:val="28"/>
          <w:szCs w:val="28"/>
          <w:lang w:val="uk-UA"/>
        </w:rPr>
      </w:pPr>
    </w:p>
    <w:p w14:paraId="0D6578D4" w14:textId="77777777" w:rsidR="00500AAB" w:rsidRPr="00C25AD8" w:rsidRDefault="00500AAB" w:rsidP="00500AAB">
      <w:pPr>
        <w:jc w:val="both"/>
        <w:rPr>
          <w:sz w:val="28"/>
          <w:szCs w:val="28"/>
          <w:lang w:val="uk-UA"/>
        </w:rPr>
      </w:pPr>
      <w:r w:rsidRPr="00C25AD8">
        <w:rPr>
          <w:b/>
          <w:sz w:val="28"/>
          <w:szCs w:val="28"/>
          <w:lang w:val="uk-UA"/>
        </w:rPr>
        <w:t>Склад комісії:</w:t>
      </w:r>
      <w:r w:rsidRPr="00C25AD8">
        <w:rPr>
          <w:sz w:val="28"/>
          <w:szCs w:val="28"/>
          <w:lang w:val="uk-UA"/>
        </w:rPr>
        <w:t xml:space="preserve"> 11 депутатів Київської міської ради.</w:t>
      </w:r>
    </w:p>
    <w:p w14:paraId="08D90661" w14:textId="77777777" w:rsidR="00500AAB" w:rsidRPr="00C25AD8" w:rsidRDefault="00500AAB" w:rsidP="00500AAB">
      <w:pPr>
        <w:jc w:val="both"/>
        <w:rPr>
          <w:sz w:val="28"/>
          <w:szCs w:val="28"/>
          <w:lang w:val="uk-UA"/>
        </w:rPr>
      </w:pPr>
    </w:p>
    <w:p w14:paraId="08D674E8" w14:textId="4B4B82ED" w:rsidR="00500AAB" w:rsidRPr="00C25AD8" w:rsidRDefault="00500AAB" w:rsidP="00500AAB">
      <w:pPr>
        <w:jc w:val="both"/>
        <w:rPr>
          <w:sz w:val="28"/>
          <w:szCs w:val="28"/>
          <w:lang w:val="uk-UA"/>
        </w:rPr>
      </w:pPr>
      <w:bookmarkStart w:id="4" w:name="_Hlk201833934"/>
      <w:r w:rsidRPr="00C25AD8">
        <w:rPr>
          <w:b/>
          <w:sz w:val="28"/>
          <w:szCs w:val="28"/>
          <w:lang w:val="uk-UA"/>
        </w:rPr>
        <w:t xml:space="preserve">Присутні: </w:t>
      </w:r>
      <w:r w:rsidR="00D353E3">
        <w:rPr>
          <w:sz w:val="28"/>
          <w:szCs w:val="28"/>
          <w:lang w:val="uk-UA"/>
        </w:rPr>
        <w:t>9</w:t>
      </w:r>
      <w:r w:rsidRPr="00C25AD8">
        <w:rPr>
          <w:sz w:val="28"/>
          <w:szCs w:val="28"/>
          <w:lang w:val="uk-UA"/>
        </w:rPr>
        <w:t xml:space="preserve"> депутатів Київської міської ради, член</w:t>
      </w:r>
      <w:r w:rsidR="007F1B03">
        <w:rPr>
          <w:sz w:val="28"/>
          <w:szCs w:val="28"/>
          <w:lang w:val="uk-UA"/>
        </w:rPr>
        <w:t>ів</w:t>
      </w:r>
      <w:r w:rsidRPr="00C25AD8">
        <w:rPr>
          <w:sz w:val="28"/>
          <w:szCs w:val="28"/>
          <w:lang w:val="uk-UA"/>
        </w:rPr>
        <w:t xml:space="preserve"> постійної комісії:</w:t>
      </w:r>
    </w:p>
    <w:p w14:paraId="264FAE91" w14:textId="77777777" w:rsidR="00500AAB" w:rsidRPr="00C25AD8" w:rsidRDefault="00500AAB" w:rsidP="00500AAB">
      <w:pPr>
        <w:jc w:val="both"/>
        <w:rPr>
          <w:sz w:val="28"/>
          <w:szCs w:val="28"/>
          <w:lang w:val="uk-UA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9"/>
        <w:gridCol w:w="356"/>
        <w:gridCol w:w="6733"/>
      </w:tblGrid>
      <w:tr w:rsidR="00500AAB" w:rsidRPr="00C25AD8" w14:paraId="67913945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59E8B2B0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Марина </w:t>
            </w:r>
          </w:p>
          <w:p w14:paraId="4F1BE4C0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ПОРОШЕНКО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C237948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7F0AFB2" w14:textId="77777777" w:rsidR="00500AAB" w:rsidRPr="00C25AD8" w:rsidRDefault="00500AAB" w:rsidP="00F738F0">
            <w:pPr>
              <w:contextualSpacing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голова постійної комісії, головуюча на засіданні; </w:t>
            </w:r>
          </w:p>
        </w:tc>
      </w:tr>
      <w:tr w:rsidR="00500AAB" w:rsidRPr="00C25AD8" w14:paraId="541BD500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494F04C7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Наталія </w:t>
            </w:r>
          </w:p>
          <w:p w14:paraId="777711AB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БЕРІКАШВІЛІ 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DEDC2FC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55E0CC0" w14:textId="77777777" w:rsidR="00500AAB" w:rsidRPr="00C25AD8" w:rsidRDefault="00500AAB" w:rsidP="00F738F0">
            <w:pPr>
              <w:contextualSpacing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перша заступниця голови постійної комісії</w:t>
            </w:r>
            <w:r w:rsidRPr="00C25AD8">
              <w:rPr>
                <w:bCs/>
                <w:sz w:val="28"/>
                <w:szCs w:val="28"/>
                <w:lang w:val="uk-UA"/>
              </w:rPr>
              <w:t>;</w:t>
            </w:r>
          </w:p>
        </w:tc>
      </w:tr>
      <w:tr w:rsidR="00500AAB" w:rsidRPr="00D23E8D" w14:paraId="1E3532F2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4AC74421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Богдана ТИМОЩУК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98D8BBD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636C520" w14:textId="77777777" w:rsidR="00500AAB" w:rsidRPr="00C25AD8" w:rsidRDefault="00500AAB" w:rsidP="00F738F0">
            <w:pPr>
              <w:contextualSpacing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заступниця голови постійної комісії </w:t>
            </w:r>
            <w:r w:rsidRPr="00D23E8D">
              <w:rPr>
                <w:sz w:val="28"/>
                <w:szCs w:val="28"/>
                <w:lang w:val="uk-UA"/>
              </w:rPr>
              <w:t>(</w:t>
            </w:r>
            <w:r w:rsidRPr="00D23E8D">
              <w:rPr>
                <w:bCs/>
                <w:sz w:val="28"/>
                <w:szCs w:val="28"/>
                <w:lang w:val="uk-UA"/>
              </w:rPr>
              <w:t xml:space="preserve">на базі Microsoft </w:t>
            </w:r>
            <w:proofErr w:type="spellStart"/>
            <w:r w:rsidRPr="00D23E8D">
              <w:rPr>
                <w:bCs/>
                <w:sz w:val="28"/>
                <w:szCs w:val="28"/>
                <w:lang w:val="uk-UA"/>
              </w:rPr>
              <w:t>Teams</w:t>
            </w:r>
            <w:proofErr w:type="spellEnd"/>
            <w:r w:rsidRPr="00D23E8D">
              <w:rPr>
                <w:bCs/>
                <w:sz w:val="28"/>
                <w:szCs w:val="28"/>
                <w:lang w:val="uk-UA"/>
              </w:rPr>
              <w:t>);</w:t>
            </w:r>
          </w:p>
        </w:tc>
      </w:tr>
      <w:tr w:rsidR="00500AAB" w:rsidRPr="00C25AD8" w14:paraId="3647505A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79F02AFA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Вадим </w:t>
            </w:r>
          </w:p>
          <w:p w14:paraId="0DADBA73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ІВАНЧЕНКО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CD68A8B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D8DDC40" w14:textId="77777777" w:rsidR="00500AAB" w:rsidRPr="00C25AD8" w:rsidRDefault="00500AAB" w:rsidP="00F738F0">
            <w:pPr>
              <w:pStyle w:val="a9"/>
              <w:tabs>
                <w:tab w:val="left" w:pos="195"/>
              </w:tabs>
              <w:ind w:left="0"/>
              <w:rPr>
                <w:bCs/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секретар постійної комісії;</w:t>
            </w:r>
          </w:p>
        </w:tc>
      </w:tr>
      <w:tr w:rsidR="00500AAB" w:rsidRPr="00D23E8D" w14:paraId="0E839935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68E26303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Володимир </w:t>
            </w:r>
          </w:p>
          <w:p w14:paraId="4FFD4D85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ГОНЧАРОВ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393C294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69C8AC0" w14:textId="77777777" w:rsidR="00500AAB" w:rsidRPr="00C25AD8" w:rsidRDefault="00500AAB" w:rsidP="00F738F0">
            <w:pPr>
              <w:pStyle w:val="a9"/>
              <w:tabs>
                <w:tab w:val="left" w:pos="195"/>
              </w:tabs>
              <w:ind w:left="0"/>
              <w:rPr>
                <w:bCs/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член постійної комісії (</w:t>
            </w:r>
            <w:r w:rsidRPr="00C25AD8">
              <w:rPr>
                <w:bCs/>
                <w:sz w:val="28"/>
                <w:szCs w:val="28"/>
                <w:lang w:val="uk-UA"/>
              </w:rPr>
              <w:t xml:space="preserve">на базі Microsoft </w:t>
            </w:r>
            <w:proofErr w:type="spellStart"/>
            <w:r w:rsidRPr="00C25AD8">
              <w:rPr>
                <w:bCs/>
                <w:sz w:val="28"/>
                <w:szCs w:val="28"/>
                <w:lang w:val="uk-UA"/>
              </w:rPr>
              <w:t>Teams</w:t>
            </w:r>
            <w:proofErr w:type="spellEnd"/>
            <w:r w:rsidRPr="00C25AD8">
              <w:rPr>
                <w:bCs/>
                <w:sz w:val="28"/>
                <w:szCs w:val="28"/>
                <w:lang w:val="uk-UA"/>
              </w:rPr>
              <w:t>);</w:t>
            </w:r>
          </w:p>
        </w:tc>
      </w:tr>
      <w:tr w:rsidR="00500AAB" w:rsidRPr="00C25AD8" w14:paraId="0BD4333B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6999353B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Максим </w:t>
            </w:r>
          </w:p>
          <w:p w14:paraId="359C145E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КУХАРСЬКИЙ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FC61E42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E83A816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член постійної комісії;</w:t>
            </w:r>
          </w:p>
        </w:tc>
      </w:tr>
      <w:tr w:rsidR="00500AAB" w:rsidRPr="00D23E8D" w14:paraId="3AFBA076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66BE0CBD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Денис </w:t>
            </w:r>
          </w:p>
          <w:p w14:paraId="23FB923E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ЛЮБЧЕНКО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526175D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15AFF2A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член постійної комісії </w:t>
            </w:r>
            <w:r w:rsidRPr="00D23E8D">
              <w:rPr>
                <w:sz w:val="28"/>
                <w:szCs w:val="28"/>
                <w:lang w:val="uk-UA"/>
              </w:rPr>
              <w:t>(</w:t>
            </w:r>
            <w:r w:rsidRPr="00D23E8D">
              <w:rPr>
                <w:bCs/>
                <w:sz w:val="28"/>
                <w:szCs w:val="28"/>
                <w:lang w:val="uk-UA"/>
              </w:rPr>
              <w:t xml:space="preserve">на базі Microsoft </w:t>
            </w:r>
            <w:proofErr w:type="spellStart"/>
            <w:r w:rsidRPr="00D23E8D">
              <w:rPr>
                <w:bCs/>
                <w:sz w:val="28"/>
                <w:szCs w:val="28"/>
                <w:lang w:val="uk-UA"/>
              </w:rPr>
              <w:t>Teams</w:t>
            </w:r>
            <w:proofErr w:type="spellEnd"/>
            <w:r w:rsidRPr="00D23E8D">
              <w:rPr>
                <w:bCs/>
                <w:sz w:val="28"/>
                <w:szCs w:val="28"/>
                <w:lang w:val="uk-UA"/>
              </w:rPr>
              <w:t>)</w:t>
            </w:r>
            <w:r w:rsidRPr="00D23E8D">
              <w:rPr>
                <w:sz w:val="28"/>
                <w:szCs w:val="28"/>
                <w:lang w:val="uk-UA"/>
              </w:rPr>
              <w:t>;</w:t>
            </w:r>
          </w:p>
        </w:tc>
      </w:tr>
      <w:tr w:rsidR="00500AAB" w:rsidRPr="00C25AD8" w14:paraId="6C895389" w14:textId="77777777" w:rsidTr="00F738F0">
        <w:tc>
          <w:tcPr>
            <w:tcW w:w="2549" w:type="dxa"/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7A631ABD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Зоряна СКАЛЕЦЬКА</w:t>
            </w:r>
          </w:p>
        </w:tc>
        <w:tc>
          <w:tcPr>
            <w:tcW w:w="356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705B43A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0E000BE" w14:textId="77777777" w:rsidR="00500AAB" w:rsidRPr="00C25AD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членкиня постійної комісії;</w:t>
            </w:r>
          </w:p>
        </w:tc>
      </w:tr>
      <w:tr w:rsidR="00500AAB" w:rsidRPr="00D23E8D" w14:paraId="1DBBEBBA" w14:textId="77777777" w:rsidTr="00F738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28" w:type="dxa"/>
              <w:bottom w:w="113" w:type="dxa"/>
              <w:right w:w="28" w:type="dxa"/>
            </w:tcMar>
          </w:tcPr>
          <w:p w14:paraId="6B5698CA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 xml:space="preserve">Юлія </w:t>
            </w:r>
          </w:p>
          <w:p w14:paraId="74307E7B" w14:textId="77777777" w:rsidR="00500AAB" w:rsidRPr="00C25AD8" w:rsidRDefault="00500AAB" w:rsidP="00F738F0">
            <w:pPr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УЛАСИК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37133B1" w14:textId="77777777" w:rsidR="00500AAB" w:rsidRPr="00C25AD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33" w:type="dxa"/>
            <w:tcBorders>
              <w:top w:val="nil"/>
              <w:left w:val="nil"/>
              <w:bottom w:val="nil"/>
              <w:right w:val="nil"/>
            </w:tcBorders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8D8BC48" w14:textId="6212CB14" w:rsidR="00500AAB" w:rsidRPr="00C25AD8" w:rsidRDefault="00500AAB" w:rsidP="00D23E8D">
            <w:pPr>
              <w:jc w:val="both"/>
              <w:rPr>
                <w:sz w:val="28"/>
                <w:szCs w:val="28"/>
                <w:lang w:val="uk-UA"/>
              </w:rPr>
            </w:pPr>
            <w:r w:rsidRPr="00C25AD8">
              <w:rPr>
                <w:sz w:val="28"/>
                <w:szCs w:val="28"/>
                <w:lang w:val="uk-UA"/>
              </w:rPr>
              <w:t>членкиня постійної комісії</w:t>
            </w:r>
            <w:r w:rsidRPr="00D23E8D">
              <w:rPr>
                <w:sz w:val="28"/>
                <w:szCs w:val="28"/>
                <w:lang w:val="uk-UA"/>
              </w:rPr>
              <w:t>.</w:t>
            </w:r>
          </w:p>
        </w:tc>
      </w:tr>
    </w:tbl>
    <w:p w14:paraId="4D4F02AE" w14:textId="77777777" w:rsidR="00500AAB" w:rsidRPr="00C25AD8" w:rsidRDefault="00500AAB" w:rsidP="00500AAB">
      <w:pPr>
        <w:jc w:val="both"/>
        <w:rPr>
          <w:sz w:val="28"/>
          <w:szCs w:val="28"/>
          <w:lang w:val="uk-UA"/>
        </w:rPr>
      </w:pPr>
    </w:p>
    <w:p w14:paraId="6B26AB52" w14:textId="3EC716FD" w:rsidR="00500AAB" w:rsidRPr="00C25AD8" w:rsidRDefault="00500AAB" w:rsidP="00500AAB">
      <w:pPr>
        <w:jc w:val="both"/>
        <w:rPr>
          <w:sz w:val="28"/>
          <w:szCs w:val="28"/>
          <w:lang w:val="uk-UA"/>
        </w:rPr>
      </w:pPr>
      <w:r w:rsidRPr="00C25AD8">
        <w:rPr>
          <w:b/>
          <w:sz w:val="28"/>
          <w:szCs w:val="28"/>
          <w:lang w:val="uk-UA"/>
        </w:rPr>
        <w:t xml:space="preserve">Відсутні: </w:t>
      </w:r>
      <w:r w:rsidR="00D23E8D" w:rsidRPr="00D23E8D">
        <w:rPr>
          <w:sz w:val="28"/>
          <w:szCs w:val="28"/>
        </w:rPr>
        <w:t>2</w:t>
      </w:r>
      <w:r w:rsidRPr="00C25AD8">
        <w:rPr>
          <w:sz w:val="28"/>
          <w:szCs w:val="28"/>
          <w:lang w:val="uk-UA"/>
        </w:rPr>
        <w:t xml:space="preserve"> депутат</w:t>
      </w:r>
      <w:r w:rsidR="00D23E8D">
        <w:rPr>
          <w:sz w:val="28"/>
          <w:szCs w:val="28"/>
          <w:lang w:val="uk-UA"/>
        </w:rPr>
        <w:t>и</w:t>
      </w:r>
      <w:r w:rsidRPr="00C25AD8">
        <w:rPr>
          <w:sz w:val="28"/>
          <w:szCs w:val="28"/>
          <w:lang w:val="uk-UA"/>
        </w:rPr>
        <w:t xml:space="preserve"> Київської міської ради:</w:t>
      </w:r>
    </w:p>
    <w:p w14:paraId="45874806" w14:textId="260C703F" w:rsidR="00500AAB" w:rsidRPr="00C25AD8" w:rsidRDefault="00500AAB" w:rsidP="00500AAB">
      <w:pPr>
        <w:rPr>
          <w:sz w:val="28"/>
          <w:szCs w:val="28"/>
          <w:lang w:val="uk-UA"/>
        </w:rPr>
      </w:pPr>
      <w:bookmarkStart w:id="5" w:name="_Hlk170907284"/>
      <w:r w:rsidRPr="00C25AD8">
        <w:rPr>
          <w:sz w:val="28"/>
          <w:szCs w:val="28"/>
          <w:lang w:val="uk-UA"/>
        </w:rPr>
        <w:t>Олександр ЛІНЧЕВСЬКИЙ</w:t>
      </w:r>
      <w:r w:rsidR="00D23E8D">
        <w:rPr>
          <w:sz w:val="28"/>
          <w:szCs w:val="28"/>
          <w:lang w:val="uk-UA"/>
        </w:rPr>
        <w:t xml:space="preserve">, </w:t>
      </w:r>
      <w:bookmarkEnd w:id="0"/>
      <w:bookmarkEnd w:id="4"/>
      <w:bookmarkEnd w:id="5"/>
      <w:r w:rsidR="00D23E8D">
        <w:rPr>
          <w:sz w:val="28"/>
          <w:szCs w:val="28"/>
          <w:lang w:val="uk-UA"/>
        </w:rPr>
        <w:t>Олеся ПИНЗЕНИК.</w:t>
      </w:r>
    </w:p>
    <w:p w14:paraId="71E2E2EC" w14:textId="77777777" w:rsidR="00500AAB" w:rsidRPr="00C25AD8" w:rsidRDefault="00500AAB" w:rsidP="00500AAB">
      <w:pPr>
        <w:rPr>
          <w:b/>
          <w:sz w:val="28"/>
          <w:szCs w:val="28"/>
          <w:lang w:val="uk-UA"/>
        </w:rPr>
      </w:pPr>
    </w:p>
    <w:p w14:paraId="15712096" w14:textId="77777777" w:rsidR="000673E6" w:rsidRDefault="000673E6" w:rsidP="00500AAB">
      <w:pPr>
        <w:rPr>
          <w:b/>
          <w:sz w:val="28"/>
          <w:szCs w:val="28"/>
          <w:lang w:val="uk-UA"/>
        </w:rPr>
      </w:pPr>
    </w:p>
    <w:p w14:paraId="68FA01B2" w14:textId="77777777" w:rsidR="000673E6" w:rsidRDefault="000673E6" w:rsidP="00500AAB">
      <w:pPr>
        <w:rPr>
          <w:b/>
          <w:sz w:val="28"/>
          <w:szCs w:val="28"/>
          <w:lang w:val="uk-UA"/>
        </w:rPr>
      </w:pPr>
    </w:p>
    <w:p w14:paraId="28286249" w14:textId="5A1FFF86" w:rsidR="00500AAB" w:rsidRPr="00C25AD8" w:rsidRDefault="000673E6" w:rsidP="00500AA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500AAB" w:rsidRPr="00C25AD8">
        <w:rPr>
          <w:b/>
          <w:sz w:val="28"/>
          <w:szCs w:val="28"/>
          <w:lang w:val="uk-UA"/>
        </w:rPr>
        <w:t>Запрошені:</w:t>
      </w:r>
    </w:p>
    <w:p w14:paraId="304F4963" w14:textId="77777777" w:rsidR="00500AAB" w:rsidRPr="00C25AD8" w:rsidRDefault="00500AAB" w:rsidP="00500AAB">
      <w:pPr>
        <w:ind w:left="-105"/>
        <w:jc w:val="center"/>
        <w:rPr>
          <w:b/>
          <w:sz w:val="28"/>
          <w:szCs w:val="28"/>
          <w:lang w:val="uk-UA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9"/>
        <w:gridCol w:w="310"/>
        <w:gridCol w:w="6779"/>
      </w:tblGrid>
      <w:tr w:rsidR="00500AAB" w:rsidRPr="00D23E8D" w14:paraId="09DA44EB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6CBF1DA6" w14:textId="77777777" w:rsidR="00500AAB" w:rsidRPr="00D23E8D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Володимир ПРОКОПІВ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AE15C77" w14:textId="77777777" w:rsidR="00500AAB" w:rsidRPr="00D23E8D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2A5487A" w14:textId="77777777" w:rsidR="00500AAB" w:rsidRPr="00D23E8D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заступник голови Київської міської державної адміністрації з питань здійснення самоврядних повноважень;</w:t>
            </w:r>
          </w:p>
        </w:tc>
      </w:tr>
      <w:tr w:rsidR="00500AAB" w:rsidRPr="00D23E8D" w14:paraId="7EB4BEB4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510AD6C" w14:textId="77777777" w:rsidR="00500AAB" w:rsidRPr="0039769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 xml:space="preserve">Максим </w:t>
            </w:r>
          </w:p>
          <w:p w14:paraId="0BD9CAB3" w14:textId="77777777" w:rsidR="00500AAB" w:rsidRPr="0039769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>БУЧЕНКО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D41ECED" w14:textId="77777777" w:rsidR="00500AAB" w:rsidRPr="0039769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52B06E8" w14:textId="77777777" w:rsidR="00500AAB" w:rsidRPr="00397698" w:rsidRDefault="00500AAB" w:rsidP="00F738F0">
            <w:pPr>
              <w:jc w:val="both"/>
              <w:rPr>
                <w:rFonts w:eastAsia="SimSun"/>
                <w:sz w:val="28"/>
                <w:szCs w:val="28"/>
                <w:lang w:val="uk-UA"/>
              </w:rPr>
            </w:pPr>
            <w:r w:rsidRPr="00397698">
              <w:rPr>
                <w:rFonts w:eastAsia="SimSun"/>
                <w:sz w:val="28"/>
                <w:szCs w:val="28"/>
                <w:lang w:val="uk-UA"/>
              </w:rPr>
              <w:t>директор Департаменту соціальної та                               ветеранської політики виконавчого органу Київської міської ради (Київської міської державної адміністрації);</w:t>
            </w:r>
          </w:p>
        </w:tc>
      </w:tr>
      <w:tr w:rsidR="00500AAB" w:rsidRPr="00D23E8D" w14:paraId="17421FB8" w14:textId="77777777" w:rsidTr="00397698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7050A14" w14:textId="77777777" w:rsidR="00500AAB" w:rsidRPr="00397698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>Тетяна МОСТЕПАН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760A9DD" w14:textId="77777777" w:rsidR="00500AAB" w:rsidRPr="00397698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2613BDA" w14:textId="77777777" w:rsidR="00500AAB" w:rsidRPr="00397698" w:rsidRDefault="00500AAB" w:rsidP="00F738F0">
            <w:pPr>
              <w:jc w:val="both"/>
              <w:rPr>
                <w:rFonts w:eastAsia="SimSun"/>
                <w:sz w:val="28"/>
                <w:szCs w:val="28"/>
                <w:lang w:val="uk-UA"/>
              </w:rPr>
            </w:pPr>
            <w:r w:rsidRPr="00397698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директорка Департаменту охорони здоров’я виконавчого органу Київської міської ради (Київської міської державної адміністрації);</w:t>
            </w:r>
          </w:p>
        </w:tc>
      </w:tr>
      <w:tr w:rsidR="00F738F0" w:rsidRPr="00D23E8D" w14:paraId="10331C69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710B04E" w14:textId="77777777" w:rsidR="00F738F0" w:rsidRPr="00397698" w:rsidRDefault="00F738F0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>Валерій</w:t>
            </w:r>
          </w:p>
          <w:p w14:paraId="3C862B46" w14:textId="0FF2C83D" w:rsidR="00F738F0" w:rsidRPr="00397698" w:rsidRDefault="00F738F0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>ТАНЦЮРА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236EDCE" w14:textId="39A98326" w:rsidR="00F738F0" w:rsidRPr="00397698" w:rsidRDefault="00F738F0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397698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04DB55B" w14:textId="5467DC99" w:rsidR="00F738F0" w:rsidRPr="00397698" w:rsidRDefault="00F738F0" w:rsidP="00F738F0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97698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начальник Служби у справах дітей та сім’ї </w:t>
            </w:r>
            <w:r w:rsidR="00543A88" w:rsidRPr="00397698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виконавчого органу Київської міської ради (Київської міської державної адміністрації);</w:t>
            </w:r>
          </w:p>
        </w:tc>
      </w:tr>
      <w:tr w:rsidR="00500AAB" w:rsidRPr="00D23E8D" w14:paraId="69E38A87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EC7A3B1" w14:textId="77777777" w:rsidR="00500AAB" w:rsidRPr="00D23E8D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 xml:space="preserve">Дмитро </w:t>
            </w:r>
          </w:p>
          <w:p w14:paraId="2BDFB2F1" w14:textId="77777777" w:rsidR="00500AAB" w:rsidRPr="00D23E8D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КУЦОПАЛ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FE081C5" w14:textId="77777777" w:rsidR="00500AAB" w:rsidRPr="00D23E8D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2DF4194" w14:textId="417557D2" w:rsidR="00500AAB" w:rsidRPr="00D23E8D" w:rsidRDefault="0013622D" w:rsidP="00F738F0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головний спеціаліст сектору фінансового контролю</w:t>
            </w:r>
            <w:r w:rsidR="00500AAB"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Департаменту охорони здоров’я виконавчого органу Київської міської ради (Київської міської державної адміністрації);</w:t>
            </w:r>
          </w:p>
        </w:tc>
      </w:tr>
      <w:tr w:rsidR="00A5366F" w:rsidRPr="00D23E8D" w14:paraId="41EC9B73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30559A0" w14:textId="77777777" w:rsidR="00A5366F" w:rsidRDefault="00A5366F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Євген</w:t>
            </w:r>
          </w:p>
          <w:p w14:paraId="69EA3BC3" w14:textId="709079E2" w:rsidR="00A5366F" w:rsidRPr="00D23E8D" w:rsidRDefault="00A5366F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ЧУГАЄВ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A03893F" w14:textId="2C4CC7E9" w:rsidR="00A5366F" w:rsidRPr="00D23E8D" w:rsidRDefault="00A5366F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4B514D2" w14:textId="0B88C33F" w:rsidR="00A5366F" w:rsidRPr="00D23E8D" w:rsidRDefault="00A5366F" w:rsidP="00F738F0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головний спеціаліст відділу правового забезпечення </w:t>
            </w: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Департаменту охорони здоров’я виконавчого органу Київської міської ради (Київської міської державної адміністрації);</w:t>
            </w:r>
          </w:p>
        </w:tc>
      </w:tr>
      <w:tr w:rsidR="00092088" w:rsidRPr="00D23E8D" w14:paraId="5E1D9A1B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DB54665" w14:textId="77777777" w:rsidR="00092088" w:rsidRDefault="00092088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Олена</w:t>
            </w:r>
          </w:p>
          <w:p w14:paraId="43D0F324" w14:textId="572BF3B1" w:rsidR="00092088" w:rsidRPr="00092088" w:rsidRDefault="00092088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ПИХТІНА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20C882A" w14:textId="331E1698" w:rsidR="00092088" w:rsidRPr="00224F7E" w:rsidRDefault="00092088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5D09629" w14:textId="5F56655F" w:rsidR="00092088" w:rsidRDefault="00092088" w:rsidP="00092088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головний спеціаліст відділу організаційного забезпечення управління з питань контрольно-аналітичної роботи та організаційного забезпечення </w:t>
            </w: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Департаменту охорони здоров’я виконавчого органу Київської міської ради (Київської міської державної адміністрації);</w:t>
            </w:r>
          </w:p>
        </w:tc>
      </w:tr>
      <w:tr w:rsidR="00500AAB" w:rsidRPr="00D23E8D" w14:paraId="26B05154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2EAAFE6" w14:textId="77777777" w:rsidR="00500AAB" w:rsidRPr="00224F7E" w:rsidRDefault="00500AAB" w:rsidP="00F738F0">
            <w:pPr>
              <w:jc w:val="both"/>
              <w:rPr>
                <w:rFonts w:eastAsia="SimSun"/>
                <w:iCs/>
                <w:sz w:val="28"/>
                <w:szCs w:val="28"/>
                <w:lang w:val="uk-UA"/>
              </w:rPr>
            </w:pPr>
            <w:r w:rsidRPr="00224F7E">
              <w:rPr>
                <w:rFonts w:eastAsia="SimSun"/>
                <w:iCs/>
                <w:sz w:val="28"/>
                <w:szCs w:val="28"/>
                <w:lang w:val="uk-UA"/>
              </w:rPr>
              <w:t xml:space="preserve">Дмитро </w:t>
            </w:r>
          </w:p>
          <w:p w14:paraId="306B012B" w14:textId="77777777" w:rsidR="00500AAB" w:rsidRPr="00224F7E" w:rsidRDefault="00500AAB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224F7E">
              <w:rPr>
                <w:rFonts w:eastAsia="SimSun"/>
                <w:iCs/>
                <w:sz w:val="28"/>
                <w:szCs w:val="28"/>
                <w:lang w:val="uk-UA"/>
              </w:rPr>
              <w:t>ГОВСЄЄВ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41896C8" w14:textId="77777777" w:rsidR="00500AAB" w:rsidRPr="00224F7E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E5D2710" w14:textId="77777777" w:rsidR="00500AAB" w:rsidRPr="00224F7E" w:rsidRDefault="00500AAB" w:rsidP="00F738F0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директор Комунального некомерційного підприємства «</w:t>
            </w:r>
            <w:proofErr w:type="spellStart"/>
            <w:r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Перинатальний</w:t>
            </w:r>
            <w:proofErr w:type="spellEnd"/>
            <w:r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центр міста Києва» </w:t>
            </w:r>
            <w:r w:rsidRPr="00224F7E">
              <w:rPr>
                <w:rFonts w:eastAsia="SimSun"/>
                <w:iCs/>
                <w:sz w:val="28"/>
                <w:szCs w:val="28"/>
                <w:lang w:val="uk-UA"/>
              </w:rPr>
              <w:t>виконавчого органу Київської міської ради (Київської міської державної адміністрації);</w:t>
            </w:r>
          </w:p>
        </w:tc>
      </w:tr>
      <w:tr w:rsidR="00500AAB" w:rsidRPr="00D23E8D" w14:paraId="0A7EFF3D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0A9E1C7" w14:textId="77777777" w:rsidR="00500AAB" w:rsidRPr="00224F7E" w:rsidRDefault="00543A88" w:rsidP="00F738F0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224F7E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Оксана </w:t>
            </w:r>
          </w:p>
          <w:p w14:paraId="31B6C5F4" w14:textId="28610F63" w:rsidR="00543A88" w:rsidRPr="00224F7E" w:rsidRDefault="00543A88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224F7E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224F7E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ІПОЛОВСЬКА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BD4E454" w14:textId="77777777" w:rsidR="00500AAB" w:rsidRPr="00224F7E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1483751" w14:textId="5FFD70EC" w:rsidR="00500AAB" w:rsidRPr="00224F7E" w:rsidRDefault="00224F7E" w:rsidP="00224F7E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в.о. </w:t>
            </w:r>
            <w:r w:rsidR="00500AAB" w:rsidRPr="00224F7E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директора</w:t>
            </w:r>
            <w:r w:rsidR="00500AAB" w:rsidRPr="00224F7E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Комунального некомерційного підприємства «Київськ</w:t>
            </w:r>
            <w:r w:rsidR="004E4DE7" w:rsidRPr="00224F7E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500AAB" w:rsidRPr="00224F7E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4E4DE7" w:rsidRPr="00224F7E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міська клінічна лікарня № 4</w:t>
            </w:r>
            <w:r w:rsidR="00500AAB" w:rsidRPr="00224F7E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» виконавчого органу Київської міської ради (Київської міської державної адміністрації);</w:t>
            </w:r>
          </w:p>
        </w:tc>
      </w:tr>
      <w:tr w:rsidR="00500AAB" w:rsidRPr="00D23E8D" w14:paraId="3ACE979B" w14:textId="77777777" w:rsidTr="00224F7E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3106FDC" w14:textId="77777777" w:rsidR="00500AAB" w:rsidRPr="00224F7E" w:rsidRDefault="004E4DE7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lastRenderedPageBreak/>
              <w:t>Любов</w:t>
            </w:r>
          </w:p>
          <w:p w14:paraId="45126E59" w14:textId="00FC93E4" w:rsidR="004E4DE7" w:rsidRPr="00224F7E" w:rsidRDefault="004E4DE7" w:rsidP="00F738F0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ЗАБУДСЬКА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6F202618" w14:textId="77777777" w:rsidR="00500AAB" w:rsidRPr="00224F7E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F6257C9" w14:textId="16A5B4A5" w:rsidR="00500AAB" w:rsidRPr="00224F7E" w:rsidRDefault="00500AAB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директор</w:t>
            </w:r>
            <w:r w:rsidR="004E4DE7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ка</w:t>
            </w:r>
            <w:r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Комунального некомерційного підприємства «Київська міська</w:t>
            </w:r>
            <w:r w:rsidR="004E4DE7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дитяча</w:t>
            </w:r>
            <w:r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клінічна лікарня №</w:t>
            </w:r>
            <w:r w:rsidR="004E4DE7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2</w:t>
            </w:r>
            <w:r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» </w:t>
            </w:r>
            <w:r w:rsidRPr="00224F7E">
              <w:rPr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виконавчого органу Київської міської ради (Київської міської державної адміністрації);</w:t>
            </w:r>
          </w:p>
        </w:tc>
      </w:tr>
      <w:tr w:rsidR="00500AAB" w:rsidRPr="00D23E8D" w14:paraId="02B17901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6E97E9F" w14:textId="77777777" w:rsidR="00500AAB" w:rsidRPr="00224F7E" w:rsidRDefault="004E4DE7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 xml:space="preserve">Віталій </w:t>
            </w:r>
          </w:p>
          <w:p w14:paraId="2C14BF25" w14:textId="3E4498FD" w:rsidR="004E4DE7" w:rsidRPr="00224F7E" w:rsidRDefault="004E4DE7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ДЕМСЬКИЙ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2F5A909" w14:textId="77777777" w:rsidR="00500AAB" w:rsidRPr="00224F7E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56299C3" w14:textId="36E84A42" w:rsidR="00500AAB" w:rsidRPr="00224F7E" w:rsidRDefault="00500AAB" w:rsidP="004E4DE7">
            <w:pPr>
              <w:pStyle w:val="4"/>
              <w:shd w:val="clear" w:color="auto" w:fill="FFFFFF"/>
              <w:spacing w:before="0"/>
              <w:jc w:val="both"/>
              <w:rPr>
                <w:rFonts w:cs="Times New Roman"/>
                <w:i w:val="0"/>
                <w:color w:val="444444"/>
                <w:sz w:val="28"/>
                <w:szCs w:val="28"/>
                <w:lang w:val="uk-UA"/>
              </w:rPr>
            </w:pPr>
            <w:r w:rsidRPr="00224F7E">
              <w:rPr>
                <w:rFonts w:cs="Times New Roman"/>
                <w:bCs/>
                <w:i w:val="0"/>
                <w:color w:val="auto"/>
                <w:sz w:val="28"/>
                <w:szCs w:val="28"/>
                <w:lang w:val="uk-UA"/>
              </w:rPr>
              <w:t xml:space="preserve">директор </w:t>
            </w:r>
            <w:r w:rsidRPr="00224F7E">
              <w:rPr>
                <w:bCs/>
                <w:i w:val="0"/>
                <w:color w:val="auto"/>
                <w:sz w:val="28"/>
                <w:szCs w:val="28"/>
                <w:shd w:val="clear" w:color="auto" w:fill="FFFFFF"/>
                <w:lang w:val="uk-UA"/>
              </w:rPr>
              <w:t xml:space="preserve">Комунального некомерційного підприємства </w:t>
            </w:r>
            <w:r w:rsidRPr="00224F7E">
              <w:rPr>
                <w:rFonts w:cs="Times New Roman"/>
                <w:bCs/>
                <w:i w:val="0"/>
                <w:color w:val="auto"/>
                <w:sz w:val="28"/>
                <w:szCs w:val="28"/>
                <w:lang w:val="uk-UA"/>
              </w:rPr>
              <w:t xml:space="preserve">«Київський міський </w:t>
            </w:r>
            <w:r w:rsidR="004E4DE7" w:rsidRPr="00224F7E">
              <w:rPr>
                <w:rFonts w:cs="Times New Roman"/>
                <w:bCs/>
                <w:i w:val="0"/>
                <w:color w:val="auto"/>
                <w:sz w:val="28"/>
                <w:szCs w:val="28"/>
                <w:lang w:val="uk-UA"/>
              </w:rPr>
              <w:t>центр крові</w:t>
            </w:r>
            <w:r w:rsidRPr="00224F7E">
              <w:rPr>
                <w:rFonts w:cs="Times New Roman"/>
                <w:bCs/>
                <w:i w:val="0"/>
                <w:color w:val="auto"/>
                <w:sz w:val="28"/>
                <w:szCs w:val="28"/>
                <w:lang w:val="uk-UA"/>
              </w:rPr>
              <w:t>»</w:t>
            </w:r>
            <w:r w:rsidR="005E4861" w:rsidRPr="00224F7E">
              <w:rPr>
                <w:lang w:val="uk-UA"/>
              </w:rPr>
              <w:t xml:space="preserve"> </w:t>
            </w:r>
            <w:r w:rsidR="005E4861" w:rsidRPr="00224F7E">
              <w:rPr>
                <w:rFonts w:cs="Times New Roman"/>
                <w:bCs/>
                <w:i w:val="0"/>
                <w:color w:val="auto"/>
                <w:sz w:val="28"/>
                <w:szCs w:val="28"/>
                <w:lang w:val="uk-UA"/>
              </w:rPr>
              <w:t>виконавчого органу Київської міської ради (Київської міської державної адміністрації)</w:t>
            </w:r>
            <w:r w:rsidRPr="00224F7E">
              <w:rPr>
                <w:rFonts w:cs="Times New Roman"/>
                <w:bCs/>
                <w:i w:val="0"/>
                <w:color w:val="auto"/>
                <w:sz w:val="28"/>
                <w:szCs w:val="28"/>
                <w:lang w:val="uk-UA"/>
              </w:rPr>
              <w:t>;</w:t>
            </w:r>
          </w:p>
        </w:tc>
      </w:tr>
      <w:tr w:rsidR="00500AAB" w:rsidRPr="00D23E8D" w14:paraId="4C9E6F09" w14:textId="77777777" w:rsidTr="00224F7E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6EDCBBD3" w14:textId="77777777" w:rsidR="00500AAB" w:rsidRPr="00224F7E" w:rsidRDefault="004E4DE7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 xml:space="preserve">Ірина </w:t>
            </w:r>
          </w:p>
          <w:p w14:paraId="6D7BC073" w14:textId="500C919E" w:rsidR="004E4DE7" w:rsidRPr="00224F7E" w:rsidRDefault="004E4DE7" w:rsidP="00F738F0">
            <w:pPr>
              <w:jc w:val="both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ВІТЕР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F92F89C" w14:textId="77777777" w:rsidR="00500AAB" w:rsidRPr="00224F7E" w:rsidRDefault="00500AAB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4585AC2" w14:textId="3E5ABD77" w:rsidR="00500AAB" w:rsidRPr="00224F7E" w:rsidRDefault="00224F7E" w:rsidP="00224F7E">
            <w:pPr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в.о. </w:t>
            </w:r>
            <w:r w:rsidR="00500AAB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директор</w:t>
            </w:r>
            <w:r w:rsidR="004E4DE7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500AAB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Комунального некомерційного підприємства «</w:t>
            </w:r>
            <w:r w:rsidR="004E4DE7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Міський заклад з надання психіатричної допомоги</w:t>
            </w:r>
            <w:r w:rsidR="00500AAB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» </w:t>
            </w:r>
            <w:r w:rsidR="00500AAB" w:rsidRPr="00224F7E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виконавчого органу Київської міської ради (Київської міської державної адміністрації</w:t>
            </w:r>
            <w:r w:rsidR="00500AAB" w:rsidRPr="00224F7E"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);</w:t>
            </w:r>
          </w:p>
        </w:tc>
      </w:tr>
      <w:tr w:rsidR="00224F7E" w:rsidRPr="00D23E8D" w14:paraId="48992F5C" w14:textId="77777777" w:rsidTr="00224F7E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6D30A269" w14:textId="22498309" w:rsidR="00224F7E" w:rsidRPr="00224F7E" w:rsidRDefault="00224F7E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САМІЙЛЕНКО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DD388C8" w14:textId="46F5DBF6" w:rsidR="00224F7E" w:rsidRPr="00224F7E" w:rsidRDefault="00224F7E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7335D90" w14:textId="311B8669" w:rsidR="00224F7E" w:rsidRDefault="00224F7E" w:rsidP="00224F7E">
            <w:pPr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директорка </w:t>
            </w:r>
            <w:r w:rsidRPr="00224F7E">
              <w:rPr>
                <w:bCs/>
                <w:sz w:val="28"/>
                <w:szCs w:val="28"/>
                <w:shd w:val="clear" w:color="auto" w:fill="FFFFFF"/>
                <w:lang w:val="uk-UA"/>
              </w:rPr>
              <w:t>Комунального некомерційного підприємства</w:t>
            </w:r>
            <w:r>
              <w:rPr>
                <w:bCs/>
                <w:sz w:val="28"/>
                <w:szCs w:val="28"/>
                <w:shd w:val="clear" w:color="auto" w:fill="FFFFFF"/>
                <w:lang w:val="uk-UA"/>
              </w:rPr>
              <w:t xml:space="preserve"> «ДЕРМАТОВЕНЕРОЛОГІЯ» </w:t>
            </w:r>
            <w:r w:rsidRPr="00224F7E">
              <w:rPr>
                <w:bCs/>
                <w:sz w:val="28"/>
                <w:szCs w:val="28"/>
                <w:lang w:val="uk-UA"/>
              </w:rPr>
              <w:t>виконавчого органу Київської міської ради (Київської міської державної адміністрації);</w:t>
            </w:r>
          </w:p>
        </w:tc>
      </w:tr>
      <w:tr w:rsidR="00224F7E" w:rsidRPr="00D23E8D" w14:paraId="66126638" w14:textId="77777777" w:rsidTr="00224F7E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B5DDBAC" w14:textId="26CEC576" w:rsidR="00224F7E" w:rsidRDefault="00224F7E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Леонід ПАВЛЕНКО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6AC1447D" w14:textId="77234A7E" w:rsidR="00224F7E" w:rsidRPr="00224F7E" w:rsidRDefault="00224F7E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36D6041" w14:textId="05096774" w:rsidR="00224F7E" w:rsidRPr="00224F7E" w:rsidRDefault="00224F7E" w:rsidP="00224F7E">
            <w:pPr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224F7E">
              <w:rPr>
                <w:bCs/>
                <w:sz w:val="28"/>
                <w:szCs w:val="28"/>
                <w:lang w:val="uk-UA"/>
              </w:rPr>
              <w:t>директор</w:t>
            </w:r>
            <w:r>
              <w:rPr>
                <w:bCs/>
                <w:sz w:val="28"/>
                <w:szCs w:val="28"/>
                <w:lang w:val="uk-UA"/>
              </w:rPr>
              <w:t xml:space="preserve"> Київського міського центру соціальної, психологічної, професійної та трудової реабілітації «Аскольд»;</w:t>
            </w:r>
          </w:p>
        </w:tc>
      </w:tr>
      <w:tr w:rsidR="00224F7E" w:rsidRPr="004E4B8F" w14:paraId="647B0E59" w14:textId="77777777" w:rsidTr="00224F7E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C42BF2A" w14:textId="00C243D0" w:rsidR="00224F7E" w:rsidRDefault="00224F7E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Тетяна ЛАКТІОНОВА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7AC8FBE" w14:textId="64C1FF49" w:rsidR="00224F7E" w:rsidRPr="00224F7E" w:rsidRDefault="00224F7E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2132B8F" w14:textId="77F20755" w:rsidR="00224F7E" w:rsidRPr="00971CE1" w:rsidRDefault="004856FB" w:rsidP="00224F7E">
            <w:pPr>
              <w:jc w:val="both"/>
              <w:rPr>
                <w:bCs/>
                <w:sz w:val="28"/>
                <w:szCs w:val="28"/>
              </w:rPr>
            </w:pPr>
            <w:r w:rsidRPr="00224F7E">
              <w:rPr>
                <w:bCs/>
                <w:sz w:val="28"/>
                <w:szCs w:val="28"/>
                <w:lang w:val="uk-UA"/>
              </w:rPr>
              <w:t>директор</w:t>
            </w:r>
            <w:r>
              <w:rPr>
                <w:bCs/>
                <w:sz w:val="28"/>
                <w:szCs w:val="28"/>
                <w:lang w:val="uk-UA"/>
              </w:rPr>
              <w:t>ка Київського міського територіального центру соціального обслуговування;</w:t>
            </w:r>
          </w:p>
        </w:tc>
      </w:tr>
      <w:tr w:rsidR="00D649EC" w:rsidRPr="004E4B8F" w14:paraId="55308040" w14:textId="77777777" w:rsidTr="00224F7E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6955206" w14:textId="77777777" w:rsidR="00D649EC" w:rsidRDefault="00D649EC" w:rsidP="00F738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Аліна</w:t>
            </w:r>
          </w:p>
          <w:p w14:paraId="016149BF" w14:textId="7E003225" w:rsidR="00D649EC" w:rsidRDefault="00D649EC" w:rsidP="00D649E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ГІВІНСЬКА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C56CF66" w14:textId="6AFB482D" w:rsidR="00D649EC" w:rsidRPr="00224F7E" w:rsidRDefault="00D649EC" w:rsidP="00F738F0">
            <w:pPr>
              <w:jc w:val="center"/>
              <w:rPr>
                <w:sz w:val="28"/>
                <w:szCs w:val="28"/>
                <w:lang w:val="uk-UA"/>
              </w:rPr>
            </w:pPr>
            <w:r w:rsidRPr="00224F7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95F3992" w14:textId="48EC115B" w:rsidR="00D649EC" w:rsidRPr="00224F7E" w:rsidRDefault="00A5366F" w:rsidP="00224F7E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головний бухгалтер Київського міського територіального центру соціального обслуговування;</w:t>
            </w:r>
          </w:p>
        </w:tc>
      </w:tr>
      <w:tr w:rsidR="004E4DE7" w:rsidRPr="00D23E8D" w14:paraId="206D427A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7E0F013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Ганна НЕСКОРОДЯНА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B66F15B" w14:textId="77777777" w:rsidR="004E4DE7" w:rsidRPr="00445D14" w:rsidRDefault="004E4DE7" w:rsidP="004E4DE7">
            <w:pPr>
              <w:jc w:val="center"/>
              <w:rPr>
                <w:sz w:val="28"/>
                <w:szCs w:val="28"/>
                <w:lang w:val="uk-UA"/>
              </w:rPr>
            </w:pPr>
            <w:r w:rsidRPr="00445D14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745EBA1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начальник відділу забезпечення діяльності постійної комісії Київської міської ради з питань охорони здоров’я, сім’ї, соціальної та ветеранської політики секретаріату Київської міської ради;</w:t>
            </w:r>
          </w:p>
        </w:tc>
      </w:tr>
      <w:tr w:rsidR="004E4DE7" w:rsidRPr="00D23E8D" w14:paraId="7976812C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A9C04A2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Сергій </w:t>
            </w:r>
          </w:p>
          <w:p w14:paraId="6E6A8B2C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ТУРКІВСЬКИЙ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86A0C67" w14:textId="77777777" w:rsidR="004E4DE7" w:rsidRPr="00445D14" w:rsidRDefault="004E4DE7" w:rsidP="004E4DE7">
            <w:pPr>
              <w:jc w:val="center"/>
              <w:rPr>
                <w:sz w:val="28"/>
                <w:szCs w:val="28"/>
                <w:lang w:val="uk-UA"/>
              </w:rPr>
            </w:pPr>
            <w:r w:rsidRPr="00445D14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676A70CE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заступник начальника відділу забезпечення діяльності постійної комісії Київської міської ради з питань охорони здоров’я, сім’ї, соціальної та ветеранської політики секретаріату Київської міської ради;</w:t>
            </w:r>
          </w:p>
        </w:tc>
      </w:tr>
      <w:tr w:rsidR="004E4DE7" w:rsidRPr="00D23E8D" w14:paraId="77F6E27C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2467C3B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Катерина МАЙСТРЕНКО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518B806" w14:textId="77777777" w:rsidR="004E4DE7" w:rsidRPr="00445D14" w:rsidRDefault="004E4DE7" w:rsidP="004E4DE7">
            <w:pPr>
              <w:jc w:val="center"/>
              <w:rPr>
                <w:sz w:val="28"/>
                <w:szCs w:val="28"/>
                <w:lang w:val="uk-UA"/>
              </w:rPr>
            </w:pPr>
            <w:r w:rsidRPr="00445D14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058C127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головний спеціаліст відділу забезпечення діяльності постійної комісії Київської міської ради з питань охорони здоров’я, сім’ї, соціальної та ветеранської політики секретаріату Київської міської ради;</w:t>
            </w:r>
          </w:p>
        </w:tc>
      </w:tr>
      <w:tr w:rsidR="004E4DE7" w:rsidRPr="00445D14" w14:paraId="70AFA5EF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55BAFC6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Марина</w:t>
            </w:r>
          </w:p>
          <w:p w14:paraId="39731B2B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ЯРОШУК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FE60B1A" w14:textId="77777777" w:rsidR="004E4DE7" w:rsidRPr="00445D14" w:rsidRDefault="004E4DE7" w:rsidP="004E4DE7">
            <w:pPr>
              <w:jc w:val="center"/>
              <w:rPr>
                <w:sz w:val="28"/>
                <w:szCs w:val="28"/>
                <w:lang w:val="uk-UA"/>
              </w:rPr>
            </w:pPr>
            <w:r w:rsidRPr="00445D14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744AD0E" w14:textId="77777777" w:rsidR="004E4DE7" w:rsidRPr="00445D14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5D14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помічниця </w:t>
            </w:r>
            <w:r w:rsidRPr="00445D14">
              <w:rPr>
                <w:color w:val="00000A"/>
                <w:sz w:val="28"/>
                <w:szCs w:val="28"/>
                <w:lang w:val="uk-UA"/>
              </w:rPr>
              <w:t>депутатки Київської міської ради Марини ПОРОШЕНКО;</w:t>
            </w:r>
          </w:p>
        </w:tc>
      </w:tr>
      <w:tr w:rsidR="004E4DE7" w:rsidRPr="00445D14" w14:paraId="32BF59CB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D7DB657" w14:textId="77777777" w:rsidR="004E4DE7" w:rsidRPr="00D23E8D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Наталія </w:t>
            </w:r>
          </w:p>
          <w:p w14:paraId="7AC8EC76" w14:textId="77777777" w:rsidR="004E4DE7" w:rsidRPr="00D23E8D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БУТЕНКО-БЕБА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924684D" w14:textId="77777777" w:rsidR="004E4DE7" w:rsidRPr="00D23E8D" w:rsidRDefault="004E4DE7" w:rsidP="004E4DE7">
            <w:pPr>
              <w:jc w:val="center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4C20825" w14:textId="7E801CCD" w:rsidR="004E4DE7" w:rsidRPr="00D23E8D" w:rsidRDefault="004E4DE7" w:rsidP="004E4DE7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помічниця </w:t>
            </w:r>
            <w:r w:rsidRPr="00D23E8D">
              <w:rPr>
                <w:color w:val="00000A"/>
                <w:sz w:val="28"/>
                <w:szCs w:val="28"/>
                <w:lang w:val="uk-UA"/>
              </w:rPr>
              <w:t>депутатки Київської міської ради Марини ПОРОШЕНКО</w:t>
            </w:r>
            <w:r w:rsidR="00B15080">
              <w:rPr>
                <w:color w:val="00000A"/>
                <w:sz w:val="28"/>
                <w:szCs w:val="28"/>
                <w:lang w:val="uk-UA"/>
              </w:rPr>
              <w:t>;</w:t>
            </w:r>
          </w:p>
        </w:tc>
      </w:tr>
      <w:tr w:rsidR="002C31A3" w:rsidRPr="00445D14" w14:paraId="6E2BF0A8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26BC60D5" w14:textId="77777777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Валентина </w:t>
            </w:r>
          </w:p>
          <w:p w14:paraId="2FFDA8D7" w14:textId="23DB9257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МОЛЬДЕРФ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143154D" w14:textId="3989C79B" w:rsidR="002C31A3" w:rsidRPr="00D23E8D" w:rsidRDefault="002C31A3" w:rsidP="002C31A3">
            <w:pPr>
              <w:jc w:val="center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594F29A" w14:textId="75BB6164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помічниця </w:t>
            </w:r>
            <w:r w:rsidRPr="00D23E8D">
              <w:rPr>
                <w:color w:val="00000A"/>
                <w:sz w:val="28"/>
                <w:szCs w:val="28"/>
                <w:lang w:val="uk-UA"/>
              </w:rPr>
              <w:t>депутатки Київської міської ради Людмили КОВАЛЕВСЬКОЇ;</w:t>
            </w:r>
          </w:p>
        </w:tc>
      </w:tr>
      <w:tr w:rsidR="002C31A3" w:rsidRPr="00D23E8D" w14:paraId="4981F937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A429943" w14:textId="77777777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Наталія </w:t>
            </w:r>
          </w:p>
          <w:p w14:paraId="702E83CA" w14:textId="07FE507F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КАПЛІЄВА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382CA61" w14:textId="4262D19B" w:rsidR="002C31A3" w:rsidRPr="00D23E8D" w:rsidRDefault="002C31A3" w:rsidP="002C31A3">
            <w:pPr>
              <w:jc w:val="center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0B9AB798" w14:textId="64100D5C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помічниця </w:t>
            </w:r>
            <w:r w:rsidRPr="00D23E8D">
              <w:rPr>
                <w:color w:val="00000A"/>
                <w:sz w:val="28"/>
                <w:szCs w:val="28"/>
                <w:lang w:val="uk-UA"/>
              </w:rPr>
              <w:t>депутатки Київської міської ради Олесі ПИНЗЕНИК;</w:t>
            </w:r>
          </w:p>
        </w:tc>
      </w:tr>
      <w:tr w:rsidR="002C31A3" w:rsidRPr="00D23E8D" w14:paraId="4B041DFF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7FFAC0E" w14:textId="77777777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Наталія </w:t>
            </w:r>
          </w:p>
          <w:p w14:paraId="5AC15EB2" w14:textId="26788EEC" w:rsidR="002C31A3" w:rsidRPr="00D23E8D" w:rsidRDefault="002C31A3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ПРУГАР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75AC1DC" w14:textId="7A0FB4B2" w:rsidR="002C31A3" w:rsidRPr="00D23E8D" w:rsidRDefault="002C31A3" w:rsidP="002C31A3">
            <w:pPr>
              <w:jc w:val="center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FCBDDAC" w14:textId="5816AB08" w:rsidR="002C31A3" w:rsidRPr="00D23E8D" w:rsidRDefault="002C31A3" w:rsidP="0082795A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помічниця заступника голови Київської міської державної адміністрації з питань здійснення самоврядних повноважень </w:t>
            </w:r>
            <w:r w:rsidR="0082795A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Володимира ПРОКОПІВА</w:t>
            </w:r>
            <w:r w:rsidRPr="00D23E8D"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</w:tc>
      </w:tr>
      <w:tr w:rsidR="00A5366F" w:rsidRPr="00D23E8D" w14:paraId="0C4E4C01" w14:textId="77777777" w:rsidTr="00F738F0">
        <w:tc>
          <w:tcPr>
            <w:tcW w:w="254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0EA73C3" w14:textId="77777777" w:rsidR="00A5366F" w:rsidRDefault="00A5366F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Сніжана </w:t>
            </w:r>
          </w:p>
          <w:p w14:paraId="7C5DE67C" w14:textId="30CFCB17" w:rsidR="00A5366F" w:rsidRPr="00D23E8D" w:rsidRDefault="00A5366F" w:rsidP="002C31A3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>БОЖОК</w:t>
            </w:r>
          </w:p>
        </w:tc>
        <w:tc>
          <w:tcPr>
            <w:tcW w:w="310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9602CD7" w14:textId="30D5A6F9" w:rsidR="00A5366F" w:rsidRPr="00D23E8D" w:rsidRDefault="00A5366F" w:rsidP="002C31A3">
            <w:pPr>
              <w:jc w:val="center"/>
              <w:rPr>
                <w:sz w:val="28"/>
                <w:szCs w:val="28"/>
                <w:lang w:val="uk-UA"/>
              </w:rPr>
            </w:pPr>
            <w:r w:rsidRPr="00D23E8D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779" w:type="dxa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9A50F72" w14:textId="2DF02CDB" w:rsidR="00A5366F" w:rsidRPr="00A5366F" w:rsidRDefault="00A5366F" w:rsidP="00A5366F">
            <w:pPr>
              <w:jc w:val="both"/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docdata"/>
                <w:rFonts w:eastAsiaTheme="majorEastAsia"/>
                <w:i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головний спеціаліст </w:t>
            </w:r>
            <w:r w:rsidRPr="00A5366F">
              <w:rPr>
                <w:sz w:val="28"/>
                <w:szCs w:val="28"/>
                <w:lang w:val="uk-UA"/>
              </w:rPr>
              <w:t>відділу забезпечення відкритості діяльності Київської міської ради управління забезпечення діяльності заступника міського голови — секретаря Київської міської ради секретаріату Київської міської ради.</w:t>
            </w:r>
          </w:p>
        </w:tc>
      </w:tr>
    </w:tbl>
    <w:p w14:paraId="71E49F3A" w14:textId="77777777" w:rsidR="00500AAB" w:rsidRPr="00C25AD8" w:rsidRDefault="00500AAB" w:rsidP="00500AAB">
      <w:pPr>
        <w:shd w:val="clear" w:color="auto" w:fill="FFFFFF"/>
        <w:tabs>
          <w:tab w:val="left" w:pos="3261"/>
        </w:tabs>
        <w:jc w:val="center"/>
        <w:rPr>
          <w:b/>
          <w:sz w:val="28"/>
          <w:szCs w:val="28"/>
          <w:lang w:val="uk-UA"/>
        </w:rPr>
      </w:pPr>
    </w:p>
    <w:p w14:paraId="016A4FDF" w14:textId="77777777" w:rsidR="00500AAB" w:rsidRPr="00C25AD8" w:rsidRDefault="00500AAB" w:rsidP="00500AAB">
      <w:pPr>
        <w:shd w:val="clear" w:color="auto" w:fill="FFFFFF"/>
        <w:tabs>
          <w:tab w:val="left" w:pos="3261"/>
        </w:tabs>
        <w:rPr>
          <w:b/>
          <w:sz w:val="28"/>
          <w:szCs w:val="28"/>
          <w:lang w:val="uk-UA"/>
        </w:rPr>
      </w:pPr>
      <w:r w:rsidRPr="00C25AD8">
        <w:rPr>
          <w:b/>
          <w:sz w:val="28"/>
          <w:szCs w:val="28"/>
          <w:lang w:val="uk-UA"/>
        </w:rPr>
        <w:t>Порядок денний:</w:t>
      </w:r>
    </w:p>
    <w:p w14:paraId="6686DD19" w14:textId="77777777" w:rsidR="00500AAB" w:rsidRPr="00C25AD8" w:rsidRDefault="00500AAB" w:rsidP="00500AAB">
      <w:pPr>
        <w:shd w:val="clear" w:color="auto" w:fill="FFFFFF"/>
        <w:tabs>
          <w:tab w:val="left" w:pos="3261"/>
        </w:tabs>
        <w:rPr>
          <w:b/>
          <w:sz w:val="28"/>
          <w:szCs w:val="28"/>
          <w:lang w:val="uk-UA"/>
        </w:rPr>
      </w:pPr>
    </w:p>
    <w:p w14:paraId="750A517B" w14:textId="77777777" w:rsidR="004F0A87" w:rsidRPr="0089355E" w:rsidRDefault="004F0A87" w:rsidP="004F0A87">
      <w:pPr>
        <w:pStyle w:val="af5"/>
        <w:numPr>
          <w:ilvl w:val="0"/>
          <w:numId w:val="29"/>
        </w:numPr>
        <w:spacing w:before="0" w:beforeAutospacing="0" w:after="0" w:afterAutospacing="0"/>
        <w:ind w:left="3555" w:hanging="390"/>
        <w:rPr>
          <w:b/>
          <w:lang w:val="uk-UA"/>
        </w:rPr>
      </w:pPr>
      <w:r w:rsidRPr="0089355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Питання охорони здоров’я:</w:t>
      </w:r>
    </w:p>
    <w:p w14:paraId="27E4E16F" w14:textId="77777777" w:rsidR="004F0A87" w:rsidRPr="0089355E" w:rsidRDefault="004F0A87" w:rsidP="004F0A87">
      <w:pPr>
        <w:pStyle w:val="af5"/>
        <w:spacing w:before="0" w:beforeAutospacing="0" w:after="0" w:afterAutospacing="0"/>
        <w:ind w:left="2835"/>
        <w:rPr>
          <w:lang w:val="uk-UA"/>
        </w:rPr>
      </w:pPr>
      <w:r w:rsidRPr="0089355E">
        <w:rPr>
          <w:lang w:val="uk-UA"/>
        </w:rPr>
        <w:t> </w:t>
      </w:r>
    </w:p>
    <w:p w14:paraId="12A91BA5" w14:textId="53DCFF6A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1.1. Про розгляд проєкту рішення Київської міської ради «Про затвердження Статуту комунального некомерційного підприємства «Київська міська клінічна лікарня № 4»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26.02.2026 №</w:t>
      </w:r>
      <w:r w:rsidR="00397698"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 xml:space="preserve">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08/231- 140/ПР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7C9644E1" w14:textId="64A4E41B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Доповідачі:</w:t>
      </w:r>
      <w:r w:rsidR="00397698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Департаменту охорони здоров’я виконавчого органу Київської міської ради (Київської міської державної адміністрації) Тетяна МОСТЕПАН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14:paraId="2BDD77EE" w14:textId="03006947" w:rsidR="004F0A87" w:rsidRPr="0089355E" w:rsidRDefault="00CC3311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в.о. </w:t>
      </w:r>
      <w:r w:rsidR="004F0A87"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директора Комунального некомерційного підприємства</w:t>
      </w:r>
      <w:r w:rsidR="00397698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F0A87"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«Київська міська клінічна лікарня № 4» виконавчого органу Київської міської ради (Київської міської державної адміністрації) Оксана РІПОЛОВСЬКА.</w:t>
      </w:r>
    </w:p>
    <w:p w14:paraId="6A4EB99A" w14:textId="7DE5A0B6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1.2. Про розгляд проєкту рішення Київської міської ради «Про затвердження Статуту комунального некомерційного підприємства «Київська міська дитяча клінічна лікарня № 2»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26.02.2026 №</w:t>
      </w:r>
      <w:r w:rsidR="00397698"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 xml:space="preserve">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08/231- 141/ПР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69334879" w14:textId="14B2C249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Доповідачі:</w:t>
      </w:r>
      <w:r w:rsidR="00397698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Департаменту охорони здоров’я виконавчого органу Київської міської ради (Київської міської державної адміністрації) Тетяна МОСТЕПАН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14:paraId="6F7029A3" w14:textId="401E531F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Комунального некомерційного підприємства «Київська міська дитяча клінічна лікарня № 2» виконавчого органу Київської міської ради (Київської міської державної адміністрації)</w:t>
      </w:r>
      <w:r w:rsidR="00381A1B">
        <w:rPr>
          <w:rFonts w:ascii="Aptos" w:hAnsi="Aptos"/>
          <w:color w:val="000000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Любов ЗАБУДСЬКА.</w:t>
      </w:r>
    </w:p>
    <w:p w14:paraId="3CFA50B2" w14:textId="777F1B0B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1.3. Про розгляд проєкту рішення Київської міської ради «Про затвердження Статуту комунального некомерційного підприємства «Київський міський центр крові»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26.02.2026 №</w:t>
      </w:r>
      <w:r w:rsidR="00397698"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 xml:space="preserve">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08/231- 142/ПР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69F68784" w14:textId="40F5607B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Доповідачі:</w:t>
      </w:r>
      <w:r w:rsidR="00D94B75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Департаменту охорони здоров’я виконавчого органу Київської міської ради (Київської міської державної адміністрації) Тетяна МОСТЕПАН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14:paraId="31B9BE67" w14:textId="2E15F064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 Комунального некомерційного підприємства «Київський міський центр крові» виконавчого органу Київської міської ради (Київської міської державної адміністрації)</w:t>
      </w:r>
      <w:r w:rsidR="00FD4ECA">
        <w:rPr>
          <w:rFonts w:ascii="Aptos" w:hAnsi="Aptos"/>
          <w:color w:val="000000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Віталій ДЕМСЬКИЙ.</w:t>
      </w:r>
    </w:p>
    <w:p w14:paraId="3DCA3B07" w14:textId="66E923C3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1.4. Про розгляд проєкту рішення Київської міської ради «Про затвердження Статуту комунального некомерційного підприємства «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Перинатальний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 центр</w:t>
      </w:r>
      <w:r w:rsidR="00445D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м. Києва»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26.02.2026 №</w:t>
      </w:r>
      <w:r w:rsidR="00397698"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 xml:space="preserve">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08/231- 143/ПР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12474B92" w14:textId="516DF62F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Доповідачі:</w:t>
      </w:r>
      <w:r w:rsidR="00FD4ECA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Департаменту охорони здоров’я виконавчого органу Київської міської ради (Київської міської державної адміністрації) Тетяна МОСТЕПАН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14:paraId="542AD337" w14:textId="035318B5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 Комунального некомерційного підприємства</w:t>
      </w:r>
      <w:r w:rsidR="00FD4ECA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«</w:t>
      </w:r>
      <w:proofErr w:type="spellStart"/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Перинатальний</w:t>
      </w:r>
      <w:proofErr w:type="spellEnd"/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центр м. Києва»</w:t>
      </w:r>
      <w:r w:rsidR="00FD4ECA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</w:t>
      </w:r>
      <w:r w:rsidR="00DB27AC">
        <w:rPr>
          <w:i/>
          <w:iCs/>
          <w:color w:val="000000"/>
          <w:sz w:val="28"/>
          <w:szCs w:val="28"/>
          <w:shd w:val="clear" w:color="auto" w:fill="FFFFFF"/>
          <w:lang w:val="uk-UA"/>
        </w:rPr>
        <w:t>)</w:t>
      </w:r>
      <w:r w:rsidR="00445D14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Дмитро</w:t>
      </w:r>
      <w:r w:rsidR="00445D14">
        <w:rPr>
          <w:rFonts w:ascii="Aptos" w:hAnsi="Aptos"/>
          <w:color w:val="000000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ГОВСЄЄВ.</w:t>
      </w:r>
    </w:p>
    <w:p w14:paraId="09F5C125" w14:textId="41B401BC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1.5. Про розгляд проєкту рішення Київської міської ради «Про затвердження Статуту комунального некомерційного підприємства «Міський заклад з надання психіатричної допомоги»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26.02.2026 №</w:t>
      </w:r>
      <w:r w:rsidR="00FD4ECA"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 xml:space="preserve">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>08/231- 146/ПР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33FF6BF4" w14:textId="6B1EA6D0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Доповідачі: директорка Департаменту охорони здоров’я виконавчого органу Київської міської ради (Київської міської державної адміністрації) Тетяна МОСТЕПАН;</w:t>
      </w:r>
    </w:p>
    <w:p w14:paraId="68DD3C5D" w14:textId="018660EE" w:rsidR="004F0A87" w:rsidRPr="0089355E" w:rsidRDefault="001A05F2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в.о. </w:t>
      </w:r>
      <w:r w:rsidR="004F0A87"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директора Комунального некомерційного підприємства «Міський заклад з надання психіатричної допомоги» виконавчого органу Київської міської ради (Київської міської державної адміністрації Ірина ВІТЕР.</w:t>
      </w:r>
    </w:p>
    <w:p w14:paraId="0A61BBFE" w14:textId="051F88FB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1.6. Про розгляд звернення Департаменту охорони здоров’я виконавчого органу Київської міської ради (Київської міської державної адміністрації) від 17.03.2026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>. № 061-1973 щодо надання звіту про хід виконання міської цільової програми «Громадське здоров</w:t>
      </w:r>
      <w:r w:rsidR="00381A1B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я» на 2022−2025 роки за 2025 рік.</w:t>
      </w:r>
    </w:p>
    <w:p w14:paraId="6275AA95" w14:textId="02F86F79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Доповідачка: директорка Департаменту охорони здоров’я виконавчого органу Київської міської ради (Київської міської державної адміністрації) Тетяна МОСТЕПАН.</w:t>
      </w:r>
    </w:p>
    <w:p w14:paraId="571DEF84" w14:textId="0253AC50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1.7. Про розгляд звернення Департаменту охорони здоров’я виконавчого органу Київської міської ради (Київської міської державної адміністрації) від 17.03.2026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. № 061-1973 щодо надання звіту про хід виконання міської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lastRenderedPageBreak/>
        <w:t>цільової програми «Підтримка та розвиток галузі охорони здоров’я столиці» на 2024−2027 роки за 2025 рік.</w:t>
      </w:r>
    </w:p>
    <w:p w14:paraId="327A8F8B" w14:textId="2BD511C4" w:rsidR="004F0A87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Доповідачка: директорка Департаменту охорони здоров’я виконавчого органу Київської міської ради (Київської міської державної адміністрації) Тетяна МОСТЕПАН.</w:t>
      </w:r>
    </w:p>
    <w:p w14:paraId="281755EF" w14:textId="2B54D269" w:rsidR="002E0F38" w:rsidRDefault="002E0F38" w:rsidP="0089355E">
      <w:pPr>
        <w:pStyle w:val="af5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  <w:r w:rsidRPr="002E0F38">
        <w:rPr>
          <w:iCs/>
          <w:color w:val="000000"/>
          <w:sz w:val="28"/>
          <w:szCs w:val="28"/>
          <w:shd w:val="clear" w:color="auto" w:fill="FFFFFF"/>
          <w:lang w:val="uk-UA"/>
        </w:rPr>
        <w:t>1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.8. Про розгляд звернення Департаменту охорони здоров’я виконавчого органу Київської міської ради (Київської міської державної адміністрації) від 23.03.2026 </w:t>
      </w:r>
      <w:proofErr w:type="spellStart"/>
      <w:r>
        <w:rPr>
          <w:iCs/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>
        <w:rPr>
          <w:iCs/>
          <w:color w:val="000000"/>
          <w:sz w:val="28"/>
          <w:szCs w:val="28"/>
          <w:shd w:val="clear" w:color="auto" w:fill="FFFFFF"/>
          <w:lang w:val="uk-UA"/>
        </w:rPr>
        <w:t>. № 061-2117 щодо погодження проєкту розпорядження Київського міського голови «</w:t>
      </w:r>
      <w:r w:rsidR="00A939F9">
        <w:rPr>
          <w:iCs/>
          <w:color w:val="000000"/>
          <w:sz w:val="28"/>
          <w:szCs w:val="28"/>
          <w:shd w:val="clear" w:color="auto" w:fill="FFFFFF"/>
          <w:lang w:val="uk-UA"/>
        </w:rPr>
        <w:t>П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ро затвердження передавального </w:t>
      </w:r>
      <w:proofErr w:type="spellStart"/>
      <w:r>
        <w:rPr>
          <w:iCs/>
          <w:color w:val="000000"/>
          <w:sz w:val="28"/>
          <w:szCs w:val="28"/>
          <w:shd w:val="clear" w:color="auto" w:fill="FFFFFF"/>
          <w:lang w:val="uk-UA"/>
        </w:rPr>
        <w:t>акта</w:t>
      </w:r>
      <w:proofErr w:type="spellEnd"/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комунального некомерційного підприємства «ДЕРМАТОВЕНЕРОЛОГІЯ» виконавчого органу Київської міської ради (Київської міської державної адміністрації) (ідентифікаційний код 05416248)».</w:t>
      </w:r>
    </w:p>
    <w:p w14:paraId="546C37E9" w14:textId="49B4F647" w:rsidR="002E0F38" w:rsidRDefault="002E0F38" w:rsidP="0089355E">
      <w:pPr>
        <w:pStyle w:val="af5"/>
        <w:spacing w:before="0" w:beforeAutospacing="0" w:after="0" w:afterAutospacing="0"/>
        <w:ind w:firstLine="709"/>
        <w:jc w:val="both"/>
        <w:rPr>
          <w:i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Доповідачі: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Департаменту охорони здоров’я виконавчого органу Київської міської ради (Київської міської державної</w:t>
      </w:r>
      <w:r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адміністрації) Тетяна МОСТЕПАН;</w:t>
      </w:r>
    </w:p>
    <w:p w14:paraId="3E58E765" w14:textId="54D28749" w:rsidR="002E0F38" w:rsidRPr="002E0F38" w:rsidRDefault="002E0F38" w:rsidP="0089355E">
      <w:pPr>
        <w:pStyle w:val="af5"/>
        <w:spacing w:before="0" w:beforeAutospacing="0" w:after="0" w:afterAutospacing="0"/>
        <w:ind w:firstLine="709"/>
        <w:jc w:val="both"/>
        <w:rPr>
          <w:i/>
          <w:lang w:val="uk-UA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директорка Комунального некомерційного підприємства «ДЕРМАТОВЕНЕРОЛОГІЯ» </w:t>
      </w:r>
      <w:r w:rsidRPr="002E0F38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</w:t>
      </w:r>
      <w:r w:rsidR="001A747E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i/>
          <w:iCs/>
          <w:color w:val="000000"/>
          <w:sz w:val="28"/>
          <w:szCs w:val="28"/>
          <w:shd w:val="clear" w:color="auto" w:fill="FFFFFF"/>
          <w:lang w:val="uk-UA"/>
        </w:rPr>
        <w:t>Оксана САМІЙЛЕНКО.</w:t>
      </w:r>
    </w:p>
    <w:p w14:paraId="42DACA3A" w14:textId="0094B1AE" w:rsidR="004F0A87" w:rsidRPr="0089355E" w:rsidRDefault="0089355E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1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="002E0F38" w:rsidRPr="002E0F38">
        <w:rPr>
          <w:color w:val="000000"/>
          <w:sz w:val="28"/>
          <w:szCs w:val="28"/>
          <w:shd w:val="clear" w:color="auto" w:fill="FFFFFF"/>
          <w:lang w:val="uk-UA"/>
        </w:rPr>
        <w:t>9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4F0A87" w:rsidRPr="0089355E">
        <w:rPr>
          <w:color w:val="000000"/>
          <w:sz w:val="28"/>
          <w:szCs w:val="28"/>
          <w:shd w:val="clear" w:color="auto" w:fill="FFFFFF"/>
          <w:lang w:val="uk-UA"/>
        </w:rPr>
        <w:t>Про результати роботи робочої групи про перейменування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F0A87" w:rsidRPr="0089355E">
        <w:rPr>
          <w:color w:val="000000"/>
          <w:sz w:val="28"/>
          <w:szCs w:val="28"/>
          <w:lang w:val="uk-UA"/>
        </w:rPr>
        <w:t>Комунальних</w:t>
      </w:r>
      <w:r w:rsidRPr="0089355E">
        <w:rPr>
          <w:color w:val="000000"/>
          <w:sz w:val="28"/>
          <w:szCs w:val="28"/>
          <w:lang w:val="uk-UA"/>
        </w:rPr>
        <w:t xml:space="preserve"> </w:t>
      </w:r>
      <w:r w:rsidR="004F0A87" w:rsidRPr="0089355E">
        <w:rPr>
          <w:color w:val="000000"/>
          <w:sz w:val="28"/>
          <w:szCs w:val="28"/>
          <w:lang w:val="uk-UA"/>
        </w:rPr>
        <w:t xml:space="preserve">некомерційних підприємств «Київська міська клінічна лікарня </w:t>
      </w:r>
      <w:r>
        <w:rPr>
          <w:color w:val="000000"/>
          <w:sz w:val="28"/>
          <w:szCs w:val="28"/>
          <w:lang w:val="uk-UA"/>
        </w:rPr>
        <w:t xml:space="preserve">      </w:t>
      </w:r>
      <w:r w:rsidR="004F0A87" w:rsidRPr="0089355E">
        <w:rPr>
          <w:color w:val="000000"/>
          <w:sz w:val="28"/>
          <w:szCs w:val="28"/>
          <w:lang w:val="uk-UA"/>
        </w:rPr>
        <w:t>№</w:t>
      </w:r>
      <w:r>
        <w:rPr>
          <w:color w:val="000000"/>
          <w:sz w:val="28"/>
          <w:szCs w:val="28"/>
          <w:lang w:val="uk-UA"/>
        </w:rPr>
        <w:t xml:space="preserve"> </w:t>
      </w:r>
      <w:r w:rsidR="004F0A87" w:rsidRPr="0089355E">
        <w:rPr>
          <w:color w:val="000000"/>
          <w:sz w:val="28"/>
          <w:szCs w:val="28"/>
          <w:lang w:val="uk-UA"/>
        </w:rPr>
        <w:t>1», «Київська міська клінічна лікарня №</w:t>
      </w:r>
      <w:r>
        <w:rPr>
          <w:color w:val="000000"/>
          <w:sz w:val="28"/>
          <w:szCs w:val="28"/>
          <w:lang w:val="uk-UA"/>
        </w:rPr>
        <w:t xml:space="preserve"> </w:t>
      </w:r>
      <w:r w:rsidR="004F0A87" w:rsidRPr="0089355E">
        <w:rPr>
          <w:color w:val="000000"/>
          <w:sz w:val="28"/>
          <w:szCs w:val="28"/>
          <w:lang w:val="uk-UA"/>
        </w:rPr>
        <w:t>18», «Клінічний заклад з надання психіатричної допомоги «Психіатрія».</w:t>
      </w:r>
    </w:p>
    <w:p w14:paraId="2CA51F92" w14:textId="3869D28D" w:rsidR="002E0F38" w:rsidRDefault="004F0A87" w:rsidP="00E42CA1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Доповідачка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: </w:t>
      </w: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депутатка Київської міської ради, голова робочої групи комісії Олеся ПИНЗЕНИК.</w:t>
      </w:r>
    </w:p>
    <w:p w14:paraId="1B648181" w14:textId="77777777" w:rsidR="00E42CA1" w:rsidRPr="00E42CA1" w:rsidRDefault="00E42CA1" w:rsidP="00E42CA1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</w:p>
    <w:p w14:paraId="6A147689" w14:textId="200FBDCD" w:rsidR="004F0A87" w:rsidRPr="0089355E" w:rsidRDefault="004F0A87" w:rsidP="0089355E">
      <w:pPr>
        <w:pStyle w:val="af5"/>
        <w:shd w:val="clear" w:color="auto" w:fill="FFFFFF"/>
        <w:spacing w:before="0" w:beforeAutospacing="0" w:after="0" w:afterAutospacing="0"/>
        <w:jc w:val="center"/>
        <w:rPr>
          <w:lang w:val="uk-UA"/>
        </w:rPr>
      </w:pPr>
      <w:r w:rsidRPr="0089355E">
        <w:rPr>
          <w:b/>
          <w:bCs/>
          <w:color w:val="000000"/>
          <w:sz w:val="28"/>
          <w:szCs w:val="28"/>
          <w:lang w:val="uk-UA"/>
        </w:rPr>
        <w:t>2. Сім</w:t>
      </w:r>
      <w:r w:rsidRPr="0089355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’я:</w:t>
      </w:r>
    </w:p>
    <w:p w14:paraId="2E145736" w14:textId="77777777" w:rsidR="004F0A87" w:rsidRPr="0089355E" w:rsidRDefault="004F0A87" w:rsidP="004F0A87">
      <w:pPr>
        <w:pStyle w:val="af5"/>
        <w:shd w:val="clear" w:color="auto" w:fill="FFFFFF"/>
        <w:spacing w:before="0" w:beforeAutospacing="0" w:after="0" w:afterAutospacing="0"/>
        <w:ind w:left="2977"/>
        <w:rPr>
          <w:lang w:val="uk-UA"/>
        </w:rPr>
      </w:pPr>
      <w:r w:rsidRPr="0089355E">
        <w:rPr>
          <w:lang w:val="uk-UA"/>
        </w:rPr>
        <w:t> </w:t>
      </w:r>
    </w:p>
    <w:p w14:paraId="5D628C9B" w14:textId="6FDD80D3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2.1. Про розгляд звернення Служби у справах дітей та сім’ї виконавчого органу Київської міської ради (Київської міської державної адміністрації)</w:t>
      </w:r>
      <w:r w:rsidR="0089355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від 25.02.2026</w:t>
      </w:r>
      <w:r w:rsidR="0089355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>. № 069-446</w:t>
      </w:r>
      <w:r w:rsidR="0089355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щодо надання звіту про хід виконання міської цільової програми</w:t>
      </w:r>
      <w:r w:rsidR="0089355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«Діти. Сім’я. Столиця на 2025−2027 роки» за 2025 рік</w:t>
      </w:r>
      <w:r w:rsidRPr="0089355E">
        <w:rPr>
          <w:i/>
          <w:iCs/>
          <w:color w:val="000000"/>
          <w:sz w:val="28"/>
          <w:szCs w:val="28"/>
          <w:lang w:val="uk-UA"/>
        </w:rPr>
        <w:t>.</w:t>
      </w:r>
    </w:p>
    <w:p w14:paraId="28B8F5EB" w14:textId="744887F2" w:rsidR="004F0A87" w:rsidRPr="0089355E" w:rsidRDefault="004F0A87" w:rsidP="0089355E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lang w:val="uk-UA"/>
        </w:rPr>
        <w:t>Доповідач: начальник</w:t>
      </w:r>
      <w:r w:rsidR="0089355E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lang w:val="uk-UA"/>
        </w:rPr>
        <w:t>Служби у справах дітей та сім</w:t>
      </w:r>
      <w:r w:rsidR="0089355E">
        <w:rPr>
          <w:i/>
          <w:iCs/>
          <w:color w:val="000000"/>
          <w:sz w:val="28"/>
          <w:szCs w:val="28"/>
          <w:lang w:val="uk-UA"/>
        </w:rPr>
        <w:t>’</w:t>
      </w:r>
      <w:r w:rsidRPr="0089355E">
        <w:rPr>
          <w:i/>
          <w:iCs/>
          <w:color w:val="000000"/>
          <w:sz w:val="28"/>
          <w:szCs w:val="28"/>
          <w:lang w:val="uk-UA"/>
        </w:rPr>
        <w:t>ї виконавчого органу Київської міської ради (Київської міської державної адміністрації) Валерій ТАНЦЮРА.</w:t>
      </w:r>
    </w:p>
    <w:p w14:paraId="5ABF0984" w14:textId="77777777" w:rsidR="004F0A87" w:rsidRPr="0089355E" w:rsidRDefault="004F0A87" w:rsidP="004F0A87">
      <w:pPr>
        <w:pStyle w:val="af5"/>
        <w:spacing w:before="0" w:beforeAutospacing="0" w:after="0" w:afterAutospacing="0"/>
        <w:jc w:val="both"/>
        <w:rPr>
          <w:lang w:val="uk-UA"/>
        </w:rPr>
      </w:pPr>
      <w:r w:rsidRPr="0089355E">
        <w:rPr>
          <w:lang w:val="uk-UA"/>
        </w:rPr>
        <w:t> </w:t>
      </w:r>
    </w:p>
    <w:p w14:paraId="6DDD024A" w14:textId="6172E962" w:rsidR="004F0A87" w:rsidRPr="0089355E" w:rsidRDefault="0089355E" w:rsidP="0089355E">
      <w:pPr>
        <w:pStyle w:val="af5"/>
        <w:spacing w:before="0" w:beforeAutospacing="0" w:after="0" w:afterAutospacing="0"/>
        <w:ind w:left="3525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3. </w:t>
      </w:r>
      <w:r w:rsidR="004F0A87" w:rsidRPr="0089355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Питання соціальної політики:</w:t>
      </w:r>
    </w:p>
    <w:p w14:paraId="52ADBBF4" w14:textId="77777777" w:rsidR="004F0A87" w:rsidRPr="0089355E" w:rsidRDefault="004F0A87" w:rsidP="004F0A87">
      <w:pPr>
        <w:pStyle w:val="af5"/>
        <w:spacing w:before="0" w:beforeAutospacing="0" w:after="0" w:afterAutospacing="0"/>
        <w:ind w:left="2912"/>
        <w:jc w:val="both"/>
        <w:rPr>
          <w:lang w:val="uk-UA"/>
        </w:rPr>
      </w:pPr>
      <w:r w:rsidRPr="0089355E">
        <w:rPr>
          <w:lang w:val="uk-UA"/>
        </w:rPr>
        <w:t> </w:t>
      </w:r>
    </w:p>
    <w:p w14:paraId="6E106F35" w14:textId="2B9CD390" w:rsidR="004F0A87" w:rsidRPr="0089355E" w:rsidRDefault="004F0A87" w:rsidP="00445D14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3.1</w:t>
      </w:r>
      <w:r w:rsidR="00485314"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 Про розгляд проєкту рішення Київської міської ради «Про затвердження Положення про Київський міський центр соціальної, психологічної, професійної та трудової реабілітації «Аскольд» (ідентифікаційний код 21487495)» (доручення Київського міського голови Віталія КЛИЧКА </w:t>
      </w:r>
      <w:r w:rsidRPr="004411A6">
        <w:rPr>
          <w:rFonts w:eastAsiaTheme="majorEastAsia"/>
          <w:sz w:val="28"/>
          <w:szCs w:val="28"/>
          <w:shd w:val="clear" w:color="auto" w:fill="FFFFFF"/>
          <w:lang w:val="uk-UA"/>
        </w:rPr>
        <w:t xml:space="preserve">від </w:t>
      </w:r>
      <w:r w:rsidRPr="00197D06">
        <w:rPr>
          <w:rFonts w:eastAsiaTheme="majorEastAsia"/>
          <w:sz w:val="28"/>
          <w:szCs w:val="28"/>
          <w:shd w:val="clear" w:color="auto" w:fill="FFFFFF"/>
          <w:lang w:val="uk-UA"/>
        </w:rPr>
        <w:t>16.02.2026 №</w:t>
      </w:r>
      <w:r w:rsidR="00FD4ECA" w:rsidRPr="00197D06">
        <w:rPr>
          <w:rFonts w:eastAsiaTheme="majorEastAsia"/>
          <w:sz w:val="28"/>
          <w:szCs w:val="28"/>
          <w:shd w:val="clear" w:color="auto" w:fill="FFFFFF"/>
          <w:lang w:val="uk-UA"/>
        </w:rPr>
        <w:t xml:space="preserve"> </w:t>
      </w:r>
      <w:r w:rsidRPr="00197D06">
        <w:rPr>
          <w:rFonts w:eastAsiaTheme="majorEastAsia"/>
          <w:sz w:val="28"/>
          <w:szCs w:val="28"/>
          <w:shd w:val="clear" w:color="auto" w:fill="FFFFFF"/>
          <w:lang w:val="uk-UA"/>
        </w:rPr>
        <w:t>08/231-129/ПР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07872FDB" w14:textId="272BAE72" w:rsidR="004F0A87" w:rsidRPr="00092088" w:rsidRDefault="004F0A87" w:rsidP="00445D14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lang w:val="en-US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Доповідачі: директор Департаменту соціальної та ветеранської політики виконавчого органу Київської міської ради (Київської міської державної адміністрації) Максим БУЧЕНКО;</w:t>
      </w:r>
    </w:p>
    <w:p w14:paraId="684391BD" w14:textId="77777777" w:rsidR="004F0A87" w:rsidRPr="0089355E" w:rsidRDefault="004F0A87" w:rsidP="00445D14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lastRenderedPageBreak/>
        <w:t>директор Київського міського центру соціальної, психологічної, професійної та трудової реабілітації «Аскольд» Леонід ПАВЛЕНКО.</w:t>
      </w:r>
    </w:p>
    <w:p w14:paraId="033AEDCF" w14:textId="6DAAB617" w:rsidR="004F0A87" w:rsidRPr="0089355E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3.2.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20.02.2026</w:t>
      </w:r>
      <w:r w:rsidR="00445D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>. № 051-4038</w:t>
      </w:r>
      <w:r w:rsidR="00445D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щодо надання звіту про </w:t>
      </w:r>
    </w:p>
    <w:p w14:paraId="06C1D221" w14:textId="728D6A4C" w:rsidR="004F0A87" w:rsidRPr="0089355E" w:rsidRDefault="004F0A87" w:rsidP="004F0A87">
      <w:pPr>
        <w:pStyle w:val="af5"/>
        <w:spacing w:before="0" w:beforeAutospacing="0" w:after="0" w:afterAutospacing="0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хід виконання </w:t>
      </w:r>
      <w:r w:rsidR="00B71DDA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іської цільової програми «Турбота. Назустріч киянам»</w:t>
      </w:r>
      <w:r w:rsidR="00445D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на</w:t>
      </w:r>
      <w:r w:rsidR="00445D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2025−2027 роки» за 2025 рік.</w:t>
      </w:r>
    </w:p>
    <w:p w14:paraId="54A6EABF" w14:textId="121817EA" w:rsidR="004F0A87" w:rsidRPr="0089355E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lang w:val="uk-UA"/>
        </w:rPr>
        <w:t>Доповідач: директор</w:t>
      </w:r>
      <w:r w:rsidR="00FD4ECA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lang w:val="uk-UA"/>
        </w:rPr>
        <w:t>Департаменту соціальної та ветеранської політики виконавчого органу Київської міської ради (Київської міської державної адміністрації) Максим БУЧЕНКО.</w:t>
      </w:r>
    </w:p>
    <w:p w14:paraId="2288790C" w14:textId="03EB19E7" w:rsidR="004F0A87" w:rsidRPr="0089355E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3.3.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24.02.2026</w:t>
      </w:r>
      <w:r w:rsidR="00445D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>. № 051-4456</w:t>
      </w:r>
      <w:r w:rsidR="00445D1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щодо надання звіту про виконання </w:t>
      </w:r>
      <w:r w:rsidR="00B71DDA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іської цільової програми «Запобігання та протидія домашньому насильству та/або насильству за ознакою статі на 2025 – 2027 роки» за 2025 рік.</w:t>
      </w:r>
      <w:r w:rsidRPr="0089355E">
        <w:rPr>
          <w:i/>
          <w:iCs/>
          <w:color w:val="000000"/>
          <w:sz w:val="28"/>
          <w:szCs w:val="28"/>
          <w:lang w:val="uk-UA"/>
        </w:rPr>
        <w:t xml:space="preserve"> </w:t>
      </w:r>
    </w:p>
    <w:p w14:paraId="6898797B" w14:textId="1A8C0250" w:rsidR="004F0A87" w:rsidRPr="0089355E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lang w:val="uk-UA"/>
        </w:rPr>
        <w:t>Доповідач: директор</w:t>
      </w:r>
      <w:r w:rsidR="00FD4ECA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89355E">
        <w:rPr>
          <w:i/>
          <w:iCs/>
          <w:color w:val="000000"/>
          <w:sz w:val="28"/>
          <w:szCs w:val="28"/>
          <w:lang w:val="uk-UA"/>
        </w:rPr>
        <w:t>Департаменту соціальної та ветеранської політики виконавчого органу Київської міської ради (Київської міської державної адміністрації) Максим БУЧЕНКО.</w:t>
      </w:r>
    </w:p>
    <w:p w14:paraId="3C793F65" w14:textId="0D9D385F" w:rsidR="004F0A87" w:rsidRPr="0089355E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3.4.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27.02.2026</w:t>
      </w:r>
      <w:r w:rsidR="0039769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>. № 051-5155</w:t>
      </w:r>
      <w:r w:rsidR="0039769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щодо надання звіту про </w:t>
      </w:r>
    </w:p>
    <w:p w14:paraId="1281EC1F" w14:textId="4F692AD3" w:rsidR="004F0A87" w:rsidRPr="0089355E" w:rsidRDefault="004F0A87" w:rsidP="004F0A87">
      <w:pPr>
        <w:pStyle w:val="af5"/>
        <w:spacing w:before="0" w:beforeAutospacing="0" w:after="0" w:afterAutospacing="0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хід виконання </w:t>
      </w:r>
      <w:r w:rsidR="00B71DDA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іської цільової програми «Звіт про виконання міської цільової програми «Підтримка киян – Захисників та Захисниць України» на 2023–2027 роки»</w:t>
      </w:r>
      <w:r w:rsidR="00381A1B">
        <w:rPr>
          <w:rFonts w:ascii="Aptos" w:hAnsi="Aptos"/>
          <w:color w:val="000000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>за 2025 рік.</w:t>
      </w:r>
    </w:p>
    <w:p w14:paraId="1D4C205B" w14:textId="5E1BB38D" w:rsidR="004F0A87" w:rsidRPr="0089355E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Доповідач: директор Департаменту соціальної та ветеранської політики виконавчого органу Київської міської ради (Київської міської державної адміністрації) Максим БУЧЕНКО.</w:t>
      </w:r>
    </w:p>
    <w:p w14:paraId="0C81F44A" w14:textId="0792B56A" w:rsidR="004F0A87" w:rsidRPr="0089355E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  <w:r w:rsidRPr="0089355E">
        <w:rPr>
          <w:color w:val="000000"/>
          <w:sz w:val="28"/>
          <w:szCs w:val="28"/>
          <w:shd w:val="clear" w:color="auto" w:fill="FFFFFF"/>
          <w:lang w:val="uk-UA"/>
        </w:rPr>
        <w:t>3.5.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19.03.2026</w:t>
      </w:r>
      <w:r w:rsidR="00FD4EC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>. № 051-7780</w:t>
      </w:r>
      <w:r w:rsidR="0039769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щодо погодження проєкту розпорядження </w:t>
      </w:r>
      <w:r w:rsidR="003F4D5E">
        <w:rPr>
          <w:color w:val="000000"/>
          <w:sz w:val="28"/>
          <w:szCs w:val="28"/>
          <w:shd w:val="clear" w:color="auto" w:fill="FFFFFF"/>
          <w:lang w:val="uk-UA"/>
        </w:rPr>
        <w:t xml:space="preserve">Київського міського голови </w:t>
      </w:r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передавального </w:t>
      </w:r>
      <w:proofErr w:type="spellStart"/>
      <w:r w:rsidRPr="0089355E">
        <w:rPr>
          <w:color w:val="000000"/>
          <w:sz w:val="28"/>
          <w:szCs w:val="28"/>
          <w:shd w:val="clear" w:color="auto" w:fill="FFFFFF"/>
          <w:lang w:val="uk-UA"/>
        </w:rPr>
        <w:t>акта</w:t>
      </w:r>
      <w:proofErr w:type="spellEnd"/>
      <w:r w:rsidRPr="0089355E">
        <w:rPr>
          <w:color w:val="000000"/>
          <w:sz w:val="28"/>
          <w:szCs w:val="28"/>
          <w:shd w:val="clear" w:color="auto" w:fill="FFFFFF"/>
          <w:lang w:val="uk-UA"/>
        </w:rPr>
        <w:t xml:space="preserve"> Київського міського територіального центру соціального обслуговування (ідентифікаційний код 05395828)» </w:t>
      </w:r>
      <w:r w:rsidR="004E4B8F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70857B52" w14:textId="0A8A821A" w:rsidR="004F0A87" w:rsidRDefault="004F0A87" w:rsidP="00445D14">
      <w:pPr>
        <w:pStyle w:val="af5"/>
        <w:spacing w:before="0" w:beforeAutospacing="0" w:after="0" w:afterAutospacing="0"/>
        <w:ind w:firstLine="709"/>
        <w:jc w:val="both"/>
        <w:rPr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89355E"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Доповідач: директор Департаменту соціальної та ветеранської політики виконавчого органу Київської міської ради (Київської міської державної адміністрації) Максим БУЧЕНКО</w:t>
      </w:r>
      <w:r w:rsidR="009F0610">
        <w:rPr>
          <w:i/>
          <w:iCs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3EADAD92" w14:textId="77777777" w:rsidR="009F0610" w:rsidRDefault="009F0610" w:rsidP="009F0610">
      <w:pPr>
        <w:pStyle w:val="af5"/>
        <w:spacing w:before="0" w:beforeAutospacing="0" w:after="0" w:afterAutospacing="0"/>
        <w:ind w:firstLine="709"/>
        <w:jc w:val="both"/>
        <w:rPr>
          <w:i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i/>
          <w:iCs/>
          <w:color w:val="000000"/>
          <w:sz w:val="28"/>
          <w:szCs w:val="28"/>
          <w:shd w:val="clear" w:color="auto" w:fill="FFFFFF"/>
          <w:lang w:val="uk-UA"/>
        </w:rPr>
        <w:t>директорка Київського міського територіального центру соціального обслуговування Тетяна ЛАКТІОНОВА.</w:t>
      </w:r>
    </w:p>
    <w:p w14:paraId="54733A06" w14:textId="77777777" w:rsidR="00445D14" w:rsidRPr="0089355E" w:rsidRDefault="00445D14" w:rsidP="00445D14">
      <w:pPr>
        <w:pStyle w:val="af5"/>
        <w:spacing w:before="0" w:beforeAutospacing="0" w:after="0" w:afterAutospacing="0"/>
        <w:ind w:firstLine="709"/>
        <w:jc w:val="both"/>
        <w:rPr>
          <w:lang w:val="uk-UA"/>
        </w:rPr>
      </w:pPr>
    </w:p>
    <w:p w14:paraId="75E2FF63" w14:textId="77777777" w:rsidR="003639E6" w:rsidRPr="0089355E" w:rsidRDefault="003639E6" w:rsidP="003639E6">
      <w:pPr>
        <w:jc w:val="both"/>
        <w:rPr>
          <w:rFonts w:eastAsia="SimSun"/>
          <w:i/>
          <w:iCs/>
          <w:sz w:val="28"/>
          <w:szCs w:val="28"/>
          <w:lang w:val="uk-UA" w:eastAsia="en-US"/>
        </w:rPr>
      </w:pPr>
      <w:r w:rsidRPr="0089355E">
        <w:rPr>
          <w:sz w:val="28"/>
          <w:szCs w:val="28"/>
          <w:lang w:val="uk-UA"/>
        </w:rPr>
        <w:t>СЛУХАЛИ:</w:t>
      </w:r>
    </w:p>
    <w:p w14:paraId="206C6FF4" w14:textId="1CC3A6D4" w:rsidR="003639E6" w:rsidRPr="0089355E" w:rsidRDefault="003639E6" w:rsidP="003639E6">
      <w:pPr>
        <w:jc w:val="both"/>
        <w:rPr>
          <w:rFonts w:eastAsia="SimSun"/>
          <w:i/>
          <w:iCs/>
          <w:sz w:val="28"/>
          <w:szCs w:val="28"/>
          <w:lang w:val="uk-UA" w:eastAsia="en-US"/>
        </w:rPr>
      </w:pP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Марина ПОРОШЕНКО, голова постійної комісії, головуюча на засіданні, </w:t>
      </w:r>
      <w:r w:rsidRPr="0089355E">
        <w:rPr>
          <w:sz w:val="28"/>
          <w:szCs w:val="28"/>
          <w:lang w:val="uk-UA"/>
        </w:rPr>
        <w:t xml:space="preserve">запропонувала прийняти за основу порядок денний 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із </w:t>
      </w:r>
      <w:bookmarkStart w:id="6" w:name="_Hlk190767954"/>
      <w:r w:rsidR="00DC6F69" w:rsidRPr="00BE7560">
        <w:rPr>
          <w:bCs/>
          <w:color w:val="000000"/>
          <w:sz w:val="28"/>
          <w:szCs w:val="28"/>
          <w:shd w:val="clear" w:color="auto" w:fill="FFFFFF"/>
          <w:lang w:val="uk-UA"/>
        </w:rPr>
        <w:t>п’ятн</w:t>
      </w:r>
      <w:r w:rsidR="00445D14" w:rsidRPr="00BE7560">
        <w:rPr>
          <w:bCs/>
          <w:color w:val="000000"/>
          <w:sz w:val="28"/>
          <w:szCs w:val="28"/>
          <w:shd w:val="clear" w:color="auto" w:fill="FFFFFF"/>
          <w:lang w:val="uk-UA"/>
        </w:rPr>
        <w:t>адцят</w:t>
      </w:r>
      <w:r w:rsidR="00D16E0A" w:rsidRPr="00BE7560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питань чергового </w:t>
      </w:r>
      <w:bookmarkEnd w:id="6"/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засідання постійної комісії Київської міської ради з питань охорони здоров’я, сім’ї, соціальної та ветеранської політики від </w:t>
      </w:r>
      <w:bookmarkStart w:id="7" w:name="_Hlk190767978"/>
      <w:r w:rsidR="00445D14">
        <w:rPr>
          <w:bCs/>
          <w:color w:val="000000"/>
          <w:sz w:val="28"/>
          <w:szCs w:val="28"/>
          <w:shd w:val="clear" w:color="auto" w:fill="FFFFFF"/>
          <w:lang w:val="uk-UA"/>
        </w:rPr>
        <w:t>25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="002C31A3"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03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.202</w:t>
      </w:r>
      <w:bookmarkEnd w:id="7"/>
      <w:r w:rsidR="00E574AE"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7B0FA832" w14:textId="2370D2B5" w:rsidR="003639E6" w:rsidRPr="0089355E" w:rsidRDefault="003639E6" w:rsidP="003639E6">
      <w:pPr>
        <w:jc w:val="both"/>
        <w:rPr>
          <w:rFonts w:eastAsia="SimSun"/>
          <w:i/>
          <w:iCs/>
          <w:sz w:val="28"/>
          <w:szCs w:val="28"/>
          <w:lang w:val="uk-UA" w:eastAsia="en-US"/>
        </w:rPr>
      </w:pP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ВИРІШИЛИ: Прийняти за основу порядок денний із </w:t>
      </w:r>
      <w:r w:rsidR="00DC6F69" w:rsidRPr="00BE7560">
        <w:rPr>
          <w:bCs/>
          <w:color w:val="000000"/>
          <w:sz w:val="28"/>
          <w:szCs w:val="28"/>
          <w:shd w:val="clear" w:color="auto" w:fill="FFFFFF"/>
          <w:lang w:val="uk-UA"/>
        </w:rPr>
        <w:t>п’ятна</w:t>
      </w:r>
      <w:r w:rsidR="00445D14" w:rsidRPr="00BE7560">
        <w:rPr>
          <w:bCs/>
          <w:color w:val="000000"/>
          <w:sz w:val="28"/>
          <w:szCs w:val="28"/>
          <w:shd w:val="clear" w:color="auto" w:fill="FFFFFF"/>
          <w:lang w:val="uk-UA"/>
        </w:rPr>
        <w:t>дцяти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питань чергового засідання постійної комісії Київської міської ради з питань охорони здоров’я, сім’ї, соціальної та ветеранської політики від </w:t>
      </w:r>
      <w:r w:rsidR="00445D14">
        <w:rPr>
          <w:bCs/>
          <w:color w:val="000000"/>
          <w:sz w:val="28"/>
          <w:szCs w:val="28"/>
          <w:shd w:val="clear" w:color="auto" w:fill="FFFFFF"/>
          <w:lang w:val="uk-UA"/>
        </w:rPr>
        <w:t>25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="004D1ABC"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0</w:t>
      </w:r>
      <w:r w:rsidR="002C31A3"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3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.202</w:t>
      </w:r>
      <w:r w:rsidR="004D1ABC"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Pr="0089355E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437D37BB" w14:textId="1EE56340" w:rsidR="005443AE" w:rsidRPr="00BE7560" w:rsidRDefault="005443AE" w:rsidP="005443AE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 w:rsidR="00C22DAC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 w:rsidR="00C22DAC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35CFDE72" w14:textId="77777777" w:rsidR="005443AE" w:rsidRPr="0089355E" w:rsidRDefault="005443AE" w:rsidP="005443AE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41AF39F0" w14:textId="77777777" w:rsidR="00445D14" w:rsidRPr="0089355E" w:rsidRDefault="00445D14" w:rsidP="005443AE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5443AE" w:rsidRPr="0089355E" w14:paraId="4094E46E" w14:textId="77777777" w:rsidTr="00F738F0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FC4FA" w14:textId="77777777" w:rsidR="005443AE" w:rsidRPr="0089355E" w:rsidRDefault="005443AE" w:rsidP="00F738F0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48B69" w14:textId="77777777" w:rsidR="005443AE" w:rsidRPr="0089355E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5443AE" w:rsidRPr="0089355E" w14:paraId="55BC4D57" w14:textId="77777777" w:rsidTr="00F738F0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C2D06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8150D" w14:textId="77777777" w:rsidR="005443AE" w:rsidRPr="00C22DAC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443AE" w:rsidRPr="0089355E" w14:paraId="3BF52839" w14:textId="77777777" w:rsidTr="00F738F0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F698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05F4" w14:textId="77777777" w:rsidR="005443AE" w:rsidRPr="00C22DAC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443AE" w:rsidRPr="0089355E" w14:paraId="1333F8E5" w14:textId="77777777" w:rsidTr="00F738F0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F098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C18D" w14:textId="77777777" w:rsidR="005443AE" w:rsidRPr="0089355E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5443AE" w:rsidRPr="0089355E" w14:paraId="222BDF90" w14:textId="77777777" w:rsidTr="00F738F0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2549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2EEB" w14:textId="69A7FC17" w:rsidR="005443AE" w:rsidRPr="00C22DAC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443AE" w:rsidRPr="0089355E" w14:paraId="1E0E218E" w14:textId="77777777" w:rsidTr="00F738F0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6A43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42BD" w14:textId="77777777" w:rsidR="005443AE" w:rsidRPr="00C22DAC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443AE" w:rsidRPr="0089355E" w14:paraId="5C5B4EB7" w14:textId="77777777" w:rsidTr="00F738F0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16B6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FA97" w14:textId="77777777" w:rsidR="005443AE" w:rsidRPr="00C22DAC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443AE" w:rsidRPr="0089355E" w14:paraId="5FA3408D" w14:textId="77777777" w:rsidTr="00F738F0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B6D8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59AF" w14:textId="77777777" w:rsidR="005443AE" w:rsidRPr="00C22DAC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443AE" w:rsidRPr="0089355E" w14:paraId="0AB869CD" w14:textId="77777777" w:rsidTr="00F738F0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40FC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BC44" w14:textId="77777777" w:rsidR="005443AE" w:rsidRPr="00C22DAC" w:rsidRDefault="005443AE" w:rsidP="00F738F0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5443AE" w:rsidRPr="0089355E" w14:paraId="3791086D" w14:textId="77777777" w:rsidTr="00F738F0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A2EE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6CE9" w14:textId="77B8592F" w:rsidR="005443AE" w:rsidRPr="0089355E" w:rsidRDefault="00C22DAC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5443AE" w:rsidRPr="0089355E" w14:paraId="48305384" w14:textId="77777777" w:rsidTr="00F738F0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1902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52A4" w14:textId="77777777" w:rsidR="005443AE" w:rsidRPr="00C22DAC" w:rsidRDefault="005443AE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443AE" w:rsidRPr="0089355E" w14:paraId="4CF13882" w14:textId="77777777" w:rsidTr="00F738F0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C533" w14:textId="77777777" w:rsidR="005443AE" w:rsidRPr="0089355E" w:rsidRDefault="005443AE" w:rsidP="005842F2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EBA1" w14:textId="594DAC91" w:rsidR="005443AE" w:rsidRPr="00C22DAC" w:rsidRDefault="00C22DAC" w:rsidP="00F738F0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635E9CDC" w14:textId="0325C62D" w:rsidR="003639E6" w:rsidRPr="0089355E" w:rsidRDefault="003639E6" w:rsidP="003639E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E04CE4E" w14:textId="13E21949" w:rsidR="00BB00B3" w:rsidRPr="004F0A87" w:rsidRDefault="00BB00B3" w:rsidP="00BB00B3">
      <w:pPr>
        <w:jc w:val="center"/>
        <w:rPr>
          <w:rFonts w:eastAsia="SimSun"/>
          <w:b/>
          <w:bCs/>
          <w:sz w:val="28"/>
          <w:szCs w:val="28"/>
          <w:lang w:val="uk-UA"/>
        </w:rPr>
      </w:pPr>
      <w:r w:rsidRPr="004F0A87">
        <w:rPr>
          <w:rFonts w:eastAsia="SimSun"/>
          <w:b/>
          <w:bCs/>
          <w:sz w:val="28"/>
          <w:szCs w:val="28"/>
          <w:lang w:val="uk-UA"/>
        </w:rPr>
        <w:t>Питання, винесені на розгляд із голосу:</w:t>
      </w:r>
    </w:p>
    <w:p w14:paraId="096B4C9F" w14:textId="77777777" w:rsidR="00BB00B3" w:rsidRDefault="00BB00B3" w:rsidP="00BB00B3">
      <w:pPr>
        <w:ind w:hanging="284"/>
        <w:jc w:val="both"/>
        <w:rPr>
          <w:rFonts w:eastAsia="SimSun"/>
          <w:b/>
          <w:bCs/>
          <w:sz w:val="28"/>
          <w:szCs w:val="28"/>
          <w:highlight w:val="yellow"/>
          <w:lang w:val="uk-UA"/>
        </w:rPr>
      </w:pPr>
    </w:p>
    <w:p w14:paraId="59CF9181" w14:textId="77777777" w:rsidR="003D3F1C" w:rsidRPr="00FD3612" w:rsidRDefault="003D3F1C" w:rsidP="003D3F1C">
      <w:pPr>
        <w:jc w:val="both"/>
        <w:rPr>
          <w:rFonts w:eastAsia="SimSun"/>
          <w:sz w:val="28"/>
          <w:szCs w:val="28"/>
          <w:lang w:val="uk-UA"/>
        </w:rPr>
      </w:pPr>
      <w:r w:rsidRPr="00FD3612">
        <w:rPr>
          <w:rFonts w:eastAsia="SimSun"/>
          <w:sz w:val="28"/>
          <w:szCs w:val="28"/>
          <w:lang w:val="uk-UA"/>
        </w:rPr>
        <w:t>СЛУХАЛИ:</w:t>
      </w:r>
    </w:p>
    <w:p w14:paraId="0B0DE958" w14:textId="44ECCCF7" w:rsidR="003D3F1C" w:rsidRPr="00882D2B" w:rsidRDefault="003D3F1C" w:rsidP="003D3F1C">
      <w:pPr>
        <w:jc w:val="both"/>
        <w:rPr>
          <w:rFonts w:eastAsia="SimSun"/>
          <w:sz w:val="28"/>
          <w:szCs w:val="28"/>
          <w:highlight w:val="yellow"/>
          <w:lang w:val="uk-UA"/>
        </w:rPr>
      </w:pPr>
      <w:r w:rsidRPr="00FD3612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омісії, головуюча на засіданні,</w:t>
      </w:r>
      <w:r w:rsidRPr="00FD3612">
        <w:rPr>
          <w:rFonts w:eastAsia="SimSun"/>
          <w:sz w:val="28"/>
          <w:szCs w:val="28"/>
          <w:lang w:val="uk-UA"/>
        </w:rPr>
        <w:t xml:space="preserve"> запропонувала включити до порядку денного питання: Про </w:t>
      </w:r>
      <w:r>
        <w:rPr>
          <w:rFonts w:eastAsia="SimSun"/>
          <w:sz w:val="28"/>
          <w:szCs w:val="28"/>
          <w:lang w:val="uk-UA"/>
        </w:rPr>
        <w:t>результати</w:t>
      </w:r>
      <w:r w:rsidRPr="00FD3612">
        <w:rPr>
          <w:rFonts w:eastAsia="SimSun"/>
          <w:sz w:val="28"/>
          <w:szCs w:val="28"/>
          <w:lang w:val="uk-UA"/>
        </w:rPr>
        <w:t xml:space="preserve"> розгляд</w:t>
      </w:r>
      <w:r>
        <w:rPr>
          <w:rFonts w:eastAsia="SimSun"/>
          <w:sz w:val="28"/>
          <w:szCs w:val="28"/>
          <w:lang w:val="uk-UA"/>
        </w:rPr>
        <w:t xml:space="preserve">у робочою групою звернення голови тимчасової контрольної комісії Київської міської ради з перевірки видатків бюджету міста Києва під час дії правового режиму воєнного стану Зої Ярош від 12.02.2026 </w:t>
      </w:r>
      <w:proofErr w:type="spellStart"/>
      <w:r>
        <w:rPr>
          <w:rFonts w:eastAsia="SimSun"/>
          <w:sz w:val="28"/>
          <w:szCs w:val="28"/>
          <w:lang w:val="uk-UA"/>
        </w:rPr>
        <w:t>вих</w:t>
      </w:r>
      <w:proofErr w:type="spellEnd"/>
      <w:r>
        <w:rPr>
          <w:rFonts w:eastAsia="SimSun"/>
          <w:sz w:val="28"/>
          <w:szCs w:val="28"/>
          <w:lang w:val="uk-UA"/>
        </w:rPr>
        <w:t>. № 08/350-38 стосовно розгляду проблемних питань діяльності Комунального некомерційного підприємства «</w:t>
      </w:r>
      <w:proofErr w:type="spellStart"/>
      <w:r>
        <w:rPr>
          <w:rFonts w:eastAsia="SimSun"/>
          <w:sz w:val="28"/>
          <w:szCs w:val="28"/>
          <w:lang w:val="uk-UA"/>
        </w:rPr>
        <w:t>Перинатальний</w:t>
      </w:r>
      <w:proofErr w:type="spellEnd"/>
      <w:r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Pr="00087ED1">
        <w:rPr>
          <w:rFonts w:eastAsia="SimSun"/>
          <w:sz w:val="28"/>
          <w:szCs w:val="28"/>
          <w:lang w:val="uk-UA"/>
        </w:rPr>
        <w:t>).</w:t>
      </w:r>
    </w:p>
    <w:p w14:paraId="2FBD8287" w14:textId="4B7FFC6B" w:rsidR="003D3F1C" w:rsidRPr="00882D2B" w:rsidRDefault="003D3F1C" w:rsidP="003D3F1C">
      <w:pPr>
        <w:jc w:val="both"/>
        <w:rPr>
          <w:rFonts w:eastAsia="SimSun"/>
          <w:sz w:val="28"/>
          <w:szCs w:val="28"/>
          <w:highlight w:val="yellow"/>
          <w:lang w:val="uk-UA"/>
        </w:rPr>
      </w:pPr>
      <w:r w:rsidRPr="00794163">
        <w:rPr>
          <w:rFonts w:eastAsia="SimSun"/>
          <w:sz w:val="28"/>
          <w:szCs w:val="28"/>
          <w:lang w:val="uk-UA"/>
        </w:rPr>
        <w:t xml:space="preserve">ВИРІШИЛИ: Включити до порядку денного питання: </w:t>
      </w:r>
      <w:r w:rsidRPr="00FD3612">
        <w:rPr>
          <w:rFonts w:eastAsia="SimSun"/>
          <w:sz w:val="28"/>
          <w:szCs w:val="28"/>
          <w:lang w:val="uk-UA"/>
        </w:rPr>
        <w:t xml:space="preserve">Про </w:t>
      </w:r>
      <w:r>
        <w:rPr>
          <w:rFonts w:eastAsia="SimSun"/>
          <w:sz w:val="28"/>
          <w:szCs w:val="28"/>
          <w:lang w:val="uk-UA"/>
        </w:rPr>
        <w:t>результати</w:t>
      </w:r>
      <w:r w:rsidRPr="00FD3612">
        <w:rPr>
          <w:rFonts w:eastAsia="SimSun"/>
          <w:sz w:val="28"/>
          <w:szCs w:val="28"/>
          <w:lang w:val="uk-UA"/>
        </w:rPr>
        <w:t xml:space="preserve"> розгляд</w:t>
      </w:r>
      <w:r>
        <w:rPr>
          <w:rFonts w:eastAsia="SimSun"/>
          <w:sz w:val="28"/>
          <w:szCs w:val="28"/>
          <w:lang w:val="uk-UA"/>
        </w:rPr>
        <w:t xml:space="preserve">у робочою групою звернення голови тимчасової контрольної комісії Київської міської ради з перевірки видатків бюджету міста Києва під час дії правового режиму воєнного стану Зої Ярош від 12.02.2026 </w:t>
      </w:r>
      <w:proofErr w:type="spellStart"/>
      <w:r>
        <w:rPr>
          <w:rFonts w:eastAsia="SimSun"/>
          <w:sz w:val="28"/>
          <w:szCs w:val="28"/>
          <w:lang w:val="uk-UA"/>
        </w:rPr>
        <w:t>вих</w:t>
      </w:r>
      <w:proofErr w:type="spellEnd"/>
      <w:r>
        <w:rPr>
          <w:rFonts w:eastAsia="SimSun"/>
          <w:sz w:val="28"/>
          <w:szCs w:val="28"/>
          <w:lang w:val="uk-UA"/>
        </w:rPr>
        <w:t>. № 08/350-38 стосовно розгляду проблемних питань діяльності Комунального некомерційного підприємства «</w:t>
      </w:r>
      <w:proofErr w:type="spellStart"/>
      <w:r>
        <w:rPr>
          <w:rFonts w:eastAsia="SimSun"/>
          <w:sz w:val="28"/>
          <w:szCs w:val="28"/>
          <w:lang w:val="uk-UA"/>
        </w:rPr>
        <w:t>Перинатальний</w:t>
      </w:r>
      <w:proofErr w:type="spellEnd"/>
      <w:r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Pr="00087ED1">
        <w:rPr>
          <w:rFonts w:eastAsia="SimSun"/>
          <w:sz w:val="28"/>
          <w:szCs w:val="28"/>
          <w:lang w:val="uk-UA"/>
        </w:rPr>
        <w:t>).</w:t>
      </w:r>
    </w:p>
    <w:p w14:paraId="7D75FE55" w14:textId="77777777" w:rsidR="00046BE5" w:rsidRPr="00BE7560" w:rsidRDefault="00046BE5" w:rsidP="00046BE5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2FD15E52" w14:textId="44B7C640" w:rsidR="00046BE5" w:rsidRDefault="00046BE5" w:rsidP="00046BE5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7F9D5219" w14:textId="77777777" w:rsidR="00746606" w:rsidRDefault="00746606" w:rsidP="00046BE5">
      <w:pPr>
        <w:jc w:val="both"/>
        <w:rPr>
          <w:b/>
          <w:i/>
          <w:sz w:val="28"/>
          <w:szCs w:val="28"/>
          <w:lang w:val="uk-UA"/>
        </w:rPr>
      </w:pPr>
    </w:p>
    <w:p w14:paraId="72712905" w14:textId="77777777" w:rsidR="00746606" w:rsidRDefault="00746606" w:rsidP="00046BE5">
      <w:pPr>
        <w:jc w:val="both"/>
        <w:rPr>
          <w:b/>
          <w:i/>
          <w:sz w:val="28"/>
          <w:szCs w:val="28"/>
          <w:lang w:val="uk-UA"/>
        </w:rPr>
      </w:pPr>
    </w:p>
    <w:p w14:paraId="19873641" w14:textId="77777777" w:rsidR="00046BE5" w:rsidRPr="0089355E" w:rsidRDefault="00046BE5" w:rsidP="00046BE5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046BE5" w:rsidRPr="0089355E" w14:paraId="05074548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34B3D" w14:textId="77777777" w:rsidR="00046BE5" w:rsidRPr="0089355E" w:rsidRDefault="00046BE5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A36DC" w14:textId="77777777" w:rsidR="00046BE5" w:rsidRPr="0089355E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046BE5" w:rsidRPr="0089355E" w14:paraId="32561F72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86D8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6BBF9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46BE5" w:rsidRPr="0089355E" w14:paraId="4C25C725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16AE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E8E1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46BE5" w:rsidRPr="0089355E" w14:paraId="7E8D099B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B440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0E4F9" w14:textId="77777777" w:rsidR="00046BE5" w:rsidRPr="0089355E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046BE5" w:rsidRPr="0089355E" w14:paraId="1043C193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87C2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C81D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46BE5" w:rsidRPr="0089355E" w14:paraId="638FCC5C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F15B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F870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46BE5" w:rsidRPr="0089355E" w14:paraId="22335263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C003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FDB7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46BE5" w:rsidRPr="0089355E" w14:paraId="4C8440FD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7203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B2F4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46BE5" w:rsidRPr="0089355E" w14:paraId="3F7B3C56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F79D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035F" w14:textId="77777777" w:rsidR="00046BE5" w:rsidRPr="00C22DAC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046BE5" w:rsidRPr="0089355E" w14:paraId="6A1680F3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8D93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348A" w14:textId="77777777" w:rsidR="00046BE5" w:rsidRPr="0089355E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046BE5" w:rsidRPr="0089355E" w14:paraId="32AA9850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DCEA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F9C4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46BE5" w:rsidRPr="0089355E" w14:paraId="66195F03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132C" w14:textId="77777777" w:rsidR="00046BE5" w:rsidRPr="0089355E" w:rsidRDefault="00046BE5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5E38" w14:textId="77777777" w:rsidR="00046BE5" w:rsidRPr="00C22DAC" w:rsidRDefault="00046BE5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6AA3FE87" w14:textId="77777777" w:rsidR="003D3F1C" w:rsidRPr="00882D2B" w:rsidRDefault="003D3F1C" w:rsidP="003D3F1C">
      <w:pPr>
        <w:contextualSpacing/>
        <w:jc w:val="both"/>
        <w:rPr>
          <w:rFonts w:eastAsia="SimSun"/>
          <w:sz w:val="28"/>
          <w:szCs w:val="28"/>
          <w:highlight w:val="yellow"/>
          <w:lang w:val="uk-UA"/>
        </w:rPr>
      </w:pPr>
    </w:p>
    <w:p w14:paraId="30685EDB" w14:textId="77777777" w:rsidR="003D3F1C" w:rsidRPr="00794163" w:rsidRDefault="003D3F1C" w:rsidP="003D3F1C">
      <w:pPr>
        <w:contextualSpacing/>
        <w:jc w:val="both"/>
        <w:rPr>
          <w:rFonts w:eastAsia="SimSun"/>
          <w:sz w:val="28"/>
          <w:szCs w:val="28"/>
          <w:lang w:val="uk-UA"/>
        </w:rPr>
      </w:pPr>
      <w:r w:rsidRPr="00794163">
        <w:rPr>
          <w:rFonts w:eastAsia="SimSun"/>
          <w:sz w:val="28"/>
          <w:szCs w:val="28"/>
          <w:lang w:val="uk-UA"/>
        </w:rPr>
        <w:t>СЛУХАЛИ:</w:t>
      </w:r>
    </w:p>
    <w:p w14:paraId="2F0BBAEC" w14:textId="053DBCB3" w:rsidR="003D3F1C" w:rsidRPr="00882D2B" w:rsidRDefault="003D3F1C" w:rsidP="003D3F1C">
      <w:pPr>
        <w:jc w:val="both"/>
        <w:rPr>
          <w:rFonts w:eastAsia="SimSun"/>
          <w:sz w:val="28"/>
          <w:szCs w:val="28"/>
          <w:highlight w:val="yellow"/>
          <w:lang w:val="uk-UA"/>
        </w:rPr>
      </w:pPr>
      <w:r w:rsidRPr="00FD3612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омісії, головуюча на засіданні,</w:t>
      </w:r>
      <w:r w:rsidRPr="00FD3612">
        <w:rPr>
          <w:rFonts w:eastAsia="SimSun"/>
          <w:sz w:val="28"/>
          <w:szCs w:val="28"/>
          <w:lang w:val="uk-UA"/>
        </w:rPr>
        <w:t xml:space="preserve"> запропонувала включити до порядку денного питання: Про </w:t>
      </w:r>
      <w:r>
        <w:rPr>
          <w:rFonts w:eastAsia="SimSun"/>
          <w:sz w:val="28"/>
          <w:szCs w:val="28"/>
          <w:lang w:val="uk-UA"/>
        </w:rPr>
        <w:t>результати</w:t>
      </w:r>
      <w:r w:rsidRPr="00FD3612">
        <w:rPr>
          <w:rFonts w:eastAsia="SimSun"/>
          <w:sz w:val="28"/>
          <w:szCs w:val="28"/>
          <w:lang w:val="uk-UA"/>
        </w:rPr>
        <w:t xml:space="preserve"> розгляд</w:t>
      </w:r>
      <w:r>
        <w:rPr>
          <w:rFonts w:eastAsia="SimSun"/>
          <w:sz w:val="28"/>
          <w:szCs w:val="28"/>
          <w:lang w:val="uk-UA"/>
        </w:rPr>
        <w:t xml:space="preserve">у робочою групою звернення голови тимчасової контрольної комісії Київської міської ради з перевірки видатків бюджету міста Києва під час дії правового режиму воєнного стану Зої Ярош від 12.02.2026 </w:t>
      </w:r>
      <w:proofErr w:type="spellStart"/>
      <w:r>
        <w:rPr>
          <w:rFonts w:eastAsia="SimSun"/>
          <w:sz w:val="28"/>
          <w:szCs w:val="28"/>
          <w:lang w:val="uk-UA"/>
        </w:rPr>
        <w:t>вих</w:t>
      </w:r>
      <w:proofErr w:type="spellEnd"/>
      <w:r>
        <w:rPr>
          <w:rFonts w:eastAsia="SimSun"/>
          <w:sz w:val="28"/>
          <w:szCs w:val="28"/>
          <w:lang w:val="uk-UA"/>
        </w:rPr>
        <w:t>. № 08/350-38 стосовно розгляду проблемних питань діяльності Комунального некомерційного підприємства «</w:t>
      </w:r>
      <w:proofErr w:type="spellStart"/>
      <w:r>
        <w:rPr>
          <w:rFonts w:eastAsia="SimSun"/>
          <w:sz w:val="28"/>
          <w:szCs w:val="28"/>
          <w:lang w:val="uk-UA"/>
        </w:rPr>
        <w:t>Перинатальний</w:t>
      </w:r>
      <w:proofErr w:type="spellEnd"/>
      <w:r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адміністрації) </w:t>
      </w:r>
      <w:r w:rsidRPr="00B605D3">
        <w:rPr>
          <w:rFonts w:eastAsia="SimSun"/>
          <w:sz w:val="28"/>
          <w:szCs w:val="28"/>
          <w:lang w:val="uk-UA"/>
        </w:rPr>
        <w:t xml:space="preserve">під номером </w:t>
      </w:r>
      <w:r w:rsidR="00D012FD" w:rsidRPr="00D012FD">
        <w:rPr>
          <w:rFonts w:eastAsia="SimSun"/>
          <w:sz w:val="28"/>
          <w:szCs w:val="28"/>
          <w:lang w:val="uk-UA"/>
        </w:rPr>
        <w:t>1.10.</w:t>
      </w:r>
      <w:r w:rsidRPr="00D012FD">
        <w:rPr>
          <w:rFonts w:eastAsia="SimSun"/>
          <w:sz w:val="28"/>
          <w:szCs w:val="28"/>
          <w:lang w:val="uk-UA"/>
        </w:rPr>
        <w:t xml:space="preserve"> </w:t>
      </w:r>
    </w:p>
    <w:p w14:paraId="700EAE86" w14:textId="2C7CC983" w:rsidR="003D3F1C" w:rsidRPr="00882D2B" w:rsidRDefault="003D3F1C" w:rsidP="003D3F1C">
      <w:pPr>
        <w:jc w:val="both"/>
        <w:rPr>
          <w:rFonts w:eastAsia="SimSun"/>
          <w:sz w:val="28"/>
          <w:szCs w:val="28"/>
          <w:highlight w:val="yellow"/>
          <w:lang w:val="uk-UA"/>
        </w:rPr>
      </w:pPr>
      <w:r w:rsidRPr="00B605D3">
        <w:rPr>
          <w:rFonts w:eastAsia="SimSun"/>
          <w:sz w:val="28"/>
          <w:szCs w:val="28"/>
          <w:lang w:val="uk-UA"/>
        </w:rPr>
        <w:t xml:space="preserve">ВИРІШИЛИ: Включити до порядку денного питання: </w:t>
      </w:r>
      <w:r w:rsidRPr="00FD3612">
        <w:rPr>
          <w:rFonts w:eastAsia="SimSun"/>
          <w:sz w:val="28"/>
          <w:szCs w:val="28"/>
          <w:lang w:val="uk-UA"/>
        </w:rPr>
        <w:t xml:space="preserve">Про </w:t>
      </w:r>
      <w:r>
        <w:rPr>
          <w:rFonts w:eastAsia="SimSun"/>
          <w:sz w:val="28"/>
          <w:szCs w:val="28"/>
          <w:lang w:val="uk-UA"/>
        </w:rPr>
        <w:t>результати</w:t>
      </w:r>
      <w:r w:rsidRPr="00FD3612">
        <w:rPr>
          <w:rFonts w:eastAsia="SimSun"/>
          <w:sz w:val="28"/>
          <w:szCs w:val="28"/>
          <w:lang w:val="uk-UA"/>
        </w:rPr>
        <w:t xml:space="preserve"> розгляд</w:t>
      </w:r>
      <w:r>
        <w:rPr>
          <w:rFonts w:eastAsia="SimSun"/>
          <w:sz w:val="28"/>
          <w:szCs w:val="28"/>
          <w:lang w:val="uk-UA"/>
        </w:rPr>
        <w:t xml:space="preserve">у робочою групою звернення голови тимчасової контрольної комісії Київської міської ради з перевірки видатків бюджету міста Києва під час дії правового режиму воєнного стану Зої Ярош від 12.02.2026 </w:t>
      </w:r>
      <w:proofErr w:type="spellStart"/>
      <w:r>
        <w:rPr>
          <w:rFonts w:eastAsia="SimSun"/>
          <w:sz w:val="28"/>
          <w:szCs w:val="28"/>
          <w:lang w:val="uk-UA"/>
        </w:rPr>
        <w:t>вих</w:t>
      </w:r>
      <w:proofErr w:type="spellEnd"/>
      <w:r>
        <w:rPr>
          <w:rFonts w:eastAsia="SimSun"/>
          <w:sz w:val="28"/>
          <w:szCs w:val="28"/>
          <w:lang w:val="uk-UA"/>
        </w:rPr>
        <w:t>. № 08/350-38 стосовно розгляду проблемних питань діяльності Комунального некомерційного підприємства «</w:t>
      </w:r>
      <w:proofErr w:type="spellStart"/>
      <w:r>
        <w:rPr>
          <w:rFonts w:eastAsia="SimSun"/>
          <w:sz w:val="28"/>
          <w:szCs w:val="28"/>
          <w:lang w:val="uk-UA"/>
        </w:rPr>
        <w:t>Перинатальний</w:t>
      </w:r>
      <w:proofErr w:type="spellEnd"/>
      <w:r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адміністрації) </w:t>
      </w:r>
      <w:r w:rsidRPr="00B605D3">
        <w:rPr>
          <w:rFonts w:eastAsia="SimSun"/>
          <w:sz w:val="28"/>
          <w:szCs w:val="28"/>
          <w:lang w:val="uk-UA"/>
        </w:rPr>
        <w:t xml:space="preserve">під номером </w:t>
      </w:r>
      <w:r w:rsidRPr="00D012FD">
        <w:rPr>
          <w:rFonts w:eastAsia="SimSun"/>
          <w:sz w:val="28"/>
          <w:szCs w:val="28"/>
          <w:lang w:val="uk-UA"/>
        </w:rPr>
        <w:t>1.</w:t>
      </w:r>
      <w:r w:rsidR="00D012FD">
        <w:rPr>
          <w:rFonts w:eastAsia="SimSun"/>
          <w:sz w:val="28"/>
          <w:szCs w:val="28"/>
          <w:lang w:val="uk-UA"/>
        </w:rPr>
        <w:t>10</w:t>
      </w:r>
      <w:r w:rsidRPr="00D012FD">
        <w:rPr>
          <w:rFonts w:eastAsia="SimSun"/>
          <w:sz w:val="28"/>
          <w:szCs w:val="28"/>
          <w:lang w:val="uk-UA"/>
        </w:rPr>
        <w:t>.</w:t>
      </w:r>
    </w:p>
    <w:p w14:paraId="3228DC14" w14:textId="77777777" w:rsidR="00DF307A" w:rsidRPr="00BE7560" w:rsidRDefault="00DF307A" w:rsidP="00DF307A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79729B06" w14:textId="0BB26894" w:rsidR="00DF307A" w:rsidRPr="0089355E" w:rsidRDefault="00DF307A" w:rsidP="00DF307A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DF307A" w:rsidRPr="0089355E" w14:paraId="47F07BF3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1EAE" w14:textId="77777777" w:rsidR="00DF307A" w:rsidRPr="0089355E" w:rsidRDefault="00DF307A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FC976" w14:textId="77777777" w:rsidR="00DF307A" w:rsidRPr="0089355E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DF307A" w:rsidRPr="0089355E" w14:paraId="671E2814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FE913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D68E7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F307A" w:rsidRPr="0089355E" w14:paraId="0E470A52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7005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20BE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F307A" w:rsidRPr="0089355E" w14:paraId="1BC1B163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917A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DD2C" w14:textId="77777777" w:rsidR="00DF307A" w:rsidRPr="0089355E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DF307A" w:rsidRPr="0089355E" w14:paraId="7B44403F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D29E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E551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F307A" w:rsidRPr="0089355E" w14:paraId="6C443355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9957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5A2D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F307A" w:rsidRPr="0089355E" w14:paraId="451F8091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2C8F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13FC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F307A" w:rsidRPr="0089355E" w14:paraId="689D2F31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023B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7D2F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F307A" w:rsidRPr="0089355E" w14:paraId="2DC41E1D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50B3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E46E" w14:textId="77777777" w:rsidR="00DF307A" w:rsidRPr="00C22DAC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DF307A" w:rsidRPr="0089355E" w14:paraId="092054FA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0351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30E4" w14:textId="77777777" w:rsidR="00DF307A" w:rsidRPr="0089355E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DF307A" w:rsidRPr="0089355E" w14:paraId="18CD952C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AC80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6E63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F307A" w:rsidRPr="0089355E" w14:paraId="7056DB9B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7E38" w14:textId="77777777" w:rsidR="00DF307A" w:rsidRPr="0089355E" w:rsidRDefault="00DF307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FDE4" w14:textId="77777777" w:rsidR="00DF307A" w:rsidRPr="00C22DAC" w:rsidRDefault="00DF307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35D02D31" w14:textId="77777777" w:rsidR="003D3F1C" w:rsidRPr="00BB00B3" w:rsidRDefault="003D3F1C" w:rsidP="00DF307A">
      <w:pPr>
        <w:jc w:val="both"/>
        <w:rPr>
          <w:rFonts w:eastAsia="SimSun"/>
          <w:b/>
          <w:bCs/>
          <w:sz w:val="28"/>
          <w:szCs w:val="28"/>
          <w:highlight w:val="yellow"/>
          <w:lang w:val="uk-UA"/>
        </w:rPr>
      </w:pPr>
    </w:p>
    <w:p w14:paraId="746731C5" w14:textId="63618D86" w:rsidR="00BB00B3" w:rsidRPr="00BB00B3" w:rsidRDefault="00BB00B3" w:rsidP="00BB00B3">
      <w:pPr>
        <w:jc w:val="both"/>
        <w:rPr>
          <w:rFonts w:eastAsia="SimSun"/>
          <w:sz w:val="28"/>
          <w:szCs w:val="28"/>
          <w:lang w:val="uk-UA"/>
        </w:rPr>
      </w:pPr>
      <w:bookmarkStart w:id="8" w:name="_Hlk213224952"/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35ED53BE" w14:textId="589CF072" w:rsidR="00BB00B3" w:rsidRPr="00BB00B3" w:rsidRDefault="00BB00B3" w:rsidP="00BB00B3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 w:rsidR="004F0A8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>запропонувала включити до порядку денного питання</w:t>
      </w:r>
      <w:bookmarkStart w:id="9" w:name="_Hlk190768716"/>
      <w:r w:rsidRPr="00BB00B3">
        <w:rPr>
          <w:rFonts w:eastAsia="SimSun"/>
          <w:sz w:val="28"/>
          <w:szCs w:val="28"/>
          <w:lang w:val="uk-UA"/>
        </w:rPr>
        <w:t>:</w:t>
      </w:r>
      <w:r w:rsidRPr="00BB00B3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bookmarkStart w:id="10" w:name="_Hlk213225144"/>
      <w:bookmarkEnd w:id="9"/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="00DF307A" w:rsidRPr="00DF307A">
        <w:rPr>
          <w:rFonts w:eastAsia="SimSun"/>
          <w:sz w:val="28"/>
          <w:szCs w:val="28"/>
          <w:lang w:val="uk-UA"/>
        </w:rPr>
        <w:t>«Про деякі питання проведення 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806256">
        <w:rPr>
          <w:rFonts w:eastAsia="SimSun"/>
          <w:sz w:val="28"/>
          <w:szCs w:val="28"/>
          <w:lang w:val="uk-UA"/>
        </w:rPr>
        <w:t xml:space="preserve"> </w:t>
      </w:r>
      <w:r w:rsidR="00DF307A" w:rsidRPr="00DF307A">
        <w:rPr>
          <w:rFonts w:eastAsia="SimSun"/>
          <w:sz w:val="28"/>
          <w:szCs w:val="28"/>
          <w:lang w:val="uk-UA"/>
        </w:rPr>
        <w:t>08/231-249/ПР)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bookmarkEnd w:id="10"/>
    <w:p w14:paraId="67EAE19E" w14:textId="17C11A9C" w:rsidR="00263D05" w:rsidRPr="00BB00B3" w:rsidRDefault="00BB00B3" w:rsidP="00263D05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t xml:space="preserve">ВИРІШИЛИ: Включити до порядку денного питання: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 xml:space="preserve">проєкту рішення Київської міської ради </w:t>
      </w:r>
      <w:r w:rsidR="00263D05" w:rsidRPr="00DF307A">
        <w:rPr>
          <w:rFonts w:eastAsia="SimSun"/>
          <w:sz w:val="28"/>
          <w:szCs w:val="28"/>
          <w:lang w:val="uk-UA"/>
        </w:rPr>
        <w:t>«Про деякі питання проведення 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806256">
        <w:rPr>
          <w:rFonts w:eastAsia="SimSun"/>
          <w:sz w:val="28"/>
          <w:szCs w:val="28"/>
          <w:lang w:val="uk-UA"/>
        </w:rPr>
        <w:t xml:space="preserve"> </w:t>
      </w:r>
      <w:r w:rsidR="00263D05" w:rsidRPr="00DF307A">
        <w:rPr>
          <w:rFonts w:eastAsia="SimSun"/>
          <w:sz w:val="28"/>
          <w:szCs w:val="28"/>
          <w:lang w:val="uk-UA"/>
        </w:rPr>
        <w:t>08/231-249/ПР)</w:t>
      </w:r>
      <w:r w:rsidR="00263D05"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6FA88002" w14:textId="77777777" w:rsidR="001C649A" w:rsidRPr="00BE7560" w:rsidRDefault="001C649A" w:rsidP="001C649A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bookmarkStart w:id="11" w:name="_Hlk213225025"/>
      <w:bookmarkEnd w:id="8"/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2E43C80F" w14:textId="77777777" w:rsidR="001C649A" w:rsidRPr="0089355E" w:rsidRDefault="001C649A" w:rsidP="001C649A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795EC0B0" w14:textId="77777777" w:rsidR="001C649A" w:rsidRPr="0089355E" w:rsidRDefault="001C649A" w:rsidP="001C649A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1C649A" w:rsidRPr="0089355E" w14:paraId="69AA102A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0697" w14:textId="77777777" w:rsidR="001C649A" w:rsidRPr="0089355E" w:rsidRDefault="001C649A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A300" w14:textId="77777777" w:rsidR="001C649A" w:rsidRPr="0089355E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1C649A" w:rsidRPr="0089355E" w14:paraId="1B2DB5FA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FAF1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C7AB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6B159BD9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FCE8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15E5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36EDE540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D3BC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AF88" w14:textId="77777777" w:rsidR="001C649A" w:rsidRPr="0089355E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1C649A" w:rsidRPr="0089355E" w14:paraId="1864A915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90DB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FBC5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353CCBD1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4F69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659B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463CA78A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E8F7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35FB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447E971C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2C4E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77A3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7A8EBED9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E06B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3B24" w14:textId="77777777" w:rsidR="001C649A" w:rsidRPr="00C22DAC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1C649A" w:rsidRPr="0089355E" w14:paraId="78E60703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84D1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14AE" w14:textId="77777777" w:rsidR="001C649A" w:rsidRPr="0089355E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1C649A" w:rsidRPr="0089355E" w14:paraId="587C76F9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F9F3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9C7E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2811233C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0932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9BBA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34818785" w14:textId="77777777" w:rsidR="001C649A" w:rsidRPr="00BB00B3" w:rsidRDefault="001C649A" w:rsidP="001C649A">
      <w:pPr>
        <w:jc w:val="both"/>
        <w:rPr>
          <w:rFonts w:eastAsia="SimSun"/>
          <w:b/>
          <w:bCs/>
          <w:sz w:val="28"/>
          <w:szCs w:val="28"/>
          <w:highlight w:val="yellow"/>
          <w:lang w:val="uk-UA"/>
        </w:rPr>
      </w:pPr>
    </w:p>
    <w:p w14:paraId="77CB5040" w14:textId="77777777" w:rsidR="001C649A" w:rsidRPr="00BB00B3" w:rsidRDefault="001C649A" w:rsidP="001C649A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4DD2AB7F" w14:textId="66269A4D" w:rsidR="001C649A" w:rsidRPr="00BB00B3" w:rsidRDefault="001C649A" w:rsidP="001C649A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>запропонувала включити до порядку денного питання:</w:t>
      </w:r>
      <w:r w:rsidRPr="00BB00B3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«Про деякі питання проведення 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806256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08/231-249/ПР)</w:t>
      </w:r>
      <w:r>
        <w:rPr>
          <w:rFonts w:eastAsia="SimSun"/>
          <w:sz w:val="28"/>
          <w:szCs w:val="28"/>
          <w:lang w:val="uk-UA"/>
        </w:rPr>
        <w:t xml:space="preserve"> під номером 1.11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260A17E8" w14:textId="71FA6EAF" w:rsidR="001C649A" w:rsidRPr="00BB00B3" w:rsidRDefault="001C649A" w:rsidP="001C649A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lastRenderedPageBreak/>
        <w:t xml:space="preserve">ВИРІШИЛИ: Включити до порядку денного питання: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 xml:space="preserve">проєкту рішення Київської міської ради </w:t>
      </w:r>
      <w:r w:rsidRPr="00DF307A">
        <w:rPr>
          <w:rFonts w:eastAsia="SimSun"/>
          <w:sz w:val="28"/>
          <w:szCs w:val="28"/>
          <w:lang w:val="uk-UA"/>
        </w:rPr>
        <w:t>«Про деякі питання проведення 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806256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08/231-249/ПР)</w:t>
      </w:r>
      <w:r w:rsidRPr="001C649A">
        <w:rPr>
          <w:rFonts w:eastAsia="SimSun"/>
          <w:sz w:val="28"/>
          <w:szCs w:val="28"/>
          <w:lang w:val="uk-UA"/>
        </w:rPr>
        <w:t xml:space="preserve"> </w:t>
      </w:r>
      <w:r>
        <w:rPr>
          <w:rFonts w:eastAsia="SimSun"/>
          <w:sz w:val="28"/>
          <w:szCs w:val="28"/>
          <w:lang w:val="uk-UA"/>
        </w:rPr>
        <w:t>під номером 1.11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6C43E0EB" w14:textId="77777777" w:rsidR="001C649A" w:rsidRPr="00BE7560" w:rsidRDefault="001C649A" w:rsidP="001C649A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031875B6" w14:textId="77777777" w:rsidR="001C649A" w:rsidRPr="0089355E" w:rsidRDefault="001C649A" w:rsidP="001C649A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5C686E9A" w14:textId="77777777" w:rsidR="001C649A" w:rsidRPr="0089355E" w:rsidRDefault="001C649A" w:rsidP="001C649A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1C649A" w:rsidRPr="0089355E" w14:paraId="6306B86C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7FF96" w14:textId="77777777" w:rsidR="001C649A" w:rsidRPr="0089355E" w:rsidRDefault="001C649A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EEB8" w14:textId="77777777" w:rsidR="001C649A" w:rsidRPr="0089355E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1C649A" w:rsidRPr="0089355E" w14:paraId="6C84AEA8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DEE30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70F1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7EE3E417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4C75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EDDD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5D3D273B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3807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06C9" w14:textId="77777777" w:rsidR="001C649A" w:rsidRPr="0089355E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1C649A" w:rsidRPr="0089355E" w14:paraId="568C6EE9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F6F3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8D10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5E125480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C126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CD35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03CBEC7B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A213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51C6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32F6FB6D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DA7D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C2E8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4639EE8C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4077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F416" w14:textId="77777777" w:rsidR="001C649A" w:rsidRPr="00C22DAC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1C649A" w:rsidRPr="0089355E" w14:paraId="019D181F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42AF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F489" w14:textId="77777777" w:rsidR="001C649A" w:rsidRPr="0089355E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1C649A" w:rsidRPr="0089355E" w14:paraId="05627904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038E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0B19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1C649A" w:rsidRPr="0089355E" w14:paraId="70665B22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38C0" w14:textId="77777777" w:rsidR="001C649A" w:rsidRPr="0089355E" w:rsidRDefault="001C649A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F8FA" w14:textId="77777777" w:rsidR="001C649A" w:rsidRPr="00C22DAC" w:rsidRDefault="001C649A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6948F038" w14:textId="77777777" w:rsidR="00BB00B3" w:rsidRDefault="00BB00B3" w:rsidP="00BB00B3">
      <w:pPr>
        <w:pStyle w:val="a9"/>
        <w:ind w:left="0" w:hanging="284"/>
        <w:jc w:val="both"/>
        <w:rPr>
          <w:rFonts w:eastAsia="SimSun"/>
          <w:sz w:val="28"/>
          <w:szCs w:val="28"/>
          <w:highlight w:val="yellow"/>
          <w:lang w:val="uk-UA"/>
        </w:rPr>
      </w:pPr>
    </w:p>
    <w:p w14:paraId="615D6945" w14:textId="77777777" w:rsidR="000C13AB" w:rsidRPr="00BB00B3" w:rsidRDefault="000C13AB" w:rsidP="000C13AB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579C6C4F" w14:textId="2F75334D" w:rsidR="000C13AB" w:rsidRPr="00BB00B3" w:rsidRDefault="000C13AB" w:rsidP="000C13AB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>запропонувала включити до порядку денного питання:</w:t>
      </w:r>
      <w:r w:rsidRPr="00BB00B3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="00A115C1" w:rsidRPr="00A115C1">
        <w:rPr>
          <w:rFonts w:eastAsia="SimSun"/>
          <w:sz w:val="28"/>
          <w:szCs w:val="28"/>
          <w:lang w:val="uk-UA"/>
        </w:rPr>
        <w:t>«Про організаційно-правові заходи щодо утворення наглядових рад комунальних закладів охорони здоров’я міста Києва» (доручення Київського міського голови від 19.03.2026 №</w:t>
      </w:r>
      <w:r w:rsidR="00806256">
        <w:rPr>
          <w:rFonts w:eastAsia="SimSun"/>
          <w:sz w:val="28"/>
          <w:szCs w:val="28"/>
          <w:lang w:val="uk-UA"/>
        </w:rPr>
        <w:t xml:space="preserve"> </w:t>
      </w:r>
      <w:r w:rsidR="00A115C1" w:rsidRPr="00A115C1">
        <w:rPr>
          <w:rFonts w:eastAsia="SimSun"/>
          <w:sz w:val="28"/>
          <w:szCs w:val="28"/>
          <w:lang w:val="uk-UA"/>
        </w:rPr>
        <w:t>08/231-248/ПР)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26F3F049" w14:textId="6B3A642F" w:rsidR="000C13AB" w:rsidRPr="00BB00B3" w:rsidRDefault="000C13AB" w:rsidP="000C13AB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t>ВИРІШИЛИ:</w:t>
      </w:r>
      <w:r w:rsidR="00806256">
        <w:rPr>
          <w:rFonts w:eastAsia="SimSun"/>
          <w:sz w:val="28"/>
          <w:szCs w:val="28"/>
          <w:lang w:val="uk-UA"/>
        </w:rPr>
        <w:t xml:space="preserve"> </w:t>
      </w:r>
      <w:r w:rsidRPr="004F0A87">
        <w:rPr>
          <w:rFonts w:eastAsia="SimSun"/>
          <w:sz w:val="28"/>
          <w:szCs w:val="28"/>
          <w:lang w:val="uk-UA"/>
        </w:rPr>
        <w:t xml:space="preserve">Включити до порядку денного питання: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 xml:space="preserve">проєкту рішення Київської міської ради </w:t>
      </w:r>
      <w:r w:rsidR="00A115C1" w:rsidRPr="00A115C1">
        <w:rPr>
          <w:rFonts w:eastAsia="SimSun"/>
          <w:sz w:val="28"/>
          <w:szCs w:val="28"/>
          <w:lang w:val="uk-UA"/>
        </w:rPr>
        <w:t>«Про організаційно-правові заходи щодо утворення наглядових рад комунальних закладів охорони здоров’я міста Києва» (доручення Київського міського голови від 19.03.2026 №</w:t>
      </w:r>
      <w:r w:rsidR="00DE36BF">
        <w:rPr>
          <w:rFonts w:eastAsia="SimSun"/>
          <w:sz w:val="28"/>
          <w:szCs w:val="28"/>
          <w:lang w:val="uk-UA"/>
        </w:rPr>
        <w:t xml:space="preserve"> </w:t>
      </w:r>
      <w:r w:rsidR="00A115C1" w:rsidRPr="00A115C1">
        <w:rPr>
          <w:rFonts w:eastAsia="SimSun"/>
          <w:sz w:val="28"/>
          <w:szCs w:val="28"/>
          <w:lang w:val="uk-UA"/>
        </w:rPr>
        <w:t>08/231-248/ПР)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7755F556" w14:textId="77777777" w:rsidR="000C13AB" w:rsidRPr="00BE7560" w:rsidRDefault="000C13AB" w:rsidP="000C13AB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37B1D5C2" w14:textId="77777777" w:rsidR="000C13AB" w:rsidRPr="0089355E" w:rsidRDefault="000C13AB" w:rsidP="000C13AB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3C625482" w14:textId="77777777" w:rsidR="000C13AB" w:rsidRPr="0089355E" w:rsidRDefault="000C13AB" w:rsidP="000C13AB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0C13AB" w:rsidRPr="0089355E" w14:paraId="12E119A7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E1AF" w14:textId="77777777" w:rsidR="000C13AB" w:rsidRPr="0089355E" w:rsidRDefault="000C13AB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EC3F9" w14:textId="77777777" w:rsidR="000C13AB" w:rsidRPr="0089355E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0C13AB" w:rsidRPr="0089355E" w14:paraId="4F1B73FC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1C840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1C03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52ADDAF1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5CAA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E8F5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7B5BFD91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2484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DB68" w14:textId="77777777" w:rsidR="000C13AB" w:rsidRPr="0089355E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0C13AB" w:rsidRPr="0089355E" w14:paraId="40C609DE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AD3F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103F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3828939C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6058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C984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6247E1A8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AC87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7D41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06071AAF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C8F6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8AE4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5DC5747F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547C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F9A2" w14:textId="77777777" w:rsidR="000C13AB" w:rsidRPr="00C22DAC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0C13AB" w:rsidRPr="0089355E" w14:paraId="7FCFA661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1243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8449" w14:textId="77777777" w:rsidR="000C13AB" w:rsidRPr="0089355E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0C13AB" w:rsidRPr="0089355E" w14:paraId="38695241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CA7A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9240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5AE4DC8A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5983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BE86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18ED8D60" w14:textId="77777777" w:rsidR="000C13AB" w:rsidRPr="00BB00B3" w:rsidRDefault="000C13AB" w:rsidP="000C13AB">
      <w:pPr>
        <w:jc w:val="both"/>
        <w:rPr>
          <w:rFonts w:eastAsia="SimSun"/>
          <w:b/>
          <w:bCs/>
          <w:sz w:val="28"/>
          <w:szCs w:val="28"/>
          <w:highlight w:val="yellow"/>
          <w:lang w:val="uk-UA"/>
        </w:rPr>
      </w:pPr>
    </w:p>
    <w:p w14:paraId="6C555D49" w14:textId="77777777" w:rsidR="000C13AB" w:rsidRPr="00BB00B3" w:rsidRDefault="000C13AB" w:rsidP="000C13AB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21E8A951" w14:textId="57224FF3" w:rsidR="000C13AB" w:rsidRPr="00BB00B3" w:rsidRDefault="000C13AB" w:rsidP="000C13AB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>запропонувала включити до порядку денного питання:</w:t>
      </w:r>
      <w:r w:rsidRPr="00BB00B3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="00A115C1">
        <w:rPr>
          <w:rFonts w:eastAsia="SimSun"/>
          <w:sz w:val="28"/>
          <w:szCs w:val="28"/>
          <w:lang w:val="uk-UA"/>
        </w:rPr>
        <w:t>«</w:t>
      </w:r>
      <w:r w:rsidR="00A115C1" w:rsidRPr="00A115C1">
        <w:rPr>
          <w:rFonts w:eastAsia="SimSun"/>
          <w:sz w:val="28"/>
          <w:szCs w:val="28"/>
          <w:lang w:val="uk-UA"/>
        </w:rPr>
        <w:t>Про організаційно-правові заходи щодо утворення наглядових рад комунальних закладів охорони здоров’я міста Києва» (доручення Київського міського голови від 19.03.2026 №</w:t>
      </w:r>
      <w:r w:rsidR="00CA7225">
        <w:rPr>
          <w:rFonts w:eastAsia="SimSun"/>
          <w:sz w:val="28"/>
          <w:szCs w:val="28"/>
          <w:lang w:val="uk-UA"/>
        </w:rPr>
        <w:t xml:space="preserve"> </w:t>
      </w:r>
      <w:r w:rsidR="00A115C1" w:rsidRPr="00A115C1">
        <w:rPr>
          <w:rFonts w:eastAsia="SimSun"/>
          <w:sz w:val="28"/>
          <w:szCs w:val="28"/>
          <w:lang w:val="uk-UA"/>
        </w:rPr>
        <w:t>08/231-248/ПР)</w:t>
      </w:r>
      <w:r>
        <w:rPr>
          <w:rFonts w:eastAsia="SimSun"/>
          <w:sz w:val="28"/>
          <w:szCs w:val="28"/>
          <w:lang w:val="uk-UA"/>
        </w:rPr>
        <w:t xml:space="preserve"> під номером 1.1</w:t>
      </w:r>
      <w:r w:rsidR="00A115C1">
        <w:rPr>
          <w:rFonts w:eastAsia="SimSun"/>
          <w:sz w:val="28"/>
          <w:szCs w:val="28"/>
          <w:lang w:val="uk-UA"/>
        </w:rPr>
        <w:t>2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3AA6D58D" w14:textId="5A620CB2" w:rsidR="00A115C1" w:rsidRPr="00BB00B3" w:rsidRDefault="000C13AB" w:rsidP="00A115C1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t xml:space="preserve">ВИРІШИЛИ: Включити до порядку денного питання: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 xml:space="preserve">проєкту рішення Київської міської ради </w:t>
      </w:r>
      <w:r w:rsidR="00A115C1">
        <w:rPr>
          <w:rFonts w:eastAsia="SimSun"/>
          <w:sz w:val="28"/>
          <w:szCs w:val="28"/>
          <w:lang w:val="uk-UA"/>
        </w:rPr>
        <w:t>«</w:t>
      </w:r>
      <w:r w:rsidR="00A115C1" w:rsidRPr="00A115C1">
        <w:rPr>
          <w:rFonts w:eastAsia="SimSun"/>
          <w:sz w:val="28"/>
          <w:szCs w:val="28"/>
          <w:lang w:val="uk-UA"/>
        </w:rPr>
        <w:t>Про організаційно-правові заходи щодо утворення наглядових рад комунальних закладів охорони здоров’я міста Києва» (доручення Київського міського голови від 19.03.2026 №</w:t>
      </w:r>
      <w:r w:rsidR="00CA7225">
        <w:rPr>
          <w:rFonts w:eastAsia="SimSun"/>
          <w:sz w:val="28"/>
          <w:szCs w:val="28"/>
          <w:lang w:val="uk-UA"/>
        </w:rPr>
        <w:t xml:space="preserve"> </w:t>
      </w:r>
      <w:r w:rsidR="00A115C1" w:rsidRPr="00A115C1">
        <w:rPr>
          <w:rFonts w:eastAsia="SimSun"/>
          <w:sz w:val="28"/>
          <w:szCs w:val="28"/>
          <w:lang w:val="uk-UA"/>
        </w:rPr>
        <w:t>08/231-248/ПР)</w:t>
      </w:r>
      <w:r w:rsidR="00A115C1">
        <w:rPr>
          <w:rFonts w:eastAsia="SimSun"/>
          <w:sz w:val="28"/>
          <w:szCs w:val="28"/>
          <w:lang w:val="uk-UA"/>
        </w:rPr>
        <w:t xml:space="preserve"> під номером 1.12</w:t>
      </w:r>
      <w:r w:rsidR="00A115C1"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1E765E13" w14:textId="2D5B49A1" w:rsidR="000C13AB" w:rsidRPr="00BE7560" w:rsidRDefault="000C13AB" w:rsidP="00A115C1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3E03C7F5" w14:textId="77777777" w:rsidR="000C13AB" w:rsidRPr="0089355E" w:rsidRDefault="000C13AB" w:rsidP="000C13AB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321ADFAA" w14:textId="77777777" w:rsidR="000C13AB" w:rsidRPr="0089355E" w:rsidRDefault="000C13AB" w:rsidP="000C13AB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0C13AB" w:rsidRPr="0089355E" w14:paraId="47B04129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588B" w14:textId="77777777" w:rsidR="000C13AB" w:rsidRPr="0089355E" w:rsidRDefault="000C13AB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B9E4" w14:textId="77777777" w:rsidR="000C13AB" w:rsidRPr="0089355E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0C13AB" w:rsidRPr="0089355E" w14:paraId="3F6C4838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99DC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B7034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28D5A964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5134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0EF6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20DCE4B7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39BF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14BF" w14:textId="77777777" w:rsidR="000C13AB" w:rsidRPr="0089355E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0C13AB" w:rsidRPr="0089355E" w14:paraId="43C62C5F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07BC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AD88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210D2404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1CFE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0601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0BD9270B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6427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F692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29A4B652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88F8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5FDE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4F742369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2621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9E9F" w14:textId="77777777" w:rsidR="000C13AB" w:rsidRPr="00C22DAC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0C13AB" w:rsidRPr="0089355E" w14:paraId="2A960865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5155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E9B7" w14:textId="77777777" w:rsidR="000C13AB" w:rsidRPr="0089355E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0C13AB" w:rsidRPr="0089355E" w14:paraId="0578DCC5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C85B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37B4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C13AB" w:rsidRPr="0089355E" w14:paraId="111D2218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2605" w14:textId="77777777" w:rsidR="000C13AB" w:rsidRPr="0089355E" w:rsidRDefault="000C13A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46FC" w14:textId="77777777" w:rsidR="000C13AB" w:rsidRPr="00C22DAC" w:rsidRDefault="000C13A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25B19F74" w14:textId="77777777" w:rsidR="000C13AB" w:rsidRPr="00882D2B" w:rsidRDefault="000C13AB" w:rsidP="000C13AB">
      <w:pPr>
        <w:pStyle w:val="a9"/>
        <w:ind w:left="0" w:hanging="284"/>
        <w:jc w:val="both"/>
        <w:rPr>
          <w:rFonts w:eastAsia="SimSun"/>
          <w:sz w:val="28"/>
          <w:szCs w:val="28"/>
          <w:highlight w:val="yellow"/>
          <w:lang w:val="uk-UA"/>
        </w:rPr>
      </w:pPr>
    </w:p>
    <w:p w14:paraId="48768ACF" w14:textId="77777777" w:rsidR="00A26BF8" w:rsidRPr="00BB00B3" w:rsidRDefault="00A26BF8" w:rsidP="00A26BF8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06B80C6E" w14:textId="24C9D9F1" w:rsidR="00A26BF8" w:rsidRPr="00BB00B3" w:rsidRDefault="00A26BF8" w:rsidP="00A26BF8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>запропонувала включити до порядку денного питання:</w:t>
      </w:r>
      <w:r w:rsidRPr="00BB00B3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«Про деякі питання оренди майна комунальних закладів охорони здоров’я міста Києва» (доручення Київського міського голови від 19.03.2026 №</w:t>
      </w:r>
      <w:r w:rsidR="00CA7225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08/231-250/ПР)</w:t>
      </w:r>
      <w:r w:rsidR="00564121">
        <w:rPr>
          <w:rFonts w:eastAsia="SimSun"/>
          <w:sz w:val="28"/>
          <w:szCs w:val="28"/>
          <w:lang w:val="uk-UA"/>
        </w:rPr>
        <w:t>.</w:t>
      </w:r>
    </w:p>
    <w:p w14:paraId="5DC19AA5" w14:textId="6EBAB9A8" w:rsidR="00A26BF8" w:rsidRPr="00BB00B3" w:rsidRDefault="00A26BF8" w:rsidP="00A26BF8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lastRenderedPageBreak/>
        <w:t xml:space="preserve">ВИРІШИЛИ: Включити до порядку денного питання: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 xml:space="preserve">проєкту рішення Київської міської ради </w:t>
      </w:r>
      <w:r w:rsidRPr="00A26BF8">
        <w:rPr>
          <w:rFonts w:eastAsia="SimSun"/>
          <w:sz w:val="28"/>
          <w:szCs w:val="28"/>
          <w:lang w:val="uk-UA"/>
        </w:rPr>
        <w:t>«Про деякі питання оренди майна комунальних закладів охорони здоров’я міста Києва» (доручення Київського міського голови від 19.03.2026 №</w:t>
      </w:r>
      <w:r w:rsidR="00CA7225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08/231-250/ПР)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67569F1B" w14:textId="77777777" w:rsidR="00A26BF8" w:rsidRPr="00BE7560" w:rsidRDefault="00A26BF8" w:rsidP="00A26BF8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0122AF9F" w14:textId="77777777" w:rsidR="00A26BF8" w:rsidRPr="0089355E" w:rsidRDefault="00A26BF8" w:rsidP="00A26BF8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2AB80DF3" w14:textId="77777777" w:rsidR="00A26BF8" w:rsidRPr="0089355E" w:rsidRDefault="00A26BF8" w:rsidP="00A26BF8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A26BF8" w:rsidRPr="0089355E" w14:paraId="616241CC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BFD0A" w14:textId="77777777" w:rsidR="00A26BF8" w:rsidRPr="0089355E" w:rsidRDefault="00A26BF8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6533" w14:textId="77777777" w:rsidR="00A26BF8" w:rsidRPr="0089355E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A26BF8" w:rsidRPr="0089355E" w14:paraId="7E2F1434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31B16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2C4A6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755C3B29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117D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D954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64A5D29E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9751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EF59" w14:textId="77777777" w:rsidR="00A26BF8" w:rsidRPr="0089355E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A26BF8" w:rsidRPr="0089355E" w14:paraId="53FEA811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D476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7D46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0BF2B39C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7282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D95F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772F0D92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D95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09E2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70CE4B14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9E96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C6C5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7D2B2837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4477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48FF" w14:textId="77777777" w:rsidR="00A26BF8" w:rsidRPr="00C22DAC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A26BF8" w:rsidRPr="0089355E" w14:paraId="050589EF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AE0D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3478" w14:textId="77777777" w:rsidR="00A26BF8" w:rsidRPr="0089355E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A26BF8" w:rsidRPr="0089355E" w14:paraId="47A6F237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3AFD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D958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25E045F1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FB86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31D4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27E803AC" w14:textId="77777777" w:rsidR="00A26BF8" w:rsidRPr="00BB00B3" w:rsidRDefault="00A26BF8" w:rsidP="00A26BF8">
      <w:pPr>
        <w:jc w:val="both"/>
        <w:rPr>
          <w:rFonts w:eastAsia="SimSun"/>
          <w:b/>
          <w:bCs/>
          <w:sz w:val="28"/>
          <w:szCs w:val="28"/>
          <w:highlight w:val="yellow"/>
          <w:lang w:val="uk-UA"/>
        </w:rPr>
      </w:pPr>
    </w:p>
    <w:p w14:paraId="0AE19E27" w14:textId="77777777" w:rsidR="00A26BF8" w:rsidRPr="00BB00B3" w:rsidRDefault="00A26BF8" w:rsidP="00A26BF8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0C7CE848" w14:textId="2C56E3BF" w:rsidR="00A26BF8" w:rsidRPr="00BB00B3" w:rsidRDefault="00A26BF8" w:rsidP="00A26BF8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>запропонувала включити до порядку денного питання:</w:t>
      </w:r>
      <w:r w:rsidRPr="00BB00B3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="00564121" w:rsidRPr="00564121">
        <w:rPr>
          <w:rFonts w:eastAsia="SimSun"/>
          <w:sz w:val="28"/>
          <w:szCs w:val="28"/>
          <w:lang w:val="uk-UA"/>
        </w:rPr>
        <w:t>«Про деякі питання оренди майна комунальних закладів охорони здоров’я міста Києва» (доручення Київського міського голови від 19.03.2026 №</w:t>
      </w:r>
      <w:r w:rsidR="005E01E6">
        <w:rPr>
          <w:rFonts w:eastAsia="SimSun"/>
          <w:sz w:val="28"/>
          <w:szCs w:val="28"/>
          <w:lang w:val="uk-UA"/>
        </w:rPr>
        <w:t xml:space="preserve"> </w:t>
      </w:r>
      <w:r w:rsidR="00564121" w:rsidRPr="00564121">
        <w:rPr>
          <w:rFonts w:eastAsia="SimSun"/>
          <w:sz w:val="28"/>
          <w:szCs w:val="28"/>
          <w:lang w:val="uk-UA"/>
        </w:rPr>
        <w:t>08/231-250/ПР)</w:t>
      </w:r>
      <w:r>
        <w:rPr>
          <w:rFonts w:eastAsia="SimSun"/>
          <w:sz w:val="28"/>
          <w:szCs w:val="28"/>
          <w:lang w:val="uk-UA"/>
        </w:rPr>
        <w:t xml:space="preserve"> під номером 1.1</w:t>
      </w:r>
      <w:r w:rsidR="00564121">
        <w:rPr>
          <w:rFonts w:eastAsia="SimSun"/>
          <w:sz w:val="28"/>
          <w:szCs w:val="28"/>
          <w:lang w:val="uk-UA"/>
        </w:rPr>
        <w:t>3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2EE7C8C8" w14:textId="071E3153" w:rsidR="00A26BF8" w:rsidRPr="00BB00B3" w:rsidRDefault="00A26BF8" w:rsidP="00A26BF8">
      <w:pPr>
        <w:pStyle w:val="a9"/>
        <w:ind w:left="0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t xml:space="preserve">ВИРІШИЛИ: Включити до порядку денного питання: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 xml:space="preserve">проєкту рішення Київської міської ради </w:t>
      </w:r>
      <w:r w:rsidR="00564121" w:rsidRPr="00564121">
        <w:rPr>
          <w:rFonts w:eastAsia="SimSun"/>
          <w:sz w:val="28"/>
          <w:szCs w:val="28"/>
          <w:lang w:val="uk-UA"/>
        </w:rPr>
        <w:t>«Про деякі питання оренди майна комунальних закладів охорони здоров’я міста Києва» (доручення Київського міського голови від 19.03.2026 №</w:t>
      </w:r>
      <w:r w:rsidR="005E01E6">
        <w:rPr>
          <w:rFonts w:eastAsia="SimSun"/>
          <w:sz w:val="28"/>
          <w:szCs w:val="28"/>
          <w:lang w:val="uk-UA"/>
        </w:rPr>
        <w:t xml:space="preserve"> </w:t>
      </w:r>
      <w:r w:rsidR="00564121" w:rsidRPr="00564121">
        <w:rPr>
          <w:rFonts w:eastAsia="SimSun"/>
          <w:sz w:val="28"/>
          <w:szCs w:val="28"/>
          <w:lang w:val="uk-UA"/>
        </w:rPr>
        <w:t>08/231-250/ПР)</w:t>
      </w:r>
      <w:r>
        <w:rPr>
          <w:rFonts w:eastAsia="SimSun"/>
          <w:sz w:val="28"/>
          <w:szCs w:val="28"/>
          <w:lang w:val="uk-UA"/>
        </w:rPr>
        <w:t xml:space="preserve"> під номером 1.1</w:t>
      </w:r>
      <w:r w:rsidR="00564121">
        <w:rPr>
          <w:rFonts w:eastAsia="SimSun"/>
          <w:sz w:val="28"/>
          <w:szCs w:val="28"/>
          <w:lang w:val="uk-UA"/>
        </w:rPr>
        <w:t>3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0D0E6418" w14:textId="77777777" w:rsidR="00A26BF8" w:rsidRPr="00BE7560" w:rsidRDefault="00A26BF8" w:rsidP="00A26BF8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5A25D047" w14:textId="40F34C11" w:rsidR="00A26BF8" w:rsidRPr="0089355E" w:rsidRDefault="00A26BF8" w:rsidP="00A26BF8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A26BF8" w:rsidRPr="0089355E" w14:paraId="64274F7B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2B9A" w14:textId="77777777" w:rsidR="00A26BF8" w:rsidRPr="0089355E" w:rsidRDefault="00A26BF8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9DCB" w14:textId="77777777" w:rsidR="00A26BF8" w:rsidRPr="0089355E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A26BF8" w:rsidRPr="0089355E" w14:paraId="758CB6F6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209C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F556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046D769F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E996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00D3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57D930FE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6EAD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D68A" w14:textId="77777777" w:rsidR="00A26BF8" w:rsidRPr="0089355E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A26BF8" w:rsidRPr="0089355E" w14:paraId="08D968B1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5757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80FE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70900250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0EAB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6AB8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49CCB225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9F5C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86A1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07F72FCF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FF3F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EA82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08D60CB0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BC9E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B784" w14:textId="77777777" w:rsidR="00A26BF8" w:rsidRPr="00C22DAC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A26BF8" w:rsidRPr="0089355E" w14:paraId="431407F8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653A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18C5" w14:textId="77777777" w:rsidR="00A26BF8" w:rsidRPr="0089355E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A26BF8" w:rsidRPr="0089355E" w14:paraId="5B2A66EF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9D17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800E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26BF8" w:rsidRPr="0089355E" w14:paraId="0D6F81CA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D477" w14:textId="77777777" w:rsidR="00A26BF8" w:rsidRPr="0089355E" w:rsidRDefault="00A26BF8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9373" w14:textId="77777777" w:rsidR="00A26BF8" w:rsidRPr="00C22DAC" w:rsidRDefault="00A26BF8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</w:tbl>
    <w:p w14:paraId="7537B351" w14:textId="77777777" w:rsidR="00746606" w:rsidRDefault="00746606" w:rsidP="00564121">
      <w:pPr>
        <w:jc w:val="both"/>
        <w:rPr>
          <w:rFonts w:eastAsia="SimSun"/>
          <w:sz w:val="28"/>
          <w:szCs w:val="28"/>
          <w:lang w:val="uk-UA"/>
        </w:rPr>
      </w:pPr>
    </w:p>
    <w:p w14:paraId="5728121C" w14:textId="7A3F9B5A" w:rsidR="00564121" w:rsidRPr="00BB00B3" w:rsidRDefault="00564121" w:rsidP="00564121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6722FAEB" w14:textId="6D6F7D90" w:rsidR="002A1BC1" w:rsidRDefault="00564121" w:rsidP="00564121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 xml:space="preserve">запропонувала включити до порядку денного </w:t>
      </w:r>
      <w:r w:rsidR="002A1BC1" w:rsidRPr="002A1BC1">
        <w:rPr>
          <w:rFonts w:eastAsia="SimSun"/>
          <w:sz w:val="28"/>
          <w:szCs w:val="28"/>
          <w:lang w:val="uk-UA"/>
        </w:rPr>
        <w:t xml:space="preserve">заслуховування інформації Департаменту соціальної та ветеранської політики </w:t>
      </w:r>
      <w:r w:rsidR="00C91AC2" w:rsidRPr="00C91AC2">
        <w:rPr>
          <w:rFonts w:eastAsia="SimSun"/>
          <w:sz w:val="28"/>
          <w:szCs w:val="28"/>
          <w:lang w:val="uk-UA"/>
        </w:rPr>
        <w:t xml:space="preserve">виконавчого органу Київської міської ради (Київської міської державної адміністрації) </w:t>
      </w:r>
      <w:r w:rsidR="002A1BC1" w:rsidRPr="002A1BC1">
        <w:rPr>
          <w:rFonts w:eastAsia="SimSun"/>
          <w:sz w:val="28"/>
          <w:szCs w:val="28"/>
          <w:lang w:val="uk-UA"/>
        </w:rPr>
        <w:t>щодо стану надання щоквартальної матеріальної допомоги для придбання сечоприймачів та п</w:t>
      </w:r>
      <w:r w:rsidR="002A1BC1">
        <w:rPr>
          <w:rFonts w:eastAsia="SimSun"/>
          <w:sz w:val="28"/>
          <w:szCs w:val="28"/>
          <w:lang w:val="uk-UA"/>
        </w:rPr>
        <w:t>ідгузків</w:t>
      </w:r>
      <w:r w:rsidR="002A1BC1" w:rsidRPr="002A1BC1">
        <w:rPr>
          <w:rFonts w:eastAsia="SimSun"/>
          <w:sz w:val="28"/>
          <w:szCs w:val="28"/>
          <w:lang w:val="uk-UA"/>
        </w:rPr>
        <w:t xml:space="preserve">. </w:t>
      </w:r>
    </w:p>
    <w:p w14:paraId="01F3CBEC" w14:textId="77777777" w:rsidR="006813C9" w:rsidRDefault="00564121" w:rsidP="006813C9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t xml:space="preserve">ВИРІШИЛИ: Включити до порядку денного </w:t>
      </w:r>
      <w:r w:rsidR="006813C9" w:rsidRPr="002A1BC1">
        <w:rPr>
          <w:rFonts w:eastAsia="SimSun"/>
          <w:sz w:val="28"/>
          <w:szCs w:val="28"/>
          <w:lang w:val="uk-UA"/>
        </w:rPr>
        <w:t>заслуховування інформації Департаменту соціальної та ветеранської політики щодо стану надання щоквартальної матеріальної допомоги для придбання сечоприймачів та п</w:t>
      </w:r>
      <w:r w:rsidR="006813C9">
        <w:rPr>
          <w:rFonts w:eastAsia="SimSun"/>
          <w:sz w:val="28"/>
          <w:szCs w:val="28"/>
          <w:lang w:val="uk-UA"/>
        </w:rPr>
        <w:t>ідгузків</w:t>
      </w:r>
      <w:r w:rsidR="006813C9" w:rsidRPr="002A1BC1">
        <w:rPr>
          <w:rFonts w:eastAsia="SimSun"/>
          <w:sz w:val="28"/>
          <w:szCs w:val="28"/>
          <w:lang w:val="uk-UA"/>
        </w:rPr>
        <w:t xml:space="preserve">. </w:t>
      </w:r>
    </w:p>
    <w:p w14:paraId="0F3C8FBF" w14:textId="179C8F7A" w:rsidR="00564121" w:rsidRPr="00BE7560" w:rsidRDefault="00564121" w:rsidP="006813C9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 w:rsidR="00272191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 w:rsidR="00272191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0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21634005" w14:textId="77777777" w:rsidR="00564121" w:rsidRPr="0089355E" w:rsidRDefault="00564121" w:rsidP="00564121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779BCB0B" w14:textId="77777777" w:rsidR="00564121" w:rsidRPr="0089355E" w:rsidRDefault="00564121" w:rsidP="00564121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564121" w:rsidRPr="0089355E" w14:paraId="309D8437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4CEC" w14:textId="77777777" w:rsidR="00564121" w:rsidRPr="0089355E" w:rsidRDefault="00564121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D12C" w14:textId="77777777" w:rsidR="00564121" w:rsidRPr="0089355E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564121" w:rsidRPr="0089355E" w14:paraId="118B16B0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F5F1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8EEBA" w14:textId="77777777" w:rsidR="00564121" w:rsidRPr="00C22DAC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64121" w:rsidRPr="0089355E" w14:paraId="2D8D4609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0B80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E267" w14:textId="77777777" w:rsidR="00564121" w:rsidRPr="00C22DAC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64121" w:rsidRPr="0089355E" w14:paraId="109F8CD0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9F16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E456" w14:textId="77777777" w:rsidR="00564121" w:rsidRPr="0089355E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564121" w:rsidRPr="0089355E" w14:paraId="26F49D74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CBAC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6398" w14:textId="77777777" w:rsidR="00564121" w:rsidRPr="00C22DAC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64121" w:rsidRPr="0089355E" w14:paraId="25937A7F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3FD0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CBC7" w14:textId="77777777" w:rsidR="00564121" w:rsidRPr="00C22DAC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64121" w:rsidRPr="0089355E" w14:paraId="46E31CD5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0E83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9028" w14:textId="77777777" w:rsidR="00564121" w:rsidRPr="00C22DAC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64121" w:rsidRPr="0089355E" w14:paraId="6E8BFE3A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EA1A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AF4D" w14:textId="77777777" w:rsidR="00564121" w:rsidRPr="00C22DAC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64121" w:rsidRPr="0089355E" w14:paraId="4BB1719B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EE6F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970" w14:textId="77777777" w:rsidR="00564121" w:rsidRPr="00C22DAC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564121" w:rsidRPr="0089355E" w14:paraId="49BE495E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31EE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6383" w14:textId="77777777" w:rsidR="00564121" w:rsidRPr="0089355E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564121" w:rsidRPr="0089355E" w14:paraId="7999B8A1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7E81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EF28" w14:textId="77777777" w:rsidR="00564121" w:rsidRPr="00C22DAC" w:rsidRDefault="0056412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564121" w:rsidRPr="0089355E" w14:paraId="3F232037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F64C" w14:textId="77777777" w:rsidR="00564121" w:rsidRPr="0089355E" w:rsidRDefault="0056412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7430" w14:textId="20B15753" w:rsidR="0056412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06BDB663" w14:textId="77777777" w:rsidR="000A2DFA" w:rsidRPr="00272191" w:rsidRDefault="000A2DFA" w:rsidP="00564121">
      <w:pPr>
        <w:jc w:val="both"/>
        <w:rPr>
          <w:rFonts w:eastAsia="SimSun"/>
          <w:b/>
          <w:bCs/>
          <w:i/>
          <w:iCs/>
          <w:sz w:val="28"/>
          <w:szCs w:val="28"/>
          <w:lang w:val="uk-UA"/>
        </w:rPr>
      </w:pPr>
    </w:p>
    <w:p w14:paraId="43B7BE3A" w14:textId="77777777" w:rsidR="00272191" w:rsidRPr="00BB00B3" w:rsidRDefault="00272191" w:rsidP="00272191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7B09988C" w14:textId="1FC93FFE" w:rsidR="00272191" w:rsidRDefault="00272191" w:rsidP="00272191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 xml:space="preserve">запропонувала включити до порядку денного </w:t>
      </w:r>
      <w:r w:rsidRPr="002A1BC1">
        <w:rPr>
          <w:rFonts w:eastAsia="SimSun"/>
          <w:sz w:val="28"/>
          <w:szCs w:val="28"/>
          <w:lang w:val="uk-UA"/>
        </w:rPr>
        <w:t xml:space="preserve">заслуховування інформації Департаменту соціальної та ветеранської політики </w:t>
      </w:r>
      <w:r w:rsidR="00DC1F6F" w:rsidRPr="00C91AC2">
        <w:rPr>
          <w:rFonts w:eastAsia="SimSun"/>
          <w:sz w:val="28"/>
          <w:szCs w:val="28"/>
          <w:lang w:val="uk-UA"/>
        </w:rPr>
        <w:t xml:space="preserve">виконавчого органу Київської міської ради (Київської міської державної адміністрації) </w:t>
      </w:r>
      <w:r w:rsidRPr="002A1BC1">
        <w:rPr>
          <w:rFonts w:eastAsia="SimSun"/>
          <w:sz w:val="28"/>
          <w:szCs w:val="28"/>
          <w:lang w:val="uk-UA"/>
        </w:rPr>
        <w:t>щодо стану надання щоквартальної матеріальної допомоги для придбання сечоприймачів та п</w:t>
      </w:r>
      <w:r>
        <w:rPr>
          <w:rFonts w:eastAsia="SimSun"/>
          <w:sz w:val="28"/>
          <w:szCs w:val="28"/>
          <w:lang w:val="uk-UA"/>
        </w:rPr>
        <w:t>ідгузків під номером 3.6</w:t>
      </w:r>
      <w:r w:rsidRPr="002A1BC1">
        <w:rPr>
          <w:rFonts w:eastAsia="SimSun"/>
          <w:sz w:val="28"/>
          <w:szCs w:val="28"/>
          <w:lang w:val="uk-UA"/>
        </w:rPr>
        <w:t xml:space="preserve">. </w:t>
      </w:r>
    </w:p>
    <w:p w14:paraId="1C48E128" w14:textId="77777777" w:rsidR="00C91292" w:rsidRDefault="00272191" w:rsidP="00272191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t xml:space="preserve">ВИРІШИЛИ: Включити до порядку денного </w:t>
      </w:r>
      <w:r w:rsidRPr="002A1BC1">
        <w:rPr>
          <w:rFonts w:eastAsia="SimSun"/>
          <w:sz w:val="28"/>
          <w:szCs w:val="28"/>
          <w:lang w:val="uk-UA"/>
        </w:rPr>
        <w:t xml:space="preserve">заслуховування інформації Департаменту соціальної та ветеранської політики щодо стану надання </w:t>
      </w:r>
    </w:p>
    <w:p w14:paraId="1AB8E478" w14:textId="77777777" w:rsidR="00C91292" w:rsidRDefault="00C91292" w:rsidP="00272191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</w:p>
    <w:p w14:paraId="3A2E3F20" w14:textId="32F27680" w:rsidR="00272191" w:rsidRDefault="00272191" w:rsidP="00272191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2A1BC1">
        <w:rPr>
          <w:rFonts w:eastAsia="SimSun"/>
          <w:sz w:val="28"/>
          <w:szCs w:val="28"/>
          <w:lang w:val="uk-UA"/>
        </w:rPr>
        <w:t>щоквартальної матеріальної допомоги для придбання сечоприймачів та п</w:t>
      </w:r>
      <w:r>
        <w:rPr>
          <w:rFonts w:eastAsia="SimSun"/>
          <w:sz w:val="28"/>
          <w:szCs w:val="28"/>
          <w:lang w:val="uk-UA"/>
        </w:rPr>
        <w:t>ідгузків</w:t>
      </w:r>
      <w:r w:rsidRPr="00272191">
        <w:t xml:space="preserve"> </w:t>
      </w:r>
      <w:r w:rsidRPr="00272191">
        <w:rPr>
          <w:rFonts w:eastAsia="SimSun"/>
          <w:sz w:val="28"/>
          <w:szCs w:val="28"/>
          <w:lang w:val="uk-UA"/>
        </w:rPr>
        <w:t>під номером 3.6</w:t>
      </w:r>
      <w:r w:rsidRPr="002A1BC1">
        <w:rPr>
          <w:rFonts w:eastAsia="SimSun"/>
          <w:sz w:val="28"/>
          <w:szCs w:val="28"/>
          <w:lang w:val="uk-UA"/>
        </w:rPr>
        <w:t xml:space="preserve">. </w:t>
      </w:r>
    </w:p>
    <w:p w14:paraId="1B3889AA" w14:textId="0B1AC133" w:rsidR="00272191" w:rsidRPr="00BE7560" w:rsidRDefault="00272191" w:rsidP="00272191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 w:rsidR="0074667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 w:rsidR="0074667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0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63060CD5" w14:textId="77777777" w:rsidR="00272191" w:rsidRPr="0089355E" w:rsidRDefault="00272191" w:rsidP="00272191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5557145B" w14:textId="77777777" w:rsidR="00D14484" w:rsidRPr="0089355E" w:rsidRDefault="00D14484" w:rsidP="00272191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272191" w:rsidRPr="0089355E" w14:paraId="132FDDAE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EE12B" w14:textId="77777777" w:rsidR="00272191" w:rsidRPr="0089355E" w:rsidRDefault="00272191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0EC0" w14:textId="77777777" w:rsidR="00272191" w:rsidRPr="0089355E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272191" w:rsidRPr="0089355E" w14:paraId="7C772FCF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0E7D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0A6AF" w14:textId="77777777" w:rsidR="0027219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272191" w:rsidRPr="0089355E" w14:paraId="4718E49B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06CD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8E8F" w14:textId="77777777" w:rsidR="0027219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272191" w:rsidRPr="0089355E" w14:paraId="188DE300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F44A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7687" w14:textId="77777777" w:rsidR="00272191" w:rsidRPr="0089355E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272191" w:rsidRPr="0089355E" w14:paraId="43C71F07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3531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6980" w14:textId="77777777" w:rsidR="0027219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272191" w:rsidRPr="0089355E" w14:paraId="41423F92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2CFA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6011" w14:textId="77777777" w:rsidR="0027219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272191" w:rsidRPr="0089355E" w14:paraId="2CD4C83E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A440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E76B" w14:textId="77777777" w:rsidR="0027219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272191" w:rsidRPr="0089355E" w14:paraId="1B4A915B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BA3A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3CC1" w14:textId="77777777" w:rsidR="0027219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272191" w:rsidRPr="0089355E" w14:paraId="426233BE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105A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FA55" w14:textId="77777777" w:rsidR="00272191" w:rsidRPr="00C22DAC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272191" w:rsidRPr="0089355E" w14:paraId="57CF87D6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E7F3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2CA5" w14:textId="77777777" w:rsidR="00272191" w:rsidRPr="0089355E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272191" w:rsidRPr="0089355E" w14:paraId="39CE1504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0B09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4080" w14:textId="77777777" w:rsidR="00272191" w:rsidRPr="00C22DAC" w:rsidRDefault="00272191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272191" w:rsidRPr="0089355E" w14:paraId="003B0269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FBDE" w14:textId="77777777" w:rsidR="00272191" w:rsidRPr="0089355E" w:rsidRDefault="00272191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3D15" w14:textId="705D27CA" w:rsidR="00272191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7C28CC48" w14:textId="77777777" w:rsidR="0074667F" w:rsidRDefault="0074667F" w:rsidP="0074667F">
      <w:pPr>
        <w:jc w:val="both"/>
        <w:rPr>
          <w:rFonts w:eastAsia="SimSun"/>
          <w:b/>
          <w:bCs/>
          <w:i/>
          <w:iCs/>
          <w:sz w:val="28"/>
          <w:szCs w:val="28"/>
          <w:lang w:val="uk-UA"/>
        </w:rPr>
      </w:pPr>
    </w:p>
    <w:p w14:paraId="245885DE" w14:textId="08B4C792" w:rsidR="0074667F" w:rsidRDefault="0074667F" w:rsidP="0074667F">
      <w:pPr>
        <w:jc w:val="both"/>
        <w:rPr>
          <w:rFonts w:eastAsia="SimSun"/>
          <w:b/>
          <w:bCs/>
          <w:i/>
          <w:iCs/>
          <w:sz w:val="28"/>
          <w:szCs w:val="28"/>
          <w:lang w:val="uk-UA"/>
        </w:rPr>
      </w:pPr>
      <w:r w:rsidRPr="00272191">
        <w:rPr>
          <w:rFonts w:eastAsia="SimSun"/>
          <w:b/>
          <w:bCs/>
          <w:i/>
          <w:iCs/>
          <w:sz w:val="28"/>
          <w:szCs w:val="28"/>
          <w:lang w:val="uk-UA"/>
        </w:rPr>
        <w:t>Зміна черговості.</w:t>
      </w:r>
    </w:p>
    <w:p w14:paraId="160D3256" w14:textId="77777777" w:rsidR="00C91292" w:rsidRDefault="00C91292" w:rsidP="0074667F">
      <w:pPr>
        <w:jc w:val="both"/>
        <w:rPr>
          <w:rFonts w:eastAsia="SimSun"/>
          <w:b/>
          <w:bCs/>
          <w:i/>
          <w:iCs/>
          <w:sz w:val="28"/>
          <w:szCs w:val="28"/>
          <w:lang w:val="uk-UA"/>
        </w:rPr>
      </w:pPr>
    </w:p>
    <w:p w14:paraId="55932C48" w14:textId="2F95849C" w:rsidR="0074667F" w:rsidRPr="00BB00B3" w:rsidRDefault="0074667F" w:rsidP="0074667F">
      <w:pPr>
        <w:jc w:val="both"/>
        <w:rPr>
          <w:rFonts w:eastAsia="SimSun"/>
          <w:sz w:val="28"/>
          <w:szCs w:val="28"/>
          <w:lang w:val="uk-UA"/>
        </w:rPr>
      </w:pPr>
      <w:r w:rsidRPr="00BB00B3">
        <w:rPr>
          <w:rFonts w:eastAsia="SimSun"/>
          <w:sz w:val="28"/>
          <w:szCs w:val="28"/>
          <w:lang w:val="uk-UA"/>
        </w:rPr>
        <w:t>СЛУХАЛИ:</w:t>
      </w:r>
    </w:p>
    <w:p w14:paraId="0A169B21" w14:textId="554D2D4B" w:rsidR="0074667F" w:rsidRDefault="0074667F" w:rsidP="0074667F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BB00B3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омісії, головуюча на засіданні, </w:t>
      </w:r>
      <w:r w:rsidRPr="00BB00B3">
        <w:rPr>
          <w:rFonts w:eastAsia="SimSun"/>
          <w:sz w:val="28"/>
          <w:szCs w:val="28"/>
          <w:lang w:val="uk-UA"/>
        </w:rPr>
        <w:t xml:space="preserve">запропонувала </w:t>
      </w:r>
      <w:r w:rsidR="007D5290">
        <w:rPr>
          <w:rFonts w:eastAsia="SimSun"/>
          <w:sz w:val="28"/>
          <w:szCs w:val="28"/>
          <w:lang w:val="uk-UA"/>
        </w:rPr>
        <w:t xml:space="preserve">розглянути </w:t>
      </w:r>
      <w:r w:rsidR="005E7E86">
        <w:rPr>
          <w:rFonts w:eastAsia="SimSun"/>
          <w:sz w:val="28"/>
          <w:szCs w:val="28"/>
          <w:lang w:val="uk-UA"/>
        </w:rPr>
        <w:t>розділ</w:t>
      </w:r>
      <w:r w:rsidR="007D5290">
        <w:rPr>
          <w:rFonts w:eastAsia="SimSun"/>
          <w:sz w:val="28"/>
          <w:szCs w:val="28"/>
          <w:lang w:val="uk-UA"/>
        </w:rPr>
        <w:t xml:space="preserve"> 3. </w:t>
      </w:r>
      <w:r w:rsidR="005E7E86">
        <w:rPr>
          <w:rFonts w:eastAsia="SimSun"/>
          <w:sz w:val="28"/>
          <w:szCs w:val="28"/>
          <w:lang w:val="uk-UA"/>
        </w:rPr>
        <w:t>«</w:t>
      </w:r>
      <w:r w:rsidR="007D5290">
        <w:rPr>
          <w:rFonts w:eastAsia="SimSun"/>
          <w:sz w:val="28"/>
          <w:szCs w:val="28"/>
          <w:lang w:val="uk-UA"/>
        </w:rPr>
        <w:t xml:space="preserve">Питання </w:t>
      </w:r>
      <w:r w:rsidR="007D5290" w:rsidRPr="002A1BC1">
        <w:rPr>
          <w:rFonts w:eastAsia="SimSun"/>
          <w:sz w:val="28"/>
          <w:szCs w:val="28"/>
          <w:lang w:val="uk-UA"/>
        </w:rPr>
        <w:t>соціальної</w:t>
      </w:r>
      <w:r w:rsidR="007D5290">
        <w:rPr>
          <w:rFonts w:eastAsia="SimSun"/>
          <w:sz w:val="28"/>
          <w:szCs w:val="28"/>
          <w:lang w:val="uk-UA"/>
        </w:rPr>
        <w:t xml:space="preserve"> політики</w:t>
      </w:r>
      <w:r w:rsidR="005E7E86">
        <w:rPr>
          <w:rFonts w:eastAsia="SimSun"/>
          <w:sz w:val="28"/>
          <w:szCs w:val="28"/>
          <w:lang w:val="uk-UA"/>
        </w:rPr>
        <w:t>» на початку засідання.</w:t>
      </w:r>
      <w:r w:rsidRPr="002A1BC1">
        <w:rPr>
          <w:rFonts w:eastAsia="SimSun"/>
          <w:sz w:val="28"/>
          <w:szCs w:val="28"/>
          <w:lang w:val="uk-UA"/>
        </w:rPr>
        <w:t xml:space="preserve"> </w:t>
      </w:r>
    </w:p>
    <w:p w14:paraId="4272D88F" w14:textId="6E110483" w:rsidR="005E7E86" w:rsidRDefault="0074667F" w:rsidP="005E7E86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4F0A87">
        <w:rPr>
          <w:rFonts w:eastAsia="SimSun"/>
          <w:sz w:val="28"/>
          <w:szCs w:val="28"/>
          <w:lang w:val="uk-UA"/>
        </w:rPr>
        <w:t xml:space="preserve">ВИРІШИЛИ: </w:t>
      </w:r>
      <w:r w:rsidR="005E7E86">
        <w:rPr>
          <w:rFonts w:eastAsia="SimSun"/>
          <w:sz w:val="28"/>
          <w:szCs w:val="28"/>
          <w:lang w:val="uk-UA"/>
        </w:rPr>
        <w:t xml:space="preserve">Розглянути розділ 3. «Питання </w:t>
      </w:r>
      <w:r w:rsidR="005E7E86" w:rsidRPr="002A1BC1">
        <w:rPr>
          <w:rFonts w:eastAsia="SimSun"/>
          <w:sz w:val="28"/>
          <w:szCs w:val="28"/>
          <w:lang w:val="uk-UA"/>
        </w:rPr>
        <w:t>соціальної</w:t>
      </w:r>
      <w:r w:rsidR="005E7E86">
        <w:rPr>
          <w:rFonts w:eastAsia="SimSun"/>
          <w:sz w:val="28"/>
          <w:szCs w:val="28"/>
          <w:lang w:val="uk-UA"/>
        </w:rPr>
        <w:t xml:space="preserve"> політики» на початку засідання.</w:t>
      </w:r>
      <w:r w:rsidR="005E7E86" w:rsidRPr="002A1BC1">
        <w:rPr>
          <w:rFonts w:eastAsia="SimSun"/>
          <w:sz w:val="28"/>
          <w:szCs w:val="28"/>
          <w:lang w:val="uk-UA"/>
        </w:rPr>
        <w:t xml:space="preserve"> </w:t>
      </w:r>
    </w:p>
    <w:p w14:paraId="50178C32" w14:textId="1DE71917" w:rsidR="0074667F" w:rsidRPr="005E7E86" w:rsidRDefault="0074667F" w:rsidP="0074667F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2A1BC1">
        <w:rPr>
          <w:rFonts w:eastAsia="SimSun"/>
          <w:sz w:val="28"/>
          <w:szCs w:val="28"/>
          <w:lang w:val="uk-UA"/>
        </w:rPr>
        <w:t xml:space="preserve"> </w:t>
      </w: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0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326A3667" w14:textId="77777777" w:rsidR="0074667F" w:rsidRPr="0089355E" w:rsidRDefault="0074667F" w:rsidP="0074667F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2FB5D7E6" w14:textId="77777777" w:rsidR="0074667F" w:rsidRPr="0089355E" w:rsidRDefault="0074667F" w:rsidP="0074667F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74667F" w:rsidRPr="0089355E" w14:paraId="70B01652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5B28" w14:textId="77777777" w:rsidR="0074667F" w:rsidRPr="0089355E" w:rsidRDefault="0074667F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0E1C" w14:textId="77777777" w:rsidR="0074667F" w:rsidRPr="0089355E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74667F" w:rsidRPr="0089355E" w14:paraId="4E2E1DC5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532F0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FF170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74667F" w:rsidRPr="0089355E" w14:paraId="64D4612E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DE5D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80C8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74667F" w:rsidRPr="0089355E" w14:paraId="27E077D3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0A76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2829" w14:textId="77777777" w:rsidR="0074667F" w:rsidRPr="0089355E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74667F" w:rsidRPr="0089355E" w14:paraId="537464EC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A5B4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D23D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74667F" w:rsidRPr="0089355E" w14:paraId="20C391DF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87C1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BEAC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74667F" w:rsidRPr="0089355E" w14:paraId="49F7CBDE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D322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7EE5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74667F" w:rsidRPr="0089355E" w14:paraId="220FCC30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D1B9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8A63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74667F" w:rsidRPr="0089355E" w14:paraId="79D3C56A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0735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57D2" w14:textId="77777777" w:rsidR="0074667F" w:rsidRPr="00C22DAC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74667F" w:rsidRPr="0089355E" w14:paraId="763CF1F1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6134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F5D0" w14:textId="77777777" w:rsidR="0074667F" w:rsidRPr="0089355E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74667F" w:rsidRPr="0089355E" w14:paraId="68E52C20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B266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B2AB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74667F" w:rsidRPr="0089355E" w14:paraId="79FF4581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B7F1" w14:textId="77777777" w:rsidR="0074667F" w:rsidRPr="0089355E" w:rsidRDefault="0074667F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7D1A" w14:textId="77777777" w:rsidR="0074667F" w:rsidRPr="00C22DAC" w:rsidRDefault="0074667F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bookmarkEnd w:id="11"/>
    </w:tbl>
    <w:p w14:paraId="703F2570" w14:textId="060354E6" w:rsidR="00D541BE" w:rsidRDefault="00D541BE" w:rsidP="003639E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3FB47F09" w14:textId="77777777" w:rsidR="003639E6" w:rsidRPr="00C25AD8" w:rsidRDefault="003639E6" w:rsidP="003639E6">
      <w:pPr>
        <w:contextualSpacing/>
        <w:jc w:val="both"/>
        <w:rPr>
          <w:b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C25AD8">
        <w:rPr>
          <w:sz w:val="28"/>
          <w:szCs w:val="28"/>
          <w:lang w:val="uk-UA"/>
        </w:rPr>
        <w:t>СЛУХАЛИ:</w:t>
      </w:r>
    </w:p>
    <w:p w14:paraId="0A7A5151" w14:textId="4E79AB38" w:rsidR="003639E6" w:rsidRPr="00C25AD8" w:rsidRDefault="003639E6" w:rsidP="003639E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Марина ПОРОШЕНКО, голова постійної комісії, головуюча на засіданні, </w:t>
      </w:r>
      <w:r w:rsidR="005802EF"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з</w:t>
      </w:r>
      <w:r w:rsidRPr="00C25AD8">
        <w:rPr>
          <w:sz w:val="28"/>
          <w:szCs w:val="28"/>
          <w:lang w:val="uk-UA"/>
        </w:rPr>
        <w:t xml:space="preserve">апропонувала прийняти в цілому порядок денний </w:t>
      </w: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із </w:t>
      </w:r>
      <w:r w:rsidR="008976BB">
        <w:rPr>
          <w:bCs/>
          <w:color w:val="000000"/>
          <w:sz w:val="28"/>
          <w:szCs w:val="28"/>
          <w:shd w:val="clear" w:color="auto" w:fill="FFFFFF"/>
          <w:lang w:val="uk-UA"/>
        </w:rPr>
        <w:t>двадцяти</w:t>
      </w: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питань чергового засідання постійної комісії Київської міської ради з питань охорони здоров</w:t>
      </w:r>
      <w:bookmarkStart w:id="12" w:name="_Hlk195100367"/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’</w:t>
      </w:r>
      <w:bookmarkEnd w:id="12"/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я, сім’ї, соціальної та ветеранської політики від </w:t>
      </w:r>
      <w:r w:rsidR="001A064C">
        <w:rPr>
          <w:bCs/>
          <w:color w:val="000000"/>
          <w:sz w:val="28"/>
          <w:szCs w:val="28"/>
          <w:shd w:val="clear" w:color="auto" w:fill="FFFFFF"/>
          <w:lang w:val="uk-UA"/>
        </w:rPr>
        <w:t>25</w:t>
      </w:r>
      <w:r w:rsidRPr="00A80C0B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="004D1ABC"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0</w:t>
      </w:r>
      <w:r w:rsidR="005842F2">
        <w:rPr>
          <w:bCs/>
          <w:color w:val="000000"/>
          <w:sz w:val="28"/>
          <w:szCs w:val="28"/>
          <w:shd w:val="clear" w:color="auto" w:fill="FFFFFF"/>
          <w:lang w:val="uk-UA"/>
        </w:rPr>
        <w:t>3</w:t>
      </w: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.202</w:t>
      </w:r>
      <w:r w:rsidR="004D1ABC"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118E4A20" w14:textId="48FD7384" w:rsidR="003639E6" w:rsidRPr="00C25AD8" w:rsidRDefault="003639E6" w:rsidP="003639E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bookmarkStart w:id="13" w:name="_Hlk168577219"/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ВИРІШИЛИ:</w:t>
      </w:r>
      <w:bookmarkEnd w:id="13"/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Прийняти в цілому порядок денний із </w:t>
      </w:r>
      <w:r w:rsidR="008976BB">
        <w:rPr>
          <w:bCs/>
          <w:color w:val="000000"/>
          <w:sz w:val="28"/>
          <w:szCs w:val="28"/>
          <w:shd w:val="clear" w:color="auto" w:fill="FFFFFF"/>
          <w:lang w:val="uk-UA"/>
        </w:rPr>
        <w:t>двадцяти</w:t>
      </w:r>
      <w:r w:rsidR="008976BB"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питань </w:t>
      </w: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чергового засідання постійної комісії Київської міської ради з питань охорони здоров’я, сім’ї, соціальної та ветеранської політики від </w:t>
      </w:r>
      <w:r w:rsidR="001A064C">
        <w:rPr>
          <w:bCs/>
          <w:color w:val="000000"/>
          <w:sz w:val="28"/>
          <w:szCs w:val="28"/>
          <w:shd w:val="clear" w:color="auto" w:fill="FFFFFF"/>
          <w:lang w:val="uk-UA"/>
        </w:rPr>
        <w:t>25</w:t>
      </w:r>
      <w:r w:rsidRPr="00A80C0B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="004D1ABC"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0</w:t>
      </w:r>
      <w:r w:rsidR="005842F2">
        <w:rPr>
          <w:bCs/>
          <w:color w:val="000000"/>
          <w:sz w:val="28"/>
          <w:szCs w:val="28"/>
          <w:shd w:val="clear" w:color="auto" w:fill="FFFFFF"/>
          <w:lang w:val="uk-UA"/>
        </w:rPr>
        <w:t>3</w:t>
      </w: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.202</w:t>
      </w:r>
      <w:r w:rsidR="004D1ABC"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5087365" w14:textId="77777777" w:rsidR="008976BB" w:rsidRPr="005E7E86" w:rsidRDefault="008976BB" w:rsidP="008976BB">
      <w:pPr>
        <w:pStyle w:val="a9"/>
        <w:ind w:left="0"/>
        <w:jc w:val="both"/>
        <w:rPr>
          <w:rFonts w:eastAsia="SimSun"/>
          <w:sz w:val="28"/>
          <w:szCs w:val="28"/>
          <w:lang w:val="uk-UA"/>
        </w:rPr>
      </w:pPr>
      <w:r w:rsidRPr="00445D14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0</w:t>
      </w:r>
      <w:r w:rsidRPr="00BE7560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403FD032" w14:textId="77777777" w:rsidR="008976BB" w:rsidRPr="0089355E" w:rsidRDefault="008976BB" w:rsidP="008976BB">
      <w:pPr>
        <w:jc w:val="both"/>
        <w:rPr>
          <w:b/>
          <w:i/>
          <w:sz w:val="28"/>
          <w:szCs w:val="28"/>
          <w:lang w:val="uk-UA"/>
        </w:rPr>
      </w:pPr>
      <w:r w:rsidRPr="00BE7560">
        <w:rPr>
          <w:b/>
          <w:i/>
          <w:sz w:val="28"/>
          <w:szCs w:val="28"/>
          <w:lang w:val="uk-UA"/>
        </w:rPr>
        <w:t>Рішення прийнято.</w:t>
      </w:r>
    </w:p>
    <w:p w14:paraId="6B22D438" w14:textId="77777777" w:rsidR="008976BB" w:rsidRPr="0089355E" w:rsidRDefault="008976BB" w:rsidP="008976BB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8976BB" w:rsidRPr="0089355E" w14:paraId="114295D5" w14:textId="77777777" w:rsidTr="004D4D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4622E" w14:textId="77777777" w:rsidR="008976BB" w:rsidRPr="0089355E" w:rsidRDefault="008976BB" w:rsidP="004D4D7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73FAD" w14:textId="77777777" w:rsidR="008976BB" w:rsidRPr="0089355E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8976BB" w:rsidRPr="0089355E" w14:paraId="731D064D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D8E2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F1B08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8976BB" w:rsidRPr="0089355E" w14:paraId="7372FB43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B6AD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EAAE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8976BB" w:rsidRPr="0089355E" w14:paraId="1F7EFFC7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2251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4356" w14:textId="77777777" w:rsidR="008976BB" w:rsidRPr="0089355E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8976BB" w:rsidRPr="0089355E" w14:paraId="46DF210F" w14:textId="77777777" w:rsidTr="004D4D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3E59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B9FF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8976BB" w:rsidRPr="0089355E" w14:paraId="5F7EA483" w14:textId="77777777" w:rsidTr="004D4D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29D7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24CD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8976BB" w:rsidRPr="0089355E" w14:paraId="2A5D764C" w14:textId="77777777" w:rsidTr="004D4D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1FD7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4450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8976BB" w:rsidRPr="0089355E" w14:paraId="03F0425B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1527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6750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8976BB" w:rsidRPr="0089355E" w14:paraId="5689DE54" w14:textId="77777777" w:rsidTr="004D4D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4BD1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5198" w14:textId="77777777" w:rsidR="008976BB" w:rsidRPr="00C22DAC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8976BB" w:rsidRPr="0089355E" w14:paraId="7754A8BB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1981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2D4D" w14:textId="77777777" w:rsidR="008976BB" w:rsidRPr="0089355E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8976BB" w:rsidRPr="0089355E" w14:paraId="085751A1" w14:textId="77777777" w:rsidTr="004D4D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02E7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F9DD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2DAC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8976BB" w:rsidRPr="0089355E" w14:paraId="041C62D0" w14:textId="77777777" w:rsidTr="004D4D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45C3" w14:textId="77777777" w:rsidR="008976BB" w:rsidRPr="0089355E" w:rsidRDefault="008976BB" w:rsidP="004D4D7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9355E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0D20" w14:textId="77777777" w:rsidR="008976BB" w:rsidRPr="00C22DAC" w:rsidRDefault="008976BB" w:rsidP="004D4D7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50078567" w14:textId="77777777" w:rsidR="008976BB" w:rsidRDefault="008976BB" w:rsidP="008976BB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6973948F" w14:textId="1D92CFD4" w:rsidR="003639E6" w:rsidRPr="00C25AD8" w:rsidRDefault="003639E6" w:rsidP="009266E5">
      <w:pPr>
        <w:pStyle w:val="a9"/>
        <w:ind w:left="0"/>
        <w:jc w:val="both"/>
        <w:rPr>
          <w:sz w:val="28"/>
          <w:szCs w:val="28"/>
          <w:lang w:val="uk-UA"/>
        </w:rPr>
      </w:pPr>
      <w:r w:rsidRPr="00C25AD8">
        <w:rPr>
          <w:sz w:val="28"/>
          <w:szCs w:val="28"/>
          <w:lang w:val="uk-UA"/>
        </w:rPr>
        <w:t>СЛУХАЛИ:</w:t>
      </w:r>
    </w:p>
    <w:p w14:paraId="445C4A97" w14:textId="5662A93E" w:rsidR="00A14BCC" w:rsidRPr="00DA1AC1" w:rsidRDefault="003639E6" w:rsidP="00DA1AC1">
      <w:pPr>
        <w:jc w:val="both"/>
        <w:rPr>
          <w:rFonts w:eastAsia="SimSun"/>
          <w:sz w:val="28"/>
          <w:szCs w:val="28"/>
          <w:lang w:val="uk-UA"/>
        </w:rPr>
      </w:pPr>
      <w:r w:rsidRPr="00C25AD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Марина ПОРОШЕНКО, голова постійної комісії, головуюча на засіданні, </w:t>
      </w:r>
      <w:r w:rsidRPr="00C25AD8">
        <w:rPr>
          <w:rFonts w:eastAsia="SimSun"/>
          <w:sz w:val="28"/>
          <w:szCs w:val="28"/>
          <w:lang w:val="uk-UA"/>
        </w:rPr>
        <w:t>відповідно до ст. 18 Регламенту Київської міської ради звернулас</w:t>
      </w:r>
      <w:r w:rsidR="004D0C87">
        <w:rPr>
          <w:rFonts w:eastAsia="SimSun"/>
          <w:sz w:val="28"/>
          <w:szCs w:val="28"/>
          <w:lang w:val="uk-UA"/>
        </w:rPr>
        <w:t>я</w:t>
      </w:r>
      <w:r w:rsidRPr="00C25AD8">
        <w:rPr>
          <w:rFonts w:eastAsia="SimSun"/>
          <w:sz w:val="28"/>
          <w:szCs w:val="28"/>
          <w:lang w:val="uk-UA"/>
        </w:rPr>
        <w:t xml:space="preserve"> до присутніх депутатів / депутаток, членів / членкинь постійної комісії із запитанням про наявність у будь-кого з них реального чи потенційного конфлікту інтересів стосовно будь-якого з питань порядку денного, а також про наявність </w:t>
      </w:r>
      <w:r w:rsidR="00A23A08">
        <w:rPr>
          <w:rFonts w:eastAsia="SimSun"/>
          <w:sz w:val="28"/>
          <w:szCs w:val="28"/>
          <w:lang w:val="uk-UA"/>
        </w:rPr>
        <w:t xml:space="preserve">                                     </w:t>
      </w:r>
      <w:r w:rsidRPr="00C25AD8">
        <w:rPr>
          <w:rFonts w:eastAsia="SimSun"/>
          <w:sz w:val="28"/>
          <w:szCs w:val="28"/>
          <w:lang w:val="uk-UA"/>
        </w:rPr>
        <w:t>у будь-кого з них відомостей про конфлікт інтересів іншого депутата / депутатки Київської міської ради. Про конфлікт інтересів заявлено не було.</w:t>
      </w:r>
    </w:p>
    <w:p w14:paraId="41C5D8BF" w14:textId="77777777" w:rsidR="00A14BCC" w:rsidRDefault="00A14BCC" w:rsidP="00FF4448">
      <w:pPr>
        <w:jc w:val="center"/>
        <w:rPr>
          <w:b/>
          <w:sz w:val="28"/>
          <w:szCs w:val="28"/>
          <w:lang w:val="uk-UA"/>
        </w:rPr>
      </w:pPr>
    </w:p>
    <w:p w14:paraId="0D7697EF" w14:textId="23A666E3" w:rsidR="003639E6" w:rsidRPr="00C25AD8" w:rsidRDefault="003639E6" w:rsidP="00FF4448">
      <w:pPr>
        <w:jc w:val="center"/>
        <w:rPr>
          <w:b/>
          <w:sz w:val="28"/>
          <w:szCs w:val="28"/>
          <w:lang w:val="uk-UA"/>
        </w:rPr>
      </w:pPr>
      <w:r w:rsidRPr="00C25AD8">
        <w:rPr>
          <w:b/>
          <w:sz w:val="28"/>
          <w:szCs w:val="28"/>
          <w:lang w:val="uk-UA"/>
        </w:rPr>
        <w:t>Розгляд (обговорення) питань порядку денного:</w:t>
      </w:r>
    </w:p>
    <w:p w14:paraId="19AF6094" w14:textId="77777777" w:rsidR="003639E6" w:rsidRPr="00C25AD8" w:rsidRDefault="003639E6" w:rsidP="003639E6">
      <w:pPr>
        <w:jc w:val="center"/>
        <w:rPr>
          <w:b/>
          <w:sz w:val="28"/>
          <w:szCs w:val="28"/>
          <w:lang w:val="uk-UA"/>
        </w:rPr>
      </w:pPr>
    </w:p>
    <w:p w14:paraId="7E1740B2" w14:textId="3F0FF201" w:rsidR="00A635F8" w:rsidRPr="00C25AD8" w:rsidRDefault="00A635F8" w:rsidP="00FF4448">
      <w:pPr>
        <w:pStyle w:val="a9"/>
        <w:numPr>
          <w:ilvl w:val="0"/>
          <w:numId w:val="28"/>
        </w:numPr>
        <w:jc w:val="center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C25AD8">
        <w:rPr>
          <w:b/>
          <w:color w:val="000000"/>
          <w:sz w:val="28"/>
          <w:szCs w:val="28"/>
          <w:shd w:val="clear" w:color="auto" w:fill="FFFFFF"/>
          <w:lang w:val="uk-UA"/>
        </w:rPr>
        <w:t>Питання охорони здоров’я:</w:t>
      </w:r>
    </w:p>
    <w:p w14:paraId="1C75F96D" w14:textId="77777777" w:rsidR="00A14BCC" w:rsidRPr="00A14BCC" w:rsidRDefault="00A14BCC" w:rsidP="00A14BCC">
      <w:pPr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14:paraId="74EE87E3" w14:textId="241F33E4" w:rsidR="00A14BCC" w:rsidRDefault="00A14BCC" w:rsidP="00A14BCC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1.1. Про розгляд проєкту рішення Київської міської ради «Про затвердження Статуту комунального некомерційного підприємства «Київська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міська клінічна лікарня № 4»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08/231- 140/ПР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7DDFFFA1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СЛУХАЛИ:</w:t>
      </w:r>
    </w:p>
    <w:p w14:paraId="155EC08C" w14:textId="2366D933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Тетяна МОСТЕПАН, директорка Департаменту охорони здоров’я виконавчого органу Київської міської ради (Київської міської державної адміністрації) </w:t>
      </w:r>
      <w:r>
        <w:rPr>
          <w:rFonts w:eastAsia="SimSun"/>
          <w:sz w:val="28"/>
          <w:szCs w:val="28"/>
          <w:lang w:val="uk-UA"/>
        </w:rPr>
        <w:t xml:space="preserve">надала інформацію щодо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«Про затвердження Статуту комунального некомерційного підприємства «Київська міська клінічна лікарня № 4»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08/231- 140/ПР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6F0D747A" w14:textId="768F091C" w:rsidR="00A14BCC" w:rsidRDefault="00A14BCC" w:rsidP="00A14BCC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ВИСТУПИЛА: Зоряна СКАЛЕЦЬКА, депутатка Київської міської ради, запропонувала рекомендації 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«Про затвердження Статуту комунального некомерційного підприємства «Київська міська клінічна лікарня № 4» виконавчого органу Київської міської ради (Київської міської державної адміністрації) у новій редакції» (доручення 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Київського міського голови Віталія КЛИЧКА від </w:t>
      </w:r>
      <w:r w:rsidR="00197D06"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08/231- 140/ПР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),  </w:t>
      </w:r>
      <w:r w:rsidR="0004341C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саме: </w:t>
      </w:r>
    </w:p>
    <w:p w14:paraId="723A604E" w14:textId="54E37066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пункті 4.5.18 Статуту слова «трудовий контракт» замінити на «контракт»; </w:t>
      </w:r>
    </w:p>
    <w:p w14:paraId="448D976F" w14:textId="345BD704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 пункті 4.5.21 Статуту виключити слова «з фінансових та/або майнових питань»; </w:t>
      </w:r>
    </w:p>
    <w:p w14:paraId="06F743FC" w14:textId="425485C0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6.4 Статуту викласти в такій редакції:</w:t>
      </w:r>
    </w:p>
    <w:p w14:paraId="56F7D909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7D4E1AD6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38688B83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1DBCFF87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76A396D6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7CDE83CD" w14:textId="342DBA3B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E451E4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E451E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E451E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E451E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E451E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E451E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E451E4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7F735D9C" w14:textId="1B7E429C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B66839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7DB198B" w14:textId="08533859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 ОБГОВОРЕННІ ВЗЯЛИ УЧАСТЬ: Марина ПОРОШЕНКО, 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Оксана РІПОЛОВСЬКА, Тетяна МОСТЕПАН, Наталя БЕРІКАШВІЛІ, Зоряна СКАЛЕЦЬКА, Володимир ПРОКОПІВ</w:t>
      </w:r>
      <w:r w:rsidR="00BC1F6E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7B6FA450" w14:textId="77777777" w:rsidR="00A14BCC" w:rsidRDefault="00A14BCC" w:rsidP="00A14BCC">
      <w:pPr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>ВИСТУПИЛА:</w:t>
      </w:r>
    </w:p>
    <w:p w14:paraId="04FF8175" w14:textId="0F6DCEF4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комісії, головуюча на засіданні, запропонувала підтримати проєкт рішення Київської міської ради «Про затвердження Статуту комунального некомерційного підприємства «Київська міська клінічна лікарня № 4» виконавчого органу Київської міської ради (Київської міської державної адміністрації) у новій редакції» (доручення Київського міського голови Віталі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>я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Кличк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 від 26.02.2026 № 08/231-140/ПР) </w:t>
      </w:r>
      <w:r w:rsidR="00B66839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   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з рекомендаціями, а саме:</w:t>
      </w:r>
    </w:p>
    <w:p w14:paraId="59162AA9" w14:textId="2163236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Статуту слова «трудовий контракт» замінити словом «контракт»;</w:t>
      </w:r>
    </w:p>
    <w:p w14:paraId="426F8856" w14:textId="7351F04B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4.5.21 Статуту викласти в такій редакції:</w:t>
      </w:r>
    </w:p>
    <w:p w14:paraId="4BCE1725" w14:textId="297C7132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«4.5.21. 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питань»;</w:t>
      </w:r>
    </w:p>
    <w:p w14:paraId="3C5AC05B" w14:textId="260F600F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6.4 Статуту викласти в такій редакції:</w:t>
      </w:r>
    </w:p>
    <w:p w14:paraId="00923BB4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0509174D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48CF8D36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5D692458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25A428C0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25BC0CFE" w14:textId="5E3E60A8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допомог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692399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3A4B2B70" w14:textId="4ACCB2E3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70CE463F" w14:textId="36FC2FBE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ВИРІШИЛИ:</w:t>
      </w:r>
      <w:r>
        <w:rPr>
          <w:rFonts w:eastAsia="SimSun"/>
          <w:sz w:val="28"/>
          <w:szCs w:val="28"/>
          <w:lang w:val="uk-UA" w:eastAsia="uk-UA"/>
        </w:rPr>
        <w:t xml:space="preserve"> Підтримати </w:t>
      </w:r>
      <w:r>
        <w:rPr>
          <w:sz w:val="28"/>
          <w:szCs w:val="28"/>
          <w:lang w:val="uk-UA"/>
        </w:rPr>
        <w:t xml:space="preserve">проєкт рішення Київської міської ради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Статуту комунального некомерційного підприємства «Київська міська клінічна лікарня № 4»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08/231- 140/ПР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</w:t>
      </w:r>
      <w:r w:rsidR="00197D0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 рекомендаціями, а саме:</w:t>
      </w:r>
    </w:p>
    <w:p w14:paraId="3469C191" w14:textId="29F790D9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 Статуту слова «трудовий контракт» замінити словом «контракт»;</w:t>
      </w:r>
    </w:p>
    <w:p w14:paraId="5833BA0E" w14:textId="197C9B44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4.5.21 Статуту викласти в такій редакції:</w:t>
      </w:r>
    </w:p>
    <w:p w14:paraId="537597E2" w14:textId="5C5D4FA6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«4.5.21. 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питань»;</w:t>
      </w:r>
    </w:p>
    <w:p w14:paraId="6150890C" w14:textId="0B4E3FA2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6.4 Статуту викласти в такій редакції:</w:t>
      </w:r>
    </w:p>
    <w:p w14:paraId="69A68A4B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35143F88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64D6078A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01EC2FC0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5CF07A77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10971D66" w14:textId="3B8A3882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104F8755" w14:textId="54D73C05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016C4F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60780F9" w14:textId="0492390F" w:rsidR="00A14BCC" w:rsidRPr="008239AF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 w:rsid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1.</w:t>
      </w:r>
    </w:p>
    <w:p w14:paraId="78EBBA07" w14:textId="77777777" w:rsidR="00A14BCC" w:rsidRDefault="00A14BCC" w:rsidP="00A14BCC">
      <w:pPr>
        <w:jc w:val="both"/>
        <w:rPr>
          <w:b/>
          <w:i/>
          <w:sz w:val="28"/>
          <w:szCs w:val="28"/>
          <w:lang w:val="uk-UA"/>
        </w:rPr>
      </w:pPr>
      <w:r w:rsidRPr="008239AF">
        <w:rPr>
          <w:b/>
          <w:i/>
          <w:sz w:val="28"/>
          <w:szCs w:val="28"/>
          <w:lang w:val="uk-UA"/>
        </w:rPr>
        <w:t>Рішення прийнято.</w:t>
      </w:r>
    </w:p>
    <w:p w14:paraId="064C9C20" w14:textId="77777777" w:rsidR="00A14BCC" w:rsidRDefault="00A14BCC" w:rsidP="00A14BCC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A14BCC" w14:paraId="29AF963C" w14:textId="77777777" w:rsidTr="00F64B93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3B96" w14:textId="77777777" w:rsidR="00A14BCC" w:rsidRDefault="00A14BCC" w:rsidP="00F64B93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B9AA" w14:textId="77777777" w:rsidR="00A14BCC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A14BCC" w14:paraId="51F4DD62" w14:textId="77777777" w:rsidTr="00F64B93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34FCA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E9F9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14BCC" w14:paraId="77DDF818" w14:textId="77777777" w:rsidTr="00F64B93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DD00B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30EDD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A14BCC" w14:paraId="0348669E" w14:textId="77777777" w:rsidTr="00F64B93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39952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DA824" w14:textId="77777777" w:rsidR="00A14BCC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A14BCC" w14:paraId="48C7D2F4" w14:textId="77777777" w:rsidTr="00F64B93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56057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B223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14BCC" w14:paraId="0A2E76D4" w14:textId="77777777" w:rsidTr="00F64B93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BB13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98FA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14BCC" w14:paraId="62325EA4" w14:textId="77777777" w:rsidTr="00F64B93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6BD9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2C96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14BCC" w14:paraId="1476DFC6" w14:textId="77777777" w:rsidTr="00F64B93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A600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2178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14BCC" w14:paraId="6FB93DC0" w14:textId="77777777" w:rsidTr="00F64B93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670D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396F" w14:textId="77777777" w:rsidR="00A14BCC" w:rsidRPr="008239AF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A14BCC" w14:paraId="492FED3F" w14:textId="77777777" w:rsidTr="00F64B93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D447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866E" w14:textId="77777777" w:rsidR="00A14BCC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A14BCC" w14:paraId="24522993" w14:textId="77777777" w:rsidTr="00F64B93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6812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E60BD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A14BCC" w14:paraId="60FB72D0" w14:textId="77777777" w:rsidTr="00F64B93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1AA11" w14:textId="77777777" w:rsidR="00A14BCC" w:rsidRDefault="00A14BCC" w:rsidP="00F64B93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63AD2" w14:textId="77777777" w:rsidR="00A14BCC" w:rsidRPr="008239AF" w:rsidRDefault="00A14BCC" w:rsidP="00F64B9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29707E50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5BAA9A5A" w14:textId="03FD0465" w:rsidR="00A14BCC" w:rsidRDefault="00A14BCC" w:rsidP="00A14BCC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1.2. Про розгляд проєкту рішення Київської міської ради «Про затвердження Статуту комунального некомерційного підприємства «Київська міська дитяча клінічна лікарня № 2»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08/231- 141/ПР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3AF05FFD" w14:textId="3882C6A5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СЛУХАЛИ: 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Любов ЗАБУДСЬКА, директорка Комунального некомерційного підприємства «Київська міська дитяча клінічна лікарня № 2» виконавчого органу Київської міської ради (Київської міської державної адміністрації),</w:t>
      </w:r>
      <w:r>
        <w:rPr>
          <w:rFonts w:eastAsia="SimSun"/>
          <w:sz w:val="28"/>
          <w:szCs w:val="28"/>
          <w:lang w:val="uk-UA"/>
        </w:rPr>
        <w:t xml:space="preserve"> надала інформацію щодо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«Про затвердження Статуту комунального некомерційного підприємства «Київська міська дитяча клінічна лікарня № 2»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08/231-141/ПР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329F38F7" w14:textId="4ADE8505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eastAsia="SimSun"/>
          <w:sz w:val="28"/>
          <w:szCs w:val="28"/>
          <w:lang w:val="uk-UA"/>
        </w:rPr>
        <w:t>ВИСТУПИЛА: Зоряна С</w:t>
      </w:r>
      <w:r w:rsidR="00222BCF">
        <w:rPr>
          <w:rFonts w:eastAsia="SimSun"/>
          <w:sz w:val="28"/>
          <w:szCs w:val="28"/>
          <w:lang w:val="uk-UA"/>
        </w:rPr>
        <w:t>КАЛЕЦЬКА</w:t>
      </w:r>
      <w:r>
        <w:rPr>
          <w:rFonts w:eastAsia="SimSun"/>
          <w:sz w:val="28"/>
          <w:szCs w:val="28"/>
          <w:lang w:val="uk-UA"/>
        </w:rPr>
        <w:t xml:space="preserve">, депутатка Київської міської  ради, запропонувала рекомендації 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«Про затвердження Статуту комунального некомерційного підприємства «Київська міська дитяча клінічна лікарня № 2»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08/231-141/ПР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), а саме</w:t>
      </w:r>
      <w:r w:rsidR="00222BCF">
        <w:rPr>
          <w:bCs/>
          <w:color w:val="000000"/>
          <w:sz w:val="28"/>
          <w:szCs w:val="28"/>
          <w:shd w:val="clear" w:color="auto" w:fill="FFFFFF"/>
          <w:lang w:val="uk-UA"/>
        </w:rPr>
        <w:t>: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пункт 6.4 Статуту викласти в такій редакції:</w:t>
      </w:r>
    </w:p>
    <w:p w14:paraId="21591D38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72C2BDBD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33F5F80B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7E39858D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7FC55DF7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51B2D4B9" w14:textId="177CF86D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222BCF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222BC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222BCF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допомог</w:t>
      </w:r>
      <w:r w:rsidR="00222BC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5497B11F" w14:textId="07FF8135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984F9F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A72CC06" w14:textId="00D51FD2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eastAsia="SimSun"/>
          <w:sz w:val="28"/>
          <w:szCs w:val="28"/>
          <w:lang w:val="uk-UA" w:eastAsia="uk-UA"/>
        </w:rPr>
        <w:t xml:space="preserve">ВИРІШИЛИ: Підтримати </w:t>
      </w:r>
      <w:r>
        <w:rPr>
          <w:sz w:val="28"/>
          <w:szCs w:val="28"/>
          <w:lang w:val="uk-UA"/>
        </w:rPr>
        <w:t xml:space="preserve">проєкт рішення Київської міської ради </w:t>
      </w:r>
      <w:r w:rsidR="005A165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Статуту комунального некомерційного підприємства «Київська міська дитяча клінічна лікарня № 2» виконавчого органу Київської міської ради (Київської міської державної адміністрації) у новій редакції» (доручення </w:t>
      </w:r>
      <w:r w:rsidR="005A165D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Київського міського голови Віталія КЛИЧКА від </w:t>
      </w:r>
      <w:r w:rsidR="005A165D" w:rsidRPr="00197D06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08/231- 141/ПР</w:t>
      </w:r>
      <w:r w:rsidR="005A165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)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 рекомендаціями, а саме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: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пункт 6.4 Статуту викласти в такій редакції:</w:t>
      </w:r>
    </w:p>
    <w:p w14:paraId="0109F340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75C59565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380137E8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21CA9A2C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74894A1F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51ED73AF" w14:textId="7072510E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1D7BD41F" w14:textId="4B1DBF1C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CB3BB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C5F025A" w14:textId="77777777" w:rsidR="00DA77FC" w:rsidRPr="008239AF" w:rsidRDefault="00DA77FC" w:rsidP="00DA77FC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1.</w:t>
      </w:r>
    </w:p>
    <w:p w14:paraId="43EA0F09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  <w:r w:rsidRPr="008239AF">
        <w:rPr>
          <w:b/>
          <w:i/>
          <w:sz w:val="28"/>
          <w:szCs w:val="28"/>
          <w:lang w:val="uk-UA"/>
        </w:rPr>
        <w:t>Рішення прийнято.</w:t>
      </w:r>
    </w:p>
    <w:p w14:paraId="054FAC08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DA77FC" w14:paraId="68221A2A" w14:textId="77777777" w:rsidTr="00A23A1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67A0" w14:textId="77777777" w:rsidR="00DA77FC" w:rsidRDefault="00DA77FC" w:rsidP="00A23A14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5238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DA77FC" w14:paraId="7F844D41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A5B4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BF28A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18F77A1C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AE80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72FF5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DA77FC" w14:paraId="4901ADE1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44F2C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445E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DA77FC" w14:paraId="4433724F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6182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1B117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675DB057" w14:textId="77777777" w:rsidTr="00A23A14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507F6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11E1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293E0DF8" w14:textId="77777777" w:rsidTr="00A23A14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DE03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DBD9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64DD1B22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A9991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22B8A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5713066D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C491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A0A8" w14:textId="77777777" w:rsidR="00DA77FC" w:rsidRPr="008239AF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DA77FC" w14:paraId="69A48E28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A62AF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9A4F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DA77FC" w14:paraId="74090124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E7CFB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8AF8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649FBD94" w14:textId="77777777" w:rsidTr="00A23A14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B2FF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B04A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258D7E7E" w14:textId="77777777" w:rsidR="00A14BCC" w:rsidRDefault="00A14BCC" w:rsidP="002F5F4A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403A5F38" w14:textId="0088B0C3" w:rsidR="00A14BCC" w:rsidRDefault="00A14BCC" w:rsidP="00A14BCC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1.3. Про розгляд проєкту рішення Київської міської ради «Про затвердження Статуту комунального некомерційного підприємства «Київський міський центр крові»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08/231- 142/ПР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1A63D112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СЛУХАЛИ:</w:t>
      </w:r>
    </w:p>
    <w:p w14:paraId="02585E55" w14:textId="543D4D04" w:rsidR="00A14BCC" w:rsidRDefault="00A14BCC" w:rsidP="00A14BCC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Віталій ДЕМСЬКИЙ, директор Комунального некомерційного підприємства «Київський міський центр крові» виконавчого органу Київської міської ради (Київської міської державної адміністрації)</w:t>
      </w:r>
      <w:r>
        <w:rPr>
          <w:lang w:val="uk-UA"/>
        </w:rPr>
        <w:t xml:space="preserve">, </w:t>
      </w:r>
      <w:r>
        <w:rPr>
          <w:rFonts w:eastAsia="SimSun"/>
          <w:sz w:val="28"/>
          <w:szCs w:val="28"/>
          <w:lang w:val="uk-UA"/>
        </w:rPr>
        <w:t xml:space="preserve">надав інформацію щодо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«Про затвердження Статуту комунального некомерційного підприємства «Київський міський центр крові»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08/231-142/ПР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13279E9A" w14:textId="34653850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eastAsia="SimSun"/>
          <w:sz w:val="28"/>
          <w:szCs w:val="28"/>
          <w:lang w:val="uk-UA"/>
        </w:rPr>
        <w:lastRenderedPageBreak/>
        <w:t>ВИСТУПИЛА: Зоряна С</w:t>
      </w:r>
      <w:r w:rsidR="00205ECE">
        <w:rPr>
          <w:rFonts w:eastAsia="SimSun"/>
          <w:sz w:val="28"/>
          <w:szCs w:val="28"/>
          <w:lang w:val="uk-UA"/>
        </w:rPr>
        <w:t>КАЛЕЦЬКА</w:t>
      </w:r>
      <w:r>
        <w:rPr>
          <w:rFonts w:eastAsia="SimSun"/>
          <w:sz w:val="28"/>
          <w:szCs w:val="28"/>
          <w:lang w:val="uk-UA"/>
        </w:rPr>
        <w:t xml:space="preserve">, депутатка Київської міської  ради, запропонувала рекомендації 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</w:t>
      </w:r>
      <w:r w:rsidR="005A165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Статуту комунального некомерційного підприємства «Київський міський центр крові»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="005A165D"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08/231-142/ПР</w:t>
      </w:r>
      <w:r w:rsidR="005A165D">
        <w:rPr>
          <w:bCs/>
          <w:color w:val="000000"/>
          <w:sz w:val="28"/>
          <w:szCs w:val="28"/>
          <w:shd w:val="clear" w:color="auto" w:fill="FFFFFF"/>
          <w:lang w:val="uk-UA"/>
        </w:rPr>
        <w:t>)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а саме:</w:t>
      </w:r>
    </w:p>
    <w:p w14:paraId="71FC2481" w14:textId="64D9AC8E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</w:t>
      </w:r>
      <w:r w:rsidR="00EB0C59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Статуту слова «трудовий контракт» замінити словом «контракт»;</w:t>
      </w:r>
    </w:p>
    <w:p w14:paraId="7111604C" w14:textId="0DBDAF1D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4.5.21 Статуту викласти в такій редакції:</w:t>
      </w:r>
    </w:p>
    <w:p w14:paraId="42A83221" w14:textId="2A2E2A68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«4.5.21 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питань».</w:t>
      </w:r>
    </w:p>
    <w:p w14:paraId="4997F2D4" w14:textId="578CD050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ВИРІШИЛИ:</w:t>
      </w:r>
      <w:r>
        <w:rPr>
          <w:rFonts w:eastAsia="SimSun"/>
          <w:sz w:val="28"/>
          <w:szCs w:val="28"/>
          <w:lang w:val="uk-UA" w:eastAsia="uk-UA"/>
        </w:rPr>
        <w:t xml:space="preserve"> Підтримати </w:t>
      </w:r>
      <w:r>
        <w:rPr>
          <w:sz w:val="28"/>
          <w:szCs w:val="28"/>
          <w:lang w:val="uk-UA"/>
        </w:rPr>
        <w:t xml:space="preserve">проєкт рішення Київської міської ради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Статуту комунального некомерційного підприємства «Київський міський центр крові»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08/231-142/ПР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) </w:t>
      </w:r>
      <w:r w:rsidR="00E4380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з рекомендаціями,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а саме:</w:t>
      </w:r>
    </w:p>
    <w:p w14:paraId="654B9CDC" w14:textId="3755856E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 Статуту слова «трудовий контракт» замінити словом «контракт»;</w:t>
      </w:r>
    </w:p>
    <w:p w14:paraId="20CD88B4" w14:textId="1CBCDB32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</w:t>
      </w:r>
      <w:r w:rsidR="00646CE4">
        <w:rPr>
          <w:bCs/>
          <w:color w:val="000000"/>
          <w:sz w:val="28"/>
          <w:szCs w:val="28"/>
          <w:shd w:val="clear" w:color="auto" w:fill="FFFFFF"/>
          <w:lang w:val="uk-UA"/>
        </w:rPr>
        <w:t>1</w:t>
      </w:r>
      <w:r w:rsidR="006851D9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Статуту викласти в такій редакції:</w:t>
      </w:r>
    </w:p>
    <w:p w14:paraId="080220A2" w14:textId="1431C4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«4.5.21. 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</w:t>
      </w:r>
      <w:r w:rsidR="00646CE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EAB0F9D" w14:textId="77777777" w:rsidR="00DA77FC" w:rsidRPr="008239AF" w:rsidRDefault="00DA77FC" w:rsidP="00DA77FC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1.</w:t>
      </w:r>
    </w:p>
    <w:p w14:paraId="7382D7D8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  <w:r w:rsidRPr="008239AF">
        <w:rPr>
          <w:b/>
          <w:i/>
          <w:sz w:val="28"/>
          <w:szCs w:val="28"/>
          <w:lang w:val="uk-UA"/>
        </w:rPr>
        <w:t>Рішення прийнято.</w:t>
      </w:r>
    </w:p>
    <w:p w14:paraId="7D9F6330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DA77FC" w14:paraId="4AF848E4" w14:textId="77777777" w:rsidTr="00A23A1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3407" w14:textId="77777777" w:rsidR="00DA77FC" w:rsidRDefault="00DA77FC" w:rsidP="00A23A14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1D9AB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DA77FC" w14:paraId="5C5395FB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12F84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8A8E1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5A77D1C2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9AA6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8B53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DA77FC" w14:paraId="42C54049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6DAD0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54783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DA77FC" w14:paraId="6945DB1F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063D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C2435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4CD0BC52" w14:textId="77777777" w:rsidTr="00A23A14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143F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8284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4515897A" w14:textId="77777777" w:rsidTr="00A23A14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582BB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5442E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68857E66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7F552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291F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32994B10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FDDF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46A7" w14:textId="77777777" w:rsidR="00DA77FC" w:rsidRPr="008239AF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DA77FC" w14:paraId="4DF0EAD0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68D9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023FA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DA77FC" w14:paraId="7064CBD5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D01DC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15A9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2B33DC07" w14:textId="77777777" w:rsidTr="00A23A14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A99B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389A2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6CAB87BD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0B834165" w14:textId="1E7F5596" w:rsidR="00A14BCC" w:rsidRDefault="00A14BCC" w:rsidP="00A14BCC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1.4. Про розгляд проєкту рішення Київської міської ради «Про затвердження Статуту комунального некомерційного підприємства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«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Перинатальний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центр м. Києва»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08/231-143/ПР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45706A2D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СЛУХАЛИ:</w:t>
      </w:r>
    </w:p>
    <w:p w14:paraId="04A619D1" w14:textId="131C3B53" w:rsidR="00A14BCC" w:rsidRDefault="00A14BCC" w:rsidP="00A14BCC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Дмитро</w:t>
      </w:r>
      <w:r>
        <w:rPr>
          <w:lang w:val="uk-UA"/>
        </w:rPr>
        <w:t xml:space="preserve"> 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ГОВСЄЄВ, директор Комунального некомерційного підприємства «</w:t>
      </w:r>
      <w:proofErr w:type="spellStart"/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Перинатальний</w:t>
      </w:r>
      <w:proofErr w:type="spellEnd"/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 центр м. Києва» виконавчого органу Київської міської ради (Київської міської державної адміністрації), </w:t>
      </w:r>
      <w:r>
        <w:rPr>
          <w:rFonts w:eastAsia="SimSun"/>
          <w:sz w:val="28"/>
          <w:szCs w:val="28"/>
          <w:lang w:val="uk-UA"/>
        </w:rPr>
        <w:t xml:space="preserve">надав інформацію щодо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проєкту рішення Київської міської ради «Про затвердження Статуту комунального некомерційного підприємства «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Перинатальний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центр м. Києва»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</w:t>
      </w:r>
      <w:r w:rsidR="00646C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08/231-143/ПР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733915C1" w14:textId="555B7D83" w:rsidR="00A14BCC" w:rsidRDefault="00A14BCC" w:rsidP="00A14BCC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ВИСТУПИЛА: Зоряна СКАЛЕЦЬКА, депутатка Київської міської ради, запропонувала рекомендації 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</w:t>
      </w:r>
      <w:r w:rsidR="00265115" w:rsidRPr="00265115">
        <w:rPr>
          <w:bCs/>
          <w:color w:val="000000"/>
          <w:sz w:val="28"/>
          <w:szCs w:val="28"/>
          <w:shd w:val="clear" w:color="auto" w:fill="FFFFFF"/>
          <w:lang w:val="uk-UA"/>
        </w:rPr>
        <w:t>«Про затвердження Статуту комунального некомерційного підприємства «</w:t>
      </w:r>
      <w:proofErr w:type="spellStart"/>
      <w:r w:rsidR="00265115" w:rsidRPr="00265115">
        <w:rPr>
          <w:bCs/>
          <w:color w:val="000000"/>
          <w:sz w:val="28"/>
          <w:szCs w:val="28"/>
          <w:shd w:val="clear" w:color="auto" w:fill="FFFFFF"/>
          <w:lang w:val="uk-UA"/>
        </w:rPr>
        <w:t>Перинатальний</w:t>
      </w:r>
      <w:proofErr w:type="spellEnd"/>
      <w:r w:rsidR="00265115" w:rsidRPr="0026511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центр м. Києва»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26.02.2026 № 08/231-143/ПР)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,  </w:t>
      </w:r>
      <w:r w:rsidR="001F4A35"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саме: </w:t>
      </w:r>
    </w:p>
    <w:p w14:paraId="70047B1B" w14:textId="62D5903D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 Статуту слова «трудовий контракт» замінити словом «контракт»;</w:t>
      </w:r>
    </w:p>
    <w:p w14:paraId="76F3AD85" w14:textId="360B6B99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4.5.21 Статуту викласти в такій редакції:</w:t>
      </w:r>
    </w:p>
    <w:p w14:paraId="7D54CB1D" w14:textId="7FC30382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«4.5.21. 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питань»;</w:t>
      </w:r>
    </w:p>
    <w:p w14:paraId="390104DB" w14:textId="4D52855D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6.4</w:t>
      </w:r>
      <w:r w:rsidR="0013152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Статуту викласти в такій редакції:</w:t>
      </w:r>
    </w:p>
    <w:p w14:paraId="77241FFE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3FEC5CB1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69ACD13C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25E3C9F5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2EC789B5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37FAA618" w14:textId="0F1E60DF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1F4A35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1F4A3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фінансов</w:t>
      </w:r>
      <w:r w:rsidR="001F4A35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591D95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591D95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591D95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591D95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25C2A92F" w14:textId="376421AF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265115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37E127F9" w14:textId="46CE72B5" w:rsidR="00A14BCC" w:rsidRDefault="00A14BCC" w:rsidP="00A14BCC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ВИРІШИЛИ:</w:t>
      </w:r>
      <w:r>
        <w:rPr>
          <w:rFonts w:eastAsia="SimSun"/>
          <w:sz w:val="28"/>
          <w:szCs w:val="28"/>
          <w:lang w:val="uk-UA" w:eastAsia="uk-UA"/>
        </w:rPr>
        <w:t xml:space="preserve"> Підтримати </w:t>
      </w:r>
      <w:r>
        <w:rPr>
          <w:sz w:val="28"/>
          <w:szCs w:val="28"/>
          <w:lang w:val="uk-UA"/>
        </w:rPr>
        <w:t xml:space="preserve">проєкт рішення Київської міської ради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«Про затвердження Статуту комунального некомерційного підприємства «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Перинатальний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центр м. Києва»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08/231-143/ПР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) </w:t>
      </w:r>
      <w:r w:rsidR="00591D9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="00CF09B8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 рекомендаціями, </w:t>
      </w:r>
      <w:r w:rsidR="001F4A3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саме: </w:t>
      </w:r>
    </w:p>
    <w:p w14:paraId="53C74243" w14:textId="176CFE22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 Статуту слова «трудовий контракт» замінити словом «контракт»;</w:t>
      </w:r>
    </w:p>
    <w:p w14:paraId="1E45F722" w14:textId="4B5E23BC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4.5.21 Статуту викласти в такій редакції:</w:t>
      </w:r>
    </w:p>
    <w:p w14:paraId="7D269150" w14:textId="758DC4C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«4.5.21. 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питань»;</w:t>
      </w:r>
    </w:p>
    <w:p w14:paraId="4BA1B295" w14:textId="053CF8B8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6.4</w:t>
      </w:r>
      <w:r w:rsidR="00591D9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Статуту викласти в такій редакції:</w:t>
      </w:r>
    </w:p>
    <w:p w14:paraId="154CD62C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3FC119DF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6E0A4937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1BA7AE94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0AE13750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7D13BFD7" w14:textId="4BDC6183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830462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830462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83046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допомог</w:t>
      </w:r>
      <w:r w:rsidR="00830462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830462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830462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830462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79B39BC1" w14:textId="6EEB2055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F43E45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E7EE352" w14:textId="77777777" w:rsidR="00DA77FC" w:rsidRPr="008239AF" w:rsidRDefault="00DA77FC" w:rsidP="00DA77FC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1.</w:t>
      </w:r>
    </w:p>
    <w:p w14:paraId="34E37098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  <w:r w:rsidRPr="008239AF">
        <w:rPr>
          <w:b/>
          <w:i/>
          <w:sz w:val="28"/>
          <w:szCs w:val="28"/>
          <w:lang w:val="uk-UA"/>
        </w:rPr>
        <w:t>Рішення прийнято.</w:t>
      </w:r>
    </w:p>
    <w:p w14:paraId="14634CB7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DA77FC" w14:paraId="17845D23" w14:textId="77777777" w:rsidTr="00A23A1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C59F" w14:textId="77777777" w:rsidR="00DA77FC" w:rsidRDefault="00DA77FC" w:rsidP="00A23A14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446FD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DA77FC" w14:paraId="66066D88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B9B1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19B10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29A3033E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4E781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0553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DA77FC" w14:paraId="254DE249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01CF0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24F6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DA77FC" w14:paraId="363983FB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EDA2B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80AE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316D62E7" w14:textId="77777777" w:rsidTr="00A23A14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8F5D2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B57A0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4297EDC7" w14:textId="77777777" w:rsidTr="00A23A14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0039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6F69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7BF1B57F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9D4F1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FFBD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3A14729D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C00D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07065" w14:textId="77777777" w:rsidR="00DA77FC" w:rsidRPr="008239AF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DA77FC" w14:paraId="6EAFC8C3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CA0B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CA76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DA77FC" w14:paraId="08222D28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5CE02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1598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50A5D552" w14:textId="77777777" w:rsidTr="00A23A14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0F35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1627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45DA59F4" w14:textId="77777777" w:rsidR="00A14BCC" w:rsidRDefault="00A14BCC" w:rsidP="00DA77F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64B9AF4B" w14:textId="2BB883B8" w:rsidR="00A14BCC" w:rsidRDefault="00A14BCC" w:rsidP="00A14BCC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1.5. Про розгляд проєкту рішення Київської міської ради «Про затвердження Статуту комунального некомерційного підприємства «Міський заклад з надання психіатричної допомоги»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08/231- 146/ПР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4286BF4A" w14:textId="77777777" w:rsidR="00A14BCC" w:rsidRDefault="00A14BCC" w:rsidP="00A14BCC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>СЛУХАЛИ:</w:t>
      </w:r>
    </w:p>
    <w:p w14:paraId="46655B11" w14:textId="29D34C85" w:rsidR="00A14BCC" w:rsidRDefault="00A14BCC" w:rsidP="00A14BCC">
      <w:pPr>
        <w:jc w:val="both"/>
        <w:rPr>
          <w:bCs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Ірина ВІТЕР, в.о. директора Комунального некомерційного підприємства «Міський заклад з надання психіатричної допомоги» виконавчого органу Київської міської ради (Київської міської державної адміністрації), </w:t>
      </w:r>
      <w:r>
        <w:rPr>
          <w:rFonts w:eastAsia="SimSun"/>
          <w:sz w:val="28"/>
          <w:szCs w:val="28"/>
          <w:lang w:val="uk-UA"/>
        </w:rPr>
        <w:t xml:space="preserve">надала інформацію щодо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«Про затвердження Статуту комунального некомерційного підприємства «Міський заклад з надання психіатричної допомоги» виконавчого органу Київської міської ради (Київської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08/231-146/ПР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14:paraId="39636535" w14:textId="0F181466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ВИСТУПИЛА: Зоряна СКАЛЕЦЬКА, депутатка Київської міської ради, надала рекомендації до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проєкту рішення Київської міської ради «Про затвердження Статуту комунального некомерційного підприємства «Міський заклад з надання психіатричної допомоги»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08/231-146/ПР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), а</w:t>
      </w:r>
      <w:r>
        <w:rPr>
          <w:bCs/>
          <w:iCs/>
          <w:color w:val="000000"/>
          <w:sz w:val="28"/>
          <w:szCs w:val="28"/>
          <w:shd w:val="clear" w:color="auto" w:fill="FFFFFF"/>
          <w:lang w:val="uk-UA"/>
        </w:rPr>
        <w:t xml:space="preserve"> саме: </w:t>
      </w:r>
    </w:p>
    <w:p w14:paraId="352E676A" w14:textId="2A2B5E63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 Статуту слова «трудовий контракт» замінити словом «контракт»;</w:t>
      </w:r>
    </w:p>
    <w:p w14:paraId="50421A15" w14:textId="5CD0CE29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4.5.21 Статуту викласти в такій редакції:</w:t>
      </w:r>
    </w:p>
    <w:p w14:paraId="12EF89E6" w14:textId="3878A91E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«4.5.21. 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питань»;</w:t>
      </w:r>
    </w:p>
    <w:p w14:paraId="0A89F01C" w14:textId="5181DEB3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6.4 Статуту викласти в такій редакції:</w:t>
      </w:r>
    </w:p>
    <w:p w14:paraId="68CD1472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1E96550C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08497BF6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0625549A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612B4F51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558EB92E" w14:textId="369FD2CA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кошти та майно, що надходять безоплатно або </w:t>
      </w:r>
      <w:r w:rsidR="00136DD7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136DD7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136DD7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136DD7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121AD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121AD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121ADF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5F6302FC" w14:textId="70A018B6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121ADF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74765F40" w14:textId="6A8BEC2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ВИРІШИЛИ:</w:t>
      </w:r>
      <w:r>
        <w:rPr>
          <w:rFonts w:eastAsia="SimSun"/>
          <w:sz w:val="28"/>
          <w:szCs w:val="28"/>
          <w:lang w:val="uk-UA" w:eastAsia="uk-UA"/>
        </w:rPr>
        <w:t xml:space="preserve"> Підтримати </w:t>
      </w:r>
      <w:r>
        <w:rPr>
          <w:sz w:val="28"/>
          <w:szCs w:val="28"/>
          <w:lang w:val="uk-UA"/>
        </w:rPr>
        <w:t xml:space="preserve">проєкт рішення Київської міської ради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Статуту комунального некомерційного підприємства «Міський заклад з надання психіатричної допомоги» виконавчого органу Київської міської ради (Київської міської державної адміністрації) у новій редакції» (доручення Київського міського голови Віталія КЛИЧКА від </w:t>
      </w:r>
      <w:r w:rsidRPr="0084323A">
        <w:rPr>
          <w:rFonts w:eastAsiaTheme="majorEastAsia"/>
          <w:bCs/>
          <w:sz w:val="28"/>
          <w:szCs w:val="28"/>
          <w:shd w:val="clear" w:color="auto" w:fill="FFFFFF"/>
          <w:lang w:val="uk-UA"/>
        </w:rPr>
        <w:t>26.02.2026 № 08/231-146/ПР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) </w:t>
      </w:r>
      <w:r w:rsidR="009E66F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з рекомендаціями, а саме:</w:t>
      </w:r>
    </w:p>
    <w:p w14:paraId="7C31150E" w14:textId="6BFE82F4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у пункті 4.5.18 Статуту слова «трудовий контракт» замінити словом «контракт»;</w:t>
      </w:r>
    </w:p>
    <w:p w14:paraId="0201AF34" w14:textId="5B3B36CF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4.5.2</w:t>
      </w:r>
      <w:r w:rsidR="00121ADF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Статуту викласти в такій редакції:</w:t>
      </w:r>
    </w:p>
    <w:p w14:paraId="15AB0DC6" w14:textId="572C46C6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«4.5.21.</w:t>
      </w:r>
      <w:r w:rsidR="00121ADF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Невідкладно інформує Департамент охорони здоров’я виконавчого органу Київської міської ради (Київської міської державної адміністрації) про участь Підприємства у судових процесах, у тому числі з фінансових та/або майнових питань»;</w:t>
      </w:r>
    </w:p>
    <w:p w14:paraId="5E3C1B07" w14:textId="58A3F245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пункт 6.4 Статуту викласти в такій редакції:</w:t>
      </w:r>
    </w:p>
    <w:p w14:paraId="42E5D1EE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«6.4. Джерелами формування майна Підприємства є:</w:t>
      </w:r>
    </w:p>
    <w:p w14:paraId="05B37101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майно, передане Підприємству Власником або уповноваженим ним органом;</w:t>
      </w:r>
    </w:p>
    <w:p w14:paraId="5002E929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бюджетні кошти;</w:t>
      </w:r>
    </w:p>
    <w:p w14:paraId="1AB7B3C5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власні надходження Підприємства;</w:t>
      </w:r>
    </w:p>
    <w:p w14:paraId="1478594C" w14:textId="7777777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майно, придбане в інших юридичних та фізичних осіб;</w:t>
      </w:r>
    </w:p>
    <w:p w14:paraId="68066C15" w14:textId="55132D75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кошти та майно, що надходять безоплатно або </w:t>
      </w:r>
      <w:r w:rsidR="009E66FD">
        <w:rPr>
          <w:bCs/>
          <w:color w:val="000000"/>
          <w:sz w:val="28"/>
          <w:szCs w:val="28"/>
          <w:shd w:val="clear" w:color="auto" w:fill="FFFFFF"/>
          <w:lang w:val="uk-UA"/>
        </w:rPr>
        <w:t>як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безповоротн</w:t>
      </w:r>
      <w:r w:rsidR="009E66FD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фінансов</w:t>
      </w:r>
      <w:r w:rsidR="009E66F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допомог</w:t>
      </w:r>
      <w:r w:rsidR="00C5062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чи благодійн</w:t>
      </w:r>
      <w:r w:rsidR="00C5062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допомог</w:t>
      </w:r>
      <w:r w:rsidR="00C5062F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, пожертв</w:t>
      </w:r>
      <w:r w:rsidR="00C5062F">
        <w:rPr>
          <w:bCs/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юридичних і фізичних осіб;</w:t>
      </w:r>
    </w:p>
    <w:p w14:paraId="596D59AA" w14:textId="025B0997" w:rsidR="00A14BCC" w:rsidRDefault="00A14BCC" w:rsidP="00A14BCC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інші джерела, не заборонені законом»</w:t>
      </w:r>
      <w:r w:rsidR="00C5062F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B5535FE" w14:textId="77777777" w:rsidR="00DA77FC" w:rsidRPr="008239AF" w:rsidRDefault="00DA77FC" w:rsidP="00DA77FC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: 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8239AF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1.</w:t>
      </w:r>
    </w:p>
    <w:p w14:paraId="6F05409D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  <w:r w:rsidRPr="008239AF">
        <w:rPr>
          <w:b/>
          <w:i/>
          <w:sz w:val="28"/>
          <w:szCs w:val="28"/>
          <w:lang w:val="uk-UA"/>
        </w:rPr>
        <w:t>Рішення прийнято.</w:t>
      </w:r>
    </w:p>
    <w:p w14:paraId="378CC417" w14:textId="77777777" w:rsidR="00DA77FC" w:rsidRDefault="00DA77FC" w:rsidP="00DA77FC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DA77FC" w14:paraId="5E9D092A" w14:textId="77777777" w:rsidTr="00A23A1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B8657" w14:textId="77777777" w:rsidR="00DA77FC" w:rsidRDefault="00DA77FC" w:rsidP="00A23A14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853C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DA77FC" w14:paraId="3023C9A0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7D34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11C7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2CD42F4B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AB9CB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68334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DA77FC" w14:paraId="60A17C97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71C12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D7D8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DA77FC" w14:paraId="165407A7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A844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4F266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65C575E1" w14:textId="77777777" w:rsidTr="00A23A14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47EB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C954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2BCECFCC" w14:textId="77777777" w:rsidTr="00A23A14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14D3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C58E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654DAF36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9E93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4298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6A624196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9D54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BA33E" w14:textId="77777777" w:rsidR="00DA77FC" w:rsidRPr="008239AF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DA77FC" w14:paraId="7C94E6A9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AFCF2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A781" w14:textId="77777777" w:rsidR="00DA77FC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DA77FC" w14:paraId="291B2F24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1E9B0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EEE5E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A77FC" w14:paraId="0C28056B" w14:textId="77777777" w:rsidTr="00A23A14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C4B41" w14:textId="77777777" w:rsidR="00DA77FC" w:rsidRDefault="00DA77FC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FB88F" w14:textId="77777777" w:rsidR="00DA77FC" w:rsidRPr="008239AF" w:rsidRDefault="00DA77FC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239AF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4B247E3C" w14:textId="1003C480" w:rsidR="00156B3B" w:rsidRDefault="00156B3B" w:rsidP="005842F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6EBDFAA" w14:textId="78EB418E" w:rsidR="00613331" w:rsidRPr="00D26CAE" w:rsidRDefault="00613331" w:rsidP="00613331">
      <w:pPr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B2B20">
        <w:rPr>
          <w:color w:val="000000"/>
          <w:sz w:val="28"/>
          <w:szCs w:val="28"/>
          <w:shd w:val="clear" w:color="auto" w:fill="FFFFFF"/>
          <w:lang w:val="uk-UA"/>
        </w:rPr>
        <w:t>1.</w:t>
      </w:r>
      <w:r>
        <w:rPr>
          <w:color w:val="000000"/>
          <w:sz w:val="28"/>
          <w:szCs w:val="28"/>
          <w:shd w:val="clear" w:color="auto" w:fill="FFFFFF"/>
          <w:lang w:val="uk-UA"/>
        </w:rPr>
        <w:t>6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 xml:space="preserve">. Про розгляд звернення Департаменту охорони здоров’я виконавчого органу Київської міської ради (Київської міської державної адміністрації) від 17.03.2026 </w:t>
      </w:r>
      <w:proofErr w:type="spellStart"/>
      <w:r w:rsidRPr="00AB2B20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AB2B20">
        <w:rPr>
          <w:color w:val="000000"/>
          <w:sz w:val="28"/>
          <w:szCs w:val="28"/>
          <w:shd w:val="clear" w:color="auto" w:fill="FFFFFF"/>
          <w:lang w:val="uk-UA"/>
        </w:rPr>
        <w:t xml:space="preserve">. № 061-1973 щодо надання звіту про хід виконання </w:t>
      </w:r>
      <w:r w:rsidR="00C5062F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іської цільової програми «Громадське здоров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я»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 xml:space="preserve"> на 2022−2025 роки за 2025 рік.</w:t>
      </w:r>
    </w:p>
    <w:p w14:paraId="41F033D5" w14:textId="77777777" w:rsidR="00613331" w:rsidRDefault="00613331" w:rsidP="00613331">
      <w:pPr>
        <w:jc w:val="both"/>
        <w:rPr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0263CC">
        <w:rPr>
          <w:sz w:val="28"/>
          <w:szCs w:val="28"/>
          <w:lang w:val="uk-UA"/>
        </w:rPr>
        <w:t>СЛУХАЛИ:</w:t>
      </w:r>
      <w:r w:rsidRPr="000263CC">
        <w:rPr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37013943" w14:textId="290D4B76" w:rsidR="00613331" w:rsidRDefault="00613331" w:rsidP="00613331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263CC">
        <w:rPr>
          <w:iCs/>
          <w:color w:val="000000"/>
          <w:sz w:val="28"/>
          <w:szCs w:val="28"/>
          <w:shd w:val="clear" w:color="auto" w:fill="FFFFFF"/>
          <w:lang w:val="uk-UA"/>
        </w:rPr>
        <w:t>Тетяна МОСТЕПАН</w:t>
      </w:r>
      <w:r w:rsidRPr="000263CC">
        <w:rPr>
          <w:sz w:val="28"/>
          <w:szCs w:val="28"/>
          <w:lang w:val="uk-UA"/>
        </w:rPr>
        <w:t xml:space="preserve">, </w:t>
      </w:r>
      <w:r w:rsidRPr="000263CC">
        <w:rPr>
          <w:iCs/>
          <w:color w:val="000000"/>
          <w:sz w:val="28"/>
          <w:szCs w:val="28"/>
          <w:shd w:val="clear" w:color="auto" w:fill="FFFFFF"/>
          <w:lang w:val="uk-UA"/>
        </w:rPr>
        <w:t>директорка Департаменту охорони здоров’я</w:t>
      </w:r>
      <w:r w:rsidRPr="00D26CAE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виконавчого органу Київської міської ради (Київської міської державної адміністрації)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, надала інформацію 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C5062F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іської цільової програми «Громадське здоров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я»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 xml:space="preserve"> на 2022−2025 роки за 2025 рік.</w:t>
      </w:r>
    </w:p>
    <w:p w14:paraId="75501680" w14:textId="77777777" w:rsidR="00613331" w:rsidRPr="006906B1" w:rsidRDefault="00613331" w:rsidP="00613331">
      <w:pPr>
        <w:jc w:val="both"/>
        <w:rPr>
          <w:rFonts w:eastAsia="SimSun"/>
          <w:iCs/>
          <w:sz w:val="28"/>
          <w:szCs w:val="28"/>
          <w:lang w:val="uk-UA" w:eastAsia="en-US"/>
        </w:rPr>
      </w:pPr>
      <w:r w:rsidRPr="007F4861">
        <w:rPr>
          <w:rFonts w:eastAsia="SimSun"/>
          <w:sz w:val="28"/>
          <w:szCs w:val="28"/>
          <w:lang w:val="uk-UA" w:eastAsia="en-US"/>
        </w:rPr>
        <w:t>В ОБГОВОРЕННІ ВЗЯЛИ УЧАСТЬ:</w:t>
      </w:r>
      <w:r>
        <w:rPr>
          <w:rFonts w:eastAsia="SimSun"/>
          <w:sz w:val="28"/>
          <w:szCs w:val="28"/>
          <w:lang w:val="uk-UA" w:eastAsia="en-US"/>
        </w:rPr>
        <w:t xml:space="preserve"> </w:t>
      </w:r>
      <w:r w:rsidRPr="006906B1">
        <w:rPr>
          <w:rFonts w:eastAsia="SimSun"/>
          <w:sz w:val="28"/>
          <w:szCs w:val="28"/>
          <w:lang w:val="uk-UA" w:eastAsia="en-US"/>
        </w:rPr>
        <w:t>Марина ПОРОШЕНКО</w:t>
      </w:r>
      <w:r>
        <w:rPr>
          <w:rFonts w:eastAsia="SimSun"/>
          <w:sz w:val="28"/>
          <w:szCs w:val="28"/>
          <w:lang w:val="uk-UA" w:eastAsia="en-US"/>
        </w:rPr>
        <w:t xml:space="preserve">, </w:t>
      </w:r>
      <w:r w:rsidRPr="006906B1">
        <w:rPr>
          <w:rFonts w:eastAsia="SimSun"/>
          <w:sz w:val="28"/>
          <w:szCs w:val="28"/>
          <w:lang w:val="uk-UA" w:eastAsia="en-US"/>
        </w:rPr>
        <w:t>Зоряна СКАЛЕЦЬКА</w:t>
      </w:r>
      <w:r>
        <w:rPr>
          <w:rFonts w:eastAsia="SimSun"/>
          <w:sz w:val="28"/>
          <w:szCs w:val="28"/>
          <w:lang w:val="uk-UA" w:eastAsia="en-US"/>
        </w:rPr>
        <w:t xml:space="preserve">, </w:t>
      </w:r>
      <w:r w:rsidRPr="006906B1">
        <w:rPr>
          <w:rFonts w:eastAsia="SimSun"/>
          <w:iCs/>
          <w:sz w:val="28"/>
          <w:szCs w:val="28"/>
          <w:lang w:val="uk-UA" w:eastAsia="en-US"/>
        </w:rPr>
        <w:t>Тетяна МОСТЕПАН</w:t>
      </w:r>
      <w:r>
        <w:rPr>
          <w:rFonts w:eastAsia="SimSun"/>
          <w:iCs/>
          <w:sz w:val="28"/>
          <w:szCs w:val="28"/>
          <w:lang w:val="uk-UA" w:eastAsia="en-US"/>
        </w:rPr>
        <w:t xml:space="preserve">, </w:t>
      </w:r>
      <w:r w:rsidRPr="006906B1">
        <w:rPr>
          <w:rFonts w:eastAsia="SimSun"/>
          <w:iCs/>
          <w:sz w:val="28"/>
          <w:szCs w:val="28"/>
          <w:lang w:val="uk-UA" w:eastAsia="en-US"/>
        </w:rPr>
        <w:t>Дмитро КУЦОПАЛ</w:t>
      </w:r>
      <w:r>
        <w:rPr>
          <w:rFonts w:eastAsia="SimSun"/>
          <w:iCs/>
          <w:sz w:val="28"/>
          <w:szCs w:val="28"/>
          <w:lang w:val="uk-UA" w:eastAsia="en-US"/>
        </w:rPr>
        <w:t>.</w:t>
      </w:r>
    </w:p>
    <w:p w14:paraId="1C7C3566" w14:textId="77777777" w:rsidR="00613331" w:rsidRDefault="00613331" w:rsidP="00613331">
      <w:pPr>
        <w:contextualSpacing/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>СЛУХАЛИ:</w:t>
      </w:r>
    </w:p>
    <w:p w14:paraId="64193822" w14:textId="3918DE97" w:rsidR="00613331" w:rsidRDefault="00613331" w:rsidP="00613331">
      <w:pPr>
        <w:contextualSpacing/>
        <w:jc w:val="both"/>
        <w:rPr>
          <w:rFonts w:eastAsia="SimSun"/>
          <w:sz w:val="28"/>
          <w:szCs w:val="28"/>
          <w:lang w:val="uk-UA"/>
        </w:rPr>
      </w:pP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омісії, головуюча на засіданні,</w:t>
      </w: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запропонувала</w:t>
      </w:r>
      <w:r>
        <w:rPr>
          <w:rFonts w:eastAsia="SimSun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звіт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 xml:space="preserve"> про хід виконання </w:t>
      </w:r>
      <w:r w:rsidR="00C5062F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іської цільової програми «Громадське здоров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я»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 xml:space="preserve"> на 2022−2025 роки за 2025 рік</w:t>
      </w:r>
      <w:r>
        <w:rPr>
          <w:rFonts w:eastAsia="SimSun"/>
          <w:sz w:val="28"/>
          <w:szCs w:val="28"/>
          <w:lang w:val="uk-UA"/>
        </w:rPr>
        <w:t xml:space="preserve"> </w:t>
      </w:r>
      <w:r w:rsidR="00787688">
        <w:rPr>
          <w:rFonts w:eastAsia="SimSun"/>
          <w:sz w:val="28"/>
          <w:szCs w:val="28"/>
          <w:lang w:val="uk-UA"/>
        </w:rPr>
        <w:t>у</w:t>
      </w:r>
      <w:r>
        <w:rPr>
          <w:rFonts w:eastAsia="SimSun"/>
          <w:sz w:val="28"/>
          <w:szCs w:val="28"/>
          <w:lang w:val="uk-UA"/>
        </w:rPr>
        <w:t>зяти до відома</w:t>
      </w:r>
      <w:r w:rsidRPr="00920D9C">
        <w:rPr>
          <w:rFonts w:eastAsia="SimSun"/>
          <w:sz w:val="28"/>
          <w:szCs w:val="28"/>
          <w:lang w:val="uk-UA"/>
        </w:rPr>
        <w:t>.</w:t>
      </w:r>
    </w:p>
    <w:p w14:paraId="368B6564" w14:textId="59C55C5B" w:rsidR="00613331" w:rsidRDefault="00613331" w:rsidP="00613331">
      <w:pPr>
        <w:jc w:val="both"/>
        <w:rPr>
          <w:rFonts w:eastAsia="SimSun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ВИРІШИЛИ:</w:t>
      </w:r>
      <w:r w:rsidRPr="000D45AA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Звіт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 xml:space="preserve"> про хід виконання </w:t>
      </w:r>
      <w:r w:rsidR="00C5062F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іської цільової програми «Громадське здоров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Pr="00AB2B20">
        <w:rPr>
          <w:color w:val="000000"/>
          <w:sz w:val="28"/>
          <w:szCs w:val="28"/>
          <w:shd w:val="clear" w:color="auto" w:fill="FFFFFF"/>
          <w:lang w:val="uk-UA"/>
        </w:rPr>
        <w:t>я»</w:t>
      </w:r>
      <w:r w:rsidRPr="00D26CAE">
        <w:rPr>
          <w:color w:val="000000"/>
          <w:sz w:val="28"/>
          <w:szCs w:val="28"/>
          <w:shd w:val="clear" w:color="auto" w:fill="FFFFFF"/>
          <w:lang w:val="uk-UA"/>
        </w:rPr>
        <w:t xml:space="preserve"> на 2022−2025 роки за 2025 рік</w:t>
      </w:r>
      <w:r>
        <w:rPr>
          <w:rFonts w:eastAsia="SimSun"/>
          <w:sz w:val="28"/>
          <w:szCs w:val="28"/>
          <w:lang w:val="uk-UA"/>
        </w:rPr>
        <w:t xml:space="preserve"> </w:t>
      </w:r>
      <w:r w:rsidR="001E000A">
        <w:rPr>
          <w:rFonts w:eastAsia="SimSun"/>
          <w:sz w:val="28"/>
          <w:szCs w:val="28"/>
          <w:lang w:val="uk-UA"/>
        </w:rPr>
        <w:t>у</w:t>
      </w:r>
      <w:r>
        <w:rPr>
          <w:rFonts w:eastAsia="SimSun"/>
          <w:sz w:val="28"/>
          <w:szCs w:val="28"/>
          <w:lang w:val="uk-UA"/>
        </w:rPr>
        <w:t>зяти до відома</w:t>
      </w:r>
      <w:r w:rsidRPr="00920D9C">
        <w:rPr>
          <w:rFonts w:eastAsia="SimSun"/>
          <w:sz w:val="28"/>
          <w:szCs w:val="28"/>
          <w:lang w:val="uk-UA"/>
        </w:rPr>
        <w:t>.</w:t>
      </w:r>
    </w:p>
    <w:p w14:paraId="1CBD7C88" w14:textId="77777777" w:rsidR="00613331" w:rsidRPr="006906B1" w:rsidRDefault="00613331" w:rsidP="00613331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A92566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</w:t>
      </w:r>
      <w:r w:rsidRPr="006906B1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за – 9, проти – 0, утримались – 0, не голосували – 0.</w:t>
      </w:r>
    </w:p>
    <w:p w14:paraId="2C5F20A9" w14:textId="77777777" w:rsidR="00613331" w:rsidRDefault="00613331" w:rsidP="00613331">
      <w:pPr>
        <w:jc w:val="both"/>
        <w:rPr>
          <w:b/>
          <w:i/>
          <w:sz w:val="28"/>
          <w:szCs w:val="28"/>
          <w:lang w:val="uk-UA"/>
        </w:rPr>
      </w:pPr>
      <w:r w:rsidRPr="006906B1">
        <w:rPr>
          <w:b/>
          <w:i/>
          <w:sz w:val="28"/>
          <w:szCs w:val="28"/>
          <w:lang w:val="uk-UA"/>
        </w:rPr>
        <w:t>Рішення прийнято.</w:t>
      </w:r>
    </w:p>
    <w:p w14:paraId="5874B029" w14:textId="77777777" w:rsidR="00613331" w:rsidRPr="00C25AD8" w:rsidRDefault="00613331" w:rsidP="00613331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613331" w:rsidRPr="00C25AD8" w14:paraId="49968F19" w14:textId="77777777" w:rsidTr="00A23A1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6FAA7" w14:textId="77777777" w:rsidR="00613331" w:rsidRPr="00C25AD8" w:rsidRDefault="00613331" w:rsidP="00A23A14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7F68" w14:textId="77777777" w:rsidR="00613331" w:rsidRPr="00C25AD8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613331" w:rsidRPr="00C25AD8" w14:paraId="1AB4972E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9583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9DDB" w14:textId="77777777" w:rsidR="00613331" w:rsidRPr="006906B1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13331" w:rsidRPr="00C25AD8" w14:paraId="7A744283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12B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2D9A" w14:textId="77777777" w:rsidR="00613331" w:rsidRPr="006906B1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13331" w:rsidRPr="00C25AD8" w14:paraId="196FA9D7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8610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F200" w14:textId="77777777" w:rsidR="00613331" w:rsidRPr="006906B1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613331" w:rsidRPr="00C25AD8" w14:paraId="2F92C8D0" w14:textId="77777777" w:rsidTr="00A23A14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6DA7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9AA1" w14:textId="77777777" w:rsidR="00613331" w:rsidRPr="006906B1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13331" w:rsidRPr="00C25AD8" w14:paraId="2A9CF922" w14:textId="77777777" w:rsidTr="00A23A14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A17D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0EA6" w14:textId="77777777" w:rsidR="00613331" w:rsidRPr="006906B1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13331" w:rsidRPr="00C25AD8" w14:paraId="60F56704" w14:textId="77777777" w:rsidTr="00A23A14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4685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4CDC" w14:textId="77777777" w:rsidR="00613331" w:rsidRPr="006906B1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13331" w:rsidRPr="00C25AD8" w14:paraId="6B9D8628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EF27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77D3" w14:textId="77777777" w:rsidR="00613331" w:rsidRPr="006906B1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13331" w:rsidRPr="00C25AD8" w14:paraId="31FF8242" w14:textId="77777777" w:rsidTr="00A23A14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A8B1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4108" w14:textId="77777777" w:rsidR="00613331" w:rsidRPr="006906B1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6906B1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613331" w:rsidRPr="00C25AD8" w14:paraId="1F1CA97A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FA37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DA76" w14:textId="77777777" w:rsidR="00613331" w:rsidRPr="008F0470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F0470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613331" w:rsidRPr="00C25AD8" w14:paraId="4C393A80" w14:textId="77777777" w:rsidTr="00A23A14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612C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A323" w14:textId="77777777" w:rsidR="00613331" w:rsidRPr="008F0470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F0470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13331" w:rsidRPr="00C25AD8" w14:paraId="34B8B066" w14:textId="77777777" w:rsidTr="00A23A14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1099" w14:textId="77777777" w:rsidR="00613331" w:rsidRPr="00C25AD8" w:rsidRDefault="00613331" w:rsidP="00A23A14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9E18" w14:textId="77777777" w:rsidR="00613331" w:rsidRPr="008F0470" w:rsidRDefault="00613331" w:rsidP="00A23A14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8F0470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2C53FCF1" w14:textId="77777777" w:rsidR="00613331" w:rsidRDefault="00613331" w:rsidP="00613331">
      <w:pPr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</w:p>
    <w:p w14:paraId="5DBD5C92" w14:textId="20ACC3D1" w:rsidR="009A7768" w:rsidRDefault="009A7768" w:rsidP="009A7768">
      <w:pPr>
        <w:pStyle w:val="517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1.7.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Про розгляд звернення Департаменту охорони здоров’я виконавчого органу Київської міської ради (Київської міської державної адміністрації) від 17.03.2026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. № 061-1973 щодо надання звіту про хід виконання </w:t>
      </w:r>
      <w:r w:rsidR="00C435C7">
        <w:rPr>
          <w:color w:val="000000"/>
          <w:sz w:val="28"/>
          <w:szCs w:val="28"/>
          <w:shd w:val="clear" w:color="auto" w:fill="FFFFFF"/>
          <w:lang w:val="uk-UA"/>
        </w:rPr>
        <w:t>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іської цільової програми «Підтримка та розвиток галузі охорони здоров’я столиці» </w:t>
      </w:r>
      <w:r w:rsidR="00CC12F0"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</w:t>
      </w:r>
      <w:r>
        <w:rPr>
          <w:color w:val="000000"/>
          <w:sz w:val="28"/>
          <w:szCs w:val="28"/>
          <w:shd w:val="clear" w:color="auto" w:fill="FFFFFF"/>
          <w:lang w:val="uk-UA"/>
        </w:rPr>
        <w:t>на 2024−2027 роки за 2025 рік.</w:t>
      </w:r>
    </w:p>
    <w:p w14:paraId="44954599" w14:textId="1959ECA2" w:rsidR="009A7768" w:rsidRDefault="009A7768" w:rsidP="009A7768">
      <w:pPr>
        <w:pStyle w:val="517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СЛУХАЛИ: 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Тетяна МОСТЕПАН, директорка Департаменту охорони здоров’я виконавчого органу Київської міської ради (Київської міської державної адміністрації), надала інформацію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C435C7">
        <w:rPr>
          <w:color w:val="000000"/>
          <w:sz w:val="28"/>
          <w:szCs w:val="28"/>
          <w:shd w:val="clear" w:color="auto" w:fill="FFFFFF"/>
          <w:lang w:val="uk-UA"/>
        </w:rPr>
        <w:t>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іської цільової програми «Підтримка та розвиток галузі охорони здоров’я столиці» на 2024−2027 роки </w:t>
      </w:r>
      <w:r w:rsidR="00CC12F0"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 </w:t>
      </w:r>
      <w:r>
        <w:rPr>
          <w:color w:val="000000"/>
          <w:sz w:val="28"/>
          <w:szCs w:val="28"/>
          <w:shd w:val="clear" w:color="auto" w:fill="FFFFFF"/>
          <w:lang w:val="uk-UA"/>
        </w:rPr>
        <w:t>за 2025 рік.</w:t>
      </w:r>
    </w:p>
    <w:p w14:paraId="2D9BE263" w14:textId="77777777" w:rsidR="009A7768" w:rsidRDefault="009A7768" w:rsidP="009A7768">
      <w:pPr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 xml:space="preserve">СЛУХАЛИ: </w:t>
      </w:r>
    </w:p>
    <w:p w14:paraId="5048C7B5" w14:textId="3F1E18E9" w:rsidR="009A7768" w:rsidRDefault="009A7768" w:rsidP="009A7768">
      <w:pPr>
        <w:jc w:val="both"/>
        <w:rPr>
          <w:rFonts w:eastAsia="SimSun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 голова постійної комісії, головуюча на засіданні, запропонувала</w:t>
      </w:r>
      <w:r>
        <w:rPr>
          <w:rFonts w:eastAsia="SimSun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звіт про хід виконання </w:t>
      </w:r>
      <w:r w:rsidR="00C435C7">
        <w:rPr>
          <w:color w:val="000000"/>
          <w:sz w:val="28"/>
          <w:szCs w:val="28"/>
          <w:shd w:val="clear" w:color="auto" w:fill="FFFFFF"/>
          <w:lang w:val="uk-UA"/>
        </w:rPr>
        <w:t>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іської цільової програми «Підтримка </w:t>
      </w:r>
      <w:r w:rsidR="00CC12F0"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  </w:t>
      </w:r>
      <w:r>
        <w:rPr>
          <w:color w:val="000000"/>
          <w:sz w:val="28"/>
          <w:szCs w:val="28"/>
          <w:shd w:val="clear" w:color="auto" w:fill="FFFFFF"/>
          <w:lang w:val="uk-UA"/>
        </w:rPr>
        <w:t>та розвиток галузі охорони здоров’я столиці» на 2024−2027 роки за 2025 рік</w:t>
      </w:r>
      <w:r>
        <w:rPr>
          <w:rFonts w:eastAsia="SimSun"/>
          <w:sz w:val="28"/>
          <w:szCs w:val="28"/>
          <w:lang w:val="uk-UA"/>
        </w:rPr>
        <w:t xml:space="preserve"> </w:t>
      </w:r>
      <w:r w:rsidR="00536065">
        <w:rPr>
          <w:rFonts w:eastAsia="SimSun"/>
          <w:sz w:val="28"/>
          <w:szCs w:val="28"/>
          <w:lang w:val="uk-UA"/>
        </w:rPr>
        <w:t>у</w:t>
      </w:r>
      <w:r>
        <w:rPr>
          <w:rFonts w:eastAsia="SimSun"/>
          <w:sz w:val="28"/>
          <w:szCs w:val="28"/>
          <w:lang w:val="uk-UA"/>
        </w:rPr>
        <w:t>зяти до відома.</w:t>
      </w:r>
    </w:p>
    <w:p w14:paraId="13223922" w14:textId="12794B50" w:rsidR="009A7768" w:rsidRDefault="009A7768" w:rsidP="009A7768">
      <w:pPr>
        <w:jc w:val="both"/>
        <w:rPr>
          <w:rFonts w:eastAsia="SimSun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ВИРІШИЛИ: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Звіт про хід виконання </w:t>
      </w:r>
      <w:r w:rsidR="00C435C7">
        <w:rPr>
          <w:color w:val="000000"/>
          <w:sz w:val="28"/>
          <w:szCs w:val="28"/>
          <w:shd w:val="clear" w:color="auto" w:fill="FFFFFF"/>
          <w:lang w:val="uk-UA"/>
        </w:rPr>
        <w:t>М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іської цільової програми «Підтримка </w:t>
      </w:r>
      <w:r w:rsidR="00CC12F0"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</w:t>
      </w:r>
      <w:r>
        <w:rPr>
          <w:color w:val="000000"/>
          <w:sz w:val="28"/>
          <w:szCs w:val="28"/>
          <w:shd w:val="clear" w:color="auto" w:fill="FFFFFF"/>
          <w:lang w:val="uk-UA"/>
        </w:rPr>
        <w:t>та розвиток галузі охорони здоров’я столиці» на 2024−2027 роки за 2025 рік</w:t>
      </w:r>
      <w:r>
        <w:rPr>
          <w:rFonts w:eastAsia="SimSun"/>
          <w:sz w:val="28"/>
          <w:szCs w:val="28"/>
          <w:lang w:val="uk-UA"/>
        </w:rPr>
        <w:t xml:space="preserve"> </w:t>
      </w:r>
      <w:r w:rsidR="00536065">
        <w:rPr>
          <w:rFonts w:eastAsia="SimSun"/>
          <w:sz w:val="28"/>
          <w:szCs w:val="28"/>
          <w:lang w:val="uk-UA"/>
        </w:rPr>
        <w:t>у</w:t>
      </w:r>
      <w:r>
        <w:rPr>
          <w:rFonts w:eastAsia="SimSun"/>
          <w:sz w:val="28"/>
          <w:szCs w:val="28"/>
          <w:lang w:val="uk-UA"/>
        </w:rPr>
        <w:t>зяти до відома.</w:t>
      </w:r>
    </w:p>
    <w:p w14:paraId="22F680AE" w14:textId="77777777" w:rsidR="009A7768" w:rsidRDefault="009A7768" w:rsidP="009A7768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ГОЛОСУВАЛИ: за – 9, проти – 0, утримались – 0, не голосували – 0.</w:t>
      </w:r>
    </w:p>
    <w:p w14:paraId="65B356F2" w14:textId="77777777" w:rsidR="009A7768" w:rsidRDefault="009A7768" w:rsidP="009A7768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Рішення прийнято.</w:t>
      </w:r>
    </w:p>
    <w:p w14:paraId="2C1B638C" w14:textId="77777777" w:rsidR="009A7768" w:rsidRDefault="009A7768" w:rsidP="009A7768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9A7768" w14:paraId="15786376" w14:textId="7777777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6BF56" w14:textId="77777777" w:rsidR="009A7768" w:rsidRDefault="009A7768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190A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9A7768" w14:paraId="2CBEDE29" w14:textId="777777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C5CA4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AD0F4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A7768" w14:paraId="424ACB5B" w14:textId="777777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833E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ABC6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A7768" w14:paraId="7BCD87A7" w14:textId="777777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848C9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21FC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9A7768" w14:paraId="0CE144D8" w14:textId="777777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9F9F9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772F0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A7768" w14:paraId="3782E54D" w14:textId="7777777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ADC46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1400C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A7768" w14:paraId="2808D02A" w14:textId="7777777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385C1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FB3B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A7768" w14:paraId="6A2AF185" w14:textId="777777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AAE7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6357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A7768" w14:paraId="3F730E47" w14:textId="7777777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7142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5A0B5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9A7768" w14:paraId="45B02CF3" w14:textId="777777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7A16B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867BB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9A7768" w14:paraId="3596B0C4" w14:textId="7777777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95314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CFD9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A7768" w14:paraId="7D66781B" w14:textId="7777777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82F7C" w14:textId="77777777" w:rsidR="009A7768" w:rsidRDefault="009A776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918B" w14:textId="77777777" w:rsidR="009A7768" w:rsidRDefault="009A776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1545C33F" w14:textId="77777777" w:rsidR="003D2AA9" w:rsidRDefault="003D2AA9" w:rsidP="005842F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35AD6800" w14:textId="48A9DB6D" w:rsidR="00BA6CCB" w:rsidRPr="00DD32E7" w:rsidRDefault="00BA6CCB" w:rsidP="00BA6CCB">
      <w:pPr>
        <w:ind w:firstLine="709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DD32E7">
        <w:rPr>
          <w:iCs/>
          <w:color w:val="000000"/>
          <w:sz w:val="28"/>
          <w:szCs w:val="28"/>
          <w:shd w:val="clear" w:color="auto" w:fill="FFFFFF"/>
        </w:rPr>
        <w:t>1.</w:t>
      </w:r>
      <w:r>
        <w:rPr>
          <w:iCs/>
          <w:color w:val="000000"/>
          <w:sz w:val="28"/>
          <w:szCs w:val="28"/>
          <w:shd w:val="clear" w:color="auto" w:fill="FFFFFF"/>
        </w:rPr>
        <w:t>8</w:t>
      </w:r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. Про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розгляд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звернення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Департаменту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охорони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здоров’я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D32E7">
        <w:rPr>
          <w:i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>)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  </w:t>
      </w:r>
      <w:proofErr w:type="gramEnd"/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                   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23.03.2026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вих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DD32E7">
        <w:rPr>
          <w:iCs/>
          <w:color w:val="000000"/>
          <w:sz w:val="28"/>
          <w:szCs w:val="28"/>
          <w:shd w:val="clear" w:color="auto" w:fill="FFFFFF"/>
        </w:rPr>
        <w:t>№</w:t>
      </w:r>
      <w:r w:rsidR="00716A53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D32E7">
        <w:rPr>
          <w:iCs/>
          <w:color w:val="000000"/>
          <w:sz w:val="28"/>
          <w:szCs w:val="28"/>
          <w:shd w:val="clear" w:color="auto" w:fill="FFFFFF"/>
        </w:rPr>
        <w:t>061-2117</w:t>
      </w:r>
      <w:proofErr w:type="gram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погодження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проєкту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розпорядження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голови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«Про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затвердження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передавального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акта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комунального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некомерційного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підприємства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«ДЕРМАТОВЕНЕРОЛОГІЯ»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>)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ідентифікаційний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код 05416248)».</w:t>
      </w:r>
    </w:p>
    <w:p w14:paraId="587B93C0" w14:textId="77777777" w:rsidR="00BA6CCB" w:rsidRPr="00DD32E7" w:rsidRDefault="00BA6CCB" w:rsidP="00BA6CCB">
      <w:pPr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DD32E7">
        <w:rPr>
          <w:iCs/>
          <w:color w:val="000000"/>
          <w:sz w:val="28"/>
          <w:szCs w:val="28"/>
          <w:shd w:val="clear" w:color="auto" w:fill="FFFFFF"/>
        </w:rPr>
        <w:t>СЛУХАЛИ:</w:t>
      </w:r>
    </w:p>
    <w:p w14:paraId="17E01F18" w14:textId="77777777" w:rsidR="00BA6CCB" w:rsidRPr="00DD32E7" w:rsidRDefault="00BA6CCB" w:rsidP="00BA6CCB">
      <w:pPr>
        <w:jc w:val="both"/>
        <w:rPr>
          <w:iCs/>
          <w:color w:val="000000"/>
          <w:sz w:val="28"/>
          <w:szCs w:val="28"/>
          <w:shd w:val="clear" w:color="auto" w:fill="FFFFFF"/>
        </w:rPr>
      </w:pP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Тетяна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МОСТЕПАН, директорка Департаменту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охорони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здоров’я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),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надала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інформацію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проєкту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розпорядження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голови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«Про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затвердження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передавального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акта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комунального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некомерційного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підприємства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«ДЕРМАТОВЕНЕРОЛОГІЯ»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>)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ідентифікаційний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код 05416248)».</w:t>
      </w:r>
    </w:p>
    <w:p w14:paraId="0C15963E" w14:textId="77777777" w:rsidR="00BA6CCB" w:rsidRPr="00DD32E7" w:rsidRDefault="00BA6CCB" w:rsidP="00BA6CCB">
      <w:pPr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ВИСТУПИЛА: </w:t>
      </w:r>
    </w:p>
    <w:p w14:paraId="333176AE" w14:textId="77777777" w:rsidR="00BA6CCB" w:rsidRPr="00DD32E7" w:rsidRDefault="00BA6CCB" w:rsidP="00BA6CCB">
      <w:pPr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Марина ПОРОШЕНКО, голова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постійної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комісії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головуюча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засіданні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запропонувала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погодити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проєкт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розпорядження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Київського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міського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голови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«Про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затвердження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передавального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акта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комунального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некомерційного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підприємства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«ДЕРМАТОВЕНЕРОЛОГІЯ»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>)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ідентифікаційний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код 05416248)».</w:t>
      </w:r>
    </w:p>
    <w:p w14:paraId="0BA2C6DC" w14:textId="77777777" w:rsidR="00BA6CCB" w:rsidRPr="00DD32E7" w:rsidRDefault="00BA6CCB" w:rsidP="00BA6CCB">
      <w:pPr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DD32E7">
        <w:rPr>
          <w:bCs/>
          <w:sz w:val="28"/>
          <w:szCs w:val="28"/>
          <w:shd w:val="clear" w:color="auto" w:fill="FFFFFF"/>
        </w:rPr>
        <w:t xml:space="preserve">ВИРІШИЛИ: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Погодити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проєкт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sz w:val="28"/>
          <w:szCs w:val="28"/>
          <w:shd w:val="clear" w:color="auto" w:fill="FFFFFF"/>
        </w:rPr>
        <w:t>розпорядження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color w:val="000000"/>
          <w:sz w:val="28"/>
          <w:szCs w:val="28"/>
          <w:shd w:val="clear" w:color="auto" w:fill="FFFFFF"/>
        </w:rPr>
        <w:t>Київського</w:t>
      </w:r>
      <w:proofErr w:type="spellEnd"/>
      <w:r w:rsidRPr="00DD32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color w:val="000000"/>
          <w:sz w:val="28"/>
          <w:szCs w:val="28"/>
          <w:shd w:val="clear" w:color="auto" w:fill="FFFFFF"/>
        </w:rPr>
        <w:t>міського</w:t>
      </w:r>
      <w:proofErr w:type="spellEnd"/>
      <w:r w:rsidRPr="00DD32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color w:val="000000"/>
          <w:sz w:val="28"/>
          <w:szCs w:val="28"/>
          <w:shd w:val="clear" w:color="auto" w:fill="FFFFFF"/>
        </w:rPr>
        <w:t>голови</w:t>
      </w:r>
      <w:proofErr w:type="spellEnd"/>
      <w:r w:rsidRPr="00DD32E7">
        <w:rPr>
          <w:bCs/>
          <w:sz w:val="28"/>
          <w:szCs w:val="28"/>
          <w:shd w:val="clear" w:color="auto" w:fill="FFFFFF"/>
        </w:rPr>
        <w:t xml:space="preserve"> </w:t>
      </w:r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«Про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затвердження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передавального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акта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комунального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некомерційного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підприємства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«ДЕРМАТОВЕНЕРОЛОГІЯ»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>) (</w:t>
      </w:r>
      <w:proofErr w:type="spellStart"/>
      <w:r w:rsidRPr="00DD32E7">
        <w:rPr>
          <w:iCs/>
          <w:color w:val="000000"/>
          <w:sz w:val="28"/>
          <w:szCs w:val="28"/>
          <w:shd w:val="clear" w:color="auto" w:fill="FFFFFF"/>
        </w:rPr>
        <w:t>ідентифікаційний</w:t>
      </w:r>
      <w:proofErr w:type="spellEnd"/>
      <w:r w:rsidRPr="00DD32E7">
        <w:rPr>
          <w:iCs/>
          <w:color w:val="000000"/>
          <w:sz w:val="28"/>
          <w:szCs w:val="28"/>
          <w:shd w:val="clear" w:color="auto" w:fill="FFFFFF"/>
        </w:rPr>
        <w:t xml:space="preserve"> код 05416248)».</w:t>
      </w:r>
    </w:p>
    <w:p w14:paraId="7EB38AA2" w14:textId="77777777" w:rsidR="00BA6CCB" w:rsidRPr="00DD32E7" w:rsidRDefault="00BA6CCB" w:rsidP="00BA6CCB">
      <w:pPr>
        <w:jc w:val="both"/>
        <w:rPr>
          <w:bCs/>
          <w:color w:val="000000"/>
          <w:sz w:val="28"/>
          <w:szCs w:val="28"/>
          <w:shd w:val="clear" w:color="auto" w:fill="FFFFFF"/>
          <w:lang w:eastAsia="uk-UA"/>
        </w:rPr>
      </w:pPr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ГОЛОСУВАЛИ: за – </w:t>
      </w:r>
      <w:r w:rsidRPr="00DD32E7">
        <w:rPr>
          <w:bCs/>
          <w:color w:val="000000"/>
          <w:sz w:val="28"/>
          <w:szCs w:val="28"/>
          <w:shd w:val="clear" w:color="auto" w:fill="FFFFFF"/>
          <w:lang w:val="en-US" w:eastAsia="uk-UA"/>
        </w:rPr>
        <w:t>9</w:t>
      </w:r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проти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утримались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0, не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голосували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0.</w:t>
      </w:r>
    </w:p>
    <w:p w14:paraId="48DA6934" w14:textId="77777777" w:rsidR="00BA6CCB" w:rsidRPr="00DD32E7" w:rsidRDefault="00BA6CCB" w:rsidP="00BA6CCB">
      <w:pPr>
        <w:jc w:val="both"/>
        <w:rPr>
          <w:b/>
          <w:i/>
          <w:sz w:val="28"/>
          <w:szCs w:val="28"/>
        </w:rPr>
      </w:pPr>
      <w:proofErr w:type="spellStart"/>
      <w:r w:rsidRPr="00DD32E7">
        <w:rPr>
          <w:b/>
          <w:i/>
          <w:sz w:val="28"/>
          <w:szCs w:val="28"/>
        </w:rPr>
        <w:t>Рішення</w:t>
      </w:r>
      <w:proofErr w:type="spellEnd"/>
      <w:r w:rsidRPr="00DD32E7">
        <w:rPr>
          <w:b/>
          <w:i/>
          <w:sz w:val="28"/>
          <w:szCs w:val="28"/>
        </w:rPr>
        <w:t xml:space="preserve"> </w:t>
      </w:r>
      <w:proofErr w:type="spellStart"/>
      <w:r w:rsidRPr="00DD32E7">
        <w:rPr>
          <w:b/>
          <w:i/>
          <w:sz w:val="28"/>
          <w:szCs w:val="28"/>
        </w:rPr>
        <w:t>прийнято</w:t>
      </w:r>
      <w:proofErr w:type="spellEnd"/>
      <w:r w:rsidRPr="00DD32E7">
        <w:rPr>
          <w:b/>
          <w:i/>
          <w:sz w:val="28"/>
          <w:szCs w:val="28"/>
        </w:rPr>
        <w:t>.</w:t>
      </w:r>
    </w:p>
    <w:p w14:paraId="7E02CF92" w14:textId="77777777" w:rsidR="00BA6CCB" w:rsidRPr="00DD32E7" w:rsidRDefault="00BA6CCB" w:rsidP="00BA6CCB">
      <w:pPr>
        <w:jc w:val="both"/>
        <w:rPr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BA6CCB" w:rsidRPr="00DD32E7" w14:paraId="0436B412" w14:textId="77777777" w:rsidTr="00ED58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1284" w14:textId="77777777" w:rsidR="00BA6CCB" w:rsidRPr="00DD32E7" w:rsidRDefault="00BA6CCB" w:rsidP="00ED58D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432C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 xml:space="preserve">Результат </w:t>
            </w:r>
            <w:proofErr w:type="spellStart"/>
            <w:r w:rsidRPr="00DD32E7">
              <w:rPr>
                <w:sz w:val="28"/>
                <w:szCs w:val="28"/>
              </w:rPr>
              <w:t>голосування</w:t>
            </w:r>
            <w:proofErr w:type="spellEnd"/>
          </w:p>
        </w:tc>
      </w:tr>
      <w:tr w:rsidR="00BA6CCB" w:rsidRPr="00DD32E7" w14:paraId="107A378F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6DC26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86DD4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  <w:highlight w:val="yellow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BA6CCB" w:rsidRPr="00DD32E7" w14:paraId="64832A11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1EC0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Наталія</w:t>
            </w:r>
            <w:proofErr w:type="spellEnd"/>
            <w:r w:rsidRPr="00DD32E7">
              <w:rPr>
                <w:sz w:val="28"/>
                <w:szCs w:val="28"/>
              </w:rPr>
              <w:t xml:space="preserve">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6F43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BA6CCB" w:rsidRPr="00DD32E7" w14:paraId="31986C04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A805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7320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Відсутній</w:t>
            </w:r>
            <w:proofErr w:type="spellEnd"/>
            <w:r w:rsidRPr="00DD32E7">
              <w:rPr>
                <w:sz w:val="28"/>
                <w:szCs w:val="28"/>
              </w:rPr>
              <w:t xml:space="preserve"> на </w:t>
            </w:r>
            <w:proofErr w:type="spellStart"/>
            <w:r w:rsidRPr="00DD32E7">
              <w:rPr>
                <w:sz w:val="28"/>
                <w:szCs w:val="28"/>
              </w:rPr>
              <w:t>засіданні</w:t>
            </w:r>
            <w:proofErr w:type="spellEnd"/>
          </w:p>
        </w:tc>
      </w:tr>
      <w:tr w:rsidR="00BA6CCB" w:rsidRPr="00DD32E7" w14:paraId="492F70B5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A3AE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15F6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BA6CCB" w:rsidRPr="00DD32E7" w14:paraId="03B9A2BA" w14:textId="77777777" w:rsidTr="00ED58D8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B0C9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F179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BA6CCB" w:rsidRPr="00DD32E7" w14:paraId="0F3B17A3" w14:textId="77777777" w:rsidTr="00ED58D8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5F1D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Володимир</w:t>
            </w:r>
            <w:proofErr w:type="spellEnd"/>
            <w:r w:rsidRPr="00DD32E7">
              <w:rPr>
                <w:sz w:val="28"/>
                <w:szCs w:val="28"/>
              </w:rPr>
              <w:t xml:space="preserve">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8F16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BA6CCB" w:rsidRPr="00DD32E7" w14:paraId="0C851C85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771E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AEDD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BA6CCB" w:rsidRPr="00DD32E7" w14:paraId="1E228294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D1B0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2FB1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 xml:space="preserve">За </w:t>
            </w:r>
          </w:p>
        </w:tc>
      </w:tr>
      <w:tr w:rsidR="00BA6CCB" w:rsidRPr="00DD32E7" w14:paraId="14E22513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231C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BD9E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Відсутня</w:t>
            </w:r>
            <w:proofErr w:type="spellEnd"/>
            <w:r w:rsidRPr="00DD32E7">
              <w:rPr>
                <w:sz w:val="28"/>
                <w:szCs w:val="28"/>
              </w:rPr>
              <w:t xml:space="preserve"> на </w:t>
            </w:r>
            <w:proofErr w:type="spellStart"/>
            <w:r w:rsidRPr="00DD32E7">
              <w:rPr>
                <w:sz w:val="28"/>
                <w:szCs w:val="28"/>
              </w:rPr>
              <w:t>засіданні</w:t>
            </w:r>
            <w:proofErr w:type="spellEnd"/>
          </w:p>
        </w:tc>
      </w:tr>
      <w:tr w:rsidR="00BA6CCB" w:rsidRPr="00DD32E7" w14:paraId="27242695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191A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lastRenderedPageBreak/>
              <w:t>Зоряна</w:t>
            </w:r>
            <w:proofErr w:type="spellEnd"/>
            <w:r w:rsidRPr="00DD32E7">
              <w:rPr>
                <w:sz w:val="28"/>
                <w:szCs w:val="28"/>
              </w:rPr>
              <w:t xml:space="preserve">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D40F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BA6CCB" w:rsidRPr="00DD32E7" w14:paraId="05B87731" w14:textId="77777777" w:rsidTr="00ED58D8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E185" w14:textId="77777777" w:rsidR="00BA6CCB" w:rsidRPr="00DD32E7" w:rsidRDefault="00BA6CCB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Юлія</w:t>
            </w:r>
            <w:proofErr w:type="spellEnd"/>
            <w:r w:rsidRPr="00DD32E7">
              <w:rPr>
                <w:sz w:val="28"/>
                <w:szCs w:val="28"/>
              </w:rPr>
              <w:t xml:space="preserve">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86A" w14:textId="77777777" w:rsidR="00BA6CCB" w:rsidRPr="00DD32E7" w:rsidRDefault="00BA6CCB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</w:tbl>
    <w:p w14:paraId="443A10E1" w14:textId="77777777" w:rsidR="00BA6CCB" w:rsidRDefault="00BA6CCB" w:rsidP="00716A53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7CD68FEB" w14:textId="2DAEC60E" w:rsidR="003D2AA9" w:rsidRPr="00772485" w:rsidRDefault="003D2AA9" w:rsidP="003D2AA9">
      <w:pPr>
        <w:ind w:firstLine="426"/>
        <w:jc w:val="both"/>
        <w:rPr>
          <w:bCs/>
          <w:color w:val="000000"/>
          <w:sz w:val="28"/>
          <w:szCs w:val="28"/>
          <w:shd w:val="clear" w:color="auto" w:fill="FFFFFF"/>
          <w:lang w:val="en-US"/>
        </w:rPr>
      </w:pPr>
      <w:r>
        <w:rPr>
          <w:bCs/>
          <w:color w:val="000000"/>
          <w:sz w:val="28"/>
          <w:szCs w:val="28"/>
          <w:shd w:val="clear" w:color="auto" w:fill="FFFFFF"/>
        </w:rPr>
        <w:t>1.9.</w:t>
      </w:r>
      <w:r w:rsidRPr="006317B0">
        <w:rPr>
          <w:bCs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6317B0">
        <w:rPr>
          <w:bCs/>
          <w:color w:val="000000"/>
          <w:sz w:val="28"/>
          <w:szCs w:val="28"/>
          <w:shd w:val="clear" w:color="auto" w:fill="FFFFFF"/>
        </w:rPr>
        <w:t>результати</w:t>
      </w:r>
      <w:proofErr w:type="spellEnd"/>
      <w:r w:rsidRPr="006317B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317B0">
        <w:rPr>
          <w:bCs/>
          <w:color w:val="000000"/>
          <w:sz w:val="28"/>
          <w:szCs w:val="28"/>
          <w:shd w:val="clear" w:color="auto" w:fill="FFFFFF"/>
        </w:rPr>
        <w:t>роботи</w:t>
      </w:r>
      <w:proofErr w:type="spellEnd"/>
      <w:r w:rsidRPr="006317B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317B0">
        <w:rPr>
          <w:bCs/>
          <w:color w:val="000000"/>
          <w:sz w:val="28"/>
          <w:szCs w:val="28"/>
          <w:shd w:val="clear" w:color="auto" w:fill="FFFFFF"/>
        </w:rPr>
        <w:t>робочої</w:t>
      </w:r>
      <w:proofErr w:type="spellEnd"/>
      <w:r w:rsidRPr="006317B0">
        <w:rPr>
          <w:bCs/>
          <w:color w:val="000000"/>
          <w:sz w:val="28"/>
          <w:szCs w:val="28"/>
          <w:shd w:val="clear" w:color="auto" w:fill="FFFFFF"/>
        </w:rPr>
        <w:t xml:space="preserve"> групи </w:t>
      </w:r>
      <w:proofErr w:type="spellStart"/>
      <w:r>
        <w:rPr>
          <w:bCs/>
          <w:sz w:val="28"/>
          <w:szCs w:val="28"/>
          <w:shd w:val="clear" w:color="auto" w:fill="FFFFFF"/>
        </w:rPr>
        <w:t>щодо</w:t>
      </w:r>
      <w:proofErr w:type="spellEnd"/>
      <w:r w:rsidRPr="006317B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317B0">
        <w:rPr>
          <w:bCs/>
          <w:color w:val="000000"/>
          <w:sz w:val="28"/>
          <w:szCs w:val="28"/>
          <w:shd w:val="clear" w:color="auto" w:fill="FFFFFF"/>
        </w:rPr>
        <w:t>перейменування</w:t>
      </w:r>
      <w:proofErr w:type="spellEnd"/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317B0">
        <w:rPr>
          <w:sz w:val="28"/>
          <w:szCs w:val="28"/>
        </w:rPr>
        <w:t>Комунальних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2CDA">
        <w:rPr>
          <w:sz w:val="28"/>
          <w:szCs w:val="28"/>
        </w:rPr>
        <w:t>некомерційн</w:t>
      </w:r>
      <w:r>
        <w:rPr>
          <w:sz w:val="28"/>
          <w:szCs w:val="28"/>
        </w:rPr>
        <w:t>их</w:t>
      </w:r>
      <w:proofErr w:type="spellEnd"/>
      <w:r w:rsidRPr="00642CDA">
        <w:rPr>
          <w:sz w:val="28"/>
          <w:szCs w:val="28"/>
        </w:rPr>
        <w:t xml:space="preserve"> </w:t>
      </w:r>
      <w:proofErr w:type="spellStart"/>
      <w:r w:rsidRPr="00642CDA">
        <w:rPr>
          <w:sz w:val="28"/>
          <w:szCs w:val="28"/>
        </w:rPr>
        <w:t>підприємств</w:t>
      </w:r>
      <w:proofErr w:type="spellEnd"/>
      <w:r w:rsidRPr="00642CDA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 w:rsidRPr="00642CDA">
        <w:rPr>
          <w:sz w:val="28"/>
          <w:szCs w:val="28"/>
        </w:rPr>
        <w:t>Київська</w:t>
      </w:r>
      <w:proofErr w:type="spellEnd"/>
      <w:r w:rsidRPr="00642CDA">
        <w:rPr>
          <w:sz w:val="28"/>
          <w:szCs w:val="28"/>
        </w:rPr>
        <w:t xml:space="preserve"> </w:t>
      </w:r>
      <w:proofErr w:type="spellStart"/>
      <w:r w:rsidRPr="00642CDA">
        <w:rPr>
          <w:sz w:val="28"/>
          <w:szCs w:val="28"/>
        </w:rPr>
        <w:t>міська</w:t>
      </w:r>
      <w:proofErr w:type="spellEnd"/>
      <w:r w:rsidRPr="00642CDA">
        <w:rPr>
          <w:sz w:val="28"/>
          <w:szCs w:val="28"/>
        </w:rPr>
        <w:t xml:space="preserve"> </w:t>
      </w:r>
      <w:proofErr w:type="spellStart"/>
      <w:r w:rsidRPr="00642CDA">
        <w:rPr>
          <w:sz w:val="28"/>
          <w:szCs w:val="28"/>
        </w:rPr>
        <w:t>клінічна</w:t>
      </w:r>
      <w:proofErr w:type="spellEnd"/>
      <w:r w:rsidRPr="00642CDA">
        <w:rPr>
          <w:sz w:val="28"/>
          <w:szCs w:val="28"/>
        </w:rPr>
        <w:t xml:space="preserve"> </w:t>
      </w:r>
      <w:r w:rsidR="00973B49">
        <w:rPr>
          <w:sz w:val="28"/>
          <w:szCs w:val="28"/>
          <w:lang w:val="uk-UA"/>
        </w:rPr>
        <w:t xml:space="preserve">                        </w:t>
      </w:r>
      <w:proofErr w:type="spellStart"/>
      <w:r w:rsidRPr="00642CDA">
        <w:rPr>
          <w:sz w:val="28"/>
          <w:szCs w:val="28"/>
        </w:rPr>
        <w:t>лікарня</w:t>
      </w:r>
      <w:proofErr w:type="spellEnd"/>
      <w:r w:rsidR="00973B49">
        <w:rPr>
          <w:sz w:val="28"/>
          <w:szCs w:val="28"/>
          <w:lang w:val="uk-UA"/>
        </w:rPr>
        <w:t xml:space="preserve"> </w:t>
      </w:r>
      <w:r w:rsidRPr="00642CD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642CDA">
        <w:rPr>
          <w:sz w:val="28"/>
          <w:szCs w:val="28"/>
        </w:rPr>
        <w:t>1</w:t>
      </w:r>
      <w:r>
        <w:rPr>
          <w:sz w:val="28"/>
          <w:szCs w:val="28"/>
        </w:rPr>
        <w:t>», «</w:t>
      </w:r>
      <w:proofErr w:type="spellStart"/>
      <w:r w:rsidRPr="00F36AF3">
        <w:rPr>
          <w:sz w:val="28"/>
          <w:szCs w:val="28"/>
        </w:rPr>
        <w:t>Київська</w:t>
      </w:r>
      <w:proofErr w:type="spellEnd"/>
      <w:r w:rsidRPr="00F36AF3">
        <w:rPr>
          <w:sz w:val="28"/>
          <w:szCs w:val="28"/>
        </w:rPr>
        <w:t xml:space="preserve"> </w:t>
      </w:r>
      <w:proofErr w:type="spellStart"/>
      <w:r w:rsidRPr="00F36AF3">
        <w:rPr>
          <w:sz w:val="28"/>
          <w:szCs w:val="28"/>
        </w:rPr>
        <w:t>міська</w:t>
      </w:r>
      <w:proofErr w:type="spellEnd"/>
      <w:r w:rsidRPr="00F36AF3">
        <w:rPr>
          <w:sz w:val="28"/>
          <w:szCs w:val="28"/>
        </w:rPr>
        <w:t xml:space="preserve"> </w:t>
      </w:r>
      <w:proofErr w:type="spellStart"/>
      <w:r w:rsidRPr="00F36AF3">
        <w:rPr>
          <w:sz w:val="28"/>
          <w:szCs w:val="28"/>
        </w:rPr>
        <w:t>клінічна</w:t>
      </w:r>
      <w:proofErr w:type="spellEnd"/>
      <w:r w:rsidRPr="00F36AF3">
        <w:rPr>
          <w:sz w:val="28"/>
          <w:szCs w:val="28"/>
        </w:rPr>
        <w:t xml:space="preserve"> </w:t>
      </w:r>
      <w:proofErr w:type="spellStart"/>
      <w:r w:rsidRPr="00F36AF3">
        <w:rPr>
          <w:sz w:val="28"/>
          <w:szCs w:val="28"/>
        </w:rPr>
        <w:t>лікарня</w:t>
      </w:r>
      <w:proofErr w:type="spellEnd"/>
      <w:r w:rsidRPr="00F36AF3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F36AF3">
        <w:rPr>
          <w:sz w:val="28"/>
          <w:szCs w:val="28"/>
        </w:rPr>
        <w:t>18</w:t>
      </w:r>
      <w:r>
        <w:rPr>
          <w:sz w:val="28"/>
          <w:szCs w:val="28"/>
        </w:rPr>
        <w:t xml:space="preserve">», </w:t>
      </w:r>
      <w:r w:rsidRPr="001426E4">
        <w:rPr>
          <w:sz w:val="28"/>
          <w:szCs w:val="28"/>
        </w:rPr>
        <w:t>«</w:t>
      </w:r>
      <w:proofErr w:type="spellStart"/>
      <w:r w:rsidRPr="001426E4">
        <w:rPr>
          <w:sz w:val="28"/>
          <w:szCs w:val="28"/>
        </w:rPr>
        <w:t>Клінічний</w:t>
      </w:r>
      <w:proofErr w:type="spellEnd"/>
      <w:r w:rsidRPr="001426E4">
        <w:rPr>
          <w:sz w:val="28"/>
          <w:szCs w:val="28"/>
        </w:rPr>
        <w:t xml:space="preserve"> заклад </w:t>
      </w:r>
      <w:r w:rsidR="00973B49">
        <w:rPr>
          <w:sz w:val="28"/>
          <w:szCs w:val="28"/>
          <w:lang w:val="uk-UA"/>
        </w:rPr>
        <w:t xml:space="preserve">                           </w:t>
      </w:r>
      <w:r w:rsidRPr="001426E4">
        <w:rPr>
          <w:sz w:val="28"/>
          <w:szCs w:val="28"/>
        </w:rPr>
        <w:t xml:space="preserve">з </w:t>
      </w:r>
      <w:proofErr w:type="spellStart"/>
      <w:r w:rsidRPr="001426E4">
        <w:rPr>
          <w:sz w:val="28"/>
          <w:szCs w:val="28"/>
        </w:rPr>
        <w:t>надання</w:t>
      </w:r>
      <w:proofErr w:type="spellEnd"/>
      <w:r w:rsidRPr="001426E4">
        <w:rPr>
          <w:sz w:val="28"/>
          <w:szCs w:val="28"/>
        </w:rPr>
        <w:t xml:space="preserve"> </w:t>
      </w:r>
      <w:proofErr w:type="spellStart"/>
      <w:r w:rsidRPr="001426E4">
        <w:rPr>
          <w:sz w:val="28"/>
          <w:szCs w:val="28"/>
        </w:rPr>
        <w:t>психіатричної</w:t>
      </w:r>
      <w:proofErr w:type="spellEnd"/>
      <w:r w:rsidRPr="001426E4">
        <w:rPr>
          <w:sz w:val="28"/>
          <w:szCs w:val="28"/>
        </w:rPr>
        <w:t xml:space="preserve"> </w:t>
      </w:r>
      <w:proofErr w:type="spellStart"/>
      <w:r w:rsidRPr="001426E4">
        <w:rPr>
          <w:sz w:val="28"/>
          <w:szCs w:val="28"/>
        </w:rPr>
        <w:t>допомоги</w:t>
      </w:r>
      <w:proofErr w:type="spellEnd"/>
      <w:r w:rsidRPr="001426E4">
        <w:rPr>
          <w:sz w:val="28"/>
          <w:szCs w:val="28"/>
        </w:rPr>
        <w:t xml:space="preserve"> «</w:t>
      </w:r>
      <w:proofErr w:type="spellStart"/>
      <w:r w:rsidRPr="001426E4">
        <w:rPr>
          <w:sz w:val="28"/>
          <w:szCs w:val="28"/>
        </w:rPr>
        <w:t>Психіатрія</w:t>
      </w:r>
      <w:proofErr w:type="spellEnd"/>
      <w:r w:rsidRPr="001426E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173DBBAD" w14:textId="6EABC5A5" w:rsidR="00C3487E" w:rsidRDefault="00C3487E" w:rsidP="00C3487E">
      <w:pPr>
        <w:jc w:val="both"/>
        <w:rPr>
          <w:rFonts w:eastAsia="SimSun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СЛУХАЛИ:</w:t>
      </w:r>
      <w:r w:rsidR="00B2718B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Марина ПОРОШЕНКО, голова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постійної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комісії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головуюча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</w:rPr>
        <w:t>засіданн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>і</w:t>
      </w:r>
      <w:r>
        <w:rPr>
          <w:rFonts w:eastAsia="SimSun"/>
          <w:sz w:val="28"/>
          <w:szCs w:val="28"/>
          <w:lang w:val="uk-UA"/>
        </w:rPr>
        <w:t>, проінформувала,</w:t>
      </w:r>
      <w:r w:rsidR="00B2718B">
        <w:rPr>
          <w:rFonts w:eastAsia="SimSun"/>
          <w:sz w:val="28"/>
          <w:szCs w:val="28"/>
          <w:lang w:val="uk-UA"/>
        </w:rPr>
        <w:t xml:space="preserve"> що </w:t>
      </w:r>
      <w:r w:rsidR="00B2718B">
        <w:rPr>
          <w:bCs/>
          <w:sz w:val="28"/>
          <w:szCs w:val="28"/>
          <w:lang w:val="uk-UA"/>
        </w:rPr>
        <w:t>09</w:t>
      </w:r>
      <w:r w:rsidR="00B2718B" w:rsidRPr="00C2417E">
        <w:rPr>
          <w:bCs/>
          <w:sz w:val="28"/>
          <w:szCs w:val="28"/>
          <w:lang w:val="uk-UA"/>
        </w:rPr>
        <w:t>.0</w:t>
      </w:r>
      <w:r w:rsidR="00B2718B">
        <w:rPr>
          <w:bCs/>
          <w:sz w:val="28"/>
          <w:szCs w:val="28"/>
          <w:lang w:val="uk-UA"/>
        </w:rPr>
        <w:t>3</w:t>
      </w:r>
      <w:r w:rsidR="00B2718B" w:rsidRPr="00C2417E">
        <w:rPr>
          <w:bCs/>
          <w:sz w:val="28"/>
          <w:szCs w:val="28"/>
          <w:lang w:val="uk-UA"/>
        </w:rPr>
        <w:t>.2026</w:t>
      </w:r>
      <w:r>
        <w:rPr>
          <w:rFonts w:eastAsia="SimSun"/>
          <w:sz w:val="28"/>
          <w:szCs w:val="28"/>
          <w:lang w:val="uk-UA"/>
        </w:rPr>
        <w:t xml:space="preserve"> </w:t>
      </w:r>
      <w:r w:rsidR="00B2718B">
        <w:rPr>
          <w:rFonts w:eastAsia="SimSun"/>
          <w:sz w:val="28"/>
          <w:szCs w:val="28"/>
          <w:lang w:val="uk-UA"/>
        </w:rPr>
        <w:t xml:space="preserve">відбулося засідання </w:t>
      </w:r>
      <w:r w:rsidR="00B2718B">
        <w:rPr>
          <w:bCs/>
          <w:sz w:val="28"/>
          <w:szCs w:val="28"/>
          <w:lang w:val="uk-UA"/>
        </w:rPr>
        <w:t>робочої групи</w:t>
      </w:r>
      <w:r w:rsidR="00B2718B" w:rsidRPr="00C2417E">
        <w:rPr>
          <w:bCs/>
          <w:sz w:val="28"/>
          <w:szCs w:val="28"/>
          <w:lang w:val="uk-UA"/>
        </w:rPr>
        <w:t xml:space="preserve"> постійної комісії Київської міської ради</w:t>
      </w:r>
      <w:r w:rsidR="00B2718B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2718B" w:rsidRPr="00C2417E">
        <w:rPr>
          <w:bCs/>
          <w:sz w:val="28"/>
          <w:szCs w:val="28"/>
          <w:lang w:val="uk-UA"/>
        </w:rPr>
        <w:t xml:space="preserve">з питань охорони здоров’я, сім’ї, соціальної та ветеранської політики (далі – </w:t>
      </w:r>
      <w:r w:rsidR="00B2718B">
        <w:rPr>
          <w:bCs/>
          <w:sz w:val="28"/>
          <w:szCs w:val="28"/>
          <w:lang w:val="uk-UA"/>
        </w:rPr>
        <w:t>робоча група</w:t>
      </w:r>
      <w:r w:rsidR="00B2718B" w:rsidRPr="00C2417E">
        <w:rPr>
          <w:bCs/>
          <w:sz w:val="28"/>
          <w:szCs w:val="28"/>
          <w:lang w:val="uk-UA"/>
        </w:rPr>
        <w:t>)</w:t>
      </w:r>
      <w:r w:rsidR="00B2718B" w:rsidRPr="00436637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="00B2718B" w:rsidRPr="00C659CD">
        <w:rPr>
          <w:bCs/>
          <w:kern w:val="2"/>
          <w:sz w:val="28"/>
          <w:szCs w:val="28"/>
          <w:shd w:val="clear" w:color="auto" w:fill="FFFFFF"/>
          <w:lang w:val="uk-UA" w:eastAsia="en-US"/>
        </w:rPr>
        <w:t>про</w:t>
      </w:r>
      <w:r w:rsidR="00B2718B" w:rsidRPr="00C659CD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перейменування </w:t>
      </w:r>
      <w:r w:rsidR="00B2718B" w:rsidRPr="00C659CD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 xml:space="preserve">Комунальних некомерційних підприємств «Київська міська клінічна лікарня </w:t>
      </w:r>
      <w:r w:rsidR="00A33563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 xml:space="preserve">                   </w:t>
      </w:r>
      <w:r w:rsidR="00B2718B" w:rsidRPr="00C659CD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>№</w:t>
      </w:r>
      <w:r w:rsidR="003F6EFD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 xml:space="preserve"> </w:t>
      </w:r>
      <w:r w:rsidR="00B2718B" w:rsidRPr="00C659CD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>1», «Київська міська клінічна лікарня № 18», «Клінічний заклад з надання психіатричної допомоги «Психіатрія»</w:t>
      </w:r>
      <w:r w:rsidR="00B2718B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 xml:space="preserve">. </w:t>
      </w:r>
      <w:r w:rsidR="00A33563">
        <w:rPr>
          <w:rFonts w:eastAsia="SimSun"/>
          <w:sz w:val="28"/>
          <w:szCs w:val="28"/>
          <w:lang w:val="uk-UA"/>
        </w:rPr>
        <w:t>В</w:t>
      </w:r>
      <w:r w:rsidR="00011D91">
        <w:rPr>
          <w:rFonts w:eastAsia="SimSun"/>
          <w:sz w:val="28"/>
          <w:szCs w:val="28"/>
          <w:lang w:val="uk-UA"/>
        </w:rPr>
        <w:t xml:space="preserve"> </w:t>
      </w:r>
      <w:r w:rsidR="00A33563">
        <w:rPr>
          <w:rFonts w:eastAsia="SimSun"/>
          <w:sz w:val="28"/>
          <w:szCs w:val="28"/>
          <w:lang w:val="uk-UA"/>
        </w:rPr>
        <w:t>результаті розгляду</w:t>
      </w:r>
      <w:r w:rsidR="00011D91">
        <w:rPr>
          <w:rFonts w:eastAsia="SimSun"/>
          <w:sz w:val="28"/>
          <w:szCs w:val="28"/>
          <w:lang w:val="uk-UA"/>
        </w:rPr>
        <w:t xml:space="preserve"> </w:t>
      </w:r>
      <w:r w:rsidR="00A33563">
        <w:rPr>
          <w:rFonts w:eastAsia="SimSun"/>
          <w:sz w:val="28"/>
          <w:szCs w:val="28"/>
          <w:lang w:val="uk-UA"/>
        </w:rPr>
        <w:t xml:space="preserve"> </w:t>
      </w:r>
      <w:r w:rsidR="00011D91">
        <w:rPr>
          <w:rFonts w:eastAsia="SimSun"/>
          <w:sz w:val="28"/>
          <w:szCs w:val="28"/>
          <w:lang w:val="uk-UA"/>
        </w:rPr>
        <w:t>ч</w:t>
      </w:r>
      <w:r w:rsidR="00A33563">
        <w:rPr>
          <w:rFonts w:eastAsia="SimSun"/>
          <w:sz w:val="28"/>
          <w:szCs w:val="28"/>
          <w:lang w:val="uk-UA"/>
        </w:rPr>
        <w:t xml:space="preserve">лени робочої групи підтримали </w:t>
      </w:r>
      <w:r>
        <w:rPr>
          <w:rFonts w:eastAsia="SimSun"/>
          <w:sz w:val="28"/>
          <w:szCs w:val="28"/>
          <w:lang w:val="uk-UA"/>
        </w:rPr>
        <w:t xml:space="preserve"> </w:t>
      </w:r>
      <w:r w:rsidRPr="004E1CC7">
        <w:rPr>
          <w:rFonts w:eastAsia="SimSun"/>
          <w:sz w:val="28"/>
          <w:szCs w:val="28"/>
          <w:lang w:val="uk-UA"/>
        </w:rPr>
        <w:t>питання</w:t>
      </w:r>
      <w:r w:rsidRPr="004E1CC7">
        <w:rPr>
          <w:color w:val="000000"/>
          <w:sz w:val="28"/>
          <w:szCs w:val="28"/>
          <w:shd w:val="clear" w:color="auto" w:fill="FFFFFF"/>
          <w:lang w:val="uk-UA"/>
        </w:rPr>
        <w:t xml:space="preserve"> перейменування Комунального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н</w:t>
      </w:r>
      <w:r w:rsidRPr="004E1CC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екомерційного підприємства «Київська міська клінічна лікарня №18» </w:t>
      </w:r>
      <w:r w:rsidRPr="004E1CC7">
        <w:rPr>
          <w:i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</w:t>
      </w:r>
      <w:r w:rsidR="00011D91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71108" w:rsidRPr="00B57F2C">
        <w:rPr>
          <w:sz w:val="28"/>
          <w:szCs w:val="28"/>
          <w:lang w:val="uk-UA"/>
        </w:rPr>
        <w:t>в Комунальне некомерційне підприємство «</w:t>
      </w:r>
      <w:r w:rsidR="00A71108">
        <w:rPr>
          <w:sz w:val="28"/>
          <w:szCs w:val="28"/>
          <w:lang w:val="uk-UA"/>
        </w:rPr>
        <w:t>Лікарня Святого Володимира</w:t>
      </w:r>
      <w:r w:rsidR="00A71108" w:rsidRPr="00B57F2C">
        <w:rPr>
          <w:sz w:val="28"/>
          <w:szCs w:val="28"/>
          <w:lang w:val="uk-UA"/>
        </w:rPr>
        <w:t>»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4E1CC7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Комунальн</w:t>
      </w:r>
      <w:proofErr w:type="spellEnd"/>
      <w:r w:rsidR="00EC1F69">
        <w:rPr>
          <w:bCs/>
          <w:color w:val="000000"/>
          <w:sz w:val="28"/>
          <w:szCs w:val="28"/>
          <w:shd w:val="clear" w:color="auto" w:fill="FFFFFF"/>
          <w:lang w:val="uk-UA"/>
        </w:rPr>
        <w:t>ого</w:t>
      </w:r>
      <w:r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некомерційн</w:t>
      </w:r>
      <w:proofErr w:type="spellEnd"/>
      <w:r w:rsidR="00EC1F69">
        <w:rPr>
          <w:bCs/>
          <w:color w:val="000000"/>
          <w:sz w:val="28"/>
          <w:szCs w:val="28"/>
          <w:shd w:val="clear" w:color="auto" w:fill="FFFFFF"/>
          <w:lang w:val="uk-UA"/>
        </w:rPr>
        <w:t>ого</w:t>
      </w:r>
      <w:r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підприємств</w:t>
      </w:r>
      <w:proofErr w:type="spellEnd"/>
      <w:r w:rsidR="00EC1F69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 w:rsidR="00B7774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16657">
        <w:rPr>
          <w:bCs/>
          <w:color w:val="000000"/>
          <w:sz w:val="28"/>
          <w:szCs w:val="28"/>
          <w:shd w:val="clear" w:color="auto" w:fill="FFFFFF"/>
        </w:rPr>
        <w:t>«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Клінічний</w:t>
      </w:r>
      <w:proofErr w:type="spellEnd"/>
      <w:r w:rsidRPr="00216657">
        <w:rPr>
          <w:bCs/>
          <w:color w:val="000000"/>
          <w:sz w:val="28"/>
          <w:szCs w:val="28"/>
          <w:shd w:val="clear" w:color="auto" w:fill="FFFFFF"/>
        </w:rPr>
        <w:t xml:space="preserve"> заклад з 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надання</w:t>
      </w:r>
      <w:proofErr w:type="spellEnd"/>
      <w:r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психіатричної</w:t>
      </w:r>
      <w:proofErr w:type="spellEnd"/>
      <w:r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допомоги</w:t>
      </w:r>
      <w:proofErr w:type="spellEnd"/>
      <w:r w:rsidRPr="00216657">
        <w:rPr>
          <w:bCs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216657">
        <w:rPr>
          <w:bCs/>
          <w:color w:val="000000"/>
          <w:sz w:val="28"/>
          <w:szCs w:val="28"/>
          <w:shd w:val="clear" w:color="auto" w:fill="FFFFFF"/>
        </w:rPr>
        <w:t>Психіатрія</w:t>
      </w:r>
      <w:proofErr w:type="spellEnd"/>
      <w:r w:rsidRPr="00216657">
        <w:rPr>
          <w:bCs/>
          <w:color w:val="000000"/>
          <w:sz w:val="28"/>
          <w:szCs w:val="28"/>
          <w:shd w:val="clear" w:color="auto" w:fill="FFFFFF"/>
        </w:rPr>
        <w:t>»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1236">
        <w:rPr>
          <w:b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Pr="00441236">
        <w:rPr>
          <w:b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Pr="00441236">
        <w:rPr>
          <w:b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1236">
        <w:rPr>
          <w:b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441236">
        <w:rPr>
          <w:b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Pr="00441236">
        <w:rPr>
          <w:b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1236">
        <w:rPr>
          <w:b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1236">
        <w:rPr>
          <w:b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41236">
        <w:rPr>
          <w:b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Pr="00441236">
        <w:rPr>
          <w:bCs/>
          <w:color w:val="000000"/>
          <w:sz w:val="28"/>
          <w:szCs w:val="28"/>
          <w:shd w:val="clear" w:color="auto" w:fill="FFFFFF"/>
        </w:rPr>
        <w:t>)</w:t>
      </w:r>
      <w:r w:rsidR="006F55A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7774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77742" w:rsidRPr="00B77742"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некомерційне підприємство «Кирилівська лікарня «Відновлення» виконавчого органу Київської міської ради (Київської міської державної адміністрації)</w:t>
      </w:r>
      <w:r w:rsidR="00B77742">
        <w:rPr>
          <w:bCs/>
          <w:color w:val="000000"/>
          <w:sz w:val="28"/>
          <w:szCs w:val="28"/>
          <w:shd w:val="clear" w:color="auto" w:fill="FFFFFF"/>
          <w:lang w:val="uk-UA"/>
        </w:rPr>
        <w:t>. Також</w:t>
      </w:r>
      <w:r w:rsidR="0011067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16A53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>н</w:t>
      </w:r>
      <w:r w:rsidR="009E65AF">
        <w:rPr>
          <w:rFonts w:eastAsia="Aptos"/>
          <w:kern w:val="2"/>
          <w:sz w:val="28"/>
          <w:szCs w:val="28"/>
          <w:lang w:val="uk-UA" w:eastAsia="en-US"/>
          <w14:ligatures w14:val="standardContextual"/>
        </w:rPr>
        <w:t xml:space="preserve">а засіданні було розглянуто </w:t>
      </w:r>
      <w:r w:rsidR="009E65AF" w:rsidRPr="001A31FB">
        <w:rPr>
          <w:rFonts w:eastAsia="SimSun"/>
          <w:sz w:val="28"/>
          <w:szCs w:val="28"/>
          <w:lang w:val="uk-UA"/>
        </w:rPr>
        <w:t xml:space="preserve">звернення в.о. директора Комунального некомерційного підприємства «Київська міська клінічна лікарня № 1» виконавчого органу Київської міської ради (Київської міської державної адміністрації) Світлани ШЕНЬК від 02.03.2026 </w:t>
      </w:r>
      <w:r w:rsidR="00973B49">
        <w:rPr>
          <w:rFonts w:eastAsia="SimSun"/>
          <w:sz w:val="28"/>
          <w:szCs w:val="28"/>
          <w:lang w:val="uk-UA"/>
        </w:rPr>
        <w:t xml:space="preserve">       </w:t>
      </w:r>
      <w:r w:rsidR="009E65AF" w:rsidRPr="001A31FB">
        <w:rPr>
          <w:rFonts w:eastAsia="SimSun"/>
          <w:sz w:val="28"/>
          <w:szCs w:val="28"/>
          <w:lang w:val="uk-UA"/>
        </w:rPr>
        <w:t xml:space="preserve">№ 061/01-1036/02 </w:t>
      </w:r>
      <w:r w:rsidR="009E65AF">
        <w:rPr>
          <w:rFonts w:eastAsia="SimSun"/>
          <w:sz w:val="28"/>
          <w:szCs w:val="28"/>
          <w:lang w:val="uk-UA"/>
        </w:rPr>
        <w:t xml:space="preserve">з проханням зняти з розгляду питання перейменування </w:t>
      </w:r>
      <w:r w:rsidR="009E65AF" w:rsidRPr="001A31FB">
        <w:rPr>
          <w:rFonts w:eastAsia="SimSun"/>
          <w:sz w:val="28"/>
          <w:szCs w:val="28"/>
          <w:lang w:val="uk-UA"/>
        </w:rPr>
        <w:t xml:space="preserve">Комунального некомерційного підприємства «Київська міська клінічна </w:t>
      </w:r>
      <w:r w:rsidR="00973B49">
        <w:rPr>
          <w:rFonts w:eastAsia="SimSun"/>
          <w:sz w:val="28"/>
          <w:szCs w:val="28"/>
          <w:lang w:val="uk-UA"/>
        </w:rPr>
        <w:t xml:space="preserve">                   </w:t>
      </w:r>
      <w:r w:rsidR="009E65AF" w:rsidRPr="001A31FB">
        <w:rPr>
          <w:rFonts w:eastAsia="SimSun"/>
          <w:sz w:val="28"/>
          <w:szCs w:val="28"/>
          <w:lang w:val="uk-UA"/>
        </w:rPr>
        <w:t>лікарня № 1» виконавчого органу Київської міської ради (Київської міської державної адміністрації)</w:t>
      </w:r>
      <w:r w:rsidR="009E65AF">
        <w:rPr>
          <w:rFonts w:eastAsia="SimSun"/>
          <w:sz w:val="28"/>
          <w:szCs w:val="28"/>
          <w:lang w:val="uk-UA"/>
        </w:rPr>
        <w:t>.</w:t>
      </w:r>
    </w:p>
    <w:p w14:paraId="6B5C5C37" w14:textId="67FAB468" w:rsidR="004F51E1" w:rsidRDefault="004F51E1" w:rsidP="00C3487E">
      <w:pPr>
        <w:jc w:val="both"/>
        <w:rPr>
          <w:rFonts w:eastAsia="SimSun"/>
          <w:sz w:val="28"/>
          <w:szCs w:val="28"/>
          <w:lang w:val="uk-UA"/>
        </w:rPr>
      </w:pPr>
      <w:r w:rsidRPr="00DD32E7">
        <w:rPr>
          <w:bCs/>
          <w:sz w:val="28"/>
          <w:szCs w:val="28"/>
          <w:shd w:val="clear" w:color="auto" w:fill="FFFFFF"/>
        </w:rPr>
        <w:t>ВИРІШИЛИ:</w:t>
      </w:r>
      <w:r>
        <w:rPr>
          <w:bCs/>
          <w:sz w:val="28"/>
          <w:szCs w:val="28"/>
          <w:shd w:val="clear" w:color="auto" w:fill="FFFFFF"/>
          <w:lang w:val="uk-UA"/>
        </w:rPr>
        <w:t xml:space="preserve"> Взяти до відома результати роботи робочої групи щодо перейменування</w:t>
      </w:r>
      <w:r w:rsidR="006F55A4" w:rsidRPr="006F55A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F55A4" w:rsidRPr="004E1CC7">
        <w:rPr>
          <w:color w:val="000000"/>
          <w:sz w:val="28"/>
          <w:szCs w:val="28"/>
          <w:shd w:val="clear" w:color="auto" w:fill="FFFFFF"/>
          <w:lang w:val="uk-UA"/>
        </w:rPr>
        <w:t>Комунального</w:t>
      </w:r>
      <w:r w:rsidR="006F55A4">
        <w:rPr>
          <w:color w:val="000000"/>
          <w:sz w:val="28"/>
          <w:szCs w:val="28"/>
          <w:shd w:val="clear" w:color="auto" w:fill="FFFFFF"/>
          <w:lang w:val="uk-UA"/>
        </w:rPr>
        <w:t xml:space="preserve"> н</w:t>
      </w:r>
      <w:r w:rsidR="006F55A4" w:rsidRPr="004E1CC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екомерційного підприємства «Київська міська клінічна лікарня №18» </w:t>
      </w:r>
      <w:r w:rsidR="006F55A4" w:rsidRPr="004E1CC7">
        <w:rPr>
          <w:i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</w:t>
      </w:r>
      <w:r w:rsidR="00281122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в </w:t>
      </w:r>
      <w:r w:rsidR="006F55A4" w:rsidRPr="00B57F2C">
        <w:rPr>
          <w:sz w:val="28"/>
          <w:szCs w:val="28"/>
          <w:lang w:val="uk-UA"/>
        </w:rPr>
        <w:t>Комунальн</w:t>
      </w:r>
      <w:r w:rsidR="00281122">
        <w:rPr>
          <w:sz w:val="28"/>
          <w:szCs w:val="28"/>
          <w:lang w:val="uk-UA"/>
        </w:rPr>
        <w:t>е</w:t>
      </w:r>
      <w:r w:rsidR="006F55A4" w:rsidRPr="00B57F2C">
        <w:rPr>
          <w:sz w:val="28"/>
          <w:szCs w:val="28"/>
          <w:lang w:val="uk-UA"/>
        </w:rPr>
        <w:t xml:space="preserve"> некомерційне підприємство «</w:t>
      </w:r>
      <w:r w:rsidR="006F55A4">
        <w:rPr>
          <w:sz w:val="28"/>
          <w:szCs w:val="28"/>
          <w:lang w:val="uk-UA"/>
        </w:rPr>
        <w:t>Лікарня Святого Володимира</w:t>
      </w:r>
      <w:r w:rsidR="006F55A4" w:rsidRPr="00B57F2C">
        <w:rPr>
          <w:sz w:val="28"/>
          <w:szCs w:val="28"/>
          <w:lang w:val="uk-UA"/>
        </w:rPr>
        <w:t>»</w:t>
      </w:r>
      <w:r w:rsidR="006F55A4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6F55A4" w:rsidRPr="004E1CC7"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Комунальн</w:t>
      </w:r>
      <w:proofErr w:type="spellEnd"/>
      <w:r w:rsidR="00281122">
        <w:rPr>
          <w:bCs/>
          <w:color w:val="000000"/>
          <w:sz w:val="28"/>
          <w:szCs w:val="28"/>
          <w:shd w:val="clear" w:color="auto" w:fill="FFFFFF"/>
          <w:lang w:val="uk-UA"/>
        </w:rPr>
        <w:t>ого</w:t>
      </w:r>
      <w:r w:rsidR="006F55A4"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некомерційн</w:t>
      </w:r>
      <w:proofErr w:type="spellEnd"/>
      <w:r w:rsidR="006F55A4">
        <w:rPr>
          <w:bCs/>
          <w:color w:val="000000"/>
          <w:sz w:val="28"/>
          <w:szCs w:val="28"/>
          <w:shd w:val="clear" w:color="auto" w:fill="FFFFFF"/>
          <w:lang w:val="uk-UA"/>
        </w:rPr>
        <w:t>ого</w:t>
      </w:r>
      <w:r w:rsidR="006F55A4"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підприємств</w:t>
      </w:r>
      <w:proofErr w:type="spellEnd"/>
      <w:r w:rsidR="006F55A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</w:t>
      </w:r>
      <w:r w:rsidR="006F55A4" w:rsidRPr="00216657">
        <w:rPr>
          <w:bCs/>
          <w:color w:val="000000"/>
          <w:sz w:val="28"/>
          <w:szCs w:val="28"/>
          <w:shd w:val="clear" w:color="auto" w:fill="FFFFFF"/>
        </w:rPr>
        <w:t>«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Клінічний</w:t>
      </w:r>
      <w:proofErr w:type="spellEnd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 xml:space="preserve"> заклад з 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надання</w:t>
      </w:r>
      <w:proofErr w:type="spellEnd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психіатричної</w:t>
      </w:r>
      <w:proofErr w:type="spellEnd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допомоги</w:t>
      </w:r>
      <w:proofErr w:type="spellEnd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Психіатрія</w:t>
      </w:r>
      <w:proofErr w:type="spellEnd"/>
      <w:r w:rsidR="006F55A4" w:rsidRPr="00216657">
        <w:rPr>
          <w:bCs/>
          <w:color w:val="000000"/>
          <w:sz w:val="28"/>
          <w:szCs w:val="28"/>
          <w:shd w:val="clear" w:color="auto" w:fill="FFFFFF"/>
        </w:rPr>
        <w:t>»</w:t>
      </w:r>
      <w:r w:rsidR="006F55A4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виконавчого</w:t>
      </w:r>
      <w:proofErr w:type="spellEnd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 xml:space="preserve"> органу </w:t>
      </w:r>
      <w:proofErr w:type="spellStart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 xml:space="preserve"> ради (</w:t>
      </w:r>
      <w:proofErr w:type="spellStart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Київської</w:t>
      </w:r>
      <w:proofErr w:type="spellEnd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міської</w:t>
      </w:r>
      <w:proofErr w:type="spellEnd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державної</w:t>
      </w:r>
      <w:proofErr w:type="spellEnd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адміністрації</w:t>
      </w:r>
      <w:proofErr w:type="spellEnd"/>
      <w:r w:rsidR="006F55A4" w:rsidRPr="00441236">
        <w:rPr>
          <w:bCs/>
          <w:color w:val="000000"/>
          <w:sz w:val="28"/>
          <w:szCs w:val="28"/>
          <w:shd w:val="clear" w:color="auto" w:fill="FFFFFF"/>
        </w:rPr>
        <w:t>)</w:t>
      </w:r>
      <w:r w:rsidR="006F55A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8112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</w:t>
      </w:r>
      <w:r w:rsidR="006F55A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  </w:t>
      </w:r>
      <w:r w:rsidR="006F55A4" w:rsidRPr="00B77742"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Комунальне некомерційне підприємство «Кирилівська лікарня «Відновлення» виконавчого органу Київської міської ради (Київської міської державної адміністрації)</w:t>
      </w:r>
      <w:r w:rsidR="006F55A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та </w:t>
      </w:r>
      <w:r w:rsidR="006F55A4">
        <w:rPr>
          <w:rFonts w:eastAsia="SimSun"/>
          <w:sz w:val="28"/>
          <w:szCs w:val="28"/>
          <w:lang w:val="uk-UA"/>
        </w:rPr>
        <w:t>знят</w:t>
      </w:r>
      <w:r w:rsidR="005A1146">
        <w:rPr>
          <w:rFonts w:eastAsia="SimSun"/>
          <w:sz w:val="28"/>
          <w:szCs w:val="28"/>
          <w:lang w:val="uk-UA"/>
        </w:rPr>
        <w:t xml:space="preserve">и </w:t>
      </w:r>
      <w:r w:rsidR="006F55A4">
        <w:rPr>
          <w:rFonts w:eastAsia="SimSun"/>
          <w:sz w:val="28"/>
          <w:szCs w:val="28"/>
          <w:lang w:val="uk-UA"/>
        </w:rPr>
        <w:t xml:space="preserve">з розгляду питання перейменування </w:t>
      </w:r>
      <w:r w:rsidR="006F55A4" w:rsidRPr="001A31FB">
        <w:rPr>
          <w:rFonts w:eastAsia="SimSun"/>
          <w:sz w:val="28"/>
          <w:szCs w:val="28"/>
          <w:lang w:val="uk-UA"/>
        </w:rPr>
        <w:t>Комунального некомерційного підприємства «Київська міська клінічна лікарня №</w:t>
      </w:r>
      <w:r w:rsidR="002705DD">
        <w:rPr>
          <w:rFonts w:eastAsia="SimSun"/>
          <w:sz w:val="28"/>
          <w:szCs w:val="28"/>
          <w:lang w:val="uk-UA"/>
        </w:rPr>
        <w:t xml:space="preserve"> </w:t>
      </w:r>
      <w:r w:rsidR="006F55A4" w:rsidRPr="001A31FB">
        <w:rPr>
          <w:rFonts w:eastAsia="SimSun"/>
          <w:sz w:val="28"/>
          <w:szCs w:val="28"/>
          <w:lang w:val="uk-UA"/>
        </w:rPr>
        <w:t>1» виконавчого органу Київської міської ради (Київської міської державної адміністрації)</w:t>
      </w:r>
      <w:r w:rsidR="006F55A4">
        <w:rPr>
          <w:rFonts w:eastAsia="SimSun"/>
          <w:sz w:val="28"/>
          <w:szCs w:val="28"/>
          <w:lang w:val="uk-UA"/>
        </w:rPr>
        <w:t>.</w:t>
      </w:r>
    </w:p>
    <w:p w14:paraId="2DEFFF73" w14:textId="77777777" w:rsidR="008F05F0" w:rsidRPr="00DD32E7" w:rsidRDefault="008F05F0" w:rsidP="008F05F0">
      <w:pPr>
        <w:jc w:val="both"/>
        <w:rPr>
          <w:bCs/>
          <w:color w:val="000000"/>
          <w:sz w:val="28"/>
          <w:szCs w:val="28"/>
          <w:shd w:val="clear" w:color="auto" w:fill="FFFFFF"/>
          <w:lang w:eastAsia="uk-UA"/>
        </w:rPr>
      </w:pPr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ГОЛОСУВАЛИ: за – </w:t>
      </w:r>
      <w:r w:rsidRPr="00DD32E7">
        <w:rPr>
          <w:bCs/>
          <w:color w:val="000000"/>
          <w:sz w:val="28"/>
          <w:szCs w:val="28"/>
          <w:shd w:val="clear" w:color="auto" w:fill="FFFFFF"/>
          <w:lang w:val="en-US" w:eastAsia="uk-UA"/>
        </w:rPr>
        <w:t>9</w:t>
      </w:r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проти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утримались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0, не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голосували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0.</w:t>
      </w:r>
    </w:p>
    <w:p w14:paraId="6B27B65E" w14:textId="77777777" w:rsidR="008F05F0" w:rsidRPr="00DD32E7" w:rsidRDefault="008F05F0" w:rsidP="008F05F0">
      <w:pPr>
        <w:jc w:val="both"/>
        <w:rPr>
          <w:b/>
          <w:i/>
          <w:sz w:val="28"/>
          <w:szCs w:val="28"/>
        </w:rPr>
      </w:pPr>
      <w:proofErr w:type="spellStart"/>
      <w:r w:rsidRPr="00DD32E7">
        <w:rPr>
          <w:b/>
          <w:i/>
          <w:sz w:val="28"/>
          <w:szCs w:val="28"/>
        </w:rPr>
        <w:lastRenderedPageBreak/>
        <w:t>Рішення</w:t>
      </w:r>
      <w:proofErr w:type="spellEnd"/>
      <w:r w:rsidRPr="00DD32E7">
        <w:rPr>
          <w:b/>
          <w:i/>
          <w:sz w:val="28"/>
          <w:szCs w:val="28"/>
        </w:rPr>
        <w:t xml:space="preserve"> </w:t>
      </w:r>
      <w:proofErr w:type="spellStart"/>
      <w:r w:rsidRPr="00DD32E7">
        <w:rPr>
          <w:b/>
          <w:i/>
          <w:sz w:val="28"/>
          <w:szCs w:val="28"/>
        </w:rPr>
        <w:t>прийнято</w:t>
      </w:r>
      <w:proofErr w:type="spellEnd"/>
      <w:r w:rsidRPr="00DD32E7">
        <w:rPr>
          <w:b/>
          <w:i/>
          <w:sz w:val="28"/>
          <w:szCs w:val="28"/>
        </w:rPr>
        <w:t>.</w:t>
      </w:r>
    </w:p>
    <w:p w14:paraId="6D8C1AF3" w14:textId="77777777" w:rsidR="008F05F0" w:rsidRPr="00DD32E7" w:rsidRDefault="008F05F0" w:rsidP="008F05F0">
      <w:pPr>
        <w:jc w:val="both"/>
        <w:rPr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8F05F0" w:rsidRPr="00DD32E7" w14:paraId="02F33C7F" w14:textId="77777777" w:rsidTr="00ED58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2BE36" w14:textId="77777777" w:rsidR="008F05F0" w:rsidRPr="00DD32E7" w:rsidRDefault="008F05F0" w:rsidP="00ED58D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7E0AE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 xml:space="preserve">Результат </w:t>
            </w:r>
            <w:proofErr w:type="spellStart"/>
            <w:r w:rsidRPr="00DD32E7">
              <w:rPr>
                <w:sz w:val="28"/>
                <w:szCs w:val="28"/>
              </w:rPr>
              <w:t>голосування</w:t>
            </w:r>
            <w:proofErr w:type="spellEnd"/>
          </w:p>
        </w:tc>
      </w:tr>
      <w:tr w:rsidR="008F05F0" w:rsidRPr="00DD32E7" w14:paraId="3DF5BF0C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479FA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3B3F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  <w:highlight w:val="yellow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8F05F0" w:rsidRPr="00DD32E7" w14:paraId="3B8B6AA1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FD10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Наталія</w:t>
            </w:r>
            <w:proofErr w:type="spellEnd"/>
            <w:r w:rsidRPr="00DD32E7">
              <w:rPr>
                <w:sz w:val="28"/>
                <w:szCs w:val="28"/>
              </w:rPr>
              <w:t xml:space="preserve">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1027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8F05F0" w:rsidRPr="00DD32E7" w14:paraId="381C9674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80BF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0C8F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Відсутній</w:t>
            </w:r>
            <w:proofErr w:type="spellEnd"/>
            <w:r w:rsidRPr="00DD32E7">
              <w:rPr>
                <w:sz w:val="28"/>
                <w:szCs w:val="28"/>
              </w:rPr>
              <w:t xml:space="preserve"> на </w:t>
            </w:r>
            <w:proofErr w:type="spellStart"/>
            <w:r w:rsidRPr="00DD32E7">
              <w:rPr>
                <w:sz w:val="28"/>
                <w:szCs w:val="28"/>
              </w:rPr>
              <w:t>засіданні</w:t>
            </w:r>
            <w:proofErr w:type="spellEnd"/>
          </w:p>
        </w:tc>
      </w:tr>
      <w:tr w:rsidR="008F05F0" w:rsidRPr="00DD32E7" w14:paraId="7B207A73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A513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A7F1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8F05F0" w:rsidRPr="00DD32E7" w14:paraId="6AAA03C6" w14:textId="77777777" w:rsidTr="00ED58D8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8CEF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80AC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8F05F0" w:rsidRPr="00DD32E7" w14:paraId="749657F7" w14:textId="77777777" w:rsidTr="00ED58D8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B31A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Володимир</w:t>
            </w:r>
            <w:proofErr w:type="spellEnd"/>
            <w:r w:rsidRPr="00DD32E7">
              <w:rPr>
                <w:sz w:val="28"/>
                <w:szCs w:val="28"/>
              </w:rPr>
              <w:t xml:space="preserve">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9CB3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8F05F0" w:rsidRPr="00DD32E7" w14:paraId="11F6653F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8FDF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42A4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8F05F0" w:rsidRPr="00DD32E7" w14:paraId="1254C2D0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E94B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C00F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 xml:space="preserve">За </w:t>
            </w:r>
          </w:p>
        </w:tc>
      </w:tr>
      <w:tr w:rsidR="008F05F0" w:rsidRPr="00DD32E7" w14:paraId="2E274D38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645A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B2C7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Відсутня</w:t>
            </w:r>
            <w:proofErr w:type="spellEnd"/>
            <w:r w:rsidRPr="00DD32E7">
              <w:rPr>
                <w:sz w:val="28"/>
                <w:szCs w:val="28"/>
              </w:rPr>
              <w:t xml:space="preserve"> на </w:t>
            </w:r>
            <w:proofErr w:type="spellStart"/>
            <w:r w:rsidRPr="00DD32E7">
              <w:rPr>
                <w:sz w:val="28"/>
                <w:szCs w:val="28"/>
              </w:rPr>
              <w:t>засіданні</w:t>
            </w:r>
            <w:proofErr w:type="spellEnd"/>
          </w:p>
        </w:tc>
      </w:tr>
      <w:tr w:rsidR="008F05F0" w:rsidRPr="00DD32E7" w14:paraId="05C93224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176A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Зоряна</w:t>
            </w:r>
            <w:proofErr w:type="spellEnd"/>
            <w:r w:rsidRPr="00DD32E7">
              <w:rPr>
                <w:sz w:val="28"/>
                <w:szCs w:val="28"/>
              </w:rPr>
              <w:t xml:space="preserve">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0E94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8F05F0" w:rsidRPr="00DD32E7" w14:paraId="44AABF2F" w14:textId="77777777" w:rsidTr="00ED58D8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318C" w14:textId="77777777" w:rsidR="008F05F0" w:rsidRPr="00DD32E7" w:rsidRDefault="008F05F0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Юлія</w:t>
            </w:r>
            <w:proofErr w:type="spellEnd"/>
            <w:r w:rsidRPr="00DD32E7">
              <w:rPr>
                <w:sz w:val="28"/>
                <w:szCs w:val="28"/>
              </w:rPr>
              <w:t xml:space="preserve">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909E" w14:textId="77777777" w:rsidR="008F05F0" w:rsidRPr="00DD32E7" w:rsidRDefault="008F05F0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</w:tbl>
    <w:p w14:paraId="31C56FC6" w14:textId="0117795F" w:rsidR="00C3487E" w:rsidRDefault="00C3487E" w:rsidP="005842F2">
      <w:pPr>
        <w:jc w:val="both"/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1517D311" w14:textId="77777777" w:rsidR="00350A64" w:rsidRPr="009A3DC9" w:rsidRDefault="00350A64" w:rsidP="00350A64">
      <w:pPr>
        <w:jc w:val="both"/>
        <w:rPr>
          <w:rFonts w:eastAsia="SimSun"/>
          <w:b/>
          <w:bCs/>
          <w:i/>
          <w:iCs/>
          <w:sz w:val="28"/>
          <w:szCs w:val="28"/>
          <w:lang w:val="uk-UA"/>
        </w:rPr>
      </w:pPr>
      <w:r w:rsidRPr="009A3DC9">
        <w:rPr>
          <w:rFonts w:eastAsia="SimSun"/>
          <w:b/>
          <w:bCs/>
          <w:i/>
          <w:iCs/>
          <w:sz w:val="28"/>
          <w:szCs w:val="28"/>
          <w:lang w:val="uk-UA"/>
        </w:rPr>
        <w:t>З голосу.</w:t>
      </w:r>
    </w:p>
    <w:p w14:paraId="107289A9" w14:textId="77777777" w:rsidR="00350A64" w:rsidRPr="00C3487E" w:rsidRDefault="00350A64" w:rsidP="005842F2">
      <w:pPr>
        <w:jc w:val="both"/>
        <w:rPr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06B2400D" w14:textId="6D999EC0" w:rsidR="00AB2B20" w:rsidRPr="00882D2B" w:rsidRDefault="00AB2B20" w:rsidP="00AB2B20">
      <w:pPr>
        <w:ind w:firstLine="709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AB2B20">
        <w:rPr>
          <w:rFonts w:eastAsia="SimSun"/>
          <w:sz w:val="28"/>
          <w:szCs w:val="28"/>
          <w:lang w:val="uk-UA"/>
        </w:rPr>
        <w:t>1</w:t>
      </w:r>
      <w:r>
        <w:rPr>
          <w:rFonts w:eastAsia="SimSun"/>
          <w:sz w:val="28"/>
          <w:szCs w:val="28"/>
          <w:lang w:val="uk-UA"/>
        </w:rPr>
        <w:t>.</w:t>
      </w:r>
      <w:r w:rsidR="003D2AA9">
        <w:rPr>
          <w:rFonts w:eastAsia="SimSun"/>
          <w:sz w:val="28"/>
          <w:szCs w:val="28"/>
          <w:lang w:val="uk-UA"/>
        </w:rPr>
        <w:t>10</w:t>
      </w:r>
      <w:r>
        <w:rPr>
          <w:rFonts w:eastAsia="SimSun"/>
          <w:sz w:val="28"/>
          <w:szCs w:val="28"/>
          <w:lang w:val="uk-UA"/>
        </w:rPr>
        <w:t xml:space="preserve">. </w:t>
      </w:r>
      <w:r w:rsidRPr="00FD3612">
        <w:rPr>
          <w:rFonts w:eastAsia="SimSun"/>
          <w:sz w:val="28"/>
          <w:szCs w:val="28"/>
          <w:lang w:val="uk-UA"/>
        </w:rPr>
        <w:t xml:space="preserve">Про </w:t>
      </w:r>
      <w:r>
        <w:rPr>
          <w:rFonts w:eastAsia="SimSun"/>
          <w:sz w:val="28"/>
          <w:szCs w:val="28"/>
          <w:lang w:val="uk-UA"/>
        </w:rPr>
        <w:t>результати</w:t>
      </w:r>
      <w:r w:rsidRPr="00FD3612">
        <w:rPr>
          <w:rFonts w:eastAsia="SimSun"/>
          <w:sz w:val="28"/>
          <w:szCs w:val="28"/>
          <w:lang w:val="uk-UA"/>
        </w:rPr>
        <w:t xml:space="preserve"> </w:t>
      </w:r>
      <w:r w:rsidR="008F05F0">
        <w:rPr>
          <w:rFonts w:eastAsia="SimSun"/>
          <w:sz w:val="28"/>
          <w:szCs w:val="28"/>
          <w:lang w:val="uk-UA"/>
        </w:rPr>
        <w:t xml:space="preserve">повторного </w:t>
      </w:r>
      <w:r w:rsidRPr="00FD3612">
        <w:rPr>
          <w:rFonts w:eastAsia="SimSun"/>
          <w:sz w:val="28"/>
          <w:szCs w:val="28"/>
          <w:lang w:val="uk-UA"/>
        </w:rPr>
        <w:t>розгляд</w:t>
      </w:r>
      <w:r>
        <w:rPr>
          <w:rFonts w:eastAsia="SimSun"/>
          <w:sz w:val="28"/>
          <w:szCs w:val="28"/>
          <w:lang w:val="uk-UA"/>
        </w:rPr>
        <w:t>у робочою групою звернення голови тимчасової контрольної комісії Київської міської ради</w:t>
      </w:r>
      <w:r w:rsidR="001C2A43">
        <w:rPr>
          <w:rFonts w:eastAsia="SimSun"/>
          <w:sz w:val="28"/>
          <w:szCs w:val="28"/>
          <w:lang w:val="uk-UA"/>
        </w:rPr>
        <w:t xml:space="preserve"> </w:t>
      </w:r>
      <w:r>
        <w:rPr>
          <w:rFonts w:eastAsia="SimSun"/>
          <w:sz w:val="28"/>
          <w:szCs w:val="28"/>
          <w:lang w:val="uk-UA"/>
        </w:rPr>
        <w:t xml:space="preserve">з перевірки видатків бюджету міста Києва під час дії правового режиму воєнного стану Зої </w:t>
      </w:r>
      <w:r w:rsidR="00702E89">
        <w:rPr>
          <w:rFonts w:eastAsia="SimSun"/>
          <w:sz w:val="28"/>
          <w:szCs w:val="28"/>
          <w:lang w:val="uk-UA"/>
        </w:rPr>
        <w:t>ЯРОШ</w:t>
      </w:r>
      <w:r>
        <w:rPr>
          <w:rFonts w:eastAsia="SimSun"/>
          <w:sz w:val="28"/>
          <w:szCs w:val="28"/>
          <w:lang w:val="uk-UA"/>
        </w:rPr>
        <w:t xml:space="preserve"> від 12.02.2026 </w:t>
      </w:r>
      <w:proofErr w:type="spellStart"/>
      <w:r>
        <w:rPr>
          <w:rFonts w:eastAsia="SimSun"/>
          <w:sz w:val="28"/>
          <w:szCs w:val="28"/>
          <w:lang w:val="uk-UA"/>
        </w:rPr>
        <w:t>вих</w:t>
      </w:r>
      <w:proofErr w:type="spellEnd"/>
      <w:r>
        <w:rPr>
          <w:rFonts w:eastAsia="SimSun"/>
          <w:sz w:val="28"/>
          <w:szCs w:val="28"/>
          <w:lang w:val="uk-UA"/>
        </w:rPr>
        <w:t>. № 08/350-38 стосовно розгляду проблемних питань діяльності Комунального некомерційного підприємства «</w:t>
      </w:r>
      <w:proofErr w:type="spellStart"/>
      <w:r>
        <w:rPr>
          <w:rFonts w:eastAsia="SimSun"/>
          <w:sz w:val="28"/>
          <w:szCs w:val="28"/>
          <w:lang w:val="uk-UA"/>
        </w:rPr>
        <w:t>Перинатальний</w:t>
      </w:r>
      <w:proofErr w:type="spellEnd"/>
      <w:r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Pr="00087ED1">
        <w:rPr>
          <w:rFonts w:eastAsia="SimSun"/>
          <w:sz w:val="28"/>
          <w:szCs w:val="28"/>
          <w:lang w:val="uk-UA"/>
        </w:rPr>
        <w:t>).</w:t>
      </w:r>
    </w:p>
    <w:p w14:paraId="4101FE63" w14:textId="77777777" w:rsidR="000263CC" w:rsidRDefault="00AB2B20" w:rsidP="00AB2B20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СЛУХАЛИ: </w:t>
      </w:r>
    </w:p>
    <w:p w14:paraId="39D1AACA" w14:textId="2AF0321A" w:rsidR="00566AE0" w:rsidRPr="00A46114" w:rsidRDefault="008F05F0" w:rsidP="00566AE0">
      <w:pPr>
        <w:shd w:val="clear" w:color="auto" w:fill="FFFFFF"/>
        <w:jc w:val="both"/>
        <w:rPr>
          <w:color w:val="080809"/>
          <w:sz w:val="28"/>
          <w:szCs w:val="28"/>
          <w:lang w:val="uk-UA" w:eastAsia="uk-UA"/>
        </w:rPr>
      </w:pP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омісії, головуюча на засіданні</w:t>
      </w:r>
      <w:r w:rsidR="00AB2B20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E82DC0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проінформувала, </w:t>
      </w:r>
      <w:r w:rsidR="009712E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що </w:t>
      </w:r>
      <w:r w:rsidR="00DA3089">
        <w:rPr>
          <w:bCs/>
          <w:color w:val="000000"/>
          <w:sz w:val="28"/>
          <w:szCs w:val="28"/>
          <w:shd w:val="clear" w:color="auto" w:fill="FFFFFF"/>
          <w:lang w:val="uk-UA"/>
        </w:rPr>
        <w:t>н</w:t>
      </w:r>
      <w:r w:rsidR="000920B6" w:rsidRPr="000920B6">
        <w:rPr>
          <w:color w:val="080809"/>
          <w:sz w:val="28"/>
          <w:szCs w:val="28"/>
          <w:lang w:val="uk-UA" w:eastAsia="uk-UA"/>
        </w:rPr>
        <w:t xml:space="preserve">а засіданні </w:t>
      </w:r>
      <w:r w:rsidR="00DA3089">
        <w:rPr>
          <w:bCs/>
          <w:sz w:val="28"/>
          <w:szCs w:val="28"/>
          <w:shd w:val="clear" w:color="auto" w:fill="FFFFFF"/>
          <w:lang w:val="uk-UA"/>
        </w:rPr>
        <w:t>робочої групи</w:t>
      </w:r>
      <w:r w:rsidR="00DA3089" w:rsidRPr="00CE6D9E">
        <w:rPr>
          <w:rFonts w:eastAsia="SimSun"/>
          <w:sz w:val="28"/>
          <w:szCs w:val="28"/>
          <w:lang w:val="uk-UA"/>
        </w:rPr>
        <w:t xml:space="preserve"> </w:t>
      </w:r>
      <w:r w:rsidR="00DA3089">
        <w:rPr>
          <w:color w:val="080809"/>
          <w:sz w:val="28"/>
          <w:szCs w:val="28"/>
          <w:lang w:val="uk-UA" w:eastAsia="uk-UA"/>
        </w:rPr>
        <w:t xml:space="preserve">були розглянуті </w:t>
      </w:r>
      <w:r w:rsidR="00DB3564">
        <w:rPr>
          <w:rFonts w:eastAsia="SimSun"/>
          <w:sz w:val="28"/>
          <w:szCs w:val="28"/>
          <w:lang w:val="uk-UA"/>
        </w:rPr>
        <w:t>проблемні питання діяльності Комунального некомерційного підприємства «</w:t>
      </w:r>
      <w:proofErr w:type="spellStart"/>
      <w:r w:rsidR="00DB3564">
        <w:rPr>
          <w:rFonts w:eastAsia="SimSun"/>
          <w:sz w:val="28"/>
          <w:szCs w:val="28"/>
          <w:lang w:val="uk-UA"/>
        </w:rPr>
        <w:t>Перинатальний</w:t>
      </w:r>
      <w:proofErr w:type="spellEnd"/>
      <w:r w:rsidR="00DB3564"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="00DB3564" w:rsidRPr="00087ED1">
        <w:rPr>
          <w:rFonts w:eastAsia="SimSun"/>
          <w:sz w:val="28"/>
          <w:szCs w:val="28"/>
          <w:lang w:val="uk-UA"/>
        </w:rPr>
        <w:t>)</w:t>
      </w:r>
      <w:r w:rsidR="00DB3564">
        <w:rPr>
          <w:rFonts w:eastAsia="SimSun"/>
          <w:sz w:val="28"/>
          <w:szCs w:val="28"/>
          <w:lang w:val="uk-UA"/>
        </w:rPr>
        <w:t>.</w:t>
      </w:r>
      <w:r w:rsidR="000920B6" w:rsidRPr="000920B6">
        <w:rPr>
          <w:color w:val="080809"/>
          <w:sz w:val="28"/>
          <w:szCs w:val="28"/>
          <w:lang w:val="uk-UA" w:eastAsia="uk-UA"/>
        </w:rPr>
        <w:t xml:space="preserve"> </w:t>
      </w:r>
      <w:r w:rsidR="002705DD">
        <w:rPr>
          <w:color w:val="080809"/>
          <w:sz w:val="28"/>
          <w:szCs w:val="28"/>
          <w:lang w:val="uk-UA" w:eastAsia="uk-UA"/>
        </w:rPr>
        <w:t>Робочою групою</w:t>
      </w:r>
      <w:r w:rsidR="00DB3564">
        <w:rPr>
          <w:color w:val="080809"/>
          <w:sz w:val="28"/>
          <w:szCs w:val="28"/>
          <w:lang w:val="uk-UA" w:eastAsia="uk-UA"/>
        </w:rPr>
        <w:t xml:space="preserve"> було виявлено </w:t>
      </w:r>
      <w:r w:rsidR="00917A2A">
        <w:rPr>
          <w:color w:val="080809"/>
          <w:sz w:val="28"/>
          <w:szCs w:val="28"/>
          <w:lang w:val="uk-UA" w:eastAsia="uk-UA"/>
        </w:rPr>
        <w:t xml:space="preserve">низку </w:t>
      </w:r>
      <w:r w:rsidR="00DB3564">
        <w:rPr>
          <w:color w:val="080809"/>
          <w:sz w:val="28"/>
          <w:szCs w:val="28"/>
          <w:lang w:val="uk-UA" w:eastAsia="uk-UA"/>
        </w:rPr>
        <w:t>пору</w:t>
      </w:r>
      <w:r w:rsidR="008E50D5">
        <w:rPr>
          <w:color w:val="080809"/>
          <w:sz w:val="28"/>
          <w:szCs w:val="28"/>
          <w:lang w:val="uk-UA" w:eastAsia="uk-UA"/>
        </w:rPr>
        <w:t>шень, за результатами</w:t>
      </w:r>
      <w:r w:rsidR="005D491B">
        <w:rPr>
          <w:color w:val="080809"/>
          <w:sz w:val="28"/>
          <w:szCs w:val="28"/>
          <w:lang w:val="uk-UA" w:eastAsia="uk-UA"/>
        </w:rPr>
        <w:t xml:space="preserve"> </w:t>
      </w:r>
      <w:r w:rsidR="008E50D5">
        <w:rPr>
          <w:color w:val="080809"/>
          <w:sz w:val="28"/>
          <w:szCs w:val="28"/>
          <w:lang w:val="uk-UA" w:eastAsia="uk-UA"/>
        </w:rPr>
        <w:t>розгляду</w:t>
      </w:r>
      <w:r w:rsidR="005D491B" w:rsidRPr="005D491B">
        <w:rPr>
          <w:color w:val="080809"/>
          <w:sz w:val="28"/>
          <w:szCs w:val="28"/>
          <w:lang w:val="uk-UA" w:eastAsia="uk-UA"/>
        </w:rPr>
        <w:t xml:space="preserve"> </w:t>
      </w:r>
      <w:r w:rsidR="005D491B">
        <w:rPr>
          <w:color w:val="080809"/>
          <w:sz w:val="28"/>
          <w:szCs w:val="28"/>
          <w:lang w:val="uk-UA" w:eastAsia="uk-UA"/>
        </w:rPr>
        <w:t>яких</w:t>
      </w:r>
      <w:r w:rsidR="008E50D5">
        <w:rPr>
          <w:color w:val="080809"/>
          <w:sz w:val="28"/>
          <w:szCs w:val="28"/>
          <w:lang w:val="uk-UA" w:eastAsia="uk-UA"/>
        </w:rPr>
        <w:t xml:space="preserve"> </w:t>
      </w:r>
      <w:r w:rsidR="00921B8A">
        <w:rPr>
          <w:color w:val="080809"/>
          <w:sz w:val="28"/>
          <w:szCs w:val="28"/>
          <w:lang w:val="uk-UA" w:eastAsia="uk-UA"/>
        </w:rPr>
        <w:t xml:space="preserve">вирішили </w:t>
      </w:r>
      <w:r w:rsidR="00566AE0" w:rsidRPr="00566AE0">
        <w:rPr>
          <w:color w:val="080809"/>
          <w:sz w:val="28"/>
          <w:szCs w:val="28"/>
          <w:lang w:val="uk-UA" w:eastAsia="uk-UA"/>
        </w:rPr>
        <w:t>зверну</w:t>
      </w:r>
      <w:r w:rsidR="009712E7">
        <w:rPr>
          <w:color w:val="080809"/>
          <w:sz w:val="28"/>
          <w:szCs w:val="28"/>
          <w:lang w:val="uk-UA" w:eastAsia="uk-UA"/>
        </w:rPr>
        <w:t>т</w:t>
      </w:r>
      <w:r w:rsidR="00566AE0" w:rsidRPr="00566AE0">
        <w:rPr>
          <w:color w:val="080809"/>
          <w:sz w:val="28"/>
          <w:szCs w:val="28"/>
          <w:lang w:val="uk-UA" w:eastAsia="uk-UA"/>
        </w:rPr>
        <w:t xml:space="preserve">ися </w:t>
      </w:r>
      <w:r w:rsidR="005966E3">
        <w:rPr>
          <w:color w:val="080809"/>
          <w:sz w:val="28"/>
          <w:szCs w:val="28"/>
          <w:lang w:val="uk-UA" w:eastAsia="uk-UA"/>
        </w:rPr>
        <w:t xml:space="preserve">                                  </w:t>
      </w:r>
      <w:r w:rsidR="00566AE0" w:rsidRPr="00566AE0">
        <w:rPr>
          <w:color w:val="080809"/>
          <w:sz w:val="28"/>
          <w:szCs w:val="28"/>
          <w:lang w:val="uk-UA" w:eastAsia="uk-UA"/>
        </w:rPr>
        <w:t xml:space="preserve">до Київського міського голови Віталія </w:t>
      </w:r>
      <w:r w:rsidR="00266F71" w:rsidRPr="00566AE0">
        <w:rPr>
          <w:color w:val="080809"/>
          <w:sz w:val="28"/>
          <w:szCs w:val="28"/>
          <w:lang w:val="uk-UA" w:eastAsia="uk-UA"/>
        </w:rPr>
        <w:t>К</w:t>
      </w:r>
      <w:r w:rsidR="00266F71">
        <w:rPr>
          <w:color w:val="080809"/>
          <w:sz w:val="28"/>
          <w:szCs w:val="28"/>
          <w:lang w:val="uk-UA" w:eastAsia="uk-UA"/>
        </w:rPr>
        <w:t>ЛИЧКА</w:t>
      </w:r>
      <w:r w:rsidR="00566AE0" w:rsidRPr="00566AE0">
        <w:rPr>
          <w:color w:val="080809"/>
          <w:sz w:val="28"/>
          <w:szCs w:val="28"/>
          <w:lang w:val="uk-UA" w:eastAsia="uk-UA"/>
        </w:rPr>
        <w:t xml:space="preserve"> з проханням дати доручення Департаменту внутрішнього фінансового контролю та аудиту </w:t>
      </w:r>
      <w:r w:rsidR="00921B8A">
        <w:rPr>
          <w:rFonts w:eastAsia="SimSun"/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</w:t>
      </w:r>
      <w:r w:rsidR="00921B8A" w:rsidRPr="00087ED1">
        <w:rPr>
          <w:rFonts w:eastAsia="SimSun"/>
          <w:sz w:val="28"/>
          <w:szCs w:val="28"/>
          <w:lang w:val="uk-UA"/>
        </w:rPr>
        <w:t>)</w:t>
      </w:r>
      <w:r w:rsidR="00921B8A">
        <w:rPr>
          <w:rFonts w:eastAsia="SimSun"/>
          <w:sz w:val="28"/>
          <w:szCs w:val="28"/>
          <w:lang w:val="uk-UA"/>
        </w:rPr>
        <w:t xml:space="preserve"> </w:t>
      </w:r>
      <w:r w:rsidR="00566AE0" w:rsidRPr="00566AE0">
        <w:rPr>
          <w:color w:val="080809"/>
          <w:sz w:val="28"/>
          <w:szCs w:val="28"/>
          <w:lang w:val="uk-UA" w:eastAsia="uk-UA"/>
        </w:rPr>
        <w:t xml:space="preserve">провести аудит </w:t>
      </w:r>
      <w:r w:rsidR="008E50D5">
        <w:rPr>
          <w:rFonts w:eastAsia="SimSun"/>
          <w:sz w:val="28"/>
          <w:szCs w:val="28"/>
          <w:lang w:val="uk-UA"/>
        </w:rPr>
        <w:t>Комунального некомерційного підприємства «</w:t>
      </w:r>
      <w:proofErr w:type="spellStart"/>
      <w:r w:rsidR="008E50D5">
        <w:rPr>
          <w:rFonts w:eastAsia="SimSun"/>
          <w:sz w:val="28"/>
          <w:szCs w:val="28"/>
          <w:lang w:val="uk-UA"/>
        </w:rPr>
        <w:t>Перинатальний</w:t>
      </w:r>
      <w:proofErr w:type="spellEnd"/>
      <w:r w:rsidR="008E50D5"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="008E50D5" w:rsidRPr="00087ED1">
        <w:rPr>
          <w:rFonts w:eastAsia="SimSun"/>
          <w:sz w:val="28"/>
          <w:szCs w:val="28"/>
          <w:lang w:val="uk-UA"/>
        </w:rPr>
        <w:t>)</w:t>
      </w:r>
      <w:r w:rsidR="00566AE0" w:rsidRPr="00566AE0">
        <w:rPr>
          <w:color w:val="080809"/>
          <w:sz w:val="28"/>
          <w:szCs w:val="28"/>
          <w:lang w:val="uk-UA" w:eastAsia="uk-UA"/>
        </w:rPr>
        <w:t>.</w:t>
      </w:r>
      <w:r w:rsidR="00921B8A">
        <w:rPr>
          <w:color w:val="080809"/>
          <w:sz w:val="28"/>
          <w:szCs w:val="28"/>
          <w:lang w:val="uk-UA" w:eastAsia="uk-UA"/>
        </w:rPr>
        <w:t xml:space="preserve"> </w:t>
      </w:r>
      <w:r w:rsidR="00566AE0" w:rsidRPr="00A46114">
        <w:rPr>
          <w:color w:val="080809"/>
          <w:sz w:val="28"/>
          <w:szCs w:val="28"/>
          <w:lang w:val="uk-UA" w:eastAsia="uk-UA"/>
        </w:rPr>
        <w:t xml:space="preserve">Також </w:t>
      </w:r>
      <w:r w:rsidR="00917A2A">
        <w:rPr>
          <w:color w:val="080809"/>
          <w:sz w:val="28"/>
          <w:szCs w:val="28"/>
          <w:lang w:val="uk-UA" w:eastAsia="uk-UA"/>
        </w:rPr>
        <w:t xml:space="preserve">було вирішено </w:t>
      </w:r>
      <w:r w:rsidR="00566AE0" w:rsidRPr="00A46114">
        <w:rPr>
          <w:color w:val="080809"/>
          <w:sz w:val="28"/>
          <w:szCs w:val="28"/>
          <w:lang w:val="uk-UA" w:eastAsia="uk-UA"/>
        </w:rPr>
        <w:t>рекомендува</w:t>
      </w:r>
      <w:r w:rsidR="00921B8A">
        <w:rPr>
          <w:color w:val="080809"/>
          <w:sz w:val="28"/>
          <w:szCs w:val="28"/>
          <w:lang w:val="uk-UA" w:eastAsia="uk-UA"/>
        </w:rPr>
        <w:t>ти</w:t>
      </w:r>
      <w:r w:rsidR="00566AE0" w:rsidRPr="00A46114">
        <w:rPr>
          <w:color w:val="080809"/>
          <w:sz w:val="28"/>
          <w:szCs w:val="28"/>
          <w:lang w:val="uk-UA" w:eastAsia="uk-UA"/>
        </w:rPr>
        <w:t xml:space="preserve"> Департаменту охорони здоров’я</w:t>
      </w:r>
      <w:r w:rsidR="00921B8A" w:rsidRPr="00921B8A">
        <w:rPr>
          <w:rFonts w:eastAsia="SimSun"/>
          <w:sz w:val="28"/>
          <w:szCs w:val="28"/>
          <w:lang w:val="uk-UA"/>
        </w:rPr>
        <w:t xml:space="preserve"> </w:t>
      </w:r>
      <w:r w:rsidR="00921B8A">
        <w:rPr>
          <w:rFonts w:eastAsia="SimSun"/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</w:t>
      </w:r>
      <w:r w:rsidR="00921B8A" w:rsidRPr="00087ED1">
        <w:rPr>
          <w:rFonts w:eastAsia="SimSun"/>
          <w:sz w:val="28"/>
          <w:szCs w:val="28"/>
          <w:lang w:val="uk-UA"/>
        </w:rPr>
        <w:t>)</w:t>
      </w:r>
      <w:r w:rsidR="00566AE0" w:rsidRPr="00A46114">
        <w:rPr>
          <w:color w:val="080809"/>
          <w:sz w:val="28"/>
          <w:szCs w:val="28"/>
          <w:lang w:val="uk-UA" w:eastAsia="uk-UA"/>
        </w:rPr>
        <w:t xml:space="preserve"> на час проведення аудиту відсторонити керівника </w:t>
      </w:r>
      <w:r w:rsidR="008E50D5">
        <w:rPr>
          <w:rFonts w:eastAsia="SimSun"/>
          <w:sz w:val="28"/>
          <w:szCs w:val="28"/>
          <w:lang w:val="uk-UA"/>
        </w:rPr>
        <w:t>Комунального некомерційного підприємства «</w:t>
      </w:r>
      <w:proofErr w:type="spellStart"/>
      <w:r w:rsidR="008E50D5">
        <w:rPr>
          <w:rFonts w:eastAsia="SimSun"/>
          <w:sz w:val="28"/>
          <w:szCs w:val="28"/>
          <w:lang w:val="uk-UA"/>
        </w:rPr>
        <w:t>Перинатальний</w:t>
      </w:r>
      <w:proofErr w:type="spellEnd"/>
      <w:r w:rsidR="008E50D5"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="008E50D5" w:rsidRPr="00087ED1">
        <w:rPr>
          <w:rFonts w:eastAsia="SimSun"/>
          <w:sz w:val="28"/>
          <w:szCs w:val="28"/>
          <w:lang w:val="uk-UA"/>
        </w:rPr>
        <w:t>)</w:t>
      </w:r>
      <w:r w:rsidR="008E50D5">
        <w:rPr>
          <w:rFonts w:eastAsia="SimSun"/>
          <w:sz w:val="28"/>
          <w:szCs w:val="28"/>
          <w:lang w:val="uk-UA"/>
        </w:rPr>
        <w:t xml:space="preserve"> </w:t>
      </w:r>
      <w:r w:rsidR="00566AE0" w:rsidRPr="00A46114">
        <w:rPr>
          <w:color w:val="080809"/>
          <w:sz w:val="28"/>
          <w:szCs w:val="28"/>
          <w:lang w:val="uk-UA" w:eastAsia="uk-UA"/>
        </w:rPr>
        <w:t xml:space="preserve">Дмитра </w:t>
      </w:r>
      <w:r w:rsidR="00CC12F0" w:rsidRPr="00A46114">
        <w:rPr>
          <w:color w:val="080809"/>
          <w:sz w:val="28"/>
          <w:szCs w:val="28"/>
          <w:lang w:val="uk-UA" w:eastAsia="uk-UA"/>
        </w:rPr>
        <w:t>Г</w:t>
      </w:r>
      <w:r w:rsidR="00CC12F0">
        <w:rPr>
          <w:color w:val="080809"/>
          <w:sz w:val="28"/>
          <w:szCs w:val="28"/>
          <w:lang w:val="uk-UA" w:eastAsia="uk-UA"/>
        </w:rPr>
        <w:t>ОВСЄЄВА</w:t>
      </w:r>
      <w:r w:rsidR="00566AE0" w:rsidRPr="00A46114">
        <w:rPr>
          <w:color w:val="080809"/>
          <w:sz w:val="28"/>
          <w:szCs w:val="28"/>
          <w:lang w:val="uk-UA" w:eastAsia="uk-UA"/>
        </w:rPr>
        <w:t xml:space="preserve"> від виконання службових обов’язків.</w:t>
      </w:r>
    </w:p>
    <w:p w14:paraId="1CFDF565" w14:textId="0E5459CB" w:rsidR="00121CBC" w:rsidRPr="00A46114" w:rsidRDefault="000263CC" w:rsidP="00121CBC">
      <w:pPr>
        <w:shd w:val="clear" w:color="auto" w:fill="FFFFFF"/>
        <w:jc w:val="both"/>
        <w:rPr>
          <w:color w:val="080809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ВИРІШИЛИ: </w:t>
      </w:r>
      <w:r w:rsidR="000920B6">
        <w:rPr>
          <w:bCs/>
          <w:sz w:val="28"/>
          <w:szCs w:val="28"/>
          <w:shd w:val="clear" w:color="auto" w:fill="FFFFFF"/>
          <w:lang w:val="uk-UA"/>
        </w:rPr>
        <w:t>Взяти до відома результати роботи робочої групи</w:t>
      </w:r>
      <w:r w:rsidR="00CE6D9E" w:rsidRPr="00CE6D9E">
        <w:rPr>
          <w:rFonts w:eastAsia="SimSun"/>
          <w:sz w:val="28"/>
          <w:szCs w:val="28"/>
          <w:lang w:val="uk-UA"/>
        </w:rPr>
        <w:t xml:space="preserve"> </w:t>
      </w:r>
      <w:r w:rsidR="009712E7">
        <w:rPr>
          <w:rFonts w:eastAsia="SimSun"/>
          <w:sz w:val="28"/>
          <w:szCs w:val="28"/>
          <w:lang w:val="uk-UA"/>
        </w:rPr>
        <w:t>щодо</w:t>
      </w:r>
      <w:r w:rsidR="00F206A4">
        <w:rPr>
          <w:rFonts w:eastAsia="SimSun"/>
          <w:sz w:val="28"/>
          <w:szCs w:val="28"/>
          <w:lang w:val="uk-UA"/>
        </w:rPr>
        <w:t xml:space="preserve"> </w:t>
      </w:r>
      <w:r w:rsidR="00CE6D9E" w:rsidRPr="00FD3612">
        <w:rPr>
          <w:rFonts w:eastAsia="SimSun"/>
          <w:sz w:val="28"/>
          <w:szCs w:val="28"/>
          <w:lang w:val="uk-UA"/>
        </w:rPr>
        <w:t>розгляд</w:t>
      </w:r>
      <w:r w:rsidR="00CE6D9E">
        <w:rPr>
          <w:rFonts w:eastAsia="SimSun"/>
          <w:sz w:val="28"/>
          <w:szCs w:val="28"/>
          <w:lang w:val="uk-UA"/>
        </w:rPr>
        <w:t xml:space="preserve">у звернення голови тимчасової контрольної комісії Київської міської ради </w:t>
      </w:r>
      <w:r w:rsidR="00917A2A">
        <w:rPr>
          <w:rFonts w:eastAsia="SimSun"/>
          <w:sz w:val="28"/>
          <w:szCs w:val="28"/>
          <w:lang w:val="uk-UA"/>
        </w:rPr>
        <w:t xml:space="preserve">                                </w:t>
      </w:r>
      <w:r w:rsidR="00CE6D9E">
        <w:rPr>
          <w:rFonts w:eastAsia="SimSun"/>
          <w:sz w:val="28"/>
          <w:szCs w:val="28"/>
          <w:lang w:val="uk-UA"/>
        </w:rPr>
        <w:t>з перевірки видатків бюджету міста Києва під час дії правового режиму воєнного стану Зої Я</w:t>
      </w:r>
      <w:r w:rsidR="00702E89">
        <w:rPr>
          <w:rFonts w:eastAsia="SimSun"/>
          <w:sz w:val="28"/>
          <w:szCs w:val="28"/>
          <w:lang w:val="uk-UA"/>
        </w:rPr>
        <w:t>РОШ</w:t>
      </w:r>
      <w:r w:rsidR="00CE6D9E">
        <w:rPr>
          <w:rFonts w:eastAsia="SimSun"/>
          <w:sz w:val="28"/>
          <w:szCs w:val="28"/>
          <w:lang w:val="uk-UA"/>
        </w:rPr>
        <w:t xml:space="preserve"> від 12.02.2026 </w:t>
      </w:r>
      <w:proofErr w:type="spellStart"/>
      <w:r w:rsidR="00CE6D9E">
        <w:rPr>
          <w:rFonts w:eastAsia="SimSun"/>
          <w:sz w:val="28"/>
          <w:szCs w:val="28"/>
          <w:lang w:val="uk-UA"/>
        </w:rPr>
        <w:t>вих</w:t>
      </w:r>
      <w:proofErr w:type="spellEnd"/>
      <w:r w:rsidR="00CE6D9E">
        <w:rPr>
          <w:rFonts w:eastAsia="SimSun"/>
          <w:sz w:val="28"/>
          <w:szCs w:val="28"/>
          <w:lang w:val="uk-UA"/>
        </w:rPr>
        <w:t>. № 08/350-38 стосовно розгляду проблемних питань діяльності Комунального некомерційного підприємства «</w:t>
      </w:r>
      <w:proofErr w:type="spellStart"/>
      <w:r w:rsidR="00CE6D9E">
        <w:rPr>
          <w:rFonts w:eastAsia="SimSun"/>
          <w:sz w:val="28"/>
          <w:szCs w:val="28"/>
          <w:lang w:val="uk-UA"/>
        </w:rPr>
        <w:t>Перинатальний</w:t>
      </w:r>
      <w:proofErr w:type="spellEnd"/>
      <w:r w:rsidR="00CE6D9E"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="00CE6D9E" w:rsidRPr="00087ED1">
        <w:rPr>
          <w:rFonts w:eastAsia="SimSun"/>
          <w:sz w:val="28"/>
          <w:szCs w:val="28"/>
          <w:lang w:val="uk-UA"/>
        </w:rPr>
        <w:t>)</w:t>
      </w:r>
      <w:r w:rsidRPr="00920D9C">
        <w:rPr>
          <w:rFonts w:eastAsia="SimSun"/>
          <w:sz w:val="28"/>
          <w:szCs w:val="28"/>
          <w:lang w:val="uk-UA"/>
        </w:rPr>
        <w:t>.</w:t>
      </w:r>
      <w:r w:rsidR="00121CBC" w:rsidRPr="00121CBC">
        <w:rPr>
          <w:color w:val="080809"/>
          <w:sz w:val="28"/>
          <w:szCs w:val="28"/>
          <w:lang w:val="uk-UA" w:eastAsia="uk-UA"/>
        </w:rPr>
        <w:t xml:space="preserve"> </w:t>
      </w:r>
      <w:r w:rsidR="00121CBC">
        <w:rPr>
          <w:color w:val="080809"/>
          <w:sz w:val="28"/>
          <w:szCs w:val="28"/>
          <w:lang w:val="uk-UA" w:eastAsia="uk-UA"/>
        </w:rPr>
        <w:t>З</w:t>
      </w:r>
      <w:r w:rsidR="00121CBC" w:rsidRPr="00566AE0">
        <w:rPr>
          <w:color w:val="080809"/>
          <w:sz w:val="28"/>
          <w:szCs w:val="28"/>
          <w:lang w:val="uk-UA" w:eastAsia="uk-UA"/>
        </w:rPr>
        <w:t>верну</w:t>
      </w:r>
      <w:r w:rsidR="00121CBC">
        <w:rPr>
          <w:color w:val="080809"/>
          <w:sz w:val="28"/>
          <w:szCs w:val="28"/>
          <w:lang w:val="uk-UA" w:eastAsia="uk-UA"/>
        </w:rPr>
        <w:t>т</w:t>
      </w:r>
      <w:r w:rsidR="00121CBC" w:rsidRPr="00566AE0">
        <w:rPr>
          <w:color w:val="080809"/>
          <w:sz w:val="28"/>
          <w:szCs w:val="28"/>
          <w:lang w:val="uk-UA" w:eastAsia="uk-UA"/>
        </w:rPr>
        <w:t>ися</w:t>
      </w:r>
      <w:r w:rsidR="00121CBC">
        <w:rPr>
          <w:color w:val="080809"/>
          <w:sz w:val="28"/>
          <w:szCs w:val="28"/>
          <w:lang w:val="uk-UA" w:eastAsia="uk-UA"/>
        </w:rPr>
        <w:t xml:space="preserve"> </w:t>
      </w:r>
      <w:r w:rsidR="00121CBC" w:rsidRPr="00566AE0">
        <w:rPr>
          <w:color w:val="080809"/>
          <w:sz w:val="28"/>
          <w:szCs w:val="28"/>
          <w:lang w:val="uk-UA" w:eastAsia="uk-UA"/>
        </w:rPr>
        <w:t>до Київського міського голови Віталія К</w:t>
      </w:r>
      <w:r w:rsidR="00702E89">
        <w:rPr>
          <w:color w:val="080809"/>
          <w:sz w:val="28"/>
          <w:szCs w:val="28"/>
          <w:lang w:val="uk-UA" w:eastAsia="uk-UA"/>
        </w:rPr>
        <w:t>ЛИЧКА</w:t>
      </w:r>
      <w:r w:rsidR="00121CBC" w:rsidRPr="00566AE0">
        <w:rPr>
          <w:color w:val="080809"/>
          <w:sz w:val="28"/>
          <w:szCs w:val="28"/>
          <w:lang w:val="uk-UA" w:eastAsia="uk-UA"/>
        </w:rPr>
        <w:t xml:space="preserve"> з проханням дати доручення Департаменту внутрішнього фінансового контролю та аудиту </w:t>
      </w:r>
      <w:r w:rsidR="00121CBC">
        <w:rPr>
          <w:rFonts w:eastAsia="SimSun"/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</w:t>
      </w:r>
      <w:r w:rsidR="00121CBC" w:rsidRPr="00087ED1">
        <w:rPr>
          <w:rFonts w:eastAsia="SimSun"/>
          <w:sz w:val="28"/>
          <w:szCs w:val="28"/>
          <w:lang w:val="uk-UA"/>
        </w:rPr>
        <w:t>)</w:t>
      </w:r>
      <w:r w:rsidR="00121CBC">
        <w:rPr>
          <w:rFonts w:eastAsia="SimSun"/>
          <w:sz w:val="28"/>
          <w:szCs w:val="28"/>
          <w:lang w:val="uk-UA"/>
        </w:rPr>
        <w:t xml:space="preserve"> </w:t>
      </w:r>
      <w:r w:rsidR="00121CBC" w:rsidRPr="00566AE0">
        <w:rPr>
          <w:color w:val="080809"/>
          <w:sz w:val="28"/>
          <w:szCs w:val="28"/>
          <w:lang w:val="uk-UA" w:eastAsia="uk-UA"/>
        </w:rPr>
        <w:t xml:space="preserve">провести аудит </w:t>
      </w:r>
      <w:r w:rsidR="00121CBC">
        <w:rPr>
          <w:rFonts w:eastAsia="SimSun"/>
          <w:sz w:val="28"/>
          <w:szCs w:val="28"/>
          <w:lang w:val="uk-UA"/>
        </w:rPr>
        <w:t>Комунального некомерційного підприємства «</w:t>
      </w:r>
      <w:proofErr w:type="spellStart"/>
      <w:r w:rsidR="00121CBC">
        <w:rPr>
          <w:rFonts w:eastAsia="SimSun"/>
          <w:sz w:val="28"/>
          <w:szCs w:val="28"/>
          <w:lang w:val="uk-UA"/>
        </w:rPr>
        <w:t>Перинатальний</w:t>
      </w:r>
      <w:proofErr w:type="spellEnd"/>
      <w:r w:rsidR="00121CBC"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="00121CBC" w:rsidRPr="00087ED1">
        <w:rPr>
          <w:rFonts w:eastAsia="SimSun"/>
          <w:sz w:val="28"/>
          <w:szCs w:val="28"/>
          <w:lang w:val="uk-UA"/>
        </w:rPr>
        <w:t>)</w:t>
      </w:r>
      <w:r w:rsidR="00121CBC" w:rsidRPr="00566AE0">
        <w:rPr>
          <w:color w:val="080809"/>
          <w:sz w:val="28"/>
          <w:szCs w:val="28"/>
          <w:lang w:val="uk-UA" w:eastAsia="uk-UA"/>
        </w:rPr>
        <w:t>.</w:t>
      </w:r>
      <w:r w:rsidR="00121CBC">
        <w:rPr>
          <w:color w:val="080809"/>
          <w:sz w:val="28"/>
          <w:szCs w:val="28"/>
          <w:lang w:val="uk-UA" w:eastAsia="uk-UA"/>
        </w:rPr>
        <w:t xml:space="preserve"> Р</w:t>
      </w:r>
      <w:r w:rsidR="00121CBC" w:rsidRPr="00A46114">
        <w:rPr>
          <w:color w:val="080809"/>
          <w:sz w:val="28"/>
          <w:szCs w:val="28"/>
          <w:lang w:val="uk-UA" w:eastAsia="uk-UA"/>
        </w:rPr>
        <w:t>екомендува</w:t>
      </w:r>
      <w:r w:rsidR="00121CBC">
        <w:rPr>
          <w:color w:val="080809"/>
          <w:sz w:val="28"/>
          <w:szCs w:val="28"/>
          <w:lang w:val="uk-UA" w:eastAsia="uk-UA"/>
        </w:rPr>
        <w:t>ти</w:t>
      </w:r>
      <w:r w:rsidR="00121CBC" w:rsidRPr="00A46114">
        <w:rPr>
          <w:color w:val="080809"/>
          <w:sz w:val="28"/>
          <w:szCs w:val="28"/>
          <w:lang w:val="uk-UA" w:eastAsia="uk-UA"/>
        </w:rPr>
        <w:t xml:space="preserve"> Департаменту охорони здоров’я</w:t>
      </w:r>
      <w:r w:rsidR="00121CBC" w:rsidRPr="00921B8A">
        <w:rPr>
          <w:rFonts w:eastAsia="SimSun"/>
          <w:sz w:val="28"/>
          <w:szCs w:val="28"/>
          <w:lang w:val="uk-UA"/>
        </w:rPr>
        <w:t xml:space="preserve"> </w:t>
      </w:r>
      <w:r w:rsidR="00121CBC">
        <w:rPr>
          <w:rFonts w:eastAsia="SimSun"/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</w:t>
      </w:r>
      <w:r w:rsidR="00121CBC" w:rsidRPr="00087ED1">
        <w:rPr>
          <w:rFonts w:eastAsia="SimSun"/>
          <w:sz w:val="28"/>
          <w:szCs w:val="28"/>
          <w:lang w:val="uk-UA"/>
        </w:rPr>
        <w:t>)</w:t>
      </w:r>
      <w:r w:rsidR="00121CBC" w:rsidRPr="00A46114">
        <w:rPr>
          <w:color w:val="080809"/>
          <w:sz w:val="28"/>
          <w:szCs w:val="28"/>
          <w:lang w:val="uk-UA" w:eastAsia="uk-UA"/>
        </w:rPr>
        <w:t xml:space="preserve"> на час проведення аудиту відсторонити керівника </w:t>
      </w:r>
      <w:r w:rsidR="00121CBC">
        <w:rPr>
          <w:rFonts w:eastAsia="SimSun"/>
          <w:sz w:val="28"/>
          <w:szCs w:val="28"/>
          <w:lang w:val="uk-UA"/>
        </w:rPr>
        <w:t>Комунального некомерційного підприємства «</w:t>
      </w:r>
      <w:proofErr w:type="spellStart"/>
      <w:r w:rsidR="00121CBC">
        <w:rPr>
          <w:rFonts w:eastAsia="SimSun"/>
          <w:sz w:val="28"/>
          <w:szCs w:val="28"/>
          <w:lang w:val="uk-UA"/>
        </w:rPr>
        <w:t>Перинатальний</w:t>
      </w:r>
      <w:proofErr w:type="spellEnd"/>
      <w:r w:rsidR="00121CBC">
        <w:rPr>
          <w:rFonts w:eastAsia="SimSun"/>
          <w:sz w:val="28"/>
          <w:szCs w:val="28"/>
          <w:lang w:val="uk-UA"/>
        </w:rPr>
        <w:t xml:space="preserve"> центр міста Києва» виконавчого органу Київської міської ради (Київської міської державної адміністрації</w:t>
      </w:r>
      <w:r w:rsidR="00121CBC" w:rsidRPr="00087ED1">
        <w:rPr>
          <w:rFonts w:eastAsia="SimSun"/>
          <w:sz w:val="28"/>
          <w:szCs w:val="28"/>
          <w:lang w:val="uk-UA"/>
        </w:rPr>
        <w:t>)</w:t>
      </w:r>
      <w:r w:rsidR="00121CBC">
        <w:rPr>
          <w:rFonts w:eastAsia="SimSun"/>
          <w:sz w:val="28"/>
          <w:szCs w:val="28"/>
          <w:lang w:val="uk-UA"/>
        </w:rPr>
        <w:t xml:space="preserve"> </w:t>
      </w:r>
      <w:r w:rsidR="00121CBC" w:rsidRPr="00A46114">
        <w:rPr>
          <w:color w:val="080809"/>
          <w:sz w:val="28"/>
          <w:szCs w:val="28"/>
          <w:lang w:val="uk-UA" w:eastAsia="uk-UA"/>
        </w:rPr>
        <w:t>Дмитра Г</w:t>
      </w:r>
      <w:r w:rsidR="00CC12F0">
        <w:rPr>
          <w:color w:val="080809"/>
          <w:sz w:val="28"/>
          <w:szCs w:val="28"/>
          <w:lang w:val="uk-UA" w:eastAsia="uk-UA"/>
        </w:rPr>
        <w:t>ОВСЄЄВА</w:t>
      </w:r>
      <w:r w:rsidR="00121CBC" w:rsidRPr="00A46114">
        <w:rPr>
          <w:color w:val="080809"/>
          <w:sz w:val="28"/>
          <w:szCs w:val="28"/>
          <w:lang w:val="uk-UA" w:eastAsia="uk-UA"/>
        </w:rPr>
        <w:t xml:space="preserve"> від виконання службових обов’язків.</w:t>
      </w:r>
    </w:p>
    <w:p w14:paraId="4CFB28BA" w14:textId="77777777" w:rsidR="00A56F0C" w:rsidRPr="00DD32E7" w:rsidRDefault="00A56F0C" w:rsidP="00A56F0C">
      <w:pPr>
        <w:jc w:val="both"/>
        <w:rPr>
          <w:bCs/>
          <w:color w:val="000000"/>
          <w:sz w:val="28"/>
          <w:szCs w:val="28"/>
          <w:shd w:val="clear" w:color="auto" w:fill="FFFFFF"/>
          <w:lang w:eastAsia="uk-UA"/>
        </w:rPr>
      </w:pPr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ГОЛОСУВАЛИ: за – </w:t>
      </w:r>
      <w:r w:rsidRPr="00DD32E7">
        <w:rPr>
          <w:bCs/>
          <w:color w:val="000000"/>
          <w:sz w:val="28"/>
          <w:szCs w:val="28"/>
          <w:shd w:val="clear" w:color="auto" w:fill="FFFFFF"/>
          <w:lang w:val="en-US" w:eastAsia="uk-UA"/>
        </w:rPr>
        <w:t>9</w:t>
      </w:r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проти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0,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утримались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0, не </w:t>
      </w:r>
      <w:proofErr w:type="spellStart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>голосували</w:t>
      </w:r>
      <w:proofErr w:type="spellEnd"/>
      <w:r w:rsidRPr="00DD32E7">
        <w:rPr>
          <w:bCs/>
          <w:color w:val="000000"/>
          <w:sz w:val="28"/>
          <w:szCs w:val="28"/>
          <w:shd w:val="clear" w:color="auto" w:fill="FFFFFF"/>
          <w:lang w:eastAsia="uk-UA"/>
        </w:rPr>
        <w:t xml:space="preserve"> – 0.</w:t>
      </w:r>
    </w:p>
    <w:p w14:paraId="5A563618" w14:textId="77777777" w:rsidR="00A56F0C" w:rsidRDefault="00A56F0C" w:rsidP="00A56F0C">
      <w:pPr>
        <w:jc w:val="both"/>
        <w:rPr>
          <w:b/>
          <w:i/>
          <w:sz w:val="28"/>
          <w:szCs w:val="28"/>
          <w:lang w:val="uk-UA"/>
        </w:rPr>
      </w:pPr>
      <w:proofErr w:type="spellStart"/>
      <w:r w:rsidRPr="00DD32E7">
        <w:rPr>
          <w:b/>
          <w:i/>
          <w:sz w:val="28"/>
          <w:szCs w:val="28"/>
        </w:rPr>
        <w:t>Рішення</w:t>
      </w:r>
      <w:proofErr w:type="spellEnd"/>
      <w:r w:rsidRPr="00DD32E7">
        <w:rPr>
          <w:b/>
          <w:i/>
          <w:sz w:val="28"/>
          <w:szCs w:val="28"/>
        </w:rPr>
        <w:t xml:space="preserve"> </w:t>
      </w:r>
      <w:proofErr w:type="spellStart"/>
      <w:r w:rsidRPr="00DD32E7">
        <w:rPr>
          <w:b/>
          <w:i/>
          <w:sz w:val="28"/>
          <w:szCs w:val="28"/>
        </w:rPr>
        <w:t>прийнято</w:t>
      </w:r>
      <w:proofErr w:type="spellEnd"/>
      <w:r w:rsidRPr="00DD32E7">
        <w:rPr>
          <w:b/>
          <w:i/>
          <w:sz w:val="28"/>
          <w:szCs w:val="28"/>
        </w:rPr>
        <w:t>.</w:t>
      </w:r>
    </w:p>
    <w:p w14:paraId="38661E58" w14:textId="77777777" w:rsidR="00A56F0C" w:rsidRPr="00DD32E7" w:rsidRDefault="00A56F0C" w:rsidP="00A56F0C">
      <w:pPr>
        <w:jc w:val="both"/>
        <w:rPr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A56F0C" w:rsidRPr="00DD32E7" w14:paraId="65D1EBB3" w14:textId="77777777" w:rsidTr="00ED58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6F7D3" w14:textId="77777777" w:rsidR="00A56F0C" w:rsidRPr="00DD32E7" w:rsidRDefault="00A56F0C" w:rsidP="00ED58D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3C08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 xml:space="preserve">Результат </w:t>
            </w:r>
            <w:proofErr w:type="spellStart"/>
            <w:r w:rsidRPr="00DD32E7">
              <w:rPr>
                <w:sz w:val="28"/>
                <w:szCs w:val="28"/>
              </w:rPr>
              <w:t>голосування</w:t>
            </w:r>
            <w:proofErr w:type="spellEnd"/>
          </w:p>
        </w:tc>
      </w:tr>
      <w:tr w:rsidR="00A56F0C" w:rsidRPr="00DD32E7" w14:paraId="2073F2A2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C2857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642E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  <w:highlight w:val="yellow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A56F0C" w:rsidRPr="00DD32E7" w14:paraId="102949FB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F3FD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Наталія</w:t>
            </w:r>
            <w:proofErr w:type="spellEnd"/>
            <w:r w:rsidRPr="00DD32E7">
              <w:rPr>
                <w:sz w:val="28"/>
                <w:szCs w:val="28"/>
              </w:rPr>
              <w:t xml:space="preserve">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0129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A56F0C" w:rsidRPr="00DD32E7" w14:paraId="54F4A637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CB9F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5766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Відсутній</w:t>
            </w:r>
            <w:proofErr w:type="spellEnd"/>
            <w:r w:rsidRPr="00DD32E7">
              <w:rPr>
                <w:sz w:val="28"/>
                <w:szCs w:val="28"/>
              </w:rPr>
              <w:t xml:space="preserve"> на </w:t>
            </w:r>
            <w:proofErr w:type="spellStart"/>
            <w:r w:rsidRPr="00DD32E7">
              <w:rPr>
                <w:sz w:val="28"/>
                <w:szCs w:val="28"/>
              </w:rPr>
              <w:t>засіданні</w:t>
            </w:r>
            <w:proofErr w:type="spellEnd"/>
          </w:p>
        </w:tc>
      </w:tr>
      <w:tr w:rsidR="00A56F0C" w:rsidRPr="00DD32E7" w14:paraId="60DBD8FF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74BB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013A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A56F0C" w:rsidRPr="00DD32E7" w14:paraId="085F72F4" w14:textId="77777777" w:rsidTr="00ED58D8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A10D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5793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A56F0C" w:rsidRPr="00DD32E7" w14:paraId="4F3E3FAB" w14:textId="77777777" w:rsidTr="00ED58D8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B83B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Володимир</w:t>
            </w:r>
            <w:proofErr w:type="spellEnd"/>
            <w:r w:rsidRPr="00DD32E7">
              <w:rPr>
                <w:sz w:val="28"/>
                <w:szCs w:val="28"/>
              </w:rPr>
              <w:t xml:space="preserve">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951C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A56F0C" w:rsidRPr="00DD32E7" w14:paraId="68417725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5D90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1A01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A56F0C" w:rsidRPr="00DD32E7" w14:paraId="6B35C3FF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BE07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E87D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 xml:space="preserve">За </w:t>
            </w:r>
          </w:p>
        </w:tc>
      </w:tr>
      <w:tr w:rsidR="00A56F0C" w:rsidRPr="00DD32E7" w14:paraId="0761D964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FD82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1F0B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Відсутня</w:t>
            </w:r>
            <w:proofErr w:type="spellEnd"/>
            <w:r w:rsidRPr="00DD32E7">
              <w:rPr>
                <w:sz w:val="28"/>
                <w:szCs w:val="28"/>
              </w:rPr>
              <w:t xml:space="preserve"> на </w:t>
            </w:r>
            <w:proofErr w:type="spellStart"/>
            <w:r w:rsidRPr="00DD32E7">
              <w:rPr>
                <w:sz w:val="28"/>
                <w:szCs w:val="28"/>
              </w:rPr>
              <w:t>засіданні</w:t>
            </w:r>
            <w:proofErr w:type="spellEnd"/>
          </w:p>
        </w:tc>
      </w:tr>
      <w:tr w:rsidR="00A56F0C" w:rsidRPr="00DD32E7" w14:paraId="5A6986D0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967C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Зоряна</w:t>
            </w:r>
            <w:proofErr w:type="spellEnd"/>
            <w:r w:rsidRPr="00DD32E7">
              <w:rPr>
                <w:sz w:val="28"/>
                <w:szCs w:val="28"/>
              </w:rPr>
              <w:t xml:space="preserve">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05FE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  <w:tr w:rsidR="00A56F0C" w:rsidRPr="00DD32E7" w14:paraId="4EB355EF" w14:textId="77777777" w:rsidTr="00ED58D8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B37B" w14:textId="77777777" w:rsidR="00A56F0C" w:rsidRPr="00DD32E7" w:rsidRDefault="00A56F0C" w:rsidP="00ED58D8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D32E7">
              <w:rPr>
                <w:sz w:val="28"/>
                <w:szCs w:val="28"/>
              </w:rPr>
              <w:t>Юлія</w:t>
            </w:r>
            <w:proofErr w:type="spellEnd"/>
            <w:r w:rsidRPr="00DD32E7">
              <w:rPr>
                <w:sz w:val="28"/>
                <w:szCs w:val="28"/>
              </w:rPr>
              <w:t xml:space="preserve">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3EF6" w14:textId="77777777" w:rsidR="00A56F0C" w:rsidRPr="00DD32E7" w:rsidRDefault="00A56F0C" w:rsidP="00ED58D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D32E7">
              <w:rPr>
                <w:sz w:val="28"/>
                <w:szCs w:val="28"/>
              </w:rPr>
              <w:t>За</w:t>
            </w:r>
          </w:p>
        </w:tc>
      </w:tr>
    </w:tbl>
    <w:p w14:paraId="6C4F7489" w14:textId="77777777" w:rsidR="00A95C08" w:rsidRDefault="00A95C08" w:rsidP="004F4102">
      <w:pPr>
        <w:pStyle w:val="5174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</w:p>
    <w:p w14:paraId="5918C1AC" w14:textId="71466A8F" w:rsidR="004F4102" w:rsidRDefault="004F4102" w:rsidP="004F4102">
      <w:pPr>
        <w:pStyle w:val="5174"/>
        <w:spacing w:before="0" w:beforeAutospacing="0" w:after="0" w:afterAutospacing="0"/>
        <w:ind w:firstLine="709"/>
        <w:jc w:val="both"/>
        <w:rPr>
          <w:rFonts w:eastAsia="SimSun"/>
          <w:color w:val="000000" w:themeColor="text1"/>
          <w:sz w:val="28"/>
          <w:szCs w:val="28"/>
          <w:lang w:val="uk-UA"/>
        </w:rPr>
      </w:pP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1.11.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«Про деякі питання проведення 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100209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08/231-249/ПР)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6D77AEB4" w14:textId="77777777" w:rsidR="004F4102" w:rsidRPr="00D26CAE" w:rsidRDefault="004F4102" w:rsidP="004F4102">
      <w:pPr>
        <w:pStyle w:val="517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263CC">
        <w:rPr>
          <w:sz w:val="28"/>
          <w:szCs w:val="28"/>
          <w:lang w:val="uk-UA"/>
        </w:rPr>
        <w:t xml:space="preserve">СЛУХАЛИ: </w:t>
      </w:r>
    </w:p>
    <w:p w14:paraId="23761153" w14:textId="378B78F5" w:rsidR="004F4102" w:rsidRDefault="004F4102" w:rsidP="004F4102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en-US"/>
        </w:rPr>
      </w:pP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</w:t>
      </w: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депутатка Київської міської ради, надала інформацію щодо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 xml:space="preserve">«Про деякі питання проведення </w:t>
      </w:r>
      <w:r w:rsidRPr="00DF307A">
        <w:rPr>
          <w:rFonts w:eastAsia="SimSun"/>
          <w:sz w:val="28"/>
          <w:szCs w:val="28"/>
          <w:lang w:val="uk-UA"/>
        </w:rPr>
        <w:lastRenderedPageBreak/>
        <w:t>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100209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08/231-249/ПР)</w:t>
      </w:r>
      <w:r w:rsidR="00AF4C2E">
        <w:rPr>
          <w:rFonts w:eastAsia="SimSun"/>
          <w:sz w:val="28"/>
          <w:szCs w:val="28"/>
          <w:lang w:val="uk-UA"/>
        </w:rPr>
        <w:t>.</w:t>
      </w:r>
      <w:r>
        <w:rPr>
          <w:rFonts w:eastAsia="SimSun"/>
          <w:sz w:val="28"/>
          <w:szCs w:val="28"/>
          <w:lang w:val="uk-UA"/>
        </w:rPr>
        <w:t xml:space="preserve"> </w:t>
      </w:r>
    </w:p>
    <w:p w14:paraId="620EE742" w14:textId="77777777" w:rsidR="004F4102" w:rsidRDefault="004F4102" w:rsidP="004F410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28616A">
        <w:rPr>
          <w:rFonts w:eastAsia="SimSun"/>
          <w:sz w:val="28"/>
          <w:szCs w:val="28"/>
          <w:lang w:val="uk-UA" w:eastAsia="en-US"/>
        </w:rPr>
        <w:t>В ОБГОВОРЕННІ ВЗЯЛИ УЧАСТЬ:</w:t>
      </w:r>
      <w:r>
        <w:rPr>
          <w:rFonts w:eastAsia="SimSun"/>
          <w:sz w:val="28"/>
          <w:szCs w:val="28"/>
          <w:lang w:val="uk-UA" w:eastAsia="en-US"/>
        </w:rPr>
        <w:t xml:space="preserve"> Марина ПОРОШЕНКО, Юлія УЛАСИК, Зоряна СКАЛЕЦЬКА</w:t>
      </w:r>
    </w:p>
    <w:p w14:paraId="2D6FC0EC" w14:textId="77777777" w:rsidR="004F4102" w:rsidRDefault="004F4102" w:rsidP="004F4102">
      <w:pPr>
        <w:contextualSpacing/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>ВИСТУПИЛА:</w:t>
      </w:r>
    </w:p>
    <w:p w14:paraId="3348E5E4" w14:textId="7CAC18F5" w:rsidR="004F4102" w:rsidRDefault="004F4102" w:rsidP="004F4102">
      <w:pPr>
        <w:pStyle w:val="5174"/>
        <w:spacing w:before="0" w:beforeAutospacing="0" w:after="0" w:afterAutospacing="0"/>
        <w:jc w:val="both"/>
        <w:rPr>
          <w:rFonts w:eastAsia="SimSun"/>
          <w:color w:val="000000" w:themeColor="text1"/>
          <w:sz w:val="28"/>
          <w:szCs w:val="28"/>
          <w:lang w:val="uk-UA"/>
        </w:rPr>
      </w:pP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омісії, головуюча на засіданні,</w:t>
      </w: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запропонувала</w:t>
      </w:r>
      <w:r>
        <w:rPr>
          <w:rFonts w:eastAsia="SimSun"/>
          <w:sz w:val="28"/>
          <w:szCs w:val="28"/>
          <w:lang w:val="uk-UA"/>
        </w:rPr>
        <w:t xml:space="preserve"> </w:t>
      </w:r>
      <w:r w:rsidRPr="00920D9C">
        <w:rPr>
          <w:rFonts w:eastAsia="SimSun"/>
          <w:sz w:val="28"/>
          <w:szCs w:val="28"/>
          <w:lang w:val="uk-UA"/>
        </w:rPr>
        <w:t xml:space="preserve">підтримати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«Про деякі питання проведення 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100209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08/231-249/ПР)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0EA83299" w14:textId="3572DE05" w:rsidR="004F4102" w:rsidRDefault="004F4102" w:rsidP="004F4102">
      <w:pPr>
        <w:jc w:val="both"/>
        <w:rPr>
          <w:rFonts w:eastAsia="SimSun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ВИРІШИЛИ:</w:t>
      </w:r>
      <w:r w:rsidRPr="000D45AA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F4C2E">
        <w:rPr>
          <w:rFonts w:eastAsia="SimSun"/>
          <w:sz w:val="28"/>
          <w:szCs w:val="28"/>
          <w:lang w:val="uk-UA"/>
        </w:rPr>
        <w:t>П</w:t>
      </w:r>
      <w:r w:rsidRPr="00920D9C">
        <w:rPr>
          <w:rFonts w:eastAsia="SimSun"/>
          <w:sz w:val="28"/>
          <w:szCs w:val="28"/>
          <w:lang w:val="uk-UA"/>
        </w:rPr>
        <w:t xml:space="preserve">ідтримати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«Про деякі питання проведення конкурсів на зайняття посад керівників закладів охорони здоров’я, що належать до комунальної власності територіальної громади міста Києва в умовах правового режиму воєнного стану» (доручення Київського міського голови від 19.03.2026 №</w:t>
      </w:r>
      <w:r w:rsidR="00100209">
        <w:rPr>
          <w:rFonts w:eastAsia="SimSun"/>
          <w:sz w:val="28"/>
          <w:szCs w:val="28"/>
          <w:lang w:val="uk-UA"/>
        </w:rPr>
        <w:t xml:space="preserve"> </w:t>
      </w:r>
      <w:r w:rsidRPr="00DF307A">
        <w:rPr>
          <w:rFonts w:eastAsia="SimSun"/>
          <w:sz w:val="28"/>
          <w:szCs w:val="28"/>
          <w:lang w:val="uk-UA"/>
        </w:rPr>
        <w:t>08/231-249/ПР)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65A9D818" w14:textId="77777777" w:rsidR="004F4102" w:rsidRPr="003600E9" w:rsidRDefault="004F4102" w:rsidP="004F4102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036E15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3600E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: за – 7, проти – 0, утримались – 1, не голосували – 1.</w:t>
      </w:r>
    </w:p>
    <w:p w14:paraId="3FD3F99E" w14:textId="77777777" w:rsidR="004F4102" w:rsidRDefault="004F4102" w:rsidP="004F4102">
      <w:pPr>
        <w:jc w:val="both"/>
        <w:rPr>
          <w:b/>
          <w:i/>
          <w:sz w:val="28"/>
          <w:szCs w:val="28"/>
          <w:lang w:val="uk-UA"/>
        </w:rPr>
      </w:pPr>
      <w:r w:rsidRPr="003600E9">
        <w:rPr>
          <w:b/>
          <w:i/>
          <w:sz w:val="28"/>
          <w:szCs w:val="28"/>
          <w:lang w:val="uk-UA"/>
        </w:rPr>
        <w:t>Рішення прийнято.</w:t>
      </w:r>
    </w:p>
    <w:p w14:paraId="421C07A0" w14:textId="77777777" w:rsidR="004F4102" w:rsidRPr="00C25AD8" w:rsidRDefault="004F4102" w:rsidP="004F4102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4F4102" w:rsidRPr="00C25AD8" w14:paraId="355F6F9D" w14:textId="77777777" w:rsidTr="00ED58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D6E2D" w14:textId="77777777" w:rsidR="004F4102" w:rsidRPr="00C25AD8" w:rsidRDefault="004F4102" w:rsidP="00ED58D8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88126" w14:textId="77777777" w:rsidR="004F4102" w:rsidRPr="00C25AD8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4F4102" w:rsidRPr="00C25AD8" w14:paraId="198351AF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A796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EFF43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776D1EB8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5DB8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500F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4F4102" w:rsidRPr="00C25AD8" w14:paraId="22898D54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7FCA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4778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4F4102" w:rsidRPr="00C25AD8" w14:paraId="2EAD3210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94FA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FCE9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119D7BB4" w14:textId="77777777" w:rsidTr="00ED58D8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6B3A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5AA1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79A7E5A4" w14:textId="77777777" w:rsidTr="00ED58D8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581E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6BCA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704BB7F2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CCCC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90A3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661487C2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ACFC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12F1" w14:textId="77777777" w:rsidR="004F4102" w:rsidRPr="003600E9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4F4102" w:rsidRPr="00C25AD8" w14:paraId="476C83CA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0002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2119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</w:t>
            </w: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4F4102" w:rsidRPr="00C25AD8" w14:paraId="13CCB825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AFB4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65A1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793BC6E9" w14:textId="77777777" w:rsidTr="00ED58D8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1113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D122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Утрималась</w:t>
            </w:r>
          </w:p>
        </w:tc>
      </w:tr>
    </w:tbl>
    <w:p w14:paraId="054AD661" w14:textId="77777777" w:rsidR="004F4102" w:rsidRDefault="004F4102" w:rsidP="004F4102">
      <w:pPr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</w:p>
    <w:p w14:paraId="230EF2EC" w14:textId="3C3B5500" w:rsidR="004F4102" w:rsidRPr="00BB00B3" w:rsidRDefault="004F4102" w:rsidP="004F4102">
      <w:pPr>
        <w:pStyle w:val="a9"/>
        <w:ind w:left="0" w:firstLine="709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2E0F38">
        <w:rPr>
          <w:iCs/>
          <w:color w:val="000000"/>
          <w:sz w:val="28"/>
          <w:szCs w:val="28"/>
          <w:shd w:val="clear" w:color="auto" w:fill="FFFFFF"/>
          <w:lang w:val="uk-UA"/>
        </w:rPr>
        <w:t>1</w:t>
      </w:r>
      <w:r>
        <w:rPr>
          <w:iCs/>
          <w:color w:val="000000"/>
          <w:sz w:val="28"/>
          <w:szCs w:val="28"/>
          <w:shd w:val="clear" w:color="auto" w:fill="FFFFFF"/>
          <w:lang w:val="uk-UA"/>
        </w:rPr>
        <w:t xml:space="preserve">.12. 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A115C1">
        <w:rPr>
          <w:rFonts w:eastAsia="SimSun"/>
          <w:sz w:val="28"/>
          <w:szCs w:val="28"/>
          <w:lang w:val="uk-UA"/>
        </w:rPr>
        <w:t>«Про організаційно-правові заходи щодо утворення наглядових рад комунальних закладів охорони здоров’я міста Києва» (доручення Київського міського голови від 19.03.2026 №</w:t>
      </w:r>
      <w:r w:rsidR="00A6756A">
        <w:rPr>
          <w:rFonts w:eastAsia="SimSun"/>
          <w:sz w:val="28"/>
          <w:szCs w:val="28"/>
          <w:lang w:val="uk-UA"/>
        </w:rPr>
        <w:t xml:space="preserve"> </w:t>
      </w:r>
      <w:r w:rsidRPr="00A115C1">
        <w:rPr>
          <w:rFonts w:eastAsia="SimSun"/>
          <w:sz w:val="28"/>
          <w:szCs w:val="28"/>
          <w:lang w:val="uk-UA"/>
        </w:rPr>
        <w:t>08/231-248/ПР)</w:t>
      </w:r>
      <w:r w:rsidRPr="00263D05">
        <w:rPr>
          <w:rFonts w:eastAsia="SimSun"/>
          <w:color w:val="000000" w:themeColor="text1"/>
          <w:sz w:val="28"/>
          <w:szCs w:val="28"/>
          <w:lang w:val="uk-UA"/>
        </w:rPr>
        <w:t>.</w:t>
      </w:r>
    </w:p>
    <w:p w14:paraId="409E7CEE" w14:textId="77777777" w:rsidR="004F4102" w:rsidRPr="00D26CAE" w:rsidRDefault="004F4102" w:rsidP="004F4102">
      <w:pPr>
        <w:pStyle w:val="517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263CC">
        <w:rPr>
          <w:sz w:val="28"/>
          <w:szCs w:val="28"/>
          <w:lang w:val="uk-UA"/>
        </w:rPr>
        <w:t xml:space="preserve">СЛУХАЛИ: </w:t>
      </w:r>
    </w:p>
    <w:p w14:paraId="1B2B8417" w14:textId="7C88D2B3" w:rsidR="004F4102" w:rsidRDefault="004F4102" w:rsidP="004F4102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en-US"/>
        </w:rPr>
      </w:pP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</w:t>
      </w: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депутатка Київської міської ради, надала інформацію щодо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A115C1">
        <w:rPr>
          <w:rFonts w:eastAsia="SimSun"/>
          <w:sz w:val="28"/>
          <w:szCs w:val="28"/>
          <w:lang w:val="uk-UA"/>
        </w:rPr>
        <w:t xml:space="preserve">«Про організаційно-правові заходи </w:t>
      </w:r>
      <w:r w:rsidRPr="00A115C1">
        <w:rPr>
          <w:rFonts w:eastAsia="SimSun"/>
          <w:sz w:val="28"/>
          <w:szCs w:val="28"/>
          <w:lang w:val="uk-UA"/>
        </w:rPr>
        <w:lastRenderedPageBreak/>
        <w:t>щодо утворення наглядових рад комунальних закладів охорони здоров’я міста Києва» (доручення Київського міського голови від 19.03.2026 №08/231-248/ПР)</w:t>
      </w:r>
      <w:r w:rsidR="00AF4C2E">
        <w:rPr>
          <w:rFonts w:eastAsia="SimSun"/>
          <w:sz w:val="28"/>
          <w:szCs w:val="28"/>
          <w:lang w:val="uk-UA"/>
        </w:rPr>
        <w:t>.</w:t>
      </w:r>
      <w:r>
        <w:rPr>
          <w:rFonts w:eastAsia="SimSun"/>
          <w:sz w:val="28"/>
          <w:szCs w:val="28"/>
          <w:lang w:val="uk-UA"/>
        </w:rPr>
        <w:t xml:space="preserve"> </w:t>
      </w:r>
    </w:p>
    <w:p w14:paraId="482F4627" w14:textId="77777777" w:rsidR="004F4102" w:rsidRDefault="004F4102" w:rsidP="004F4102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ВИСТУПИЛА: </w:t>
      </w:r>
    </w:p>
    <w:p w14:paraId="58A32434" w14:textId="4B38C6AD" w:rsidR="004F4102" w:rsidRDefault="004F4102" w:rsidP="004F4102">
      <w:pPr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комісії, головуюча на засіданні</w:t>
      </w:r>
      <w:r>
        <w:rPr>
          <w:bCs/>
          <w:sz w:val="28"/>
          <w:szCs w:val="28"/>
          <w:shd w:val="clear" w:color="auto" w:fill="FFFFFF"/>
          <w:lang w:val="uk-UA"/>
        </w:rPr>
        <w:t xml:space="preserve">, запропонувала </w:t>
      </w:r>
      <w:r w:rsidRPr="00920D9C">
        <w:rPr>
          <w:rFonts w:eastAsia="SimSun"/>
          <w:sz w:val="28"/>
          <w:szCs w:val="28"/>
          <w:lang w:val="uk-UA"/>
        </w:rPr>
        <w:t xml:space="preserve">підтримати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115C1">
        <w:rPr>
          <w:rFonts w:eastAsia="SimSun"/>
          <w:sz w:val="28"/>
          <w:szCs w:val="28"/>
          <w:lang w:val="uk-UA"/>
        </w:rPr>
        <w:t>«Про організаційно-правові заходи щодо утворення наглядових рад комунальних закладів охорони здоров’я міста Києва» (доручення Київського міського голови від 19.03.2026 №</w:t>
      </w:r>
      <w:r w:rsidR="00A6756A">
        <w:rPr>
          <w:rFonts w:eastAsia="SimSun"/>
          <w:sz w:val="28"/>
          <w:szCs w:val="28"/>
          <w:lang w:val="uk-UA"/>
        </w:rPr>
        <w:t xml:space="preserve"> </w:t>
      </w:r>
      <w:r w:rsidRPr="00A115C1">
        <w:rPr>
          <w:rFonts w:eastAsia="SimSun"/>
          <w:sz w:val="28"/>
          <w:szCs w:val="28"/>
          <w:lang w:val="uk-UA"/>
        </w:rPr>
        <w:t>08/231-248/ПР)</w:t>
      </w:r>
      <w:r>
        <w:rPr>
          <w:rFonts w:eastAsia="SimSun"/>
          <w:sz w:val="28"/>
          <w:szCs w:val="28"/>
          <w:lang w:val="uk-UA"/>
        </w:rPr>
        <w:t>.</w:t>
      </w:r>
    </w:p>
    <w:p w14:paraId="05B0B729" w14:textId="5C2AC758" w:rsidR="004F4102" w:rsidRDefault="004F4102" w:rsidP="004F4102">
      <w:pPr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ВИРІШИЛИ: П</w:t>
      </w:r>
      <w:r w:rsidRPr="00920D9C">
        <w:rPr>
          <w:rFonts w:eastAsia="SimSun"/>
          <w:sz w:val="28"/>
          <w:szCs w:val="28"/>
          <w:lang w:val="uk-UA"/>
        </w:rPr>
        <w:t xml:space="preserve">ідтримати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115C1">
        <w:rPr>
          <w:rFonts w:eastAsia="SimSun"/>
          <w:sz w:val="28"/>
          <w:szCs w:val="28"/>
          <w:lang w:val="uk-UA"/>
        </w:rPr>
        <w:t>«Про організаційно-правові заходи щодо утворення наглядових рад комунальних закладів охорони здоров’я міста Києва» (доручення Київського міського голови від 19.03.2026 №</w:t>
      </w:r>
      <w:r w:rsidR="00A6756A">
        <w:rPr>
          <w:rFonts w:eastAsia="SimSun"/>
          <w:sz w:val="28"/>
          <w:szCs w:val="28"/>
          <w:lang w:val="uk-UA"/>
        </w:rPr>
        <w:t xml:space="preserve"> </w:t>
      </w:r>
      <w:r w:rsidRPr="00A115C1">
        <w:rPr>
          <w:rFonts w:eastAsia="SimSun"/>
          <w:sz w:val="28"/>
          <w:szCs w:val="28"/>
          <w:lang w:val="uk-UA"/>
        </w:rPr>
        <w:t>08/231-248/ПР)</w:t>
      </w:r>
      <w:r>
        <w:rPr>
          <w:rFonts w:eastAsia="SimSun"/>
          <w:sz w:val="28"/>
          <w:szCs w:val="28"/>
          <w:lang w:val="uk-UA"/>
        </w:rPr>
        <w:t>.</w:t>
      </w:r>
    </w:p>
    <w:p w14:paraId="676F5252" w14:textId="77777777" w:rsidR="004F4102" w:rsidRPr="003600E9" w:rsidRDefault="004F4102" w:rsidP="004F4102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036E15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3600E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: за – 7, проти – 0, утримались – 1, не голосували – 1.</w:t>
      </w:r>
    </w:p>
    <w:p w14:paraId="43D15AFF" w14:textId="3F368E27" w:rsidR="004F4102" w:rsidRDefault="004F4102" w:rsidP="004F4102">
      <w:pPr>
        <w:jc w:val="both"/>
        <w:rPr>
          <w:b/>
          <w:i/>
          <w:sz w:val="28"/>
          <w:szCs w:val="28"/>
          <w:lang w:val="uk-UA"/>
        </w:rPr>
      </w:pPr>
      <w:r w:rsidRPr="003600E9">
        <w:rPr>
          <w:b/>
          <w:i/>
          <w:sz w:val="28"/>
          <w:szCs w:val="28"/>
          <w:lang w:val="uk-UA"/>
        </w:rPr>
        <w:t>Рішення прийнято.</w:t>
      </w:r>
    </w:p>
    <w:p w14:paraId="473F9909" w14:textId="77777777" w:rsidR="0013225C" w:rsidRPr="00C25AD8" w:rsidRDefault="0013225C" w:rsidP="004F4102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4F4102" w:rsidRPr="00C25AD8" w14:paraId="34A03F44" w14:textId="77777777" w:rsidTr="00ED58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CB19E" w14:textId="77777777" w:rsidR="004F4102" w:rsidRPr="00C25AD8" w:rsidRDefault="004F4102" w:rsidP="00ED58D8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D118" w14:textId="77777777" w:rsidR="004F4102" w:rsidRPr="00C25AD8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4F4102" w:rsidRPr="00C25AD8" w14:paraId="1158CA02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DA5D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E046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3CED0713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5A6A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403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4F4102" w:rsidRPr="00C25AD8" w14:paraId="2A23E0F4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3187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E8C6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4F4102" w:rsidRPr="00C25AD8" w14:paraId="43515C5B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AF22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7190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5AC33F31" w14:textId="77777777" w:rsidTr="00ED58D8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EDFF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16D1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4EB2304F" w14:textId="77777777" w:rsidTr="00ED58D8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30F7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385D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473A4B78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2F73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2612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4A8D6F25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06A6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CFCA" w14:textId="77777777" w:rsidR="004F4102" w:rsidRPr="003600E9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4F4102" w:rsidRPr="00C25AD8" w14:paraId="0B7EB6E0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B489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BA4B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</w:t>
            </w: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4F4102" w:rsidRPr="00C25AD8" w14:paraId="3601C83B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6AF2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88E7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5451CACB" w14:textId="77777777" w:rsidTr="00ED58D8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4FC1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9487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Утрималась</w:t>
            </w:r>
          </w:p>
        </w:tc>
      </w:tr>
    </w:tbl>
    <w:p w14:paraId="60DDC016" w14:textId="77777777" w:rsidR="004F4102" w:rsidRDefault="004F4102" w:rsidP="004F4102">
      <w:pPr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</w:p>
    <w:p w14:paraId="361EECE0" w14:textId="31676C51" w:rsidR="004F4102" w:rsidRPr="00BB00B3" w:rsidRDefault="004F4102" w:rsidP="004F4102">
      <w:pPr>
        <w:pStyle w:val="a9"/>
        <w:ind w:left="0" w:firstLine="709"/>
        <w:jc w:val="both"/>
        <w:rPr>
          <w:rFonts w:eastAsia="SimSun"/>
          <w:sz w:val="28"/>
          <w:szCs w:val="28"/>
          <w:highlight w:val="yellow"/>
          <w:lang w:val="uk-UA"/>
        </w:rPr>
      </w:pPr>
      <w:r w:rsidRPr="004A639E">
        <w:rPr>
          <w:color w:val="000000"/>
          <w:sz w:val="28"/>
          <w:szCs w:val="28"/>
          <w:shd w:val="clear" w:color="auto" w:fill="FFFFFF"/>
          <w:lang w:val="uk-UA"/>
        </w:rPr>
        <w:t>1.</w:t>
      </w:r>
      <w:r>
        <w:rPr>
          <w:color w:val="000000"/>
          <w:sz w:val="28"/>
          <w:szCs w:val="28"/>
          <w:shd w:val="clear" w:color="auto" w:fill="FFFFFF"/>
          <w:lang w:val="uk-UA"/>
        </w:rPr>
        <w:t>13</w:t>
      </w:r>
      <w:r w:rsidRPr="004A639E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Pr="004F0A87">
        <w:rPr>
          <w:bCs/>
          <w:iCs/>
          <w:color w:val="000000"/>
          <w:sz w:val="28"/>
          <w:szCs w:val="28"/>
          <w:shd w:val="clear" w:color="auto" w:fill="FFFFFF"/>
          <w:lang w:val="uk-UA" w:eastAsia="en-US"/>
        </w:rPr>
        <w:t xml:space="preserve">Про розгляд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«Про деякі питання оренди майна комунальних закладів охорони здоров’я міста Києва» (доручення Київського міського голови від 19.03.2026 №</w:t>
      </w:r>
      <w:r w:rsidR="00C617AE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08/231-250/ПР)</w:t>
      </w:r>
      <w:r>
        <w:rPr>
          <w:rFonts w:eastAsia="SimSun"/>
          <w:sz w:val="28"/>
          <w:szCs w:val="28"/>
          <w:lang w:val="uk-UA"/>
        </w:rPr>
        <w:t>.</w:t>
      </w:r>
    </w:p>
    <w:p w14:paraId="5B7221E5" w14:textId="77777777" w:rsidR="004F4102" w:rsidRPr="00684009" w:rsidRDefault="004F4102" w:rsidP="004F4102">
      <w:pPr>
        <w:jc w:val="both"/>
        <w:rPr>
          <w:sz w:val="28"/>
          <w:szCs w:val="28"/>
          <w:lang w:val="uk-UA"/>
        </w:rPr>
      </w:pPr>
      <w:r w:rsidRPr="00684009">
        <w:rPr>
          <w:sz w:val="28"/>
          <w:szCs w:val="28"/>
          <w:lang w:val="uk-UA"/>
        </w:rPr>
        <w:t>СЛУХАЛИ:</w:t>
      </w:r>
    </w:p>
    <w:p w14:paraId="448B23D6" w14:textId="50B35838" w:rsidR="004F4102" w:rsidRDefault="004F4102" w:rsidP="004F4102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en-US"/>
        </w:rPr>
      </w:pP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</w:t>
      </w: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депутатка Київської міської ради, надала інформацію щодо </w:t>
      </w:r>
      <w:r w:rsidRPr="004F0A87">
        <w:rPr>
          <w:rFonts w:eastAsiaTheme="minorHAnsi"/>
          <w:sz w:val="28"/>
          <w:szCs w:val="28"/>
          <w:lang w:val="uk-UA" w:eastAsia="en-US"/>
        </w:rPr>
        <w:t>проєкту рішення Київської міської ради</w:t>
      </w:r>
      <w:r w:rsidRPr="004F0A87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«Про деякі питання оренди майна комунальних закладів охорони здоров’я міста Києва» (доручення Київського міського голови від 19.03.2026 №</w:t>
      </w:r>
      <w:r w:rsidR="00C617AE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08/231</w:t>
      </w:r>
      <w:r w:rsidR="00C617AE" w:rsidRPr="00A115C1">
        <w:rPr>
          <w:rFonts w:eastAsia="SimSun"/>
          <w:sz w:val="28"/>
          <w:szCs w:val="28"/>
          <w:lang w:val="uk-UA"/>
        </w:rPr>
        <w:t>-</w:t>
      </w:r>
      <w:r w:rsidRPr="00A26BF8">
        <w:rPr>
          <w:rFonts w:eastAsia="SimSun"/>
          <w:sz w:val="28"/>
          <w:szCs w:val="28"/>
          <w:lang w:val="uk-UA"/>
        </w:rPr>
        <w:t>250/ПР)</w:t>
      </w:r>
      <w:r w:rsidR="00F65F2E">
        <w:rPr>
          <w:rFonts w:eastAsia="SimSun"/>
          <w:sz w:val="28"/>
          <w:szCs w:val="28"/>
          <w:lang w:val="uk-UA"/>
        </w:rPr>
        <w:t>.</w:t>
      </w:r>
      <w:r>
        <w:rPr>
          <w:rFonts w:eastAsia="SimSun"/>
          <w:sz w:val="28"/>
          <w:szCs w:val="28"/>
          <w:lang w:val="uk-UA"/>
        </w:rPr>
        <w:t xml:space="preserve"> </w:t>
      </w:r>
    </w:p>
    <w:p w14:paraId="4A35B947" w14:textId="77777777" w:rsidR="004F4102" w:rsidRDefault="004F4102" w:rsidP="004F4102">
      <w:pPr>
        <w:jc w:val="both"/>
        <w:rPr>
          <w:rFonts w:eastAsia="SimSun"/>
          <w:sz w:val="28"/>
          <w:szCs w:val="28"/>
          <w:lang w:val="uk-UA" w:eastAsia="en-US"/>
        </w:rPr>
      </w:pPr>
      <w:r w:rsidRPr="00AD3074">
        <w:rPr>
          <w:rFonts w:eastAsia="SimSun"/>
          <w:sz w:val="28"/>
          <w:szCs w:val="28"/>
          <w:lang w:val="uk-UA" w:eastAsia="en-US"/>
        </w:rPr>
        <w:t>В ОБГОВОРЕННІ ВЗЯЛИ УЧАСТЬ:</w:t>
      </w:r>
      <w:r>
        <w:rPr>
          <w:rFonts w:eastAsia="SimSun"/>
          <w:sz w:val="28"/>
          <w:szCs w:val="28"/>
          <w:lang w:val="uk-UA" w:eastAsia="en-US"/>
        </w:rPr>
        <w:t xml:space="preserve"> Марина ПОРОШЕНКО, Зоряна СКАЛЕЦЬКА, Юлія УЛАСИК.</w:t>
      </w:r>
    </w:p>
    <w:p w14:paraId="4B471A5E" w14:textId="77777777" w:rsidR="004F4102" w:rsidRDefault="004F4102" w:rsidP="004F4102">
      <w:pPr>
        <w:contextualSpacing/>
        <w:jc w:val="both"/>
        <w:rPr>
          <w:rFonts w:eastAsia="SimSun"/>
          <w:sz w:val="28"/>
          <w:szCs w:val="28"/>
          <w:lang w:val="uk-UA"/>
        </w:rPr>
      </w:pPr>
      <w:r>
        <w:rPr>
          <w:rFonts w:eastAsia="SimSun"/>
          <w:sz w:val="28"/>
          <w:szCs w:val="28"/>
          <w:lang w:val="uk-UA"/>
        </w:rPr>
        <w:t>ВИСТУПИЛА:</w:t>
      </w:r>
    </w:p>
    <w:p w14:paraId="3E539996" w14:textId="53615595" w:rsidR="00D767FF" w:rsidRPr="004A19FE" w:rsidRDefault="004F4102" w:rsidP="004F4102">
      <w:pPr>
        <w:contextualSpacing/>
        <w:jc w:val="both"/>
        <w:rPr>
          <w:rFonts w:eastAsia="SimSun"/>
          <w:sz w:val="28"/>
          <w:szCs w:val="28"/>
          <w:lang w:val="uk-UA"/>
        </w:rPr>
      </w:pP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Марина ПОРОШЕНКО, голова постійної к</w:t>
      </w:r>
      <w:r>
        <w:rPr>
          <w:bCs/>
          <w:color w:val="000000"/>
          <w:sz w:val="28"/>
          <w:szCs w:val="28"/>
          <w:shd w:val="clear" w:color="auto" w:fill="FFFFFF"/>
          <w:lang w:val="uk-UA" w:eastAsia="en-US"/>
        </w:rPr>
        <w:t>омісії, головуюча на засіданні,</w:t>
      </w:r>
      <w:r w:rsidRPr="000F7BB1">
        <w:rPr>
          <w:bCs/>
          <w:color w:val="000000"/>
          <w:sz w:val="28"/>
          <w:szCs w:val="28"/>
          <w:shd w:val="clear" w:color="auto" w:fill="FFFFFF"/>
          <w:lang w:val="uk-UA" w:eastAsia="en-US"/>
        </w:rPr>
        <w:t xml:space="preserve"> запропонувала</w:t>
      </w:r>
      <w:r>
        <w:rPr>
          <w:rFonts w:eastAsia="SimSun"/>
          <w:sz w:val="28"/>
          <w:szCs w:val="28"/>
          <w:lang w:val="uk-UA"/>
        </w:rPr>
        <w:t xml:space="preserve"> </w:t>
      </w:r>
      <w:r w:rsidRPr="00920D9C">
        <w:rPr>
          <w:rFonts w:eastAsia="SimSun"/>
          <w:sz w:val="28"/>
          <w:szCs w:val="28"/>
          <w:lang w:val="uk-UA"/>
        </w:rPr>
        <w:t xml:space="preserve">підтримати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 xml:space="preserve">«Про деякі питання оренди майна комунальних закладів охорони здоров’я міста Києва» </w:t>
      </w:r>
      <w:r w:rsidRPr="00A26BF8">
        <w:rPr>
          <w:rFonts w:eastAsia="SimSun"/>
          <w:sz w:val="28"/>
          <w:szCs w:val="28"/>
          <w:lang w:val="uk-UA"/>
        </w:rPr>
        <w:lastRenderedPageBreak/>
        <w:t>(доручення Київського міського голови від 19.03.2026 №08/231</w:t>
      </w:r>
      <w:r w:rsidR="00C617AE" w:rsidRPr="00A115C1">
        <w:rPr>
          <w:rFonts w:eastAsia="SimSun"/>
          <w:sz w:val="28"/>
          <w:szCs w:val="28"/>
          <w:lang w:val="uk-UA"/>
        </w:rPr>
        <w:t>-</w:t>
      </w:r>
      <w:r w:rsidRPr="00A26BF8">
        <w:rPr>
          <w:rFonts w:eastAsia="SimSun"/>
          <w:sz w:val="28"/>
          <w:szCs w:val="28"/>
          <w:lang w:val="uk-UA"/>
        </w:rPr>
        <w:t>250/ПР)</w:t>
      </w:r>
      <w:r w:rsidR="00D767FF">
        <w:rPr>
          <w:rFonts w:eastAsia="SimSun"/>
          <w:sz w:val="28"/>
          <w:szCs w:val="28"/>
          <w:lang w:val="uk-UA"/>
        </w:rPr>
        <w:t>, та</w:t>
      </w:r>
      <w:r>
        <w:rPr>
          <w:rFonts w:eastAsia="SimSun"/>
          <w:sz w:val="28"/>
          <w:szCs w:val="28"/>
          <w:lang w:val="uk-UA"/>
        </w:rPr>
        <w:t xml:space="preserve"> </w:t>
      </w:r>
      <w:r w:rsidR="004A19FE">
        <w:rPr>
          <w:rFonts w:eastAsia="SimSun"/>
          <w:sz w:val="28"/>
          <w:szCs w:val="28"/>
          <w:lang w:val="uk-UA"/>
        </w:rPr>
        <w:t xml:space="preserve">звернутися до </w:t>
      </w:r>
      <w:r w:rsidR="004A19FE" w:rsidRPr="004A19FE">
        <w:rPr>
          <w:rFonts w:eastAsia="SimSun"/>
          <w:sz w:val="28"/>
          <w:szCs w:val="28"/>
          <w:lang w:val="uk-UA"/>
        </w:rPr>
        <w:t>Департамент</w:t>
      </w:r>
      <w:r w:rsidR="004A19FE">
        <w:rPr>
          <w:rFonts w:eastAsia="SimSun"/>
          <w:sz w:val="28"/>
          <w:szCs w:val="28"/>
          <w:lang w:val="uk-UA"/>
        </w:rPr>
        <w:t>у</w:t>
      </w:r>
      <w:r w:rsidR="004A19FE" w:rsidRPr="004A19FE">
        <w:rPr>
          <w:rFonts w:eastAsia="SimSun"/>
          <w:sz w:val="28"/>
          <w:szCs w:val="28"/>
          <w:lang w:val="uk-UA"/>
        </w:rPr>
        <w:t xml:space="preserve"> з питань запобігання та виявлення корупції</w:t>
      </w:r>
      <w:r w:rsidR="004A19FE" w:rsidRPr="004A19FE">
        <w:rPr>
          <w:rFonts w:eastAsia="SimSun"/>
          <w:iCs/>
          <w:sz w:val="28"/>
          <w:szCs w:val="28"/>
          <w:lang w:val="uk-UA"/>
        </w:rPr>
        <w:t xml:space="preserve"> </w:t>
      </w:r>
      <w:r w:rsidR="004A19FE" w:rsidRPr="004D709B">
        <w:rPr>
          <w:rFonts w:eastAsia="SimSun"/>
          <w:iCs/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адміністрації)</w:t>
      </w:r>
      <w:r w:rsidR="004A19FE" w:rsidRPr="004A19FE">
        <w:rPr>
          <w:rFonts w:eastAsia="SimSun"/>
          <w:sz w:val="28"/>
          <w:szCs w:val="28"/>
          <w:lang w:val="uk-UA"/>
        </w:rPr>
        <w:t xml:space="preserve"> </w:t>
      </w:r>
      <w:r w:rsidR="0021213C">
        <w:rPr>
          <w:rFonts w:eastAsia="SimSun"/>
          <w:sz w:val="28"/>
          <w:szCs w:val="28"/>
          <w:lang w:val="uk-UA"/>
        </w:rPr>
        <w:t>з приводу</w:t>
      </w:r>
      <w:r w:rsidR="00BA5ACE">
        <w:rPr>
          <w:rFonts w:eastAsia="SimSun"/>
          <w:sz w:val="28"/>
          <w:szCs w:val="28"/>
          <w:lang w:val="uk-UA"/>
        </w:rPr>
        <w:t xml:space="preserve"> </w:t>
      </w:r>
      <w:r w:rsidR="00F111ED">
        <w:rPr>
          <w:rFonts w:eastAsia="SimSun"/>
          <w:sz w:val="28"/>
          <w:szCs w:val="28"/>
          <w:lang w:val="uk-UA"/>
        </w:rPr>
        <w:t>надання</w:t>
      </w:r>
      <w:r w:rsidR="00BA5ACE">
        <w:rPr>
          <w:rFonts w:eastAsia="SimSun"/>
          <w:sz w:val="28"/>
          <w:szCs w:val="28"/>
          <w:lang w:val="uk-UA"/>
        </w:rPr>
        <w:t xml:space="preserve"> висновку </w:t>
      </w:r>
      <w:r w:rsidR="0021213C">
        <w:rPr>
          <w:rFonts w:eastAsia="SimSun"/>
          <w:sz w:val="28"/>
          <w:szCs w:val="28"/>
          <w:lang w:val="uk-UA"/>
        </w:rPr>
        <w:t>щодо</w:t>
      </w:r>
      <w:r w:rsidR="004A19FE">
        <w:rPr>
          <w:rFonts w:eastAsia="SimSun"/>
          <w:sz w:val="28"/>
          <w:szCs w:val="28"/>
          <w:lang w:val="uk-UA"/>
        </w:rPr>
        <w:t xml:space="preserve"> антикорупційних ризиків.</w:t>
      </w:r>
    </w:p>
    <w:p w14:paraId="1225E240" w14:textId="5A7E6B90" w:rsidR="00F111ED" w:rsidRPr="004A19FE" w:rsidRDefault="004F4102" w:rsidP="00F111ED">
      <w:pPr>
        <w:contextualSpacing/>
        <w:jc w:val="both"/>
        <w:rPr>
          <w:rFonts w:eastAsia="SimSun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ВИРІШИЛИ: П</w:t>
      </w:r>
      <w:r w:rsidRPr="00920D9C">
        <w:rPr>
          <w:rFonts w:eastAsia="SimSun"/>
          <w:sz w:val="28"/>
          <w:szCs w:val="28"/>
          <w:lang w:val="uk-UA"/>
        </w:rPr>
        <w:t xml:space="preserve">ідтримати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«Про деякі питання оренди майна комунальних закладів охорони здоров’я міста Києва» (доручення Київського міського голови від 19.03.2026 №</w:t>
      </w:r>
      <w:r w:rsidR="00C617AE">
        <w:rPr>
          <w:rFonts w:eastAsia="SimSun"/>
          <w:sz w:val="28"/>
          <w:szCs w:val="28"/>
          <w:lang w:val="uk-UA"/>
        </w:rPr>
        <w:t xml:space="preserve"> </w:t>
      </w:r>
      <w:r w:rsidRPr="00A26BF8">
        <w:rPr>
          <w:rFonts w:eastAsia="SimSun"/>
          <w:sz w:val="28"/>
          <w:szCs w:val="28"/>
          <w:lang w:val="uk-UA"/>
        </w:rPr>
        <w:t>08/231</w:t>
      </w:r>
      <w:r w:rsidR="00C617AE" w:rsidRPr="00A115C1">
        <w:rPr>
          <w:rFonts w:eastAsia="SimSun"/>
          <w:sz w:val="28"/>
          <w:szCs w:val="28"/>
          <w:lang w:val="uk-UA"/>
        </w:rPr>
        <w:t>-</w:t>
      </w:r>
      <w:r w:rsidRPr="00A26BF8">
        <w:rPr>
          <w:rFonts w:eastAsia="SimSun"/>
          <w:sz w:val="28"/>
          <w:szCs w:val="28"/>
          <w:lang w:val="uk-UA"/>
        </w:rPr>
        <w:t>250/ПР)</w:t>
      </w:r>
      <w:r w:rsidR="004A19FE">
        <w:rPr>
          <w:rFonts w:eastAsia="SimSun"/>
          <w:sz w:val="28"/>
          <w:szCs w:val="28"/>
          <w:lang w:val="uk-UA"/>
        </w:rPr>
        <w:t>,</w:t>
      </w:r>
      <w:r>
        <w:rPr>
          <w:rFonts w:eastAsia="SimSun"/>
          <w:sz w:val="28"/>
          <w:szCs w:val="28"/>
          <w:lang w:val="uk-UA"/>
        </w:rPr>
        <w:t xml:space="preserve"> </w:t>
      </w:r>
      <w:r w:rsidR="00F111ED">
        <w:rPr>
          <w:rFonts w:eastAsia="SimSun"/>
          <w:sz w:val="28"/>
          <w:szCs w:val="28"/>
          <w:lang w:val="uk-UA"/>
        </w:rPr>
        <w:t xml:space="preserve">звернутися до </w:t>
      </w:r>
      <w:r w:rsidR="00F111ED" w:rsidRPr="004A19FE">
        <w:rPr>
          <w:rFonts w:eastAsia="SimSun"/>
          <w:sz w:val="28"/>
          <w:szCs w:val="28"/>
          <w:lang w:val="uk-UA"/>
        </w:rPr>
        <w:t>Департамент</w:t>
      </w:r>
      <w:r w:rsidR="00F111ED">
        <w:rPr>
          <w:rFonts w:eastAsia="SimSun"/>
          <w:sz w:val="28"/>
          <w:szCs w:val="28"/>
          <w:lang w:val="uk-UA"/>
        </w:rPr>
        <w:t>у</w:t>
      </w:r>
      <w:r w:rsidR="00F111ED" w:rsidRPr="004A19FE">
        <w:rPr>
          <w:rFonts w:eastAsia="SimSun"/>
          <w:sz w:val="28"/>
          <w:szCs w:val="28"/>
          <w:lang w:val="uk-UA"/>
        </w:rPr>
        <w:t xml:space="preserve"> з питань запобігання та виявлення корупції</w:t>
      </w:r>
      <w:r w:rsidR="00F111ED" w:rsidRPr="004A19FE">
        <w:rPr>
          <w:rFonts w:eastAsia="SimSun"/>
          <w:iCs/>
          <w:sz w:val="28"/>
          <w:szCs w:val="28"/>
          <w:lang w:val="uk-UA"/>
        </w:rPr>
        <w:t xml:space="preserve"> </w:t>
      </w:r>
      <w:r w:rsidR="00F111ED" w:rsidRPr="004D709B">
        <w:rPr>
          <w:rFonts w:eastAsia="SimSun"/>
          <w:iCs/>
          <w:sz w:val="28"/>
          <w:szCs w:val="28"/>
          <w:lang w:val="uk-UA"/>
        </w:rPr>
        <w:t>виконавчого органу Київської міської ради (Київської міської державної адміністрації)</w:t>
      </w:r>
      <w:r w:rsidR="00F111ED" w:rsidRPr="004A19FE">
        <w:rPr>
          <w:rFonts w:eastAsia="SimSun"/>
          <w:sz w:val="28"/>
          <w:szCs w:val="28"/>
          <w:lang w:val="uk-UA"/>
        </w:rPr>
        <w:t xml:space="preserve"> </w:t>
      </w:r>
      <w:r w:rsidR="0021213C">
        <w:rPr>
          <w:rFonts w:eastAsia="SimSun"/>
          <w:sz w:val="28"/>
          <w:szCs w:val="28"/>
          <w:lang w:val="uk-UA"/>
        </w:rPr>
        <w:t>з при</w:t>
      </w:r>
      <w:r w:rsidR="00A13A60">
        <w:rPr>
          <w:rFonts w:eastAsia="SimSun"/>
          <w:sz w:val="28"/>
          <w:szCs w:val="28"/>
          <w:lang w:val="uk-UA"/>
        </w:rPr>
        <w:t>воду</w:t>
      </w:r>
      <w:r w:rsidR="00F111ED">
        <w:rPr>
          <w:rFonts w:eastAsia="SimSun"/>
          <w:sz w:val="28"/>
          <w:szCs w:val="28"/>
          <w:lang w:val="uk-UA"/>
        </w:rPr>
        <w:t xml:space="preserve"> надання висновку </w:t>
      </w:r>
      <w:r w:rsidR="00A13A60">
        <w:rPr>
          <w:rFonts w:eastAsia="SimSun"/>
          <w:sz w:val="28"/>
          <w:szCs w:val="28"/>
          <w:lang w:val="uk-UA"/>
        </w:rPr>
        <w:t>щодо</w:t>
      </w:r>
      <w:r w:rsidR="00F111ED">
        <w:rPr>
          <w:rFonts w:eastAsia="SimSun"/>
          <w:sz w:val="28"/>
          <w:szCs w:val="28"/>
          <w:lang w:val="uk-UA"/>
        </w:rPr>
        <w:t xml:space="preserve"> антикорупційних ризиків.</w:t>
      </w:r>
    </w:p>
    <w:p w14:paraId="3E2801BE" w14:textId="5265767C" w:rsidR="004F4102" w:rsidRPr="003600E9" w:rsidRDefault="004F4102" w:rsidP="004F4102">
      <w:pPr>
        <w:contextualSpacing/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036E15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ГОЛОСУВАЛИ</w:t>
      </w:r>
      <w:r w:rsidRPr="003600E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: за – 7, проти – 0, утримались – 1, не голосували – 1.</w:t>
      </w:r>
    </w:p>
    <w:p w14:paraId="1FD7B6C2" w14:textId="77777777" w:rsidR="004F4102" w:rsidRPr="00C25AD8" w:rsidRDefault="004F4102" w:rsidP="004F4102">
      <w:pPr>
        <w:jc w:val="both"/>
        <w:rPr>
          <w:b/>
          <w:i/>
          <w:sz w:val="28"/>
          <w:szCs w:val="28"/>
          <w:lang w:val="uk-UA"/>
        </w:rPr>
      </w:pPr>
      <w:r w:rsidRPr="003600E9">
        <w:rPr>
          <w:b/>
          <w:i/>
          <w:sz w:val="28"/>
          <w:szCs w:val="28"/>
          <w:lang w:val="uk-UA"/>
        </w:rPr>
        <w:t>Рішення прийнято.</w:t>
      </w:r>
    </w:p>
    <w:p w14:paraId="318AF70F" w14:textId="77777777" w:rsidR="004F4102" w:rsidRPr="00C25AD8" w:rsidRDefault="004F4102" w:rsidP="004F4102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4F4102" w:rsidRPr="00C25AD8" w14:paraId="6B1A3312" w14:textId="77777777" w:rsidTr="00ED58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D856" w14:textId="77777777" w:rsidR="004F4102" w:rsidRPr="00C25AD8" w:rsidRDefault="004F4102" w:rsidP="00ED58D8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C2591" w14:textId="77777777" w:rsidR="004F4102" w:rsidRPr="00C25AD8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4F4102" w:rsidRPr="00C25AD8" w14:paraId="41523C39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61C11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FB2FC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73BC4A52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25E9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0EE5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4F4102" w:rsidRPr="00C25AD8" w14:paraId="3E3D59A4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118B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CEBF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4F4102" w:rsidRPr="00C25AD8" w14:paraId="4282A3EB" w14:textId="77777777" w:rsidTr="00ED58D8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3C4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1238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45953A61" w14:textId="77777777" w:rsidTr="00ED58D8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4357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39B1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2E6E7A14" w14:textId="77777777" w:rsidTr="00ED58D8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777B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4DCD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378C6587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2B7A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DBD5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11BAFF89" w14:textId="77777777" w:rsidTr="00ED58D8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BC25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9195" w14:textId="77777777" w:rsidR="004F4102" w:rsidRPr="003600E9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4F4102" w:rsidRPr="00C25AD8" w14:paraId="7C0C8F48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EEBB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4C1C" w14:textId="77777777" w:rsidR="004F4102" w:rsidRPr="005842F2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</w:t>
            </w: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4F4102" w:rsidRPr="00C25AD8" w14:paraId="03C878C0" w14:textId="77777777" w:rsidTr="00ED58D8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B771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2E4F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F4102" w:rsidRPr="00C25AD8" w14:paraId="16612D92" w14:textId="77777777" w:rsidTr="00ED58D8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0E61" w14:textId="77777777" w:rsidR="004F4102" w:rsidRPr="00C25AD8" w:rsidRDefault="004F4102" w:rsidP="00ED58D8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74A9" w14:textId="77777777" w:rsidR="004F4102" w:rsidRPr="003600E9" w:rsidRDefault="004F4102" w:rsidP="00ED58D8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3600E9">
              <w:rPr>
                <w:kern w:val="2"/>
                <w:sz w:val="28"/>
                <w:szCs w:val="28"/>
                <w:lang w:val="uk-UA"/>
                <w14:ligatures w14:val="standardContextual"/>
              </w:rPr>
              <w:t>Утрималась</w:t>
            </w:r>
          </w:p>
        </w:tc>
      </w:tr>
    </w:tbl>
    <w:p w14:paraId="0463440D" w14:textId="77777777" w:rsidR="004F4102" w:rsidRDefault="004F4102" w:rsidP="004F4102">
      <w:pPr>
        <w:jc w:val="both"/>
        <w:rPr>
          <w:iCs/>
          <w:color w:val="000000"/>
          <w:sz w:val="28"/>
          <w:szCs w:val="28"/>
          <w:shd w:val="clear" w:color="auto" w:fill="FFFFFF"/>
          <w:lang w:val="uk-UA"/>
        </w:rPr>
      </w:pPr>
    </w:p>
    <w:p w14:paraId="72FCDA14" w14:textId="26C2FB6D" w:rsidR="00DC7917" w:rsidRDefault="00A95C08" w:rsidP="00A95C08">
      <w:pPr>
        <w:pStyle w:val="a9"/>
        <w:ind w:left="1065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</w:t>
      </w:r>
      <w:r w:rsidR="004D709B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 w:rsidR="004D709B" w:rsidRPr="004D709B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Сім’я</w:t>
      </w:r>
    </w:p>
    <w:p w14:paraId="61B1F00D" w14:textId="1FD0F5AD" w:rsidR="004D709B" w:rsidRDefault="004D709B" w:rsidP="004D709B">
      <w:pPr>
        <w:pStyle w:val="a9"/>
        <w:ind w:left="1065"/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692229D1" w14:textId="58A8F39F" w:rsidR="004D709B" w:rsidRPr="002C31A3" w:rsidRDefault="004D709B" w:rsidP="000E4A26">
      <w:pPr>
        <w:pStyle w:val="a9"/>
        <w:ind w:left="0" w:firstLine="709"/>
        <w:jc w:val="both"/>
        <w:rPr>
          <w:rFonts w:eastAsia="SimSun"/>
          <w:i/>
          <w:iCs/>
          <w:sz w:val="28"/>
          <w:szCs w:val="28"/>
          <w:lang w:val="uk-UA"/>
        </w:rPr>
      </w:pP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2.1. Про розгляд звернення Служби у справах дітей та сім’ї виконавчого органу Київської міської ради (Київської міської державної адміністрації) від 25.02.2026 </w:t>
      </w:r>
      <w:proofErr w:type="spellStart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№ 069-446 щодо надання звіту про хід виконання </w:t>
      </w:r>
      <w:r w:rsidR="00147383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«Діти. Сім’я. Столиця на 2025</w:t>
      </w:r>
      <w:r w:rsidR="00147383" w:rsidRPr="00A115C1">
        <w:rPr>
          <w:rFonts w:eastAsia="SimSun"/>
          <w:sz w:val="28"/>
          <w:szCs w:val="28"/>
          <w:lang w:val="uk-UA"/>
        </w:rPr>
        <w:t>-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2027 роки» за 2025 рік</w:t>
      </w:r>
      <w:r w:rsidRPr="002C31A3">
        <w:rPr>
          <w:rFonts w:eastAsia="SimSun"/>
          <w:i/>
          <w:iCs/>
          <w:sz w:val="28"/>
          <w:szCs w:val="28"/>
          <w:lang w:val="uk-UA"/>
        </w:rPr>
        <w:t>.</w:t>
      </w:r>
    </w:p>
    <w:p w14:paraId="01C7AEE0" w14:textId="77777777" w:rsidR="00C60B35" w:rsidRDefault="004D709B" w:rsidP="004D709B">
      <w:pPr>
        <w:pStyle w:val="a9"/>
        <w:ind w:left="0"/>
        <w:jc w:val="both"/>
        <w:rPr>
          <w:rFonts w:eastAsia="SimSun"/>
          <w:iCs/>
          <w:sz w:val="28"/>
          <w:szCs w:val="28"/>
          <w:lang w:val="uk-UA"/>
        </w:rPr>
      </w:pPr>
      <w:r w:rsidRPr="004D709B">
        <w:rPr>
          <w:rFonts w:eastAsia="SimSun"/>
          <w:iCs/>
          <w:sz w:val="28"/>
          <w:szCs w:val="28"/>
          <w:lang w:val="uk-UA"/>
        </w:rPr>
        <w:t xml:space="preserve">СЛУХАЛИ: </w:t>
      </w:r>
    </w:p>
    <w:p w14:paraId="5EAB21FF" w14:textId="11568A5C" w:rsidR="004D709B" w:rsidRDefault="004D709B" w:rsidP="004D709B">
      <w:pPr>
        <w:pStyle w:val="a9"/>
        <w:ind w:left="0"/>
        <w:jc w:val="both"/>
        <w:rPr>
          <w:rFonts w:eastAsia="SimSun"/>
          <w:i/>
          <w:iCs/>
          <w:sz w:val="28"/>
          <w:szCs w:val="28"/>
          <w:lang w:val="uk-UA"/>
        </w:rPr>
      </w:pPr>
      <w:r w:rsidRPr="004D709B">
        <w:rPr>
          <w:rFonts w:eastAsia="SimSun"/>
          <w:iCs/>
          <w:sz w:val="28"/>
          <w:szCs w:val="28"/>
          <w:lang w:val="uk-UA"/>
        </w:rPr>
        <w:t>Валерій ТАНЦЮРА</w:t>
      </w:r>
      <w:r>
        <w:rPr>
          <w:rFonts w:eastAsia="SimSun"/>
          <w:iCs/>
          <w:sz w:val="28"/>
          <w:szCs w:val="28"/>
          <w:lang w:val="uk-UA"/>
        </w:rPr>
        <w:t>,</w:t>
      </w:r>
      <w:r w:rsidRPr="004D709B">
        <w:rPr>
          <w:rFonts w:eastAsia="SimSun"/>
          <w:iCs/>
          <w:sz w:val="28"/>
          <w:szCs w:val="28"/>
          <w:lang w:val="uk-UA"/>
        </w:rPr>
        <w:t xml:space="preserve"> начальник Служби у справах дітей та сім</w:t>
      </w:r>
      <w:r>
        <w:rPr>
          <w:rFonts w:eastAsia="SimSun"/>
          <w:iCs/>
          <w:sz w:val="28"/>
          <w:szCs w:val="28"/>
          <w:lang w:val="uk-UA"/>
        </w:rPr>
        <w:t>’</w:t>
      </w:r>
      <w:r w:rsidRPr="004D709B">
        <w:rPr>
          <w:rFonts w:eastAsia="SimSun"/>
          <w:iCs/>
          <w:sz w:val="28"/>
          <w:szCs w:val="28"/>
          <w:lang w:val="uk-UA"/>
        </w:rPr>
        <w:t>ї виконавчого органу Київської міської ради (Київської міської державної адміністрації)</w:t>
      </w:r>
      <w:r>
        <w:rPr>
          <w:rFonts w:eastAsia="SimSun"/>
          <w:iCs/>
          <w:sz w:val="28"/>
          <w:szCs w:val="28"/>
          <w:lang w:val="uk-UA"/>
        </w:rPr>
        <w:t xml:space="preserve">, </w:t>
      </w:r>
      <w:r w:rsidR="009D3744">
        <w:rPr>
          <w:rFonts w:eastAsia="SimSun"/>
          <w:iCs/>
          <w:sz w:val="28"/>
          <w:szCs w:val="28"/>
          <w:lang w:val="uk-UA"/>
        </w:rPr>
        <w:t xml:space="preserve">надав інформацію </w:t>
      </w:r>
      <w:r w:rsidR="009D3744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147383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="009D3744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«Діти. Сім’я. Столиця на 2025-2027 роки» за 2025 рік</w:t>
      </w:r>
      <w:r w:rsidR="009D3744" w:rsidRPr="002C31A3">
        <w:rPr>
          <w:rFonts w:eastAsia="SimSun"/>
          <w:i/>
          <w:iCs/>
          <w:sz w:val="28"/>
          <w:szCs w:val="28"/>
          <w:lang w:val="uk-UA"/>
        </w:rPr>
        <w:t>.</w:t>
      </w:r>
    </w:p>
    <w:p w14:paraId="6AC15BBB" w14:textId="310B830A" w:rsidR="00E91F83" w:rsidRDefault="00E91F83" w:rsidP="00E91F83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121357">
        <w:rPr>
          <w:rFonts w:eastAsia="SimSun"/>
          <w:sz w:val="28"/>
          <w:szCs w:val="28"/>
          <w:lang w:val="uk-UA" w:eastAsia="en-US"/>
        </w:rPr>
        <w:t>В ОБГОВОРЕННІ ВЗЯЛИ УЧАСТЬ</w:t>
      </w:r>
      <w:r w:rsidR="00121357">
        <w:rPr>
          <w:rFonts w:eastAsia="SimSun"/>
          <w:sz w:val="28"/>
          <w:szCs w:val="28"/>
          <w:lang w:val="uk-UA" w:eastAsia="en-US"/>
        </w:rPr>
        <w:t>:</w:t>
      </w:r>
      <w:r w:rsidR="00121357" w:rsidRPr="0012135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21357"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</w:t>
      </w:r>
      <w:r w:rsidR="0012135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121357" w:rsidRPr="004D709B">
        <w:rPr>
          <w:rFonts w:eastAsia="SimSun"/>
          <w:iCs/>
          <w:sz w:val="28"/>
          <w:szCs w:val="28"/>
          <w:lang w:val="uk-UA"/>
        </w:rPr>
        <w:t>Валерій ТАНЦЮРА</w:t>
      </w:r>
      <w:r w:rsidR="00121357">
        <w:rPr>
          <w:rFonts w:eastAsia="SimSun"/>
          <w:iCs/>
          <w:sz w:val="28"/>
          <w:szCs w:val="28"/>
          <w:lang w:val="uk-UA"/>
        </w:rPr>
        <w:t>.</w:t>
      </w:r>
    </w:p>
    <w:p w14:paraId="7A8871D5" w14:textId="0B66267F" w:rsidR="009D3744" w:rsidRDefault="009D3744" w:rsidP="009D3744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ВИСТУПИЛА: </w:t>
      </w:r>
    </w:p>
    <w:p w14:paraId="5F83E853" w14:textId="7F927675" w:rsidR="009D3744" w:rsidRPr="009D3744" w:rsidRDefault="009D3744" w:rsidP="009D3744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Марина ПОРОШЕНКО,</w:t>
      </w:r>
      <w:r w:rsidRPr="009D3744">
        <w:rPr>
          <w:bCs/>
          <w:sz w:val="28"/>
          <w:szCs w:val="28"/>
          <w:shd w:val="clear" w:color="auto" w:fill="FFFFFF"/>
          <w:lang w:val="uk-UA"/>
        </w:rPr>
        <w:t xml:space="preserve"> голова постійної комісії, головуюча на засіданні,</w:t>
      </w: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91F8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запропонувала </w:t>
      </w:r>
      <w:r w:rsidRPr="009D3744">
        <w:rPr>
          <w:rFonts w:eastAsia="SimSun"/>
          <w:iCs/>
          <w:sz w:val="28"/>
          <w:szCs w:val="28"/>
          <w:lang w:val="uk-UA"/>
        </w:rPr>
        <w:t xml:space="preserve">звіт </w:t>
      </w: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7079C3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«Діти. Сім’я. Столиця на 2025</w:t>
      </w:r>
      <w:r w:rsidR="007079C3" w:rsidRPr="00A115C1">
        <w:rPr>
          <w:rFonts w:eastAsia="SimSun"/>
          <w:sz w:val="28"/>
          <w:szCs w:val="28"/>
          <w:lang w:val="uk-UA"/>
        </w:rPr>
        <w:t>-</w:t>
      </w: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2027 роки» за 2025 рік</w:t>
      </w:r>
      <w:r w:rsidRPr="009D3744">
        <w:rPr>
          <w:rFonts w:eastAsia="SimSun"/>
          <w:iCs/>
          <w:sz w:val="28"/>
          <w:szCs w:val="28"/>
          <w:lang w:val="uk-UA"/>
        </w:rPr>
        <w:t xml:space="preserve"> </w:t>
      </w:r>
      <w:r w:rsidRPr="009D3744">
        <w:rPr>
          <w:rFonts w:eastAsia="SimSun"/>
          <w:sz w:val="28"/>
          <w:szCs w:val="28"/>
          <w:lang w:val="uk-UA"/>
        </w:rPr>
        <w:t>взяти до відома</w:t>
      </w:r>
      <w:r w:rsidRPr="009D3744">
        <w:rPr>
          <w:sz w:val="28"/>
          <w:szCs w:val="28"/>
        </w:rPr>
        <w:t>.</w:t>
      </w:r>
    </w:p>
    <w:p w14:paraId="6B2D9D73" w14:textId="525B21C6" w:rsidR="00E91F83" w:rsidRDefault="009D3744" w:rsidP="00E91F83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ВИРІШИЛИ: </w:t>
      </w:r>
      <w:r>
        <w:rPr>
          <w:rFonts w:eastAsia="SimSun"/>
          <w:sz w:val="28"/>
          <w:szCs w:val="28"/>
          <w:lang w:val="uk-UA"/>
        </w:rPr>
        <w:t>Звіт</w:t>
      </w:r>
      <w:r w:rsidR="00E91F83" w:rsidRPr="009D3744">
        <w:rPr>
          <w:rFonts w:eastAsia="SimSun"/>
          <w:iCs/>
          <w:sz w:val="28"/>
          <w:szCs w:val="28"/>
          <w:lang w:val="uk-UA"/>
        </w:rPr>
        <w:t xml:space="preserve"> </w:t>
      </w:r>
      <w:r w:rsidR="00E91F83"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7079C3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="00E91F83"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«Діти. Сім’я. Столиця на 2025</w:t>
      </w:r>
      <w:r w:rsidR="007079C3" w:rsidRPr="00A115C1">
        <w:rPr>
          <w:rFonts w:eastAsia="SimSun"/>
          <w:sz w:val="28"/>
          <w:szCs w:val="28"/>
          <w:lang w:val="uk-UA"/>
        </w:rPr>
        <w:t>-</w:t>
      </w:r>
      <w:r w:rsidR="00E91F83"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2027 роки» за 2025 рік</w:t>
      </w:r>
      <w:r w:rsidR="00E91F83" w:rsidRPr="009D3744">
        <w:rPr>
          <w:rFonts w:eastAsia="SimSun"/>
          <w:iCs/>
          <w:sz w:val="28"/>
          <w:szCs w:val="28"/>
          <w:lang w:val="uk-UA"/>
        </w:rPr>
        <w:t xml:space="preserve"> </w:t>
      </w:r>
      <w:r w:rsidR="00E91F83" w:rsidRPr="009D3744">
        <w:rPr>
          <w:rFonts w:eastAsia="SimSun"/>
          <w:sz w:val="28"/>
          <w:szCs w:val="28"/>
          <w:lang w:val="uk-UA"/>
        </w:rPr>
        <w:t>взяти до відома</w:t>
      </w:r>
      <w:r w:rsidR="00E91F83" w:rsidRPr="009D3744">
        <w:rPr>
          <w:sz w:val="28"/>
          <w:szCs w:val="28"/>
        </w:rPr>
        <w:t>.</w:t>
      </w:r>
    </w:p>
    <w:p w14:paraId="3E53E3D9" w14:textId="67049388" w:rsidR="00DB2CBF" w:rsidRPr="00CF1913" w:rsidRDefault="00DB2CBF" w:rsidP="00DB2CBF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C60B35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</w:t>
      </w:r>
      <w:r w:rsidRPr="00CF1913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за – </w:t>
      </w:r>
      <w:r w:rsidR="004944F7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8</w:t>
      </w:r>
      <w:r w:rsidRPr="00CF1913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, проти – 0, утримались – 0, не голосували – </w:t>
      </w:r>
      <w:r w:rsidR="004944F7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Pr="00CF1913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.</w:t>
      </w:r>
    </w:p>
    <w:p w14:paraId="3358CB2F" w14:textId="77777777" w:rsidR="00DB2CBF" w:rsidRDefault="00DB2CBF" w:rsidP="00DB2CBF">
      <w:pPr>
        <w:jc w:val="both"/>
        <w:rPr>
          <w:b/>
          <w:i/>
          <w:sz w:val="28"/>
          <w:szCs w:val="28"/>
          <w:lang w:val="uk-UA"/>
        </w:rPr>
      </w:pPr>
      <w:r w:rsidRPr="00CF1913">
        <w:rPr>
          <w:b/>
          <w:i/>
          <w:sz w:val="28"/>
          <w:szCs w:val="28"/>
          <w:lang w:val="uk-UA"/>
        </w:rPr>
        <w:t>Рішення прийнято.</w:t>
      </w:r>
    </w:p>
    <w:p w14:paraId="70778B42" w14:textId="77777777" w:rsidR="00DB2CBF" w:rsidRPr="00C25AD8" w:rsidRDefault="00DB2CBF" w:rsidP="00DB2CBF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DB2CBF" w:rsidRPr="00C25AD8" w14:paraId="55600C54" w14:textId="77777777" w:rsidTr="009B126A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6643B" w14:textId="77777777" w:rsidR="00DB2CBF" w:rsidRPr="00C25AD8" w:rsidRDefault="00DB2CBF" w:rsidP="009B126A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EBA6" w14:textId="77777777" w:rsidR="00DB2CBF" w:rsidRPr="00C25AD8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DB2CBF" w:rsidRPr="00C25AD8" w14:paraId="56380EA6" w14:textId="77777777" w:rsidTr="009B126A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E83A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AE0A0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B2CBF" w:rsidRPr="00C25AD8" w14:paraId="6C003272" w14:textId="77777777" w:rsidTr="009B126A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DCCF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B743" w14:textId="712D2CB2" w:rsidR="00DB2CBF" w:rsidRPr="00C37644" w:rsidRDefault="004944F7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Не голосувала</w:t>
            </w:r>
          </w:p>
        </w:tc>
      </w:tr>
      <w:tr w:rsidR="00DB2CBF" w:rsidRPr="00C25AD8" w14:paraId="2680DE52" w14:textId="77777777" w:rsidTr="009B126A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2697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4D58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DB2CBF" w:rsidRPr="00C25AD8" w14:paraId="1F546EE6" w14:textId="77777777" w:rsidTr="009B126A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AFDB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23A6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B2CBF" w:rsidRPr="00C25AD8" w14:paraId="05C5F33E" w14:textId="77777777" w:rsidTr="009B126A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2DFF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4B34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B2CBF" w:rsidRPr="00C25AD8" w14:paraId="0B577403" w14:textId="77777777" w:rsidTr="009B126A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53FD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C8CF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B2CBF" w:rsidRPr="00C25AD8" w14:paraId="6FE91B4A" w14:textId="77777777" w:rsidTr="009B126A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3D28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E57F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B2CBF" w:rsidRPr="00C25AD8" w14:paraId="66B590DC" w14:textId="77777777" w:rsidTr="009B126A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E423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EF1B" w14:textId="77777777" w:rsidR="00DB2CBF" w:rsidRPr="00C37644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DB2CBF" w:rsidRPr="00C25AD8" w14:paraId="71832B2C" w14:textId="77777777" w:rsidTr="009B126A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2EA6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7144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DB2CBF" w:rsidRPr="00C25AD8" w14:paraId="43CC5E71" w14:textId="77777777" w:rsidTr="009B126A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1F49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075D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DB2CBF" w:rsidRPr="00C25AD8" w14:paraId="3B34ED4A" w14:textId="77777777" w:rsidTr="009B126A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DEDC" w14:textId="77777777" w:rsidR="00DB2CBF" w:rsidRPr="00C25AD8" w:rsidRDefault="00DB2CBF" w:rsidP="009B126A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4E2E" w14:textId="77777777" w:rsidR="00DB2CBF" w:rsidRPr="00C37644" w:rsidRDefault="00DB2CBF" w:rsidP="009B126A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46B033E6" w14:textId="77777777" w:rsidR="007079C3" w:rsidRDefault="007079C3" w:rsidP="00E91F83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0060A70" w14:textId="698C4E99" w:rsidR="00E91F83" w:rsidRPr="00E91F83" w:rsidRDefault="00E91F83" w:rsidP="00E91F83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E91F83">
        <w:rPr>
          <w:b/>
          <w:bCs/>
          <w:color w:val="000000"/>
          <w:sz w:val="28"/>
          <w:szCs w:val="28"/>
          <w:shd w:val="clear" w:color="auto" w:fill="FFFFFF"/>
          <w:lang w:val="uk-UA"/>
        </w:rPr>
        <w:t>3. Питання соціальної політики:</w:t>
      </w:r>
    </w:p>
    <w:p w14:paraId="2E6DB0FC" w14:textId="50BC8455" w:rsidR="004D709B" w:rsidRPr="004D709B" w:rsidRDefault="004D709B" w:rsidP="00E91F83">
      <w:pPr>
        <w:pStyle w:val="a9"/>
        <w:ind w:left="0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532B0C29" w14:textId="4FEB99F1" w:rsidR="00DD78E0" w:rsidRDefault="00DD78E0" w:rsidP="000E4A26">
      <w:pPr>
        <w:shd w:val="clear" w:color="auto" w:fill="FFFFFF"/>
        <w:ind w:firstLine="709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2C31A3">
        <w:rPr>
          <w:bCs/>
          <w:sz w:val="28"/>
          <w:szCs w:val="28"/>
          <w:shd w:val="clear" w:color="auto" w:fill="FFFFFF"/>
          <w:lang w:val="uk-UA"/>
        </w:rPr>
        <w:t>3.1</w:t>
      </w:r>
      <w:r w:rsidR="00485314">
        <w:rPr>
          <w:bCs/>
          <w:sz w:val="28"/>
          <w:szCs w:val="28"/>
          <w:shd w:val="clear" w:color="auto" w:fill="FFFFFF"/>
          <w:lang w:val="uk-UA"/>
        </w:rPr>
        <w:t>.</w:t>
      </w:r>
      <w:r w:rsidRPr="002C31A3">
        <w:rPr>
          <w:bCs/>
          <w:sz w:val="28"/>
          <w:szCs w:val="28"/>
          <w:shd w:val="clear" w:color="auto" w:fill="FFFFFF"/>
          <w:lang w:val="uk-UA"/>
        </w:rPr>
        <w:t xml:space="preserve"> Про розгляд проєкту рішення Київської міської ради «Про затвердження Положення про Київський міський центр соціальної, психологічної, професійної та трудової реабілітації «Аскольд» (ідентифікаційний код 21487495)» (доручення Київського міського голови Віталія КЛИЧКА </w:t>
      </w:r>
      <w:r w:rsidRPr="009B09BE">
        <w:rPr>
          <w:bCs/>
          <w:sz w:val="28"/>
          <w:szCs w:val="28"/>
          <w:shd w:val="clear" w:color="auto" w:fill="FFFFFF"/>
          <w:lang w:val="uk-UA"/>
        </w:rPr>
        <w:t>від 16.02.2026 № 08/231-129/ПР</w:t>
      </w:r>
      <w:r w:rsidRPr="002C31A3">
        <w:rPr>
          <w:bCs/>
          <w:sz w:val="28"/>
          <w:szCs w:val="28"/>
          <w:shd w:val="clear" w:color="auto" w:fill="FFFFFF"/>
          <w:lang w:val="uk-UA"/>
        </w:rPr>
        <w:t>).</w:t>
      </w:r>
    </w:p>
    <w:p w14:paraId="3FA8703E" w14:textId="77777777" w:rsidR="00C60B35" w:rsidRDefault="006417DD" w:rsidP="00DD78E0">
      <w:pPr>
        <w:shd w:val="clear" w:color="auto" w:fill="FFFFFF"/>
        <w:contextualSpacing/>
        <w:jc w:val="both"/>
        <w:rPr>
          <w:bCs/>
          <w:iCs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СЛУХАЛИ: </w:t>
      </w:r>
    </w:p>
    <w:p w14:paraId="357E6D8B" w14:textId="1C7D8F64" w:rsidR="00DD78E0" w:rsidRDefault="006417DD" w:rsidP="00DD78E0">
      <w:pPr>
        <w:shd w:val="clear" w:color="auto" w:fill="FFFFFF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>
        <w:rPr>
          <w:bCs/>
          <w:iCs/>
          <w:sz w:val="28"/>
          <w:szCs w:val="28"/>
          <w:shd w:val="clear" w:color="auto" w:fill="FFFFFF"/>
          <w:lang w:val="uk-UA"/>
        </w:rPr>
        <w:t>,</w:t>
      </w:r>
      <w:r w:rsidR="00DD78E0"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 директор Департаменту соціальної та ветеранської політики виконавчого органу Київської міської ради (Київської м</w:t>
      </w:r>
      <w:r>
        <w:rPr>
          <w:bCs/>
          <w:iCs/>
          <w:sz w:val="28"/>
          <w:szCs w:val="28"/>
          <w:shd w:val="clear" w:color="auto" w:fill="FFFFFF"/>
          <w:lang w:val="uk-UA"/>
        </w:rPr>
        <w:t xml:space="preserve">іської державної адміністрації), </w:t>
      </w:r>
      <w:r>
        <w:rPr>
          <w:rFonts w:eastAsia="SimSun"/>
          <w:sz w:val="28"/>
          <w:szCs w:val="28"/>
          <w:lang w:val="uk-UA"/>
        </w:rPr>
        <w:t>надав інформацію щодо</w:t>
      </w:r>
      <w:r w:rsidRPr="00920D9C">
        <w:rPr>
          <w:rFonts w:eastAsia="SimSun"/>
          <w:sz w:val="28"/>
          <w:szCs w:val="28"/>
          <w:lang w:val="uk-UA"/>
        </w:rPr>
        <w:t xml:space="preserve">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C31A3">
        <w:rPr>
          <w:bCs/>
          <w:sz w:val="28"/>
          <w:szCs w:val="28"/>
          <w:shd w:val="clear" w:color="auto" w:fill="FFFFFF"/>
          <w:lang w:val="uk-UA"/>
        </w:rPr>
        <w:t xml:space="preserve">«Про затвердження Положення про Київський міський центр соціальної, психологічної, професійної та трудової реабілітації «Аскольд» (ідентифікаційний код 21487495)» (доручення Київського міського голови Віталія КЛИЧКА </w:t>
      </w:r>
      <w:r w:rsidRPr="009B09BE">
        <w:rPr>
          <w:bCs/>
          <w:sz w:val="28"/>
          <w:szCs w:val="28"/>
          <w:shd w:val="clear" w:color="auto" w:fill="FFFFFF"/>
          <w:lang w:val="uk-UA"/>
        </w:rPr>
        <w:t>від 16.02.2026 № 08/231-129/ПР</w:t>
      </w:r>
      <w:r w:rsidR="004B5DC1">
        <w:rPr>
          <w:bCs/>
          <w:sz w:val="28"/>
          <w:szCs w:val="28"/>
          <w:shd w:val="clear" w:color="auto" w:fill="FFFFFF"/>
          <w:lang w:val="uk-UA"/>
        </w:rPr>
        <w:t>)</w:t>
      </w:r>
      <w:r w:rsidR="00A07D63">
        <w:rPr>
          <w:bCs/>
          <w:sz w:val="28"/>
          <w:szCs w:val="28"/>
          <w:shd w:val="clear" w:color="auto" w:fill="FFFFFF"/>
          <w:lang w:val="uk-UA"/>
        </w:rPr>
        <w:t>.</w:t>
      </w:r>
    </w:p>
    <w:p w14:paraId="06B30F05" w14:textId="3B6D11A0" w:rsidR="007871F7" w:rsidRDefault="006417DD" w:rsidP="007871F7">
      <w:pPr>
        <w:jc w:val="both"/>
        <w:rPr>
          <w:rFonts w:eastAsia="SimSun"/>
          <w:sz w:val="28"/>
          <w:szCs w:val="28"/>
          <w:lang w:val="uk-UA" w:eastAsia="en-US"/>
        </w:rPr>
      </w:pPr>
      <w:r w:rsidRPr="00A07D63">
        <w:rPr>
          <w:rFonts w:eastAsia="SimSun"/>
          <w:sz w:val="28"/>
          <w:szCs w:val="28"/>
          <w:lang w:val="uk-UA" w:eastAsia="en-US"/>
        </w:rPr>
        <w:t>В ОБГОВОРЕННІ ВЗЯЛИ УЧАСТЬ:</w:t>
      </w:r>
      <w:r w:rsidR="00C60B35">
        <w:rPr>
          <w:rFonts w:eastAsia="SimSun"/>
          <w:sz w:val="28"/>
          <w:szCs w:val="28"/>
          <w:lang w:val="uk-UA" w:eastAsia="en-US"/>
        </w:rPr>
        <w:t xml:space="preserve"> </w:t>
      </w:r>
      <w:r w:rsidR="000C1A1F" w:rsidRPr="00C25AD8">
        <w:rPr>
          <w:kern w:val="2"/>
          <w:sz w:val="28"/>
          <w:szCs w:val="28"/>
          <w:lang w:val="uk-UA"/>
          <w14:ligatures w14:val="standardContextual"/>
        </w:rPr>
        <w:t>Марина ПОРОШЕНКО</w:t>
      </w:r>
      <w:r w:rsidR="000C1A1F">
        <w:rPr>
          <w:kern w:val="2"/>
          <w:sz w:val="28"/>
          <w:szCs w:val="28"/>
          <w:lang w:val="uk-UA"/>
          <w14:ligatures w14:val="standardContextual"/>
        </w:rPr>
        <w:t xml:space="preserve">, </w:t>
      </w:r>
      <w:r w:rsidR="007871F7">
        <w:rPr>
          <w:rFonts w:eastAsia="SimSun"/>
          <w:sz w:val="28"/>
          <w:szCs w:val="28"/>
          <w:lang w:val="uk-UA" w:eastAsia="en-US"/>
        </w:rPr>
        <w:t xml:space="preserve">Зоряна СКАЛЕЦЬКА, </w:t>
      </w:r>
      <w:r w:rsidR="007871F7"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 w:rsidR="007871F7">
        <w:rPr>
          <w:bCs/>
          <w:iCs/>
          <w:sz w:val="28"/>
          <w:szCs w:val="28"/>
          <w:shd w:val="clear" w:color="auto" w:fill="FFFFFF"/>
          <w:lang w:val="uk-UA"/>
        </w:rPr>
        <w:t>.</w:t>
      </w:r>
    </w:p>
    <w:p w14:paraId="4F79B3A9" w14:textId="6254FB7C" w:rsidR="00A07D63" w:rsidRDefault="00A07D63" w:rsidP="006417DD">
      <w:pPr>
        <w:jc w:val="both"/>
        <w:rPr>
          <w:rFonts w:eastAsia="SimSun"/>
          <w:sz w:val="28"/>
          <w:szCs w:val="28"/>
          <w:lang w:val="uk-UA" w:eastAsia="en-US"/>
        </w:rPr>
      </w:pPr>
      <w:r>
        <w:rPr>
          <w:rFonts w:eastAsia="SimSun"/>
          <w:sz w:val="28"/>
          <w:szCs w:val="28"/>
          <w:lang w:val="uk-UA" w:eastAsia="en-US"/>
        </w:rPr>
        <w:t>СЛУХАЛИ:</w:t>
      </w:r>
    </w:p>
    <w:p w14:paraId="6194D03D" w14:textId="17F2A4D4" w:rsidR="00A07D63" w:rsidRDefault="00A07D63" w:rsidP="006417DD">
      <w:pPr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rFonts w:eastAsia="SimSun"/>
          <w:sz w:val="28"/>
          <w:szCs w:val="28"/>
          <w:lang w:val="uk-UA" w:eastAsia="en-US"/>
        </w:rPr>
        <w:t xml:space="preserve">Зоряна СКАЛЕЦЬКА, </w:t>
      </w:r>
      <w:r w:rsidR="007871F7">
        <w:rPr>
          <w:rFonts w:eastAsia="SimSun"/>
          <w:sz w:val="28"/>
          <w:szCs w:val="28"/>
          <w:lang w:val="uk-UA" w:eastAsia="en-US"/>
        </w:rPr>
        <w:t>депутатка Київської міської ради</w:t>
      </w:r>
      <w:r w:rsidR="00265392">
        <w:rPr>
          <w:rFonts w:eastAsia="SimSun"/>
          <w:sz w:val="28"/>
          <w:szCs w:val="28"/>
          <w:lang w:val="uk-UA" w:eastAsia="en-US"/>
        </w:rPr>
        <w:t xml:space="preserve">, </w:t>
      </w:r>
      <w:r>
        <w:rPr>
          <w:rFonts w:eastAsia="SimSun"/>
          <w:sz w:val="28"/>
          <w:szCs w:val="28"/>
          <w:lang w:val="uk-UA" w:eastAsia="en-US"/>
        </w:rPr>
        <w:t xml:space="preserve">запропонувала </w:t>
      </w:r>
      <w:proofErr w:type="spellStart"/>
      <w:r>
        <w:rPr>
          <w:rFonts w:eastAsia="SimSun"/>
          <w:sz w:val="28"/>
          <w:szCs w:val="28"/>
          <w:lang w:val="uk-UA" w:eastAsia="en-US"/>
        </w:rPr>
        <w:t>внести</w:t>
      </w:r>
      <w:proofErr w:type="spellEnd"/>
      <w:r>
        <w:rPr>
          <w:rFonts w:eastAsia="SimSun"/>
          <w:sz w:val="28"/>
          <w:szCs w:val="28"/>
          <w:lang w:val="uk-UA" w:eastAsia="en-US"/>
        </w:rPr>
        <w:t xml:space="preserve"> зміни до проєкту рішення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C31A3">
        <w:rPr>
          <w:bCs/>
          <w:sz w:val="28"/>
          <w:szCs w:val="28"/>
          <w:shd w:val="clear" w:color="auto" w:fill="FFFFFF"/>
          <w:lang w:val="uk-UA"/>
        </w:rPr>
        <w:t xml:space="preserve">«Про затвердження Положення про Київський міський центр соціальної, психологічної, професійної та трудової </w:t>
      </w:r>
      <w:r w:rsidRPr="002C31A3">
        <w:rPr>
          <w:bCs/>
          <w:sz w:val="28"/>
          <w:szCs w:val="28"/>
          <w:shd w:val="clear" w:color="auto" w:fill="FFFFFF"/>
          <w:lang w:val="uk-UA"/>
        </w:rPr>
        <w:lastRenderedPageBreak/>
        <w:t>реабілітації «Аскольд»</w:t>
      </w:r>
      <w:r w:rsidR="00265392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Pr="002C31A3">
        <w:rPr>
          <w:bCs/>
          <w:sz w:val="28"/>
          <w:szCs w:val="28"/>
          <w:shd w:val="clear" w:color="auto" w:fill="FFFFFF"/>
          <w:lang w:val="uk-UA"/>
        </w:rPr>
        <w:t xml:space="preserve">(ідентифікаційний код 21487495)» (доручення Київського міського голови Віталія КЛИЧКА </w:t>
      </w:r>
      <w:r w:rsidRPr="009B09BE">
        <w:rPr>
          <w:bCs/>
          <w:sz w:val="28"/>
          <w:szCs w:val="28"/>
          <w:shd w:val="clear" w:color="auto" w:fill="FFFFFF"/>
          <w:lang w:val="uk-UA"/>
        </w:rPr>
        <w:t>від 16.02.2026 № 08/231-129/ПР</w:t>
      </w:r>
      <w:r>
        <w:rPr>
          <w:bCs/>
          <w:sz w:val="28"/>
          <w:szCs w:val="28"/>
          <w:shd w:val="clear" w:color="auto" w:fill="FFFFFF"/>
          <w:lang w:val="uk-UA"/>
        </w:rPr>
        <w:t>), а саме:</w:t>
      </w:r>
    </w:p>
    <w:p w14:paraId="17D6B819" w14:textId="2FCAB41A" w:rsidR="00A07D63" w:rsidRDefault="00A07D63" w:rsidP="00B27192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1.</w:t>
      </w:r>
      <w:r w:rsidR="001B7E1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</w:t>
      </w:r>
      <w:r w:rsidR="004F287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ункті 3.1 </w:t>
      </w:r>
      <w:r w:rsidR="00B27192">
        <w:rPr>
          <w:bCs/>
          <w:color w:val="000000"/>
          <w:sz w:val="28"/>
          <w:szCs w:val="28"/>
          <w:shd w:val="clear" w:color="auto" w:fill="FFFFFF"/>
          <w:lang w:val="uk-UA"/>
        </w:rPr>
        <w:t>вилучити підпункт 5 – відділення трудової реабілітації/</w:t>
      </w:r>
      <w:proofErr w:type="spellStart"/>
      <w:r w:rsidR="00B27192">
        <w:rPr>
          <w:bCs/>
          <w:color w:val="000000"/>
          <w:sz w:val="28"/>
          <w:szCs w:val="28"/>
          <w:shd w:val="clear" w:color="auto" w:fill="FFFFFF"/>
          <w:lang w:val="uk-UA"/>
        </w:rPr>
        <w:t>працетерапії</w:t>
      </w:r>
      <w:proofErr w:type="spellEnd"/>
      <w:r w:rsidR="00B2719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(трудові майстерні).</w:t>
      </w:r>
    </w:p>
    <w:p w14:paraId="59346933" w14:textId="0059925F" w:rsidR="00A07D63" w:rsidRDefault="00A07D63" w:rsidP="00B27192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 w:rsidR="004F2871">
        <w:rPr>
          <w:bCs/>
          <w:color w:val="000000"/>
          <w:sz w:val="28"/>
          <w:szCs w:val="28"/>
          <w:shd w:val="clear" w:color="auto" w:fill="FFFFFF"/>
          <w:lang w:val="uk-UA"/>
        </w:rPr>
        <w:t>П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ункт 4.2</w:t>
      </w:r>
      <w:r w:rsidR="00F10BF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викласти у такій редакції:</w:t>
      </w:r>
    </w:p>
    <w:p w14:paraId="557F24FE" w14:textId="2C3C21EE" w:rsidR="00A07D63" w:rsidRDefault="00A07D63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«До Центру зараховується особи за відсутності медичних протипоказань, визначених на підставі медичного висновку охорони здоров’я.</w:t>
      </w:r>
    </w:p>
    <w:p w14:paraId="19EE82F3" w14:textId="692793C6" w:rsidR="00A07D63" w:rsidRDefault="00A07D63" w:rsidP="006417DD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Рішення про зарахування особи, формат участі та необхідність супроводу 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>приймається індивідуально з урахуванням стану здоров’я особи та медичних рекомендацій.</w:t>
      </w:r>
    </w:p>
    <w:p w14:paraId="2E5D1262" w14:textId="2024E4A2" w:rsidR="00103837" w:rsidRDefault="00103837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разі наявності тимчасових протипоказань участь може бути обмежена або 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відтермінована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 їх усунення чи стабілізації, що підтверджується медичним висновком.</w:t>
      </w:r>
    </w:p>
    <w:p w14:paraId="4263D692" w14:textId="14A30F81" w:rsidR="00103837" w:rsidRDefault="00103837" w:rsidP="00B27192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Припинення надання Центром послуг здійснюється за </w:t>
      </w:r>
      <w:r w:rsidR="00F10BF3">
        <w:rPr>
          <w:bCs/>
          <w:color w:val="000000"/>
          <w:sz w:val="28"/>
          <w:szCs w:val="28"/>
          <w:shd w:val="clear" w:color="auto" w:fill="FFFFFF"/>
          <w:lang w:val="uk-UA"/>
        </w:rPr>
        <w:t>таких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умов:</w:t>
      </w:r>
    </w:p>
    <w:p w14:paraId="5D3A1E3F" w14:textId="768197FC" w:rsidR="00103837" w:rsidRDefault="00F31DB3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завершення виконання індивідуального плану реабілітації;</w:t>
      </w:r>
    </w:p>
    <w:p w14:paraId="12E7DC79" w14:textId="22BEAAF0" w:rsidR="00103837" w:rsidRDefault="00F31DB3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>систематичн</w:t>
      </w:r>
      <w:r w:rsidR="00F10BF3">
        <w:rPr>
          <w:bCs/>
          <w:color w:val="000000"/>
          <w:sz w:val="28"/>
          <w:szCs w:val="28"/>
          <w:shd w:val="clear" w:color="auto" w:fill="FFFFFF"/>
          <w:lang w:val="uk-UA"/>
        </w:rPr>
        <w:t>е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(три зафіксовані випадки) </w:t>
      </w:r>
      <w:r w:rsidR="00F10BF3">
        <w:rPr>
          <w:bCs/>
          <w:color w:val="000000"/>
          <w:sz w:val="28"/>
          <w:szCs w:val="28"/>
          <w:shd w:val="clear" w:color="auto" w:fill="FFFFFF"/>
          <w:lang w:val="uk-UA"/>
        </w:rPr>
        <w:t>не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>виконання вимог реабілітаційного процесу, грубі порушення дисципліни отримувачем послуг;</w:t>
      </w:r>
    </w:p>
    <w:p w14:paraId="2C6D8CDF" w14:textId="6616D4D5" w:rsidR="00103837" w:rsidRDefault="00F31DB3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якщо поведінка отримувача реабілітаційних послуг 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становить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небезпеку для нього та оточ</w:t>
      </w:r>
      <w:r w:rsidR="003E3565">
        <w:rPr>
          <w:bCs/>
          <w:color w:val="000000"/>
          <w:sz w:val="28"/>
          <w:szCs w:val="28"/>
          <w:shd w:val="clear" w:color="auto" w:fill="FFFFFF"/>
          <w:lang w:val="uk-UA"/>
        </w:rPr>
        <w:t>ення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17DB8978" w14:textId="59DED4AE" w:rsidR="00103837" w:rsidRDefault="00CF5CC3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загострення основного та/або супутніх захворювань, несумісних з отриманням послуг </w:t>
      </w:r>
      <w:r w:rsidR="003E356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>Центрі;</w:t>
      </w:r>
    </w:p>
    <w:p w14:paraId="482916A7" w14:textId="651E4C3B" w:rsidR="00103837" w:rsidRDefault="00CF5CC3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 w:rsidR="00CF191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</w:t>
      </w:r>
      <w:r w:rsidR="0010383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ідмова 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в</w:t>
      </w:r>
      <w:r w:rsidR="00CF191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отриманні реабілітаційних послуг Центру без поважних причин протягом 30 робочих днів 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поспіль</w:t>
      </w:r>
      <w:r w:rsidR="00CF1913">
        <w:rPr>
          <w:bCs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1D0EB6AA" w14:textId="23604E5E" w:rsidR="00CF1913" w:rsidRDefault="00CF5CC3" w:rsidP="00103837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 w:rsidR="00CF191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змін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 w:rsidR="00CF191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місця проживання/перебування отримувача реабілітаційних послуг»</w:t>
      </w:r>
      <w:r w:rsidR="004F2871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BA52CD1" w14:textId="77777777" w:rsidR="00463D33" w:rsidRDefault="00463D33" w:rsidP="00463D33">
      <w:pPr>
        <w:jc w:val="both"/>
        <w:rPr>
          <w:rFonts w:eastAsia="SimSun"/>
          <w:sz w:val="28"/>
          <w:szCs w:val="28"/>
          <w:lang w:val="uk-UA" w:eastAsia="en-US"/>
        </w:rPr>
      </w:pPr>
      <w:r>
        <w:rPr>
          <w:rFonts w:eastAsia="SimSun"/>
          <w:sz w:val="28"/>
          <w:szCs w:val="28"/>
          <w:lang w:val="uk-UA" w:eastAsia="en-US"/>
        </w:rPr>
        <w:t>СЛУХАЛИ:</w:t>
      </w:r>
    </w:p>
    <w:p w14:paraId="1BBC3730" w14:textId="222532E9" w:rsidR="006417DD" w:rsidRDefault="006417DD" w:rsidP="006417DD">
      <w:pPr>
        <w:shd w:val="clear" w:color="auto" w:fill="FFFFFF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0D9C">
        <w:rPr>
          <w:rFonts w:eastAsia="SimSun"/>
          <w:sz w:val="28"/>
          <w:szCs w:val="28"/>
          <w:lang w:val="uk-UA"/>
        </w:rPr>
        <w:t xml:space="preserve">Марина ПОРОШЕНКО,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голова постійної комісії, головуюча на засіданні, запропонувала</w:t>
      </w:r>
      <w:r w:rsidRPr="00920D9C">
        <w:rPr>
          <w:rFonts w:eastAsia="SimSun"/>
          <w:sz w:val="28"/>
          <w:szCs w:val="28"/>
          <w:lang w:val="uk-UA"/>
        </w:rPr>
        <w:t xml:space="preserve"> підтримати </w:t>
      </w:r>
      <w:r w:rsidRPr="00920D9C">
        <w:rPr>
          <w:bCs/>
          <w:color w:val="000000"/>
          <w:sz w:val="28"/>
          <w:szCs w:val="28"/>
          <w:shd w:val="clear" w:color="auto" w:fill="FFFFFF"/>
          <w:lang w:val="uk-UA"/>
        </w:rPr>
        <w:t>проєкт рішення Київської міської ради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C31A3">
        <w:rPr>
          <w:bCs/>
          <w:sz w:val="28"/>
          <w:szCs w:val="28"/>
          <w:shd w:val="clear" w:color="auto" w:fill="FFFFFF"/>
          <w:lang w:val="uk-UA"/>
        </w:rPr>
        <w:t xml:space="preserve">«Про затвердження Положення про Київський міський центр соціальної, психологічної, професійної та трудової реабілітації «Аскольд» (ідентифікаційний код 21487495)» (доручення Київського міського голови Віталія КЛИЧКА </w:t>
      </w:r>
      <w:r w:rsidRPr="00B31410">
        <w:rPr>
          <w:bCs/>
          <w:sz w:val="28"/>
          <w:szCs w:val="28"/>
          <w:shd w:val="clear" w:color="auto" w:fill="FFFFFF"/>
          <w:lang w:val="uk-UA"/>
        </w:rPr>
        <w:t>від 16.02.2026 № 08/231</w:t>
      </w:r>
      <w:r w:rsidR="00B31410"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 w:rsidRPr="00B31410">
        <w:rPr>
          <w:bCs/>
          <w:sz w:val="28"/>
          <w:szCs w:val="28"/>
          <w:shd w:val="clear" w:color="auto" w:fill="FFFFFF"/>
          <w:lang w:val="uk-UA"/>
        </w:rPr>
        <w:t>129/ПР</w:t>
      </w:r>
      <w:r w:rsidRPr="002C31A3">
        <w:rPr>
          <w:bCs/>
          <w:sz w:val="28"/>
          <w:szCs w:val="28"/>
          <w:shd w:val="clear" w:color="auto" w:fill="FFFFFF"/>
          <w:lang w:val="uk-UA"/>
        </w:rPr>
        <w:t>)</w:t>
      </w:r>
      <w:r w:rsidR="00CF1913">
        <w:rPr>
          <w:bCs/>
          <w:sz w:val="28"/>
          <w:szCs w:val="28"/>
          <w:shd w:val="clear" w:color="auto" w:fill="FFFFFF"/>
          <w:lang w:val="uk-UA"/>
        </w:rPr>
        <w:t xml:space="preserve"> з </w:t>
      </w:r>
      <w:r w:rsidR="0056597E">
        <w:rPr>
          <w:bCs/>
          <w:sz w:val="28"/>
          <w:szCs w:val="28"/>
          <w:shd w:val="clear" w:color="auto" w:fill="FFFFFF"/>
          <w:lang w:val="uk-UA"/>
        </w:rPr>
        <w:t>рекомендаціями</w:t>
      </w:r>
      <w:r w:rsidR="00E905ED">
        <w:rPr>
          <w:bCs/>
          <w:sz w:val="28"/>
          <w:szCs w:val="28"/>
          <w:shd w:val="clear" w:color="auto" w:fill="FFFFFF"/>
          <w:lang w:val="uk-UA"/>
        </w:rPr>
        <w:t>, а саме:</w:t>
      </w:r>
    </w:p>
    <w:p w14:paraId="316ADBC0" w14:textId="7F00F946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 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пункті 3.1 вилучити підпункт 5 – відділення трудової реабілітації/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працетерапії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(трудові майстерні).</w:t>
      </w:r>
    </w:p>
    <w:p w14:paraId="6B7D290B" w14:textId="2469D2E5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2. Пункт 4.2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викласти у такій редакції:</w:t>
      </w:r>
    </w:p>
    <w:p w14:paraId="3B9C7219" w14:textId="61B4B689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«До Центру зарахову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ю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ться особи за відсутності медичних протипоказань, визначених на підставі медичного висновку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7BD20085" w14:textId="77777777" w:rsidR="00E905ED" w:rsidRDefault="00E905ED" w:rsidP="00E905ED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Рішення про зарахування особи, формат участі та необхідність супроводу приймається індивідуально з урахуванням стану здоров’я особи та медичних рекомендацій.</w:t>
      </w:r>
    </w:p>
    <w:p w14:paraId="426AED8B" w14:textId="77777777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разі наявності тимчасових протипоказань участь може бути обмежена або 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відтермінована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 їх усунення чи стабілізації, що підтверджується медичним висновком.</w:t>
      </w:r>
    </w:p>
    <w:p w14:paraId="1B27D7D2" w14:textId="40926ECD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Припинення надання Центром послуг здійснюється за </w:t>
      </w:r>
      <w:r w:rsidR="007C0EBB">
        <w:rPr>
          <w:bCs/>
          <w:color w:val="000000"/>
          <w:sz w:val="28"/>
          <w:szCs w:val="28"/>
          <w:shd w:val="clear" w:color="auto" w:fill="FFFFFF"/>
          <w:lang w:val="uk-UA"/>
        </w:rPr>
        <w:t>таких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умов:</w:t>
      </w:r>
    </w:p>
    <w:p w14:paraId="628F6376" w14:textId="77777777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завершення виконання індивідуального плану реабілітації;</w:t>
      </w:r>
    </w:p>
    <w:p w14:paraId="31E78D58" w14:textId="42EA59B6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систематичн</w:t>
      </w:r>
      <w:r w:rsidR="002B7EE7">
        <w:rPr>
          <w:bCs/>
          <w:color w:val="000000"/>
          <w:sz w:val="28"/>
          <w:szCs w:val="28"/>
          <w:shd w:val="clear" w:color="auto" w:fill="FFFFFF"/>
          <w:lang w:val="uk-UA"/>
        </w:rPr>
        <w:t>е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(три зафіксовані випадки) </w:t>
      </w:r>
      <w:r w:rsidR="002B7EE7">
        <w:rPr>
          <w:bCs/>
          <w:color w:val="000000"/>
          <w:sz w:val="28"/>
          <w:szCs w:val="28"/>
          <w:shd w:val="clear" w:color="auto" w:fill="FFFFFF"/>
          <w:lang w:val="uk-UA"/>
        </w:rPr>
        <w:t>не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виконання вимог реабілітаційного процесу, грубі порушення дисципліни отримувачем послуг;</w:t>
      </w:r>
    </w:p>
    <w:p w14:paraId="1B263CE4" w14:textId="0827D217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якщо поведінка отримувача реабілітаційних послуг </w:t>
      </w:r>
      <w:r w:rsidR="002B7EE7">
        <w:rPr>
          <w:bCs/>
          <w:color w:val="000000"/>
          <w:sz w:val="28"/>
          <w:szCs w:val="28"/>
          <w:shd w:val="clear" w:color="auto" w:fill="FFFFFF"/>
          <w:lang w:val="uk-UA"/>
        </w:rPr>
        <w:t>становить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небезпеку для нього та оточ</w:t>
      </w:r>
      <w:r w:rsidR="002B7EE7">
        <w:rPr>
          <w:bCs/>
          <w:color w:val="000000"/>
          <w:sz w:val="28"/>
          <w:szCs w:val="28"/>
          <w:shd w:val="clear" w:color="auto" w:fill="FFFFFF"/>
          <w:lang w:val="uk-UA"/>
        </w:rPr>
        <w:t>ення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24FABB17" w14:textId="70C2FCB4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загострення основного та/або супутніх захворювань, несумісних з отриманням послуг </w:t>
      </w:r>
      <w:r w:rsidR="002B7EE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Центрі;</w:t>
      </w:r>
    </w:p>
    <w:p w14:paraId="41E8270A" w14:textId="1865F332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відмова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отриманні реабілітаційних послуг Центру без поважних причин протягом 30 робочих днів </w:t>
      </w:r>
      <w:r w:rsidR="002B7EE7">
        <w:rPr>
          <w:bCs/>
          <w:color w:val="000000"/>
          <w:sz w:val="28"/>
          <w:szCs w:val="28"/>
          <w:shd w:val="clear" w:color="auto" w:fill="FFFFFF"/>
          <w:lang w:val="uk-UA"/>
        </w:rPr>
        <w:t>поспіль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019B657D" w14:textId="2A287DC5" w:rsidR="00E905ED" w:rsidRP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змін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місця проживання/перебування отримувача реабілітаційних послуг».</w:t>
      </w:r>
    </w:p>
    <w:p w14:paraId="2BB31326" w14:textId="636097A0" w:rsidR="00CF1913" w:rsidRDefault="006417DD" w:rsidP="00CF1913">
      <w:pPr>
        <w:shd w:val="clear" w:color="auto" w:fill="FFFFFF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920D9C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ВИРІШИЛИ:</w:t>
      </w:r>
      <w:r w:rsidRPr="00920D9C">
        <w:rPr>
          <w:rFonts w:eastAsia="SimSun"/>
          <w:sz w:val="28"/>
          <w:szCs w:val="28"/>
          <w:lang w:val="uk-UA" w:eastAsia="uk-UA"/>
        </w:rPr>
        <w:t xml:space="preserve"> Підтримати </w:t>
      </w:r>
      <w:r w:rsidRPr="00920D9C">
        <w:rPr>
          <w:sz w:val="28"/>
          <w:szCs w:val="28"/>
          <w:lang w:val="uk-UA"/>
        </w:rPr>
        <w:t>проєкт рішення Київської міської</w:t>
      </w:r>
      <w:r>
        <w:rPr>
          <w:sz w:val="28"/>
          <w:szCs w:val="28"/>
          <w:lang w:val="uk-UA"/>
        </w:rPr>
        <w:t xml:space="preserve"> ради </w:t>
      </w:r>
      <w:r w:rsidRPr="002C31A3">
        <w:rPr>
          <w:bCs/>
          <w:sz w:val="28"/>
          <w:szCs w:val="28"/>
          <w:shd w:val="clear" w:color="auto" w:fill="FFFFFF"/>
          <w:lang w:val="uk-UA"/>
        </w:rPr>
        <w:t xml:space="preserve">«Про затвердження Положення про Київський міський центр соціальної, психологічної, професійної та трудової реабілітації «Аскольд» (ідентифікаційний код 21487495)» (доручення Київського міського голови Віталія КЛИЧКА </w:t>
      </w:r>
      <w:r w:rsidRPr="009B09BE">
        <w:rPr>
          <w:bCs/>
          <w:sz w:val="28"/>
          <w:szCs w:val="28"/>
          <w:shd w:val="clear" w:color="auto" w:fill="FFFFFF"/>
          <w:lang w:val="uk-UA"/>
        </w:rPr>
        <w:t>від 16.02.2026 № 08/231- 129/ПР</w:t>
      </w:r>
      <w:r w:rsidRPr="002C31A3">
        <w:rPr>
          <w:bCs/>
          <w:sz w:val="28"/>
          <w:szCs w:val="28"/>
          <w:shd w:val="clear" w:color="auto" w:fill="FFFFFF"/>
          <w:lang w:val="uk-UA"/>
        </w:rPr>
        <w:t>)</w:t>
      </w:r>
      <w:r w:rsidR="00CF1913">
        <w:rPr>
          <w:bCs/>
          <w:sz w:val="28"/>
          <w:szCs w:val="28"/>
          <w:shd w:val="clear" w:color="auto" w:fill="FFFFFF"/>
          <w:lang w:val="uk-UA"/>
        </w:rPr>
        <w:t xml:space="preserve"> з </w:t>
      </w:r>
      <w:r w:rsidR="0056597E">
        <w:rPr>
          <w:bCs/>
          <w:sz w:val="28"/>
          <w:szCs w:val="28"/>
          <w:shd w:val="clear" w:color="auto" w:fill="FFFFFF"/>
          <w:lang w:val="uk-UA"/>
        </w:rPr>
        <w:t>рекомендаціями</w:t>
      </w:r>
      <w:r w:rsidR="00E905ED">
        <w:rPr>
          <w:bCs/>
          <w:sz w:val="28"/>
          <w:szCs w:val="28"/>
          <w:shd w:val="clear" w:color="auto" w:fill="FFFFFF"/>
          <w:lang w:val="uk-UA"/>
        </w:rPr>
        <w:t>, а саме:</w:t>
      </w:r>
    </w:p>
    <w:p w14:paraId="02AD6FE2" w14:textId="4DC62F8E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 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пункті 3.1. вилучити підпункт 5 – відділення трудової реабілітації/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працетерапії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(трудові майстерні).</w:t>
      </w:r>
    </w:p>
    <w:p w14:paraId="52A9E94C" w14:textId="789A7812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2. Пункт 4.2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викласти у такій редакції:</w:t>
      </w:r>
    </w:p>
    <w:p w14:paraId="5B67EB4A" w14:textId="460AECB3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«До Центру зарахову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>ю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ться особи за відсутності медичних протипоказань, визначених на підставі медичного висновку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3CBA6F31" w14:textId="77777777" w:rsidR="00E905ED" w:rsidRDefault="00E905ED" w:rsidP="00E905ED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Рішення про зарахування особи, формат участі та необхідність супроводу приймається індивідуально з урахуванням стану здоров’я особи та медичних рекомендацій.</w:t>
      </w:r>
    </w:p>
    <w:p w14:paraId="57488790" w14:textId="77777777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разі наявності тимчасових протипоказань участь може бути обмежена або 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відтермінована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 їх усунення чи стабілізації, що підтверджується медичним висновком.</w:t>
      </w:r>
    </w:p>
    <w:p w14:paraId="14857436" w14:textId="4B6EFE97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Припинення надання Центром послуг здійснюється за 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>таких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умов:</w:t>
      </w:r>
    </w:p>
    <w:p w14:paraId="5EC7E760" w14:textId="77777777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завершення виконання індивідуального плану реабілітації;</w:t>
      </w:r>
    </w:p>
    <w:p w14:paraId="36042AB6" w14:textId="6AAC88FF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систематичного (три зафіксовані випадки) 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>не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виконання вимог реабілітаційного процесу, грубі порушення дисципліни отримувачем послуг;</w:t>
      </w:r>
    </w:p>
    <w:p w14:paraId="58E763FA" w14:textId="4A8AC118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31DB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якщо поведінка отримувача реабілітаційних послуг </w:t>
      </w:r>
      <w:r w:rsidR="00340B5F">
        <w:rPr>
          <w:bCs/>
          <w:color w:val="000000"/>
          <w:sz w:val="28"/>
          <w:szCs w:val="28"/>
          <w:shd w:val="clear" w:color="auto" w:fill="FFFFFF"/>
          <w:lang w:val="uk-UA"/>
        </w:rPr>
        <w:t>становить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небезпеку для нього та оточуючих;</w:t>
      </w:r>
    </w:p>
    <w:p w14:paraId="3FF3622F" w14:textId="54CC7DE4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загострення основного та/або супутніх захворювань, несумісних з отриманням послуг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Центрі;</w:t>
      </w:r>
    </w:p>
    <w:p w14:paraId="770A8248" w14:textId="570EB747" w:rsid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відмова </w:t>
      </w:r>
      <w:r w:rsidR="00340B5F">
        <w:rPr>
          <w:bCs/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отриманні реабілітаційних послуг Центру без поважних причин протягом 30 робочих днів 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>поспіль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;</w:t>
      </w:r>
    </w:p>
    <w:p w14:paraId="7E6DFBF0" w14:textId="48676B3D" w:rsidR="00E905ED" w:rsidRPr="00E905ED" w:rsidRDefault="00E905ED" w:rsidP="00E905ED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CF5CC3">
        <w:rPr>
          <w:bCs/>
          <w:color w:val="000000"/>
          <w:sz w:val="28"/>
          <w:szCs w:val="28"/>
          <w:shd w:val="clear" w:color="auto" w:fill="FFFFFF"/>
          <w:lang w:val="uk-UA"/>
        </w:rPr>
        <w:t>−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змін</w:t>
      </w:r>
      <w:r w:rsidR="00FB168E">
        <w:rPr>
          <w:bCs/>
          <w:color w:val="000000"/>
          <w:sz w:val="28"/>
          <w:szCs w:val="28"/>
          <w:shd w:val="clear" w:color="auto" w:fill="FFFFFF"/>
          <w:lang w:val="uk-UA"/>
        </w:rPr>
        <w:t>а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місця проживання/перебування отримувача реабілітаційних послуг».</w:t>
      </w:r>
    </w:p>
    <w:p w14:paraId="43DF06B8" w14:textId="43D81A03" w:rsidR="006417DD" w:rsidRPr="00CF1913" w:rsidRDefault="006417DD" w:rsidP="006417DD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C60B35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</w:t>
      </w:r>
      <w:r w:rsidRPr="00CF1913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за – </w:t>
      </w:r>
      <w:r w:rsidR="00CF1913" w:rsidRPr="00CF1913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CF1913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0.</w:t>
      </w:r>
    </w:p>
    <w:p w14:paraId="5E119104" w14:textId="77777777" w:rsidR="006417DD" w:rsidRPr="00C25AD8" w:rsidRDefault="006417DD" w:rsidP="006417DD">
      <w:pPr>
        <w:jc w:val="both"/>
        <w:rPr>
          <w:b/>
          <w:i/>
          <w:sz w:val="28"/>
          <w:szCs w:val="28"/>
          <w:lang w:val="uk-UA"/>
        </w:rPr>
      </w:pPr>
      <w:r w:rsidRPr="00CF1913">
        <w:rPr>
          <w:b/>
          <w:i/>
          <w:sz w:val="28"/>
          <w:szCs w:val="28"/>
          <w:lang w:val="uk-UA"/>
        </w:rPr>
        <w:t>Рішення прийнято.</w:t>
      </w:r>
    </w:p>
    <w:p w14:paraId="62F52DED" w14:textId="77777777" w:rsidR="006417DD" w:rsidRDefault="006417DD" w:rsidP="006417DD">
      <w:pPr>
        <w:jc w:val="both"/>
        <w:rPr>
          <w:b/>
          <w:i/>
          <w:sz w:val="28"/>
          <w:szCs w:val="28"/>
          <w:lang w:val="uk-UA"/>
        </w:rPr>
      </w:pPr>
    </w:p>
    <w:p w14:paraId="46857804" w14:textId="77777777" w:rsidR="00266F71" w:rsidRPr="00C25AD8" w:rsidRDefault="00266F71" w:rsidP="006417DD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6417DD" w:rsidRPr="00C25AD8" w14:paraId="40437A0B" w14:textId="77777777" w:rsidTr="006417DD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FD761" w14:textId="77777777" w:rsidR="006417DD" w:rsidRPr="00C25AD8" w:rsidRDefault="006417DD" w:rsidP="006417DD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68EDC" w14:textId="77777777" w:rsidR="006417DD" w:rsidRPr="00C25AD8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6417DD" w:rsidRPr="00C25AD8" w14:paraId="7D4A75EC" w14:textId="77777777" w:rsidTr="006417DD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DD607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8C92C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417DD" w:rsidRPr="00C25AD8" w14:paraId="21D16308" w14:textId="77777777" w:rsidTr="006417DD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CFE1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A901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417DD" w:rsidRPr="00C25AD8" w14:paraId="108BBFBD" w14:textId="77777777" w:rsidTr="006417DD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F14F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67E0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6417DD" w:rsidRPr="00C25AD8" w14:paraId="319CDE25" w14:textId="77777777" w:rsidTr="006417DD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7473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58DD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417DD" w:rsidRPr="00C25AD8" w14:paraId="3CABBB90" w14:textId="77777777" w:rsidTr="006417DD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EC55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703E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417DD" w:rsidRPr="00C25AD8" w14:paraId="646C564D" w14:textId="77777777" w:rsidTr="006417DD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5044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0917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417DD" w:rsidRPr="00C25AD8" w14:paraId="05155A81" w14:textId="77777777" w:rsidTr="006417DD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A27D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7014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417DD" w:rsidRPr="00C25AD8" w14:paraId="048C2303" w14:textId="77777777" w:rsidTr="006417DD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B2EC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DA15" w14:textId="77777777" w:rsidR="006417DD" w:rsidRPr="00C37644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6417DD" w:rsidRPr="00C25AD8" w14:paraId="5CEF7BCF" w14:textId="77777777" w:rsidTr="006417DD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D33B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2733" w14:textId="3E8DF6F6" w:rsidR="006417DD" w:rsidRPr="00C37644" w:rsidRDefault="00CF1913" w:rsidP="00CF1913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6417DD" w:rsidRPr="00C25AD8" w14:paraId="0E687F28" w14:textId="77777777" w:rsidTr="006417DD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9B73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7029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6417DD" w:rsidRPr="00C25AD8" w14:paraId="0D649485" w14:textId="77777777" w:rsidTr="006417DD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E617" w14:textId="77777777" w:rsidR="006417DD" w:rsidRPr="00C25AD8" w:rsidRDefault="006417DD" w:rsidP="006417DD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E1E9" w14:textId="77777777" w:rsidR="006417DD" w:rsidRPr="00C37644" w:rsidRDefault="006417DD" w:rsidP="006417DD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6DB8B0D7" w14:textId="0A37DD8F" w:rsidR="00DD78E0" w:rsidRDefault="00DD78E0" w:rsidP="00DD78E0">
      <w:pPr>
        <w:shd w:val="clear" w:color="auto" w:fill="FFFFFF"/>
        <w:contextualSpacing/>
        <w:jc w:val="both"/>
        <w:rPr>
          <w:bCs/>
          <w:i/>
          <w:iCs/>
          <w:sz w:val="28"/>
          <w:szCs w:val="28"/>
          <w:shd w:val="clear" w:color="auto" w:fill="FFFFFF"/>
          <w:lang w:val="uk-UA"/>
        </w:rPr>
      </w:pPr>
    </w:p>
    <w:p w14:paraId="4E3D2F82" w14:textId="6249FC58" w:rsidR="00DD78E0" w:rsidRPr="002C31A3" w:rsidRDefault="00DD78E0" w:rsidP="00E501B0">
      <w:pPr>
        <w:pStyle w:val="a9"/>
        <w:ind w:left="0"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3.2.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20.02.2026 </w:t>
      </w:r>
      <w:proofErr w:type="spellStart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№ 051-4038 щодо надання звіту про </w:t>
      </w:r>
    </w:p>
    <w:p w14:paraId="79C60934" w14:textId="6D1E5B7F" w:rsidR="009C0E37" w:rsidRPr="008120A1" w:rsidRDefault="00DD78E0" w:rsidP="006417DD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хід виконання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«Турбота. Назустріч киянам»</w:t>
      </w:r>
      <w:r w:rsidR="00BF229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на 2025−2027 роки» за 2025 рік.</w:t>
      </w:r>
    </w:p>
    <w:p w14:paraId="46BE3E6E" w14:textId="469C6B1D" w:rsidR="00C60B35" w:rsidRDefault="006417DD" w:rsidP="006417DD">
      <w:pPr>
        <w:pStyle w:val="a9"/>
        <w:ind w:left="0"/>
        <w:jc w:val="both"/>
        <w:rPr>
          <w:bCs/>
          <w:iCs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СЛУХАЛИ: </w:t>
      </w:r>
    </w:p>
    <w:p w14:paraId="72A793E6" w14:textId="1188C788" w:rsidR="006417DD" w:rsidRPr="002C31A3" w:rsidRDefault="006417DD" w:rsidP="006417DD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>
        <w:rPr>
          <w:bCs/>
          <w:iCs/>
          <w:sz w:val="28"/>
          <w:szCs w:val="28"/>
          <w:shd w:val="clear" w:color="auto" w:fill="FFFFFF"/>
          <w:lang w:val="uk-UA"/>
        </w:rPr>
        <w:t>,</w:t>
      </w: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 директор Департаменту соціальної та ветеранської політики виконавчого органу Київської міської ради (Київської м</w:t>
      </w:r>
      <w:r>
        <w:rPr>
          <w:bCs/>
          <w:iCs/>
          <w:sz w:val="28"/>
          <w:szCs w:val="28"/>
          <w:shd w:val="clear" w:color="auto" w:fill="FFFFFF"/>
          <w:lang w:val="uk-UA"/>
        </w:rPr>
        <w:t>іської державної адміністрації), надав інформацію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про хід виконання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«Турбота. Назустріч киянам»</w:t>
      </w:r>
      <w:r w:rsidR="00C60B3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на 2025−2027 роки» за 2025 рік.</w:t>
      </w:r>
    </w:p>
    <w:p w14:paraId="3A05871C" w14:textId="560EF5F3" w:rsidR="00E501B0" w:rsidRDefault="00C60B35" w:rsidP="00E501B0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ВИСТУПИЛА:</w:t>
      </w:r>
    </w:p>
    <w:p w14:paraId="011D0C9A" w14:textId="1AB32DA9" w:rsidR="00E501B0" w:rsidRPr="009D3744" w:rsidRDefault="00E501B0" w:rsidP="00E501B0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</w:t>
      </w:r>
      <w:r w:rsidRPr="009D3744">
        <w:rPr>
          <w:bCs/>
          <w:sz w:val="28"/>
          <w:szCs w:val="28"/>
          <w:shd w:val="clear" w:color="auto" w:fill="FFFFFF"/>
          <w:lang w:val="uk-UA"/>
        </w:rPr>
        <w:t xml:space="preserve"> голова постійної комісії, головуюча на засіданні,</w:t>
      </w: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запропонувала </w:t>
      </w:r>
      <w:r w:rsidRPr="009D3744">
        <w:rPr>
          <w:rFonts w:eastAsia="SimSun"/>
          <w:iCs/>
          <w:sz w:val="28"/>
          <w:szCs w:val="28"/>
          <w:lang w:val="uk-UA"/>
        </w:rPr>
        <w:t xml:space="preserve">звіт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«Турбота. Назустріч киянам»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на 2025−2027 роки»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за 2025 рік</w:t>
      </w:r>
      <w:r w:rsidRPr="009D3744">
        <w:rPr>
          <w:rFonts w:eastAsia="SimSun"/>
          <w:iCs/>
          <w:sz w:val="28"/>
          <w:szCs w:val="28"/>
          <w:lang w:val="uk-UA"/>
        </w:rPr>
        <w:t xml:space="preserve"> </w:t>
      </w:r>
      <w:r w:rsidRPr="009D3744">
        <w:rPr>
          <w:rFonts w:eastAsia="SimSun"/>
          <w:sz w:val="28"/>
          <w:szCs w:val="28"/>
          <w:lang w:val="uk-UA"/>
        </w:rPr>
        <w:t>взяти до відома</w:t>
      </w:r>
      <w:r w:rsidRPr="009D3744">
        <w:rPr>
          <w:sz w:val="28"/>
          <w:szCs w:val="28"/>
        </w:rPr>
        <w:t>.</w:t>
      </w:r>
    </w:p>
    <w:p w14:paraId="527911BD" w14:textId="6FB29535" w:rsidR="00E501B0" w:rsidRDefault="00E501B0" w:rsidP="00E501B0">
      <w:pPr>
        <w:pStyle w:val="a9"/>
        <w:ind w:left="0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ВИРІШИЛИ: </w:t>
      </w:r>
      <w:r>
        <w:rPr>
          <w:rFonts w:eastAsia="SimSun"/>
          <w:sz w:val="28"/>
          <w:szCs w:val="28"/>
          <w:lang w:val="uk-UA"/>
        </w:rPr>
        <w:t>Звіт</w:t>
      </w:r>
      <w:r w:rsidRPr="009D3744">
        <w:rPr>
          <w:rFonts w:eastAsia="SimSun"/>
          <w:iCs/>
          <w:sz w:val="28"/>
          <w:szCs w:val="28"/>
          <w:lang w:val="uk-UA"/>
        </w:rPr>
        <w:t xml:space="preserve">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«Турбота. Назустріч киянам»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на 2025−2027 роки»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 2025 рік </w:t>
      </w:r>
      <w:r w:rsidRPr="009D3744">
        <w:rPr>
          <w:rFonts w:eastAsia="SimSun"/>
          <w:sz w:val="28"/>
          <w:szCs w:val="28"/>
          <w:lang w:val="uk-UA"/>
        </w:rPr>
        <w:t>взяти до відома</w:t>
      </w:r>
      <w:r w:rsidRPr="009D3744">
        <w:rPr>
          <w:sz w:val="28"/>
          <w:szCs w:val="28"/>
        </w:rPr>
        <w:t>.</w:t>
      </w:r>
    </w:p>
    <w:p w14:paraId="09AA566F" w14:textId="77E1656A" w:rsidR="00E501B0" w:rsidRPr="000A4C59" w:rsidRDefault="00E501B0" w:rsidP="00E501B0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C60B35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</w:t>
      </w:r>
      <w:r w:rsidRPr="000A4C5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за – </w:t>
      </w:r>
      <w:r w:rsidR="000A4C59" w:rsidRPr="000A4C5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0A4C5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0.</w:t>
      </w:r>
    </w:p>
    <w:p w14:paraId="66C285F0" w14:textId="20A661BD" w:rsidR="00E501B0" w:rsidRDefault="00E501B0" w:rsidP="00E501B0">
      <w:pPr>
        <w:jc w:val="both"/>
        <w:rPr>
          <w:b/>
          <w:i/>
          <w:sz w:val="28"/>
          <w:szCs w:val="28"/>
          <w:lang w:val="uk-UA"/>
        </w:rPr>
      </w:pPr>
      <w:r w:rsidRPr="000A4C59">
        <w:rPr>
          <w:b/>
          <w:i/>
          <w:sz w:val="28"/>
          <w:szCs w:val="28"/>
          <w:lang w:val="uk-UA"/>
        </w:rPr>
        <w:t>Рішення прийнято.</w:t>
      </w:r>
    </w:p>
    <w:p w14:paraId="2A00569E" w14:textId="77777777" w:rsidR="000A4C59" w:rsidRPr="00C25AD8" w:rsidRDefault="000A4C59" w:rsidP="00E501B0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0A4C59" w:rsidRPr="00C25AD8" w14:paraId="66CB033F" w14:textId="77777777" w:rsidTr="004C00B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4710" w14:textId="77777777" w:rsidR="000A4C59" w:rsidRPr="00C25AD8" w:rsidRDefault="000A4C59" w:rsidP="004C00B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12A93" w14:textId="77777777" w:rsidR="000A4C59" w:rsidRPr="00C25AD8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0A4C59" w:rsidRPr="00C25AD8" w14:paraId="7F7D953A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6A6C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5F3E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A4C59" w:rsidRPr="00C25AD8" w14:paraId="2DE55759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CBC2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845B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A4C59" w:rsidRPr="00C25AD8" w14:paraId="6CC74AF2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C553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F2BF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0A4C59" w:rsidRPr="00C25AD8" w14:paraId="0FD5B9C8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23A5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42FE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A4C59" w:rsidRPr="00C25AD8" w14:paraId="580B559A" w14:textId="77777777" w:rsidTr="004C00B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E747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5C6C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A4C59" w:rsidRPr="00C25AD8" w14:paraId="7B52C7CE" w14:textId="77777777" w:rsidTr="004C00B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E1E4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C5B7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A4C59" w:rsidRPr="00C25AD8" w14:paraId="1CE7861A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313C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86F6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A4C59" w:rsidRPr="00C25AD8" w14:paraId="3C5026A6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5B26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lastRenderedPageBreak/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BA7E" w14:textId="77777777" w:rsidR="000A4C59" w:rsidRPr="00C37644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0A4C59" w:rsidRPr="00C25AD8" w14:paraId="61C57E3A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94F4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4EFF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0A4C59" w:rsidRPr="00C25AD8" w14:paraId="3B24DC69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5EFE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3401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0A4C59" w:rsidRPr="00C25AD8" w14:paraId="0009BB88" w14:textId="77777777" w:rsidTr="004C00B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7E04" w14:textId="77777777" w:rsidR="000A4C59" w:rsidRPr="00C25AD8" w:rsidRDefault="000A4C59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1912" w14:textId="77777777" w:rsidR="000A4C59" w:rsidRPr="00C37644" w:rsidRDefault="000A4C59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227C7892" w14:textId="4D8C4F54" w:rsidR="006417DD" w:rsidRDefault="006417DD" w:rsidP="00DD78E0">
      <w:pPr>
        <w:pStyle w:val="a9"/>
        <w:ind w:left="0"/>
        <w:jc w:val="both"/>
        <w:rPr>
          <w:rFonts w:eastAsia="SimSun"/>
          <w:i/>
          <w:iCs/>
          <w:sz w:val="28"/>
          <w:szCs w:val="28"/>
          <w:lang w:val="uk-UA"/>
        </w:rPr>
      </w:pPr>
    </w:p>
    <w:p w14:paraId="78312FCC" w14:textId="2B859F40" w:rsidR="00DD78E0" w:rsidRPr="002C31A3" w:rsidRDefault="00DD78E0" w:rsidP="00DD78E0">
      <w:pPr>
        <w:pStyle w:val="a9"/>
        <w:ind w:left="0" w:firstLine="567"/>
        <w:jc w:val="both"/>
        <w:rPr>
          <w:rFonts w:eastAsia="SimSun"/>
          <w:i/>
          <w:iCs/>
          <w:sz w:val="28"/>
          <w:szCs w:val="28"/>
          <w:lang w:val="uk-UA"/>
        </w:rPr>
      </w:pP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3.3.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24.02.2026 </w:t>
      </w:r>
      <w:proofErr w:type="spellStart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№ 051-4456 щодо надання звіту про </w:t>
      </w:r>
      <w:r w:rsidR="006353C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хід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виконання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«Запобігання та протидія домашньому насильству та/або насильству за ознакою статі на 2025–2027 роки» за 2025 рік.</w:t>
      </w:r>
      <w:r w:rsidRPr="002C31A3">
        <w:rPr>
          <w:rFonts w:eastAsia="SimSun"/>
          <w:i/>
          <w:iCs/>
          <w:sz w:val="28"/>
          <w:szCs w:val="28"/>
          <w:lang w:val="uk-UA"/>
        </w:rPr>
        <w:t xml:space="preserve">                                    </w:t>
      </w:r>
    </w:p>
    <w:p w14:paraId="206A092E" w14:textId="3C32B129" w:rsidR="00C60B35" w:rsidRDefault="00C60B35" w:rsidP="000E4A26">
      <w:pPr>
        <w:pStyle w:val="a9"/>
        <w:ind w:left="0"/>
        <w:jc w:val="both"/>
        <w:rPr>
          <w:bCs/>
          <w:iCs/>
          <w:sz w:val="28"/>
          <w:szCs w:val="28"/>
          <w:shd w:val="clear" w:color="auto" w:fill="FFFFFF"/>
          <w:lang w:val="uk-UA"/>
        </w:rPr>
      </w:pPr>
      <w:r>
        <w:rPr>
          <w:bCs/>
          <w:iCs/>
          <w:sz w:val="28"/>
          <w:szCs w:val="28"/>
          <w:shd w:val="clear" w:color="auto" w:fill="FFFFFF"/>
          <w:lang w:val="uk-UA"/>
        </w:rPr>
        <w:t>СЛУХАЛИ:</w:t>
      </w:r>
    </w:p>
    <w:p w14:paraId="2FAD1ABB" w14:textId="3D71F52B" w:rsidR="006417DD" w:rsidRDefault="000E4A26" w:rsidP="000E4A26">
      <w:pPr>
        <w:pStyle w:val="a9"/>
        <w:ind w:left="0"/>
        <w:jc w:val="both"/>
        <w:rPr>
          <w:rFonts w:eastAsia="SimSun"/>
          <w:i/>
          <w:iCs/>
          <w:sz w:val="28"/>
          <w:szCs w:val="28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>
        <w:rPr>
          <w:bCs/>
          <w:iCs/>
          <w:sz w:val="28"/>
          <w:szCs w:val="28"/>
          <w:shd w:val="clear" w:color="auto" w:fill="FFFFFF"/>
          <w:lang w:val="uk-UA"/>
        </w:rPr>
        <w:t>,</w:t>
      </w: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 директор Департаменту соціальної та ветеранської політики виконавчого органу Київської міської ради (Київської м</w:t>
      </w:r>
      <w:r>
        <w:rPr>
          <w:bCs/>
          <w:iCs/>
          <w:sz w:val="28"/>
          <w:szCs w:val="28"/>
          <w:shd w:val="clear" w:color="auto" w:fill="FFFFFF"/>
          <w:lang w:val="uk-UA"/>
        </w:rPr>
        <w:t xml:space="preserve">іської державної адміністрації), надав інформацію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</w:t>
      </w:r>
      <w:r w:rsidR="006353C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хід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виконання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«Запобігання та протидія домашньому насильству та/або насильству за ознакою статі на 2025–2027 роки» за 2025 рік.</w:t>
      </w:r>
    </w:p>
    <w:p w14:paraId="6C7D42F8" w14:textId="77777777" w:rsidR="000E4A26" w:rsidRDefault="000E4A26" w:rsidP="000E4A2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ВИСТУПИЛА: </w:t>
      </w:r>
    </w:p>
    <w:p w14:paraId="1C7F0919" w14:textId="3A66C5F6" w:rsidR="000E4A26" w:rsidRPr="009D3744" w:rsidRDefault="000E4A26" w:rsidP="000E4A2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</w:t>
      </w:r>
      <w:r w:rsidRPr="009D3744">
        <w:rPr>
          <w:bCs/>
          <w:sz w:val="28"/>
          <w:szCs w:val="28"/>
          <w:shd w:val="clear" w:color="auto" w:fill="FFFFFF"/>
          <w:lang w:val="uk-UA"/>
        </w:rPr>
        <w:t xml:space="preserve"> голова постійної комісії, головуюча на засіданні,</w:t>
      </w: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запропонувала </w:t>
      </w:r>
      <w:r w:rsidRPr="009D3744">
        <w:rPr>
          <w:rFonts w:eastAsia="SimSun"/>
          <w:iCs/>
          <w:sz w:val="28"/>
          <w:szCs w:val="28"/>
          <w:lang w:val="uk-UA"/>
        </w:rPr>
        <w:t xml:space="preserve">звіт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про</w:t>
      </w:r>
      <w:r w:rsidR="006353C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хід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виконання </w:t>
      </w:r>
      <w:r w:rsidR="009C0E37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іської цільової програми «Запобігання та протидія домашньому насильству та/або насильству за ознакою статі </w:t>
      </w:r>
      <w:r w:rsidR="008B5B7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         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на 2025 – 2027 роки» за 2025 рік</w:t>
      </w:r>
      <w:r w:rsidRPr="009D3744">
        <w:rPr>
          <w:rFonts w:eastAsia="SimSun"/>
          <w:sz w:val="28"/>
          <w:szCs w:val="28"/>
          <w:lang w:val="uk-UA"/>
        </w:rPr>
        <w:t xml:space="preserve"> взяти до відома</w:t>
      </w:r>
      <w:r w:rsidRPr="009D3744">
        <w:rPr>
          <w:sz w:val="28"/>
          <w:szCs w:val="28"/>
        </w:rPr>
        <w:t>.</w:t>
      </w:r>
    </w:p>
    <w:p w14:paraId="508CD83A" w14:textId="63EA2060" w:rsidR="000E4A26" w:rsidRDefault="000E4A26" w:rsidP="000E4A26">
      <w:pPr>
        <w:pStyle w:val="a9"/>
        <w:ind w:left="0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ВИРІШИЛИ: </w:t>
      </w:r>
      <w:r>
        <w:rPr>
          <w:rFonts w:eastAsia="SimSun"/>
          <w:sz w:val="28"/>
          <w:szCs w:val="28"/>
          <w:lang w:val="uk-UA"/>
        </w:rPr>
        <w:t>Звіт</w:t>
      </w:r>
      <w:r w:rsidRPr="009D3744">
        <w:rPr>
          <w:rFonts w:eastAsia="SimSun"/>
          <w:iCs/>
          <w:sz w:val="28"/>
          <w:szCs w:val="28"/>
          <w:lang w:val="uk-UA"/>
        </w:rPr>
        <w:t xml:space="preserve">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</w:t>
      </w:r>
      <w:r w:rsidR="00AC776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хід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виконання </w:t>
      </w:r>
      <w:r w:rsidR="00482C6F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іської цільової програми «Запобігання та протидія домашньому насильству та/або насильству за ознакою статі </w:t>
      </w:r>
      <w:r w:rsidR="00606F7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на 2025– </w:t>
      </w:r>
      <w:r w:rsidR="00606F7C">
        <w:rPr>
          <w:bCs/>
          <w:color w:val="000000"/>
          <w:sz w:val="28"/>
          <w:szCs w:val="28"/>
          <w:shd w:val="clear" w:color="auto" w:fill="FFFFFF"/>
          <w:lang w:val="uk-UA"/>
        </w:rPr>
        <w:t>2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027 роки» за 2025 рік</w:t>
      </w:r>
      <w:r w:rsidRPr="009D3744">
        <w:rPr>
          <w:rFonts w:eastAsia="SimSun"/>
          <w:sz w:val="28"/>
          <w:szCs w:val="28"/>
          <w:lang w:val="uk-UA"/>
        </w:rPr>
        <w:t xml:space="preserve"> взяти до відома</w:t>
      </w:r>
      <w:r w:rsidRPr="009D3744">
        <w:rPr>
          <w:sz w:val="28"/>
          <w:szCs w:val="28"/>
        </w:rPr>
        <w:t>.</w:t>
      </w:r>
    </w:p>
    <w:p w14:paraId="4650023C" w14:textId="6911FD36" w:rsidR="000E4A26" w:rsidRPr="00C25AD8" w:rsidRDefault="000E4A26" w:rsidP="000E4A26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C60B35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</w:t>
      </w:r>
      <w:r w:rsidRPr="00910666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за – </w:t>
      </w:r>
      <w:r w:rsidR="00910666" w:rsidRPr="00910666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910666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0.</w:t>
      </w:r>
    </w:p>
    <w:p w14:paraId="0672977C" w14:textId="77777777" w:rsidR="000E4A26" w:rsidRPr="00C25AD8" w:rsidRDefault="000E4A26" w:rsidP="000E4A26">
      <w:pPr>
        <w:jc w:val="both"/>
        <w:rPr>
          <w:b/>
          <w:i/>
          <w:sz w:val="28"/>
          <w:szCs w:val="28"/>
          <w:lang w:val="uk-UA"/>
        </w:rPr>
      </w:pPr>
      <w:r w:rsidRPr="00910666">
        <w:rPr>
          <w:b/>
          <w:i/>
          <w:sz w:val="28"/>
          <w:szCs w:val="28"/>
          <w:lang w:val="uk-UA"/>
        </w:rPr>
        <w:t>Рішення прийнято.</w:t>
      </w:r>
    </w:p>
    <w:p w14:paraId="752A21CC" w14:textId="1D340246" w:rsidR="000E4A26" w:rsidRDefault="000E4A26" w:rsidP="000E4A26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910666" w:rsidRPr="00C25AD8" w14:paraId="62E73459" w14:textId="77777777" w:rsidTr="004C00B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489A" w14:textId="77777777" w:rsidR="00910666" w:rsidRPr="00C25AD8" w:rsidRDefault="00910666" w:rsidP="004C00B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01B5" w14:textId="77777777" w:rsidR="00910666" w:rsidRPr="00C25AD8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910666" w:rsidRPr="00C25AD8" w14:paraId="1C657FE8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31FE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ABA30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10666" w:rsidRPr="00C25AD8" w14:paraId="31DADDBF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B129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5DDF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10666" w:rsidRPr="00C25AD8" w14:paraId="4F93AEAE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C8E5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D13C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910666" w:rsidRPr="00C25AD8" w14:paraId="45B09F60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38C7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15E5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10666" w:rsidRPr="00C25AD8" w14:paraId="2EF4BEE9" w14:textId="77777777" w:rsidTr="004C00B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EDA9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2052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10666" w:rsidRPr="00C25AD8" w14:paraId="73B6191E" w14:textId="77777777" w:rsidTr="004C00B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B14E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F42C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10666" w:rsidRPr="00C25AD8" w14:paraId="4BD50962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8BA3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A9E1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10666" w:rsidRPr="00C25AD8" w14:paraId="7655232A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DD20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FD61" w14:textId="77777777" w:rsidR="00910666" w:rsidRPr="00C37644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910666" w:rsidRPr="00C25AD8" w14:paraId="65004947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F38D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3447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Відсутня на засіданні</w:t>
            </w:r>
          </w:p>
        </w:tc>
      </w:tr>
      <w:tr w:rsidR="00910666" w:rsidRPr="00C25AD8" w14:paraId="7C19E1DD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1F8E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609A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10666" w:rsidRPr="00C25AD8" w14:paraId="564B88A1" w14:textId="77777777" w:rsidTr="004C00B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C71C" w14:textId="77777777" w:rsidR="00910666" w:rsidRPr="00C25AD8" w:rsidRDefault="00910666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3F56" w14:textId="77777777" w:rsidR="00910666" w:rsidRPr="00C37644" w:rsidRDefault="00910666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46720751" w14:textId="5CFCA428" w:rsidR="006417DD" w:rsidRDefault="006417DD" w:rsidP="00DD78E0">
      <w:pPr>
        <w:pStyle w:val="a9"/>
        <w:ind w:left="0" w:firstLine="567"/>
        <w:jc w:val="both"/>
        <w:rPr>
          <w:rFonts w:eastAsia="SimSun"/>
          <w:i/>
          <w:iCs/>
          <w:sz w:val="28"/>
          <w:szCs w:val="28"/>
          <w:lang w:val="uk-UA"/>
        </w:rPr>
      </w:pPr>
    </w:p>
    <w:p w14:paraId="2FECCB31" w14:textId="6708B80E" w:rsidR="00DD78E0" w:rsidRPr="002C31A3" w:rsidRDefault="00DD78E0" w:rsidP="000E4A26">
      <w:pPr>
        <w:pStyle w:val="a9"/>
        <w:ind w:left="0"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3.4.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27.02.2026 </w:t>
      </w:r>
      <w:proofErr w:type="spellStart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№ 051-5155 щодо надання звіту про </w:t>
      </w:r>
    </w:p>
    <w:p w14:paraId="59BE7A9C" w14:textId="6A22848F" w:rsidR="0066574F" w:rsidRPr="00606F7C" w:rsidRDefault="00DD78E0" w:rsidP="00A72DA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хід виконання </w:t>
      </w:r>
      <w:r w:rsidR="00606F7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«Підтримка киян – Захисників та Захисниць України» на 2023–2027 роки»</w:t>
      </w:r>
      <w:r w:rsidRPr="002C31A3">
        <w:rPr>
          <w:lang w:val="uk-UA"/>
        </w:rPr>
        <w:t xml:space="preserve">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за 2025 рік.</w:t>
      </w:r>
    </w:p>
    <w:p w14:paraId="6377DB1F" w14:textId="1FF37439" w:rsidR="00C60B35" w:rsidRDefault="00C60B35" w:rsidP="00A72DA6">
      <w:pPr>
        <w:pStyle w:val="a9"/>
        <w:ind w:left="0"/>
        <w:jc w:val="both"/>
        <w:rPr>
          <w:bCs/>
          <w:iCs/>
          <w:sz w:val="28"/>
          <w:szCs w:val="28"/>
          <w:shd w:val="clear" w:color="auto" w:fill="FFFFFF"/>
          <w:lang w:val="uk-UA"/>
        </w:rPr>
      </w:pPr>
      <w:r>
        <w:rPr>
          <w:bCs/>
          <w:iCs/>
          <w:sz w:val="28"/>
          <w:szCs w:val="28"/>
          <w:shd w:val="clear" w:color="auto" w:fill="FFFFFF"/>
          <w:lang w:val="uk-UA"/>
        </w:rPr>
        <w:t>СЛУХАЛИ:</w:t>
      </w:r>
    </w:p>
    <w:p w14:paraId="4FF875B3" w14:textId="465773F4" w:rsidR="00E905ED" w:rsidRDefault="000E4A26" w:rsidP="000E4A2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>
        <w:rPr>
          <w:bCs/>
          <w:iCs/>
          <w:sz w:val="28"/>
          <w:szCs w:val="28"/>
          <w:shd w:val="clear" w:color="auto" w:fill="FFFFFF"/>
          <w:lang w:val="uk-UA"/>
        </w:rPr>
        <w:t>,</w:t>
      </w: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 директор Департаменту соціальної та ветеранської політики виконавчого органу Київської міської ради (Київської м</w:t>
      </w:r>
      <w:r>
        <w:rPr>
          <w:bCs/>
          <w:iCs/>
          <w:sz w:val="28"/>
          <w:szCs w:val="28"/>
          <w:shd w:val="clear" w:color="auto" w:fill="FFFFFF"/>
          <w:lang w:val="uk-UA"/>
        </w:rPr>
        <w:t xml:space="preserve">іської державної адміністрації), надав інформацію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606F7C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«Підтримка киян – Захисників та Захисниць України» на 2023–2027 роки»</w:t>
      </w:r>
      <w:r w:rsidRPr="002C31A3">
        <w:rPr>
          <w:lang w:val="uk-UA"/>
        </w:rPr>
        <w:t xml:space="preserve"> </w:t>
      </w:r>
      <w:r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за 2025 рік.</w:t>
      </w:r>
    </w:p>
    <w:p w14:paraId="1FB44358" w14:textId="3527B932" w:rsidR="000E4A26" w:rsidRDefault="000E4A26" w:rsidP="000E4A2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ВИСТУПИЛА: </w:t>
      </w:r>
    </w:p>
    <w:p w14:paraId="61885A10" w14:textId="2F19F726" w:rsidR="000E4A26" w:rsidRPr="009D3744" w:rsidRDefault="000E4A26" w:rsidP="000E4A26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</w:t>
      </w:r>
      <w:r w:rsidRPr="009D3744">
        <w:rPr>
          <w:bCs/>
          <w:sz w:val="28"/>
          <w:szCs w:val="28"/>
          <w:shd w:val="clear" w:color="auto" w:fill="FFFFFF"/>
          <w:lang w:val="uk-UA"/>
        </w:rPr>
        <w:t xml:space="preserve"> голова постійної комісії, головуюча на засіданні,</w:t>
      </w:r>
      <w:r w:rsidRPr="009D374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запропонувала </w:t>
      </w:r>
      <w:r w:rsidRPr="009D3744">
        <w:rPr>
          <w:rFonts w:eastAsia="SimSun"/>
          <w:iCs/>
          <w:sz w:val="28"/>
          <w:szCs w:val="28"/>
          <w:lang w:val="uk-UA"/>
        </w:rPr>
        <w:t xml:space="preserve">звіт </w:t>
      </w:r>
      <w:r w:rsidR="00A72DA6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606F7C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="00A72DA6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«Підтримка киян – Захисників та Захисниць України» на 2023–2027 роки»</w:t>
      </w:r>
      <w:r w:rsidR="00A72DA6" w:rsidRPr="002C31A3">
        <w:rPr>
          <w:lang w:val="uk-UA"/>
        </w:rPr>
        <w:t xml:space="preserve"> </w:t>
      </w:r>
      <w:r w:rsidR="00A72DA6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за 2025 рік</w:t>
      </w:r>
      <w:r w:rsidRPr="009D3744">
        <w:rPr>
          <w:rFonts w:eastAsia="SimSun"/>
          <w:sz w:val="28"/>
          <w:szCs w:val="28"/>
          <w:lang w:val="uk-UA"/>
        </w:rPr>
        <w:t xml:space="preserve"> </w:t>
      </w:r>
      <w:r w:rsidR="008120A1">
        <w:rPr>
          <w:rFonts w:eastAsia="SimSun"/>
          <w:sz w:val="28"/>
          <w:szCs w:val="28"/>
          <w:lang w:val="uk-UA"/>
        </w:rPr>
        <w:t>у</w:t>
      </w:r>
      <w:r w:rsidRPr="009D3744">
        <w:rPr>
          <w:rFonts w:eastAsia="SimSun"/>
          <w:sz w:val="28"/>
          <w:szCs w:val="28"/>
          <w:lang w:val="uk-UA"/>
        </w:rPr>
        <w:t>зяти до відома</w:t>
      </w:r>
      <w:r w:rsidRPr="009D3744">
        <w:rPr>
          <w:sz w:val="28"/>
          <w:szCs w:val="28"/>
        </w:rPr>
        <w:t>.</w:t>
      </w:r>
    </w:p>
    <w:p w14:paraId="46F40283" w14:textId="1E8D38C8" w:rsidR="000E4A26" w:rsidRPr="00A72DA6" w:rsidRDefault="000E4A26" w:rsidP="000E4A26">
      <w:pPr>
        <w:pStyle w:val="a9"/>
        <w:ind w:left="0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ВИРІШИЛИ: </w:t>
      </w:r>
      <w:r>
        <w:rPr>
          <w:rFonts w:eastAsia="SimSun"/>
          <w:sz w:val="28"/>
          <w:szCs w:val="28"/>
          <w:lang w:val="uk-UA"/>
        </w:rPr>
        <w:t>Звіт</w:t>
      </w:r>
      <w:r w:rsidRPr="009D3744">
        <w:rPr>
          <w:rFonts w:eastAsia="SimSun"/>
          <w:iCs/>
          <w:sz w:val="28"/>
          <w:szCs w:val="28"/>
          <w:lang w:val="uk-UA"/>
        </w:rPr>
        <w:t xml:space="preserve"> </w:t>
      </w:r>
      <w:r w:rsidR="00A72DA6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хід виконання </w:t>
      </w:r>
      <w:r w:rsidR="00606F7C">
        <w:rPr>
          <w:bCs/>
          <w:color w:val="000000"/>
          <w:sz w:val="28"/>
          <w:szCs w:val="28"/>
          <w:shd w:val="clear" w:color="auto" w:fill="FFFFFF"/>
          <w:lang w:val="uk-UA"/>
        </w:rPr>
        <w:t>М</w:t>
      </w:r>
      <w:r w:rsidR="00A72DA6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іської цільової програми «Підтримка киян – Захисників та Захисниць України» на 2023–2027 роки»</w:t>
      </w:r>
      <w:r w:rsidR="00A72DA6" w:rsidRPr="002C31A3">
        <w:rPr>
          <w:lang w:val="uk-UA"/>
        </w:rPr>
        <w:t xml:space="preserve"> </w:t>
      </w:r>
      <w:r w:rsidR="00A72DA6" w:rsidRPr="002C31A3">
        <w:rPr>
          <w:bCs/>
          <w:color w:val="000000"/>
          <w:sz w:val="28"/>
          <w:szCs w:val="28"/>
          <w:shd w:val="clear" w:color="auto" w:fill="FFFFFF"/>
          <w:lang w:val="uk-UA"/>
        </w:rPr>
        <w:t>за 2025 рік</w:t>
      </w:r>
      <w:r w:rsidRPr="009D3744">
        <w:rPr>
          <w:rFonts w:eastAsia="SimSun"/>
          <w:sz w:val="28"/>
          <w:szCs w:val="28"/>
          <w:lang w:val="uk-UA"/>
        </w:rPr>
        <w:t xml:space="preserve"> </w:t>
      </w:r>
      <w:r w:rsidR="008120A1">
        <w:rPr>
          <w:rFonts w:eastAsia="SimSun"/>
          <w:sz w:val="28"/>
          <w:szCs w:val="28"/>
          <w:lang w:val="uk-UA"/>
        </w:rPr>
        <w:t>у</w:t>
      </w:r>
      <w:r w:rsidRPr="009D3744">
        <w:rPr>
          <w:rFonts w:eastAsia="SimSun"/>
          <w:sz w:val="28"/>
          <w:szCs w:val="28"/>
          <w:lang w:val="uk-UA"/>
        </w:rPr>
        <w:t>зяти до відома</w:t>
      </w:r>
      <w:r w:rsidRPr="00A72DA6">
        <w:rPr>
          <w:sz w:val="28"/>
          <w:szCs w:val="28"/>
          <w:lang w:val="uk-UA"/>
        </w:rPr>
        <w:t>.</w:t>
      </w:r>
    </w:p>
    <w:p w14:paraId="1A11283E" w14:textId="3E41327D" w:rsidR="000E4A26" w:rsidRPr="00B9281E" w:rsidRDefault="000E4A26" w:rsidP="000E4A26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B9281E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за – </w:t>
      </w:r>
      <w:r w:rsidR="00B9281E" w:rsidRPr="00B9281E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B9281E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0.</w:t>
      </w:r>
    </w:p>
    <w:p w14:paraId="1F41A565" w14:textId="77777777" w:rsidR="000E4A26" w:rsidRDefault="000E4A26" w:rsidP="000E4A26">
      <w:pPr>
        <w:jc w:val="both"/>
        <w:rPr>
          <w:b/>
          <w:i/>
          <w:sz w:val="28"/>
          <w:szCs w:val="28"/>
          <w:lang w:val="uk-UA"/>
        </w:rPr>
      </w:pPr>
      <w:r w:rsidRPr="00B9281E">
        <w:rPr>
          <w:b/>
          <w:i/>
          <w:sz w:val="28"/>
          <w:szCs w:val="28"/>
          <w:lang w:val="uk-UA"/>
        </w:rPr>
        <w:t>Рішення прийнято.</w:t>
      </w:r>
    </w:p>
    <w:p w14:paraId="3472E97C" w14:textId="4B515F98" w:rsidR="000E4A26" w:rsidRDefault="000E4A26" w:rsidP="000E4A26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B9281E" w:rsidRPr="00C25AD8" w14:paraId="46971228" w14:textId="77777777" w:rsidTr="004C00B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3F031" w14:textId="77777777" w:rsidR="00B9281E" w:rsidRPr="00C25AD8" w:rsidRDefault="00B9281E" w:rsidP="004C00B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2586C" w14:textId="77777777" w:rsidR="00B9281E" w:rsidRPr="00C25AD8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B9281E" w:rsidRPr="00C25AD8" w14:paraId="66978733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6A17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2BADD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B9281E" w:rsidRPr="00C25AD8" w14:paraId="12CBB652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A457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7E44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B9281E" w:rsidRPr="00C25AD8" w14:paraId="53503F59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236F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2348" w14:textId="77777777" w:rsidR="00B9281E" w:rsidRPr="005842F2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B9281E" w:rsidRPr="00C25AD8" w14:paraId="71039FC2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0A08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A06E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B9281E" w:rsidRPr="00C25AD8" w14:paraId="18766BEB" w14:textId="77777777" w:rsidTr="004C00B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C2CC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E68C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B9281E" w:rsidRPr="00C25AD8" w14:paraId="20CC8A0A" w14:textId="77777777" w:rsidTr="004C00B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CECC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12F9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B9281E" w:rsidRPr="00C25AD8" w14:paraId="4D8B6EB9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6238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EE36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B9281E" w:rsidRPr="00C25AD8" w14:paraId="44130CB4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98A1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4821" w14:textId="77777777" w:rsidR="00B9281E" w:rsidRPr="00C37644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B9281E" w:rsidRPr="00C25AD8" w14:paraId="27BDA210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32C1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D607" w14:textId="77777777" w:rsidR="00B9281E" w:rsidRPr="005842F2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B9281E" w:rsidRPr="00C25AD8" w14:paraId="73D64B3A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F949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2535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B9281E" w:rsidRPr="00C25AD8" w14:paraId="3A4E711A" w14:textId="77777777" w:rsidTr="004C00B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DC43" w14:textId="77777777" w:rsidR="00B9281E" w:rsidRPr="00C25AD8" w:rsidRDefault="00B9281E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01A2" w14:textId="77777777" w:rsidR="00B9281E" w:rsidRPr="00C37644" w:rsidRDefault="00B9281E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69FEE77E" w14:textId="0CBC526E" w:rsidR="00DC7917" w:rsidRDefault="00DC7917" w:rsidP="005842F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52C6ED37" w14:textId="50945998" w:rsidR="00AA5791" w:rsidRDefault="00AA5791" w:rsidP="00AA5791">
      <w:pPr>
        <w:pStyle w:val="a9"/>
        <w:ind w:left="0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A5791">
        <w:rPr>
          <w:color w:val="000000"/>
          <w:sz w:val="28"/>
          <w:szCs w:val="28"/>
          <w:shd w:val="clear" w:color="auto" w:fill="FFFFFF"/>
          <w:lang w:val="uk-UA"/>
        </w:rPr>
        <w:t>3.5. Про розгляд звернення Департаменту соціальної та ветеранської політики виконавчого органу Київської міської ради (Київської міської державної адміністрації) від 19.03.2026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A5791">
        <w:rPr>
          <w:color w:val="000000"/>
          <w:sz w:val="28"/>
          <w:szCs w:val="28"/>
          <w:shd w:val="clear" w:color="auto" w:fill="FFFFFF"/>
          <w:lang w:val="uk-UA"/>
        </w:rPr>
        <w:t>вих</w:t>
      </w:r>
      <w:proofErr w:type="spellEnd"/>
      <w:r w:rsidRPr="00AA5791">
        <w:rPr>
          <w:color w:val="000000"/>
          <w:sz w:val="28"/>
          <w:szCs w:val="28"/>
          <w:shd w:val="clear" w:color="auto" w:fill="FFFFFF"/>
          <w:lang w:val="uk-UA"/>
        </w:rPr>
        <w:t>. № 051-7780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щодо погодження проєкту розпорядження </w:t>
      </w:r>
      <w:r w:rsidR="003F4D5E">
        <w:rPr>
          <w:color w:val="000000"/>
          <w:sz w:val="28"/>
          <w:szCs w:val="28"/>
          <w:shd w:val="clear" w:color="auto" w:fill="FFFFFF"/>
          <w:lang w:val="uk-UA"/>
        </w:rPr>
        <w:t xml:space="preserve">Київського міського голови </w:t>
      </w:r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передавального </w:t>
      </w:r>
      <w:proofErr w:type="spellStart"/>
      <w:r w:rsidRPr="00AA5791">
        <w:rPr>
          <w:color w:val="000000"/>
          <w:sz w:val="28"/>
          <w:szCs w:val="28"/>
          <w:shd w:val="clear" w:color="auto" w:fill="FFFFFF"/>
          <w:lang w:val="uk-UA"/>
        </w:rPr>
        <w:t>акта</w:t>
      </w:r>
      <w:proofErr w:type="spellEnd"/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 Київського міського територіального центру соціального обслуговування (ідентифікаційний код 05395828)»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13D9658B" w14:textId="77777777" w:rsidR="005D79C9" w:rsidRDefault="005D79C9" w:rsidP="00431681">
      <w:pPr>
        <w:jc w:val="both"/>
        <w:rPr>
          <w:bCs/>
          <w:iCs/>
          <w:sz w:val="28"/>
          <w:szCs w:val="28"/>
          <w:shd w:val="clear" w:color="auto" w:fill="FFFFFF"/>
          <w:lang w:val="uk-UA"/>
        </w:rPr>
      </w:pPr>
    </w:p>
    <w:p w14:paraId="17D7CF95" w14:textId="6D9BFA2C" w:rsidR="001033F9" w:rsidRPr="00431681" w:rsidRDefault="00AA5791" w:rsidP="00431681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431681">
        <w:rPr>
          <w:bCs/>
          <w:iCs/>
          <w:sz w:val="28"/>
          <w:szCs w:val="28"/>
          <w:shd w:val="clear" w:color="auto" w:fill="FFFFFF"/>
          <w:lang w:val="uk-UA"/>
        </w:rPr>
        <w:lastRenderedPageBreak/>
        <w:t xml:space="preserve">СЛУХАЛИ: </w:t>
      </w:r>
    </w:p>
    <w:p w14:paraId="37EDF788" w14:textId="2782D684" w:rsidR="00AA5791" w:rsidRDefault="00AA5791" w:rsidP="00AA5791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>
        <w:rPr>
          <w:bCs/>
          <w:iCs/>
          <w:sz w:val="28"/>
          <w:szCs w:val="28"/>
          <w:shd w:val="clear" w:color="auto" w:fill="FFFFFF"/>
          <w:lang w:val="uk-UA"/>
        </w:rPr>
        <w:t>,</w:t>
      </w: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 директор Департаменту соціальної та ветеранської політики виконавчого органу Київської міської ради (Київської м</w:t>
      </w:r>
      <w:r>
        <w:rPr>
          <w:bCs/>
          <w:iCs/>
          <w:sz w:val="28"/>
          <w:szCs w:val="28"/>
          <w:shd w:val="clear" w:color="auto" w:fill="FFFFFF"/>
          <w:lang w:val="uk-UA"/>
        </w:rPr>
        <w:t xml:space="preserve">іської державної адміністрації), надав інформацію щодо </w:t>
      </w:r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проєкту розпорядження </w:t>
      </w:r>
      <w:r w:rsidR="003F4D5E">
        <w:rPr>
          <w:color w:val="000000"/>
          <w:sz w:val="28"/>
          <w:szCs w:val="28"/>
          <w:shd w:val="clear" w:color="auto" w:fill="FFFFFF"/>
          <w:lang w:val="uk-UA"/>
        </w:rPr>
        <w:t xml:space="preserve">Київського міського голови </w:t>
      </w:r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передавального </w:t>
      </w:r>
      <w:proofErr w:type="spellStart"/>
      <w:r w:rsidRPr="00AA5791">
        <w:rPr>
          <w:color w:val="000000"/>
          <w:sz w:val="28"/>
          <w:szCs w:val="28"/>
          <w:shd w:val="clear" w:color="auto" w:fill="FFFFFF"/>
          <w:lang w:val="uk-UA"/>
        </w:rPr>
        <w:t>акта</w:t>
      </w:r>
      <w:proofErr w:type="spellEnd"/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 Київського міського територіального центру соціального обслуговування (ідентифікаційний код 05395828)»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6923D4AF" w14:textId="77777777" w:rsidR="00AA5791" w:rsidRDefault="00AA5791" w:rsidP="00AA5791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ВИСТУПИЛА: </w:t>
      </w:r>
    </w:p>
    <w:p w14:paraId="29082EBB" w14:textId="34F50125" w:rsidR="001033F9" w:rsidRDefault="001033F9" w:rsidP="001033F9">
      <w:pPr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Марина ПОРОШЕНКО, голова постійної комісії, головуюча на засіданні</w:t>
      </w:r>
      <w:r>
        <w:rPr>
          <w:bCs/>
          <w:sz w:val="28"/>
          <w:szCs w:val="28"/>
          <w:shd w:val="clear" w:color="auto" w:fill="FFFFFF"/>
          <w:lang w:val="uk-UA"/>
        </w:rPr>
        <w:t xml:space="preserve">, запропонувала погодити проєкт розпорядження Київського міського голови </w:t>
      </w:r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«Про затвердження передавального </w:t>
      </w:r>
      <w:proofErr w:type="spellStart"/>
      <w:r w:rsidRPr="00AA5791">
        <w:rPr>
          <w:color w:val="000000"/>
          <w:sz w:val="28"/>
          <w:szCs w:val="28"/>
          <w:shd w:val="clear" w:color="auto" w:fill="FFFFFF"/>
          <w:lang w:val="uk-UA"/>
        </w:rPr>
        <w:t>акта</w:t>
      </w:r>
      <w:proofErr w:type="spellEnd"/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 Київського міського територіального центру соціального обслуговування (ідентифікаційний код 05395828)»</w:t>
      </w:r>
      <w:r>
        <w:rPr>
          <w:sz w:val="28"/>
          <w:szCs w:val="28"/>
          <w:lang w:val="uk-UA"/>
        </w:rPr>
        <w:t>.</w:t>
      </w:r>
    </w:p>
    <w:p w14:paraId="3D4DD405" w14:textId="65D52B21" w:rsidR="001033F9" w:rsidRDefault="001033F9" w:rsidP="00AA5791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ВИРІШИЛИ: Погодити проєкт розпорядження</w:t>
      </w:r>
      <w:r w:rsidR="003F4D5E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3F4D5E">
        <w:rPr>
          <w:color w:val="000000"/>
          <w:sz w:val="28"/>
          <w:szCs w:val="28"/>
          <w:shd w:val="clear" w:color="auto" w:fill="FFFFFF"/>
          <w:lang w:val="uk-UA"/>
        </w:rPr>
        <w:t>Київського міського голови</w:t>
      </w:r>
      <w:r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Pr="001033F9">
        <w:rPr>
          <w:sz w:val="28"/>
          <w:szCs w:val="28"/>
          <w:lang w:val="uk-UA"/>
        </w:rPr>
        <w:t>«</w:t>
      </w:r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Про затвердження передавального </w:t>
      </w:r>
      <w:proofErr w:type="spellStart"/>
      <w:r w:rsidRPr="00AA5791">
        <w:rPr>
          <w:color w:val="000000"/>
          <w:sz w:val="28"/>
          <w:szCs w:val="28"/>
          <w:shd w:val="clear" w:color="auto" w:fill="FFFFFF"/>
          <w:lang w:val="uk-UA"/>
        </w:rPr>
        <w:t>акта</w:t>
      </w:r>
      <w:proofErr w:type="spellEnd"/>
      <w:r w:rsidRPr="00AA5791">
        <w:rPr>
          <w:color w:val="000000"/>
          <w:sz w:val="28"/>
          <w:szCs w:val="28"/>
          <w:shd w:val="clear" w:color="auto" w:fill="FFFFFF"/>
          <w:lang w:val="uk-UA"/>
        </w:rPr>
        <w:t xml:space="preserve"> Київського міського територіального центру соціального обслуговування (ідентифікаційний код 05395828)»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DE836CB" w14:textId="491CFB99" w:rsidR="00AA5791" w:rsidRPr="009659ED" w:rsidRDefault="00AA5791" w:rsidP="00AA5791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1033F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</w:t>
      </w:r>
      <w:r w:rsidRPr="009659ED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за – </w:t>
      </w:r>
      <w:r w:rsidR="009659ED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9659ED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0.</w:t>
      </w:r>
    </w:p>
    <w:p w14:paraId="408AD918" w14:textId="77777777" w:rsidR="00AA5791" w:rsidRPr="00C25AD8" w:rsidRDefault="00AA5791" w:rsidP="00AA5791">
      <w:pPr>
        <w:jc w:val="both"/>
        <w:rPr>
          <w:b/>
          <w:i/>
          <w:sz w:val="28"/>
          <w:szCs w:val="28"/>
          <w:lang w:val="uk-UA"/>
        </w:rPr>
      </w:pPr>
      <w:r w:rsidRPr="009659ED">
        <w:rPr>
          <w:b/>
          <w:i/>
          <w:sz w:val="28"/>
          <w:szCs w:val="28"/>
          <w:lang w:val="uk-UA"/>
        </w:rPr>
        <w:t>Рішення прийнято.</w:t>
      </w:r>
    </w:p>
    <w:p w14:paraId="29B75545" w14:textId="77777777" w:rsidR="00AA5791" w:rsidRPr="00C25AD8" w:rsidRDefault="00AA5791" w:rsidP="00AA5791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9659ED" w:rsidRPr="00C25AD8" w14:paraId="35417AAA" w14:textId="77777777" w:rsidTr="004C00B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A095" w14:textId="77777777" w:rsidR="009659ED" w:rsidRPr="00C25AD8" w:rsidRDefault="009659ED" w:rsidP="004C00B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5D2E" w14:textId="77777777" w:rsidR="009659ED" w:rsidRPr="00C25AD8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9659ED" w:rsidRPr="00C25AD8" w14:paraId="304C267B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B9424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EEE63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659ED" w:rsidRPr="00C25AD8" w14:paraId="33ABBA99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0057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0AA3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659ED" w:rsidRPr="00C25AD8" w14:paraId="68537B28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5FF0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6AA7" w14:textId="77777777" w:rsidR="009659ED" w:rsidRPr="005842F2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9659ED" w:rsidRPr="00C25AD8" w14:paraId="0AFCCADA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9C59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F4FA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659ED" w:rsidRPr="00C25AD8" w14:paraId="0F3639C3" w14:textId="77777777" w:rsidTr="004C00B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D13C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9B94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659ED" w:rsidRPr="00C25AD8" w14:paraId="45E26690" w14:textId="77777777" w:rsidTr="004C00B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9BC6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BBAB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659ED" w:rsidRPr="00C25AD8" w14:paraId="36D171EB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7B2E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5786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659ED" w:rsidRPr="00C25AD8" w14:paraId="216D2354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0DBA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6BBE" w14:textId="77777777" w:rsidR="009659ED" w:rsidRPr="00C37644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9659ED" w:rsidRPr="00C25AD8" w14:paraId="419615A8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160B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9D9B" w14:textId="77777777" w:rsidR="009659ED" w:rsidRPr="005842F2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9659ED" w:rsidRPr="00C25AD8" w14:paraId="69642910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969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20A6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9659ED" w:rsidRPr="00C25AD8" w14:paraId="63CDB182" w14:textId="77777777" w:rsidTr="004C00B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43D2" w14:textId="77777777" w:rsidR="009659ED" w:rsidRPr="00C25AD8" w:rsidRDefault="009659ED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B68B" w14:textId="77777777" w:rsidR="009659ED" w:rsidRPr="00C37644" w:rsidRDefault="009659ED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3467D79D" w14:textId="7A608653" w:rsidR="00AA5791" w:rsidRDefault="00AA5791" w:rsidP="00AA5791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749C7CBC" w14:textId="0825691B" w:rsidR="00E8473C" w:rsidRPr="00E8473C" w:rsidRDefault="009659ED" w:rsidP="00E8473C">
      <w:pPr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3.6.</w:t>
      </w:r>
      <w:r w:rsid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Про </w:t>
      </w:r>
      <w:r w:rsidR="00E8473C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заслуховування інформації Департаменту соціальної та ветеранської політики </w:t>
      </w:r>
      <w:r w:rsidR="00DC1F6F" w:rsidRPr="00DC1F6F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виконавчого органу Київської міської ради (Київської міської державної адміністрації) </w:t>
      </w:r>
      <w:r w:rsidR="00E8473C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щодо </w:t>
      </w:r>
      <w:r w:rsidR="00F755B0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стану </w:t>
      </w:r>
      <w:r w:rsidR="00E8473C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надання щоквартальної матеріальної допомоги для придбання сечоприймачів та підгузків. </w:t>
      </w:r>
    </w:p>
    <w:p w14:paraId="7BC349C9" w14:textId="77777777" w:rsidR="003C074F" w:rsidRDefault="003C074F" w:rsidP="003C074F">
      <w:pPr>
        <w:pStyle w:val="a9"/>
        <w:ind w:left="0"/>
        <w:jc w:val="both"/>
        <w:rPr>
          <w:bCs/>
          <w:iCs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СЛУХАЛИ: </w:t>
      </w:r>
    </w:p>
    <w:p w14:paraId="491E6FCE" w14:textId="1BCBBEA5" w:rsidR="00CF5A62" w:rsidRDefault="003C074F" w:rsidP="00CF5A62">
      <w:pPr>
        <w:jc w:val="both"/>
        <w:rPr>
          <w:bCs/>
          <w:iCs/>
          <w:sz w:val="28"/>
          <w:szCs w:val="28"/>
          <w:shd w:val="clear" w:color="auto" w:fill="FFFFFF"/>
          <w:lang w:val="uk-UA"/>
        </w:rPr>
      </w:pPr>
      <w:r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>
        <w:rPr>
          <w:bCs/>
          <w:iCs/>
          <w:sz w:val="28"/>
          <w:szCs w:val="28"/>
          <w:shd w:val="clear" w:color="auto" w:fill="FFFFFF"/>
          <w:lang w:val="uk-UA"/>
        </w:rPr>
        <w:t>,</w:t>
      </w:r>
      <w:r w:rsidRPr="006417DD">
        <w:rPr>
          <w:bCs/>
          <w:iCs/>
          <w:sz w:val="28"/>
          <w:szCs w:val="28"/>
          <w:shd w:val="clear" w:color="auto" w:fill="FFFFFF"/>
          <w:lang w:val="uk-UA"/>
        </w:rPr>
        <w:t xml:space="preserve"> директор Департаменту соціальної та ветеранської політики виконавчого органу Київської міської ради (Київської м</w:t>
      </w:r>
      <w:r>
        <w:rPr>
          <w:bCs/>
          <w:iCs/>
          <w:sz w:val="28"/>
          <w:szCs w:val="28"/>
          <w:shd w:val="clear" w:color="auto" w:fill="FFFFFF"/>
          <w:lang w:val="uk-UA"/>
        </w:rPr>
        <w:t xml:space="preserve">іської державної адміністрації), </w:t>
      </w:r>
      <w:r w:rsidR="00614EFE">
        <w:rPr>
          <w:bCs/>
          <w:iCs/>
          <w:sz w:val="28"/>
          <w:szCs w:val="28"/>
          <w:shd w:val="clear" w:color="auto" w:fill="FFFFFF"/>
          <w:lang w:val="uk-UA"/>
        </w:rPr>
        <w:t>проінформував</w:t>
      </w:r>
      <w:r>
        <w:rPr>
          <w:bCs/>
          <w:iCs/>
          <w:sz w:val="28"/>
          <w:szCs w:val="28"/>
          <w:shd w:val="clear" w:color="auto" w:fill="FFFFFF"/>
          <w:lang w:val="uk-UA"/>
        </w:rPr>
        <w:t xml:space="preserve"> </w:t>
      </w:r>
      <w:r w:rsidR="00CF5A62">
        <w:rPr>
          <w:bCs/>
          <w:iCs/>
          <w:sz w:val="28"/>
          <w:szCs w:val="28"/>
          <w:shd w:val="clear" w:color="auto" w:fill="FFFFFF"/>
          <w:lang w:val="uk-UA"/>
        </w:rPr>
        <w:t>про</w:t>
      </w:r>
      <w:r w:rsidR="00F755B0">
        <w:rPr>
          <w:bCs/>
          <w:iCs/>
          <w:sz w:val="28"/>
          <w:szCs w:val="28"/>
          <w:shd w:val="clear" w:color="auto" w:fill="FFFFFF"/>
          <w:lang w:val="uk-UA"/>
        </w:rPr>
        <w:t xml:space="preserve"> стан та порядок</w:t>
      </w:r>
      <w:r w:rsidR="00EC5A30">
        <w:rPr>
          <w:bCs/>
          <w:iCs/>
          <w:sz w:val="28"/>
          <w:szCs w:val="28"/>
          <w:shd w:val="clear" w:color="auto" w:fill="FFFFFF"/>
          <w:lang w:val="uk-UA"/>
        </w:rPr>
        <w:t xml:space="preserve"> </w:t>
      </w:r>
      <w:r w:rsidR="00614EFE">
        <w:rPr>
          <w:bCs/>
          <w:iCs/>
          <w:sz w:val="28"/>
          <w:szCs w:val="28"/>
          <w:shd w:val="clear" w:color="auto" w:fill="FFFFFF"/>
          <w:lang w:val="uk-UA"/>
        </w:rPr>
        <w:t xml:space="preserve">надання </w:t>
      </w:r>
      <w:r w:rsidR="00614EFE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>щоквартальної матеріальної допомоги для придбання сечоприймачів та підгузків</w:t>
      </w:r>
      <w:r w:rsidR="00614EF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киянам.</w:t>
      </w:r>
      <w:r w:rsidR="00614EFE" w:rsidRPr="00614EFE">
        <w:rPr>
          <w:bCs/>
          <w:iCs/>
          <w:sz w:val="28"/>
          <w:szCs w:val="28"/>
          <w:shd w:val="clear" w:color="auto" w:fill="FFFFFF"/>
          <w:lang w:val="uk-UA"/>
        </w:rPr>
        <w:t xml:space="preserve"> </w:t>
      </w:r>
    </w:p>
    <w:p w14:paraId="3478824F" w14:textId="60996F4A" w:rsidR="0066574F" w:rsidRPr="00EC5A30" w:rsidRDefault="003C074F" w:rsidP="00EC5A30">
      <w:pPr>
        <w:jc w:val="both"/>
        <w:rPr>
          <w:rFonts w:eastAsia="SimSun"/>
          <w:sz w:val="28"/>
          <w:szCs w:val="28"/>
          <w:lang w:val="uk-UA" w:eastAsia="en-US"/>
        </w:rPr>
      </w:pPr>
      <w:r w:rsidRPr="00A07D63">
        <w:rPr>
          <w:rFonts w:eastAsia="SimSun"/>
          <w:sz w:val="28"/>
          <w:szCs w:val="28"/>
          <w:lang w:val="uk-UA" w:eastAsia="en-US"/>
        </w:rPr>
        <w:t>В ОБГОВОРЕННІ ВЗЯЛИ УЧАСТЬ:</w:t>
      </w:r>
      <w:r w:rsidR="00672C3C" w:rsidRPr="00672C3C">
        <w:rPr>
          <w:kern w:val="2"/>
          <w:sz w:val="28"/>
          <w:szCs w:val="28"/>
          <w:lang w:val="uk-UA"/>
          <w14:ligatures w14:val="standardContextual"/>
        </w:rPr>
        <w:t xml:space="preserve"> </w:t>
      </w:r>
      <w:r w:rsidR="00672C3C" w:rsidRPr="00C25AD8">
        <w:rPr>
          <w:kern w:val="2"/>
          <w:sz w:val="28"/>
          <w:szCs w:val="28"/>
          <w:lang w:val="uk-UA"/>
          <w14:ligatures w14:val="standardContextual"/>
        </w:rPr>
        <w:t>Марина ПОРОШЕНКО</w:t>
      </w:r>
      <w:r w:rsidR="00672C3C">
        <w:rPr>
          <w:kern w:val="2"/>
          <w:sz w:val="28"/>
          <w:szCs w:val="28"/>
          <w:lang w:val="uk-UA"/>
          <w14:ligatures w14:val="standardContextual"/>
        </w:rPr>
        <w:t xml:space="preserve">, </w:t>
      </w:r>
      <w:r>
        <w:rPr>
          <w:rFonts w:eastAsia="SimSun"/>
          <w:sz w:val="28"/>
          <w:szCs w:val="28"/>
          <w:lang w:val="uk-UA" w:eastAsia="en-US"/>
        </w:rPr>
        <w:t>Наталія БЕРІКАШВІЛІ</w:t>
      </w:r>
      <w:r w:rsidR="00672C3C">
        <w:rPr>
          <w:rFonts w:eastAsia="SimSun"/>
          <w:sz w:val="28"/>
          <w:szCs w:val="28"/>
          <w:lang w:val="uk-UA" w:eastAsia="en-US"/>
        </w:rPr>
        <w:t xml:space="preserve">, </w:t>
      </w:r>
      <w:r w:rsidR="00672C3C" w:rsidRPr="00C25AD8">
        <w:rPr>
          <w:kern w:val="2"/>
          <w:sz w:val="28"/>
          <w:szCs w:val="28"/>
          <w:lang w:val="uk-UA"/>
          <w14:ligatures w14:val="standardContextual"/>
        </w:rPr>
        <w:t>Зоряна СКАЛЕЦЬКА</w:t>
      </w:r>
      <w:r w:rsidR="00672C3C">
        <w:rPr>
          <w:bCs/>
          <w:iCs/>
          <w:sz w:val="28"/>
          <w:szCs w:val="28"/>
          <w:shd w:val="clear" w:color="auto" w:fill="FFFFFF"/>
          <w:lang w:val="uk-UA"/>
        </w:rPr>
        <w:t xml:space="preserve">, </w:t>
      </w:r>
      <w:r w:rsidR="00672C3C" w:rsidRPr="006417DD">
        <w:rPr>
          <w:bCs/>
          <w:iCs/>
          <w:sz w:val="28"/>
          <w:szCs w:val="28"/>
          <w:shd w:val="clear" w:color="auto" w:fill="FFFFFF"/>
          <w:lang w:val="uk-UA"/>
        </w:rPr>
        <w:t>Максим БУЧЕНКО</w:t>
      </w:r>
      <w:r w:rsidR="00672C3C">
        <w:rPr>
          <w:bCs/>
          <w:iCs/>
          <w:sz w:val="28"/>
          <w:szCs w:val="28"/>
          <w:shd w:val="clear" w:color="auto" w:fill="FFFFFF"/>
          <w:lang w:val="uk-UA"/>
        </w:rPr>
        <w:t>.</w:t>
      </w:r>
    </w:p>
    <w:p w14:paraId="542D6C2E" w14:textId="77777777" w:rsidR="005D79C9" w:rsidRDefault="005D79C9" w:rsidP="004C00B7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726AB6E7" w14:textId="67020958" w:rsidR="004C00B7" w:rsidRDefault="004C00B7" w:rsidP="004C00B7">
      <w:pPr>
        <w:pStyle w:val="a9"/>
        <w:ind w:left="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ВИСТУПИЛА: </w:t>
      </w:r>
    </w:p>
    <w:p w14:paraId="02F7AC04" w14:textId="6799C1AF" w:rsidR="004C00B7" w:rsidRPr="00E666BE" w:rsidRDefault="004C00B7" w:rsidP="004C00B7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Марина ПОРОШЕНКО, </w:t>
      </w:r>
      <w:r w:rsidRPr="00E666BE">
        <w:rPr>
          <w:bCs/>
          <w:color w:val="000000"/>
          <w:sz w:val="28"/>
          <w:szCs w:val="28"/>
          <w:shd w:val="clear" w:color="auto" w:fill="FFFFFF"/>
          <w:lang w:val="uk-UA"/>
        </w:rPr>
        <w:t>голова постійної комісії, головуюча на засіданні</w:t>
      </w:r>
      <w:r w:rsidRPr="00E666BE">
        <w:rPr>
          <w:bCs/>
          <w:sz w:val="28"/>
          <w:szCs w:val="28"/>
          <w:shd w:val="clear" w:color="auto" w:fill="FFFFFF"/>
          <w:lang w:val="uk-UA"/>
        </w:rPr>
        <w:t xml:space="preserve">, запропонувала </w:t>
      </w:r>
      <w:r w:rsidR="00E666BE" w:rsidRPr="00E666BE">
        <w:rPr>
          <w:bCs/>
          <w:sz w:val="28"/>
          <w:szCs w:val="28"/>
          <w:shd w:val="clear" w:color="auto" w:fill="FFFFFF"/>
          <w:lang w:val="uk-UA"/>
        </w:rPr>
        <w:t>інформацію</w:t>
      </w:r>
      <w:r w:rsidR="008128A1" w:rsidRPr="008128A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128A1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Департаменту соціальної та ветеранської політики </w:t>
      </w:r>
      <w:r w:rsidR="008128A1" w:rsidRPr="00DC1F6F">
        <w:rPr>
          <w:b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</w:t>
      </w:r>
      <w:r w:rsidR="00E666BE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щодо надання щоквартальної матеріальної допомоги для придбання сечоприймачів та підгузків</w:t>
      </w:r>
      <w:r w:rsidR="00E666B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D4A74"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 w:rsidR="00E666B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зяти </w:t>
      </w:r>
      <w:r w:rsidR="00374725" w:rsidRPr="00E666BE">
        <w:rPr>
          <w:bCs/>
          <w:sz w:val="28"/>
          <w:szCs w:val="28"/>
          <w:shd w:val="clear" w:color="auto" w:fill="FFFFFF"/>
          <w:lang w:val="uk-UA"/>
        </w:rPr>
        <w:t>до відома</w:t>
      </w:r>
      <w:r w:rsidRPr="00E666BE">
        <w:rPr>
          <w:sz w:val="28"/>
          <w:szCs w:val="28"/>
          <w:lang w:val="uk-UA"/>
        </w:rPr>
        <w:t>.</w:t>
      </w:r>
    </w:p>
    <w:p w14:paraId="5870A4D7" w14:textId="67D848CA" w:rsidR="00E666BE" w:rsidRPr="00E666BE" w:rsidRDefault="004C00B7" w:rsidP="00E666BE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E666BE">
        <w:rPr>
          <w:bCs/>
          <w:sz w:val="28"/>
          <w:szCs w:val="28"/>
          <w:shd w:val="clear" w:color="auto" w:fill="FFFFFF"/>
          <w:lang w:val="uk-UA"/>
        </w:rPr>
        <w:t xml:space="preserve">ВИРІШИЛИ: </w:t>
      </w:r>
      <w:r w:rsidR="00E666BE">
        <w:rPr>
          <w:bCs/>
          <w:sz w:val="28"/>
          <w:szCs w:val="28"/>
          <w:shd w:val="clear" w:color="auto" w:fill="FFFFFF"/>
          <w:lang w:val="uk-UA"/>
        </w:rPr>
        <w:t>І</w:t>
      </w:r>
      <w:r w:rsidR="00E666BE" w:rsidRPr="00E666BE">
        <w:rPr>
          <w:bCs/>
          <w:sz w:val="28"/>
          <w:szCs w:val="28"/>
          <w:shd w:val="clear" w:color="auto" w:fill="FFFFFF"/>
          <w:lang w:val="uk-UA"/>
        </w:rPr>
        <w:t>нформацію</w:t>
      </w:r>
      <w:r w:rsidR="00E666BE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128A1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Департаменту соціальної та ветеранської політики </w:t>
      </w:r>
      <w:r w:rsidR="008128A1" w:rsidRPr="00DC1F6F">
        <w:rPr>
          <w:bCs/>
          <w:color w:val="000000"/>
          <w:sz w:val="28"/>
          <w:szCs w:val="28"/>
          <w:shd w:val="clear" w:color="auto" w:fill="FFFFFF"/>
          <w:lang w:val="uk-UA"/>
        </w:rPr>
        <w:t>виконавчого органу Київської міської ради (Київської міської державної адміністрації)</w:t>
      </w:r>
      <w:r w:rsidR="005216A0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666BE" w:rsidRPr="00E8473C">
        <w:rPr>
          <w:bCs/>
          <w:color w:val="000000"/>
          <w:sz w:val="28"/>
          <w:szCs w:val="28"/>
          <w:shd w:val="clear" w:color="auto" w:fill="FFFFFF"/>
          <w:lang w:val="uk-UA"/>
        </w:rPr>
        <w:t>щодо стану надання щоквартальної матеріальної допомоги для придбання сечоприймачів та підгузків</w:t>
      </w:r>
      <w:r w:rsidR="00E666B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216A0"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 w:rsidR="00E666BE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зяти </w:t>
      </w:r>
      <w:r w:rsidR="00E666BE" w:rsidRPr="00E666BE">
        <w:rPr>
          <w:bCs/>
          <w:sz w:val="28"/>
          <w:szCs w:val="28"/>
          <w:shd w:val="clear" w:color="auto" w:fill="FFFFFF"/>
          <w:lang w:val="uk-UA"/>
        </w:rPr>
        <w:t>до відома</w:t>
      </w:r>
      <w:r w:rsidR="00E666BE" w:rsidRPr="00E666BE">
        <w:rPr>
          <w:sz w:val="28"/>
          <w:szCs w:val="28"/>
          <w:lang w:val="uk-UA"/>
        </w:rPr>
        <w:t>.</w:t>
      </w:r>
    </w:p>
    <w:p w14:paraId="693835B9" w14:textId="77777777" w:rsidR="004C00B7" w:rsidRPr="009659ED" w:rsidRDefault="004C00B7" w:rsidP="004C00B7">
      <w:pPr>
        <w:jc w:val="both"/>
        <w:rPr>
          <w:bCs/>
          <w:color w:val="000000"/>
          <w:sz w:val="28"/>
          <w:szCs w:val="28"/>
          <w:shd w:val="clear" w:color="auto" w:fill="FFFFFF"/>
          <w:lang w:val="uk-UA" w:eastAsia="uk-UA"/>
        </w:rPr>
      </w:pPr>
      <w:r w:rsidRPr="001033F9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ГОЛОСУВАЛИ: </w:t>
      </w:r>
      <w:r w:rsidRPr="009659ED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 xml:space="preserve">за – </w:t>
      </w:r>
      <w:r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9</w:t>
      </w:r>
      <w:r w:rsidRPr="009659ED">
        <w:rPr>
          <w:bCs/>
          <w:color w:val="000000"/>
          <w:sz w:val="28"/>
          <w:szCs w:val="28"/>
          <w:shd w:val="clear" w:color="auto" w:fill="FFFFFF"/>
          <w:lang w:val="uk-UA" w:eastAsia="uk-UA"/>
        </w:rPr>
        <w:t>, проти – 0, утримались – 0, не голосували – 0.</w:t>
      </w:r>
    </w:p>
    <w:p w14:paraId="2C71DBB1" w14:textId="77777777" w:rsidR="004C00B7" w:rsidRPr="00C25AD8" w:rsidRDefault="004C00B7" w:rsidP="004C00B7">
      <w:pPr>
        <w:jc w:val="both"/>
        <w:rPr>
          <w:b/>
          <w:i/>
          <w:sz w:val="28"/>
          <w:szCs w:val="28"/>
          <w:lang w:val="uk-UA"/>
        </w:rPr>
      </w:pPr>
      <w:r w:rsidRPr="009659ED">
        <w:rPr>
          <w:b/>
          <w:i/>
          <w:sz w:val="28"/>
          <w:szCs w:val="28"/>
          <w:lang w:val="uk-UA"/>
        </w:rPr>
        <w:t>Рішення прийнято.</w:t>
      </w:r>
    </w:p>
    <w:p w14:paraId="2705D4D8" w14:textId="77777777" w:rsidR="004C00B7" w:rsidRPr="00C25AD8" w:rsidRDefault="004C00B7" w:rsidP="004C00B7">
      <w:pPr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</w:tblGrid>
      <w:tr w:rsidR="004C00B7" w:rsidRPr="00C25AD8" w14:paraId="01291023" w14:textId="77777777" w:rsidTr="004C00B7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1725" w14:textId="77777777" w:rsidR="004C00B7" w:rsidRPr="00C25AD8" w:rsidRDefault="004C00B7" w:rsidP="004C00B7">
            <w:pPr>
              <w:spacing w:line="276" w:lineRule="auto"/>
              <w:jc w:val="center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ІП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BB484" w14:textId="77777777" w:rsidR="004C00B7" w:rsidRPr="00C25AD8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Результат голосування</w:t>
            </w:r>
          </w:p>
        </w:tc>
      </w:tr>
      <w:tr w:rsidR="004C00B7" w:rsidRPr="00C25AD8" w14:paraId="79F5380C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BC93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Марина ПОРОШЕНКО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B0D2C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C00B7" w:rsidRPr="00C25AD8" w14:paraId="404F0091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0B76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Наталія БЕРІКАШВІЛІ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854F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C00B7" w:rsidRPr="00C25AD8" w14:paraId="62CA00A8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7E7D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Олександр ЛІНЧЕВСЬКИЙ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43A5" w14:textId="77777777" w:rsidR="004C00B7" w:rsidRPr="005842F2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Відсутній на засіданні</w:t>
            </w:r>
          </w:p>
        </w:tc>
      </w:tr>
      <w:tr w:rsidR="004C00B7" w:rsidRPr="00C25AD8" w14:paraId="296E8CCA" w14:textId="77777777" w:rsidTr="004C00B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2690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Богдана ТИМОЩУК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53FA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C00B7" w:rsidRPr="00C25AD8" w14:paraId="212CF315" w14:textId="77777777" w:rsidTr="004C00B7">
        <w:trPr>
          <w:trHeight w:val="2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FB9A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Вадим ІВАНЧЕНКО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EABB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C00B7" w:rsidRPr="00C25AD8" w14:paraId="410B8717" w14:textId="77777777" w:rsidTr="004C00B7">
        <w:trPr>
          <w:trHeight w:val="33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3CE0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Володимир ГОНЧАРОВ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4BD1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C00B7" w:rsidRPr="00C25AD8" w14:paraId="1509DE27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41FD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Максим КУХАРСЬКИЙ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6F70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C00B7" w:rsidRPr="00C25AD8" w14:paraId="3473BFFA" w14:textId="77777777" w:rsidTr="004C00B7">
        <w:trPr>
          <w:trHeight w:val="2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3611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Денис ЛЮБЧЕНКО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F0FC" w14:textId="77777777" w:rsidR="004C00B7" w:rsidRPr="00C37644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За </w:t>
            </w:r>
          </w:p>
        </w:tc>
      </w:tr>
      <w:tr w:rsidR="004C00B7" w:rsidRPr="00C25AD8" w14:paraId="7322823C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97C9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Олеся ПИНЗЕНИК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DC2E" w14:textId="77777777" w:rsidR="004C00B7" w:rsidRPr="005842F2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highlight w:val="yellow"/>
                <w:lang w:val="uk-UA"/>
                <w14:ligatures w14:val="standardContextual"/>
              </w:rPr>
            </w:pP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>Відсутн</w:t>
            </w:r>
            <w:r>
              <w:rPr>
                <w:kern w:val="2"/>
                <w:sz w:val="28"/>
                <w:szCs w:val="28"/>
                <w:lang w:val="uk-UA"/>
                <w14:ligatures w14:val="standardContextual"/>
              </w:rPr>
              <w:t>я</w:t>
            </w:r>
            <w:r w:rsidRPr="005842F2">
              <w:rPr>
                <w:kern w:val="2"/>
                <w:sz w:val="28"/>
                <w:szCs w:val="28"/>
                <w:lang w:val="uk-UA"/>
                <w14:ligatures w14:val="standardContextual"/>
              </w:rPr>
              <w:t xml:space="preserve"> на засіданні</w:t>
            </w:r>
          </w:p>
        </w:tc>
      </w:tr>
      <w:tr w:rsidR="004C00B7" w:rsidRPr="00C25AD8" w14:paraId="6AEF2B43" w14:textId="77777777" w:rsidTr="004C00B7">
        <w:trPr>
          <w:trHeight w:val="28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3A7A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Зоряна СКАЛЕЦЬКА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0568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  <w:tr w:rsidR="004C00B7" w:rsidRPr="00C25AD8" w14:paraId="62704CDC" w14:textId="77777777" w:rsidTr="004C00B7">
        <w:trPr>
          <w:trHeight w:val="31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AA4A" w14:textId="77777777" w:rsidR="004C00B7" w:rsidRPr="00C25AD8" w:rsidRDefault="004C00B7" w:rsidP="004C00B7">
            <w:pPr>
              <w:spacing w:line="276" w:lineRule="auto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25AD8">
              <w:rPr>
                <w:kern w:val="2"/>
                <w:sz w:val="28"/>
                <w:szCs w:val="28"/>
                <w:lang w:val="uk-UA"/>
                <w14:ligatures w14:val="standardContextual"/>
              </w:rPr>
              <w:t>Юлія УЛАСИК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C9F2" w14:textId="77777777" w:rsidR="004C00B7" w:rsidRPr="00C37644" w:rsidRDefault="004C00B7" w:rsidP="004C00B7">
            <w:pPr>
              <w:spacing w:line="276" w:lineRule="auto"/>
              <w:jc w:val="both"/>
              <w:rPr>
                <w:kern w:val="2"/>
                <w:sz w:val="28"/>
                <w:szCs w:val="28"/>
                <w:lang w:val="uk-UA"/>
                <w14:ligatures w14:val="standardContextual"/>
              </w:rPr>
            </w:pPr>
            <w:r w:rsidRPr="00C37644">
              <w:rPr>
                <w:kern w:val="2"/>
                <w:sz w:val="28"/>
                <w:szCs w:val="28"/>
                <w:lang w:val="uk-UA"/>
                <w14:ligatures w14:val="standardContextual"/>
              </w:rPr>
              <w:t>За</w:t>
            </w:r>
          </w:p>
        </w:tc>
      </w:tr>
    </w:tbl>
    <w:p w14:paraId="0C5690A9" w14:textId="77777777" w:rsidR="004C00B7" w:rsidRDefault="004C00B7" w:rsidP="003C074F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FB2F1F2" w14:textId="77777777" w:rsidR="00E91F83" w:rsidRPr="002C31A3" w:rsidRDefault="00E91F83" w:rsidP="005842F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30E2A7C0" w14:textId="77777777" w:rsidR="003639E6" w:rsidRPr="00C25AD8" w:rsidRDefault="003639E6" w:rsidP="003639E6">
      <w:pPr>
        <w:rPr>
          <w:b/>
          <w:i/>
          <w:sz w:val="28"/>
          <w:szCs w:val="28"/>
          <w:lang w:val="uk-UA" w:eastAsia="en-US"/>
        </w:rPr>
      </w:pPr>
      <w:r w:rsidRPr="00C25AD8">
        <w:rPr>
          <w:b/>
          <w:sz w:val="28"/>
          <w:szCs w:val="28"/>
          <w:lang w:val="uk-UA" w:eastAsia="en-US"/>
        </w:rPr>
        <w:t xml:space="preserve">Голова постійної комісії                                           Марина ПОРОШЕНКО </w:t>
      </w:r>
    </w:p>
    <w:p w14:paraId="024A3C35" w14:textId="77777777" w:rsidR="003639E6" w:rsidRPr="00C25AD8" w:rsidRDefault="003639E6" w:rsidP="003639E6">
      <w:pPr>
        <w:rPr>
          <w:b/>
          <w:sz w:val="28"/>
          <w:szCs w:val="28"/>
          <w:lang w:val="uk-UA" w:eastAsia="en-US"/>
        </w:rPr>
      </w:pPr>
    </w:p>
    <w:p w14:paraId="74F46D5B" w14:textId="77777777" w:rsidR="003639E6" w:rsidRPr="00C25AD8" w:rsidRDefault="003639E6" w:rsidP="003639E6">
      <w:pPr>
        <w:rPr>
          <w:b/>
          <w:sz w:val="28"/>
          <w:szCs w:val="28"/>
          <w:lang w:val="uk-UA" w:eastAsia="en-US"/>
        </w:rPr>
      </w:pPr>
      <w:r w:rsidRPr="00C25AD8">
        <w:rPr>
          <w:b/>
          <w:sz w:val="28"/>
          <w:szCs w:val="28"/>
          <w:lang w:val="uk-UA" w:eastAsia="en-US"/>
        </w:rPr>
        <w:t>Секретар постійної комісії                                          Вадим ІВАНЧЕНКО</w:t>
      </w:r>
    </w:p>
    <w:sectPr w:rsidR="003639E6" w:rsidRPr="00C25AD8" w:rsidSect="00A14BC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55C04" w14:textId="77777777" w:rsidR="009E5AC9" w:rsidRDefault="009E5AC9" w:rsidP="00AC44CD">
      <w:r>
        <w:separator/>
      </w:r>
    </w:p>
  </w:endnote>
  <w:endnote w:type="continuationSeparator" w:id="0">
    <w:p w14:paraId="08CD44AD" w14:textId="77777777" w:rsidR="009E5AC9" w:rsidRDefault="009E5AC9" w:rsidP="00AC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16FD9" w14:textId="77777777" w:rsidR="009E5AC9" w:rsidRDefault="009E5AC9" w:rsidP="00AC44CD">
      <w:r>
        <w:separator/>
      </w:r>
    </w:p>
  </w:footnote>
  <w:footnote w:type="continuationSeparator" w:id="0">
    <w:p w14:paraId="04D29EA3" w14:textId="77777777" w:rsidR="009E5AC9" w:rsidRDefault="009E5AC9" w:rsidP="00AC4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1033137"/>
      <w:docPartObj>
        <w:docPartGallery w:val="Page Numbers (Top of Page)"/>
        <w:docPartUnique/>
      </w:docPartObj>
    </w:sdtPr>
    <w:sdtContent>
      <w:p w14:paraId="57C0853F" w14:textId="07D82992" w:rsidR="004C00B7" w:rsidRDefault="004C00B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7644" w:rsidRPr="00C37644">
          <w:rPr>
            <w:noProof/>
            <w:lang w:val="uk-UA"/>
          </w:rPr>
          <w:t>38</w:t>
        </w:r>
        <w:r>
          <w:fldChar w:fldCharType="end"/>
        </w:r>
      </w:p>
    </w:sdtContent>
  </w:sdt>
  <w:p w14:paraId="0F7B8900" w14:textId="77777777" w:rsidR="004C00B7" w:rsidRDefault="004C00B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2CA8"/>
    <w:multiLevelType w:val="multilevel"/>
    <w:tmpl w:val="CE16C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5B6D74"/>
    <w:multiLevelType w:val="hybridMultilevel"/>
    <w:tmpl w:val="7D70A1B8"/>
    <w:lvl w:ilvl="0" w:tplc="AD3A10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13F6"/>
    <w:multiLevelType w:val="multilevel"/>
    <w:tmpl w:val="18B43AFC"/>
    <w:lvl w:ilvl="0">
      <w:start w:val="3"/>
      <w:numFmt w:val="decimal"/>
      <w:lvlText w:val="%1."/>
      <w:lvlJc w:val="left"/>
      <w:pPr>
        <w:ind w:left="2912" w:hanging="360"/>
      </w:pPr>
    </w:lvl>
    <w:lvl w:ilvl="1">
      <w:start w:val="3"/>
      <w:numFmt w:val="decimal"/>
      <w:isLgl/>
      <w:lvlText w:val="%1.%2."/>
      <w:lvlJc w:val="left"/>
      <w:pPr>
        <w:ind w:left="2972" w:hanging="420"/>
      </w:pPr>
      <w:rPr>
        <w:b/>
        <w:sz w:val="27"/>
      </w:rPr>
    </w:lvl>
    <w:lvl w:ilvl="2">
      <w:start w:val="1"/>
      <w:numFmt w:val="decimal"/>
      <w:isLgl/>
      <w:lvlText w:val="%1.%2.%3."/>
      <w:lvlJc w:val="left"/>
      <w:pPr>
        <w:ind w:left="2972" w:hanging="420"/>
      </w:pPr>
      <w:rPr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2972" w:hanging="420"/>
      </w:pPr>
      <w:rPr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3272" w:hanging="720"/>
      </w:pPr>
      <w:rPr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3272" w:hanging="720"/>
      </w:pPr>
      <w:rPr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3272" w:hanging="720"/>
      </w:pPr>
      <w:rPr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3272" w:hanging="720"/>
      </w:pPr>
      <w:rPr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3632" w:hanging="1080"/>
      </w:pPr>
      <w:rPr>
        <w:b/>
        <w:sz w:val="27"/>
      </w:rPr>
    </w:lvl>
  </w:abstractNum>
  <w:abstractNum w:abstractNumId="3" w15:restartNumberingAfterBreak="0">
    <w:nsid w:val="136D6407"/>
    <w:multiLevelType w:val="multilevel"/>
    <w:tmpl w:val="4EAEC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8170E"/>
    <w:multiLevelType w:val="multilevel"/>
    <w:tmpl w:val="4FC843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6AA39AD"/>
    <w:multiLevelType w:val="hybridMultilevel"/>
    <w:tmpl w:val="5A1EB314"/>
    <w:lvl w:ilvl="0" w:tplc="7E2CEAFC">
      <w:numFmt w:val="bullet"/>
      <w:lvlText w:val="–"/>
      <w:lvlJc w:val="left"/>
      <w:pPr>
        <w:ind w:left="25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7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9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1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</w:abstractNum>
  <w:abstractNum w:abstractNumId="6" w15:restartNumberingAfterBreak="0">
    <w:nsid w:val="1B9A0FE6"/>
    <w:multiLevelType w:val="hybridMultilevel"/>
    <w:tmpl w:val="36CCB32C"/>
    <w:lvl w:ilvl="0" w:tplc="B2807BA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D12F1"/>
    <w:multiLevelType w:val="multilevel"/>
    <w:tmpl w:val="D04815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5352486"/>
    <w:multiLevelType w:val="multilevel"/>
    <w:tmpl w:val="C930C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4E542A"/>
    <w:multiLevelType w:val="multilevel"/>
    <w:tmpl w:val="9154D482"/>
    <w:lvl w:ilvl="0">
      <w:start w:val="1"/>
      <w:numFmt w:val="decimal"/>
      <w:lvlText w:val="%1."/>
      <w:lvlJc w:val="left"/>
      <w:pPr>
        <w:ind w:left="2835" w:hanging="39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3165" w:hanging="720"/>
      </w:pPr>
    </w:lvl>
    <w:lvl w:ilvl="3">
      <w:start w:val="1"/>
      <w:numFmt w:val="decimal"/>
      <w:isLgl/>
      <w:lvlText w:val="%1.%2.%3.%4."/>
      <w:lvlJc w:val="left"/>
      <w:pPr>
        <w:ind w:left="3525" w:hanging="1080"/>
      </w:pPr>
    </w:lvl>
    <w:lvl w:ilvl="4">
      <w:start w:val="1"/>
      <w:numFmt w:val="decimal"/>
      <w:isLgl/>
      <w:lvlText w:val="%1.%2.%3.%4.%5."/>
      <w:lvlJc w:val="left"/>
      <w:pPr>
        <w:ind w:left="3525" w:hanging="1080"/>
      </w:pPr>
    </w:lvl>
    <w:lvl w:ilvl="5">
      <w:start w:val="1"/>
      <w:numFmt w:val="decimal"/>
      <w:isLgl/>
      <w:lvlText w:val="%1.%2.%3.%4.%5.%6."/>
      <w:lvlJc w:val="left"/>
      <w:pPr>
        <w:ind w:left="3885" w:hanging="1440"/>
      </w:pPr>
    </w:lvl>
    <w:lvl w:ilvl="6">
      <w:start w:val="1"/>
      <w:numFmt w:val="decimal"/>
      <w:isLgl/>
      <w:lvlText w:val="%1.%2.%3.%4.%5.%6.%7."/>
      <w:lvlJc w:val="left"/>
      <w:pPr>
        <w:ind w:left="4245" w:hanging="1800"/>
      </w:pPr>
    </w:lvl>
    <w:lvl w:ilvl="7">
      <w:start w:val="1"/>
      <w:numFmt w:val="decimal"/>
      <w:isLgl/>
      <w:lvlText w:val="%1.%2.%3.%4.%5.%6.%7.%8."/>
      <w:lvlJc w:val="left"/>
      <w:pPr>
        <w:ind w:left="4245" w:hanging="1800"/>
      </w:pPr>
    </w:lvl>
    <w:lvl w:ilvl="8">
      <w:start w:val="1"/>
      <w:numFmt w:val="decimal"/>
      <w:isLgl/>
      <w:lvlText w:val="%1.%2.%3.%4.%5.%6.%7.%8.%9."/>
      <w:lvlJc w:val="left"/>
      <w:pPr>
        <w:ind w:left="4605" w:hanging="2160"/>
      </w:pPr>
    </w:lvl>
  </w:abstractNum>
  <w:abstractNum w:abstractNumId="10" w15:restartNumberingAfterBreak="0">
    <w:nsid w:val="338C464C"/>
    <w:multiLevelType w:val="multilevel"/>
    <w:tmpl w:val="0CCAE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BB6B39"/>
    <w:multiLevelType w:val="multilevel"/>
    <w:tmpl w:val="56768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6F4BF6"/>
    <w:multiLevelType w:val="hybridMultilevel"/>
    <w:tmpl w:val="E5A80BF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A7AC8"/>
    <w:multiLevelType w:val="multilevel"/>
    <w:tmpl w:val="18B43AFC"/>
    <w:lvl w:ilvl="0">
      <w:start w:val="3"/>
      <w:numFmt w:val="decimal"/>
      <w:lvlText w:val="%1."/>
      <w:lvlJc w:val="left"/>
      <w:pPr>
        <w:ind w:left="2912" w:hanging="360"/>
      </w:pPr>
    </w:lvl>
    <w:lvl w:ilvl="1">
      <w:start w:val="3"/>
      <w:numFmt w:val="decimal"/>
      <w:isLgl/>
      <w:lvlText w:val="%1.%2."/>
      <w:lvlJc w:val="left"/>
      <w:pPr>
        <w:ind w:left="2972" w:hanging="420"/>
      </w:pPr>
      <w:rPr>
        <w:b/>
        <w:sz w:val="27"/>
      </w:rPr>
    </w:lvl>
    <w:lvl w:ilvl="2">
      <w:start w:val="1"/>
      <w:numFmt w:val="decimal"/>
      <w:isLgl/>
      <w:lvlText w:val="%1.%2.%3."/>
      <w:lvlJc w:val="left"/>
      <w:pPr>
        <w:ind w:left="2972" w:hanging="420"/>
      </w:pPr>
      <w:rPr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2972" w:hanging="420"/>
      </w:pPr>
      <w:rPr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3272" w:hanging="720"/>
      </w:pPr>
      <w:rPr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3272" w:hanging="720"/>
      </w:pPr>
      <w:rPr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3272" w:hanging="720"/>
      </w:pPr>
      <w:rPr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3272" w:hanging="720"/>
      </w:pPr>
      <w:rPr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3632" w:hanging="1080"/>
      </w:pPr>
      <w:rPr>
        <w:b/>
        <w:sz w:val="27"/>
      </w:rPr>
    </w:lvl>
  </w:abstractNum>
  <w:abstractNum w:abstractNumId="14" w15:restartNumberingAfterBreak="0">
    <w:nsid w:val="52B06DFA"/>
    <w:multiLevelType w:val="multilevel"/>
    <w:tmpl w:val="18B43AFC"/>
    <w:lvl w:ilvl="0">
      <w:start w:val="3"/>
      <w:numFmt w:val="decimal"/>
      <w:lvlText w:val="%1."/>
      <w:lvlJc w:val="left"/>
      <w:pPr>
        <w:ind w:left="2912" w:hanging="360"/>
      </w:pPr>
    </w:lvl>
    <w:lvl w:ilvl="1">
      <w:start w:val="3"/>
      <w:numFmt w:val="decimal"/>
      <w:isLgl/>
      <w:lvlText w:val="%1.%2."/>
      <w:lvlJc w:val="left"/>
      <w:pPr>
        <w:ind w:left="2972" w:hanging="420"/>
      </w:pPr>
      <w:rPr>
        <w:b/>
        <w:sz w:val="27"/>
      </w:rPr>
    </w:lvl>
    <w:lvl w:ilvl="2">
      <w:start w:val="1"/>
      <w:numFmt w:val="decimal"/>
      <w:isLgl/>
      <w:lvlText w:val="%1.%2.%3."/>
      <w:lvlJc w:val="left"/>
      <w:pPr>
        <w:ind w:left="2972" w:hanging="420"/>
      </w:pPr>
      <w:rPr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2972" w:hanging="420"/>
      </w:pPr>
      <w:rPr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3272" w:hanging="720"/>
      </w:pPr>
      <w:rPr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3272" w:hanging="720"/>
      </w:pPr>
      <w:rPr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3272" w:hanging="720"/>
      </w:pPr>
      <w:rPr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3272" w:hanging="720"/>
      </w:pPr>
      <w:rPr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3632" w:hanging="1080"/>
      </w:pPr>
      <w:rPr>
        <w:b/>
        <w:sz w:val="27"/>
      </w:rPr>
    </w:lvl>
  </w:abstractNum>
  <w:abstractNum w:abstractNumId="15" w15:restartNumberingAfterBreak="0">
    <w:nsid w:val="553F1318"/>
    <w:multiLevelType w:val="hybridMultilevel"/>
    <w:tmpl w:val="E0E8B480"/>
    <w:lvl w:ilvl="0" w:tplc="32787E3A">
      <w:start w:val="3"/>
      <w:numFmt w:val="decimal"/>
      <w:lvlText w:val="%1."/>
      <w:lvlJc w:val="left"/>
      <w:pPr>
        <w:ind w:left="28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525" w:hanging="360"/>
      </w:pPr>
    </w:lvl>
    <w:lvl w:ilvl="2" w:tplc="0422001B" w:tentative="1">
      <w:start w:val="1"/>
      <w:numFmt w:val="lowerRoman"/>
      <w:lvlText w:val="%3."/>
      <w:lvlJc w:val="right"/>
      <w:pPr>
        <w:ind w:left="4245" w:hanging="180"/>
      </w:pPr>
    </w:lvl>
    <w:lvl w:ilvl="3" w:tplc="0422000F" w:tentative="1">
      <w:start w:val="1"/>
      <w:numFmt w:val="decimal"/>
      <w:lvlText w:val="%4."/>
      <w:lvlJc w:val="left"/>
      <w:pPr>
        <w:ind w:left="4965" w:hanging="360"/>
      </w:pPr>
    </w:lvl>
    <w:lvl w:ilvl="4" w:tplc="04220019" w:tentative="1">
      <w:start w:val="1"/>
      <w:numFmt w:val="lowerLetter"/>
      <w:lvlText w:val="%5."/>
      <w:lvlJc w:val="left"/>
      <w:pPr>
        <w:ind w:left="5685" w:hanging="360"/>
      </w:pPr>
    </w:lvl>
    <w:lvl w:ilvl="5" w:tplc="0422001B" w:tentative="1">
      <w:start w:val="1"/>
      <w:numFmt w:val="lowerRoman"/>
      <w:lvlText w:val="%6."/>
      <w:lvlJc w:val="right"/>
      <w:pPr>
        <w:ind w:left="6405" w:hanging="180"/>
      </w:pPr>
    </w:lvl>
    <w:lvl w:ilvl="6" w:tplc="0422000F" w:tentative="1">
      <w:start w:val="1"/>
      <w:numFmt w:val="decimal"/>
      <w:lvlText w:val="%7."/>
      <w:lvlJc w:val="left"/>
      <w:pPr>
        <w:ind w:left="7125" w:hanging="360"/>
      </w:pPr>
    </w:lvl>
    <w:lvl w:ilvl="7" w:tplc="04220019" w:tentative="1">
      <w:start w:val="1"/>
      <w:numFmt w:val="lowerLetter"/>
      <w:lvlText w:val="%8."/>
      <w:lvlJc w:val="left"/>
      <w:pPr>
        <w:ind w:left="7845" w:hanging="360"/>
      </w:pPr>
    </w:lvl>
    <w:lvl w:ilvl="8" w:tplc="0422001B" w:tentative="1">
      <w:start w:val="1"/>
      <w:numFmt w:val="lowerRoman"/>
      <w:lvlText w:val="%9."/>
      <w:lvlJc w:val="right"/>
      <w:pPr>
        <w:ind w:left="8565" w:hanging="180"/>
      </w:pPr>
    </w:lvl>
  </w:abstractNum>
  <w:abstractNum w:abstractNumId="16" w15:restartNumberingAfterBreak="0">
    <w:nsid w:val="61C33195"/>
    <w:multiLevelType w:val="multilevel"/>
    <w:tmpl w:val="50066F1A"/>
    <w:lvl w:ilvl="0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5" w:hanging="2160"/>
      </w:pPr>
      <w:rPr>
        <w:rFonts w:hint="default"/>
      </w:rPr>
    </w:lvl>
  </w:abstractNum>
  <w:abstractNum w:abstractNumId="17" w15:restartNumberingAfterBreak="0">
    <w:nsid w:val="63335C36"/>
    <w:multiLevelType w:val="hybridMultilevel"/>
    <w:tmpl w:val="9C141A44"/>
    <w:lvl w:ilvl="0" w:tplc="78A24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3670A"/>
    <w:multiLevelType w:val="hybridMultilevel"/>
    <w:tmpl w:val="3FC00CAC"/>
    <w:lvl w:ilvl="0" w:tplc="52E0D7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F96033"/>
    <w:multiLevelType w:val="multilevel"/>
    <w:tmpl w:val="C4DCE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D0703A"/>
    <w:multiLevelType w:val="hybridMultilevel"/>
    <w:tmpl w:val="F46ECDB8"/>
    <w:lvl w:ilvl="0" w:tplc="C472F2DE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36250E"/>
    <w:multiLevelType w:val="hybridMultilevel"/>
    <w:tmpl w:val="97AE83C2"/>
    <w:lvl w:ilvl="0" w:tplc="97D41972">
      <w:start w:val="5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2" w15:restartNumberingAfterBreak="0">
    <w:nsid w:val="70763F80"/>
    <w:multiLevelType w:val="multilevel"/>
    <w:tmpl w:val="18B43AFC"/>
    <w:lvl w:ilvl="0">
      <w:start w:val="3"/>
      <w:numFmt w:val="decimal"/>
      <w:lvlText w:val="%1."/>
      <w:lvlJc w:val="left"/>
      <w:pPr>
        <w:ind w:left="2912" w:hanging="360"/>
      </w:pPr>
    </w:lvl>
    <w:lvl w:ilvl="1">
      <w:start w:val="3"/>
      <w:numFmt w:val="decimal"/>
      <w:isLgl/>
      <w:lvlText w:val="%1.%2."/>
      <w:lvlJc w:val="left"/>
      <w:pPr>
        <w:ind w:left="2972" w:hanging="420"/>
      </w:pPr>
      <w:rPr>
        <w:b/>
        <w:sz w:val="27"/>
      </w:rPr>
    </w:lvl>
    <w:lvl w:ilvl="2">
      <w:start w:val="1"/>
      <w:numFmt w:val="decimal"/>
      <w:isLgl/>
      <w:lvlText w:val="%1.%2.%3."/>
      <w:lvlJc w:val="left"/>
      <w:pPr>
        <w:ind w:left="2972" w:hanging="420"/>
      </w:pPr>
      <w:rPr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2972" w:hanging="420"/>
      </w:pPr>
      <w:rPr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3272" w:hanging="720"/>
      </w:pPr>
      <w:rPr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3272" w:hanging="720"/>
      </w:pPr>
      <w:rPr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3272" w:hanging="720"/>
      </w:pPr>
      <w:rPr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3272" w:hanging="720"/>
      </w:pPr>
      <w:rPr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3632" w:hanging="1080"/>
      </w:pPr>
      <w:rPr>
        <w:b/>
        <w:sz w:val="27"/>
      </w:rPr>
    </w:lvl>
  </w:abstractNum>
  <w:abstractNum w:abstractNumId="23" w15:restartNumberingAfterBreak="0">
    <w:nsid w:val="770D0646"/>
    <w:multiLevelType w:val="hybridMultilevel"/>
    <w:tmpl w:val="F6F0FF76"/>
    <w:lvl w:ilvl="0" w:tplc="F274CBB2">
      <w:start w:val="5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632" w:hanging="360"/>
      </w:pPr>
    </w:lvl>
    <w:lvl w:ilvl="2" w:tplc="0422001B" w:tentative="1">
      <w:start w:val="1"/>
      <w:numFmt w:val="lowerRoman"/>
      <w:lvlText w:val="%3."/>
      <w:lvlJc w:val="right"/>
      <w:pPr>
        <w:ind w:left="4352" w:hanging="180"/>
      </w:pPr>
    </w:lvl>
    <w:lvl w:ilvl="3" w:tplc="0422000F" w:tentative="1">
      <w:start w:val="1"/>
      <w:numFmt w:val="decimal"/>
      <w:lvlText w:val="%4."/>
      <w:lvlJc w:val="left"/>
      <w:pPr>
        <w:ind w:left="5072" w:hanging="360"/>
      </w:pPr>
    </w:lvl>
    <w:lvl w:ilvl="4" w:tplc="04220019" w:tentative="1">
      <w:start w:val="1"/>
      <w:numFmt w:val="lowerLetter"/>
      <w:lvlText w:val="%5."/>
      <w:lvlJc w:val="left"/>
      <w:pPr>
        <w:ind w:left="5792" w:hanging="360"/>
      </w:pPr>
    </w:lvl>
    <w:lvl w:ilvl="5" w:tplc="0422001B" w:tentative="1">
      <w:start w:val="1"/>
      <w:numFmt w:val="lowerRoman"/>
      <w:lvlText w:val="%6."/>
      <w:lvlJc w:val="right"/>
      <w:pPr>
        <w:ind w:left="6512" w:hanging="180"/>
      </w:pPr>
    </w:lvl>
    <w:lvl w:ilvl="6" w:tplc="0422000F" w:tentative="1">
      <w:start w:val="1"/>
      <w:numFmt w:val="decimal"/>
      <w:lvlText w:val="%7."/>
      <w:lvlJc w:val="left"/>
      <w:pPr>
        <w:ind w:left="7232" w:hanging="360"/>
      </w:pPr>
    </w:lvl>
    <w:lvl w:ilvl="7" w:tplc="04220019" w:tentative="1">
      <w:start w:val="1"/>
      <w:numFmt w:val="lowerLetter"/>
      <w:lvlText w:val="%8."/>
      <w:lvlJc w:val="left"/>
      <w:pPr>
        <w:ind w:left="7952" w:hanging="360"/>
      </w:pPr>
    </w:lvl>
    <w:lvl w:ilvl="8" w:tplc="0422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4" w15:restartNumberingAfterBreak="0">
    <w:nsid w:val="78827398"/>
    <w:multiLevelType w:val="multilevel"/>
    <w:tmpl w:val="18B43AFC"/>
    <w:lvl w:ilvl="0">
      <w:start w:val="3"/>
      <w:numFmt w:val="decimal"/>
      <w:lvlText w:val="%1."/>
      <w:lvlJc w:val="left"/>
      <w:pPr>
        <w:ind w:left="2912" w:hanging="360"/>
      </w:pPr>
    </w:lvl>
    <w:lvl w:ilvl="1">
      <w:start w:val="3"/>
      <w:numFmt w:val="decimal"/>
      <w:isLgl/>
      <w:lvlText w:val="%1.%2."/>
      <w:lvlJc w:val="left"/>
      <w:pPr>
        <w:ind w:left="2972" w:hanging="420"/>
      </w:pPr>
      <w:rPr>
        <w:b/>
        <w:sz w:val="27"/>
      </w:rPr>
    </w:lvl>
    <w:lvl w:ilvl="2">
      <w:start w:val="1"/>
      <w:numFmt w:val="decimal"/>
      <w:isLgl/>
      <w:lvlText w:val="%1.%2.%3."/>
      <w:lvlJc w:val="left"/>
      <w:pPr>
        <w:ind w:left="2972" w:hanging="420"/>
      </w:pPr>
      <w:rPr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2972" w:hanging="420"/>
      </w:pPr>
      <w:rPr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3272" w:hanging="720"/>
      </w:pPr>
      <w:rPr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3272" w:hanging="720"/>
      </w:pPr>
      <w:rPr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3272" w:hanging="720"/>
      </w:pPr>
      <w:rPr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3272" w:hanging="720"/>
      </w:pPr>
      <w:rPr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3632" w:hanging="1080"/>
      </w:pPr>
      <w:rPr>
        <w:b/>
        <w:sz w:val="27"/>
      </w:rPr>
    </w:lvl>
  </w:abstractNum>
  <w:abstractNum w:abstractNumId="25" w15:restartNumberingAfterBreak="0">
    <w:nsid w:val="7A3062AF"/>
    <w:multiLevelType w:val="multilevel"/>
    <w:tmpl w:val="9154D482"/>
    <w:lvl w:ilvl="0">
      <w:start w:val="1"/>
      <w:numFmt w:val="decimal"/>
      <w:lvlText w:val="%1."/>
      <w:lvlJc w:val="left"/>
      <w:pPr>
        <w:ind w:left="2835" w:hanging="39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3165" w:hanging="720"/>
      </w:pPr>
    </w:lvl>
    <w:lvl w:ilvl="3">
      <w:start w:val="1"/>
      <w:numFmt w:val="decimal"/>
      <w:isLgl/>
      <w:lvlText w:val="%1.%2.%3.%4."/>
      <w:lvlJc w:val="left"/>
      <w:pPr>
        <w:ind w:left="3525" w:hanging="1080"/>
      </w:pPr>
    </w:lvl>
    <w:lvl w:ilvl="4">
      <w:start w:val="1"/>
      <w:numFmt w:val="decimal"/>
      <w:isLgl/>
      <w:lvlText w:val="%1.%2.%3.%4.%5."/>
      <w:lvlJc w:val="left"/>
      <w:pPr>
        <w:ind w:left="3525" w:hanging="1080"/>
      </w:pPr>
    </w:lvl>
    <w:lvl w:ilvl="5">
      <w:start w:val="1"/>
      <w:numFmt w:val="decimal"/>
      <w:isLgl/>
      <w:lvlText w:val="%1.%2.%3.%4.%5.%6."/>
      <w:lvlJc w:val="left"/>
      <w:pPr>
        <w:ind w:left="3885" w:hanging="1440"/>
      </w:pPr>
    </w:lvl>
    <w:lvl w:ilvl="6">
      <w:start w:val="1"/>
      <w:numFmt w:val="decimal"/>
      <w:isLgl/>
      <w:lvlText w:val="%1.%2.%3.%4.%5.%6.%7."/>
      <w:lvlJc w:val="left"/>
      <w:pPr>
        <w:ind w:left="4245" w:hanging="1800"/>
      </w:pPr>
    </w:lvl>
    <w:lvl w:ilvl="7">
      <w:start w:val="1"/>
      <w:numFmt w:val="decimal"/>
      <w:isLgl/>
      <w:lvlText w:val="%1.%2.%3.%4.%5.%6.%7.%8."/>
      <w:lvlJc w:val="left"/>
      <w:pPr>
        <w:ind w:left="4245" w:hanging="1800"/>
      </w:pPr>
    </w:lvl>
    <w:lvl w:ilvl="8">
      <w:start w:val="1"/>
      <w:numFmt w:val="decimal"/>
      <w:isLgl/>
      <w:lvlText w:val="%1.%2.%3.%4.%5.%6.%7.%8.%9."/>
      <w:lvlJc w:val="left"/>
      <w:pPr>
        <w:ind w:left="4605" w:hanging="2160"/>
      </w:pPr>
    </w:lvl>
  </w:abstractNum>
  <w:abstractNum w:abstractNumId="26" w15:restartNumberingAfterBreak="0">
    <w:nsid w:val="7CD30CCA"/>
    <w:multiLevelType w:val="multilevel"/>
    <w:tmpl w:val="9912DCE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2140684998">
    <w:abstractNumId w:val="2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2576248">
    <w:abstractNumId w:val="13"/>
  </w:num>
  <w:num w:numId="3" w16cid:durableId="1864585993">
    <w:abstractNumId w:val="26"/>
  </w:num>
  <w:num w:numId="4" w16cid:durableId="698432702">
    <w:abstractNumId w:val="5"/>
  </w:num>
  <w:num w:numId="5" w16cid:durableId="1603563353">
    <w:abstractNumId w:val="5"/>
  </w:num>
  <w:num w:numId="6" w16cid:durableId="157818044">
    <w:abstractNumId w:val="23"/>
  </w:num>
  <w:num w:numId="7" w16cid:durableId="1473868944">
    <w:abstractNumId w:val="2"/>
  </w:num>
  <w:num w:numId="8" w16cid:durableId="426121605">
    <w:abstractNumId w:val="17"/>
  </w:num>
  <w:num w:numId="9" w16cid:durableId="430007297">
    <w:abstractNumId w:val="18"/>
  </w:num>
  <w:num w:numId="10" w16cid:durableId="1659266877">
    <w:abstractNumId w:val="14"/>
  </w:num>
  <w:num w:numId="11" w16cid:durableId="1520512473">
    <w:abstractNumId w:val="24"/>
  </w:num>
  <w:num w:numId="12" w16cid:durableId="2127846362">
    <w:abstractNumId w:val="11"/>
  </w:num>
  <w:num w:numId="13" w16cid:durableId="724723208">
    <w:abstractNumId w:val="10"/>
  </w:num>
  <w:num w:numId="14" w16cid:durableId="1764691795">
    <w:abstractNumId w:val="19"/>
  </w:num>
  <w:num w:numId="15" w16cid:durableId="401294681">
    <w:abstractNumId w:val="0"/>
  </w:num>
  <w:num w:numId="16" w16cid:durableId="816918759">
    <w:abstractNumId w:val="20"/>
  </w:num>
  <w:num w:numId="17" w16cid:durableId="1806897311">
    <w:abstractNumId w:val="22"/>
  </w:num>
  <w:num w:numId="18" w16cid:durableId="238750937">
    <w:abstractNumId w:val="1"/>
  </w:num>
  <w:num w:numId="19" w16cid:durableId="199892357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62250900">
    <w:abstractNumId w:val="9"/>
  </w:num>
  <w:num w:numId="21" w16cid:durableId="843714117">
    <w:abstractNumId w:val="4"/>
  </w:num>
  <w:num w:numId="22" w16cid:durableId="1335230594">
    <w:abstractNumId w:val="7"/>
  </w:num>
  <w:num w:numId="23" w16cid:durableId="1531993511">
    <w:abstractNumId w:val="21"/>
  </w:num>
  <w:num w:numId="24" w16cid:durableId="798837347">
    <w:abstractNumId w:val="12"/>
  </w:num>
  <w:num w:numId="25" w16cid:durableId="62067999">
    <w:abstractNumId w:val="6"/>
  </w:num>
  <w:num w:numId="26" w16cid:durableId="664937739">
    <w:abstractNumId w:val="25"/>
  </w:num>
  <w:num w:numId="27" w16cid:durableId="1867793683">
    <w:abstractNumId w:val="15"/>
  </w:num>
  <w:num w:numId="28" w16cid:durableId="1604530581">
    <w:abstractNumId w:val="16"/>
  </w:num>
  <w:num w:numId="29" w16cid:durableId="1431391891">
    <w:abstractNumId w:val="8"/>
  </w:num>
  <w:num w:numId="30" w16cid:durableId="466358375">
    <w:abstractNumId w:val="3"/>
  </w:num>
  <w:num w:numId="31" w16cid:durableId="14286476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598"/>
    <w:rsid w:val="00002E3E"/>
    <w:rsid w:val="00003547"/>
    <w:rsid w:val="00005128"/>
    <w:rsid w:val="00007376"/>
    <w:rsid w:val="00011D91"/>
    <w:rsid w:val="0001309C"/>
    <w:rsid w:val="00016337"/>
    <w:rsid w:val="00016C4F"/>
    <w:rsid w:val="00021268"/>
    <w:rsid w:val="00025986"/>
    <w:rsid w:val="000263CC"/>
    <w:rsid w:val="0002691B"/>
    <w:rsid w:val="00032455"/>
    <w:rsid w:val="00036E15"/>
    <w:rsid w:val="0004341C"/>
    <w:rsid w:val="000447D7"/>
    <w:rsid w:val="00044FE4"/>
    <w:rsid w:val="0004682B"/>
    <w:rsid w:val="00046BE5"/>
    <w:rsid w:val="00051214"/>
    <w:rsid w:val="00053A1C"/>
    <w:rsid w:val="0005498E"/>
    <w:rsid w:val="00057959"/>
    <w:rsid w:val="0006084E"/>
    <w:rsid w:val="00066DDB"/>
    <w:rsid w:val="000673E6"/>
    <w:rsid w:val="000703BC"/>
    <w:rsid w:val="0007415D"/>
    <w:rsid w:val="000758BB"/>
    <w:rsid w:val="00080C8A"/>
    <w:rsid w:val="00087ED1"/>
    <w:rsid w:val="000901B3"/>
    <w:rsid w:val="00090E71"/>
    <w:rsid w:val="00092088"/>
    <w:rsid w:val="000920B6"/>
    <w:rsid w:val="000934C3"/>
    <w:rsid w:val="000A2DFA"/>
    <w:rsid w:val="000A495F"/>
    <w:rsid w:val="000A4C59"/>
    <w:rsid w:val="000B0A79"/>
    <w:rsid w:val="000B2389"/>
    <w:rsid w:val="000B2B94"/>
    <w:rsid w:val="000B5687"/>
    <w:rsid w:val="000C13AB"/>
    <w:rsid w:val="000C1A1F"/>
    <w:rsid w:val="000C51F0"/>
    <w:rsid w:val="000C707C"/>
    <w:rsid w:val="000D6F93"/>
    <w:rsid w:val="000E2CAC"/>
    <w:rsid w:val="000E2EDA"/>
    <w:rsid w:val="000E4A26"/>
    <w:rsid w:val="000E5B72"/>
    <w:rsid w:val="000F743F"/>
    <w:rsid w:val="00100209"/>
    <w:rsid w:val="001004C4"/>
    <w:rsid w:val="00102540"/>
    <w:rsid w:val="001033F9"/>
    <w:rsid w:val="00103837"/>
    <w:rsid w:val="00103DE0"/>
    <w:rsid w:val="00110676"/>
    <w:rsid w:val="00110A4C"/>
    <w:rsid w:val="0011127A"/>
    <w:rsid w:val="00111A84"/>
    <w:rsid w:val="001147B8"/>
    <w:rsid w:val="00117A49"/>
    <w:rsid w:val="00120A4D"/>
    <w:rsid w:val="00121357"/>
    <w:rsid w:val="00121ADF"/>
    <w:rsid w:val="00121CBC"/>
    <w:rsid w:val="00122E2F"/>
    <w:rsid w:val="00122F7F"/>
    <w:rsid w:val="001259B4"/>
    <w:rsid w:val="00126285"/>
    <w:rsid w:val="00131522"/>
    <w:rsid w:val="00131FAB"/>
    <w:rsid w:val="0013225C"/>
    <w:rsid w:val="0013277F"/>
    <w:rsid w:val="00133DB5"/>
    <w:rsid w:val="0013622D"/>
    <w:rsid w:val="00136DD7"/>
    <w:rsid w:val="00140E2B"/>
    <w:rsid w:val="001456AC"/>
    <w:rsid w:val="00147157"/>
    <w:rsid w:val="00147383"/>
    <w:rsid w:val="00150801"/>
    <w:rsid w:val="00153756"/>
    <w:rsid w:val="00156B3B"/>
    <w:rsid w:val="001641B8"/>
    <w:rsid w:val="00173013"/>
    <w:rsid w:val="00175800"/>
    <w:rsid w:val="001809CD"/>
    <w:rsid w:val="00184600"/>
    <w:rsid w:val="00184795"/>
    <w:rsid w:val="001906C7"/>
    <w:rsid w:val="00194F42"/>
    <w:rsid w:val="00197D06"/>
    <w:rsid w:val="001A047A"/>
    <w:rsid w:val="001A05F2"/>
    <w:rsid w:val="001A064C"/>
    <w:rsid w:val="001A229D"/>
    <w:rsid w:val="001A2841"/>
    <w:rsid w:val="001A4C6A"/>
    <w:rsid w:val="001A524D"/>
    <w:rsid w:val="001A52A0"/>
    <w:rsid w:val="001A747E"/>
    <w:rsid w:val="001B18CF"/>
    <w:rsid w:val="001B2FD9"/>
    <w:rsid w:val="001B7E1C"/>
    <w:rsid w:val="001C0EDD"/>
    <w:rsid w:val="001C27C6"/>
    <w:rsid w:val="001C2A43"/>
    <w:rsid w:val="001C4569"/>
    <w:rsid w:val="001C53DC"/>
    <w:rsid w:val="001C649A"/>
    <w:rsid w:val="001D14C3"/>
    <w:rsid w:val="001D2DD9"/>
    <w:rsid w:val="001E000A"/>
    <w:rsid w:val="001E6679"/>
    <w:rsid w:val="001E6E9D"/>
    <w:rsid w:val="001F485A"/>
    <w:rsid w:val="001F4A35"/>
    <w:rsid w:val="001F4EDC"/>
    <w:rsid w:val="001F60A7"/>
    <w:rsid w:val="001F64CC"/>
    <w:rsid w:val="00200D5D"/>
    <w:rsid w:val="00201BCE"/>
    <w:rsid w:val="00204CFD"/>
    <w:rsid w:val="00205ECE"/>
    <w:rsid w:val="002106A6"/>
    <w:rsid w:val="0021213C"/>
    <w:rsid w:val="00212812"/>
    <w:rsid w:val="00212AD2"/>
    <w:rsid w:val="0021401B"/>
    <w:rsid w:val="00216477"/>
    <w:rsid w:val="0022165D"/>
    <w:rsid w:val="00222BCF"/>
    <w:rsid w:val="00224F7E"/>
    <w:rsid w:val="0023244A"/>
    <w:rsid w:val="00232F05"/>
    <w:rsid w:val="0023440F"/>
    <w:rsid w:val="00234905"/>
    <w:rsid w:val="00236D2D"/>
    <w:rsid w:val="002406E5"/>
    <w:rsid w:val="002455CC"/>
    <w:rsid w:val="00246F4B"/>
    <w:rsid w:val="0025254D"/>
    <w:rsid w:val="00257BD2"/>
    <w:rsid w:val="0026171B"/>
    <w:rsid w:val="00263D05"/>
    <w:rsid w:val="00265115"/>
    <w:rsid w:val="00265392"/>
    <w:rsid w:val="00266F71"/>
    <w:rsid w:val="00267EE5"/>
    <w:rsid w:val="002705DD"/>
    <w:rsid w:val="00272191"/>
    <w:rsid w:val="00274727"/>
    <w:rsid w:val="0027669E"/>
    <w:rsid w:val="00281122"/>
    <w:rsid w:val="00281A84"/>
    <w:rsid w:val="00281E5D"/>
    <w:rsid w:val="00292FAB"/>
    <w:rsid w:val="0029318B"/>
    <w:rsid w:val="002948F9"/>
    <w:rsid w:val="002A0A2E"/>
    <w:rsid w:val="002A11DC"/>
    <w:rsid w:val="002A13C2"/>
    <w:rsid w:val="002A1646"/>
    <w:rsid w:val="002A1BC1"/>
    <w:rsid w:val="002A415B"/>
    <w:rsid w:val="002B47ED"/>
    <w:rsid w:val="002B5A57"/>
    <w:rsid w:val="002B7EE7"/>
    <w:rsid w:val="002C1CEE"/>
    <w:rsid w:val="002C31A3"/>
    <w:rsid w:val="002C755F"/>
    <w:rsid w:val="002D183A"/>
    <w:rsid w:val="002D7AD4"/>
    <w:rsid w:val="002E0F38"/>
    <w:rsid w:val="002E4494"/>
    <w:rsid w:val="002E78B6"/>
    <w:rsid w:val="002F1AE0"/>
    <w:rsid w:val="002F508F"/>
    <w:rsid w:val="002F5F4A"/>
    <w:rsid w:val="003048B4"/>
    <w:rsid w:val="003067AB"/>
    <w:rsid w:val="00312D53"/>
    <w:rsid w:val="00313A0A"/>
    <w:rsid w:val="00316351"/>
    <w:rsid w:val="0032649C"/>
    <w:rsid w:val="00326C9E"/>
    <w:rsid w:val="003324CA"/>
    <w:rsid w:val="003353C1"/>
    <w:rsid w:val="00337EF6"/>
    <w:rsid w:val="00340B5F"/>
    <w:rsid w:val="0034318B"/>
    <w:rsid w:val="00350A64"/>
    <w:rsid w:val="0035624C"/>
    <w:rsid w:val="0036017D"/>
    <w:rsid w:val="00360FA8"/>
    <w:rsid w:val="003639E6"/>
    <w:rsid w:val="003706BF"/>
    <w:rsid w:val="00374725"/>
    <w:rsid w:val="00381A1B"/>
    <w:rsid w:val="00385116"/>
    <w:rsid w:val="003860FC"/>
    <w:rsid w:val="0039126D"/>
    <w:rsid w:val="003961C0"/>
    <w:rsid w:val="00396362"/>
    <w:rsid w:val="00397698"/>
    <w:rsid w:val="003A3A35"/>
    <w:rsid w:val="003A5A7C"/>
    <w:rsid w:val="003B3C6B"/>
    <w:rsid w:val="003C074F"/>
    <w:rsid w:val="003C1A85"/>
    <w:rsid w:val="003C1EB4"/>
    <w:rsid w:val="003C2117"/>
    <w:rsid w:val="003C5274"/>
    <w:rsid w:val="003D1045"/>
    <w:rsid w:val="003D2AA9"/>
    <w:rsid w:val="003D3F1C"/>
    <w:rsid w:val="003D6C2B"/>
    <w:rsid w:val="003E3565"/>
    <w:rsid w:val="003E4252"/>
    <w:rsid w:val="003F3201"/>
    <w:rsid w:val="003F4D5E"/>
    <w:rsid w:val="003F5F0C"/>
    <w:rsid w:val="003F6EFD"/>
    <w:rsid w:val="00401053"/>
    <w:rsid w:val="004031AA"/>
    <w:rsid w:val="00406C4C"/>
    <w:rsid w:val="00411563"/>
    <w:rsid w:val="00421D23"/>
    <w:rsid w:val="0042232A"/>
    <w:rsid w:val="00424D46"/>
    <w:rsid w:val="00426329"/>
    <w:rsid w:val="004272F7"/>
    <w:rsid w:val="00430E72"/>
    <w:rsid w:val="004314D7"/>
    <w:rsid w:val="00431681"/>
    <w:rsid w:val="00432C35"/>
    <w:rsid w:val="00434130"/>
    <w:rsid w:val="004411A6"/>
    <w:rsid w:val="0044351D"/>
    <w:rsid w:val="00445732"/>
    <w:rsid w:val="00445D14"/>
    <w:rsid w:val="00446356"/>
    <w:rsid w:val="0045476A"/>
    <w:rsid w:val="00456A0A"/>
    <w:rsid w:val="00461439"/>
    <w:rsid w:val="004614EF"/>
    <w:rsid w:val="00463D33"/>
    <w:rsid w:val="00470502"/>
    <w:rsid w:val="00473FA6"/>
    <w:rsid w:val="00477C07"/>
    <w:rsid w:val="00482C6F"/>
    <w:rsid w:val="00485314"/>
    <w:rsid w:val="004856FB"/>
    <w:rsid w:val="00486956"/>
    <w:rsid w:val="00492ADF"/>
    <w:rsid w:val="00493BA2"/>
    <w:rsid w:val="004944F7"/>
    <w:rsid w:val="004978FF"/>
    <w:rsid w:val="00497DE0"/>
    <w:rsid w:val="00497E66"/>
    <w:rsid w:val="004A1191"/>
    <w:rsid w:val="004A19FE"/>
    <w:rsid w:val="004A22A0"/>
    <w:rsid w:val="004A36B5"/>
    <w:rsid w:val="004A39FB"/>
    <w:rsid w:val="004A639E"/>
    <w:rsid w:val="004A673C"/>
    <w:rsid w:val="004B4104"/>
    <w:rsid w:val="004B5DC1"/>
    <w:rsid w:val="004B6704"/>
    <w:rsid w:val="004C00B7"/>
    <w:rsid w:val="004C10FF"/>
    <w:rsid w:val="004C1661"/>
    <w:rsid w:val="004C19F5"/>
    <w:rsid w:val="004D0C87"/>
    <w:rsid w:val="004D1ABC"/>
    <w:rsid w:val="004D709B"/>
    <w:rsid w:val="004E0AEA"/>
    <w:rsid w:val="004E0D7E"/>
    <w:rsid w:val="004E1D6D"/>
    <w:rsid w:val="004E4B8F"/>
    <w:rsid w:val="004E4DE7"/>
    <w:rsid w:val="004F0A87"/>
    <w:rsid w:val="004F25EE"/>
    <w:rsid w:val="004F2871"/>
    <w:rsid w:val="004F2C4D"/>
    <w:rsid w:val="004F4102"/>
    <w:rsid w:val="004F51E1"/>
    <w:rsid w:val="004F6F90"/>
    <w:rsid w:val="00500AAB"/>
    <w:rsid w:val="00500BF7"/>
    <w:rsid w:val="0050342B"/>
    <w:rsid w:val="005064EE"/>
    <w:rsid w:val="005071DD"/>
    <w:rsid w:val="00507211"/>
    <w:rsid w:val="005132A2"/>
    <w:rsid w:val="005216A0"/>
    <w:rsid w:val="0052269C"/>
    <w:rsid w:val="005227DF"/>
    <w:rsid w:val="0052610E"/>
    <w:rsid w:val="00531E7B"/>
    <w:rsid w:val="00534ACB"/>
    <w:rsid w:val="00535632"/>
    <w:rsid w:val="00536065"/>
    <w:rsid w:val="00536140"/>
    <w:rsid w:val="00542D51"/>
    <w:rsid w:val="005434E8"/>
    <w:rsid w:val="00543A88"/>
    <w:rsid w:val="005443AE"/>
    <w:rsid w:val="00545D40"/>
    <w:rsid w:val="0055220B"/>
    <w:rsid w:val="00552D88"/>
    <w:rsid w:val="00562A48"/>
    <w:rsid w:val="00564121"/>
    <w:rsid w:val="0056597E"/>
    <w:rsid w:val="00566AE0"/>
    <w:rsid w:val="005717F3"/>
    <w:rsid w:val="005737F3"/>
    <w:rsid w:val="0057770C"/>
    <w:rsid w:val="005802EF"/>
    <w:rsid w:val="005842D3"/>
    <w:rsid w:val="005842F2"/>
    <w:rsid w:val="00591D95"/>
    <w:rsid w:val="00595483"/>
    <w:rsid w:val="005966E3"/>
    <w:rsid w:val="005A1146"/>
    <w:rsid w:val="005A1157"/>
    <w:rsid w:val="005A165D"/>
    <w:rsid w:val="005A6426"/>
    <w:rsid w:val="005B038D"/>
    <w:rsid w:val="005B0736"/>
    <w:rsid w:val="005B2FDF"/>
    <w:rsid w:val="005C1FF1"/>
    <w:rsid w:val="005C59C9"/>
    <w:rsid w:val="005D2BA9"/>
    <w:rsid w:val="005D491B"/>
    <w:rsid w:val="005D79C9"/>
    <w:rsid w:val="005E01E6"/>
    <w:rsid w:val="005E2C74"/>
    <w:rsid w:val="005E2F0C"/>
    <w:rsid w:val="005E3900"/>
    <w:rsid w:val="005E4861"/>
    <w:rsid w:val="005E5FDF"/>
    <w:rsid w:val="005E7E86"/>
    <w:rsid w:val="005F0F61"/>
    <w:rsid w:val="005F0F83"/>
    <w:rsid w:val="005F1200"/>
    <w:rsid w:val="005F2C30"/>
    <w:rsid w:val="005F4A9F"/>
    <w:rsid w:val="005F7486"/>
    <w:rsid w:val="00602E7D"/>
    <w:rsid w:val="0060335D"/>
    <w:rsid w:val="00605E29"/>
    <w:rsid w:val="00606470"/>
    <w:rsid w:val="00606F7C"/>
    <w:rsid w:val="0061003A"/>
    <w:rsid w:val="00612CC6"/>
    <w:rsid w:val="00613331"/>
    <w:rsid w:val="00614EFE"/>
    <w:rsid w:val="00616B3B"/>
    <w:rsid w:val="0061755E"/>
    <w:rsid w:val="00621D43"/>
    <w:rsid w:val="00623CFE"/>
    <w:rsid w:val="00627352"/>
    <w:rsid w:val="00630424"/>
    <w:rsid w:val="006306DD"/>
    <w:rsid w:val="00631D87"/>
    <w:rsid w:val="006333D9"/>
    <w:rsid w:val="00634263"/>
    <w:rsid w:val="006353C1"/>
    <w:rsid w:val="00635BF3"/>
    <w:rsid w:val="0063608D"/>
    <w:rsid w:val="006417DD"/>
    <w:rsid w:val="00643FA9"/>
    <w:rsid w:val="00644352"/>
    <w:rsid w:val="0064535A"/>
    <w:rsid w:val="00646CE4"/>
    <w:rsid w:val="00647424"/>
    <w:rsid w:val="00650FEC"/>
    <w:rsid w:val="00653B43"/>
    <w:rsid w:val="0066532D"/>
    <w:rsid w:val="0066541E"/>
    <w:rsid w:val="0066574F"/>
    <w:rsid w:val="00666C07"/>
    <w:rsid w:val="006726A9"/>
    <w:rsid w:val="00672C3C"/>
    <w:rsid w:val="00675731"/>
    <w:rsid w:val="006813C9"/>
    <w:rsid w:val="00684009"/>
    <w:rsid w:val="006851D9"/>
    <w:rsid w:val="006853F0"/>
    <w:rsid w:val="00685494"/>
    <w:rsid w:val="006903B7"/>
    <w:rsid w:val="006908AF"/>
    <w:rsid w:val="006913EB"/>
    <w:rsid w:val="00692399"/>
    <w:rsid w:val="006924C5"/>
    <w:rsid w:val="00696CA2"/>
    <w:rsid w:val="006A3529"/>
    <w:rsid w:val="006A4354"/>
    <w:rsid w:val="006A67BF"/>
    <w:rsid w:val="006B37F4"/>
    <w:rsid w:val="006C3B02"/>
    <w:rsid w:val="006C71AE"/>
    <w:rsid w:val="006D7FFB"/>
    <w:rsid w:val="006E24A0"/>
    <w:rsid w:val="006E3B0F"/>
    <w:rsid w:val="006F18D3"/>
    <w:rsid w:val="006F55A4"/>
    <w:rsid w:val="007027FC"/>
    <w:rsid w:val="00702A7C"/>
    <w:rsid w:val="00702E89"/>
    <w:rsid w:val="0070329A"/>
    <w:rsid w:val="007046FD"/>
    <w:rsid w:val="00707076"/>
    <w:rsid w:val="007079C3"/>
    <w:rsid w:val="00716A53"/>
    <w:rsid w:val="00716EBA"/>
    <w:rsid w:val="007200E0"/>
    <w:rsid w:val="00726AAE"/>
    <w:rsid w:val="007272D8"/>
    <w:rsid w:val="0073076A"/>
    <w:rsid w:val="007335AA"/>
    <w:rsid w:val="00740299"/>
    <w:rsid w:val="00741148"/>
    <w:rsid w:val="007433F2"/>
    <w:rsid w:val="00745914"/>
    <w:rsid w:val="00746606"/>
    <w:rsid w:val="0074667F"/>
    <w:rsid w:val="007509FD"/>
    <w:rsid w:val="00751B1C"/>
    <w:rsid w:val="007558F3"/>
    <w:rsid w:val="00755BC0"/>
    <w:rsid w:val="007563F1"/>
    <w:rsid w:val="007608F6"/>
    <w:rsid w:val="0076272D"/>
    <w:rsid w:val="00764804"/>
    <w:rsid w:val="00774A1C"/>
    <w:rsid w:val="0077521A"/>
    <w:rsid w:val="00775747"/>
    <w:rsid w:val="007804DB"/>
    <w:rsid w:val="007867CE"/>
    <w:rsid w:val="007871F7"/>
    <w:rsid w:val="00787688"/>
    <w:rsid w:val="00791964"/>
    <w:rsid w:val="0079329B"/>
    <w:rsid w:val="00793D74"/>
    <w:rsid w:val="00794163"/>
    <w:rsid w:val="007941DB"/>
    <w:rsid w:val="007A23F3"/>
    <w:rsid w:val="007B4C48"/>
    <w:rsid w:val="007B5979"/>
    <w:rsid w:val="007B7D70"/>
    <w:rsid w:val="007C0392"/>
    <w:rsid w:val="007C0EBB"/>
    <w:rsid w:val="007C71B4"/>
    <w:rsid w:val="007D5290"/>
    <w:rsid w:val="007D6FE5"/>
    <w:rsid w:val="007E167D"/>
    <w:rsid w:val="007E3886"/>
    <w:rsid w:val="007E5023"/>
    <w:rsid w:val="007F1B03"/>
    <w:rsid w:val="007F5803"/>
    <w:rsid w:val="007F5AE5"/>
    <w:rsid w:val="007F72A0"/>
    <w:rsid w:val="00806256"/>
    <w:rsid w:val="0081136F"/>
    <w:rsid w:val="008120A1"/>
    <w:rsid w:val="008128A1"/>
    <w:rsid w:val="008239AF"/>
    <w:rsid w:val="00825417"/>
    <w:rsid w:val="0082795A"/>
    <w:rsid w:val="00830462"/>
    <w:rsid w:val="008359C2"/>
    <w:rsid w:val="0084323A"/>
    <w:rsid w:val="00846F3A"/>
    <w:rsid w:val="00850AE9"/>
    <w:rsid w:val="00851013"/>
    <w:rsid w:val="00866C89"/>
    <w:rsid w:val="00867146"/>
    <w:rsid w:val="008672CE"/>
    <w:rsid w:val="00871267"/>
    <w:rsid w:val="0087322C"/>
    <w:rsid w:val="008763D6"/>
    <w:rsid w:val="00876B2E"/>
    <w:rsid w:val="00885854"/>
    <w:rsid w:val="0088740F"/>
    <w:rsid w:val="008878CD"/>
    <w:rsid w:val="00891E1F"/>
    <w:rsid w:val="00892420"/>
    <w:rsid w:val="00892692"/>
    <w:rsid w:val="0089355E"/>
    <w:rsid w:val="00895653"/>
    <w:rsid w:val="00895F43"/>
    <w:rsid w:val="00896E50"/>
    <w:rsid w:val="0089728A"/>
    <w:rsid w:val="0089730F"/>
    <w:rsid w:val="008976BB"/>
    <w:rsid w:val="008A2317"/>
    <w:rsid w:val="008A3561"/>
    <w:rsid w:val="008B1DC0"/>
    <w:rsid w:val="008B3656"/>
    <w:rsid w:val="008B5B71"/>
    <w:rsid w:val="008C53C0"/>
    <w:rsid w:val="008C7213"/>
    <w:rsid w:val="008D04CE"/>
    <w:rsid w:val="008D0788"/>
    <w:rsid w:val="008D3943"/>
    <w:rsid w:val="008D4423"/>
    <w:rsid w:val="008D53A7"/>
    <w:rsid w:val="008D556C"/>
    <w:rsid w:val="008D5A72"/>
    <w:rsid w:val="008D799B"/>
    <w:rsid w:val="008E50D5"/>
    <w:rsid w:val="008F01E6"/>
    <w:rsid w:val="008F05F0"/>
    <w:rsid w:val="009054F9"/>
    <w:rsid w:val="00910666"/>
    <w:rsid w:val="00915792"/>
    <w:rsid w:val="00917A2A"/>
    <w:rsid w:val="00917A72"/>
    <w:rsid w:val="00920D9C"/>
    <w:rsid w:val="00921B8A"/>
    <w:rsid w:val="0092279B"/>
    <w:rsid w:val="00923B45"/>
    <w:rsid w:val="00925420"/>
    <w:rsid w:val="009266E5"/>
    <w:rsid w:val="00926851"/>
    <w:rsid w:val="00926E19"/>
    <w:rsid w:val="0092714B"/>
    <w:rsid w:val="00936419"/>
    <w:rsid w:val="0094152B"/>
    <w:rsid w:val="00943474"/>
    <w:rsid w:val="00956907"/>
    <w:rsid w:val="009659ED"/>
    <w:rsid w:val="009712E7"/>
    <w:rsid w:val="00971CE1"/>
    <w:rsid w:val="00973B49"/>
    <w:rsid w:val="00984F9F"/>
    <w:rsid w:val="00986B3C"/>
    <w:rsid w:val="00986DB6"/>
    <w:rsid w:val="00987C51"/>
    <w:rsid w:val="00987DB2"/>
    <w:rsid w:val="00991588"/>
    <w:rsid w:val="00993D30"/>
    <w:rsid w:val="009944F7"/>
    <w:rsid w:val="00997F28"/>
    <w:rsid w:val="009A06AB"/>
    <w:rsid w:val="009A2873"/>
    <w:rsid w:val="009A7768"/>
    <w:rsid w:val="009B09BE"/>
    <w:rsid w:val="009B272B"/>
    <w:rsid w:val="009C0E37"/>
    <w:rsid w:val="009C0F1C"/>
    <w:rsid w:val="009C1867"/>
    <w:rsid w:val="009C3945"/>
    <w:rsid w:val="009C46B7"/>
    <w:rsid w:val="009C654D"/>
    <w:rsid w:val="009D32D2"/>
    <w:rsid w:val="009D3744"/>
    <w:rsid w:val="009D5352"/>
    <w:rsid w:val="009D5A03"/>
    <w:rsid w:val="009E17C1"/>
    <w:rsid w:val="009E1D17"/>
    <w:rsid w:val="009E5AC9"/>
    <w:rsid w:val="009E65AF"/>
    <w:rsid w:val="009E66FD"/>
    <w:rsid w:val="009E6CC2"/>
    <w:rsid w:val="009F0610"/>
    <w:rsid w:val="009F2996"/>
    <w:rsid w:val="00A05186"/>
    <w:rsid w:val="00A07D63"/>
    <w:rsid w:val="00A115C1"/>
    <w:rsid w:val="00A116E1"/>
    <w:rsid w:val="00A11E29"/>
    <w:rsid w:val="00A130C7"/>
    <w:rsid w:val="00A13A60"/>
    <w:rsid w:val="00A14BCC"/>
    <w:rsid w:val="00A23A08"/>
    <w:rsid w:val="00A25C0D"/>
    <w:rsid w:val="00A25DB8"/>
    <w:rsid w:val="00A26BF8"/>
    <w:rsid w:val="00A26E3E"/>
    <w:rsid w:val="00A31476"/>
    <w:rsid w:val="00A33563"/>
    <w:rsid w:val="00A33592"/>
    <w:rsid w:val="00A33A68"/>
    <w:rsid w:val="00A42F2C"/>
    <w:rsid w:val="00A440E1"/>
    <w:rsid w:val="00A46114"/>
    <w:rsid w:val="00A5101D"/>
    <w:rsid w:val="00A514D5"/>
    <w:rsid w:val="00A51532"/>
    <w:rsid w:val="00A51C12"/>
    <w:rsid w:val="00A52BE7"/>
    <w:rsid w:val="00A5366F"/>
    <w:rsid w:val="00A55465"/>
    <w:rsid w:val="00A5548C"/>
    <w:rsid w:val="00A56F0C"/>
    <w:rsid w:val="00A56F71"/>
    <w:rsid w:val="00A6212D"/>
    <w:rsid w:val="00A635F8"/>
    <w:rsid w:val="00A647EC"/>
    <w:rsid w:val="00A65C39"/>
    <w:rsid w:val="00A6756A"/>
    <w:rsid w:val="00A71108"/>
    <w:rsid w:val="00A72DA6"/>
    <w:rsid w:val="00A74456"/>
    <w:rsid w:val="00A74B8B"/>
    <w:rsid w:val="00A8040C"/>
    <w:rsid w:val="00A8052A"/>
    <w:rsid w:val="00A808A3"/>
    <w:rsid w:val="00A80C0B"/>
    <w:rsid w:val="00A81152"/>
    <w:rsid w:val="00A847E5"/>
    <w:rsid w:val="00A90A35"/>
    <w:rsid w:val="00A91D3E"/>
    <w:rsid w:val="00A92566"/>
    <w:rsid w:val="00A939F9"/>
    <w:rsid w:val="00A95C08"/>
    <w:rsid w:val="00AA16DA"/>
    <w:rsid w:val="00AA3500"/>
    <w:rsid w:val="00AA5791"/>
    <w:rsid w:val="00AA6729"/>
    <w:rsid w:val="00AA75E0"/>
    <w:rsid w:val="00AB1341"/>
    <w:rsid w:val="00AB1AE7"/>
    <w:rsid w:val="00AB1BF7"/>
    <w:rsid w:val="00AB2B20"/>
    <w:rsid w:val="00AB42B9"/>
    <w:rsid w:val="00AC3CB5"/>
    <w:rsid w:val="00AC44CD"/>
    <w:rsid w:val="00AC7767"/>
    <w:rsid w:val="00AC786F"/>
    <w:rsid w:val="00AD109F"/>
    <w:rsid w:val="00AD31FF"/>
    <w:rsid w:val="00AE4E82"/>
    <w:rsid w:val="00AE5C6E"/>
    <w:rsid w:val="00AF27AD"/>
    <w:rsid w:val="00AF4C2E"/>
    <w:rsid w:val="00AF740A"/>
    <w:rsid w:val="00AF7BBE"/>
    <w:rsid w:val="00B0374E"/>
    <w:rsid w:val="00B13442"/>
    <w:rsid w:val="00B13BD7"/>
    <w:rsid w:val="00B15080"/>
    <w:rsid w:val="00B2718B"/>
    <w:rsid w:val="00B27192"/>
    <w:rsid w:val="00B31410"/>
    <w:rsid w:val="00B351B6"/>
    <w:rsid w:val="00B3534E"/>
    <w:rsid w:val="00B35D3C"/>
    <w:rsid w:val="00B378A4"/>
    <w:rsid w:val="00B405CC"/>
    <w:rsid w:val="00B47F3D"/>
    <w:rsid w:val="00B53D70"/>
    <w:rsid w:val="00B54749"/>
    <w:rsid w:val="00B54F59"/>
    <w:rsid w:val="00B557D2"/>
    <w:rsid w:val="00B605D3"/>
    <w:rsid w:val="00B6140C"/>
    <w:rsid w:val="00B660AA"/>
    <w:rsid w:val="00B66839"/>
    <w:rsid w:val="00B67392"/>
    <w:rsid w:val="00B71A58"/>
    <w:rsid w:val="00B71DDA"/>
    <w:rsid w:val="00B74C20"/>
    <w:rsid w:val="00B77742"/>
    <w:rsid w:val="00B84761"/>
    <w:rsid w:val="00B867CA"/>
    <w:rsid w:val="00B9281E"/>
    <w:rsid w:val="00B928A9"/>
    <w:rsid w:val="00B93BA0"/>
    <w:rsid w:val="00B97117"/>
    <w:rsid w:val="00B97AF0"/>
    <w:rsid w:val="00BA0F1E"/>
    <w:rsid w:val="00BA2AFE"/>
    <w:rsid w:val="00BA3658"/>
    <w:rsid w:val="00BA41A2"/>
    <w:rsid w:val="00BA5ACE"/>
    <w:rsid w:val="00BA6CCB"/>
    <w:rsid w:val="00BB00B3"/>
    <w:rsid w:val="00BB28FD"/>
    <w:rsid w:val="00BC0185"/>
    <w:rsid w:val="00BC1F6E"/>
    <w:rsid w:val="00BD0980"/>
    <w:rsid w:val="00BD14C4"/>
    <w:rsid w:val="00BD2B26"/>
    <w:rsid w:val="00BE3E3C"/>
    <w:rsid w:val="00BE72A9"/>
    <w:rsid w:val="00BE7560"/>
    <w:rsid w:val="00BE7585"/>
    <w:rsid w:val="00BE7FE3"/>
    <w:rsid w:val="00BF1F9E"/>
    <w:rsid w:val="00BF229C"/>
    <w:rsid w:val="00BF674D"/>
    <w:rsid w:val="00C020C9"/>
    <w:rsid w:val="00C04C67"/>
    <w:rsid w:val="00C10433"/>
    <w:rsid w:val="00C165AB"/>
    <w:rsid w:val="00C16D6D"/>
    <w:rsid w:val="00C202DC"/>
    <w:rsid w:val="00C22DAC"/>
    <w:rsid w:val="00C23E70"/>
    <w:rsid w:val="00C2417E"/>
    <w:rsid w:val="00C25419"/>
    <w:rsid w:val="00C25AD8"/>
    <w:rsid w:val="00C27C05"/>
    <w:rsid w:val="00C3237D"/>
    <w:rsid w:val="00C33123"/>
    <w:rsid w:val="00C3487E"/>
    <w:rsid w:val="00C37644"/>
    <w:rsid w:val="00C41889"/>
    <w:rsid w:val="00C41EFA"/>
    <w:rsid w:val="00C435C7"/>
    <w:rsid w:val="00C45F95"/>
    <w:rsid w:val="00C5062F"/>
    <w:rsid w:val="00C5143C"/>
    <w:rsid w:val="00C52558"/>
    <w:rsid w:val="00C60B35"/>
    <w:rsid w:val="00C617AE"/>
    <w:rsid w:val="00C63A2E"/>
    <w:rsid w:val="00C72408"/>
    <w:rsid w:val="00C81EB3"/>
    <w:rsid w:val="00C847B5"/>
    <w:rsid w:val="00C91292"/>
    <w:rsid w:val="00C91AC2"/>
    <w:rsid w:val="00C93BC5"/>
    <w:rsid w:val="00C950A5"/>
    <w:rsid w:val="00CA02E4"/>
    <w:rsid w:val="00CA4137"/>
    <w:rsid w:val="00CA41BB"/>
    <w:rsid w:val="00CA7225"/>
    <w:rsid w:val="00CB3BB4"/>
    <w:rsid w:val="00CB5F08"/>
    <w:rsid w:val="00CB7DA2"/>
    <w:rsid w:val="00CC12F0"/>
    <w:rsid w:val="00CC3311"/>
    <w:rsid w:val="00CC5D22"/>
    <w:rsid w:val="00CC7DDD"/>
    <w:rsid w:val="00CD0867"/>
    <w:rsid w:val="00CD4A74"/>
    <w:rsid w:val="00CD52BA"/>
    <w:rsid w:val="00CD5749"/>
    <w:rsid w:val="00CE055F"/>
    <w:rsid w:val="00CE0759"/>
    <w:rsid w:val="00CE24AC"/>
    <w:rsid w:val="00CE2D5B"/>
    <w:rsid w:val="00CE6D9E"/>
    <w:rsid w:val="00CF09B8"/>
    <w:rsid w:val="00CF0B94"/>
    <w:rsid w:val="00CF1186"/>
    <w:rsid w:val="00CF1913"/>
    <w:rsid w:val="00CF5806"/>
    <w:rsid w:val="00CF5A62"/>
    <w:rsid w:val="00CF5CC3"/>
    <w:rsid w:val="00D012FD"/>
    <w:rsid w:val="00D070B7"/>
    <w:rsid w:val="00D134CB"/>
    <w:rsid w:val="00D14484"/>
    <w:rsid w:val="00D14621"/>
    <w:rsid w:val="00D15D34"/>
    <w:rsid w:val="00D16E0A"/>
    <w:rsid w:val="00D1713A"/>
    <w:rsid w:val="00D1776D"/>
    <w:rsid w:val="00D21614"/>
    <w:rsid w:val="00D23E8D"/>
    <w:rsid w:val="00D26CAE"/>
    <w:rsid w:val="00D34887"/>
    <w:rsid w:val="00D3537B"/>
    <w:rsid w:val="00D353E3"/>
    <w:rsid w:val="00D37DA2"/>
    <w:rsid w:val="00D40398"/>
    <w:rsid w:val="00D431A5"/>
    <w:rsid w:val="00D43954"/>
    <w:rsid w:val="00D44275"/>
    <w:rsid w:val="00D46342"/>
    <w:rsid w:val="00D47230"/>
    <w:rsid w:val="00D541BE"/>
    <w:rsid w:val="00D622E6"/>
    <w:rsid w:val="00D649EC"/>
    <w:rsid w:val="00D64E76"/>
    <w:rsid w:val="00D654AC"/>
    <w:rsid w:val="00D66872"/>
    <w:rsid w:val="00D6748F"/>
    <w:rsid w:val="00D71D14"/>
    <w:rsid w:val="00D73980"/>
    <w:rsid w:val="00D767FF"/>
    <w:rsid w:val="00D83508"/>
    <w:rsid w:val="00D86417"/>
    <w:rsid w:val="00D87B7F"/>
    <w:rsid w:val="00D94B75"/>
    <w:rsid w:val="00D9536E"/>
    <w:rsid w:val="00D97CB8"/>
    <w:rsid w:val="00DA1AC1"/>
    <w:rsid w:val="00DA3089"/>
    <w:rsid w:val="00DA77FC"/>
    <w:rsid w:val="00DB27AC"/>
    <w:rsid w:val="00DB2CBF"/>
    <w:rsid w:val="00DB30B3"/>
    <w:rsid w:val="00DB3564"/>
    <w:rsid w:val="00DB4E27"/>
    <w:rsid w:val="00DB71FB"/>
    <w:rsid w:val="00DB7EE0"/>
    <w:rsid w:val="00DC1A57"/>
    <w:rsid w:val="00DC1F6F"/>
    <w:rsid w:val="00DC5614"/>
    <w:rsid w:val="00DC63D7"/>
    <w:rsid w:val="00DC6F69"/>
    <w:rsid w:val="00DC7917"/>
    <w:rsid w:val="00DC7EFA"/>
    <w:rsid w:val="00DD10BF"/>
    <w:rsid w:val="00DD5ADB"/>
    <w:rsid w:val="00DD6091"/>
    <w:rsid w:val="00DD78E0"/>
    <w:rsid w:val="00DE23B7"/>
    <w:rsid w:val="00DE36BF"/>
    <w:rsid w:val="00DE7236"/>
    <w:rsid w:val="00DF1AE8"/>
    <w:rsid w:val="00DF307A"/>
    <w:rsid w:val="00DF546F"/>
    <w:rsid w:val="00DF5578"/>
    <w:rsid w:val="00E022F8"/>
    <w:rsid w:val="00E038E6"/>
    <w:rsid w:val="00E1098A"/>
    <w:rsid w:val="00E14C29"/>
    <w:rsid w:val="00E236EF"/>
    <w:rsid w:val="00E26A77"/>
    <w:rsid w:val="00E3094A"/>
    <w:rsid w:val="00E42CA1"/>
    <w:rsid w:val="00E43806"/>
    <w:rsid w:val="00E451E4"/>
    <w:rsid w:val="00E501B0"/>
    <w:rsid w:val="00E5131F"/>
    <w:rsid w:val="00E574AE"/>
    <w:rsid w:val="00E62615"/>
    <w:rsid w:val="00E64DE5"/>
    <w:rsid w:val="00E666BE"/>
    <w:rsid w:val="00E66DFF"/>
    <w:rsid w:val="00E67512"/>
    <w:rsid w:val="00E7012E"/>
    <w:rsid w:val="00E73E40"/>
    <w:rsid w:val="00E77C16"/>
    <w:rsid w:val="00E807CE"/>
    <w:rsid w:val="00E82DC0"/>
    <w:rsid w:val="00E83206"/>
    <w:rsid w:val="00E8473C"/>
    <w:rsid w:val="00E905ED"/>
    <w:rsid w:val="00E91F83"/>
    <w:rsid w:val="00E950E9"/>
    <w:rsid w:val="00EA1BCD"/>
    <w:rsid w:val="00EA6C84"/>
    <w:rsid w:val="00EB0C59"/>
    <w:rsid w:val="00EC066A"/>
    <w:rsid w:val="00EC0801"/>
    <w:rsid w:val="00EC1F69"/>
    <w:rsid w:val="00EC2451"/>
    <w:rsid w:val="00EC5A30"/>
    <w:rsid w:val="00EC5D6A"/>
    <w:rsid w:val="00EC706D"/>
    <w:rsid w:val="00EC785D"/>
    <w:rsid w:val="00EE3FFE"/>
    <w:rsid w:val="00F0479D"/>
    <w:rsid w:val="00F10BF3"/>
    <w:rsid w:val="00F111ED"/>
    <w:rsid w:val="00F206A4"/>
    <w:rsid w:val="00F21860"/>
    <w:rsid w:val="00F21ED4"/>
    <w:rsid w:val="00F24AF4"/>
    <w:rsid w:val="00F25933"/>
    <w:rsid w:val="00F264BB"/>
    <w:rsid w:val="00F31DB3"/>
    <w:rsid w:val="00F362B6"/>
    <w:rsid w:val="00F43E45"/>
    <w:rsid w:val="00F46E94"/>
    <w:rsid w:val="00F52786"/>
    <w:rsid w:val="00F64578"/>
    <w:rsid w:val="00F65F2E"/>
    <w:rsid w:val="00F66EF9"/>
    <w:rsid w:val="00F738F0"/>
    <w:rsid w:val="00F755B0"/>
    <w:rsid w:val="00F75F3D"/>
    <w:rsid w:val="00F7615B"/>
    <w:rsid w:val="00F8138B"/>
    <w:rsid w:val="00F82598"/>
    <w:rsid w:val="00F83301"/>
    <w:rsid w:val="00F85BA4"/>
    <w:rsid w:val="00F927CC"/>
    <w:rsid w:val="00F97210"/>
    <w:rsid w:val="00FA059E"/>
    <w:rsid w:val="00FA0969"/>
    <w:rsid w:val="00FB168E"/>
    <w:rsid w:val="00FB48FB"/>
    <w:rsid w:val="00FB5AF6"/>
    <w:rsid w:val="00FC44FB"/>
    <w:rsid w:val="00FC5CF3"/>
    <w:rsid w:val="00FC610C"/>
    <w:rsid w:val="00FD075C"/>
    <w:rsid w:val="00FD208A"/>
    <w:rsid w:val="00FD3612"/>
    <w:rsid w:val="00FD4ECA"/>
    <w:rsid w:val="00FE79FB"/>
    <w:rsid w:val="00FF2D4C"/>
    <w:rsid w:val="00FF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AC091"/>
  <w15:chartTrackingRefBased/>
  <w15:docId w15:val="{FDA4F48B-FF0B-4EA9-A7DF-55FC7B30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05ED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82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2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25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F82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25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25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25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25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25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5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25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25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F8259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259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25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25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25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25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25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82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2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82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2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8259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259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259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25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8259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82598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424D46"/>
    <w:rPr>
      <w:color w:val="467886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424D46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AC44CD"/>
    <w:pPr>
      <w:tabs>
        <w:tab w:val="center" w:pos="4819"/>
        <w:tab w:val="right" w:pos="9639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AC44CD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af1">
    <w:name w:val="footer"/>
    <w:basedOn w:val="a"/>
    <w:link w:val="af2"/>
    <w:uiPriority w:val="99"/>
    <w:unhideWhenUsed/>
    <w:rsid w:val="00AC44CD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AC44CD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table" w:styleId="af3">
    <w:name w:val="Table Grid"/>
    <w:basedOn w:val="a1"/>
    <w:uiPriority w:val="39"/>
    <w:rsid w:val="00AC44CD"/>
    <w:pPr>
      <w:spacing w:after="0" w:line="240" w:lineRule="auto"/>
    </w:pPr>
    <w:rPr>
      <w:rFonts w:eastAsia="SimSu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Незакрита згадка2"/>
    <w:basedOn w:val="a0"/>
    <w:uiPriority w:val="99"/>
    <w:semiHidden/>
    <w:unhideWhenUsed/>
    <w:rsid w:val="00B660AA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B660AA"/>
    <w:rPr>
      <w:color w:val="96607D" w:themeColor="followedHyperlink"/>
      <w:u w:val="single"/>
    </w:rPr>
  </w:style>
  <w:style w:type="paragraph" w:styleId="af5">
    <w:name w:val="Normal (Web)"/>
    <w:basedOn w:val="a"/>
    <w:uiPriority w:val="99"/>
    <w:unhideWhenUsed/>
    <w:rsid w:val="00D21614"/>
    <w:pPr>
      <w:spacing w:before="100" w:beforeAutospacing="1" w:after="100" w:afterAutospacing="1"/>
    </w:pPr>
  </w:style>
  <w:style w:type="character" w:customStyle="1" w:styleId="docdata">
    <w:name w:val="docdata"/>
    <w:aliases w:val="docy,v5,2003,baiaagaaboqcaaadgqyaaaunbgaaaaaaaaaaaaaaaaaaaaaaaaaaaaaaaaaaaaaaaaaaaaaaaaaaaaaaaaaaaaaaaaaaaaaaaaaaaaaaaaaaaaaaaaaaaaaaaaaaaaaaaaaaaaaaaaaaaaaaaaaaaaaaaaaaaaaaaaaaaaaaaaaaaaaaaaaaaaaaaaaaaaaaaaaaaaaaaaaaaaaaaaaaaaaaaaaaaaaaaaaaaaaa"/>
    <w:basedOn w:val="a0"/>
    <w:rsid w:val="00892420"/>
  </w:style>
  <w:style w:type="paragraph" w:styleId="af6">
    <w:name w:val="Balloon Text"/>
    <w:basedOn w:val="a"/>
    <w:link w:val="af7"/>
    <w:uiPriority w:val="99"/>
    <w:semiHidden/>
    <w:unhideWhenUsed/>
    <w:rsid w:val="00DB4E27"/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basedOn w:val="a0"/>
    <w:link w:val="af6"/>
    <w:uiPriority w:val="99"/>
    <w:semiHidden/>
    <w:rsid w:val="00DB4E27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paragraph" w:customStyle="1" w:styleId="2848">
    <w:name w:val="2848"/>
    <w:aliases w:val="baiaagaaboqcaaadaqkaaav3cqaaaaaaaaaaaaaaaaaaaaaaaaaaaaaaaaaaaaaaaaaaaaaaaaaaaaaaaaaaaaaaaaaaaaaaaaaaaaaaaaaaaaaaaaaaaaaaaaaaaaaaaaaaaaaaaaaaaaaaaaaaaaaaaaaaaaaaaaaaaaaaaaaaaaaaaaaaaaaaaaaaaaaaaaaaaaaaaaaaaaaaaaaaaaaaaaaaaaaaaaaaaaaa"/>
    <w:basedOn w:val="a"/>
    <w:rsid w:val="00926E19"/>
    <w:pPr>
      <w:spacing w:before="100" w:beforeAutospacing="1" w:after="100" w:afterAutospacing="1"/>
    </w:pPr>
    <w:rPr>
      <w:lang w:val="uk-UA" w:eastAsia="uk-UA"/>
    </w:rPr>
  </w:style>
  <w:style w:type="paragraph" w:customStyle="1" w:styleId="1633">
    <w:name w:val="1633"/>
    <w:aliases w:val="baiaagaaboqcaaadqgqaaaw4baaaaaaaaaaaaaaaaaaaaaaaaaaaaaaaaaaaaaaaaaaaaaaaaaaaaaaaaaaaaaaaaaaaaaaaaaaaaaaaaaaaaaaaaaaaaaaaaaaaaaaaaaaaaaaaaaaaaaaaaaaaaaaaaaaaaaaaaaaaaaaaaaaaaaaaaaaaaaaaaaaaaaaaaaaaaaaaaaaaaaaaaaaaaaaaaaaaaaaaaaaaaaaa"/>
    <w:basedOn w:val="a"/>
    <w:rsid w:val="00926E19"/>
    <w:pPr>
      <w:spacing w:before="100" w:beforeAutospacing="1" w:after="100" w:afterAutospacing="1"/>
    </w:pPr>
    <w:rPr>
      <w:lang w:val="uk-UA" w:eastAsia="uk-UA"/>
    </w:rPr>
  </w:style>
  <w:style w:type="paragraph" w:customStyle="1" w:styleId="2354">
    <w:name w:val="2354"/>
    <w:aliases w:val="baiaagaaboqcaaadewcaaawjbwaaaaaaaaaaaaaaaaaaaaaaaaaaaaaaaaaaaaaaaaaaaaaaaaaaaaaaaaaaaaaaaaaaaaaaaaaaaaaaaaaaaaaaaaaaaaaaaaaaaaaaaaaaaaaaaaaaaaaaaaaaaaaaaaaaaaaaaaaaaaaaaaaaaaaaaaaaaaaaaaaaaaaaaaaaaaaaaaaaaaaaaaaaaaaaaaaaaaaaaaaaaaaa"/>
    <w:basedOn w:val="a"/>
    <w:rsid w:val="00926E19"/>
    <w:pPr>
      <w:spacing w:before="100" w:beforeAutospacing="1" w:after="100" w:afterAutospacing="1"/>
    </w:pPr>
    <w:rPr>
      <w:lang w:val="uk-UA" w:eastAsia="uk-UA"/>
    </w:rPr>
  </w:style>
  <w:style w:type="character" w:styleId="af8">
    <w:name w:val="Strong"/>
    <w:basedOn w:val="a0"/>
    <w:uiPriority w:val="22"/>
    <w:qFormat/>
    <w:rsid w:val="00926E19"/>
    <w:rPr>
      <w:b/>
      <w:bCs/>
    </w:rPr>
  </w:style>
  <w:style w:type="paragraph" w:customStyle="1" w:styleId="7075">
    <w:name w:val="7075"/>
    <w:aliases w:val="baiaagaaboqcaaad6rkaaax3gqaaaaaaaaaaaaaaaaaaaaaaaaaaaaaaaaaaaaaaaaaaaaaaaaaaaaaaaaaaaaaaaaaaaaaaaaaaaaaaaaaaaaaaaaaaaaaaaaaaaaaaaaaaaaaaaaaaaaaaaaaaaaaaaaaaaaaaaaaaaaaaaaaaaaaaaaaaaaaaaaaaaaaaaaaaaaaaaaaaaaaaaaaaaaaaaaaaaaaaaaaaaaaa"/>
    <w:basedOn w:val="a"/>
    <w:rsid w:val="00AB2B20"/>
    <w:pPr>
      <w:spacing w:before="100" w:beforeAutospacing="1" w:after="100" w:afterAutospacing="1"/>
    </w:pPr>
  </w:style>
  <w:style w:type="paragraph" w:customStyle="1" w:styleId="5174">
    <w:name w:val="5174"/>
    <w:aliases w:val="baiaagaaboqcaaadfbiaaawkegaaaaaaaaaaaaaaaaaaaaaaaaaaaaaaaaaaaaaaaaaaaaaaaaaaaaaaaaaaaaaaaaaaaaaaaaaaaaaaaaaaaaaaaaaaaaaaaaaaaaaaaaaaaaaaaaaaaaaaaaaaaaaaaaaaaaaaaaaaaaaaaaaaaaaaaaaaaaaaaaaaaaaaaaaaaaaaaaaaaaaaaaaaaaaaaaaaaaaaaaaaaaaa"/>
    <w:basedOn w:val="a"/>
    <w:rsid w:val="00D26CAE"/>
    <w:pPr>
      <w:spacing w:before="100" w:beforeAutospacing="1" w:after="100" w:afterAutospacing="1"/>
    </w:pPr>
  </w:style>
  <w:style w:type="paragraph" w:customStyle="1" w:styleId="8100">
    <w:name w:val="8100"/>
    <w:aliases w:val="baiaagaaboqcaaad9hsaaauehaaaaaaaaaaaaaaaaaaaaaaaaaaaaaaaaaaaaaaaaaaaaaaaaaaaaaaaaaaaaaaaaaaaaaaaaaaaaaaaaaaaaaaaaaaaaaaaaaaaaaaaaaaaaaaaaaaaaaaaaaaaaaaaaaaaaaaaaaaaaaaaaaaaaaaaaaaaaaaaaaaaaaaaaaaaaaaaaaaaaaaaaaaaaaaaaaaaaaaaaaaaaaaa"/>
    <w:basedOn w:val="a"/>
    <w:rsid w:val="004A63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B949E-E692-466A-8954-0283D37D8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51747</Words>
  <Characters>29496</Characters>
  <Application>Microsoft Office Word</Application>
  <DocSecurity>0</DocSecurity>
  <Lines>245</Lines>
  <Paragraphs>162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Нескородяна Ганна Григорівна</dc:creator>
  <cp:keywords/>
  <dc:description/>
  <cp:lastModifiedBy>Турківський Сергій Петрович</cp:lastModifiedBy>
  <cp:revision>2</cp:revision>
  <cp:lastPrinted>2026-04-02T07:57:00Z</cp:lastPrinted>
  <dcterms:created xsi:type="dcterms:W3CDTF">2026-05-20T08:35:00Z</dcterms:created>
  <dcterms:modified xsi:type="dcterms:W3CDTF">2026-05-20T08:35:00Z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2025-10-08T10:46:42Z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eb258766-b719-42a2-a2af-31a2b3c3a817</vt:lpwstr>
  </property>
  <property fmtid="{D5CDD505-2E9C-101B-9397-08002B2CF9AE}" pid="7" name="MSIP_Label_defa4170-0d19-0005-0004-bc88714345d2_ActionId">
    <vt:lpwstr>0a47d612-3928-4266-b6de-237166264168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