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8F36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</w:t>
      </w:r>
      <w:proofErr w:type="spellStart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Баленка</w:t>
      </w:r>
      <w:proofErr w:type="spellEnd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Ігоря Миколайовича</w:t>
      </w:r>
    </w:p>
    <w:p w14:paraId="10CCB734" w14:textId="2C2AB25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</w:t>
      </w:r>
      <w:r w:rsidR="00924E5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89CFC4B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8777C6" w14:textId="77777777" w:rsidR="00F81347" w:rsidRPr="00AA5C57" w:rsidRDefault="00BB789F" w:rsidP="00AB6CD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виборчому окрузі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14:paraId="3D0ADF6A" w14:textId="77777777" w:rsidR="00AA5C57" w:rsidRPr="00C01132" w:rsidRDefault="00AA5C57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C472DB" w14:textId="77777777" w:rsidR="00DE7A79" w:rsidRDefault="00924E50" w:rsidP="00DE7A79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будівлі з прибудинковою територією:</w:t>
      </w:r>
    </w:p>
    <w:p w14:paraId="372D3519" w14:textId="12175EB7" w:rsidR="00924E50" w:rsidRPr="00324089" w:rsidRDefault="00924E50" w:rsidP="003240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sz w:val="28"/>
          <w:szCs w:val="28"/>
          <w:lang w:val="uk-UA"/>
        </w:rPr>
        <w:t>заклад дошкільної освіти № 759 (вул. Вірменська, 7)</w:t>
      </w:r>
    </w:p>
    <w:p w14:paraId="24F3DE12" w14:textId="77777777" w:rsidR="00924E50" w:rsidRDefault="00924E50" w:rsidP="00924E5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D7D10" w14:textId="1BD6E4B1" w:rsidR="00924E50" w:rsidRPr="00F344B6" w:rsidRDefault="00924E50" w:rsidP="00924E50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3E3D64"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адресами:</w:t>
      </w:r>
    </w:p>
    <w:p w14:paraId="6E06A556" w14:textId="5473CF38" w:rsidR="00924E50" w:rsidRPr="00324089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sz w:val="28"/>
          <w:szCs w:val="28"/>
          <w:lang w:val="uk-UA"/>
        </w:rPr>
        <w:t>вул. А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>рхітектора</w:t>
      </w:r>
      <w:r w:rsidRPr="00324089"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24</w:t>
      </w:r>
    </w:p>
    <w:p w14:paraId="22339133" w14:textId="6ADEA697" w:rsidR="00924E50" w:rsidRPr="00D0302D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DB5F43">
        <w:rPr>
          <w:rFonts w:ascii="Times New Roman" w:hAnsi="Times New Roman" w:cs="Times New Roman"/>
          <w:sz w:val="28"/>
          <w:szCs w:val="28"/>
          <w:lang w:val="uk-UA"/>
        </w:rPr>
        <w:t>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5</w:t>
      </w:r>
      <w:r w:rsidR="003E3D64">
        <w:rPr>
          <w:rFonts w:ascii="Times New Roman" w:hAnsi="Times New Roman" w:cs="Times New Roman"/>
          <w:sz w:val="28"/>
          <w:szCs w:val="28"/>
          <w:lang w:val="uk-UA"/>
        </w:rPr>
        <w:t>Б</w:t>
      </w:r>
    </w:p>
    <w:p w14:paraId="2F5628D2" w14:textId="4EE83E04" w:rsidR="00924E50" w:rsidRPr="00D0302D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8</w:t>
      </w:r>
    </w:p>
    <w:p w14:paraId="1768CB38" w14:textId="771EB568" w:rsidR="00924E50" w:rsidRPr="00924E50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10</w:t>
      </w:r>
    </w:p>
    <w:p w14:paraId="612D975B" w14:textId="3EAB38AF" w:rsidR="00924E50" w:rsidRPr="00924E50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12/37</w:t>
      </w:r>
    </w:p>
    <w:p w14:paraId="2A48EF66" w14:textId="60D82BB7" w:rsidR="00924E50" w:rsidRPr="00924E50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5</w:t>
      </w:r>
    </w:p>
    <w:p w14:paraId="702DB631" w14:textId="4ACDB1C2" w:rsidR="00924E50" w:rsidRPr="001836FC" w:rsidRDefault="00924E50" w:rsidP="0032408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икола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Бажана</w:t>
      </w:r>
      <w:r w:rsidR="00DE7A79">
        <w:rPr>
          <w:rFonts w:ascii="Times New Roman" w:hAnsi="Times New Roman" w:cs="Times New Roman"/>
          <w:sz w:val="28"/>
          <w:szCs w:val="28"/>
          <w:lang w:val="uk-UA"/>
        </w:rPr>
        <w:t>, 9Д</w:t>
      </w:r>
    </w:p>
    <w:p w14:paraId="658E1F2C" w14:textId="77777777" w:rsidR="00924E50" w:rsidRDefault="00924E50" w:rsidP="00924E50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B8511" w14:textId="77777777" w:rsidR="00DE7A79" w:rsidRDefault="00DE7A79" w:rsidP="00DE7A7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фасадів:</w:t>
      </w:r>
    </w:p>
    <w:p w14:paraId="1D98D790" w14:textId="56873504" w:rsidR="00DE7A79" w:rsidRPr="00324089" w:rsidRDefault="00DE7A79" w:rsidP="003240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4089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324089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иколи </w:t>
      </w:r>
      <w:r w:rsidRPr="00324089">
        <w:rPr>
          <w:rFonts w:ascii="Times New Roman" w:hAnsi="Times New Roman" w:cs="Times New Roman"/>
          <w:sz w:val="28"/>
          <w:szCs w:val="28"/>
          <w:lang w:val="uk-UA"/>
        </w:rPr>
        <w:t>Бажана, 7Д</w:t>
      </w:r>
    </w:p>
    <w:p w14:paraId="4D706478" w14:textId="77777777" w:rsidR="00DE7A79" w:rsidRPr="00324089" w:rsidRDefault="00DE7A79" w:rsidP="003240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тарасівців, 10А</w:t>
      </w:r>
    </w:p>
    <w:p w14:paraId="227FFAAE" w14:textId="7AA9D834" w:rsidR="00DE7A79" w:rsidRDefault="00DE7A79" w:rsidP="003240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sz w:val="28"/>
          <w:szCs w:val="28"/>
          <w:lang w:val="uk-UA"/>
        </w:rPr>
        <w:t>вул. Вірменська, 5</w:t>
      </w:r>
    </w:p>
    <w:p w14:paraId="7DAFD76F" w14:textId="77777777" w:rsidR="00324089" w:rsidRPr="00324089" w:rsidRDefault="00324089" w:rsidP="0032408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11608" w14:textId="77777777" w:rsidR="00DE7A79" w:rsidRDefault="00DE7A79" w:rsidP="00DE7A79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вікон та дверей:</w:t>
      </w:r>
    </w:p>
    <w:p w14:paraId="2419DDDC" w14:textId="626FB276" w:rsidR="00DE7A79" w:rsidRDefault="00DE7A79" w:rsidP="00324089">
      <w:pPr>
        <w:pStyle w:val="a3"/>
        <w:numPr>
          <w:ilvl w:val="1"/>
          <w:numId w:val="5"/>
        </w:numPr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7A79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DE7A79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иколи </w:t>
      </w:r>
      <w:r w:rsidRPr="00DE7A79">
        <w:rPr>
          <w:rFonts w:ascii="Times New Roman" w:hAnsi="Times New Roman" w:cs="Times New Roman"/>
          <w:sz w:val="28"/>
          <w:szCs w:val="28"/>
          <w:lang w:val="uk-UA"/>
        </w:rPr>
        <w:t xml:space="preserve">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9В</w:t>
      </w:r>
    </w:p>
    <w:p w14:paraId="53C30873" w14:textId="77777777" w:rsidR="00EB2B9F" w:rsidRPr="00EB2B9F" w:rsidRDefault="00EB2B9F" w:rsidP="00EB2B9F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AB89DD7" w14:textId="6F4B7BFF" w:rsidR="003005A0" w:rsidRPr="00061159" w:rsidRDefault="003005A0" w:rsidP="003005A0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Капітальний ремонт інженерних мереж (ХВП, ГВП, ЦО, каналізація):</w:t>
      </w:r>
    </w:p>
    <w:p w14:paraId="278C1EB2" w14:textId="58CF9F9C" w:rsidR="003005A0" w:rsidRPr="00DB5F43" w:rsidRDefault="003005A0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икола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Бажана, 7</w:t>
      </w:r>
    </w:p>
    <w:p w14:paraId="01C578E7" w14:textId="7BEB4CB2" w:rsidR="003005A0" w:rsidRPr="00324089" w:rsidRDefault="003005A0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05A0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тарасівців, 12/37</w:t>
      </w:r>
    </w:p>
    <w:p w14:paraId="0CEA3DDB" w14:textId="77777777" w:rsidR="00324089" w:rsidRPr="00324089" w:rsidRDefault="00324089" w:rsidP="00324089">
      <w:pPr>
        <w:pStyle w:val="a3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483489" w14:textId="77777777" w:rsidR="00AA1DD7" w:rsidRDefault="00613010" w:rsidP="00AA1DD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AA1DD7">
        <w:rPr>
          <w:rFonts w:ascii="Times New Roman" w:hAnsi="Times New Roman" w:cs="Times New Roman"/>
          <w:sz w:val="28"/>
          <w:szCs w:val="28"/>
          <w:lang w:val="uk-UA"/>
        </w:rPr>
        <w:t>електричних мереж:</w:t>
      </w:r>
    </w:p>
    <w:p w14:paraId="3EC0EF18" w14:textId="09C97E3B" w:rsidR="00CD1309" w:rsidRPr="00AA1DD7" w:rsidRDefault="00AA1DD7" w:rsidP="00324089">
      <w:pPr>
        <w:pStyle w:val="a3"/>
        <w:numPr>
          <w:ilvl w:val="0"/>
          <w:numId w:val="8"/>
        </w:numPr>
        <w:ind w:left="851" w:hanging="28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spellStart"/>
      <w:r w:rsidRPr="00AA1DD7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Pr="00AA1DD7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икола </w:t>
      </w:r>
      <w:r w:rsidRPr="00AA1DD7">
        <w:rPr>
          <w:rFonts w:ascii="Times New Roman" w:hAnsi="Times New Roman" w:cs="Times New Roman"/>
          <w:sz w:val="28"/>
          <w:szCs w:val="28"/>
          <w:lang w:val="uk-UA"/>
        </w:rPr>
        <w:t xml:space="preserve">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9З</w:t>
      </w:r>
    </w:p>
    <w:p w14:paraId="310EC0B8" w14:textId="77777777" w:rsidR="00F81347" w:rsidRPr="00061159" w:rsidRDefault="00F81347" w:rsidP="00061159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E042125" w14:textId="22F4AC00" w:rsidR="00F734CA" w:rsidRPr="00061159" w:rsidRDefault="00A806D6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7495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AA1DD7">
        <w:rPr>
          <w:rFonts w:ascii="Times New Roman" w:hAnsi="Times New Roman" w:cs="Times New Roman"/>
          <w:sz w:val="28"/>
          <w:szCs w:val="28"/>
          <w:lang w:val="uk-UA"/>
        </w:rPr>
        <w:t>покрівель</w:t>
      </w:r>
      <w:r w:rsidR="0006115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785B2A" w14:textId="2860F93E" w:rsidR="00061159" w:rsidRPr="00DB5F43" w:rsidRDefault="00AA1DD7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иколи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Бажана, 9</w:t>
      </w:r>
    </w:p>
    <w:p w14:paraId="674E221D" w14:textId="5FC42C9A" w:rsidR="00DB5F43" w:rsidRPr="00642318" w:rsidRDefault="00DB5F43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Бажана, </w:t>
      </w:r>
      <w:r w:rsidR="00AA1DD7">
        <w:rPr>
          <w:rFonts w:ascii="Times New Roman" w:hAnsi="Times New Roman" w:cs="Times New Roman"/>
          <w:sz w:val="28"/>
          <w:szCs w:val="28"/>
          <w:lang w:val="uk-UA"/>
        </w:rPr>
        <w:t>7А</w:t>
      </w:r>
    </w:p>
    <w:p w14:paraId="4BC5FDD2" w14:textId="62E4DF5B" w:rsidR="00AA1DD7" w:rsidRDefault="00AA1DD7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250CFC">
        <w:rPr>
          <w:rFonts w:ascii="Times New Roman" w:hAnsi="Times New Roman" w:cs="Times New Roman"/>
          <w:sz w:val="28"/>
          <w:szCs w:val="28"/>
          <w:lang w:val="uk-UA"/>
        </w:rPr>
        <w:t xml:space="preserve">иколи </w:t>
      </w:r>
      <w:r>
        <w:rPr>
          <w:rFonts w:ascii="Times New Roman" w:hAnsi="Times New Roman" w:cs="Times New Roman"/>
          <w:sz w:val="28"/>
          <w:szCs w:val="28"/>
          <w:lang w:val="uk-UA"/>
        </w:rPr>
        <w:t>Бажана, 7Б</w:t>
      </w:r>
    </w:p>
    <w:p w14:paraId="0401B53B" w14:textId="3ACD2250" w:rsidR="00AA1DD7" w:rsidRPr="00AA1DD7" w:rsidRDefault="00AA1DD7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DD7">
        <w:rPr>
          <w:rFonts w:ascii="Times New Roman" w:hAnsi="Times New Roman" w:cs="Times New Roman"/>
          <w:sz w:val="28"/>
          <w:szCs w:val="28"/>
          <w:lang w:val="uk-UA"/>
        </w:rPr>
        <w:t>вул. А</w:t>
      </w:r>
      <w:r w:rsidR="00EB62B0">
        <w:rPr>
          <w:rFonts w:ascii="Times New Roman" w:hAnsi="Times New Roman" w:cs="Times New Roman"/>
          <w:sz w:val="28"/>
          <w:szCs w:val="28"/>
          <w:lang w:val="uk-UA"/>
        </w:rPr>
        <w:t>рхітектора</w:t>
      </w:r>
      <w:r w:rsidRPr="00AA1DD7"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14:paraId="3B7F93CB" w14:textId="77777777" w:rsid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DBDF1" w14:textId="77777777" w:rsidR="00AA1DD7" w:rsidRDefault="00A806D6" w:rsidP="00AA1DD7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1DD7">
        <w:rPr>
          <w:rFonts w:ascii="Times New Roman" w:hAnsi="Times New Roman" w:cs="Times New Roman"/>
          <w:sz w:val="28"/>
          <w:szCs w:val="28"/>
          <w:lang w:val="uk-UA"/>
        </w:rPr>
        <w:t>Облаштування спортивних майданчиків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CA951E7" w14:textId="7B0C00E3" w:rsidR="00A56C82" w:rsidRDefault="00AA1DD7" w:rsidP="00324089">
      <w:pPr>
        <w:pStyle w:val="a3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DD7">
        <w:rPr>
          <w:rFonts w:ascii="Times New Roman" w:hAnsi="Times New Roman" w:cs="Times New Roman"/>
          <w:sz w:val="28"/>
          <w:szCs w:val="28"/>
          <w:lang w:val="uk-UA"/>
        </w:rPr>
        <w:t>вул. А</w:t>
      </w:r>
      <w:r w:rsidR="00EB62B0">
        <w:rPr>
          <w:rFonts w:ascii="Times New Roman" w:hAnsi="Times New Roman" w:cs="Times New Roman"/>
          <w:sz w:val="28"/>
          <w:szCs w:val="28"/>
          <w:lang w:val="uk-UA"/>
        </w:rPr>
        <w:t>рхітектора</w:t>
      </w:r>
      <w:r w:rsidRPr="00AA1DD7">
        <w:rPr>
          <w:rFonts w:ascii="Times New Roman" w:hAnsi="Times New Roman" w:cs="Times New Roman"/>
          <w:sz w:val="28"/>
          <w:szCs w:val="28"/>
          <w:lang w:val="uk-UA"/>
        </w:rPr>
        <w:t xml:space="preserve"> Вербицького, </w:t>
      </w:r>
      <w:r>
        <w:rPr>
          <w:rFonts w:ascii="Times New Roman" w:hAnsi="Times New Roman" w:cs="Times New Roman"/>
          <w:sz w:val="28"/>
          <w:szCs w:val="28"/>
          <w:lang w:val="uk-UA"/>
        </w:rPr>
        <w:t>36А</w:t>
      </w:r>
    </w:p>
    <w:p w14:paraId="351D25E2" w14:textId="77777777" w:rsidR="00AA1DD7" w:rsidRPr="00AA1DD7" w:rsidRDefault="00AA1DD7" w:rsidP="00AA1D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B7CF54" w14:textId="17FFBB9C" w:rsidR="00AB18DD" w:rsidRDefault="00AB18DD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7C1681">
        <w:rPr>
          <w:rFonts w:ascii="Times New Roman" w:hAnsi="Times New Roman" w:cs="Times New Roman"/>
          <w:sz w:val="28"/>
          <w:szCs w:val="28"/>
          <w:lang w:val="uk-UA"/>
        </w:rPr>
        <w:t>ліфтів на умов</w:t>
      </w:r>
      <w:r w:rsidR="000D766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1681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0D7663">
        <w:rPr>
          <w:rFonts w:ascii="Times New Roman" w:hAnsi="Times New Roman" w:cs="Times New Roman"/>
          <w:sz w:val="28"/>
          <w:szCs w:val="28"/>
          <w:lang w:val="uk-UA"/>
        </w:rPr>
        <w:t xml:space="preserve"> 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999D22" w14:textId="180B8530" w:rsidR="00AB18DD" w:rsidRDefault="00F803AA" w:rsidP="00AB18D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Братства тарасівців, 8</w:t>
      </w:r>
      <w:r w:rsidR="000D7663">
        <w:rPr>
          <w:rFonts w:ascii="Times New Roman" w:hAnsi="Times New Roman" w:cs="Times New Roman"/>
          <w:sz w:val="28"/>
          <w:szCs w:val="28"/>
          <w:lang w:val="uk-UA"/>
        </w:rPr>
        <w:t xml:space="preserve"> (п.1)</w:t>
      </w:r>
    </w:p>
    <w:p w14:paraId="033EBB05" w14:textId="5C30B2E1" w:rsidR="000D7663" w:rsidRDefault="000D7663" w:rsidP="000D7663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Братства тарасівців, 8 (п.2)</w:t>
      </w:r>
    </w:p>
    <w:p w14:paraId="0D013AF0" w14:textId="5EB93E7B" w:rsidR="000D7663" w:rsidRPr="000D7663" w:rsidRDefault="000D7663" w:rsidP="000D7663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Братства тарасівців, 8 (п.3)</w:t>
      </w:r>
    </w:p>
    <w:p w14:paraId="442E1677" w14:textId="77777777" w:rsidR="002809ED" w:rsidRPr="00085AFF" w:rsidRDefault="002809ED" w:rsidP="002809ED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20A979" w14:textId="5C38087F" w:rsidR="00F53D31" w:rsidRPr="00085AFF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депутата м</w:t>
      </w:r>
      <w:r w:rsidR="00CE2813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атеріальну </w:t>
      </w:r>
      <w:r w:rsidR="00AB18DD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допомогу отримали </w:t>
      </w:r>
      <w:r w:rsidR="00480436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551359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57785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громадян</w:t>
      </w:r>
      <w:r w:rsidR="0057785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</w:t>
      </w:r>
      <w:r w:rsidR="00736F06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які мешкають </w:t>
      </w:r>
      <w:r w:rsidR="003E3D1C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межах територіаль</w:t>
      </w:r>
      <w:r w:rsidR="00C01132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</w:t>
      </w:r>
      <w:r w:rsidR="00E0198C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виборчого округу</w:t>
      </w:r>
      <w:r w:rsidR="00A4327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B12636A" w14:textId="77777777" w:rsidR="00A4327F" w:rsidRPr="00085AFF" w:rsidRDefault="00A4327F" w:rsidP="00A4327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B7CDF42" w14:textId="1AEB0DDC" w:rsidR="00C41A8D" w:rsidRPr="00085AFF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журналу реєстрації вхідної документації</w:t>
      </w:r>
      <w:r w:rsidR="00BB175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громадській приймальні</w:t>
      </w: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було здійснено прийом </w:t>
      </w:r>
      <w:r w:rsidR="00CF75F6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7381B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791 </w:t>
      </w:r>
      <w:r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заяв/звернень від громадян</w:t>
      </w:r>
      <w:r w:rsidR="00BB175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За результатами розгляду заяв/звернень громадян, юристом було</w:t>
      </w:r>
      <w:r w:rsidR="00E0198C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підготовлено та направлено </w:t>
      </w:r>
      <w:r w:rsidR="0007381B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224</w:t>
      </w:r>
      <w:r w:rsidR="00736F06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депутатське звернення</w:t>
      </w:r>
      <w:r w:rsidR="00BB175F" w:rsidRPr="00085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08DA34B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E568D" w14:textId="77777777"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B450C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4D7CB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75917" w14:textId="77777777"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E1B919" w14:textId="77777777"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9A6FC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54DD" w14:textId="77777777" w:rsidR="004B0ED4" w:rsidRDefault="004B0ED4" w:rsidP="00F77F33">
      <w:pPr>
        <w:spacing w:after="0" w:line="240" w:lineRule="auto"/>
      </w:pPr>
      <w:r>
        <w:separator/>
      </w:r>
    </w:p>
  </w:endnote>
  <w:endnote w:type="continuationSeparator" w:id="0">
    <w:p w14:paraId="1791A0E9" w14:textId="77777777" w:rsidR="004B0ED4" w:rsidRDefault="004B0ED4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BCE6" w14:textId="77777777" w:rsidR="004B0ED4" w:rsidRDefault="004B0ED4" w:rsidP="00F77F33">
      <w:pPr>
        <w:spacing w:after="0" w:line="240" w:lineRule="auto"/>
      </w:pPr>
      <w:r>
        <w:separator/>
      </w:r>
    </w:p>
  </w:footnote>
  <w:footnote w:type="continuationSeparator" w:id="0">
    <w:p w14:paraId="4C6ACC92" w14:textId="77777777" w:rsidR="004B0ED4" w:rsidRDefault="004B0ED4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F73"/>
    <w:multiLevelType w:val="hybridMultilevel"/>
    <w:tmpl w:val="64322E5C"/>
    <w:lvl w:ilvl="0" w:tplc="7EC01A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B25EF4"/>
    <w:multiLevelType w:val="hybridMultilevel"/>
    <w:tmpl w:val="E7425606"/>
    <w:lvl w:ilvl="0" w:tplc="B5A071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F3A29"/>
    <w:multiLevelType w:val="hybridMultilevel"/>
    <w:tmpl w:val="07886D20"/>
    <w:lvl w:ilvl="0" w:tplc="B5A07180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703DE3"/>
    <w:multiLevelType w:val="hybridMultilevel"/>
    <w:tmpl w:val="F440CA5E"/>
    <w:lvl w:ilvl="0" w:tplc="B5A07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00D2"/>
    <w:multiLevelType w:val="hybridMultilevel"/>
    <w:tmpl w:val="5644C9BA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068EC"/>
    <w:multiLevelType w:val="hybridMultilevel"/>
    <w:tmpl w:val="F64EAA42"/>
    <w:lvl w:ilvl="0" w:tplc="B5A07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64034"/>
    <w:multiLevelType w:val="hybridMultilevel"/>
    <w:tmpl w:val="8AB6D1F6"/>
    <w:lvl w:ilvl="0" w:tplc="A91ADD5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63934CB4"/>
    <w:multiLevelType w:val="hybridMultilevel"/>
    <w:tmpl w:val="D2825B16"/>
    <w:lvl w:ilvl="0" w:tplc="A91ADD5A">
      <w:numFmt w:val="bullet"/>
      <w:lvlText w:val="-"/>
      <w:lvlJc w:val="left"/>
      <w:pPr>
        <w:ind w:left="-77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766657"/>
    <w:multiLevelType w:val="hybridMultilevel"/>
    <w:tmpl w:val="4B320D3C"/>
    <w:lvl w:ilvl="0" w:tplc="044C1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BE6AA7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5E8127A"/>
    <w:multiLevelType w:val="hybridMultilevel"/>
    <w:tmpl w:val="9AEE098A"/>
    <w:lvl w:ilvl="0" w:tplc="FA4CD50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B1364C9"/>
    <w:multiLevelType w:val="hybridMultilevel"/>
    <w:tmpl w:val="83806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9612">
    <w:abstractNumId w:val="2"/>
  </w:num>
  <w:num w:numId="2" w16cid:durableId="888107126">
    <w:abstractNumId w:val="3"/>
  </w:num>
  <w:num w:numId="3" w16cid:durableId="1380086275">
    <w:abstractNumId w:val="13"/>
  </w:num>
  <w:num w:numId="4" w16cid:durableId="1910918227">
    <w:abstractNumId w:val="11"/>
  </w:num>
  <w:num w:numId="5" w16cid:durableId="89472238">
    <w:abstractNumId w:val="12"/>
  </w:num>
  <w:num w:numId="6" w16cid:durableId="1842768678">
    <w:abstractNumId w:val="1"/>
  </w:num>
  <w:num w:numId="7" w16cid:durableId="1205364765">
    <w:abstractNumId w:val="14"/>
  </w:num>
  <w:num w:numId="8" w16cid:durableId="1421219547">
    <w:abstractNumId w:val="0"/>
  </w:num>
  <w:num w:numId="9" w16cid:durableId="627323668">
    <w:abstractNumId w:val="9"/>
  </w:num>
  <w:num w:numId="10" w16cid:durableId="939679460">
    <w:abstractNumId w:val="10"/>
  </w:num>
  <w:num w:numId="11" w16cid:durableId="1583563192">
    <w:abstractNumId w:val="15"/>
  </w:num>
  <w:num w:numId="12" w16cid:durableId="422797417">
    <w:abstractNumId w:val="7"/>
  </w:num>
  <w:num w:numId="13" w16cid:durableId="1696031692">
    <w:abstractNumId w:val="8"/>
  </w:num>
  <w:num w:numId="14" w16cid:durableId="1886067520">
    <w:abstractNumId w:val="5"/>
  </w:num>
  <w:num w:numId="15" w16cid:durableId="833108825">
    <w:abstractNumId w:val="6"/>
  </w:num>
  <w:num w:numId="16" w16cid:durableId="1105343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1A"/>
    <w:rsid w:val="00006C15"/>
    <w:rsid w:val="00053649"/>
    <w:rsid w:val="00061159"/>
    <w:rsid w:val="0007381B"/>
    <w:rsid w:val="00085AFF"/>
    <w:rsid w:val="000B505E"/>
    <w:rsid w:val="000C46DE"/>
    <w:rsid w:val="000D0826"/>
    <w:rsid w:val="000D2AE9"/>
    <w:rsid w:val="000D7663"/>
    <w:rsid w:val="000E3CCC"/>
    <w:rsid w:val="000F5DE5"/>
    <w:rsid w:val="000F7FD0"/>
    <w:rsid w:val="001021A6"/>
    <w:rsid w:val="001073C6"/>
    <w:rsid w:val="00107B36"/>
    <w:rsid w:val="00112FCE"/>
    <w:rsid w:val="00114E7F"/>
    <w:rsid w:val="00115AAD"/>
    <w:rsid w:val="001160E4"/>
    <w:rsid w:val="00123408"/>
    <w:rsid w:val="001731DB"/>
    <w:rsid w:val="001836FC"/>
    <w:rsid w:val="001926C7"/>
    <w:rsid w:val="00192C85"/>
    <w:rsid w:val="001A46E3"/>
    <w:rsid w:val="001B44B7"/>
    <w:rsid w:val="001D1C74"/>
    <w:rsid w:val="001D479F"/>
    <w:rsid w:val="00205E20"/>
    <w:rsid w:val="002069C0"/>
    <w:rsid w:val="00221530"/>
    <w:rsid w:val="00224782"/>
    <w:rsid w:val="00240046"/>
    <w:rsid w:val="0024252D"/>
    <w:rsid w:val="00250CFC"/>
    <w:rsid w:val="0026610D"/>
    <w:rsid w:val="0027083E"/>
    <w:rsid w:val="002710A7"/>
    <w:rsid w:val="00272BC8"/>
    <w:rsid w:val="00277EE8"/>
    <w:rsid w:val="002809ED"/>
    <w:rsid w:val="002A4585"/>
    <w:rsid w:val="002C1DBC"/>
    <w:rsid w:val="002E2416"/>
    <w:rsid w:val="002E36C0"/>
    <w:rsid w:val="003005A0"/>
    <w:rsid w:val="00303377"/>
    <w:rsid w:val="00316DAB"/>
    <w:rsid w:val="00324089"/>
    <w:rsid w:val="00335C17"/>
    <w:rsid w:val="003465A7"/>
    <w:rsid w:val="00382A5C"/>
    <w:rsid w:val="00396F4D"/>
    <w:rsid w:val="003A2686"/>
    <w:rsid w:val="003A65A0"/>
    <w:rsid w:val="003A709D"/>
    <w:rsid w:val="003C6BD7"/>
    <w:rsid w:val="003D7341"/>
    <w:rsid w:val="003E3D1C"/>
    <w:rsid w:val="003E3D64"/>
    <w:rsid w:val="003F7B5B"/>
    <w:rsid w:val="0044782D"/>
    <w:rsid w:val="004557FB"/>
    <w:rsid w:val="00477F45"/>
    <w:rsid w:val="00480436"/>
    <w:rsid w:val="00496234"/>
    <w:rsid w:val="004B0ED4"/>
    <w:rsid w:val="004B53C0"/>
    <w:rsid w:val="004C2F1D"/>
    <w:rsid w:val="004D3F15"/>
    <w:rsid w:val="004F3845"/>
    <w:rsid w:val="004F39A4"/>
    <w:rsid w:val="00523FF8"/>
    <w:rsid w:val="00527902"/>
    <w:rsid w:val="00551359"/>
    <w:rsid w:val="00551741"/>
    <w:rsid w:val="0057785F"/>
    <w:rsid w:val="0058456E"/>
    <w:rsid w:val="005A46BC"/>
    <w:rsid w:val="005B247B"/>
    <w:rsid w:val="005B4901"/>
    <w:rsid w:val="005B601A"/>
    <w:rsid w:val="005D0568"/>
    <w:rsid w:val="005F2191"/>
    <w:rsid w:val="00606532"/>
    <w:rsid w:val="006076BC"/>
    <w:rsid w:val="00613010"/>
    <w:rsid w:val="00614D10"/>
    <w:rsid w:val="00642318"/>
    <w:rsid w:val="006624E9"/>
    <w:rsid w:val="006845A4"/>
    <w:rsid w:val="00684A68"/>
    <w:rsid w:val="00695E15"/>
    <w:rsid w:val="00696343"/>
    <w:rsid w:val="006B257E"/>
    <w:rsid w:val="006C6CCA"/>
    <w:rsid w:val="006E3E63"/>
    <w:rsid w:val="006F1675"/>
    <w:rsid w:val="00722860"/>
    <w:rsid w:val="00730C08"/>
    <w:rsid w:val="00732464"/>
    <w:rsid w:val="00736F06"/>
    <w:rsid w:val="00741AB8"/>
    <w:rsid w:val="00744F78"/>
    <w:rsid w:val="00746CEC"/>
    <w:rsid w:val="00781C69"/>
    <w:rsid w:val="00794682"/>
    <w:rsid w:val="00794994"/>
    <w:rsid w:val="0079728C"/>
    <w:rsid w:val="007A5279"/>
    <w:rsid w:val="007C1681"/>
    <w:rsid w:val="007D1125"/>
    <w:rsid w:val="007F6AA7"/>
    <w:rsid w:val="00800C8B"/>
    <w:rsid w:val="00811450"/>
    <w:rsid w:val="00833A5E"/>
    <w:rsid w:val="0085093F"/>
    <w:rsid w:val="00884745"/>
    <w:rsid w:val="00887835"/>
    <w:rsid w:val="00897495"/>
    <w:rsid w:val="008B0DBB"/>
    <w:rsid w:val="008B7477"/>
    <w:rsid w:val="008C2421"/>
    <w:rsid w:val="008C2AC1"/>
    <w:rsid w:val="008C675C"/>
    <w:rsid w:val="008E7AAF"/>
    <w:rsid w:val="00907BCD"/>
    <w:rsid w:val="00907FAA"/>
    <w:rsid w:val="00924E50"/>
    <w:rsid w:val="009309B9"/>
    <w:rsid w:val="00934349"/>
    <w:rsid w:val="0096123A"/>
    <w:rsid w:val="009A6FC4"/>
    <w:rsid w:val="009A7137"/>
    <w:rsid w:val="009B2852"/>
    <w:rsid w:val="009C14E9"/>
    <w:rsid w:val="009C6FAB"/>
    <w:rsid w:val="009E0894"/>
    <w:rsid w:val="009E2212"/>
    <w:rsid w:val="009E4761"/>
    <w:rsid w:val="00A0207C"/>
    <w:rsid w:val="00A0304B"/>
    <w:rsid w:val="00A4327F"/>
    <w:rsid w:val="00A440E5"/>
    <w:rsid w:val="00A55C95"/>
    <w:rsid w:val="00A56C82"/>
    <w:rsid w:val="00A65A88"/>
    <w:rsid w:val="00A806D6"/>
    <w:rsid w:val="00AA1DD7"/>
    <w:rsid w:val="00AA5C57"/>
    <w:rsid w:val="00AB18DD"/>
    <w:rsid w:val="00AB5D0C"/>
    <w:rsid w:val="00AB6CDC"/>
    <w:rsid w:val="00AB6D38"/>
    <w:rsid w:val="00AC3E1D"/>
    <w:rsid w:val="00AC7C08"/>
    <w:rsid w:val="00AD32E3"/>
    <w:rsid w:val="00AE7F2F"/>
    <w:rsid w:val="00AF1EA1"/>
    <w:rsid w:val="00B033A7"/>
    <w:rsid w:val="00B1324C"/>
    <w:rsid w:val="00B56767"/>
    <w:rsid w:val="00B90D7D"/>
    <w:rsid w:val="00B91CF3"/>
    <w:rsid w:val="00B926CD"/>
    <w:rsid w:val="00B96DFD"/>
    <w:rsid w:val="00BA3E01"/>
    <w:rsid w:val="00BA54C9"/>
    <w:rsid w:val="00BB175F"/>
    <w:rsid w:val="00BB789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63CB4"/>
    <w:rsid w:val="00C701D0"/>
    <w:rsid w:val="00C7147F"/>
    <w:rsid w:val="00C77CB7"/>
    <w:rsid w:val="00CA5888"/>
    <w:rsid w:val="00CB1381"/>
    <w:rsid w:val="00CD1309"/>
    <w:rsid w:val="00CD37A0"/>
    <w:rsid w:val="00CD5E65"/>
    <w:rsid w:val="00CE2813"/>
    <w:rsid w:val="00CE6960"/>
    <w:rsid w:val="00CF6A77"/>
    <w:rsid w:val="00CF75F6"/>
    <w:rsid w:val="00D0302D"/>
    <w:rsid w:val="00D034ED"/>
    <w:rsid w:val="00D05691"/>
    <w:rsid w:val="00D30DDE"/>
    <w:rsid w:val="00D332FE"/>
    <w:rsid w:val="00D53B0F"/>
    <w:rsid w:val="00D64518"/>
    <w:rsid w:val="00D674EB"/>
    <w:rsid w:val="00D86D84"/>
    <w:rsid w:val="00DB44C3"/>
    <w:rsid w:val="00DB5F43"/>
    <w:rsid w:val="00DE7A79"/>
    <w:rsid w:val="00DF4EAD"/>
    <w:rsid w:val="00E00B81"/>
    <w:rsid w:val="00E0198C"/>
    <w:rsid w:val="00E01BAD"/>
    <w:rsid w:val="00E32E18"/>
    <w:rsid w:val="00E348CD"/>
    <w:rsid w:val="00E549FF"/>
    <w:rsid w:val="00E72362"/>
    <w:rsid w:val="00E8275F"/>
    <w:rsid w:val="00E827B2"/>
    <w:rsid w:val="00EB2B9F"/>
    <w:rsid w:val="00EB62B0"/>
    <w:rsid w:val="00F00C23"/>
    <w:rsid w:val="00F04F85"/>
    <w:rsid w:val="00F32311"/>
    <w:rsid w:val="00F344B6"/>
    <w:rsid w:val="00F46D1B"/>
    <w:rsid w:val="00F53D31"/>
    <w:rsid w:val="00F54FEB"/>
    <w:rsid w:val="00F607CB"/>
    <w:rsid w:val="00F615F3"/>
    <w:rsid w:val="00F734CA"/>
    <w:rsid w:val="00F77F33"/>
    <w:rsid w:val="00F803AA"/>
    <w:rsid w:val="00F81347"/>
    <w:rsid w:val="00F925D6"/>
    <w:rsid w:val="00F9314B"/>
    <w:rsid w:val="00FA2F1E"/>
    <w:rsid w:val="00FB0F9F"/>
    <w:rsid w:val="00FB217B"/>
    <w:rsid w:val="00FB5B1A"/>
    <w:rsid w:val="00FC7A3F"/>
    <w:rsid w:val="00FD07F7"/>
    <w:rsid w:val="00FF5D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C78F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Семенюк Марія Ігорівна</cp:lastModifiedBy>
  <cp:revision>2</cp:revision>
  <cp:lastPrinted>2021-04-15T07:51:00Z</cp:lastPrinted>
  <dcterms:created xsi:type="dcterms:W3CDTF">2026-03-19T11:39:00Z</dcterms:created>
  <dcterms:modified xsi:type="dcterms:W3CDTF">2026-03-19T11:39:00Z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2025-01-17T07:33:01Z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4a0eff51-35a5-4fdc-9cab-fca2387f3148</vt:lpwstr>
  </property>
  <property fmtid="{D5CDD505-2E9C-101B-9397-08002B2CF9AE}" pid="8" name="MSIP_Label_defa4170-0d19-0005-0004-bc88714345d2_ContentBits">
    <vt:lpwstr>0</vt:lpwstr>
  </property>
</Properties>
</file>