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D6" w:rsidRDefault="006757A3" w:rsidP="006757A3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  <w:r w:rsidR="00C01FD6"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депутата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C01FD6" w:rsidRDefault="00C01FD6" w:rsidP="006757A3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Київської міської ради </w:t>
      </w:r>
      <w:r w:rsidRPr="00C01FD6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01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скликання </w:t>
      </w:r>
    </w:p>
    <w:p w:rsidR="006757A3" w:rsidRPr="00C01FD6" w:rsidRDefault="00C01FD6" w:rsidP="006757A3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Ємця Леоніда Олександровича </w:t>
      </w:r>
      <w:r w:rsidR="000D15E1"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</w:t>
      </w:r>
      <w:r w:rsidR="006757A3" w:rsidRPr="00C01FD6">
        <w:rPr>
          <w:rFonts w:ascii="Times New Roman" w:hAnsi="Times New Roman" w:cs="Times New Roman"/>
          <w:b/>
          <w:sz w:val="32"/>
          <w:szCs w:val="32"/>
          <w:lang w:val="uk-UA"/>
        </w:rPr>
        <w:t>2021 рік</w:t>
      </w:r>
    </w:p>
    <w:p w:rsidR="008D654D" w:rsidRPr="008D654D" w:rsidRDefault="008D654D" w:rsidP="006757A3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70116" w:rsidRPr="00953959" w:rsidRDefault="006757A3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654D">
        <w:rPr>
          <w:rFonts w:ascii="Times New Roman" w:hAnsi="Times New Roman" w:cs="Times New Roman"/>
          <w:sz w:val="28"/>
          <w:szCs w:val="28"/>
          <w:lang w:val="uk-UA"/>
        </w:rPr>
        <w:t xml:space="preserve">В 2021 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 xml:space="preserve">році </w:t>
      </w:r>
      <w:r w:rsidR="008D654D">
        <w:rPr>
          <w:rFonts w:ascii="Times New Roman" w:hAnsi="Times New Roman" w:cs="Times New Roman"/>
          <w:sz w:val="28"/>
          <w:szCs w:val="28"/>
          <w:lang w:val="uk-UA"/>
        </w:rPr>
        <w:t xml:space="preserve">депутатом 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 xml:space="preserve">була започаткована програма </w:t>
      </w:r>
      <w:r w:rsidR="008D654D" w:rsidRPr="008D654D">
        <w:rPr>
          <w:rFonts w:ascii="Times New Roman" w:hAnsi="Times New Roman" w:cs="Times New Roman"/>
          <w:sz w:val="28"/>
          <w:szCs w:val="28"/>
        </w:rPr>
        <w:t>“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>Новорічні подарунки</w:t>
      </w:r>
      <w:r w:rsidR="00DE02D4">
        <w:rPr>
          <w:rFonts w:ascii="Times New Roman" w:hAnsi="Times New Roman" w:cs="Times New Roman"/>
          <w:sz w:val="28"/>
          <w:szCs w:val="28"/>
          <w:lang w:val="uk-UA"/>
        </w:rPr>
        <w:t xml:space="preserve"> від депутата</w:t>
      </w:r>
      <w:r w:rsidR="007C583F" w:rsidRPr="007C58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D654D">
        <w:rPr>
          <w:rFonts w:ascii="Times New Roman" w:hAnsi="Times New Roman" w:cs="Times New Roman"/>
          <w:sz w:val="28"/>
          <w:szCs w:val="28"/>
          <w:lang w:val="uk-UA"/>
        </w:rPr>
        <w:t xml:space="preserve">, а саме були передбачені 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 xml:space="preserve">новорічні подарункові набори </w:t>
      </w:r>
      <w:r w:rsidR="008D654D">
        <w:rPr>
          <w:rFonts w:ascii="Times New Roman" w:hAnsi="Times New Roman" w:cs="Times New Roman"/>
          <w:sz w:val="28"/>
          <w:szCs w:val="28"/>
          <w:lang w:val="uk-UA"/>
        </w:rPr>
        <w:t xml:space="preserve">для дітей  навчальних закладів освіти Дарницького району. Тому 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54D">
        <w:rPr>
          <w:rFonts w:ascii="Times New Roman" w:hAnsi="Times New Roman" w:cs="Times New Roman"/>
          <w:sz w:val="28"/>
          <w:szCs w:val="28"/>
          <w:lang w:val="uk-UA"/>
        </w:rPr>
        <w:t>999939,96</w:t>
      </w:r>
      <w:r w:rsidR="00E0501D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DE0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83F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передбачених програмою </w:t>
      </w:r>
      <w:r w:rsidR="007C583F" w:rsidRPr="007C583F">
        <w:rPr>
          <w:rFonts w:ascii="Times New Roman" w:hAnsi="Times New Roman" w:cs="Times New Roman"/>
          <w:color w:val="222222"/>
          <w:sz w:val="28"/>
          <w:szCs w:val="28"/>
          <w:lang w:val="uk-UA"/>
        </w:rPr>
        <w:t>«Про затвердження Програми вирішення депутатами Київської міської ради соціально-економічних проблем, виконання передвиборних програм та</w:t>
      </w:r>
      <w:r w:rsidR="009F04C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доручень виборців на 2021-2025 </w:t>
      </w:r>
      <w:r w:rsidR="007C583F" w:rsidRPr="007C583F">
        <w:rPr>
          <w:rFonts w:ascii="Times New Roman" w:hAnsi="Times New Roman" w:cs="Times New Roman"/>
          <w:color w:val="222222"/>
          <w:sz w:val="28"/>
          <w:szCs w:val="28"/>
          <w:lang w:val="uk-UA"/>
        </w:rPr>
        <w:t>роки»</w:t>
      </w:r>
      <w:r w:rsidR="00DE02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були використані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(д</w:t>
      </w:r>
      <w:r w:rsidR="00DE02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ля 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цього був п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>роведений тендер) на придбання н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оворічних подарунко</w:t>
      </w:r>
      <w:r w:rsidR="00E0501D">
        <w:rPr>
          <w:rFonts w:ascii="Times New Roman" w:hAnsi="Times New Roman" w:cs="Times New Roman"/>
          <w:color w:val="222222"/>
          <w:sz w:val="28"/>
          <w:szCs w:val="28"/>
          <w:lang w:val="uk-UA"/>
        </w:rPr>
        <w:t>вих наборів у кількості 5862 штук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E0501D">
        <w:rPr>
          <w:rFonts w:ascii="Times New Roman" w:hAnsi="Times New Roman" w:cs="Times New Roman"/>
          <w:color w:val="222222"/>
          <w:sz w:val="28"/>
          <w:szCs w:val="28"/>
          <w:lang w:val="uk-UA"/>
        </w:rPr>
        <w:t>які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E0501D">
        <w:rPr>
          <w:rFonts w:ascii="Times New Roman" w:hAnsi="Times New Roman" w:cs="Times New Roman"/>
          <w:color w:val="222222"/>
          <w:sz w:val="28"/>
          <w:szCs w:val="28"/>
          <w:lang w:val="uk-UA"/>
        </w:rPr>
        <w:t>були передані навчальним закладам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освіти</w:t>
      </w:r>
      <w:r w:rsidR="00DE02D4">
        <w:rPr>
          <w:rFonts w:ascii="Times New Roman" w:hAnsi="Times New Roman" w:cs="Times New Roman"/>
          <w:color w:val="222222"/>
          <w:sz w:val="28"/>
          <w:szCs w:val="28"/>
          <w:lang w:val="uk-UA"/>
        </w:rPr>
        <w:t>, а саме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: ДНЗ</w:t>
      </w:r>
      <w:r w:rsidR="009F04C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>№792 – 340 штук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школа 1-3 ступенів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№305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1329 штук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гімназія№315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1740 штук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ДНЗ</w:t>
      </w:r>
      <w:r w:rsidR="009F04C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0A321B">
        <w:rPr>
          <w:rFonts w:ascii="Times New Roman" w:hAnsi="Times New Roman" w:cs="Times New Roman"/>
          <w:color w:val="222222"/>
          <w:sz w:val="28"/>
          <w:szCs w:val="28"/>
          <w:lang w:val="uk-UA"/>
        </w:rPr>
        <w:t>№790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95 штук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ДНЗ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№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100</w:t>
      </w:r>
      <w:r w:rsidR="00953959" w:rsidRP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53959" w:rsidRP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“Казка”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379 штук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, ДНЗ №138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213 штук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02F20">
        <w:rPr>
          <w:rFonts w:ascii="Times New Roman" w:hAnsi="Times New Roman" w:cs="Times New Roman"/>
          <w:color w:val="222222"/>
          <w:sz w:val="28"/>
          <w:szCs w:val="28"/>
          <w:lang w:val="uk-UA"/>
        </w:rPr>
        <w:t>ДНЗ №245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366 штук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ДНЗ</w:t>
      </w:r>
      <w:r w:rsidR="009F04C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№791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303 штуки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,</w:t>
      </w:r>
      <w:r w:rsidR="008D65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953959">
        <w:rPr>
          <w:rFonts w:ascii="Times New Roman" w:hAnsi="Times New Roman" w:cs="Times New Roman"/>
          <w:color w:val="222222"/>
          <w:sz w:val="28"/>
          <w:szCs w:val="28"/>
          <w:lang w:val="uk-UA"/>
        </w:rPr>
        <w:t>спеціалізована школа -1-3 ступенів №314</w:t>
      </w:r>
      <w:r w:rsidR="0040377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311 штук, ДНЗ №280 – 786 штук.</w:t>
      </w:r>
    </w:p>
    <w:p w:rsidR="00C01FD6" w:rsidRDefault="00C01FD6" w:rsidP="00C01FD6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звернень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–</w:t>
      </w: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154</w:t>
      </w:r>
    </w:p>
    <w:p w:rsidR="00940259" w:rsidRDefault="00940259" w:rsidP="00C01FD6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юридичних консультацій - 192</w:t>
      </w:r>
    </w:p>
    <w:bookmarkEnd w:id="0"/>
    <w:p w:rsidR="00C01FD6" w:rsidRPr="002C4E00" w:rsidRDefault="00C01FD6" w:rsidP="00C01FD6">
      <w:pPr>
        <w:tabs>
          <w:tab w:val="left" w:pos="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особистих прийомів депутатом - 48</w:t>
      </w: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116" w:rsidRPr="0038084E" w:rsidRDefault="00470116" w:rsidP="0038084E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116" w:rsidRPr="0038084E" w:rsidSect="00AF7E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E5"/>
    <w:rsid w:val="000A321B"/>
    <w:rsid w:val="000D15E1"/>
    <w:rsid w:val="00245D44"/>
    <w:rsid w:val="003423AE"/>
    <w:rsid w:val="0038084E"/>
    <w:rsid w:val="00403773"/>
    <w:rsid w:val="00470116"/>
    <w:rsid w:val="006757A3"/>
    <w:rsid w:val="006D46F5"/>
    <w:rsid w:val="007C583F"/>
    <w:rsid w:val="008D654D"/>
    <w:rsid w:val="00902F20"/>
    <w:rsid w:val="00940259"/>
    <w:rsid w:val="00953959"/>
    <w:rsid w:val="009A4EAB"/>
    <w:rsid w:val="009F04CE"/>
    <w:rsid w:val="00AE66E5"/>
    <w:rsid w:val="00AF7EA3"/>
    <w:rsid w:val="00C01FD6"/>
    <w:rsid w:val="00DB6E24"/>
    <w:rsid w:val="00DE02D4"/>
    <w:rsid w:val="00E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я</cp:lastModifiedBy>
  <cp:revision>15</cp:revision>
  <dcterms:created xsi:type="dcterms:W3CDTF">2025-06-28T18:12:00Z</dcterms:created>
  <dcterms:modified xsi:type="dcterms:W3CDTF">2025-07-04T09:55:00Z</dcterms:modified>
</cp:coreProperties>
</file>