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8F36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депутата Київської міської ради </w:t>
      </w:r>
      <w:proofErr w:type="spellStart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Баленка</w:t>
      </w:r>
      <w:proofErr w:type="spellEnd"/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Ігоря Миколайовича</w:t>
      </w:r>
    </w:p>
    <w:p w14:paraId="10CCB734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CD5E65">
        <w:rPr>
          <w:rFonts w:ascii="Times New Roman" w:hAnsi="Times New Roman" w:cs="Times New Roman"/>
          <w:b/>
          <w:sz w:val="28"/>
          <w:szCs w:val="28"/>
        </w:rPr>
        <w:t>202</w:t>
      </w:r>
      <w:r w:rsidR="00F81347">
        <w:rPr>
          <w:rFonts w:ascii="Times New Roman" w:hAnsi="Times New Roman" w:cs="Times New Roman"/>
          <w:b/>
          <w:sz w:val="28"/>
          <w:szCs w:val="28"/>
        </w:rPr>
        <w:t>4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89CFC4B" w14:textId="77777777"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98777C6" w14:textId="77777777" w:rsidR="00F81347" w:rsidRPr="00AA5C57" w:rsidRDefault="00BB789F" w:rsidP="00AA5C57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виборчому окрузі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="005B601A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14:paraId="3D0ADF6A" w14:textId="77777777" w:rsidR="00AA5C57" w:rsidRPr="00C01132" w:rsidRDefault="00AA5C57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29C258" w14:textId="77777777" w:rsidR="00AF1EA1" w:rsidRDefault="00AF1EA1" w:rsidP="00AF1EA1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1EA1">
        <w:rPr>
          <w:rFonts w:ascii="Times New Roman" w:hAnsi="Times New Roman" w:cs="Times New Roman"/>
          <w:sz w:val="28"/>
          <w:szCs w:val="28"/>
          <w:lang w:val="uk-UA"/>
        </w:rPr>
        <w:t xml:space="preserve">Гімназія </w:t>
      </w:r>
      <w:r>
        <w:rPr>
          <w:rFonts w:ascii="Times New Roman" w:hAnsi="Times New Roman" w:cs="Times New Roman"/>
          <w:sz w:val="28"/>
          <w:szCs w:val="28"/>
          <w:lang w:val="uk-UA"/>
        </w:rPr>
        <w:t>№ 237 (вул. Архітектора Вербицького,</w:t>
      </w:r>
      <w:r w:rsidR="00BA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28Г)</w:t>
      </w:r>
    </w:p>
    <w:p w14:paraId="0E1185D6" w14:textId="77777777" w:rsidR="00F81347" w:rsidRPr="00AF1EA1" w:rsidRDefault="00F81347" w:rsidP="0061301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покрівлі</w:t>
      </w:r>
    </w:p>
    <w:p w14:paraId="51480A61" w14:textId="77777777" w:rsidR="00F81347" w:rsidRPr="00AF1EA1" w:rsidRDefault="00F81347" w:rsidP="00FB217B">
      <w:pPr>
        <w:pStyle w:val="a3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81347">
        <w:rPr>
          <w:rFonts w:ascii="Times New Roman" w:hAnsi="Times New Roman" w:cs="Times New Roman"/>
          <w:sz w:val="28"/>
          <w:szCs w:val="28"/>
          <w:lang w:val="uk-UA"/>
        </w:rPr>
        <w:t>апітальний ремонт фасадів</w:t>
      </w:r>
    </w:p>
    <w:p w14:paraId="53C30873" w14:textId="77777777" w:rsidR="00EB2B9F" w:rsidRPr="00EB2B9F" w:rsidRDefault="00EB2B9F" w:rsidP="00EB2B9F">
      <w:pPr>
        <w:pStyle w:val="a3"/>
        <w:ind w:left="-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7C27FC1D" w14:textId="77777777" w:rsidR="00613010" w:rsidRPr="00613010" w:rsidRDefault="00613010" w:rsidP="001836FC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захисних споруд цивільного захисту</w:t>
      </w:r>
    </w:p>
    <w:p w14:paraId="24FFEAA9" w14:textId="77777777" w:rsidR="00613010" w:rsidRPr="00613010" w:rsidRDefault="00613010" w:rsidP="00613010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13010">
        <w:rPr>
          <w:rFonts w:ascii="Times New Roman" w:hAnsi="Times New Roman" w:cs="Times New Roman"/>
          <w:sz w:val="28"/>
          <w:szCs w:val="28"/>
          <w:lang w:val="uk-UA"/>
        </w:rPr>
        <w:t>пеціалізована школа № 255 (вул. Архітектора Вербицького, 26В)</w:t>
      </w:r>
    </w:p>
    <w:p w14:paraId="08DA0E45" w14:textId="77777777" w:rsidR="00613010" w:rsidRDefault="00613010" w:rsidP="009C6FAB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309">
        <w:rPr>
          <w:rFonts w:ascii="Times New Roman" w:hAnsi="Times New Roman" w:cs="Times New Roman"/>
          <w:sz w:val="28"/>
          <w:szCs w:val="28"/>
          <w:lang w:val="uk-UA"/>
        </w:rPr>
        <w:t>гімназія № 237 (вул. Архітектора Вербицького, 28Г)</w:t>
      </w:r>
    </w:p>
    <w:p w14:paraId="30621B60" w14:textId="77777777" w:rsidR="00AC7C08" w:rsidRDefault="00AC7C08" w:rsidP="009C6FAB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 дошкільної освіти №59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М.Бажана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7А)</w:t>
      </w:r>
    </w:p>
    <w:p w14:paraId="3EC0EF18" w14:textId="77777777" w:rsidR="00CD1309" w:rsidRPr="00CD1309" w:rsidRDefault="00CD1309" w:rsidP="00CD1309">
      <w:pPr>
        <w:pStyle w:val="a3"/>
        <w:ind w:left="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A12E8F" w14:textId="77777777" w:rsidR="00CD1309" w:rsidRDefault="00CD1309" w:rsidP="00CD1309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Капітальний ремонт будівлі та прибудинкової території:</w:t>
      </w:r>
    </w:p>
    <w:p w14:paraId="6483D852" w14:textId="77777777" w:rsidR="00CD1309" w:rsidRDefault="00CD1309" w:rsidP="00CD1309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№ 759 (вул. Вірменська, 7)</w:t>
      </w:r>
    </w:p>
    <w:p w14:paraId="310EC0B8" w14:textId="77777777" w:rsidR="00F81347" w:rsidRPr="00061159" w:rsidRDefault="00F81347" w:rsidP="00061159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1E042125" w14:textId="77777777" w:rsidR="00F734CA" w:rsidRPr="00061159" w:rsidRDefault="00A806D6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97495">
        <w:rPr>
          <w:rFonts w:ascii="Times New Roman" w:hAnsi="Times New Roman" w:cs="Times New Roman"/>
          <w:sz w:val="28"/>
          <w:szCs w:val="28"/>
          <w:lang w:val="uk-UA"/>
        </w:rPr>
        <w:t>Капітальний ремонт інженерних мереж (ХВП, ГВП, ЦО)</w:t>
      </w:r>
      <w:r w:rsidR="0006115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785B2A" w14:textId="77777777" w:rsidR="00061159" w:rsidRPr="00DB5F43" w:rsidRDefault="00DB5F43" w:rsidP="0006115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М.Бажана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9В</w:t>
      </w:r>
    </w:p>
    <w:p w14:paraId="674E221D" w14:textId="77777777" w:rsidR="00DB5F43" w:rsidRPr="00642318" w:rsidRDefault="00DB5F43" w:rsidP="006423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М.Бажана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9Г</w:t>
      </w:r>
    </w:p>
    <w:p w14:paraId="3B7F93CB" w14:textId="77777777" w:rsidR="00061159" w:rsidRDefault="00061159" w:rsidP="0006115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55A3BF" w14:textId="77777777" w:rsidR="00061159" w:rsidRDefault="00A806D6" w:rsidP="00061159">
      <w:pPr>
        <w:pStyle w:val="a3"/>
        <w:numPr>
          <w:ilvl w:val="0"/>
          <w:numId w:val="5"/>
        </w:num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97495"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фасадів</w:t>
      </w:r>
      <w:r w:rsidR="00741AB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877976C" w14:textId="77777777" w:rsidR="00897495" w:rsidRDefault="00DB5F43" w:rsidP="00741A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М.Бажана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9Ж</w:t>
      </w:r>
    </w:p>
    <w:p w14:paraId="1EF8FD8D" w14:textId="77777777" w:rsidR="00BF180C" w:rsidRDefault="00BF180C" w:rsidP="00224782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23D2AD" w14:textId="77777777" w:rsidR="00123408" w:rsidRDefault="00A806D6" w:rsidP="00224782">
      <w:pPr>
        <w:pStyle w:val="a3"/>
        <w:numPr>
          <w:ilvl w:val="0"/>
          <w:numId w:val="5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03AA">
        <w:rPr>
          <w:rFonts w:ascii="Times New Roman" w:hAnsi="Times New Roman" w:cs="Times New Roman"/>
          <w:sz w:val="28"/>
          <w:szCs w:val="28"/>
          <w:lang w:val="uk-UA"/>
        </w:rPr>
        <w:t>Влаштування пандусів</w:t>
      </w:r>
      <w:r w:rsidR="00221530" w:rsidRPr="002215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56297C" w14:textId="77777777" w:rsidR="00897495" w:rsidRDefault="00F803AA" w:rsidP="006F16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М.Бажана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7Д</w:t>
      </w:r>
    </w:p>
    <w:p w14:paraId="128276CE" w14:textId="77777777" w:rsidR="00F803AA" w:rsidRPr="00F803AA" w:rsidRDefault="00F803AA" w:rsidP="00F803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М.Бажана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Pr="00F803AA">
        <w:rPr>
          <w:rFonts w:ascii="Times New Roman" w:hAnsi="Times New Roman" w:cs="Times New Roman"/>
          <w:sz w:val="28"/>
          <w:szCs w:val="28"/>
          <w:lang w:val="uk-UA"/>
        </w:rPr>
        <w:t>Д</w:t>
      </w:r>
    </w:p>
    <w:p w14:paraId="321480DF" w14:textId="77777777" w:rsidR="00897495" w:rsidRDefault="00F803AA" w:rsidP="008974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10А</w:t>
      </w:r>
    </w:p>
    <w:p w14:paraId="57A0C227" w14:textId="77777777" w:rsidR="002A4585" w:rsidRDefault="00F803AA" w:rsidP="006F16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вул. Братів Тарасівців, 12/37</w:t>
      </w:r>
    </w:p>
    <w:p w14:paraId="4D453586" w14:textId="77777777" w:rsidR="00897495" w:rsidRDefault="002A4585" w:rsidP="00F803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F803AA">
        <w:rPr>
          <w:rFonts w:ascii="Times New Roman" w:hAnsi="Times New Roman" w:cs="Times New Roman"/>
          <w:sz w:val="28"/>
          <w:szCs w:val="28"/>
          <w:lang w:val="uk-UA"/>
        </w:rPr>
        <w:t>Вірменська, 5</w:t>
      </w:r>
    </w:p>
    <w:p w14:paraId="732329F9" w14:textId="77777777" w:rsidR="00AA5C57" w:rsidRDefault="00AA5C57" w:rsidP="00AA5C5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0E1C8F" w14:textId="77777777" w:rsidR="00AD32E3" w:rsidRPr="00F344B6" w:rsidRDefault="00AD32E3" w:rsidP="00A806D6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836FC">
        <w:rPr>
          <w:rFonts w:ascii="Times New Roman" w:hAnsi="Times New Roman" w:cs="Times New Roman"/>
          <w:sz w:val="28"/>
          <w:szCs w:val="28"/>
          <w:lang w:val="uk-UA"/>
        </w:rPr>
        <w:t>Капітальний ремонт підвальних приміщень для використання під укриття за адресами</w:t>
      </w:r>
      <w:r w:rsidR="00F344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6A7164" w14:textId="77777777" w:rsidR="00DB5F43" w:rsidRPr="00D0302D" w:rsidRDefault="00DB5F43" w:rsidP="00DB5F43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F43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</w:t>
      </w:r>
      <w:r>
        <w:rPr>
          <w:rFonts w:ascii="Times New Roman" w:hAnsi="Times New Roman" w:cs="Times New Roman"/>
          <w:sz w:val="28"/>
          <w:szCs w:val="28"/>
          <w:lang w:val="uk-UA"/>
        </w:rPr>
        <w:t>, 5А</w:t>
      </w:r>
    </w:p>
    <w:p w14:paraId="058CE232" w14:textId="77777777" w:rsidR="00D0302D" w:rsidRPr="00D0302D" w:rsidRDefault="00DB5F43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F43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</w:t>
      </w:r>
      <w:r>
        <w:rPr>
          <w:rFonts w:ascii="Times New Roman" w:hAnsi="Times New Roman" w:cs="Times New Roman"/>
          <w:sz w:val="28"/>
          <w:szCs w:val="28"/>
          <w:lang w:val="uk-UA"/>
        </w:rPr>
        <w:t>, 9А</w:t>
      </w:r>
    </w:p>
    <w:p w14:paraId="08CE5BFA" w14:textId="77777777" w:rsidR="00D0302D" w:rsidRPr="00D0302D" w:rsidRDefault="00DB5F43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F43">
        <w:rPr>
          <w:rFonts w:ascii="Times New Roman" w:hAnsi="Times New Roman" w:cs="Times New Roman"/>
          <w:sz w:val="28"/>
          <w:szCs w:val="28"/>
          <w:lang w:val="uk-UA"/>
        </w:rPr>
        <w:t>вул. Братства тарасівців</w:t>
      </w:r>
      <w:r w:rsidR="00D030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12/37</w:t>
      </w:r>
    </w:p>
    <w:p w14:paraId="6FAB480E" w14:textId="77777777" w:rsidR="001836FC" w:rsidRPr="001836FC" w:rsidRDefault="00D0302D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B5F43">
        <w:rPr>
          <w:rFonts w:ascii="Times New Roman" w:hAnsi="Times New Roman" w:cs="Times New Roman"/>
          <w:sz w:val="28"/>
          <w:szCs w:val="28"/>
          <w:lang w:val="uk-UA"/>
        </w:rPr>
        <w:t>Вірменська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F43">
        <w:rPr>
          <w:rFonts w:ascii="Times New Roman" w:hAnsi="Times New Roman" w:cs="Times New Roman"/>
          <w:sz w:val="28"/>
          <w:szCs w:val="28"/>
          <w:lang w:val="uk-UA"/>
        </w:rPr>
        <w:t>5А</w:t>
      </w:r>
    </w:p>
    <w:p w14:paraId="18F830CF" w14:textId="77777777" w:rsidR="00F344B6" w:rsidRPr="001836FC" w:rsidRDefault="001836FC" w:rsidP="00F344B6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вул. 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A80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Вербицького, 34</w:t>
      </w:r>
    </w:p>
    <w:p w14:paraId="04752216" w14:textId="77777777" w:rsidR="001836FC" w:rsidRPr="00AB18DD" w:rsidRDefault="001836FC" w:rsidP="001836FC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9A6FC4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496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Вербицького, 36</w:t>
      </w:r>
    </w:p>
    <w:p w14:paraId="1CA951E7" w14:textId="77777777" w:rsidR="00A56C82" w:rsidRDefault="00A56C82" w:rsidP="00A56C82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B7CF54" w14:textId="77777777" w:rsidR="00AB18DD" w:rsidRDefault="00AB18DD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</w:t>
      </w:r>
      <w:r w:rsidR="00F803AA">
        <w:rPr>
          <w:rFonts w:ascii="Times New Roman" w:hAnsi="Times New Roman" w:cs="Times New Roman"/>
          <w:sz w:val="28"/>
          <w:szCs w:val="28"/>
          <w:lang w:val="uk-UA"/>
        </w:rPr>
        <w:t>вхідної групи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999D22" w14:textId="77777777" w:rsidR="00AB18DD" w:rsidRDefault="00F803AA" w:rsidP="00AB18DD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Братства тарасівців, 8</w:t>
      </w:r>
    </w:p>
    <w:p w14:paraId="442E1677" w14:textId="77777777" w:rsidR="002809ED" w:rsidRDefault="002809ED" w:rsidP="002809ED">
      <w:pPr>
        <w:pStyle w:val="a3"/>
        <w:tabs>
          <w:tab w:val="left" w:pos="142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0A979" w14:textId="77777777"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депутата м</w:t>
      </w:r>
      <w:r w:rsidR="00CE2813">
        <w:rPr>
          <w:rFonts w:ascii="Times New Roman" w:hAnsi="Times New Roman" w:cs="Times New Roman"/>
          <w:sz w:val="28"/>
          <w:szCs w:val="28"/>
          <w:lang w:val="uk-UA"/>
        </w:rPr>
        <w:t xml:space="preserve">атеріальну </w:t>
      </w:r>
      <w:r w:rsidR="00AB18DD">
        <w:rPr>
          <w:rFonts w:ascii="Times New Roman" w:hAnsi="Times New Roman" w:cs="Times New Roman"/>
          <w:sz w:val="28"/>
          <w:szCs w:val="28"/>
          <w:lang w:val="uk-UA"/>
        </w:rPr>
        <w:t xml:space="preserve">допомогу отримали </w:t>
      </w:r>
      <w:r w:rsidR="00480436">
        <w:rPr>
          <w:rFonts w:ascii="Times New Roman" w:hAnsi="Times New Roman" w:cs="Times New Roman"/>
          <w:sz w:val="28"/>
          <w:szCs w:val="28"/>
          <w:lang w:val="uk-UA"/>
        </w:rPr>
        <w:t>2524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57785F">
        <w:rPr>
          <w:rFonts w:ascii="Times New Roman" w:hAnsi="Times New Roman" w:cs="Times New Roman"/>
          <w:sz w:val="28"/>
          <w:szCs w:val="28"/>
          <w:lang w:val="uk-UA"/>
        </w:rPr>
        <w:t>ин</w:t>
      </w:r>
      <w:r w:rsidR="00736F0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 w:rsidR="00A432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12636A" w14:textId="77777777" w:rsidR="00A4327F" w:rsidRDefault="00A4327F" w:rsidP="00A4327F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7CDF42" w14:textId="77777777"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114E7F">
        <w:rPr>
          <w:rFonts w:ascii="Times New Roman" w:hAnsi="Times New Roman" w:cs="Times New Roman"/>
          <w:sz w:val="28"/>
          <w:szCs w:val="28"/>
          <w:lang w:val="uk-UA"/>
        </w:rPr>
        <w:t>4373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114E7F">
        <w:rPr>
          <w:rFonts w:ascii="Times New Roman" w:hAnsi="Times New Roman" w:cs="Times New Roman"/>
          <w:sz w:val="28"/>
          <w:szCs w:val="28"/>
          <w:lang w:val="uk-UA"/>
        </w:rPr>
        <w:t>219</w:t>
      </w:r>
      <w:r w:rsidR="00736F06">
        <w:rPr>
          <w:rFonts w:ascii="Times New Roman" w:hAnsi="Times New Roman" w:cs="Times New Roman"/>
          <w:sz w:val="28"/>
          <w:szCs w:val="28"/>
          <w:lang w:val="uk-UA"/>
        </w:rPr>
        <w:t xml:space="preserve"> депутатське звернення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8DA34B" w14:textId="77777777"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E568D" w14:textId="77777777"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B450C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4D7CB" w14:textId="77777777"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75917" w14:textId="77777777"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E1B919" w14:textId="77777777"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9A6FC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A619" w14:textId="77777777" w:rsidR="0085093F" w:rsidRDefault="0085093F" w:rsidP="00F77F33">
      <w:pPr>
        <w:spacing w:after="0" w:line="240" w:lineRule="auto"/>
      </w:pPr>
      <w:r>
        <w:separator/>
      </w:r>
    </w:p>
  </w:endnote>
  <w:endnote w:type="continuationSeparator" w:id="0">
    <w:p w14:paraId="425A8CFC" w14:textId="77777777" w:rsidR="0085093F" w:rsidRDefault="0085093F" w:rsidP="00F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FAE2" w14:textId="77777777" w:rsidR="0085093F" w:rsidRDefault="0085093F" w:rsidP="00F77F33">
      <w:pPr>
        <w:spacing w:after="0" w:line="240" w:lineRule="auto"/>
      </w:pPr>
      <w:r>
        <w:separator/>
      </w:r>
    </w:p>
  </w:footnote>
  <w:footnote w:type="continuationSeparator" w:id="0">
    <w:p w14:paraId="795E7F66" w14:textId="77777777" w:rsidR="0085093F" w:rsidRDefault="0085093F" w:rsidP="00F7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F73"/>
    <w:multiLevelType w:val="hybridMultilevel"/>
    <w:tmpl w:val="3FA873CE"/>
    <w:lvl w:ilvl="0" w:tplc="7EC01A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766657"/>
    <w:multiLevelType w:val="hybridMultilevel"/>
    <w:tmpl w:val="2DB28BE2"/>
    <w:lvl w:ilvl="0" w:tplc="044C1F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5E8127A"/>
    <w:multiLevelType w:val="hybridMultilevel"/>
    <w:tmpl w:val="9AEE098A"/>
    <w:lvl w:ilvl="0" w:tplc="FA4CD504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236161262">
    <w:abstractNumId w:val="2"/>
  </w:num>
  <w:num w:numId="2" w16cid:durableId="1900356502">
    <w:abstractNumId w:val="3"/>
  </w:num>
  <w:num w:numId="3" w16cid:durableId="2097625414">
    <w:abstractNumId w:val="6"/>
  </w:num>
  <w:num w:numId="4" w16cid:durableId="620965405">
    <w:abstractNumId w:val="4"/>
  </w:num>
  <w:num w:numId="5" w16cid:durableId="1086222840">
    <w:abstractNumId w:val="5"/>
  </w:num>
  <w:num w:numId="6" w16cid:durableId="553735313">
    <w:abstractNumId w:val="1"/>
  </w:num>
  <w:num w:numId="7" w16cid:durableId="2116976294">
    <w:abstractNumId w:val="7"/>
  </w:num>
  <w:num w:numId="8" w16cid:durableId="85990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1A"/>
    <w:rsid w:val="00006C15"/>
    <w:rsid w:val="00053649"/>
    <w:rsid w:val="00061159"/>
    <w:rsid w:val="000B505E"/>
    <w:rsid w:val="000D0826"/>
    <w:rsid w:val="000D2AE9"/>
    <w:rsid w:val="000E3CCC"/>
    <w:rsid w:val="000F7FD0"/>
    <w:rsid w:val="001021A6"/>
    <w:rsid w:val="001073C6"/>
    <w:rsid w:val="00112FCE"/>
    <w:rsid w:val="00114E7F"/>
    <w:rsid w:val="00115AAD"/>
    <w:rsid w:val="001160E4"/>
    <w:rsid w:val="00123408"/>
    <w:rsid w:val="001731DB"/>
    <w:rsid w:val="001836FC"/>
    <w:rsid w:val="001926C7"/>
    <w:rsid w:val="00192C85"/>
    <w:rsid w:val="001A46E3"/>
    <w:rsid w:val="001B44B7"/>
    <w:rsid w:val="001D1C74"/>
    <w:rsid w:val="001D479F"/>
    <w:rsid w:val="00205E20"/>
    <w:rsid w:val="002069C0"/>
    <w:rsid w:val="00221530"/>
    <w:rsid w:val="00224782"/>
    <w:rsid w:val="00240046"/>
    <w:rsid w:val="0024252D"/>
    <w:rsid w:val="0026610D"/>
    <w:rsid w:val="0027083E"/>
    <w:rsid w:val="002710A7"/>
    <w:rsid w:val="00272BC8"/>
    <w:rsid w:val="00277EE8"/>
    <w:rsid w:val="002809ED"/>
    <w:rsid w:val="002A4585"/>
    <w:rsid w:val="002C1DBC"/>
    <w:rsid w:val="002E2416"/>
    <w:rsid w:val="002E36C0"/>
    <w:rsid w:val="00303377"/>
    <w:rsid w:val="00316DAB"/>
    <w:rsid w:val="00335C17"/>
    <w:rsid w:val="003465A7"/>
    <w:rsid w:val="00382A5C"/>
    <w:rsid w:val="00396F4D"/>
    <w:rsid w:val="003A2686"/>
    <w:rsid w:val="003A65A0"/>
    <w:rsid w:val="003A709D"/>
    <w:rsid w:val="003C6BD7"/>
    <w:rsid w:val="003D7341"/>
    <w:rsid w:val="003E3D1C"/>
    <w:rsid w:val="003F7B5B"/>
    <w:rsid w:val="0044782D"/>
    <w:rsid w:val="004557FB"/>
    <w:rsid w:val="00477F45"/>
    <w:rsid w:val="00480436"/>
    <w:rsid w:val="00496234"/>
    <w:rsid w:val="004B53C0"/>
    <w:rsid w:val="004C2F1D"/>
    <w:rsid w:val="004D3F15"/>
    <w:rsid w:val="004F3845"/>
    <w:rsid w:val="004F39A4"/>
    <w:rsid w:val="00523FF8"/>
    <w:rsid w:val="00527902"/>
    <w:rsid w:val="00551741"/>
    <w:rsid w:val="0057785F"/>
    <w:rsid w:val="0058456E"/>
    <w:rsid w:val="005A46BC"/>
    <w:rsid w:val="005B247B"/>
    <w:rsid w:val="005B4901"/>
    <w:rsid w:val="005B601A"/>
    <w:rsid w:val="005D0568"/>
    <w:rsid w:val="005F2191"/>
    <w:rsid w:val="006076BC"/>
    <w:rsid w:val="00613010"/>
    <w:rsid w:val="00614D10"/>
    <w:rsid w:val="00642318"/>
    <w:rsid w:val="006624E9"/>
    <w:rsid w:val="006845A4"/>
    <w:rsid w:val="00684A68"/>
    <w:rsid w:val="00695E15"/>
    <w:rsid w:val="00696343"/>
    <w:rsid w:val="006B257E"/>
    <w:rsid w:val="006C6CCA"/>
    <w:rsid w:val="006E3E63"/>
    <w:rsid w:val="006F1675"/>
    <w:rsid w:val="00722860"/>
    <w:rsid w:val="00730C08"/>
    <w:rsid w:val="00732464"/>
    <w:rsid w:val="00736F06"/>
    <w:rsid w:val="00741AB8"/>
    <w:rsid w:val="00744F78"/>
    <w:rsid w:val="00746CEC"/>
    <w:rsid w:val="00781C69"/>
    <w:rsid w:val="00794682"/>
    <w:rsid w:val="00794994"/>
    <w:rsid w:val="0079728C"/>
    <w:rsid w:val="007A5279"/>
    <w:rsid w:val="007D1125"/>
    <w:rsid w:val="007F6AA7"/>
    <w:rsid w:val="00800C8B"/>
    <w:rsid w:val="00811450"/>
    <w:rsid w:val="00833A5E"/>
    <w:rsid w:val="0085093F"/>
    <w:rsid w:val="00884745"/>
    <w:rsid w:val="00897495"/>
    <w:rsid w:val="008B7477"/>
    <w:rsid w:val="008C2421"/>
    <w:rsid w:val="008C2AC1"/>
    <w:rsid w:val="008C675C"/>
    <w:rsid w:val="00907BCD"/>
    <w:rsid w:val="00907FAA"/>
    <w:rsid w:val="009309B9"/>
    <w:rsid w:val="00934349"/>
    <w:rsid w:val="0096123A"/>
    <w:rsid w:val="009A6FC4"/>
    <w:rsid w:val="009A7137"/>
    <w:rsid w:val="009B2852"/>
    <w:rsid w:val="009C14E9"/>
    <w:rsid w:val="009C6FAB"/>
    <w:rsid w:val="009E0894"/>
    <w:rsid w:val="009E2212"/>
    <w:rsid w:val="009E4761"/>
    <w:rsid w:val="00A0207C"/>
    <w:rsid w:val="00A0304B"/>
    <w:rsid w:val="00A4327F"/>
    <w:rsid w:val="00A440E5"/>
    <w:rsid w:val="00A56C82"/>
    <w:rsid w:val="00A65A88"/>
    <w:rsid w:val="00A806D6"/>
    <w:rsid w:val="00AA5C57"/>
    <w:rsid w:val="00AB18DD"/>
    <w:rsid w:val="00AB5D0C"/>
    <w:rsid w:val="00AB6D38"/>
    <w:rsid w:val="00AC3E1D"/>
    <w:rsid w:val="00AC7C08"/>
    <w:rsid w:val="00AD32E3"/>
    <w:rsid w:val="00AE7F2F"/>
    <w:rsid w:val="00AF1EA1"/>
    <w:rsid w:val="00B033A7"/>
    <w:rsid w:val="00B1324C"/>
    <w:rsid w:val="00B56767"/>
    <w:rsid w:val="00B90D7D"/>
    <w:rsid w:val="00B91CF3"/>
    <w:rsid w:val="00B926CD"/>
    <w:rsid w:val="00B96DFD"/>
    <w:rsid w:val="00BA3E01"/>
    <w:rsid w:val="00BA54C9"/>
    <w:rsid w:val="00BB175F"/>
    <w:rsid w:val="00BB789F"/>
    <w:rsid w:val="00BE0E9F"/>
    <w:rsid w:val="00BE2466"/>
    <w:rsid w:val="00BF012F"/>
    <w:rsid w:val="00BF180C"/>
    <w:rsid w:val="00C01132"/>
    <w:rsid w:val="00C07C20"/>
    <w:rsid w:val="00C12209"/>
    <w:rsid w:val="00C4115B"/>
    <w:rsid w:val="00C41A8D"/>
    <w:rsid w:val="00C432E7"/>
    <w:rsid w:val="00C459B0"/>
    <w:rsid w:val="00C45F03"/>
    <w:rsid w:val="00C63CB4"/>
    <w:rsid w:val="00C701D0"/>
    <w:rsid w:val="00C7147F"/>
    <w:rsid w:val="00C77CB7"/>
    <w:rsid w:val="00CA5888"/>
    <w:rsid w:val="00CB1381"/>
    <w:rsid w:val="00CD1309"/>
    <w:rsid w:val="00CD37A0"/>
    <w:rsid w:val="00CD5E65"/>
    <w:rsid w:val="00CE2813"/>
    <w:rsid w:val="00CE6960"/>
    <w:rsid w:val="00CF6A77"/>
    <w:rsid w:val="00D0302D"/>
    <w:rsid w:val="00D05691"/>
    <w:rsid w:val="00D30DDE"/>
    <w:rsid w:val="00D332FE"/>
    <w:rsid w:val="00D53B0F"/>
    <w:rsid w:val="00D64518"/>
    <w:rsid w:val="00D674EB"/>
    <w:rsid w:val="00D86D84"/>
    <w:rsid w:val="00DB44C3"/>
    <w:rsid w:val="00DB5F43"/>
    <w:rsid w:val="00DF4EAD"/>
    <w:rsid w:val="00E00B81"/>
    <w:rsid w:val="00E0198C"/>
    <w:rsid w:val="00E01BAD"/>
    <w:rsid w:val="00E32E18"/>
    <w:rsid w:val="00E348CD"/>
    <w:rsid w:val="00E549FF"/>
    <w:rsid w:val="00E72362"/>
    <w:rsid w:val="00E8275F"/>
    <w:rsid w:val="00E827B2"/>
    <w:rsid w:val="00EB2B9F"/>
    <w:rsid w:val="00F00C23"/>
    <w:rsid w:val="00F04F85"/>
    <w:rsid w:val="00F32311"/>
    <w:rsid w:val="00F344B6"/>
    <w:rsid w:val="00F46D1B"/>
    <w:rsid w:val="00F53D31"/>
    <w:rsid w:val="00F54FEB"/>
    <w:rsid w:val="00F607CB"/>
    <w:rsid w:val="00F615F3"/>
    <w:rsid w:val="00F734CA"/>
    <w:rsid w:val="00F77F33"/>
    <w:rsid w:val="00F803AA"/>
    <w:rsid w:val="00F81347"/>
    <w:rsid w:val="00F925D6"/>
    <w:rsid w:val="00F9314B"/>
    <w:rsid w:val="00FA2F1E"/>
    <w:rsid w:val="00FB0F9F"/>
    <w:rsid w:val="00FB217B"/>
    <w:rsid w:val="00FB5B1A"/>
    <w:rsid w:val="00FC7A3F"/>
    <w:rsid w:val="00FD07F7"/>
    <w:rsid w:val="00FF5D1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C78F"/>
  <w15:docId w15:val="{0D931797-455D-4960-A1A0-0075DAAE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24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7F33"/>
  </w:style>
  <w:style w:type="paragraph" w:styleId="a8">
    <w:name w:val="footer"/>
    <w:basedOn w:val="a"/>
    <w:link w:val="a9"/>
    <w:uiPriority w:val="99"/>
    <w:unhideWhenUsed/>
    <w:rsid w:val="00F7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Семенюк Марія Ігорівна</cp:lastModifiedBy>
  <cp:revision>2</cp:revision>
  <cp:lastPrinted>2021-04-15T07:51:00Z</cp:lastPrinted>
  <dcterms:created xsi:type="dcterms:W3CDTF">2025-01-17T07:33:00Z</dcterms:created>
  <dcterms:modified xsi:type="dcterms:W3CDTF">2025-01-17T07:33:00Z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2025-01-17T07:33:01Z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4a0eff51-35a5-4fdc-9cab-fca2387f3148</vt:lpwstr>
  </property>
  <property fmtid="{D5CDD505-2E9C-101B-9397-08002B2CF9AE}" pid="8" name="MSIP_Label_defa4170-0d19-0005-0004-bc88714345d2_ContentBits">
    <vt:lpwstr>0</vt:lpwstr>
  </property>
</Properties>
</file>