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КИЇВСЬКА МІСЬКА РАДА</w:t>
      </w: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>V сесія IX скликання</w:t>
      </w: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>(Зала пленарних засідань Київської міської ради)</w:t>
      </w: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>Стенограма</w:t>
      </w: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>пленарного засідання</w:t>
      </w: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>04.12.2025</w:t>
      </w: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BA231B" w:rsidRPr="002F7A4E" w:rsidRDefault="00BA231B" w:rsidP="00BA231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(Продовження пленарного засідання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06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5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Головуюч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Київський міський голова</w:t>
      </w: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>В. В. Кличко</w:t>
      </w: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>м. Київ</w:t>
      </w:r>
    </w:p>
    <w:p w:rsidR="00BA231B" w:rsidRPr="001707DB" w:rsidRDefault="00BA231B" w:rsidP="00BA23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A231B" w:rsidRPr="001707DB" w:rsidRDefault="00BA231B" w:rsidP="00BA2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 </w:t>
      </w:r>
    </w:p>
    <w:p w:rsidR="00BA231B" w:rsidRPr="001707DB" w:rsidRDefault="00BA231B" w:rsidP="00BA2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A231B" w:rsidRPr="001707DB" w:rsidRDefault="00BA231B" w:rsidP="00BA2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04.12.2025</w:t>
      </w: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3  11:17:21 по 11:20:21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BA231B" w:rsidRPr="001707DB" w:rsidRDefault="00BA231B" w:rsidP="00BA2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A231B" w:rsidRPr="001707DB" w:rsidRDefault="00BA231B" w:rsidP="00BA2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A231B" w:rsidRPr="001707DB" w:rsidRDefault="00BA231B" w:rsidP="00BA2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A231B" w:rsidRPr="001707DB" w:rsidRDefault="00BA231B" w:rsidP="00BA2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колеги! Шановні депутати! Прохання повертатись з кулуарів до сесійної зали, вставляти картки в </w:t>
      </w:r>
      <w:proofErr w:type="spellStart"/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>гньозда</w:t>
      </w:r>
      <w:proofErr w:type="spellEnd"/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голосувань. </w:t>
      </w:r>
    </w:p>
    <w:p w:rsidR="00BA231B" w:rsidRPr="001707DB" w:rsidRDefault="00BA231B" w:rsidP="00BA2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в холі зареєстровано вже 63 депутата. На жаль, кількість депутатів в залі ще мала для того, щоб у нас починати засідання.</w:t>
      </w:r>
    </w:p>
    <w:p w:rsidR="00BA231B" w:rsidRPr="001707DB" w:rsidRDefault="00BA231B" w:rsidP="00BA2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20 хвилин на 12-ту. Прохання повертатись до зали, готуватись до початку сесії. </w:t>
      </w:r>
    </w:p>
    <w:p w:rsidR="00BA231B" w:rsidRPr="001707DB" w:rsidRDefault="00BA231B" w:rsidP="00BA2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A231B" w:rsidRPr="001707DB" w:rsidRDefault="00BA231B" w:rsidP="00BA2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BA231B" w:rsidRPr="001707DB" w:rsidRDefault="00BA231B" w:rsidP="00BA2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A231B" w:rsidRPr="001707DB" w:rsidRDefault="00BA231B" w:rsidP="00BA2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A231B" w:rsidRPr="001707DB" w:rsidRDefault="00BA231B" w:rsidP="00BA2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04.12.2025</w:t>
      </w: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5  11:23:21 по 11:26:21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BA231B" w:rsidRPr="001707DB" w:rsidRDefault="00BA231B" w:rsidP="00BA2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A231B" w:rsidRPr="001707DB" w:rsidRDefault="00BA231B" w:rsidP="00BA2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A231B" w:rsidRPr="001707DB" w:rsidRDefault="00BA231B" w:rsidP="00BA2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A231B" w:rsidRPr="001707DB" w:rsidRDefault="00BA231B" w:rsidP="00BA2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колеги! Прохання вставляти картки для голосувань. Зараз зареєстровано в залі тільки 45 депутатів. В холі вже майже 70. </w:t>
      </w:r>
    </w:p>
    <w:p w:rsidR="00BA231B" w:rsidRPr="001707DB" w:rsidRDefault="00BA231B" w:rsidP="00BA2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25 на 12-ту, час починати працювати. Прохання: вставляйте картки для голосувань. </w:t>
      </w:r>
    </w:p>
    <w:p w:rsidR="00BA231B" w:rsidRDefault="00BA231B" w:rsidP="00BA23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Зареєстровано в залі 61 депутат. Кворум у нас є. </w:t>
      </w:r>
    </w:p>
    <w:p w:rsidR="00BA231B" w:rsidRPr="001707DB" w:rsidRDefault="00BA231B" w:rsidP="00BA2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>Ми продовжуємо роботу пленарного засідання V сесії Київської міської ради IX скликання, розпочатого 6 листопада 25 року.</w:t>
      </w:r>
    </w:p>
    <w:p w:rsidR="00BA231B" w:rsidRPr="001707DB" w:rsidRDefault="00BA231B" w:rsidP="00BA2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 питання, що залишились нерозглянутими в порядку денному пленарного засідання 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-го</w:t>
      </w: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листопада, зняти </w:t>
      </w:r>
    </w:p>
    <w:p w:rsidR="00BA231B" w:rsidRPr="001707DB" w:rsidRDefault="00BA231B" w:rsidP="00BA2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A231B" w:rsidRDefault="00BA231B" w:rsidP="00BA23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A231B" w:rsidRDefault="00BA231B" w:rsidP="00BA2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04.12.2025</w:t>
      </w: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6  11:26:21 по 11:29:21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BA231B" w:rsidRPr="001707DB" w:rsidRDefault="00BA231B" w:rsidP="00BA2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A231B" w:rsidRDefault="00BA231B" w:rsidP="00BA23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A231B" w:rsidRPr="001707DB" w:rsidRDefault="00BA231B" w:rsidP="00BA2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A231B" w:rsidRPr="001707DB" w:rsidRDefault="00BA231B" w:rsidP="00BA2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перенести на розгляд пленарного засідання сьогоднішнього дня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                </w:t>
      </w: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>4 грудня 25 року.</w:t>
      </w:r>
    </w:p>
    <w:p w:rsidR="00BA231B" w:rsidRPr="001707DB" w:rsidRDefault="00BA231B" w:rsidP="00BA2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озвучену пропозицію.</w:t>
      </w:r>
    </w:p>
    <w:p w:rsidR="00BA231B" w:rsidRPr="001707DB" w:rsidRDefault="00BA231B" w:rsidP="00BA2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раз, питання, які залишились нерозглянутими в порядку денному, перенести... зняти і перенести на розгляд сьогоднішнього пленарного засідання.</w:t>
      </w:r>
    </w:p>
    <w:p w:rsidR="00BA231B" w:rsidRPr="001707DB" w:rsidRDefault="00BA231B" w:rsidP="00BA2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Ставлю на голосування запропоновану пропозицію. Прошу підтримати.</w:t>
      </w:r>
    </w:p>
    <w:p w:rsidR="00BA231B" w:rsidRPr="001707DB" w:rsidRDefault="00BA231B" w:rsidP="00BA2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BA231B" w:rsidRPr="001707DB" w:rsidRDefault="00BA231B" w:rsidP="00BA2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63,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BA231B" w:rsidRDefault="00BA231B" w:rsidP="00BA23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07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депутати, оскільки всі питання в порядку денному вичерпані, оголошую пленарне засідання V сесії Київської міської ради IX скликання від 6.11.25 року закритим.</w:t>
      </w:r>
    </w:p>
    <w:p w:rsidR="004216FE" w:rsidRDefault="004216FE"/>
    <w:p w:rsidR="00BA231B" w:rsidRDefault="00BA231B"/>
    <w:p w:rsidR="00BA231B" w:rsidRDefault="00BA231B"/>
    <w:p w:rsidR="00BA231B" w:rsidRPr="00802CF4" w:rsidRDefault="00BA231B" w:rsidP="00BA231B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Київський міський голова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італій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КЛИЧК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</w:p>
    <w:p w:rsidR="00BA231B" w:rsidRDefault="00BA231B">
      <w:bookmarkStart w:id="0" w:name="_GoBack"/>
      <w:bookmarkEnd w:id="0"/>
    </w:p>
    <w:p w:rsidR="00BA231B" w:rsidRDefault="00BA231B"/>
    <w:sectPr w:rsidR="00BA231B" w:rsidSect="00BA231B">
      <w:headerReference w:type="default" r:id="rId6"/>
      <w:pgSz w:w="11906" w:h="16838"/>
      <w:pgMar w:top="1134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4DE9" w:rsidRDefault="00A24DE9" w:rsidP="00BA231B">
      <w:pPr>
        <w:spacing w:after="0" w:line="240" w:lineRule="auto"/>
      </w:pPr>
      <w:r>
        <w:separator/>
      </w:r>
    </w:p>
  </w:endnote>
  <w:endnote w:type="continuationSeparator" w:id="0">
    <w:p w:rsidR="00A24DE9" w:rsidRDefault="00A24DE9" w:rsidP="00BA2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4DE9" w:rsidRDefault="00A24DE9" w:rsidP="00BA231B">
      <w:pPr>
        <w:spacing w:after="0" w:line="240" w:lineRule="auto"/>
      </w:pPr>
      <w:r>
        <w:separator/>
      </w:r>
    </w:p>
  </w:footnote>
  <w:footnote w:type="continuationSeparator" w:id="0">
    <w:p w:rsidR="00A24DE9" w:rsidRDefault="00A24DE9" w:rsidP="00BA23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69428959"/>
      <w:docPartObj>
        <w:docPartGallery w:val="Page Numbers (Top of Page)"/>
        <w:docPartUnique/>
      </w:docPartObj>
    </w:sdtPr>
    <w:sdtContent>
      <w:p w:rsidR="00BA231B" w:rsidRDefault="00BA231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BA231B" w:rsidRDefault="00BA231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31B"/>
    <w:rsid w:val="000C1CAB"/>
    <w:rsid w:val="00205E08"/>
    <w:rsid w:val="002418B0"/>
    <w:rsid w:val="00254245"/>
    <w:rsid w:val="004216FE"/>
    <w:rsid w:val="0058534C"/>
    <w:rsid w:val="005C57E1"/>
    <w:rsid w:val="00611B9D"/>
    <w:rsid w:val="006972CD"/>
    <w:rsid w:val="00732760"/>
    <w:rsid w:val="007915CC"/>
    <w:rsid w:val="00901A2B"/>
    <w:rsid w:val="009A5CA7"/>
    <w:rsid w:val="009C6F20"/>
    <w:rsid w:val="00A24DE9"/>
    <w:rsid w:val="00A64556"/>
    <w:rsid w:val="00BA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D2961"/>
  <w15:chartTrackingRefBased/>
  <w15:docId w15:val="{070EE659-BC66-4FCA-9916-ABC9C4733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231B"/>
    <w:rPr>
      <w:rFonts w:ascii="Calibri" w:eastAsia="Calibri" w:hAnsi="Calibri" w:cs="Calibri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231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BA231B"/>
    <w:rPr>
      <w:rFonts w:ascii="Calibri" w:eastAsia="Calibri" w:hAnsi="Calibri" w:cs="Calibri"/>
      <w:lang w:eastAsia="uk-UA"/>
    </w:rPr>
  </w:style>
  <w:style w:type="paragraph" w:styleId="a5">
    <w:name w:val="footer"/>
    <w:basedOn w:val="a"/>
    <w:link w:val="a6"/>
    <w:uiPriority w:val="99"/>
    <w:unhideWhenUsed/>
    <w:rsid w:val="00BA231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BA231B"/>
    <w:rPr>
      <w:rFonts w:ascii="Calibri" w:eastAsia="Calibri" w:hAnsi="Calibri" w:cs="Calibri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1303</Words>
  <Characters>743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Вороніна Валентина Олексіївна</dc:creator>
  <cp:keywords/>
  <dc:description/>
  <cp:lastModifiedBy>Вороніна Валентина Олексіївна</cp:lastModifiedBy>
  <cp:revision>1</cp:revision>
  <dcterms:created xsi:type="dcterms:W3CDTF">2025-12-04T13:28:00Z</dcterms:created>
  <dcterms:modified xsi:type="dcterms:W3CDTF">2025-12-04T13:31:00Z</dcterms:modified>
</cp:coreProperties>
</file>