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921" w:rsidRPr="00471B70" w:rsidRDefault="00222D24" w:rsidP="00471B70">
      <w:pPr>
        <w:spacing w:after="0" w:line="240" w:lineRule="auto"/>
        <w:ind w:firstLine="709"/>
        <w:jc w:val="center"/>
        <w:rPr>
          <w:rFonts w:ascii="Times New Roman" w:hAnsi="Times New Roman" w:cs="Times New Roman"/>
          <w:sz w:val="28"/>
        </w:rPr>
      </w:pPr>
      <w:bookmarkStart w:id="0" w:name="_GoBack"/>
      <w:bookmarkEnd w:id="0"/>
      <w:r w:rsidRPr="00471B70">
        <w:rPr>
          <w:rFonts w:ascii="Times New Roman" w:eastAsia="Times New Roman" w:hAnsi="Times New Roman" w:cs="Times New Roman"/>
          <w:color w:val="000000"/>
          <w:sz w:val="28"/>
          <w:szCs w:val="28"/>
        </w:rPr>
        <w:t>КИЇВСЬКА МІСЬКА РАДА</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III сесія IX скликання</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(Зала пленарних засідань Київської міської ради)</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Стенограма</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пленарного засідання</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‌11.04.2024</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Головуючі:</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Київський міський голова</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В. В. Кличко</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Заступник міського голови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секретар Київської міської ради</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В. В. Бондаренко</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м. Київ</w:t>
      </w:r>
    </w:p>
    <w:p w:rsidR="00147921" w:rsidRPr="00471B70" w:rsidRDefault="00222D24" w:rsidP="00471B70">
      <w:pPr>
        <w:spacing w:after="0" w:line="240" w:lineRule="auto"/>
        <w:ind w:firstLine="709"/>
        <w:jc w:val="center"/>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  13:37:53 по 13:40:53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Сьомий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Київський міський голова: Шановні колеги, доброго дня! Прохання займати робочі місця, вставляти картки для голосувань, реєструватись.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Шановні колеги, прохання вставляйте картки для голосувань.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Зареєстровано тільки 46 голосів... 47 депутатів.</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в нас зал майже повний, але зареєстровано тільки </w:t>
      </w:r>
      <w:r w:rsidR="00471B70">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58 депутатів.</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Прохання вставити картки для голосувань.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 залі зареєстровано 62 депутати. Кворум у нас є.</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Оголошуємо пленарне засідання III сесії Київської міської ради </w:t>
      </w:r>
      <w:r w:rsidR="00471B70">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IX скликання відкритим.</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Пропоную виконати Державний Гімн України.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(Виконується Державний Гімн України)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Слава Україні!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 зали: Героям слава!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Київський міський голова: Шановні колеги! Я завжди звертаюсь до вас і вже стало традицією, перед тим, як ми починаємо працювати, розуміти, для чого ми працюємо. У кожного свій фронт. І ми вдячні нашим хлопцям, які зараз знаходяться на передовій. Але ми шануємо, пам</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ятаємо і віддаємо велику шану кожному, хто віддав найцінніше задля  незалежності і майбутнього нашої країни.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Пропоную хвилиною мовчання згадати загиблих героїв.</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Хвилина мовчання.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(Хвилина мовчання)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2  13:40:53 по 13:43:53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Сьомий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У нас сьогодні ранок такий був не добрим. І я переконаний в тому, що всі знають вже інформацію, що наступні терористичні речі зробила Російська Федерація, руйнуючи життєзабезпечення наших міст, що стосується енергетичної системи країни. І вкрай важливо, вкрай важливо, щоб ми нашими діями робили все для того, щоб столиця працювала.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Вся країна дивиться на столицю. І наше завдання</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приймати рішення, важливі рішення для життєзабезпечення столиці, серця країни, і робити все для того, щоб допомагати нашим захисникам.</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Сьогодні будемо приймати вкрай важливе рішення, що стосується підтримки наших Збройних Сил. Сьогодні ми будемо перерозподіляти кошти за окремими статтями бюджету. Ми додаємо ще 1,5 млрд грн на допомогу нашим військовим. Вкрай важливе питання. З них 995 млн за програмою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Захисник Києва</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30 млн</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субвенція Міністерству оборони </w:t>
      </w:r>
      <w:r w:rsidRPr="00471B70">
        <w:rPr>
          <w:rFonts w:ascii="Times New Roman" w:eastAsia="Times New Roman" w:hAnsi="Times New Roman" w:cs="Times New Roman"/>
          <w:color w:val="000000"/>
          <w:sz w:val="28"/>
          <w:szCs w:val="28"/>
        </w:rPr>
        <w:lastRenderedPageBreak/>
        <w:t xml:space="preserve">України, і ще майже 80 млн додаємо на облаштування фортифікаційних споруд, питання вкрай важливе, і також 460 млн грн за міською цільовою програмою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Турбота</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на соціальні виплати для захисників та захисниць.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Хотів би нагадати, на одному із минулих засідань ми збільшили фінансування потреб </w:t>
      </w:r>
      <w:r w:rsidR="008C2942">
        <w:rPr>
          <w:rFonts w:ascii="Times New Roman" w:eastAsia="Times New Roman" w:hAnsi="Times New Roman" w:cs="Times New Roman"/>
          <w:color w:val="000000"/>
          <w:sz w:val="28"/>
          <w:szCs w:val="28"/>
        </w:rPr>
        <w:t>с</w:t>
      </w:r>
      <w:r w:rsidRPr="00471B70">
        <w:rPr>
          <w:rFonts w:ascii="Times New Roman" w:eastAsia="Times New Roman" w:hAnsi="Times New Roman" w:cs="Times New Roman"/>
          <w:color w:val="000000"/>
          <w:sz w:val="28"/>
          <w:szCs w:val="28"/>
        </w:rPr>
        <w:t xml:space="preserve">ил безпеки та оборони з бюджету нашої громади до понад 5 млрд грн, а сьогодні ми збільшуємо ще. Тобто сумарно Київ виділив понад 6,5 млрд грн за період цього року, незважаючи на те, що у нас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військового</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ПДФО нема. І ми знаходимо можливості для того, щоб і надалі допомагати нашим Збройним Силам, аби нам потрібно знаходити можливості і потрібно надалі допомагати. Це життєво необхідно.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Ми також розглянемо сьогодні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3  13:43:53 по 13:46:53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Перший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зміну до </w:t>
      </w:r>
      <w:r w:rsidR="002F6576">
        <w:rPr>
          <w:rFonts w:ascii="Times New Roman" w:eastAsia="Times New Roman" w:hAnsi="Times New Roman" w:cs="Times New Roman"/>
          <w:color w:val="000000"/>
          <w:sz w:val="28"/>
          <w:szCs w:val="28"/>
        </w:rPr>
        <w:t>п</w:t>
      </w:r>
      <w:r w:rsidRPr="00471B70">
        <w:rPr>
          <w:rFonts w:ascii="Times New Roman" w:eastAsia="Times New Roman" w:hAnsi="Times New Roman" w:cs="Times New Roman"/>
          <w:color w:val="000000"/>
          <w:sz w:val="28"/>
          <w:szCs w:val="28"/>
        </w:rPr>
        <w:t>рограми з запобігання та протидії домашньому насильству, що є дуже актуальним питанням, та дати старт створенню та роботі психологічно-консультативної кризової групи в закладах освіти нашого міста.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Ми всі розуміємо, що живемо в умовах війни і наслідки, які ми повинні долати. Відновлення пошкодженими атаками ворога житлових будинків, відновлення інфраструктури, підтримка, допомога наших захисників, ветеранів і їх родин, забезпечення доступності, підтримка мешканців столиці, які потрапили в складні життєві обставини, в умовах, коли ми б</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ємось, по великому рахунку, за виживання. І коли всіма силами, як вже казав, повинні допомагати фронту і нашим бійцям.</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І сьогодні я хотів би до кожного з вас звернутись. Не час для політичних гасел, популізму. Не час для хайпу і якихось там другорядних дискусій. Всі чекають ефективної роботи від нас.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І ми зможемо перемогти виключно в єднанні наших зусиль, всіх гілок влади, в єднанні всіх зусиль громадян і в єдності нашої держави, і свободи. Бо, відверто говорячи, момент не простий, критичний, і закликаю всіх це розуміти.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І я переконаний, що сьогодні ми приймемо вкрай важливі для жизнєдіяльності нашого міста рішення.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Зараз я хотів би по традиції між засіданнями, нашими засіданнями, депутати Київської міської ради святкували свій, свої дні народження, і по традиції хотіли також привітати кожного з них, хто святкував день народження.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23-го березня святкував день народження Михайло Наконечний. Вітаємо! (Оплески)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Сергій Мамоян</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1-го квітня</w:t>
      </w:r>
      <w:r w:rsidR="002F6576">
        <w:rPr>
          <w:rFonts w:ascii="Times New Roman" w:eastAsia="Times New Roman" w:hAnsi="Times New Roman" w:cs="Times New Roman"/>
          <w:color w:val="000000"/>
          <w:sz w:val="28"/>
          <w:szCs w:val="28"/>
        </w:rPr>
        <w:t>. І</w:t>
      </w:r>
      <w:r w:rsidRPr="00471B70">
        <w:rPr>
          <w:rFonts w:ascii="Times New Roman" w:eastAsia="Times New Roman" w:hAnsi="Times New Roman" w:cs="Times New Roman"/>
          <w:color w:val="000000"/>
          <w:sz w:val="28"/>
          <w:szCs w:val="28"/>
        </w:rPr>
        <w:t xml:space="preserve"> також 1-го квітня</w:t>
      </w:r>
      <w:r w:rsidR="00471B70">
        <w:rPr>
          <w:rFonts w:ascii="Times New Roman" w:eastAsia="Times New Roman" w:hAnsi="Times New Roman" w:cs="Times New Roman"/>
          <w:color w:val="000000"/>
          <w:sz w:val="28"/>
          <w:szCs w:val="28"/>
        </w:rPr>
        <w:t xml:space="preserve"> </w:t>
      </w:r>
      <w:r w:rsidR="00374CC1">
        <w:rPr>
          <w:rFonts w:ascii="Times New Roman" w:eastAsia="Times New Roman" w:hAnsi="Times New Roman" w:cs="Times New Roman"/>
          <w:color w:val="000000"/>
          <w:sz w:val="28"/>
          <w:szCs w:val="28"/>
        </w:rPr>
        <w:t>Самолудченко</w:t>
      </w:r>
      <w:r w:rsidRPr="00471B70">
        <w:rPr>
          <w:rFonts w:ascii="Times New Roman" w:eastAsia="Times New Roman" w:hAnsi="Times New Roman" w:cs="Times New Roman"/>
          <w:color w:val="000000"/>
          <w:sz w:val="28"/>
          <w:szCs w:val="28"/>
        </w:rPr>
        <w:t xml:space="preserve"> Олеся. Вітаємо! (Оплески)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Бродський Олександр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2-го квітня. Вітаємо! (Оплески)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Зубко Юрій</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5</w:t>
      </w:r>
      <w:r w:rsidR="002F6576">
        <w:rPr>
          <w:rFonts w:ascii="Times New Roman" w:eastAsia="Times New Roman" w:hAnsi="Times New Roman" w:cs="Times New Roman"/>
          <w:color w:val="000000"/>
          <w:sz w:val="28"/>
          <w:szCs w:val="28"/>
        </w:rPr>
        <w:t>-го</w:t>
      </w:r>
      <w:r w:rsidRPr="00471B70">
        <w:rPr>
          <w:rFonts w:ascii="Times New Roman" w:eastAsia="Times New Roman" w:hAnsi="Times New Roman" w:cs="Times New Roman"/>
          <w:color w:val="000000"/>
          <w:sz w:val="28"/>
          <w:szCs w:val="28"/>
        </w:rPr>
        <w:t xml:space="preserve"> квітня. (Оплески)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6-го квітня святкували свої дні народження Бров</w:t>
      </w:r>
      <w:r w:rsidR="002F6576">
        <w:rPr>
          <w:rFonts w:ascii="Times New Roman" w:eastAsia="Times New Roman" w:hAnsi="Times New Roman" w:cs="Times New Roman"/>
          <w:color w:val="000000"/>
          <w:sz w:val="28"/>
          <w:szCs w:val="28"/>
        </w:rPr>
        <w:t>ч</w:t>
      </w:r>
      <w:r w:rsidRPr="00471B70">
        <w:rPr>
          <w:rFonts w:ascii="Times New Roman" w:eastAsia="Times New Roman" w:hAnsi="Times New Roman" w:cs="Times New Roman"/>
          <w:color w:val="000000"/>
          <w:sz w:val="28"/>
          <w:szCs w:val="28"/>
        </w:rPr>
        <w:t xml:space="preserve">енко Костянтин та Нестор Віталій. Вітаємо! (Оплески)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4  13:46:53 по 13:49:53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Третій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І 7-го квітня святкували дні народження Костюшко Олег та Супрун Олександр, вітаємо! (Оплески)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Бажаємо здоров</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я, наснаги, сил і добрих справ на користь нашого міста!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Переходимо зараз до розгляду порядку денного. У нас в проєкті запропоновано до розгляду 358 питань: 16 питань в розділі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Загальні питання</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8 питань в розділі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питання власності та регуляторної політики</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331 питання в розділі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містобудування та землекористування</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2 питання в розділі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розгляд проєктів рішень Київської міської ради на виконання рішень</w:t>
      </w:r>
      <w:r w:rsidR="002F6576">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w:t>
      </w:r>
      <w:r w:rsidR="002F6576">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постанов судів</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і одне питання в розділі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Різне</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Пропоную прийняти порядок денний за основу. Прошу визначатись.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80,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Є пропозиція наповнення порядку денного невідкладними питаннями.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Шановний Віталію Володимировичу! Шановні колеги! За результатами Погоджувальної ради, яка в нас відбулася вчора, ми з вами будемо включати ряд проєктів рішень і відповідно виключати з порядку денного. Так що хотів би, цей, хотів би</w:t>
      </w:r>
      <w:r w:rsidR="003F1CD7">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аби ми з вами були дуже уважними під час формування особливо порядку денного.</w:t>
      </w:r>
    </w:p>
    <w:p w:rsidR="003F1CD7"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Перший проєкт рішення, про який ми проговорювали на Погоджувальній раді,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Внесення змін до рішення Київської міської ради від 27 травня 21 року 1238/1279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затвердження міської цільової програми запобігання та протидії домашньому насильству та</w:t>
      </w:r>
      <w:r w:rsidR="002F6576">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w:t>
      </w:r>
      <w:r w:rsidR="002F6576">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або насильству за ознакою статі на 22</w:t>
      </w:r>
      <w:r w:rsidR="00374CC1">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24</w:t>
      </w:r>
      <w:r w:rsidR="003F1CD7">
        <w:rPr>
          <w:rFonts w:ascii="Times New Roman" w:eastAsia="Times New Roman" w:hAnsi="Times New Roman" w:cs="Times New Roman"/>
          <w:color w:val="000000"/>
          <w:sz w:val="28"/>
          <w:szCs w:val="28"/>
        </w:rPr>
        <w:t>-й</w:t>
      </w:r>
      <w:r w:rsidRPr="00471B70">
        <w:rPr>
          <w:rFonts w:ascii="Times New Roman" w:eastAsia="Times New Roman" w:hAnsi="Times New Roman" w:cs="Times New Roman"/>
          <w:color w:val="000000"/>
          <w:sz w:val="28"/>
          <w:szCs w:val="28"/>
        </w:rPr>
        <w:t xml:space="preserve"> роки</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3F1CD7"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22D24" w:rsidRPr="00471B70">
        <w:rPr>
          <w:rFonts w:ascii="Times New Roman" w:eastAsia="Times New Roman" w:hAnsi="Times New Roman" w:cs="Times New Roman"/>
          <w:color w:val="000000"/>
          <w:sz w:val="28"/>
          <w:szCs w:val="28"/>
        </w:rPr>
        <w:t>Пропонується...</w:t>
      </w:r>
    </w:p>
    <w:p w:rsidR="00374CC1"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Лист про невідкладність є, демонструю. </w:t>
      </w:r>
    </w:p>
    <w:p w:rsidR="00147921" w:rsidRPr="00471B70" w:rsidRDefault="00374CC1"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22D24" w:rsidRPr="00471B70">
        <w:rPr>
          <w:rFonts w:ascii="Times New Roman" w:eastAsia="Times New Roman" w:hAnsi="Times New Roman" w:cs="Times New Roman"/>
          <w:color w:val="000000"/>
          <w:sz w:val="28"/>
          <w:szCs w:val="28"/>
        </w:rPr>
        <w:t>Пропонується включити до підрозділу 1.2.</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82,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прийнято.</w:t>
      </w:r>
    </w:p>
    <w:p w:rsidR="00374CC1"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Про затвердження змін до міської цільової програми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Турбота. Назустріч киянам</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на 22</w:t>
      </w:r>
      <w:r w:rsidR="00374CC1">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24</w:t>
      </w:r>
      <w:r w:rsidR="003F1CD7">
        <w:rPr>
          <w:rFonts w:ascii="Times New Roman" w:eastAsia="Times New Roman" w:hAnsi="Times New Roman" w:cs="Times New Roman"/>
          <w:color w:val="000000"/>
          <w:sz w:val="28"/>
          <w:szCs w:val="28"/>
        </w:rPr>
        <w:t>-й</w:t>
      </w:r>
      <w:r w:rsidRPr="00471B70">
        <w:rPr>
          <w:rFonts w:ascii="Times New Roman" w:eastAsia="Times New Roman" w:hAnsi="Times New Roman" w:cs="Times New Roman"/>
          <w:color w:val="000000"/>
          <w:sz w:val="28"/>
          <w:szCs w:val="28"/>
        </w:rPr>
        <w:t xml:space="preserve"> роки</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374CC1"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22D24" w:rsidRPr="00471B70">
        <w:rPr>
          <w:rFonts w:ascii="Times New Roman" w:eastAsia="Times New Roman" w:hAnsi="Times New Roman" w:cs="Times New Roman"/>
          <w:color w:val="000000"/>
          <w:sz w:val="28"/>
          <w:szCs w:val="28"/>
        </w:rPr>
        <w:t>Лист про невідкладність також є.</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Пропонується включити до підрозділу 1.2.</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5  13:49:53 по 13:52:53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Сьомий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84,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Андрій Олександрович, у мене до вас питання як до голови бюджетної комісії перш за все. Зважаючи на те, коли завершилась бюджетна комісія, чи готовий на зараз протокол вже, чи потрібно ще трохи часу?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Будь ласка, Вітренко.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Вітренко А.О.: За інформацією секретаря, то нам потрібно ще приблизно 15</w:t>
      </w:r>
      <w:r w:rsidR="003F1CD7">
        <w:rPr>
          <w:rFonts w:ascii="Times New Roman" w:eastAsia="Times New Roman" w:hAnsi="Times New Roman" w:cs="Times New Roman"/>
          <w:color w:val="000000"/>
          <w:sz w:val="28"/>
          <w:szCs w:val="28"/>
        </w:rPr>
        <w:softHyphen/>
        <w:t>–</w:t>
      </w:r>
      <w:r w:rsidRPr="00471B70">
        <w:rPr>
          <w:rFonts w:ascii="Times New Roman" w:eastAsia="Times New Roman" w:hAnsi="Times New Roman" w:cs="Times New Roman"/>
          <w:color w:val="000000"/>
          <w:sz w:val="28"/>
          <w:szCs w:val="28"/>
        </w:rPr>
        <w:t>20 хвилин.</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Колеги, тоді я просив би</w:t>
      </w:r>
      <w:r w:rsidR="003F1CD7">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аби ми зробили таким чином. Зараз включити до порядку денного два проєкти рішень: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внесення змін Програми економічного і соціального розвитку</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і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внесення змін до рішення про бюджет</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а разом з тим при включенні, ну ніколи такого ще не було і от знову, запропонувати розглянути ці проєкти рішень перед розділом 3. Ну, щоб був час і розмножити</w:t>
      </w:r>
      <w:r w:rsidR="003F1CD7">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і ознайомитися насправді. Перед розділом 3 з врахуванням того, що якщо ми зможемо це пришвидшити, ми відповідно тоді з вами змінимо черговість. Для цього треба буде процедурне рішення.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Тому є пропозиція включити до порядку денного перед розділом 3 проєкт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w:t>
      </w:r>
      <w:r w:rsidR="003F1CD7">
        <w:rPr>
          <w:rFonts w:ascii="Times New Roman" w:eastAsia="Times New Roman" w:hAnsi="Times New Roman" w:cs="Times New Roman"/>
          <w:color w:val="000000"/>
          <w:sz w:val="28"/>
          <w:szCs w:val="28"/>
        </w:rPr>
        <w:t>-й</w:t>
      </w:r>
      <w:r w:rsidRPr="00471B70">
        <w:rPr>
          <w:rFonts w:ascii="Times New Roman" w:eastAsia="Times New Roman" w:hAnsi="Times New Roman" w:cs="Times New Roman"/>
          <w:color w:val="000000"/>
          <w:sz w:val="28"/>
          <w:szCs w:val="28"/>
        </w:rPr>
        <w:t xml:space="preserve"> роки</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75,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Васильчук.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Вадим Васильович, перепрошую. Не те, що я вас не побачив, просто вже очі, знаєте, отак от десь ідуть.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Васильчук В.В.: Ну, в мене була просто інша пропозиція. Володимире Володимировичу, оскільки дати можливість все-таки підготувати колегам відповідні проєкти рішень і вносити їх</w:t>
      </w:r>
      <w:r w:rsidR="003F1CD7">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як тільки будуть. Тобто повернутись до формування порядку денного, тоді і внести відповідно. Бо зараз ми голосуємо за проєкт рішення, якого ніхто не бачить і який ще тільки редагується в бюджетній комісії. Ну, трохи дивна ситуація, як на мене, тому... А ми ж знаємо, що кожен депутат має ознайомитися з цим проєктом рішення, бачити його, відповідно що ж там змінилося. Тому я би просив все-таки повернутися. І ці два проєкти рішень вносити, коли буде відповідно... вони будуть в наявності. Дякую.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Бондаренко В.В.: Пане Вадиме, я, можливо, вас навіть підтримав, ну, з точки зору логіки і здорового глузду. Єдине, що також з точки зору логіки і здорового глузду</w:t>
      </w:r>
      <w:r w:rsidR="003F1CD7">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я ж запропонував, що давайте ми їх розглянемо перед розділом 3. Це означає, що в нас ще з вами попереду година запитань, яка триватиме годину.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6  13:52:53 по 13:55:53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Перший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Arial" w:hAnsi="Times New Roman" w:cs="Times New Roman"/>
          <w:color w:val="000000"/>
          <w:sz w:val="28"/>
        </w:rPr>
        <w:t xml:space="preserve"> Ще мінімум, я думаю, що годин</w:t>
      </w:r>
      <w:r w:rsidR="003F1CD7">
        <w:rPr>
          <w:rFonts w:ascii="Times New Roman" w:eastAsia="Arial" w:hAnsi="Times New Roman" w:cs="Times New Roman"/>
          <w:color w:val="000000"/>
          <w:sz w:val="28"/>
        </w:rPr>
        <w:t xml:space="preserve">и </w:t>
      </w:r>
      <w:r w:rsidRPr="00471B70">
        <w:rPr>
          <w:rFonts w:ascii="Times New Roman" w:eastAsia="Arial" w:hAnsi="Times New Roman" w:cs="Times New Roman"/>
          <w:color w:val="000000"/>
          <w:sz w:val="28"/>
        </w:rPr>
        <w:t>півтори</w:t>
      </w:r>
      <w:r w:rsidR="00C23334">
        <w:rPr>
          <w:rFonts w:ascii="Times New Roman" w:eastAsia="Arial" w:hAnsi="Times New Roman" w:cs="Times New Roman"/>
          <w:color w:val="000000"/>
          <w:sz w:val="28"/>
        </w:rPr>
        <w:t xml:space="preserve"> </w:t>
      </w:r>
      <w:r w:rsidR="003F1CD7">
        <w:rPr>
          <w:rFonts w:ascii="Times New Roman" w:eastAsia="Arial" w:hAnsi="Times New Roman" w:cs="Times New Roman"/>
          <w:color w:val="000000"/>
          <w:sz w:val="28"/>
        </w:rPr>
        <w:t>–</w:t>
      </w:r>
      <w:r w:rsidR="00C23334">
        <w:rPr>
          <w:rFonts w:ascii="Times New Roman" w:eastAsia="Arial" w:hAnsi="Times New Roman" w:cs="Times New Roman"/>
          <w:color w:val="000000"/>
          <w:sz w:val="28"/>
        </w:rPr>
        <w:t xml:space="preserve"> </w:t>
      </w:r>
      <w:r w:rsidRPr="00471B70">
        <w:rPr>
          <w:rFonts w:ascii="Times New Roman" w:eastAsia="Arial" w:hAnsi="Times New Roman" w:cs="Times New Roman"/>
          <w:color w:val="000000"/>
          <w:sz w:val="28"/>
        </w:rPr>
        <w:t>дві ми з вами розглянемо інші проєкти рішень. Відповідно, ну, встигнемо ознайомитись, повірте.</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Володимир Прокопів?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Прокопів В.В.: Шановний пане голово! Шановні колеги! Я маю пропозицію з приводу порядку ведення пленарного засідання. Ми зараз маємо на годиннику 13</w:t>
      </w:r>
      <w:r w:rsidR="003F1CD7">
        <w:rPr>
          <w:rFonts w:ascii="Times New Roman" w:eastAsia="Times New Roman" w:hAnsi="Times New Roman" w:cs="Times New Roman"/>
          <w:color w:val="000000"/>
          <w:sz w:val="28"/>
          <w:szCs w:val="28"/>
        </w:rPr>
        <w:t>-ту</w:t>
      </w:r>
      <w:r w:rsidRPr="00471B70">
        <w:rPr>
          <w:rFonts w:ascii="Times New Roman" w:eastAsia="Times New Roman" w:hAnsi="Times New Roman" w:cs="Times New Roman"/>
          <w:color w:val="000000"/>
          <w:sz w:val="28"/>
          <w:szCs w:val="28"/>
        </w:rPr>
        <w:t xml:space="preserve"> годину 53 хвилини. Ми ще не сформували навіть порядок денний, не те, що не почали його розглядати.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 пропоную вам запропонувати іншим головам фракцій з приводу годин</w:t>
      </w:r>
      <w:r w:rsidR="003F1CD7">
        <w:rPr>
          <w:rFonts w:ascii="Times New Roman" w:eastAsia="Times New Roman" w:hAnsi="Times New Roman" w:cs="Times New Roman"/>
          <w:color w:val="000000"/>
          <w:sz w:val="28"/>
          <w:szCs w:val="28"/>
        </w:rPr>
        <w:t>и</w:t>
      </w:r>
      <w:r w:rsidRPr="00471B70">
        <w:rPr>
          <w:rFonts w:ascii="Times New Roman" w:eastAsia="Times New Roman" w:hAnsi="Times New Roman" w:cs="Times New Roman"/>
          <w:color w:val="000000"/>
          <w:sz w:val="28"/>
          <w:szCs w:val="28"/>
        </w:rPr>
        <w:t xml:space="preserve"> запитань до виконавчого органу на сьогоднішньому засіданні цього не робити. Ми витратимо на це дуже багато часу, значно більше, ніж годину.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На мою думку, прийняття бюджету і Програми соцекономрозвитку значно важливіші зараз. І на цьому треба зосередити свою увагу.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Якщо інші голови фракцій будуть не проти, я вважаю, що це добре вплине на хід пленарного засідання.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Добре.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Дякую, пане Володимире.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Запитаємо про це голів фракцій. </w:t>
      </w:r>
    </w:p>
    <w:p w:rsidR="009B075D"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Значить, тоді також пропозиція перед розділом 3 включити до порядку денного проєкт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Про внесення змін до рішення Київради від 14 грудня 23-го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бюджет міста Києва на 23-й рік</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9B075D"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22D24" w:rsidRPr="00471B70">
        <w:rPr>
          <w:rFonts w:ascii="Times New Roman" w:eastAsia="Times New Roman" w:hAnsi="Times New Roman" w:cs="Times New Roman"/>
          <w:color w:val="000000"/>
          <w:sz w:val="28"/>
          <w:szCs w:val="28"/>
        </w:rPr>
        <w:t xml:space="preserve">Є також лист про невідкладність.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Включення бюджету.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Програму проголосували, тепер включення бюджету. Це два окремих документа, як ми сьогодні з</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ясували.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75,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 розділ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Власність</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буде пропозиція внести два проєкти рішення.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Перший проєкт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надання згоди на безоплатне прийняття до комунальної власності територіальної громади міста Києва котельні, інженерних мереж, обладнання та приладів на земельній ділянці на проспекті Повітряних сил України, 76</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Є лист про невідкладність.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Пропоную включити до розділу 2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Власність</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82,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Наступний проєкт рішення також до блоку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Власність</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організаційно-правові заходи щодо приймання-передачі майна комунальної власності територіальної громади міста Києва Спеціалізованого комунального підприємства «Київтелесервіс» Департаменту інформаційно-комунікаційних технологій</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Що за цим проєктом рішенням, за такою довгою і цікавою назвою</w:t>
      </w:r>
      <w:r w:rsidR="004B36A8">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Це ми секретаріату Київради приймаємо ряд ноутбуків, як</w:t>
      </w:r>
      <w:r w:rsidR="003F1CD7">
        <w:rPr>
          <w:rFonts w:ascii="Times New Roman" w:eastAsia="Times New Roman" w:hAnsi="Times New Roman" w:cs="Times New Roman"/>
          <w:color w:val="000000"/>
          <w:sz w:val="28"/>
          <w:szCs w:val="28"/>
        </w:rPr>
        <w:t>і</w:t>
      </w:r>
      <w:r w:rsidRPr="00471B70">
        <w:rPr>
          <w:rFonts w:ascii="Times New Roman" w:eastAsia="Times New Roman" w:hAnsi="Times New Roman" w:cs="Times New Roman"/>
          <w:color w:val="000000"/>
          <w:sz w:val="28"/>
          <w:szCs w:val="28"/>
        </w:rPr>
        <w:t xml:space="preserve"> закупив </w:t>
      </w:r>
      <w:r w:rsidR="00471B70">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 xml:space="preserve">СКП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Телесервіс</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9B075D"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Лист про невідкладність є. </w:t>
      </w:r>
    </w:p>
    <w:p w:rsidR="00147921" w:rsidRPr="00471B70" w:rsidRDefault="009B075D"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22D24" w:rsidRPr="00471B70">
        <w:rPr>
          <w:rFonts w:ascii="Times New Roman" w:eastAsia="Times New Roman" w:hAnsi="Times New Roman" w:cs="Times New Roman"/>
          <w:color w:val="000000"/>
          <w:sz w:val="28"/>
          <w:szCs w:val="28"/>
        </w:rPr>
        <w:t xml:space="preserve">Також прошу включити в розділ </w:t>
      </w:r>
      <w:r w:rsidR="00471B70">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Власність</w:t>
      </w:r>
      <w:r w:rsidR="00471B70">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Вітренко, з цього приводу, Андрій Олександрович? Прошу.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Вітренко А.О.: Питання. Я постійно наголошую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7  13:55:53 по 13:58:53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Третій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на засіданнях бюджетної комісії, що за рахунок позабюджетного фінансування мають закуповуватися такі самі речі і до інших департаментів, не лише до секретаріату, а і до департаментів виконавчого органу.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 єсть мені цікаво, а скільки за позабюджетн</w:t>
      </w:r>
      <w:r w:rsidR="003F1CD7">
        <w:rPr>
          <w:rFonts w:ascii="Times New Roman" w:eastAsia="Times New Roman" w:hAnsi="Times New Roman" w:cs="Times New Roman"/>
          <w:color w:val="000000"/>
          <w:sz w:val="28"/>
          <w:szCs w:val="28"/>
        </w:rPr>
        <w:t>е</w:t>
      </w:r>
      <w:r w:rsidRPr="00471B70">
        <w:rPr>
          <w:rFonts w:ascii="Times New Roman" w:eastAsia="Times New Roman" w:hAnsi="Times New Roman" w:cs="Times New Roman"/>
          <w:color w:val="000000"/>
          <w:sz w:val="28"/>
          <w:szCs w:val="28"/>
        </w:rPr>
        <w:t xml:space="preserve"> фінансування було залучено комп</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ютерів чи іншої техніки до виконавчого органу? Може, зараз якраз в процесі години запитань ми це дізнаємося. Дякую.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Це, Андрію Олександровичу, все може бути, в вас необмежені можливості.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включення проєкту рішення до розділу 2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Власність</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80,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Про запровадження щорічного міського конкурсу «Мистецькі Горизонти».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Лист про невідкладність комісії з культури є.</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включення до розділу 1.4. Прошу підтримати.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82,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звернення Київської міської ради до Верховної Ради щодо забезпечення права військовослужбовців на демобілізацію</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Лист про невідкладність за поданням Ольги Чайки є.</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 буду пропонувати включити в підрозділ 1.1, де звернення.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Вітренко, прошу, Андрій Олександрович.</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Вітренко А.О.: Шановний Володимир Володимирович! Ну, так сьогодні ж закон </w:t>
      </w:r>
      <w:r w:rsidR="003F1CD7">
        <w:rPr>
          <w:rFonts w:ascii="Times New Roman" w:eastAsia="Times New Roman" w:hAnsi="Times New Roman" w:cs="Times New Roman"/>
          <w:color w:val="000000"/>
          <w:sz w:val="28"/>
          <w:szCs w:val="28"/>
        </w:rPr>
        <w:t>п</w:t>
      </w:r>
      <w:r w:rsidRPr="00471B70">
        <w:rPr>
          <w:rFonts w:ascii="Times New Roman" w:eastAsia="Times New Roman" w:hAnsi="Times New Roman" w:cs="Times New Roman"/>
          <w:color w:val="000000"/>
          <w:sz w:val="28"/>
          <w:szCs w:val="28"/>
        </w:rPr>
        <w:t>ро мобілізацію було проголосовано, в чому сенс цього звернення? Тобто, ну, давайте</w:t>
      </w:r>
      <w:r w:rsidR="003F1CD7">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якщо ж ми працюємо, у нас попереду бюджет і </w:t>
      </w:r>
      <w:r w:rsidR="003F1CD7">
        <w:rPr>
          <w:rFonts w:ascii="Times New Roman" w:eastAsia="Times New Roman" w:hAnsi="Times New Roman" w:cs="Times New Roman"/>
          <w:color w:val="000000"/>
          <w:sz w:val="28"/>
          <w:szCs w:val="28"/>
        </w:rPr>
        <w:t>П</w:t>
      </w:r>
      <w:r w:rsidRPr="00471B70">
        <w:rPr>
          <w:rFonts w:ascii="Times New Roman" w:eastAsia="Times New Roman" w:hAnsi="Times New Roman" w:cs="Times New Roman"/>
          <w:color w:val="000000"/>
          <w:sz w:val="28"/>
          <w:szCs w:val="28"/>
        </w:rPr>
        <w:t>рограма, давайте ж працювати для киян, не перетворювати це, займатися своїм ділом, а не перетворювати Київраду в майданчик політичних розборок. Дякую.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Я б, Андрію Олександровичу, якщо можна, чисто з метою, колеги, чисто з метою економії процесуального часу, я б дуже вас просив обговорювати проєкти рішення по суті</w:t>
      </w:r>
      <w:r w:rsidR="003F1CD7">
        <w:rPr>
          <w:rFonts w:ascii="Times New Roman" w:eastAsia="Times New Roman" w:hAnsi="Times New Roman" w:cs="Times New Roman"/>
          <w:color w:val="000000"/>
          <w:sz w:val="28"/>
          <w:szCs w:val="28"/>
        </w:rPr>
        <w:t>, к</w:t>
      </w:r>
      <w:r w:rsidRPr="00471B70">
        <w:rPr>
          <w:rFonts w:ascii="Times New Roman" w:eastAsia="Times New Roman" w:hAnsi="Times New Roman" w:cs="Times New Roman"/>
          <w:color w:val="000000"/>
          <w:sz w:val="28"/>
          <w:szCs w:val="28"/>
        </w:rPr>
        <w:t>оли ми будемо їх розглядати по суті, якщо ми їх включимо до порядку денного</w:t>
      </w:r>
      <w:r w:rsidR="003F1CD7">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Того </w:t>
      </w:r>
      <w:r w:rsidR="003F1CD7">
        <w:rPr>
          <w:rFonts w:ascii="Times New Roman" w:eastAsia="Times New Roman" w:hAnsi="Times New Roman" w:cs="Times New Roman"/>
          <w:color w:val="000000"/>
          <w:sz w:val="28"/>
          <w:szCs w:val="28"/>
        </w:rPr>
        <w:t xml:space="preserve">що </w:t>
      </w:r>
      <w:r w:rsidRPr="00471B70">
        <w:rPr>
          <w:rFonts w:ascii="Times New Roman" w:eastAsia="Times New Roman" w:hAnsi="Times New Roman" w:cs="Times New Roman"/>
          <w:color w:val="000000"/>
          <w:sz w:val="28"/>
          <w:szCs w:val="28"/>
        </w:rPr>
        <w:t xml:space="preserve">поки що ми не включили до порядку денного, </w:t>
      </w:r>
      <w:r w:rsidR="003F1CD7">
        <w:rPr>
          <w:rFonts w:ascii="Times New Roman" w:eastAsia="Times New Roman" w:hAnsi="Times New Roman" w:cs="Times New Roman"/>
          <w:color w:val="000000"/>
          <w:sz w:val="28"/>
          <w:szCs w:val="28"/>
        </w:rPr>
        <w:t xml:space="preserve">а </w:t>
      </w:r>
      <w:r w:rsidRPr="00471B70">
        <w:rPr>
          <w:rFonts w:ascii="Times New Roman" w:eastAsia="Times New Roman" w:hAnsi="Times New Roman" w:cs="Times New Roman"/>
          <w:color w:val="000000"/>
          <w:sz w:val="28"/>
          <w:szCs w:val="28"/>
        </w:rPr>
        <w:t>намагаємось вже по суті поговорити, це неправильно.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з включенням до підпункту 1.1.</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Андрію Олександровичу, я стільки часу сьогодні провів на бюджетній комісії, що...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Так ви там хоча б голова.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75,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зміну назви комунального підприємства «ЛІК» та реорганізацію шляхом приєднання до «МІСЬКИЙ МАГАЗИН».</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Пропонується в блок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Власність</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Лист про невідкладність є.</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8  13:58:53 по 14:01:53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Сьомий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66,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невідкладні заходи забезпечення сталого розвитку міста Києва</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Лист про невідкладність є.</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Буду пропонувати включити в підрозділ 3.1.3.</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37,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12. Рішення не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Пашинна, з мотивів? Лілія Василівно?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Пашинна Л.В.: Випадково.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Випадково. Чудово.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Три проєкти буду поокремо включати.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продаж ТОВАРИСТВУ З ОБМЕЖЕНОЮ ВІДПОВІДАЛЬНІСТЮ «КНАУФ ГІПС КИЇВ» земельної ділянки на вулиці Гарматній, 8</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Буде пропонуватися включити до відповідного розділу блоку 3.</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Вікторія Пташник, прошу.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Пташник В.Ю.: Шановний пане головуючий! Я хотіла би вас попросити, керуючись четвертою частиною статті 34-ї Регламенту, зачитати відповідне письмове обґрунтування по невідкладності по цьому проєкту рішення, як то вказано в Регламенті. Адже там написано, що відповідне письмове обґрунтування про невідкладність зачитується суб</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єктом подання саме під час формування порядку денного.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 дивно виглядає, чесно кажучи, що питання продажу земельних ділянок у нас вже включається як невідкладні проєкти на сесію Київради, а інформація</w:t>
      </w:r>
      <w:r w:rsidR="009B075D">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про які з</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являється, ну, десь навіть не за 24 години до проведення цього засідання.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Тому мені хотілося би почути, в чому ж невідкладність даного проєкту рішення.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Дякую, пані Вікторія.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 пропозицією вашої ж фракції в нас було прийнято рішення про те, що я показую листи. Але якщо є наполягання, я його, звичайно, зачитаю.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 мене тільки питання: повністю? Повністю.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Україна. Київський міський голова. Вулиця Хрещатик, 36, місто Київ, 01044</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Чи по суті?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 зали: По суті.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Дякую.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Лист № 001-01-337 від 3.04.24.</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Відповідно до статті 34-ї Регламенту Київської міської ради прошу включити в порядку невідкладності до порядку денного найближчого пленарного засідання ІІІ сесії Київської міської ради такі проєкти рішень Київської міської ради:</w:t>
      </w:r>
    </w:p>
    <w:p w:rsidR="00147921" w:rsidRPr="00471B70" w:rsidRDefault="00471B70"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Про продаж ТОВАРИСТВУ З ОБМЕЖЕНОЮ ВІДПОВІДАЛЬНІСТЮ «КНАУФ ГІПС КИЇВ» земельної ділянки для експлуатації та обслуговування нежитлової будівлі (транспортного цеху) на вулиці Гарматній, 8 в Солом’янському районі</w:t>
      </w:r>
      <w:r>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Про продаж земельної ділянки на вулиці Героїв полку «Азов»,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9  14:01:53 по 14:04:53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Третій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12-Б, 12-В в Оболонському районі у спільну часткову власність ТОВАРИСТВУ З ОБМЕЖЕНОЮ ВІДПОВІДАЛЬНІСТЮ «ВОГНІ ОБОЛОНІ» та громадянці Муцькій Надії Іванівні для будівництва та обслуговування інших будівель громадської забудови (для експлуатації та обслуговування існуючих нежитлових будівель і споруд громадського призначення)</w:t>
      </w:r>
      <w:r w:rsidR="00697DD3">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 «</w:t>
      </w:r>
      <w:r w:rsidR="00222D24" w:rsidRPr="00471B70">
        <w:rPr>
          <w:rFonts w:ascii="Times New Roman" w:eastAsia="Times New Roman" w:hAnsi="Times New Roman" w:cs="Times New Roman"/>
          <w:color w:val="000000"/>
          <w:sz w:val="28"/>
          <w:szCs w:val="28"/>
        </w:rPr>
        <w:t>Про продаж земельної ділянки на бульварі Тараса Шевченка, 38/40а у Шевченківському районі міста Києва товариству з обмеженою відповідальністю «Український центр обслуговування пасажирів на залізничному транспорті України» для будівництва та обслуговування об’єктів туристичної інфраструктури та закладів громадського харчування</w:t>
      </w:r>
      <w:r>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Невідкладність та винятковість цих проєктів рішен</w:t>
      </w:r>
      <w:r w:rsidR="00697DD3">
        <w:rPr>
          <w:rFonts w:ascii="Times New Roman" w:eastAsia="Times New Roman" w:hAnsi="Times New Roman" w:cs="Times New Roman"/>
          <w:color w:val="000000"/>
          <w:sz w:val="28"/>
          <w:szCs w:val="28"/>
        </w:rPr>
        <w:t>ь</w:t>
      </w:r>
      <w:r w:rsidRPr="00471B70">
        <w:rPr>
          <w:rFonts w:ascii="Times New Roman" w:eastAsia="Times New Roman" w:hAnsi="Times New Roman" w:cs="Times New Roman"/>
          <w:color w:val="000000"/>
          <w:sz w:val="28"/>
          <w:szCs w:val="28"/>
        </w:rPr>
        <w:t xml:space="preserve"> обґрунтовується необхідністю надходження коштів до бюджету міста Києва за рахунок продажу земельних ділянок.</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Ринкова вартість земельних ділянок становить 50 млн 383 тис. грн.</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Зазначені вище проєкти рішень Київської міської ради на момент їх включення до порядку денного будуть опрацьовані відповідно до вимог Регламенту Київської міської ради. Київський міський голова, підпис</w:t>
      </w:r>
      <w:r w:rsidR="00697DD3">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Дякую.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проєкт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продаж «КНАУФ ГІПС КИЇВ» до 3.7. До розділу 3.7.</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69,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4. Рішення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продаж земельної ділянки ТОВАРИСТВУ З ОБМЕЖЕНОЮ ВІДПОВІДАЛЬНІСТЮ «ВОГНІ ОБОЛОНІ».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Галайчук, випадково?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Випадково.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з включенням...</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Лист можу не зачитувати ще раз?</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з включенням до підрозділу 3.7.</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55,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5. Рішення не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продаж земельної ділянки товариству з обмеженою відповідальністю «Український центр обслуговування пасажирів на залізничному транспорті України».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включення до підрозділу 3.7.</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63,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Крайній у мене проєкт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звернення Київської міської ради до Комплексу відпочинку «Пуща-водиця» Державного управління справами щодо відмови від права постійного користування на земельну ділянку з кадастровим номером 78:318:0003 на вулиці Вишгородська, 150 у Оболонському районі</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Лист про невідкладність є.</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Вікторія, зачитувати?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 мотивів.</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Прошу, Вікторія Пташник.</w:t>
      </w:r>
    </w:p>
    <w:p w:rsidR="00147921"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w:t>
      </w:r>
    </w:p>
    <w:p w:rsidR="00471B70" w:rsidRDefault="00471B70" w:rsidP="00471B70">
      <w:pPr>
        <w:spacing w:after="0" w:line="240" w:lineRule="auto"/>
        <w:ind w:firstLine="709"/>
        <w:jc w:val="both"/>
        <w:rPr>
          <w:rFonts w:ascii="Times New Roman" w:hAnsi="Times New Roman" w:cs="Times New Roman"/>
          <w:sz w:val="28"/>
        </w:rPr>
      </w:pPr>
    </w:p>
    <w:p w:rsidR="009B075D" w:rsidRDefault="009B075D" w:rsidP="00471B70">
      <w:pPr>
        <w:spacing w:after="0" w:line="240" w:lineRule="auto"/>
        <w:ind w:firstLine="709"/>
        <w:jc w:val="both"/>
        <w:rPr>
          <w:rFonts w:ascii="Times New Roman" w:hAnsi="Times New Roman" w:cs="Times New Roman"/>
          <w:sz w:val="28"/>
        </w:rPr>
      </w:pPr>
    </w:p>
    <w:p w:rsidR="00471B70" w:rsidRPr="00471B70" w:rsidRDefault="00471B70" w:rsidP="00471B70">
      <w:pPr>
        <w:spacing w:after="0" w:line="240" w:lineRule="auto"/>
        <w:ind w:firstLine="709"/>
        <w:jc w:val="both"/>
        <w:rPr>
          <w:rFonts w:ascii="Times New Roman" w:hAnsi="Times New Roman" w:cs="Times New Roman"/>
          <w:sz w:val="28"/>
        </w:rPr>
      </w:pP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10  14:04:53 по 14:07:53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Перший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AE58EB"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22D24" w:rsidRPr="00471B70">
        <w:rPr>
          <w:rFonts w:ascii="Times New Roman" w:eastAsia="Times New Roman" w:hAnsi="Times New Roman" w:cs="Times New Roman"/>
          <w:color w:val="000000"/>
          <w:sz w:val="28"/>
          <w:szCs w:val="28"/>
        </w:rPr>
        <w:t xml:space="preserve">З мотивів попереднього чи цього?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Пташник В.Ю.: Попереднього, попереднього.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w:t>
      </w:r>
      <w:r w:rsidR="00AE58EB">
        <w:rPr>
          <w:rFonts w:ascii="Times New Roman" w:eastAsia="Times New Roman" w:hAnsi="Times New Roman" w:cs="Times New Roman"/>
          <w:color w:val="000000"/>
          <w:sz w:val="28"/>
          <w:szCs w:val="28"/>
        </w:rPr>
        <w:t xml:space="preserve">Попереднього. </w:t>
      </w:r>
      <w:r w:rsidRPr="00471B70">
        <w:rPr>
          <w:rFonts w:ascii="Times New Roman" w:eastAsia="Times New Roman" w:hAnsi="Times New Roman" w:cs="Times New Roman"/>
          <w:color w:val="000000"/>
          <w:sz w:val="28"/>
          <w:szCs w:val="28"/>
        </w:rPr>
        <w:t xml:space="preserve">Прошу.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Пташник В.Ю.: Шановний пане головуючий! Я не дарма вас попросила зачитати лист про невідкладність по продажу земельних ділянок. Тому що мені би хотілося зрозуміти все ж таки, в чому полягає ця невідкладність? Ви сказали, що це наповнення бюджету міста Києва.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Однак це виглядає досить дивно. Адже один з проєктів рішення, які тільки що пропонувалося нам ставити в порядок денний, який стосується продажу земельної ділянки на бульварі Шевченка, там 10 млн грн, які мали би надходити в бюджет, земельна комісія запропонувала відстрочити цей платіж на 5 років.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Тобто ми би розглядали би оце невідкладність, терміновість, де </w:t>
      </w:r>
      <w:r w:rsidR="009B075D">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 xml:space="preserve">10 млн грн надійде в бюджет міста Києва через 5 років.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Мені здається, трошки треба уважніше ставитися до невідкладності і не подавати як невідкладні ті проєкти, які точно ними не є.</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Там одразу після вас записаний Михайло Терентьєв, я зараз попрошу його, надам йому слово. Можливо, він і пояснить цю історію.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Михайло Терентьєв, прошу.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Терентьєв М.О.: Шановні колеги, шановний головуючий! Віталій Володимирович! Дійсно, там є розстрочення платежу, але щойно виступаючий сказав неправдиву інформацію. Не через 5 років отримання </w:t>
      </w:r>
      <w:r w:rsidR="006F0C98">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 xml:space="preserve">10 млн грн до бюджету.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10 млн грн вже сплачено до бюджету авансового внеску. 10 млн буде заплачено 50% від залишку суми одразу після нашого рішення протягом </w:t>
      </w:r>
      <w:r w:rsidR="006F0C98">
        <w:rPr>
          <w:rFonts w:ascii="Times New Roman" w:eastAsia="Times New Roman" w:hAnsi="Times New Roman" w:cs="Times New Roman"/>
          <w:color w:val="000000"/>
          <w:sz w:val="28"/>
          <w:szCs w:val="28"/>
        </w:rPr>
        <w:t xml:space="preserve">               </w:t>
      </w:r>
      <w:r w:rsidRPr="00471B70">
        <w:rPr>
          <w:rFonts w:ascii="Times New Roman" w:eastAsia="Times New Roman" w:hAnsi="Times New Roman" w:cs="Times New Roman"/>
          <w:color w:val="000000"/>
          <w:sz w:val="28"/>
          <w:szCs w:val="28"/>
        </w:rPr>
        <w:t>30</w:t>
      </w:r>
      <w:r w:rsidR="00AE58EB">
        <w:rPr>
          <w:rFonts w:ascii="Times New Roman" w:eastAsia="Times New Roman" w:hAnsi="Times New Roman" w:cs="Times New Roman"/>
          <w:color w:val="000000"/>
          <w:sz w:val="28"/>
          <w:szCs w:val="28"/>
        </w:rPr>
        <w:t>-ти</w:t>
      </w:r>
      <w:r w:rsidRPr="00471B70">
        <w:rPr>
          <w:rFonts w:ascii="Times New Roman" w:eastAsia="Times New Roman" w:hAnsi="Times New Roman" w:cs="Times New Roman"/>
          <w:color w:val="000000"/>
          <w:sz w:val="28"/>
          <w:szCs w:val="28"/>
        </w:rPr>
        <w:t xml:space="preserve"> днів. І залишок коштів буде розстрочений на 5 років рівними платежами. З індексом інфляції, з відповідними внесеннями до договорів, які будуть укладені.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Тому якщо зараз нам, бюджету міста Києва, не потрібні ці кошти, які ми пропонували комісії спрямувати на наших захисників, то скажіть про це відверто.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Вітренко. І завершуємо з мотивів, будь ласка.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Вітренко А.О.: Да, з мотивів голосування. Я хотів би нагадати, що зараз в порядок денний було внесено в порядку невідкладності два проєкти рішення за пропозицією пана Прокопіва і пані Ковалевської</w:t>
      </w:r>
      <w:r w:rsidR="00AE58EB">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Про </w:t>
      </w:r>
      <w:r w:rsidRPr="00471B70">
        <w:rPr>
          <w:rFonts w:ascii="Times New Roman" w:eastAsia="Times New Roman" w:hAnsi="Times New Roman" w:cs="Times New Roman"/>
          <w:color w:val="000000"/>
          <w:sz w:val="28"/>
          <w:szCs w:val="28"/>
        </w:rPr>
        <w:lastRenderedPageBreak/>
        <w:t>звернення Київської міської ради до Верховної Ради України</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звернення Київської міської ради до Верховної Ради України</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 пані, яка щойно виступала, знаєте, ви також з невідкладністю трошки там навчіть своїх колег працювати.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Дякую, колеги.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ставлю на голосування проєкт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Про звернення Київради до Комплексу відпочинку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Пуща-водиця</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в підрозділ 1.1.</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Прошу підтримати.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Звернення, в підрозділ 1.1. Прошу підтримати.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62,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11  14:07:53 по 14:10:53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Сьомий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 мене по включенню все.</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Тепер давайте по зняттю.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Терентьєв, прошу.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Зараз, зараз. Бачу, пане Володимире.</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Терентьєв. Далі Прокопів.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Терентьєв М.О.: Володимире Володимировичу, я прошу повторно поставити на включення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ВОГНІ ОБОЛОНІ</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Одне, продажа землі не набрал</w:t>
      </w:r>
      <w:r w:rsidR="00AE58EB">
        <w:rPr>
          <w:rFonts w:ascii="Times New Roman" w:eastAsia="Times New Roman" w:hAnsi="Times New Roman" w:cs="Times New Roman"/>
          <w:color w:val="000000"/>
          <w:sz w:val="28"/>
          <w:szCs w:val="28"/>
        </w:rPr>
        <w:t>а</w:t>
      </w:r>
      <w:r w:rsidRPr="00471B70">
        <w:rPr>
          <w:rFonts w:ascii="Times New Roman" w:eastAsia="Times New Roman" w:hAnsi="Times New Roman" w:cs="Times New Roman"/>
          <w:color w:val="000000"/>
          <w:sz w:val="28"/>
          <w:szCs w:val="28"/>
        </w:rPr>
        <w:t xml:space="preserve"> підтримку. Там 55 голосів було за включення.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Володимир Прокопів.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Прокопів В.В.: Володимире Володимировичу! Ми проговорювали вчора на Погоджувальній раді внесення сьогодні до порядку денного проєкту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звернення Київської міської ради щодо політичних переслідувань Героя-розвідника Червінського Романа Григоровича</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 не побачив його в переліку невідкладних. Але дуже прошу поставити на голосування питання щодо включення зазначеного проєкту рішення.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Я ж правильно розумію, що лист про невідкладність в нас є. Тоді хай мені його передадуть. Зараз ми розберемось з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ВОГНЯМИ ОБОЛОНІ</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там якраз у нас буде можливість. Деякий час, цей лист щоб технічно принесли хоча б. Добре?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Пташник, з приводу пропозицій Терентьєва чи Прокопіва?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Терентьєва.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Прошу, Пташник.</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Пташник В.Ю.: Стосовно пропозиції, яка тільки що лунала, про повернення, наповнення бюджету і визначенням як невідкладного проєкту про продаж земельної ділянки, я хочу, колеги, вам сказати, що за логікою </w:t>
      </w:r>
      <w:r w:rsidRPr="00471B70">
        <w:rPr>
          <w:rFonts w:ascii="Times New Roman" w:eastAsia="Times New Roman" w:hAnsi="Times New Roman" w:cs="Times New Roman"/>
          <w:color w:val="000000"/>
          <w:sz w:val="28"/>
          <w:szCs w:val="28"/>
        </w:rPr>
        <w:lastRenderedPageBreak/>
        <w:t>наповнення бюджету міста Києва будь-яке питання, яке стосується землі, це наповнення бюджету міста Києва.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І незрозуміло, як ви вибірково виділяєте, що от саме ці проєкти рішень, вони є невідкладні, і вони з</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являються у нас майже вночі, і ми навіть підготуватися не можемо до них. А от всі інші, ми по ним будемо розглядати їх трошки пізніше.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Тим більше досить дивно, коли юристи, які працюють, до речі, за кошти місцевого бюджету, дають свій правовий висновок про невідповідність цих проєктів законодавству України. А ви їх дуже швидко хочете як невідкладні тут провести?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І окремо я хочу сказати, що невідкладним дійсно має бути звернення до Верховної Ради. І коли зараз такий важливий закон про мобілізацію прийнятий і не враховані взагалі жодні там положення про демобілізацію. Оце питання, де ми маємо швидко і терміново реагувати.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Дякую, пані Вікторія.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пропозицію... За виступом Михайла Терентьєва ставлю на голосування пропозицію про включення до підрозділу 3.7 проєкту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продаж земельної ділянки ТОВАРИСТВУ З ОБМЕЖЕНОЮ ВІДПОВІДАЛЬНІСТЮ «ВОГНІ ОБОЛОНІ».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55,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1,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4. Рішення не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Переходимо до зняття.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12  14:10:53 по 14:13:53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Перший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Вадиме Васильовичу, чи правильно я розумію, ви мені можете просто кивнути або в один бік, або в інший, що з вами як суб</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єктом подання досягнуто згоди про зняття двох проєктів рішень, перенесення двох проєктів рішень</w:t>
      </w:r>
      <w:r w:rsidR="00AE58EB">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утворення наглядових рад закладів фахової передвищої освіти галузі охорони здоров’я</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і </w:t>
      </w:r>
      <w:r w:rsidR="00AE58EB">
        <w:rPr>
          <w:rFonts w:ascii="Times New Roman" w:eastAsia="Times New Roman" w:hAnsi="Times New Roman" w:cs="Times New Roman"/>
          <w:color w:val="000000"/>
          <w:sz w:val="28"/>
          <w:szCs w:val="28"/>
        </w:rPr>
        <w:t>с</w:t>
      </w:r>
      <w:r w:rsidRPr="00471B70">
        <w:rPr>
          <w:rFonts w:ascii="Times New Roman" w:eastAsia="Times New Roman" w:hAnsi="Times New Roman" w:cs="Times New Roman"/>
          <w:color w:val="000000"/>
          <w:sz w:val="28"/>
          <w:szCs w:val="28"/>
        </w:rPr>
        <w:t xml:space="preserve">касування рішення </w:t>
      </w:r>
      <w:r w:rsidR="00AE58EB">
        <w:rPr>
          <w:rFonts w:ascii="Times New Roman" w:eastAsia="Times New Roman" w:hAnsi="Times New Roman" w:cs="Times New Roman"/>
          <w:color w:val="000000"/>
          <w:sz w:val="28"/>
          <w:szCs w:val="28"/>
        </w:rPr>
        <w:t>«П</w:t>
      </w:r>
      <w:r w:rsidRPr="00471B70">
        <w:rPr>
          <w:rFonts w:ascii="Times New Roman" w:eastAsia="Times New Roman" w:hAnsi="Times New Roman" w:cs="Times New Roman"/>
          <w:color w:val="000000"/>
          <w:sz w:val="28"/>
          <w:szCs w:val="28"/>
        </w:rPr>
        <w:t xml:space="preserve">ро </w:t>
      </w:r>
      <w:r w:rsidR="00AE58EB">
        <w:rPr>
          <w:rFonts w:ascii="Times New Roman" w:eastAsia="Times New Roman" w:hAnsi="Times New Roman" w:cs="Times New Roman"/>
          <w:color w:val="000000"/>
          <w:sz w:val="28"/>
          <w:szCs w:val="28"/>
        </w:rPr>
        <w:t>д</w:t>
      </w:r>
      <w:r w:rsidRPr="00471B70">
        <w:rPr>
          <w:rFonts w:ascii="Times New Roman" w:eastAsia="Times New Roman" w:hAnsi="Times New Roman" w:cs="Times New Roman"/>
          <w:color w:val="000000"/>
          <w:sz w:val="28"/>
          <w:szCs w:val="28"/>
        </w:rPr>
        <w:t>еякі призначення керівників та педагогічних працівників закладів освіти</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Васильчук, прошу.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Васильчук В.В.: По першому пункту, 1.4.1</w:t>
      </w:r>
      <w:r w:rsidR="00AE58EB">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я не заперечую щодо перенесення.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По пункту 1.4.3 я хотів би колег повідомити, я думаю, не тільки до мене, а надійшов лист від Асоціації директорів шкіл про те, що вони просять уважно дослідити цей проєкт рішення, розглянути можливість перегляду. І залишити ту ситуацію, яка є зараз.</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Але при цьому до нас так само надійшов лист від освітнього омбудсмена про те, що є потреба відновлення конкурсів.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Тому я би тут, напевне, на розсуд зали. По першому не заперечую, а по другому є з двох сторін два різні листи. Тому я вважаю, що варто, щоб сесійна зала вирішувала.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Давайте тоді так.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Перше, про зняття.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Прошу, Пташник.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Пташник В.Ю.: Колеги! Шановний Вадиме і всі колеги! Да, я почула позицію, яку запропонував Вадим Васильчук по питанню 1.4.3, яке стосується відновлення конкурсів на посади директорів.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Мені здається, що це важливе питання. Ми його розглядали, до речі, на нашій регламентній комісії, відпрацювали цей проєкт рішення. І я, чесно кажучи, не бачу проблем, щоб його розглядати в сесійній залі.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Тим більше, що Вадим зазначив, що надійшов лист освітнього омбудсмена, який також опікується і підтримує даний проєкт рішення.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Тому я би пропонувала його не знімати якраз, залишити в порядку денному. І під час обговорення, ну, тоді вже, якщо є якісь застереження до цього проєкту, то тоді під час обговорення ми зможемо їх з</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ясувати.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Arial" w:hAnsi="Times New Roman" w:cs="Times New Roman"/>
          <w:color w:val="000000"/>
          <w:sz w:val="28"/>
        </w:rPr>
        <w:t xml:space="preserve">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Леонід Ємець.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Ємець Л.О.: Дякую, Володимир Володимирович.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Дивіться, є ряд осіб, щодо яких і санкції запроваджені, і є в їх, скажем так, історії діяльність, участь у заборонених партіях, така, як комуністична, і участь в партіях таких, як Партія регіонів, які працювали виключно в інтересах Російської Федерації.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 це є відповідні рішення судів, є сьогодні провадження, розслідування в частині державної зради, про те, що ці партії, Партія регіонів, наприклад, працювала виключно на завдання Російської Федерації з метою знищення і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13  14:13:53 по 14:16:53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Третій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AE58EB">
      <w:pPr>
        <w:tabs>
          <w:tab w:val="left" w:pos="851"/>
        </w:tabs>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руйнування Української держави</w:t>
      </w:r>
      <w:r w:rsidR="00AE58EB">
        <w:rPr>
          <w:rFonts w:ascii="Times New Roman" w:eastAsia="Times New Roman" w:hAnsi="Times New Roman" w:cs="Times New Roman"/>
          <w:color w:val="000000"/>
          <w:sz w:val="28"/>
          <w:szCs w:val="28"/>
        </w:rPr>
        <w:t>. І</w:t>
      </w:r>
      <w:r w:rsidRPr="00471B70">
        <w:rPr>
          <w:rFonts w:ascii="Times New Roman" w:eastAsia="Times New Roman" w:hAnsi="Times New Roman" w:cs="Times New Roman"/>
          <w:color w:val="000000"/>
          <w:sz w:val="28"/>
          <w:szCs w:val="28"/>
        </w:rPr>
        <w:t xml:space="preserve"> у нас сьогодні є три питання, пов</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язані з персонами, які були в цих політичних силах, такі як Калетнік, Єрмолаєв, Ківалов. Є прохання зняти і виключити з порядку денного питання, які стосуються цих прізвищ, це питання в розділі 3.10 5-те і 15-те, а також 3.1.2.</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Давайте, будь ласка, давайте крок за кроком, я вас дуже прошу.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Якщо ми зараз з вами будемо плутати один одного, я заплутаюся швидше.</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Перше. За зняття проєкту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утворення наглядових рад закладів фахової передвищої освіти галузі охорони здоров’я</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Ну, перенесення. Формально це зняття зараз з порядку денного.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Суб</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єкт подання не заперечував.</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72,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 зняття проєкту... Ну, за перенесення, да, проєкту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скасування рішення Київської міської ради від 25.08.22 «Деякі питання призначення керівників та педагогічних працівників закладів освіти в умовах воєнного стану».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Суб</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єкт подання запропонував на розсуд зали.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 зняття, да.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Що сталося?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64,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Вчора проговорювалося на Погоджувальній раді питання зняття пункту 3.1.2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Для інших потреб</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надання КИЇВСЬКОМУ УНІВЕРСИТЕТУ ІНТЕЛЕКТУАЛЬНОЇ ВЛАСНОСТІ ТА ПРАВА НАЦІОНАЛЬНОГО УНІВЕРСИТЕТУ «ОДЕСЬКА ЮРИДИЧНА АКАДЕМІЯ» дозволу на розроблення проєкту землеустрою</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Яка позиція... Суб</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єкту подання немає, да?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всі мене почули? Да, «ОДЕСЬКА ЮРИДИЧНА АКАДЕМІЯ», за зняття.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33,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1,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1. Рішення не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14  14:16:53 по 14:19:53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Сьомий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Тут 250 відмов. Треба ще дійти до тих, які по суті.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Проговорювали зняття в блоці 3.7, колеги, увага, пункту 2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продаж земельних ділянок або прав на них на земельних торгах (аукціоні)</w:t>
      </w:r>
      <w:r w:rsidR="00F87D9D">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зняття.</w:t>
      </w:r>
    </w:p>
    <w:p w:rsidR="00147921" w:rsidRPr="00471B70" w:rsidRDefault="00F87D9D"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22D24" w:rsidRPr="00471B70">
        <w:rPr>
          <w:rFonts w:ascii="Times New Roman" w:eastAsia="Times New Roman" w:hAnsi="Times New Roman" w:cs="Times New Roman"/>
          <w:color w:val="000000"/>
          <w:sz w:val="28"/>
          <w:szCs w:val="28"/>
        </w:rPr>
        <w:t>2-й пункт 3.7 в продажі. Зняття.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55,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1,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1. Рішення не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Я не розумію, тоді нащо ми на Погоджувальній його пропонували зняти? Але ладно.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Проговорювали зняття в розділі 3.10 проєкту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поновлення Товариству з обмеженою відповідальністю «ЕФ АЙ ЕМ ОФІС ЦЕНТР» договору оренди земельної ділянки</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5-й. 3.10, пункт 5-й.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72,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15-й пункт в тому ж розділі,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поновлення Товариству з обмеженою відповідальністю «ЕФ АЙ ЕМ ОФІС ЦЕНТР-3», зняття.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зняття.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83,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 мене по зняттю наче все. Чи хтось ще?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ще раз тоді, проговорювали з вами на Погоджувальній раді зняття в пункті 3.7 пункту 2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продаж земельних ділянок або прав на них на земельних торгах</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зняття.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Продаж, 2-й проговорювали. Я вам навіть більше скажу, що і ваш колега по фракції також пропонував його зняти.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64,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1.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 мене по зняттю все. Хтось ще щось пам</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ятає?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Передали мені невідкладність по зверненню щодо Романа Червінського.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надійшла невідкладність про розгляд проєкту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Про звернення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15  14:19:53 по 14:22:53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Третій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Київської міської ради до Комітету Верховної Ради України з питань правоохоронної діяльності щодо політичних переслідувань </w:t>
      </w:r>
      <w:r w:rsidR="00AE58EB">
        <w:rPr>
          <w:rFonts w:ascii="Times New Roman" w:eastAsia="Times New Roman" w:hAnsi="Times New Roman" w:cs="Times New Roman"/>
          <w:color w:val="000000"/>
          <w:sz w:val="28"/>
          <w:szCs w:val="28"/>
        </w:rPr>
        <w:t>Г</w:t>
      </w:r>
      <w:r w:rsidRPr="00471B70">
        <w:rPr>
          <w:rFonts w:ascii="Times New Roman" w:eastAsia="Times New Roman" w:hAnsi="Times New Roman" w:cs="Times New Roman"/>
          <w:color w:val="000000"/>
          <w:sz w:val="28"/>
          <w:szCs w:val="28"/>
        </w:rPr>
        <w:t>ероя-розвідника Червінського Романа Григоровича</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Ємець, прошу.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Леонід Ємець.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Ви ж по внесенню, Леонід.</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Ємець Л.О.: Колеги... Раз-два.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Ємцю на трибуні мікрофон включіть.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Ємець Л.О.: Дякую, колеги! Дивіться, я б виступав би під час розгляду питання по суті, але я вже зараз чую в залі, там, вигуки, що давайте не голосувати, це питання не підтримати.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Важливо його включити для обговорення, розгляду.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Просто на себе це питання якось екстраполюйте, чи готові ви по собі відчути тиск тоталітарної політичної системи, чи готові ви самі стикнутися з правовим бєспрєделом і судовою безнаказаністю?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Коли ви без вини будете знаходитись в тюрмі в нелюдських умовах</w:t>
      </w:r>
      <w:r w:rsidR="00AE58EB">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позбавлені можливості навіть спілкуватись з рідними, і в той час вам будуть висувати абсолютно безглузді обвинувачення без аргументації, а судове засідання буде переноситись і перекладатись для того, щоб ви не мали можливості надати свої аргументи для захисту.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Питання стоїть в тому, щоб звернутися сьогодні до відповідальних органів, до Верховної Ради щодо неприпустимості ситуації політичних переслідувань.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Ми говоримо зараз не про персони, ми говоримо про політичні переслідування.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 думаю, тут не може бути позиції непідтримки цього питання, тому що ми хочемо жити в демократичній цивілізованій державі, де кожен буде мати право на справедливість, і сьогодні є прохання підтримати питання справедливості, не політичної якоїсь вигоди, а справедливості, бо справедливість важлива для кожного з нас, для кожного з вас. Дякую.</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Дякую, Леоніде Олександровичу!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ще раз. Надійшла невідкладність про... по зверненню щодо Червінського.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з включенням до підрозділу 1.1.</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46,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1,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Рішення не прийнято.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Михайле Олександровичу, ще раз.</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Терентьєву включіть мікрофон.</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Мені здається, що ми зробили з вами помилку певну, да? Пане Володимире, підтверджуємо, да, що ми зробили помилку?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16  14:22:53 по 14:25:53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Сьомий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 пропоную, колеги</w:t>
      </w:r>
      <w:r w:rsidR="00AE58EB">
        <w:rPr>
          <w:rFonts w:ascii="Times New Roman" w:eastAsia="Times New Roman" w:hAnsi="Times New Roman" w:cs="Times New Roman"/>
          <w:color w:val="000000"/>
          <w:sz w:val="28"/>
          <w:szCs w:val="28"/>
        </w:rPr>
        <w:t>, я</w:t>
      </w:r>
      <w:r w:rsidRPr="00471B70">
        <w:rPr>
          <w:rFonts w:ascii="Times New Roman" w:eastAsia="Times New Roman" w:hAnsi="Times New Roman" w:cs="Times New Roman"/>
          <w:color w:val="000000"/>
          <w:sz w:val="28"/>
          <w:szCs w:val="28"/>
        </w:rPr>
        <w:t xml:space="preserve"> пропоную тоді скасувати результати голосування за зняття пункту 2 в розділі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Продаж</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Чому? Тому що там з переліку буде вилучатися одна земельна ділянка. Тобто ми не весь проєкт рішення знімаємо по продажу, а там треба... ми проговорювали саме одну земельну ділянку.</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Тому я зараз прошу скасувати результати голосування щодо зняття пункту 2-го в розділі 3.7, продаж.</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69,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1.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по зняттю, по наповненню у мене станом на зараз, що пройшло процедуру, усе.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Відповідно тоді я пропоную затвердити порядок денний в цілому з урахуванням проголосованих пропозицій.</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Чорній? Богдане, ви не уважно слідкуєте за ходом подій.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w:t>
      </w:r>
    </w:p>
    <w:p w:rsidR="00147921" w:rsidRPr="00471B70" w:rsidRDefault="00B75DEC"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22D24" w:rsidRPr="00471B70">
        <w:rPr>
          <w:rFonts w:ascii="Times New Roman" w:eastAsia="Times New Roman" w:hAnsi="Times New Roman" w:cs="Times New Roman"/>
          <w:color w:val="000000"/>
          <w:sz w:val="28"/>
          <w:szCs w:val="28"/>
        </w:rPr>
        <w:t xml:space="preserve">(Шум у залі)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Ну, можливо. Дайте мені ще раз порядок денний з помітками. Не повірите, колеги, можливо.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Проговорювали на Погоджувальній раді також зняття пункту 20 в розділі 3.10, поновлення договору оренди земельної ділянки, обслуговуючий кооператив «ЖИТЛОВО-БУДІВЕЛЬНИЙ КООПЕРАТИВ «КОНИК».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Проговорювали на Погоджувальній, проговорювали.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 зняття. Я не знаю: є, немає. Ми ще не дійшли до конфлікту інтересів. Я можу рекомендувати тільки тим, хто має конфлікт інтересів, хай не голосує.</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70,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Добре.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Ну, раз на цьому завершили, ставлю на голосування затвердження порядку денного в цілому із урахуванням проголосованих пропозицій.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80,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інформую, що до президії Київської міської ради надійшла заява депутата Київської міської ради Андрія Порайка.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Відповідно до підпункту 2-го пункту 2-го статті 5-ї та статті 19-ї Закону України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Про статус депутатів місцевих рад</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заявляю про складення своїх депутатських повноважень депутата Київської міської ради.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Депутат Київради Андрій Порайко. 11 квітня 24 року</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відповідно до Регламенту ми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17  14:25:53 по 14:28:53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Перший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Arial" w:hAnsi="Times New Roman" w:cs="Times New Roman"/>
          <w:color w:val="000000"/>
          <w:sz w:val="28"/>
        </w:rPr>
        <w:t xml:space="preserve"> маємо вказану заяву підтримати шляхом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Щось хоче нам сказати Леонід Ємець з цього приводу, мабуть.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Ємець Л.О.: Леонід Ємець, фракція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Європейська Солідарність</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Дивіться, поважаючи рішення Андрія Миколайовича, розуміючи, що воно ґрунтується на об</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єктивних обставинах, хотів би від імені киян, які нас усіх з вами обирали, подякувати йому.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Тому що, чесно кажучи, мало хто має настільки високі професійні якості як юриста, так і депутата як представника своєї громади, мало хто їх настільки ефективно реалізовує. Києву і киянам буде не вистачати. Сподіваємося, ми ще побачимся, побачимо в цій залі або у вищих кабінетах управління нашої держави Андрія Миколайовича.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Тому що, ну, він має для цього хист, можливості і здатності.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Arial" w:hAnsi="Times New Roman" w:cs="Times New Roman"/>
          <w:color w:val="000000"/>
          <w:sz w:val="28"/>
        </w:rPr>
        <w:t xml:space="preserve"> Дякую. (Оплески)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підтримку заяви Андрія Порайка про складення депутатських повноважень.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61,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2,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Пане Андрію, дякую вам за роботу в цій сесійній залі. Будемо сподіватися, що ми ще з вами побачимось. (Оплески)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Тепер щодо конфліктів інтересів. У нас заяви: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Богдана Чорнія</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щодо конфлікту інтересів по проєкту рішення 2.2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Майнові питання з будівництвом громадського (рекреаційного) комплексу з центром дозвілля для дітей та молоді, Юнкерова</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Футбольний клуб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Динамо</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депутата Шовковського.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Може, в когось ще є інформація про конфлікт інтересів депутатів, інших депутатів? Ні в кого нема, нє? Що, і конфлікту інтересів нема? Чудово.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Яловий Володимир Борисович.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Мала передати ще заяву Ялового.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Так, Володимире Борисовичу, питання 3 і питання 18 пункту 3.10 розділу 3, питання 14 пункту 3.13.2 підпункту 3.13 розділу 3. Оголошено.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Інформую, що заяви про відсутність надали: </w:t>
      </w:r>
    </w:p>
    <w:p w:rsidR="00147921" w:rsidRPr="00471B70" w:rsidRDefault="00471B70"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депутатка Наталія Пастухова у зв</w:t>
      </w:r>
      <w:r>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 xml:space="preserve">язку з хворобою; </w:t>
      </w:r>
    </w:p>
    <w:p w:rsidR="00147921" w:rsidRPr="00471B70" w:rsidRDefault="00471B70"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депутат Григорій Маленко у зв</w:t>
      </w:r>
      <w:r>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 xml:space="preserve">язку з сімейними обставинами; </w:t>
      </w:r>
    </w:p>
    <w:p w:rsidR="00147921" w:rsidRPr="00471B70" w:rsidRDefault="00471B70"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депутатка Богдана Тимощук у зв</w:t>
      </w:r>
      <w:r>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 xml:space="preserve">язку з сімейними обставинами; </w:t>
      </w:r>
    </w:p>
    <w:p w:rsidR="00147921" w:rsidRPr="00471B70" w:rsidRDefault="00471B70"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депутатка Юлія Симуніна у зв</w:t>
      </w:r>
      <w:r>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 xml:space="preserve">язку з сімейними обставинами; </w:t>
      </w:r>
    </w:p>
    <w:p w:rsidR="00147921" w:rsidRPr="00471B70" w:rsidRDefault="00471B70"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депутат Олександр Погребиський у зв</w:t>
      </w:r>
      <w:r>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 xml:space="preserve">язку з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18  14:28:53 по 14:31:53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Третій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32319"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проходженням служби в лавах Збройних Сил України</w:t>
      </w:r>
      <w:r w:rsidR="00132319">
        <w:rPr>
          <w:rFonts w:ascii="Times New Roman" w:eastAsia="Times New Roman" w:hAnsi="Times New Roman" w:cs="Times New Roman"/>
          <w:color w:val="000000"/>
          <w:sz w:val="28"/>
          <w:szCs w:val="28"/>
        </w:rPr>
        <w:t>;</w:t>
      </w:r>
    </w:p>
    <w:p w:rsidR="00147921" w:rsidRPr="00471B70" w:rsidRDefault="00132319" w:rsidP="00471B7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 xml:space="preserve"> та депутат Тарас Криворучко в зв</w:t>
      </w:r>
      <w:r w:rsidR="00471B70">
        <w:rPr>
          <w:rFonts w:ascii="Times New Roman" w:eastAsia="Times New Roman" w:hAnsi="Times New Roman" w:cs="Times New Roman"/>
          <w:color w:val="000000"/>
          <w:sz w:val="28"/>
          <w:szCs w:val="28"/>
        </w:rPr>
        <w:t>’</w:t>
      </w:r>
      <w:r w:rsidR="00222D24" w:rsidRPr="00471B70">
        <w:rPr>
          <w:rFonts w:ascii="Times New Roman" w:eastAsia="Times New Roman" w:hAnsi="Times New Roman" w:cs="Times New Roman"/>
          <w:color w:val="000000"/>
          <w:sz w:val="28"/>
          <w:szCs w:val="28"/>
        </w:rPr>
        <w:t>язку з відрядженням.</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Шановні колеги! Прошу не розходитися, але голів фракцій підійти в кімнату... в кімнату для нарад.</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Оголошую технічну перерву 5 хвилин.</w:t>
      </w:r>
    </w:p>
    <w:p w:rsidR="00147921"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w:t>
      </w:r>
    </w:p>
    <w:p w:rsidR="0077179E" w:rsidRPr="00471B70" w:rsidRDefault="0077179E" w:rsidP="00471B70">
      <w:pPr>
        <w:spacing w:after="0" w:line="240" w:lineRule="auto"/>
        <w:ind w:firstLine="709"/>
        <w:jc w:val="both"/>
        <w:rPr>
          <w:rFonts w:ascii="Times New Roman" w:hAnsi="Times New Roman" w:cs="Times New Roman"/>
          <w:sz w:val="28"/>
        </w:rPr>
      </w:pP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Arial" w:hAnsi="Times New Roman" w:cs="Times New Roman"/>
          <w:color w:val="000000"/>
          <w:sz w:val="28"/>
        </w:rPr>
        <w:t xml:space="preserve"> ПЕРЕРВА</w:t>
      </w:r>
    </w:p>
    <w:p w:rsidR="00147921" w:rsidRDefault="00222D24" w:rsidP="00471B70">
      <w:pPr>
        <w:spacing w:after="0" w:line="240" w:lineRule="auto"/>
        <w:ind w:firstLine="709"/>
        <w:jc w:val="both"/>
        <w:rPr>
          <w:rFonts w:ascii="Times New Roman" w:eastAsia="Arial" w:hAnsi="Times New Roman" w:cs="Times New Roman"/>
          <w:color w:val="000000"/>
          <w:sz w:val="28"/>
        </w:rPr>
      </w:pPr>
      <w:r w:rsidRPr="00471B70">
        <w:rPr>
          <w:rFonts w:ascii="Times New Roman" w:eastAsia="Arial" w:hAnsi="Times New Roman" w:cs="Times New Roman"/>
          <w:color w:val="000000"/>
          <w:sz w:val="28"/>
        </w:rPr>
        <w:t xml:space="preserve"> ‌</w:t>
      </w:r>
    </w:p>
    <w:p w:rsidR="0077179E" w:rsidRDefault="0077179E" w:rsidP="00471B70">
      <w:pPr>
        <w:spacing w:after="0" w:line="240" w:lineRule="auto"/>
        <w:ind w:firstLine="709"/>
        <w:jc w:val="both"/>
        <w:rPr>
          <w:rFonts w:ascii="Times New Roman" w:hAnsi="Times New Roman" w:cs="Times New Roman"/>
          <w:sz w:val="28"/>
        </w:rPr>
      </w:pPr>
    </w:p>
    <w:p w:rsidR="006D6522" w:rsidRPr="004C5624" w:rsidRDefault="006D6522" w:rsidP="006D6522">
      <w:pPr>
        <w:spacing w:after="0" w:line="240" w:lineRule="auto"/>
        <w:ind w:firstLine="709"/>
        <w:jc w:val="both"/>
        <w:rPr>
          <w:rFonts w:ascii="Times New Roman" w:hAnsi="Times New Roman" w:cs="Times New Roman"/>
          <w:sz w:val="28"/>
        </w:rPr>
      </w:pP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23  14:43:53 по 14:46:53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Третій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Колеги, прошу зайняти робочі місця.</w:t>
      </w:r>
    </w:p>
    <w:p w:rsidR="00EB577E" w:rsidRDefault="006D6522" w:rsidP="006D6522">
      <w:pPr>
        <w:spacing w:after="0" w:line="240" w:lineRule="auto"/>
        <w:ind w:firstLine="709"/>
        <w:jc w:val="both"/>
        <w:rPr>
          <w:rFonts w:ascii="Times New Roman" w:eastAsia="Times New Roman" w:hAnsi="Times New Roman" w:cs="Times New Roman"/>
          <w:color w:val="000000"/>
          <w:sz w:val="28"/>
          <w:szCs w:val="28"/>
        </w:rPr>
      </w:pPr>
      <w:r w:rsidRPr="004C5624">
        <w:rPr>
          <w:rFonts w:ascii="Times New Roman" w:eastAsia="Times New Roman" w:hAnsi="Times New Roman" w:cs="Times New Roman"/>
          <w:color w:val="000000"/>
          <w:sz w:val="28"/>
          <w:szCs w:val="28"/>
        </w:rPr>
        <w:t xml:space="preserve"> </w:t>
      </w:r>
      <w:r w:rsidR="00EB577E">
        <w:rPr>
          <w:rFonts w:ascii="Times New Roman" w:eastAsia="Times New Roman" w:hAnsi="Times New Roman" w:cs="Times New Roman"/>
          <w:color w:val="000000"/>
          <w:sz w:val="28"/>
          <w:szCs w:val="28"/>
        </w:rPr>
        <w:t>Заява у вас вже.</w:t>
      </w:r>
    </w:p>
    <w:p w:rsidR="006D6522" w:rsidRPr="004C5624" w:rsidRDefault="00EB577E" w:rsidP="006D652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D6522" w:rsidRPr="004C5624">
        <w:rPr>
          <w:rFonts w:ascii="Times New Roman" w:eastAsia="Times New Roman" w:hAnsi="Times New Roman" w:cs="Times New Roman"/>
          <w:color w:val="000000"/>
          <w:sz w:val="28"/>
          <w:szCs w:val="28"/>
        </w:rPr>
        <w:t>Шановні колеги, прошу зайняти робочі місця.</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Відповідно до, колеги, будь ласка, відповідно до домовленостей на Погоджувальній раді я зараз на процедурне голосування ставлю пропозицію стосовно перенесення на наступне пленарне засідання години запитань до виконавчого органу.</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Ставлю на голосування.</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(Голосування)</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38, проти</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0. Прийнято.</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А як? Не прийняте рішення. Ще раз. Це процедурне голосування.</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Не прийняте. Ще раз, колеги, увага.</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За 40, мінімум 40.</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Відповідно до...</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Вітренко А.О.: Шановні колеги...</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r w:rsidR="00EB577E">
        <w:rPr>
          <w:rFonts w:ascii="Times New Roman" w:eastAsia="Times New Roman" w:hAnsi="Times New Roman" w:cs="Times New Roman"/>
          <w:color w:val="000000"/>
          <w:sz w:val="28"/>
          <w:szCs w:val="28"/>
        </w:rPr>
        <w:t xml:space="preserve">Бондаренко В.В.: </w:t>
      </w:r>
      <w:r w:rsidRPr="004C5624">
        <w:rPr>
          <w:rFonts w:ascii="Times New Roman" w:eastAsia="Times New Roman" w:hAnsi="Times New Roman" w:cs="Times New Roman"/>
          <w:color w:val="000000"/>
          <w:sz w:val="28"/>
          <w:szCs w:val="28"/>
        </w:rPr>
        <w:t>Андрій Олександрович, я вам зараз дам слово</w:t>
      </w:r>
      <w:r w:rsidR="00EB577E">
        <w:rPr>
          <w:rFonts w:ascii="Times New Roman" w:eastAsia="Times New Roman" w:hAnsi="Times New Roman" w:cs="Times New Roman"/>
          <w:color w:val="000000"/>
          <w:sz w:val="28"/>
          <w:szCs w:val="28"/>
        </w:rPr>
        <w:t>. Щ</w:t>
      </w:r>
      <w:r w:rsidRPr="004C5624">
        <w:rPr>
          <w:rFonts w:ascii="Times New Roman" w:eastAsia="Times New Roman" w:hAnsi="Times New Roman" w:cs="Times New Roman"/>
          <w:color w:val="000000"/>
          <w:sz w:val="28"/>
          <w:szCs w:val="28"/>
        </w:rPr>
        <w:t>о ви бігаєте по залу, наче цей?</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Відповідно до домовленостей, які досягнуті на Погоджувальній раді, зараз історія буде розвиватися наступним чином.</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Я поставлю на процедурне голосування перенесення години запитань до виконавчого органу на наступне засідання.</w:t>
      </w:r>
      <w:r w:rsidR="00EB577E">
        <w:rPr>
          <w:rFonts w:ascii="Times New Roman" w:eastAsia="Times New Roman" w:hAnsi="Times New Roman" w:cs="Times New Roman"/>
          <w:color w:val="000000"/>
          <w:sz w:val="28"/>
          <w:szCs w:val="28"/>
        </w:rPr>
        <w:t xml:space="preserve"> </w:t>
      </w:r>
      <w:r w:rsidRPr="004C5624">
        <w:rPr>
          <w:rFonts w:ascii="Times New Roman" w:eastAsia="Times New Roman" w:hAnsi="Times New Roman" w:cs="Times New Roman"/>
          <w:color w:val="000000"/>
          <w:sz w:val="28"/>
          <w:szCs w:val="28"/>
        </w:rPr>
        <w:t>І після цього оголошу перерву до 15</w:t>
      </w:r>
      <w:r w:rsidR="00EB577E">
        <w:rPr>
          <w:rFonts w:ascii="Times New Roman" w:eastAsia="Times New Roman" w:hAnsi="Times New Roman" w:cs="Times New Roman"/>
          <w:color w:val="000000"/>
          <w:sz w:val="28"/>
          <w:szCs w:val="28"/>
        </w:rPr>
        <w:t xml:space="preserve">-ї </w:t>
      </w:r>
      <w:r w:rsidRPr="004C5624">
        <w:rPr>
          <w:rFonts w:ascii="Times New Roman" w:eastAsia="Times New Roman" w:hAnsi="Times New Roman" w:cs="Times New Roman"/>
          <w:color w:val="000000"/>
          <w:sz w:val="28"/>
          <w:szCs w:val="28"/>
        </w:rPr>
        <w:t xml:space="preserve"> год</w:t>
      </w:r>
      <w:r w:rsidR="00EB577E">
        <w:rPr>
          <w:rFonts w:ascii="Times New Roman" w:eastAsia="Times New Roman" w:hAnsi="Times New Roman" w:cs="Times New Roman"/>
          <w:color w:val="000000"/>
          <w:sz w:val="28"/>
          <w:szCs w:val="28"/>
        </w:rPr>
        <w:t>ини</w:t>
      </w:r>
      <w:r w:rsidRPr="004C5624">
        <w:rPr>
          <w:rFonts w:ascii="Times New Roman" w:eastAsia="Times New Roman" w:hAnsi="Times New Roman" w:cs="Times New Roman"/>
          <w:color w:val="000000"/>
          <w:sz w:val="28"/>
          <w:szCs w:val="28"/>
        </w:rPr>
        <w:t xml:space="preserve"> 30 хв</w:t>
      </w:r>
      <w:r w:rsidR="00EB577E">
        <w:rPr>
          <w:rFonts w:ascii="Times New Roman" w:eastAsia="Times New Roman" w:hAnsi="Times New Roman" w:cs="Times New Roman"/>
          <w:color w:val="000000"/>
          <w:sz w:val="28"/>
          <w:szCs w:val="28"/>
        </w:rPr>
        <w:t>илин.</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Андрій Олександрович, будь ласка, з приводу години запитань ваша позиція.</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Вітренко А.О.: Перерва нашої фракції... Позиція нашої фракції полягає в тому, що ми проти перенесення години запитань до уряду... Господи!</w:t>
      </w:r>
      <w:r w:rsidR="00EB577E">
        <w:rPr>
          <w:rFonts w:ascii="Times New Roman" w:eastAsia="Times New Roman" w:hAnsi="Times New Roman" w:cs="Times New Roman"/>
          <w:color w:val="000000"/>
          <w:sz w:val="28"/>
          <w:szCs w:val="28"/>
        </w:rPr>
        <w:t xml:space="preserve"> До мера.</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Я теж проти перенесення години запитань до уряду.</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Вітренко А.О.: Ми виступаємо абсолютно проти перенесення години запитань до виконавчого органу, тому що на зустрічах з громадою постійно задається одне і те ж саме питання</w:t>
      </w:r>
      <w:r w:rsidR="00EB57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C5624">
        <w:rPr>
          <w:rFonts w:ascii="Times New Roman" w:eastAsia="Times New Roman" w:hAnsi="Times New Roman" w:cs="Times New Roman"/>
          <w:color w:val="000000"/>
          <w:sz w:val="28"/>
          <w:szCs w:val="28"/>
        </w:rPr>
        <w:t>коли і чому міський голова Віталій Кличко не проводить засідання Київської міської ради особисто, більш того залишає засідання навіть зараз, зараз, коли розглядаються важливі для всього міста Києва питання?</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lastRenderedPageBreak/>
        <w:t xml:space="preserve"> Чому перетворюється Київрада на майданчик політичного протистояння? Чому</w:t>
      </w:r>
      <w:r w:rsidR="00EB577E">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Київрада</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це орган, яка має залишатися поза політикою</w:t>
      </w:r>
      <w:r w:rsidR="00EB577E">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і головна політика у нас зараз</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це вирішування питань киян</w:t>
      </w:r>
      <w:r w:rsidR="00EB577E">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w:t>
      </w:r>
      <w:r w:rsidR="00EB577E">
        <w:rPr>
          <w:rFonts w:ascii="Times New Roman" w:eastAsia="Times New Roman" w:hAnsi="Times New Roman" w:cs="Times New Roman"/>
          <w:color w:val="000000"/>
          <w:sz w:val="28"/>
          <w:szCs w:val="28"/>
        </w:rPr>
        <w:t>Ч</w:t>
      </w:r>
      <w:r w:rsidRPr="004C5624">
        <w:rPr>
          <w:rFonts w:ascii="Times New Roman" w:eastAsia="Times New Roman" w:hAnsi="Times New Roman" w:cs="Times New Roman"/>
          <w:color w:val="000000"/>
          <w:sz w:val="28"/>
          <w:szCs w:val="28"/>
        </w:rPr>
        <w:t>ому ці п</w:t>
      </w:r>
      <w:r w:rsidR="00EB577E">
        <w:rPr>
          <w:rFonts w:ascii="Times New Roman" w:eastAsia="Times New Roman" w:hAnsi="Times New Roman" w:cs="Times New Roman"/>
          <w:color w:val="000000"/>
          <w:sz w:val="28"/>
          <w:szCs w:val="28"/>
        </w:rPr>
        <w:t>роблеми</w:t>
      </w:r>
      <w:r w:rsidRPr="004C5624">
        <w:rPr>
          <w:rFonts w:ascii="Times New Roman" w:eastAsia="Times New Roman" w:hAnsi="Times New Roman" w:cs="Times New Roman"/>
          <w:color w:val="000000"/>
          <w:sz w:val="28"/>
          <w:szCs w:val="28"/>
        </w:rPr>
        <w:t xml:space="preserve"> не піднімаються?</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Кияни, Віталій Володимирович,</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24  14:46:53 по 14:49:53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Третій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ну, відверто скажемо, оці рафіновані зустрічі... Прошу від фракції.</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Віталій Володимирович...</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Дайте від фракції.</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Вітренко А.О.: Абсолютно відверто вам кажу, рафіновані зустрічі з різними представниками різних груп і напрямів в місті Києві</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то не є робота з громадою.</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Громада складається з матерів, з дітей, з людей, які мають особливі потреби, і цю громаду також треба слухати.</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Ми хочемо задати питання</w:t>
      </w:r>
      <w:r w:rsidR="00EB57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C5624">
        <w:rPr>
          <w:rFonts w:ascii="Times New Roman" w:eastAsia="Times New Roman" w:hAnsi="Times New Roman" w:cs="Times New Roman"/>
          <w:color w:val="000000"/>
          <w:sz w:val="28"/>
          <w:szCs w:val="28"/>
        </w:rPr>
        <w:t>коли Київ буде безбар</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єрним містом? Коли в Києві закінчаться питання, які стосуються метрополітену? Чому станції 6 закриваються, інші не відкриваються? Чому це все відбувається, Віталій Володимирович?</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Давайте послухаємо годину запитань до виконавчого органу! Досить перетворювати місто вже в незрозуміло що.</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Дякую.</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З мотивів...</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Вітренко А.О.: Почекайте, Володимире Володимировичу.</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Я чекаю ще, у вас ще хвилина майже.</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Вітренко А.О.: Нам здається, що довіра</w:t>
      </w:r>
      <w:r w:rsidR="00EB577E">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і взагалі показують всі ці різноманітні соціальні дослідження, що довіра до київської влади, вона падає.</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Давайте її повертати! Зверніться обличчям до людей! Дякую.</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Дякую.</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Зачекайте.</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Кулеба, Ємець, Білоцерковець.</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Кулеба Є.А.: Доброго дня, шановні колеги, колежанки!</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Віталію Володимировичу, я прошу мене послухати, буду вам дуже вдячна.</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Дуже важливо чути киян. Тут</w:t>
      </w:r>
      <w:r w:rsidR="00EB577E">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у цій залі</w:t>
      </w:r>
      <w:r w:rsidR="00EB577E">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знаходяться депутатки і депутати, які є представниками киян і киянок.</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Яким чином ми можемо працювати, щось голосувати, якщо ми не знаємо, що турбує киян? Забудова екопарку </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Осокорки</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питання безбар</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єрності, питання руйнування історичної спадщини міста Києва.</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lastRenderedPageBreak/>
        <w:t xml:space="preserve"> Віталію Володимировичу, послухайте людей! Ми представляємо голоси людей. Я розумію, що тут окремим політичним силам треба встигнути землю проголосувати, і це ненормальна практика, тому що в першу чергу ми свої рішення повинні базувати і ці рішення мають базуватися на тому, які проблеми турбують киян.</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Я дуже вас прошу, Віталію Володимировичу, як і планувалося, ми всі готувалися, провести годину питань до міського голови. Дякую.</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Дякую.</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Поправка</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немає години питань до міського голови, є година запитань до виконавчого органу.</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Леонід Ємець, прошу.</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Ємець Л.О.: Дякую.</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Знаєте, задавати питання і отримувати відповіді</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це абсолютно нормально.</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Наша фракція теж готувалась до години запитань до виконавчого органу</w:t>
      </w:r>
      <w:r w:rsidR="00177BF9">
        <w:rPr>
          <w:rFonts w:ascii="Times New Roman" w:eastAsia="Times New Roman" w:hAnsi="Times New Roman" w:cs="Times New Roman"/>
          <w:color w:val="000000"/>
          <w:sz w:val="28"/>
          <w:szCs w:val="28"/>
        </w:rPr>
        <w:t>. Н</w:t>
      </w:r>
      <w:r w:rsidRPr="004C5624">
        <w:rPr>
          <w:rFonts w:ascii="Times New Roman" w:eastAsia="Times New Roman" w:hAnsi="Times New Roman" w:cs="Times New Roman"/>
          <w:color w:val="000000"/>
          <w:sz w:val="28"/>
          <w:szCs w:val="28"/>
        </w:rPr>
        <w:t>а жаль, сьогодні ми маємо вже третю годину дня, і саме через те, що бюджетна комісія не спромоглася за 2 тижні опрацювати питання, підготувати сьогодні на наше засідання і вкрала сьогодні і у нас, і у киян оцю годину запитань, ми вимушені її перенести для того, щоб в принципі розглянути сьогодні</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25  14:49:53 по 14:52:53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Третій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питання порядку денного.</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Пане Володимир Володимирович! Прохання</w:t>
      </w:r>
      <w:r w:rsidR="00177BF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C5624">
        <w:rPr>
          <w:rFonts w:ascii="Times New Roman" w:eastAsia="Times New Roman" w:hAnsi="Times New Roman" w:cs="Times New Roman"/>
          <w:color w:val="000000"/>
          <w:sz w:val="28"/>
          <w:szCs w:val="28"/>
        </w:rPr>
        <w:t>надайте доручення комісії з питань регламенту розглянути, чи може в оголошений і опублікований час для проведення пленарного засідання займати цю залу пленарну постійна комісія з іншими якимось питаннями. Дякую.</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Дякую.</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Ви теж не обмежені ні в чому. Даю таке протокольне доручення.</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Білоцерковець, і завершуємо.</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Білоцерковець Д.О.: </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Слуга</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там щось каже, що  щось там десь падає, так я хочу  нагадати, що у Офісу Президента навіть довіри немає жодної. Це перше.</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Далі. Стосовно пріоритетності. Зараз на Погоджувальній раді чітко було висловлено</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навіть не за ініціатив</w:t>
      </w:r>
      <w:r w:rsidR="00177BF9">
        <w:rPr>
          <w:rFonts w:ascii="Times New Roman" w:eastAsia="Times New Roman" w:hAnsi="Times New Roman" w:cs="Times New Roman"/>
          <w:color w:val="000000"/>
          <w:sz w:val="28"/>
          <w:szCs w:val="28"/>
        </w:rPr>
        <w:t>ою</w:t>
      </w:r>
      <w:r w:rsidRPr="004C5624">
        <w:rPr>
          <w:rFonts w:ascii="Times New Roman" w:eastAsia="Times New Roman" w:hAnsi="Times New Roman" w:cs="Times New Roman"/>
          <w:color w:val="000000"/>
          <w:sz w:val="28"/>
          <w:szCs w:val="28"/>
        </w:rPr>
        <w:t xml:space="preserve"> міського голови</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питання стосовно того, що зараз є більш пріоритетні питання, питання бюджету, де є допомога, в тому числі військовим, і багато чого іншого. Що це є більш пріоритетне зараз питання.</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Тому я прошу зараз закінчити цю дискусію та почати роботу сесії.</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Київський міський голова: Шановні колеги! Шановні депутати! Обов</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язково потрібна звітність перед громадою, обов</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язково потрібно </w:t>
      </w:r>
      <w:r w:rsidRPr="004C5624">
        <w:rPr>
          <w:rFonts w:ascii="Times New Roman" w:eastAsia="Times New Roman" w:hAnsi="Times New Roman" w:cs="Times New Roman"/>
          <w:color w:val="000000"/>
          <w:sz w:val="28"/>
          <w:szCs w:val="28"/>
        </w:rPr>
        <w:lastRenderedPageBreak/>
        <w:t>інформувати громаду про ті виклики, які є, і викликів, на жаль, в цей військовий час у нас достатньо багато.</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Але ключовим завданням для кожного з нас є жизнєдіяльність нашого міста для того, щоб місто ні в якому разі не зупинилось.</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Готовий провести годину запитань. Без будь-яких речей ми готові</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і кожного разу не було такого, щоб депутат, який хоче отримати відповіді на питання, зайшов в приймальню до міського голови і йому було відмовлено. Жодного разу жодному депутату не було відмовлено, і депутат є пріоритетом. Якщо у вас є питання, миттєво витодвигаємо інші зустрічі, зустрічаємось, даємо відповідь.</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Якщо потрібні політичні якісь речі, заяви, ще раз хочу сказати</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годину запитань, будь ласка, без питань.</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Але я розумію на сьогоднішній день обмеженість часу, і ключове питання</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прийняття бюджету, без якого місто не зможе працювати далі.</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Ви вирішуйте. Я готовий зараз провести. Пропозиція прийшла наступного засідання</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будь ласка, без питань.</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Але будемо враховувати, що зараз третя година часу, третя година, а ми ще не почали розглядати порядок денний.</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Питання до вас, депутати вирішують</w:t>
      </w:r>
      <w:r w:rsidR="00177BF9">
        <w:rPr>
          <w:rFonts w:ascii="Times New Roman" w:eastAsia="Times New Roman" w:hAnsi="Times New Roman" w:cs="Times New Roman"/>
          <w:color w:val="000000"/>
          <w:sz w:val="28"/>
          <w:szCs w:val="28"/>
        </w:rPr>
        <w:t>. Г</w:t>
      </w:r>
      <w:r w:rsidRPr="004C5624">
        <w:rPr>
          <w:rFonts w:ascii="Times New Roman" w:eastAsia="Times New Roman" w:hAnsi="Times New Roman" w:cs="Times New Roman"/>
          <w:color w:val="000000"/>
          <w:sz w:val="28"/>
          <w:szCs w:val="28"/>
        </w:rPr>
        <w:t>отовий зараз доповідати. Буде прийняте рішення перенести</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наступного разу наше питання виключно</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26  14:52:53 по 14:55:53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Перший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зробити так для того, щоб ключові речі в місті Києві працювали.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І питання бюджету нам вкрай важливо прийняти. Від цього залежать заробітні платні, від цього залежить допомога нашим військовим.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Я у вступній речі вже звертався до вас по ключовим питанням. І сьогоднішня сесія вкрай важлива.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Тому депутати, будь ласка, приймають рішення. Я буду виконувати ті рішення, які буде прийнято.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Дякую.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Добре.</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Колеги, ставлю... Ще раз, колеги, увага, будь ласка.</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Ставлю на процедурне голосування пропозицію</w:t>
      </w:r>
      <w:r w:rsidR="00177BF9">
        <w:rPr>
          <w:rFonts w:ascii="Times New Roman" w:eastAsia="Times New Roman" w:hAnsi="Times New Roman" w:cs="Times New Roman"/>
          <w:color w:val="000000"/>
          <w:sz w:val="28"/>
          <w:szCs w:val="28"/>
        </w:rPr>
        <w:t xml:space="preserve"> стосо…</w:t>
      </w:r>
    </w:p>
    <w:p w:rsidR="006D6522" w:rsidRPr="004C5624" w:rsidRDefault="00C23334" w:rsidP="006D652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C592A">
        <w:rPr>
          <w:rFonts w:ascii="Times New Roman" w:eastAsia="Times New Roman" w:hAnsi="Times New Roman" w:cs="Times New Roman"/>
          <w:color w:val="000000"/>
          <w:sz w:val="28"/>
          <w:szCs w:val="28"/>
        </w:rPr>
        <w:t>З</w:t>
      </w:r>
      <w:r w:rsidR="006D6522" w:rsidRPr="004C5624">
        <w:rPr>
          <w:rFonts w:ascii="Times New Roman" w:eastAsia="Times New Roman" w:hAnsi="Times New Roman" w:cs="Times New Roman"/>
          <w:color w:val="000000"/>
          <w:sz w:val="28"/>
          <w:szCs w:val="28"/>
        </w:rPr>
        <w:t xml:space="preserve"> зали: (Не чутно)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Для чого? Ставлю на</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пропозицію</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Хто? Ну, так виступите, дасте йому слово. У вас ще запити будуть, Євгенія Анатоліївна. Ну, таке враження, що, дивіться, що у нас</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окрім години запитань</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нема жодного інструментарію, що ми читаємо погано.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Ставлю на процедурне голосування пропозицію стосовно перенесення години запитань до виконавчого органу на наступне пленарне засідання, яке відбудеться 9-го травня.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lastRenderedPageBreak/>
        <w:t xml:space="preserve"> Для чого ми тоді з вами на Погоджувальну ходимо?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Ставлю на процедурне голосування, будь ласка.</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r w:rsidR="00177BF9">
        <w:rPr>
          <w:rFonts w:ascii="Times New Roman" w:eastAsia="Times New Roman" w:hAnsi="Times New Roman" w:cs="Times New Roman"/>
          <w:color w:val="000000"/>
          <w:sz w:val="28"/>
          <w:szCs w:val="28"/>
        </w:rPr>
        <w:t>Г</w:t>
      </w:r>
      <w:r w:rsidRPr="004C5624">
        <w:rPr>
          <w:rFonts w:ascii="Times New Roman" w:eastAsia="Times New Roman" w:hAnsi="Times New Roman" w:cs="Times New Roman"/>
          <w:color w:val="000000"/>
          <w:sz w:val="28"/>
          <w:szCs w:val="28"/>
        </w:rPr>
        <w:t xml:space="preserve">олосування)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8, утр.</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0. Рішення прийнято.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Отже, виконую другу домовленість, яка досягнута на Погоджувальній раді.</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Оголошую перерву до 15-ї години 30</w:t>
      </w:r>
      <w:r w:rsidR="00177BF9">
        <w:rPr>
          <w:rFonts w:ascii="Times New Roman" w:eastAsia="Times New Roman" w:hAnsi="Times New Roman" w:cs="Times New Roman"/>
          <w:color w:val="000000"/>
          <w:sz w:val="28"/>
          <w:szCs w:val="28"/>
        </w:rPr>
        <w:t>-ти</w:t>
      </w:r>
      <w:r w:rsidRPr="004C5624">
        <w:rPr>
          <w:rFonts w:ascii="Times New Roman" w:eastAsia="Times New Roman" w:hAnsi="Times New Roman" w:cs="Times New Roman"/>
          <w:color w:val="000000"/>
          <w:sz w:val="28"/>
          <w:szCs w:val="28"/>
        </w:rPr>
        <w:t xml:space="preserve"> хвилин.  </w:t>
      </w:r>
    </w:p>
    <w:p w:rsidR="006D6522" w:rsidRDefault="006D6522" w:rsidP="006D6522">
      <w:pPr>
        <w:spacing w:after="0" w:line="240" w:lineRule="auto"/>
        <w:ind w:firstLine="709"/>
        <w:jc w:val="both"/>
        <w:rPr>
          <w:rFonts w:ascii="Times New Roman" w:eastAsia="Times New Roman" w:hAnsi="Times New Roman" w:cs="Times New Roman"/>
          <w:color w:val="000000"/>
          <w:sz w:val="28"/>
          <w:szCs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p>
    <w:p w:rsidR="006D6522" w:rsidRPr="004C5624" w:rsidRDefault="006D6522" w:rsidP="006D652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ПЕРЕРВА</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44  15:46:53 по 15:49:53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Перший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І так, колеги, ну, ми ніколи з вами не відзначалися пунктуальністю, звичайно. Але, але, да. Але час.</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Дивіться, для сьогоднішнього пленарного засідання насправді дуже характерна історія, що час</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це гроші. Якраз ми коригування бюджету маємо голосувати.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Сигнальне голосування хочете?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25%, н</w:t>
      </w:r>
      <w:r w:rsidR="00177BF9">
        <w:rPr>
          <w:rFonts w:ascii="Times New Roman" w:eastAsia="Times New Roman" w:hAnsi="Times New Roman" w:cs="Times New Roman"/>
          <w:color w:val="000000"/>
          <w:sz w:val="28"/>
          <w:szCs w:val="28"/>
        </w:rPr>
        <w:t>є,</w:t>
      </w:r>
      <w:r w:rsidRPr="004C5624">
        <w:rPr>
          <w:rFonts w:ascii="Times New Roman" w:eastAsia="Times New Roman" w:hAnsi="Times New Roman" w:cs="Times New Roman"/>
          <w:color w:val="000000"/>
          <w:sz w:val="28"/>
          <w:szCs w:val="28"/>
        </w:rPr>
        <w:t xml:space="preserve"> 23, 24 депутата. Ну, давайте спробуємо сигнальне голосування. У нас депутати зазвичай ідуть на цей, ідуть на голос. Не на той голос, який, да, а просто на голос, на звук, на звук, на звук.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(Сигнальне голосування)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От, дивіться, якби натиснула кнопку Пашинна, було б 16. Лілія Василівна, тобто ви теж аніматорством займатися не хочете, да? </w:t>
      </w:r>
    </w:p>
    <w:p w:rsidR="006D6522" w:rsidRDefault="006D6522" w:rsidP="006D6522">
      <w:pPr>
        <w:spacing w:after="0" w:line="240" w:lineRule="auto"/>
        <w:ind w:firstLine="709"/>
        <w:jc w:val="both"/>
        <w:rPr>
          <w:rFonts w:ascii="Times New Roman" w:eastAsia="Times New Roman" w:hAnsi="Times New Roman" w:cs="Times New Roman"/>
          <w:color w:val="000000"/>
          <w:sz w:val="28"/>
          <w:szCs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45  15:49:53 по 15:52:53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Перший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Колеги, хто випадково там буде бачити в коридорах ще депутатів, запрошуйте. </w:t>
      </w:r>
    </w:p>
    <w:p w:rsidR="006D6522" w:rsidRDefault="006D6522" w:rsidP="006D6522">
      <w:pPr>
        <w:spacing w:after="0" w:line="240" w:lineRule="auto"/>
        <w:ind w:firstLine="709"/>
        <w:jc w:val="both"/>
        <w:rPr>
          <w:rFonts w:ascii="Times New Roman" w:eastAsia="Times New Roman" w:hAnsi="Times New Roman" w:cs="Times New Roman"/>
          <w:color w:val="000000"/>
          <w:sz w:val="28"/>
          <w:szCs w:val="28"/>
        </w:rPr>
      </w:pPr>
      <w:r w:rsidRPr="004C5624">
        <w:rPr>
          <w:rFonts w:ascii="Times New Roman" w:eastAsia="Times New Roman" w:hAnsi="Times New Roman" w:cs="Times New Roman"/>
          <w:color w:val="000000"/>
          <w:sz w:val="28"/>
          <w:szCs w:val="28"/>
        </w:rPr>
        <w:t xml:space="preserve"> ‌</w:t>
      </w:r>
    </w:p>
    <w:p w:rsidR="00177BF9" w:rsidRDefault="00177BF9" w:rsidP="006D6522">
      <w:pPr>
        <w:spacing w:after="0" w:line="240" w:lineRule="auto"/>
        <w:ind w:firstLine="709"/>
        <w:jc w:val="both"/>
        <w:rPr>
          <w:rFonts w:ascii="Times New Roman" w:hAnsi="Times New Roman" w:cs="Times New Roman"/>
          <w:sz w:val="28"/>
        </w:rPr>
      </w:pPr>
    </w:p>
    <w:p w:rsidR="00177BF9" w:rsidRDefault="00177BF9" w:rsidP="006D6522">
      <w:pPr>
        <w:spacing w:after="0" w:line="240" w:lineRule="auto"/>
        <w:ind w:firstLine="709"/>
        <w:jc w:val="both"/>
        <w:rPr>
          <w:rFonts w:ascii="Times New Roman" w:hAnsi="Times New Roman" w:cs="Times New Roman"/>
          <w:sz w:val="28"/>
        </w:rPr>
      </w:pPr>
    </w:p>
    <w:p w:rsidR="00177BF9" w:rsidRPr="004C5624" w:rsidRDefault="00177BF9" w:rsidP="006D6522">
      <w:pPr>
        <w:spacing w:after="0" w:line="240" w:lineRule="auto"/>
        <w:ind w:firstLine="709"/>
        <w:jc w:val="both"/>
        <w:rPr>
          <w:rFonts w:ascii="Times New Roman" w:hAnsi="Times New Roman" w:cs="Times New Roman"/>
          <w:sz w:val="28"/>
        </w:rPr>
      </w:pP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lastRenderedPageBreak/>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46  15:52:53 по 15:55:53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Перший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Arial" w:hAnsi="Times New Roman" w:cs="Times New Roman"/>
          <w:color w:val="000000"/>
          <w:sz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Колеги, заходьте до зали.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Наталія Олегівна, доброго дня ще раз! Ви в такому чудовому настрої, що це чудово.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49  16:01:53 по 16:04:53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Третій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Колеги, давайте запустимо ще раз сигнальне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Лілія Василівна, зараз і побачимо ваші математичні здібності.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(Сигнальне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От, а якби Вітренко проголосував, було б 24 дійсно.</w:t>
      </w:r>
    </w:p>
    <w:p w:rsidR="00147921"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w:t>
      </w:r>
    </w:p>
    <w:p w:rsidR="006D6522" w:rsidRDefault="006D6522" w:rsidP="00471B70">
      <w:pPr>
        <w:spacing w:after="0" w:line="240" w:lineRule="auto"/>
        <w:ind w:firstLine="709"/>
        <w:jc w:val="both"/>
        <w:rPr>
          <w:rFonts w:ascii="Times New Roman" w:eastAsia="Times New Roman" w:hAnsi="Times New Roman" w:cs="Times New Roman"/>
          <w:color w:val="000000"/>
          <w:sz w:val="28"/>
          <w:szCs w:val="28"/>
        </w:rPr>
      </w:pP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50  16:04:53 по 16:07:53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Перший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Колеги, давайте ще раз спробуємо сигнальне голосування.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(Сигнальне голосування)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24.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51  16:07:53 по 16:10:53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Третій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Колеги, повертаємось до зали.</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52  16:10:53 по 16:13:53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Перший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Колеги, давайте займати робочі місця. Ні, зараз більше</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аніж 27, Лілія Василівна. Зараз десь в районі 39-ти.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Ну, давайте спробуємо підтвердити сигнальним голосуванням здогадки.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lastRenderedPageBreak/>
        <w:t xml:space="preserve"> (Сигнальне голосування)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Не вдалося.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Скільки нам не вистачало до чого, до щастя?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53  16:13:53 по 16:16:53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Третій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Колеги, давайте спробуємо ще раз.</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Прийшов навіть Володимир Володимирович вже, тобто фракція є, зараз доєднається до нас.</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Да, прошу голів фракцій позвати все-таки своїх колег.</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Давайте сигнальне ще раз спробуємо запустити.</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54  16:16:53 по 16:19:53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Перший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(Сигнальне голосування)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Ну, бачите, процедурне рішення ми вже якесь можемо прийняти. Поки що по суті ні. Але тенденція чудова.  Тенденція цікава принаймні.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2024 Фрагмент № 56  16:22:53 по 16:25:53</w:t>
      </w:r>
      <w:r>
        <w:rPr>
          <w:rFonts w:ascii="Times New Roman" w:eastAsia="Times New Roman" w:hAnsi="Times New Roman" w:cs="Times New Roman"/>
          <w:color w:val="000000"/>
          <w:sz w:val="28"/>
          <w:szCs w:val="28"/>
        </w:rPr>
        <w:t xml:space="preserve"> – </w:t>
      </w:r>
      <w:r w:rsidRPr="004C5624">
        <w:rPr>
          <w:rFonts w:ascii="Times New Roman" w:eastAsia="Times New Roman" w:hAnsi="Times New Roman" w:cs="Times New Roman"/>
          <w:color w:val="000000"/>
          <w:sz w:val="28"/>
          <w:szCs w:val="28"/>
        </w:rPr>
        <w:t xml:space="preserve">Перший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Бондаренко В.В.: Колеги, будь ласка, всі, хто до нас долучився, вставте картки в слоти для голосування. Виглядаємо ми вже і так доволі погано.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Будь ласка, колеги, займайте місця. А то зараз доведеться цей, повертати годину запитань. На годині запитань було більше депутатів.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Ми не можемо почати, у нас в залі 52</w:t>
      </w:r>
      <w:r w:rsidR="00177BF9">
        <w:rPr>
          <w:rFonts w:ascii="Times New Roman" w:eastAsia="Times New Roman" w:hAnsi="Times New Roman" w:cs="Times New Roman"/>
          <w:color w:val="000000"/>
          <w:sz w:val="28"/>
          <w:szCs w:val="28"/>
        </w:rPr>
        <w:t>-ві</w:t>
      </w:r>
      <w:r w:rsidRPr="004C5624">
        <w:rPr>
          <w:rFonts w:ascii="Times New Roman" w:eastAsia="Times New Roman" w:hAnsi="Times New Roman" w:cs="Times New Roman"/>
          <w:color w:val="000000"/>
          <w:sz w:val="28"/>
          <w:szCs w:val="28"/>
        </w:rPr>
        <w:t xml:space="preserve"> картки.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Ну, спробуйте. Я думаю, що я доручу там десь секретаріату влаштувати слоти додаткові просто. І будемо так гроші збирати.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Ставлю на...</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Так, сигнальне голосування, будь ласка.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(Сигнальне голосування)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48.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Запрошую до зали фракцію </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lastRenderedPageBreak/>
        <w:t xml:space="preserve"> Що? Я не знаю, що</w:t>
      </w:r>
      <w:r w:rsidR="00177BF9">
        <w:rPr>
          <w:rFonts w:ascii="Times New Roman" w:eastAsia="Times New Roman" w:hAnsi="Times New Roman" w:cs="Times New Roman"/>
          <w:color w:val="000000"/>
          <w:sz w:val="28"/>
          <w:szCs w:val="28"/>
        </w:rPr>
        <w:t>…</w:t>
      </w:r>
      <w:r w:rsidRPr="004C5624">
        <w:rPr>
          <w:rFonts w:ascii="Times New Roman" w:eastAsia="Times New Roman" w:hAnsi="Times New Roman" w:cs="Times New Roman"/>
          <w:color w:val="000000"/>
          <w:sz w:val="28"/>
          <w:szCs w:val="28"/>
        </w:rPr>
        <w:t xml:space="preserve"> </w:t>
      </w:r>
      <w:r w:rsidR="00177BF9">
        <w:rPr>
          <w:rFonts w:ascii="Times New Roman" w:eastAsia="Times New Roman" w:hAnsi="Times New Roman" w:cs="Times New Roman"/>
          <w:color w:val="000000"/>
          <w:sz w:val="28"/>
          <w:szCs w:val="28"/>
        </w:rPr>
        <w:t>У</w:t>
      </w:r>
      <w:r w:rsidRPr="004C5624">
        <w:rPr>
          <w:rFonts w:ascii="Times New Roman" w:eastAsia="Times New Roman" w:hAnsi="Times New Roman" w:cs="Times New Roman"/>
          <w:color w:val="000000"/>
          <w:sz w:val="28"/>
          <w:szCs w:val="28"/>
        </w:rPr>
        <w:t xml:space="preserve"> нас до </w:t>
      </w:r>
      <w:r w:rsidR="00CA4A2F">
        <w:rPr>
          <w:rFonts w:ascii="Times New Roman" w:eastAsia="Times New Roman" w:hAnsi="Times New Roman" w:cs="Times New Roman"/>
          <w:color w:val="000000"/>
          <w:sz w:val="28"/>
          <w:szCs w:val="28"/>
        </w:rPr>
        <w:t>П</w:t>
      </w:r>
      <w:r w:rsidRPr="004C5624">
        <w:rPr>
          <w:rFonts w:ascii="Times New Roman" w:eastAsia="Times New Roman" w:hAnsi="Times New Roman" w:cs="Times New Roman"/>
          <w:color w:val="000000"/>
          <w:sz w:val="28"/>
          <w:szCs w:val="28"/>
        </w:rPr>
        <w:t xml:space="preserve">рограми соцеконому і до бюджету ще половина порядку денного, колеги!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6D6522" w:rsidRPr="004C5624" w:rsidRDefault="006D6522" w:rsidP="006D6522">
      <w:pPr>
        <w:spacing w:after="0" w:line="240" w:lineRule="auto"/>
        <w:ind w:firstLine="709"/>
        <w:jc w:val="both"/>
        <w:rPr>
          <w:rFonts w:ascii="Times New Roman" w:hAnsi="Times New Roman" w:cs="Times New Roman"/>
          <w:sz w:val="28"/>
        </w:rPr>
      </w:pPr>
      <w:r w:rsidRPr="004C5624">
        <w:rPr>
          <w:rFonts w:ascii="Times New Roman" w:eastAsia="Times New Roman" w:hAnsi="Times New Roman" w:cs="Times New Roman"/>
          <w:color w:val="000000"/>
          <w:sz w:val="28"/>
          <w:szCs w:val="28"/>
        </w:rPr>
        <w:t xml:space="preserve"> ‌</w:t>
      </w:r>
    </w:p>
    <w:p w:rsidR="0077179E" w:rsidRPr="00471B70" w:rsidRDefault="0077179E" w:rsidP="00471B70">
      <w:pPr>
        <w:spacing w:after="0" w:line="240" w:lineRule="auto"/>
        <w:ind w:firstLine="709"/>
        <w:jc w:val="both"/>
        <w:rPr>
          <w:rFonts w:ascii="Times New Roman" w:hAnsi="Times New Roman" w:cs="Times New Roman"/>
          <w:sz w:val="28"/>
        </w:rPr>
      </w:pP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57  16:25:53 по 16:28:53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Третій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Колеги, ще раз, будь ласка, давайте вставимо картки для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ще раз запустіть сигнальне.</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(Сигнальне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Колеги, шістдесят дві... </w:t>
      </w:r>
      <w:r w:rsidR="00177BF9">
        <w:rPr>
          <w:rFonts w:ascii="Times New Roman" w:eastAsia="Times New Roman" w:hAnsi="Times New Roman" w:cs="Times New Roman"/>
          <w:color w:val="000000"/>
          <w:sz w:val="28"/>
          <w:szCs w:val="28"/>
        </w:rPr>
        <w:t>62</w:t>
      </w:r>
      <w:r w:rsidRPr="00471B70">
        <w:rPr>
          <w:rFonts w:ascii="Times New Roman" w:eastAsia="Times New Roman" w:hAnsi="Times New Roman" w:cs="Times New Roman"/>
          <w:color w:val="000000"/>
          <w:sz w:val="28"/>
          <w:szCs w:val="28"/>
        </w:rPr>
        <w:t xml:space="preserve"> депутати зареєстровані в сесійній залі.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Продовжуємо пленарне засідання після перерви.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Інформуємо, що до </w:t>
      </w:r>
      <w:r w:rsidR="00177BF9">
        <w:rPr>
          <w:rFonts w:ascii="Times New Roman" w:eastAsia="Times New Roman" w:hAnsi="Times New Roman" w:cs="Times New Roman"/>
          <w:color w:val="000000"/>
          <w:sz w:val="28"/>
          <w:szCs w:val="28"/>
        </w:rPr>
        <w:t>п</w:t>
      </w:r>
      <w:r w:rsidRPr="00471B70">
        <w:rPr>
          <w:rFonts w:ascii="Times New Roman" w:eastAsia="Times New Roman" w:hAnsi="Times New Roman" w:cs="Times New Roman"/>
          <w:color w:val="000000"/>
          <w:sz w:val="28"/>
          <w:szCs w:val="28"/>
        </w:rPr>
        <w:t>резидії надійшов один депутатський запит депутата Тихоновича Юрія Станіславовича Київському міському голові Кличку Віталію Володимировичу щодо розгляду питання очищення та налагодження функціонування дощової каналізації біля будинків 13, 13-А в провулку Чугуївському та каналізаційних споруд на вулиці Василенка, 1 в Солом</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янському районі міста Києва з метою припинення постійного затоплення зазначених ділянок.</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Чи будуть ще депутатські запити?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Ярош, випадково?</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Яловий? Володимир Яловий.</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Яловий В.Б.: Володимир Володимирович, я хотів би звернутися до вас не з запитом, а з ситуацією, яка створилася в залі.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Дивіться, я на правах, ну, мабуть, самого старшого депутата в цьому залі...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Не мабуть навіть.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Яловий В.Б.: Да</w:t>
      </w:r>
      <w:r w:rsidR="001C3CD0">
        <w:rPr>
          <w:rFonts w:ascii="Times New Roman" w:eastAsia="Times New Roman" w:hAnsi="Times New Roman" w:cs="Times New Roman"/>
          <w:color w:val="000000"/>
          <w:sz w:val="28"/>
          <w:szCs w:val="28"/>
        </w:rPr>
        <w:t>. …</w:t>
      </w:r>
      <w:r w:rsidR="00177BF9">
        <w:rPr>
          <w:rFonts w:ascii="Times New Roman" w:eastAsia="Times New Roman" w:hAnsi="Times New Roman" w:cs="Times New Roman"/>
          <w:color w:val="000000"/>
          <w:sz w:val="28"/>
          <w:szCs w:val="28"/>
        </w:rPr>
        <w:t>х</w:t>
      </w:r>
      <w:r w:rsidRPr="00471B70">
        <w:rPr>
          <w:rFonts w:ascii="Times New Roman" w:eastAsia="Times New Roman" w:hAnsi="Times New Roman" w:cs="Times New Roman"/>
          <w:color w:val="000000"/>
          <w:sz w:val="28"/>
          <w:szCs w:val="28"/>
        </w:rPr>
        <w:t>отів би звернутись до всіх вас</w:t>
      </w:r>
      <w:r w:rsidR="00177BF9">
        <w:rPr>
          <w:rFonts w:ascii="Times New Roman" w:eastAsia="Times New Roman" w:hAnsi="Times New Roman" w:cs="Times New Roman"/>
          <w:color w:val="000000"/>
          <w:sz w:val="28"/>
          <w:szCs w:val="28"/>
        </w:rPr>
        <w:t>. Х</w:t>
      </w:r>
      <w:r w:rsidRPr="00471B70">
        <w:rPr>
          <w:rFonts w:ascii="Times New Roman" w:eastAsia="Times New Roman" w:hAnsi="Times New Roman" w:cs="Times New Roman"/>
          <w:color w:val="000000"/>
          <w:sz w:val="28"/>
          <w:szCs w:val="28"/>
        </w:rPr>
        <w:t>іба це нормально коли ми з пів... з 15:30 годину сидимо, очікуємо, так сказать, на те, щоб почати працювати?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A5566E" w:rsidRDefault="00222D24" w:rsidP="00471B70">
      <w:pPr>
        <w:spacing w:after="0" w:line="240" w:lineRule="auto"/>
        <w:ind w:firstLine="709"/>
        <w:jc w:val="both"/>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 xml:space="preserve"> ‌</w:t>
      </w:r>
    </w:p>
    <w:p w:rsidR="00A5566E" w:rsidRDefault="00A5566E" w:rsidP="00471B70">
      <w:pPr>
        <w:spacing w:after="0" w:line="240" w:lineRule="auto"/>
        <w:ind w:firstLine="709"/>
        <w:jc w:val="both"/>
        <w:rPr>
          <w:rFonts w:ascii="Times New Roman" w:eastAsia="Times New Roman" w:hAnsi="Times New Roman" w:cs="Times New Roman"/>
          <w:color w:val="000000"/>
          <w:sz w:val="28"/>
          <w:szCs w:val="28"/>
        </w:rPr>
      </w:pP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58  16:28:53 по 16:31:53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Перший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здаю питання: чому ті депутати, які тільки з</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явились в залі, так не поважають інших депутатів? Чому така неповага один до одного?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хотів би запитати і у керівників фракцій, які на сьогоднішній день, і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всіх інших. Тут було, тільки три групи сиділо, да, і годину чекали! Чому так?! Давайте поважать один одного.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Дякую. (Оплески)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Це вважати депутатським запитом до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УДАРу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Також надійшов депутатський запит депутата Зубка Юрія Григоровича до Київського міського голови Віталія Кличка </w:t>
      </w:r>
      <w:r w:rsidR="00177BF9">
        <w:rPr>
          <w:rFonts w:ascii="Times New Roman" w:eastAsia="Times New Roman" w:hAnsi="Times New Roman" w:cs="Times New Roman"/>
          <w:color w:val="000000"/>
          <w:sz w:val="28"/>
          <w:szCs w:val="28"/>
        </w:rPr>
        <w:t>щ</w:t>
      </w:r>
      <w:r w:rsidRPr="00725BBB">
        <w:rPr>
          <w:rFonts w:ascii="Times New Roman" w:eastAsia="Times New Roman" w:hAnsi="Times New Roman" w:cs="Times New Roman"/>
          <w:color w:val="000000"/>
          <w:sz w:val="28"/>
          <w:szCs w:val="28"/>
        </w:rPr>
        <w:t xml:space="preserve">одо невідкладного вирішення проблем паркування автомобілів, якими користуються водії з інвалідністю.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Кириченко, випадково?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підтримку депутатських запитів.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Щодо звернення Київської міської ради до Комплексу відпочинку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Пуща-водиця</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Державного управління справами щодо відмови від права постійного користування на земельну ділянку з кадастровим </w:t>
      </w:r>
      <w:r w:rsidR="00177BF9">
        <w:rPr>
          <w:rFonts w:ascii="Times New Roman" w:eastAsia="Times New Roman" w:hAnsi="Times New Roman" w:cs="Times New Roman"/>
          <w:color w:val="000000"/>
          <w:sz w:val="28"/>
          <w:szCs w:val="28"/>
        </w:rPr>
        <w:t>номером</w:t>
      </w:r>
      <w:r w:rsidRPr="00725BBB">
        <w:rPr>
          <w:rFonts w:ascii="Times New Roman" w:eastAsia="Times New Roman" w:hAnsi="Times New Roman" w:cs="Times New Roman"/>
          <w:color w:val="000000"/>
          <w:sz w:val="28"/>
          <w:szCs w:val="28"/>
        </w:rPr>
        <w:t xml:space="preserve"> 78</w:t>
      </w:r>
      <w:r w:rsidR="00177BF9">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318</w:t>
      </w:r>
      <w:r w:rsidR="00177BF9">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0003 на вулиці Вишгородська, 150 в Оболонському районі міста Києва</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не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звернення Київської міської ради до Верховної Ради України щодо забезпечення права військовослужбовців на демобілізацію, звільнення з військової служби шляхом доопрацювання проекту Закону про внесення змін до деяких законодавчих актів України щодо окремих питань проходження військової служби, мобілізації та військового обліку</w:t>
      </w:r>
      <w:r w:rsidR="00B3730F">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реєстраційний номер 10449, при підготовці його до другого читання.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Чайка, прошу.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Чайка О.Ю.: Шановний пане головуючий, прошу 3 хвилини від фракції.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У вас 10 для доповіді навіть.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Чайка О.Ю.: Сьогодні нардепи проголосували закон про мобілізацію, але перед тим виключи</w:t>
      </w:r>
      <w:r w:rsidR="00965A42">
        <w:rPr>
          <w:rFonts w:ascii="Times New Roman" w:eastAsia="Times New Roman" w:hAnsi="Times New Roman" w:cs="Times New Roman"/>
          <w:color w:val="000000"/>
          <w:sz w:val="28"/>
          <w:szCs w:val="28"/>
        </w:rPr>
        <w:t>л</w:t>
      </w:r>
      <w:r w:rsidRPr="00725BBB">
        <w:rPr>
          <w:rFonts w:ascii="Times New Roman" w:eastAsia="Times New Roman" w:hAnsi="Times New Roman" w:cs="Times New Roman"/>
          <w:color w:val="000000"/>
          <w:sz w:val="28"/>
          <w:szCs w:val="28"/>
        </w:rPr>
        <w:t xml:space="preserve">и звідти все, що стосується чітких строків служби.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Мій брат Дмитро є солдатом розвідки, він воює з 2016 року, а з </w:t>
      </w:r>
      <w:r w:rsidR="00AC7B51" w:rsidRPr="00AC7B51">
        <w:rPr>
          <w:rFonts w:ascii="Times New Roman" w:eastAsia="Times New Roman" w:hAnsi="Times New Roman" w:cs="Times New Roman"/>
          <w:color w:val="000000"/>
          <w:sz w:val="28"/>
          <w:szCs w:val="28"/>
          <w:lang w:val="ru-RU"/>
        </w:rPr>
        <w:t xml:space="preserve">                 </w:t>
      </w:r>
      <w:r w:rsidRPr="00725BBB">
        <w:rPr>
          <w:rFonts w:ascii="Times New Roman" w:eastAsia="Times New Roman" w:hAnsi="Times New Roman" w:cs="Times New Roman"/>
          <w:color w:val="000000"/>
          <w:sz w:val="28"/>
          <w:szCs w:val="28"/>
        </w:rPr>
        <w:t xml:space="preserve">2022 є, приєднався до лав ЗСУ. Попри всі страшні речі, які йому довелося бачити, попри всі пережиті страшні втрати і попри </w:t>
      </w:r>
    </w:p>
    <w:p w:rsidR="006E4DF5" w:rsidRDefault="006E4DF5" w:rsidP="006E4DF5">
      <w:pPr>
        <w:spacing w:after="0" w:line="240" w:lineRule="auto"/>
        <w:ind w:firstLine="709"/>
        <w:jc w:val="both"/>
        <w:rPr>
          <w:rFonts w:ascii="Times New Roman" w:eastAsia="Times New Roman" w:hAnsi="Times New Roman" w:cs="Times New Roman"/>
          <w:color w:val="000000"/>
          <w:sz w:val="28"/>
          <w:szCs w:val="28"/>
        </w:rPr>
      </w:pPr>
      <w:r w:rsidRPr="00725BBB">
        <w:rPr>
          <w:rFonts w:ascii="Times New Roman" w:eastAsia="Times New Roman" w:hAnsi="Times New Roman" w:cs="Times New Roman"/>
          <w:color w:val="000000"/>
          <w:sz w:val="28"/>
          <w:szCs w:val="28"/>
        </w:rPr>
        <w:t xml:space="preserve"> ‌</w:t>
      </w:r>
    </w:p>
    <w:p w:rsidR="00B3730F" w:rsidRDefault="00B3730F" w:rsidP="006E4DF5">
      <w:pPr>
        <w:spacing w:after="0" w:line="240" w:lineRule="auto"/>
        <w:ind w:firstLine="709"/>
        <w:jc w:val="both"/>
        <w:rPr>
          <w:rFonts w:ascii="Times New Roman" w:hAnsi="Times New Roman" w:cs="Times New Roman"/>
          <w:sz w:val="28"/>
        </w:rPr>
      </w:pPr>
    </w:p>
    <w:p w:rsidR="00B3730F" w:rsidRDefault="00B3730F" w:rsidP="006E4DF5">
      <w:pPr>
        <w:spacing w:after="0" w:line="240" w:lineRule="auto"/>
        <w:ind w:firstLine="709"/>
        <w:jc w:val="both"/>
        <w:rPr>
          <w:rFonts w:ascii="Times New Roman" w:hAnsi="Times New Roman" w:cs="Times New Roman"/>
          <w:sz w:val="28"/>
        </w:rPr>
      </w:pPr>
    </w:p>
    <w:p w:rsidR="00177BF9" w:rsidRDefault="00177BF9" w:rsidP="006E4DF5">
      <w:pPr>
        <w:spacing w:after="0" w:line="240" w:lineRule="auto"/>
        <w:ind w:firstLine="709"/>
        <w:jc w:val="both"/>
        <w:rPr>
          <w:rFonts w:ascii="Times New Roman" w:hAnsi="Times New Roman" w:cs="Times New Roman"/>
          <w:sz w:val="28"/>
        </w:rPr>
      </w:pPr>
    </w:p>
    <w:p w:rsidR="00177BF9" w:rsidRDefault="00177BF9" w:rsidP="006E4DF5">
      <w:pPr>
        <w:spacing w:after="0" w:line="240" w:lineRule="auto"/>
        <w:ind w:firstLine="709"/>
        <w:jc w:val="both"/>
        <w:rPr>
          <w:rFonts w:ascii="Times New Roman" w:hAnsi="Times New Roman" w:cs="Times New Roman"/>
          <w:sz w:val="28"/>
        </w:rPr>
      </w:pPr>
    </w:p>
    <w:p w:rsidR="00177BF9" w:rsidRPr="00725BBB" w:rsidRDefault="00177BF9" w:rsidP="006E4DF5">
      <w:pPr>
        <w:spacing w:after="0" w:line="240" w:lineRule="auto"/>
        <w:ind w:firstLine="709"/>
        <w:jc w:val="both"/>
        <w:rPr>
          <w:rFonts w:ascii="Times New Roman" w:hAnsi="Times New Roman" w:cs="Times New Roman"/>
          <w:sz w:val="28"/>
        </w:rPr>
      </w:pP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59  16:31:53 по 16:34:53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Перший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значні шкоди для здоров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я він продовжує сьогодні захищати нас із вами на харківському напрямку.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Мій брат Антон є частиною спецслужб, які пройшли Соледар, Бахмут, Часів Яр. І він так само продовжує захищати нас сьогодні разом з вами.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ми чекаємо, і мільйони українців чекають від дзвінка до дзвінка, від смс до смс</w:t>
      </w:r>
      <w:r w:rsidR="00965A42">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плюс, плюс</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Вони мужньо захищають нас із вами без зупину 24/7, а уряд сьогодні не має мужності встановити чіткі терміни служби військовослужбовців. Ба більше, цей закон взагалі ніяким чином не вирішує проблеми мобілізації і не викликає ніякої довіри.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Вчора на розгляд цього надважливого законопроєкту не прийшов сам Президент. 90% народних обранців, монобільшість покинули залу під час розгляду правок. Вони втомились працювати. Це не в окопі вам сидіти. І це неабияка неповага. Вона виснажує гірше бойових завдань і вона демотивує. Чіткі строки служби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це про вибір.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Закон без врахування демобілізації</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квиток в один кінець. Ми сьогодні бронюємо клоунів і журналістів, а що ми робимо для тих, хто нас захищає?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Саме тому я звертаюся до уряду з вимогою встановити чіткі терміни служби для військовослужбовців.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 колег в сесійній залі Київради прошу підтримати тих, хто нас захищає.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Кириченко. Випадково.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Пташник.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Пташник В.Ю.: Шановні колеги! Сьогодні, ви знаєте, у Верховній Раді був прийнятий закон про мобілізацію. І нам надзвичайно шкода, що з моменту його подачі і до моменту прийняття наш Верховний Головнокомандувач, який відповідальний за мобілізацію по Конституції України, не взяв на себе відповідальність за прийняття цього надзвичайно важливого закону.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ви знаєте, я хочу повідомити, що 227 народних депутатів проголосували за те, щоб виключити з цього закону норми про демобілізацію, про порядок, про строки і так далі, да, для того, щоб це було певною мотивацією і розумінням наших військових, коли вони повернуться додому.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Мені надзвичайно шкода, що так сталося, що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разом з ОПЗЖ голосували за виключення цієї норми.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І мені здається, наш обов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язок як Київради звернутися на сьогоднішній день до Верховної Ради. І можливо, Верховний Головнокомандувач нас також почує. І все ж таки вони повернуть цей закон і повернуть норми про демобілізацію в закон, який був на сьогоднішній день ухвалений.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Вітренко.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60  16:34:53 по 16:37:53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Сьомий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Вітренко А.О.: Дякую, Володимире Володимировичу. Є пропозиція переходити до голосування. Єдине, що я хочу запитати колегу, яка щойно виступала, скільки вона подала проєктів рішень на захист киян, на вирішення господарських питань і таке інше.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Не треба перетворювати Київську міську раду у політичну площадку. Ми працюємо для киян. Наша основна політика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захист інтересів киян.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Сторожук.</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Сторожук В.П.: Я розумію, що попереднє питання було не до мене, але все ж таки я дозволю собі відповісти. Кияни ніяким чином не виключені зі строю оборони країни, як і Києва перед тим.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є киянином, я підписав контракт. На секундочку, я демобілізований не був, я прийшов добровольцем. В мене контракт не обмежений. Я буду до того, як переможе країна.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Але коли ми кажемо про цей закон, то я хочу нагадати, що платформу цього закону створював державний орган. І до цього закону було внесено тисячі правок, які не були розглянуті. Якщо ви запитаєте своїх колег у Верховній Раді, що вони сьогодні розглядали, в них ні в кого навіть в сирій формі немає цього закону. Там не передбачено ніяким чином компенсаційні заходи в коштах. Там не передбачено ніяким чином такими, як були достойними. Він носить демотивуючий характер, не для мене, я давно вмотивований, з 14-го року приблизно. А від народження кожен з нас тут... (Мікрофон відключено)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Дайте завершити.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Сторожук В.П.: ...в яких є родичі з інвалідністю. В цьому законі так само це питання не врегульовано. Так само не врегульовано достойно питання рекрутингу.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Ми зараз говоримо про мотивацію. Зараз країні як ніколи потрібна додаткова мотивація і захисникам так само. Ми готові стояти і захищати. Це я роблю зараз перед тим, як я піду на ротацію на схід.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вам. Підтримайте, будь ласка!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(Оплески)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Борис Сікліцький.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Сікліцький Б.В.: Прошу передати слово Вікторії Пташник.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Вікторія Пташник.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Пташник В.Ю.: Шановні колеги! Я не знаю, до кого був звернутий оцей спіч від голови партії, яка представляє сьогоднішній день Президента України, Верховного Головнокомандувача.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Але я хочу всім тут присутнім нагадати, що серед киян є військовослужбовці, хлопці і дівчата, які пішли нас захищати на фронт. І коли ми дбаємо і говоримо тут про інтереси киян, це не тільки продавати землю невідкладними питаннями, які ви вставляєте вночі напередодні сесії. Це дбати реально про захист інтересів військовослужбовців. Це думати про те, як вони повернуться, коли вони повернуться і в яке місто вони повернуться, якщо ви цього не розумієте.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61  16:37:53 по 16:40:53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Третій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коли вчора Верховна Рада сиділа з 30-ма народними депутатами і розглядала закон </w:t>
      </w:r>
      <w:r w:rsidR="00965A42">
        <w:rPr>
          <w:rFonts w:ascii="Times New Roman" w:eastAsia="Times New Roman" w:hAnsi="Times New Roman" w:cs="Times New Roman"/>
          <w:color w:val="000000"/>
          <w:sz w:val="28"/>
          <w:szCs w:val="28"/>
        </w:rPr>
        <w:t>п</w:t>
      </w:r>
      <w:r w:rsidRPr="00725BBB">
        <w:rPr>
          <w:rFonts w:ascii="Times New Roman" w:eastAsia="Times New Roman" w:hAnsi="Times New Roman" w:cs="Times New Roman"/>
          <w:color w:val="000000"/>
          <w:sz w:val="28"/>
          <w:szCs w:val="28"/>
        </w:rPr>
        <w:t>ро мобілізацію, це ганьба.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що народні депутати на сьогоднішній день утримуються з державного бюджету.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коли </w:t>
      </w:r>
      <w:r w:rsidR="00B3730F">
        <w:rPr>
          <w:rFonts w:ascii="Times New Roman" w:eastAsia="Times New Roman" w:hAnsi="Times New Roman" w:cs="Times New Roman"/>
          <w:color w:val="000000"/>
          <w:sz w:val="28"/>
          <w:szCs w:val="28"/>
        </w:rPr>
        <w:t>моно</w:t>
      </w:r>
      <w:r w:rsidRPr="00725BBB">
        <w:rPr>
          <w:rFonts w:ascii="Times New Roman" w:eastAsia="Times New Roman" w:hAnsi="Times New Roman" w:cs="Times New Roman"/>
          <w:color w:val="000000"/>
          <w:sz w:val="28"/>
          <w:szCs w:val="28"/>
        </w:rPr>
        <w:t>більшість йде з сесійної зали і не сидить на своєму робочому місці, то це величезна ганьба...</w:t>
      </w:r>
      <w:r w:rsidR="00965A42">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(Мікрофон відключено)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пані Вікторіє.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Єдине, що я б дуже вас просив, я не буду зараз коментувати ваш виступ, але я б дуже вас просив, от, бути дуже обережними в формулюваннях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вставляють щось вночі</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тому що ви краще за мене знаєте про процедуру підготовки невідкладних питань, окей? Дякую вам дуже.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Включіть, будь ласка, мікрофон Ользі Чайці, бо в нас з вами зараз, пані Олю, буде діалог.</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Пані Олю, я ж правильно розумію, що мова про... що законопроєкт </w:t>
      </w:r>
      <w:r w:rsidR="00AC7B51" w:rsidRPr="00AC7B51">
        <w:rPr>
          <w:rFonts w:ascii="Times New Roman" w:eastAsia="Times New Roman" w:hAnsi="Times New Roman" w:cs="Times New Roman"/>
          <w:color w:val="000000"/>
          <w:sz w:val="28"/>
          <w:szCs w:val="28"/>
          <w:lang w:val="ru-RU"/>
        </w:rPr>
        <w:t xml:space="preserve">    </w:t>
      </w:r>
      <w:r w:rsidRPr="00725BBB">
        <w:rPr>
          <w:rFonts w:ascii="Times New Roman" w:eastAsia="Times New Roman" w:hAnsi="Times New Roman" w:cs="Times New Roman"/>
          <w:color w:val="000000"/>
          <w:sz w:val="28"/>
          <w:szCs w:val="28"/>
        </w:rPr>
        <w:t xml:space="preserve">№ 10449, про який йде мова, це той законопроєкт, який сьогодні був вже ухвалений парламентом?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Чайка О.Ю.: Так, але...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Тобто ми нє... Тобто, дивіться, ми вже не можемо, мабуть, звертатися щодо щось врегулювати в час підготовки його до другого читання.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Добре, тоді в мене будуть правки, ну, після того, як колеги зараз завершать виступати, будуть правки, я буду ще просити вас, щоб ви з цим погодились.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Пашинна. Готується Федоренко.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Пашинна Л.В.: Пашинна, «Слуга народу».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Колеги, просніться. У нас страшно недокомплектовані війська, ви зі своїм популізмом втратите країну. Серйозно.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Федоренко.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Федоренко Ю.С.: Дорогі друзі, колеги! Шановний пане головуючий! З рівнозначно високою повагою до кожного з вас, оскільки ми тут бачимо зараз за робочими місцями синьо-жовтий стяг без політичної приналежності.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Дійсно, я рідко згадую зараз в поточній своїй роботі, до якої політичної сили я належу.</w:t>
      </w:r>
      <w:r w:rsidR="00965A42">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І це не тому, що я не поважаю представників цієї політичної сили або вважаю, що вони роблять щось не так.</w:t>
      </w:r>
      <w:r w:rsidR="00965A42">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Я вважаю, що нас має об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єднувати спільний синьо-жовтий стяг, одна держава.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Закон </w:t>
      </w:r>
      <w:r w:rsidR="00965A42">
        <w:rPr>
          <w:rFonts w:ascii="Times New Roman" w:eastAsia="Times New Roman" w:hAnsi="Times New Roman" w:cs="Times New Roman"/>
          <w:color w:val="000000"/>
          <w:sz w:val="28"/>
          <w:szCs w:val="28"/>
        </w:rPr>
        <w:t>п</w:t>
      </w:r>
      <w:r w:rsidRPr="00725BBB">
        <w:rPr>
          <w:rFonts w:ascii="Times New Roman" w:eastAsia="Times New Roman" w:hAnsi="Times New Roman" w:cs="Times New Roman"/>
          <w:color w:val="000000"/>
          <w:sz w:val="28"/>
          <w:szCs w:val="28"/>
        </w:rPr>
        <w:t xml:space="preserve">ро мобілізацію, який передбачав демобілізацію через </w:t>
      </w:r>
      <w:r w:rsidR="006A3920" w:rsidRPr="006A3920">
        <w:rPr>
          <w:rFonts w:ascii="Times New Roman" w:eastAsia="Times New Roman" w:hAnsi="Times New Roman" w:cs="Times New Roman"/>
          <w:color w:val="000000"/>
          <w:sz w:val="28"/>
          <w:szCs w:val="28"/>
          <w:lang w:val="ru-RU"/>
        </w:rPr>
        <w:t xml:space="preserve">                   </w:t>
      </w:r>
      <w:r w:rsidRPr="00725BBB">
        <w:rPr>
          <w:rFonts w:ascii="Times New Roman" w:eastAsia="Times New Roman" w:hAnsi="Times New Roman" w:cs="Times New Roman"/>
          <w:color w:val="000000"/>
          <w:sz w:val="28"/>
          <w:szCs w:val="28"/>
        </w:rPr>
        <w:t>36 місяців. Я</w:t>
      </w:r>
      <w:r w:rsidR="00965A42">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командир бойового підрозділу</w:t>
      </w:r>
      <w:r w:rsidR="00965A42">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зараз не для політичних гасел, я кажу реальність.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Якщо через 11 місяців у мене забрати 70% особового складу, які будуть мати право на демобілізацію, я буду неспроможний виконувати бойові завдання.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 на поточний момент подібні підрозділи грають інколи ключову роль в битвах, які відбуваються на різних гарячих напрямках.</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(Мікрофон відключено)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Дайте завершити.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Федоренко Ю.С.: В цілому мова йде про 70 тис. військовослужбовців, які потенційно зможуть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62  16:40:53 по 16:43:53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Перший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Arial" w:hAnsi="Times New Roman" w:cs="Times New Roman"/>
          <w:color w:val="000000"/>
          <w:sz w:val="28"/>
        </w:rPr>
        <w:t xml:space="preserve"> звільнитися через 11 місяців. Це шалена втрата боєздатності війська. Що далі?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Хлопці, які пройшли через вогонь і воду, які 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ють ката щоденно на полі бою, вони розуміють специфіку виконання бойових завдань. Від офіцерів бойових бригад, командирів, командирів батальйонів, рот, відділень, взводів до солдат, які виходять на передові позиції.</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Якщо прибрати цей підготовлений потенціал з поля бою, поставити жовторотиків, </w:t>
      </w:r>
      <w:r w:rsidR="00965A42">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піджаків</w:t>
      </w:r>
      <w:r w:rsidR="00965A42">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туди і мобілізованих зараз набрати, їх кацап вб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 достатньо сильно. Ми втратимо територію і втратимо особовий склад.</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 2014 року всі влади, наголошую на цьому, і вину з нас теж не знімаю, не підготували українську націю до визвольної війни, не підготували! І зараз потрібно це робити.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Що необхідно для того, щоб військовий, який лупашиться вже два майже з половиною роки, відчув соціальну справедливість</w:t>
      </w:r>
      <w:r w:rsidR="00965A42">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Механізм </w:t>
      </w:r>
      <w:r w:rsidRPr="00725BBB">
        <w:rPr>
          <w:rFonts w:ascii="Times New Roman" w:eastAsia="Times New Roman" w:hAnsi="Times New Roman" w:cs="Times New Roman"/>
          <w:color w:val="000000"/>
          <w:sz w:val="28"/>
          <w:szCs w:val="28"/>
        </w:rPr>
        <w:lastRenderedPageBreak/>
        <w:t>мобілізації має бути чіткий і якісний. Не має бути поділу на багатого і бідного.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Друге</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це надійне поповнення резервів Збройних Сил України. Хлопці мають р</w:t>
      </w:r>
      <w:r w:rsidR="00965A42">
        <w:rPr>
          <w:rFonts w:ascii="Times New Roman" w:eastAsia="Times New Roman" w:hAnsi="Times New Roman" w:cs="Times New Roman"/>
          <w:color w:val="000000"/>
          <w:sz w:val="28"/>
          <w:szCs w:val="28"/>
        </w:rPr>
        <w:t>о</w:t>
      </w:r>
      <w:r w:rsidRPr="00725BBB">
        <w:rPr>
          <w:rFonts w:ascii="Times New Roman" w:eastAsia="Times New Roman" w:hAnsi="Times New Roman" w:cs="Times New Roman"/>
          <w:color w:val="000000"/>
          <w:sz w:val="28"/>
          <w:szCs w:val="28"/>
        </w:rPr>
        <w:t>туватися, мають ходити в законом передбачені відпустки, бачити свої сім</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ї, вирішувать питання.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Але не можна позбавити крові через 11 місяців, тої крові, яка зараз 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 і пале</w:t>
      </w:r>
      <w:r w:rsidR="00965A4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Збройні Сили України.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дійсно, звертаючись зараз до всіх: і до представників нашої політичної сили, і до інших, які трактували, що треба через 36 місяців, хтось казав, що через 24. Хлопці і дівчата, схаменіться! Ми за тим, щоб услужити</w:t>
      </w:r>
      <w:r w:rsidR="00965A42">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за тим, щоб дати надію, реально втратимо країну.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Що відбулося на територіях, завершую думку, які опинилися в окупації</w:t>
      </w:r>
      <w:r w:rsidR="00965A42">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Працездатних чоловіків віком від 18 років, наголошую, а не від </w:t>
      </w:r>
      <w:r w:rsidR="00A856A1" w:rsidRPr="00A856A1">
        <w:rPr>
          <w:rFonts w:ascii="Times New Roman" w:eastAsia="Times New Roman" w:hAnsi="Times New Roman" w:cs="Times New Roman"/>
          <w:color w:val="000000"/>
          <w:sz w:val="28"/>
          <w:szCs w:val="28"/>
          <w:lang w:val="ru-RU"/>
        </w:rPr>
        <w:t xml:space="preserve">            </w:t>
      </w:r>
      <w:r w:rsidRPr="00725BBB">
        <w:rPr>
          <w:rFonts w:ascii="Times New Roman" w:eastAsia="Times New Roman" w:hAnsi="Times New Roman" w:cs="Times New Roman"/>
          <w:color w:val="000000"/>
          <w:sz w:val="28"/>
          <w:szCs w:val="28"/>
        </w:rPr>
        <w:t>25-ти, поставили до строю російських окупаційних військ і спалили, і стерли в боях проти України!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друзі, мова не йде зараз про 36 міс</w:t>
      </w:r>
      <w:r w:rsidR="00965A42">
        <w:rPr>
          <w:rFonts w:ascii="Times New Roman" w:eastAsia="Times New Roman" w:hAnsi="Times New Roman" w:cs="Times New Roman"/>
          <w:color w:val="000000"/>
          <w:sz w:val="28"/>
          <w:szCs w:val="28"/>
        </w:rPr>
        <w:t xml:space="preserve">яців </w:t>
      </w:r>
      <w:r w:rsidRPr="00725BBB">
        <w:rPr>
          <w:rFonts w:ascii="Times New Roman" w:eastAsia="Times New Roman" w:hAnsi="Times New Roman" w:cs="Times New Roman"/>
          <w:color w:val="000000"/>
          <w:sz w:val="28"/>
          <w:szCs w:val="28"/>
        </w:rPr>
        <w:t>12, мова йде, виживемо ми чи ні. І немає значення, від якої політичної сили ви обирались.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пане Юрію.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Федоренко Ю.С.: Дякую. </w:t>
      </w:r>
    </w:p>
    <w:p w:rsidR="00965A42" w:rsidRDefault="006E4DF5" w:rsidP="006E4DF5">
      <w:pPr>
        <w:spacing w:after="0" w:line="240" w:lineRule="auto"/>
        <w:ind w:firstLine="709"/>
        <w:jc w:val="both"/>
        <w:rPr>
          <w:rFonts w:ascii="Times New Roman" w:eastAsia="Times New Roman" w:hAnsi="Times New Roman" w:cs="Times New Roman"/>
          <w:color w:val="000000"/>
          <w:sz w:val="28"/>
          <w:szCs w:val="28"/>
        </w:rPr>
      </w:pPr>
      <w:r w:rsidRPr="00725BBB">
        <w:rPr>
          <w:rFonts w:ascii="Times New Roman" w:eastAsia="Times New Roman" w:hAnsi="Times New Roman" w:cs="Times New Roman"/>
          <w:color w:val="000000"/>
          <w:sz w:val="28"/>
          <w:szCs w:val="28"/>
        </w:rPr>
        <w:t xml:space="preserve"> Бондаренко В.В.: Ковалевська.</w:t>
      </w:r>
    </w:p>
    <w:p w:rsidR="006E4DF5" w:rsidRPr="00725BBB" w:rsidRDefault="00965A42" w:rsidP="006E4DF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(Оплески)</w:t>
      </w:r>
      <w:r w:rsidR="006E4DF5"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Ковалевська Л.О.: Ковалевська, «Європейська Солідарність».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Друзі, ми всі тут політики. Ми політики, не треба маніпулювати, ми політики. Ми політики місцевого рівня. Але ми представляємо найбільше місто в Україні, ми представляємо нашу столицю. І наша думка щодо ключових для країни питань, вона важлива.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Щодо мобілізації, то цей закон мав бути прийнятий 2 роки тому. </w:t>
      </w:r>
      <w:r w:rsidR="00A856A1" w:rsidRPr="00A856A1">
        <w:rPr>
          <w:rFonts w:ascii="Times New Roman" w:eastAsia="Times New Roman" w:hAnsi="Times New Roman" w:cs="Times New Roman"/>
          <w:color w:val="000000"/>
          <w:sz w:val="28"/>
          <w:szCs w:val="28"/>
          <w:lang w:val="ru-RU"/>
        </w:rPr>
        <w:t xml:space="preserve">                     </w:t>
      </w:r>
      <w:r w:rsidRPr="00725BBB">
        <w:rPr>
          <w:rFonts w:ascii="Times New Roman" w:eastAsia="Times New Roman" w:hAnsi="Times New Roman" w:cs="Times New Roman"/>
          <w:color w:val="000000"/>
          <w:sz w:val="28"/>
          <w:szCs w:val="28"/>
        </w:rPr>
        <w:t xml:space="preserve">2 роки тому вже треба було ним займатися.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 зараз, коли місяць напрацьовувались правки до цього закону,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63  16:43:53 по 16:46:53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Сьомий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A856A1" w:rsidP="006E4DF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к</w:t>
      </w:r>
      <w:r w:rsidR="006E4DF5" w:rsidRPr="00725BBB">
        <w:rPr>
          <w:rFonts w:ascii="Times New Roman" w:eastAsia="Times New Roman" w:hAnsi="Times New Roman" w:cs="Times New Roman"/>
          <w:color w:val="000000"/>
          <w:sz w:val="28"/>
          <w:szCs w:val="28"/>
        </w:rPr>
        <w:t>оли його розглядають, немає більшості депутатів в залі</w:t>
      </w:r>
      <w:r>
        <w:rPr>
          <w:rFonts w:ascii="Times New Roman" w:eastAsia="Times New Roman" w:hAnsi="Times New Roman" w:cs="Times New Roman"/>
          <w:color w:val="000000"/>
          <w:sz w:val="28"/>
          <w:szCs w:val="28"/>
        </w:rPr>
        <w:t>. Ц</w:t>
      </w:r>
      <w:r w:rsidR="006E4DF5" w:rsidRPr="00725BBB">
        <w:rPr>
          <w:rFonts w:ascii="Times New Roman" w:eastAsia="Times New Roman" w:hAnsi="Times New Roman" w:cs="Times New Roman"/>
          <w:color w:val="000000"/>
          <w:sz w:val="28"/>
          <w:szCs w:val="28"/>
        </w:rPr>
        <w:t xml:space="preserve">е сором.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демобілізація, безумовно, потрібна. Ніхто не каже про те, що треба одразу всіх взяти і забрати з передової. Але треба було розробити механізм, яким чином це робити, і часу на це було достатньо.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я вас прошу підтримати з правками... (Мікрофон відключено)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Готується Яловий.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Сторожук виступав вже. Ну, Вадиме!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Ну, напевно, це питання для багатьох і особисте</w:t>
      </w:r>
      <w:r w:rsidR="00F7599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болюче. Я хотів би звернути увагу, що ми тут дуже багато емоцій робимо. </w:t>
      </w:r>
      <w:r w:rsidRPr="00725BBB">
        <w:rPr>
          <w:rFonts w:ascii="Times New Roman" w:eastAsia="Times New Roman" w:hAnsi="Times New Roman" w:cs="Times New Roman"/>
          <w:color w:val="000000"/>
          <w:sz w:val="28"/>
          <w:szCs w:val="28"/>
        </w:rPr>
        <w:lastRenderedPageBreak/>
        <w:t>Нам не емоції потрібні. Нам потрібна система, нам потрібні чіткі розуміння. І це потрібно саме і військовим</w:t>
      </w:r>
      <w:r w:rsidR="00F7599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цивільним. І от про це іде мова, а не про емоцію, хто хоче захищати, чи про те, що там військові прагнуть залишитись, чи це </w:t>
      </w:r>
      <w:r w:rsidR="00F7599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піджаки</w:t>
      </w:r>
      <w:r w:rsidR="00F7599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-жовторотики, чи, там... Це дуже бойові люди, які виросли за цей час.</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Дуже важливо налагодити систему. Як тільки ми матимемо прозору і зрозумілу систему, ми знімемо ці всі емоції і питання.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я пропоную завершувати обговорення і переходити до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Колеги, чи можемо ми завершити обговорення і перейти до голосування спочатку за основу, потім правки? Немає заперечень?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проєкт рішення за основу.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Включіть Чайці мікрофон, будь ласка.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Пані Олю, ну, доведеться сприймати, на жаль, на слух.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пропоную з назви пункту 1 та назви звернення виключити слова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шляхом доопрацювання проєкту закону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до кінця. Тобто </w:t>
      </w:r>
      <w:r w:rsidR="00F75993">
        <w:rPr>
          <w:rFonts w:ascii="Times New Roman" w:eastAsia="Times New Roman" w:hAnsi="Times New Roman" w:cs="Times New Roman"/>
          <w:color w:val="000000"/>
          <w:sz w:val="28"/>
          <w:szCs w:val="28"/>
        </w:rPr>
        <w:t>«П</w:t>
      </w:r>
      <w:r w:rsidRPr="00725BBB">
        <w:rPr>
          <w:rFonts w:ascii="Times New Roman" w:eastAsia="Times New Roman" w:hAnsi="Times New Roman" w:cs="Times New Roman"/>
          <w:color w:val="000000"/>
          <w:sz w:val="28"/>
          <w:szCs w:val="28"/>
        </w:rPr>
        <w:t>ро звернення Київської міської ради до Верховної Ради України щодо забезпечення права військовослужбовців на демобілізацію, звільнення з військової служби</w:t>
      </w:r>
      <w:r w:rsidR="00F7599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Чайка О.Ю.: Так.</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Ставлю на голосування.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єкт подання підтримав.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Відповідно, пані Олю, в першому абзаці... перший абзац викласти в такій тоді редакції: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11 квітня 2024 року Верховна Рада України ухвалила Закон України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Про внесення змін до деяких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64  16:46:53 по 16:49:53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Третій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законодавчих актів</w:t>
      </w:r>
      <w:r w:rsidR="009F32E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далі за текстом, реєстраційний... в дужках реєстраційний </w:t>
      </w:r>
      <w:r w:rsidR="009F32E3">
        <w:rPr>
          <w:rFonts w:ascii="Times New Roman" w:eastAsia="Times New Roman" w:hAnsi="Times New Roman" w:cs="Times New Roman"/>
          <w:color w:val="000000"/>
          <w:sz w:val="28"/>
          <w:szCs w:val="28"/>
          <w:lang w:val="ru-RU"/>
        </w:rPr>
        <w:t>№</w:t>
      </w:r>
      <w:r w:rsidRPr="00725BBB">
        <w:rPr>
          <w:rFonts w:ascii="Times New Roman" w:eastAsia="Times New Roman" w:hAnsi="Times New Roman" w:cs="Times New Roman"/>
          <w:color w:val="000000"/>
          <w:sz w:val="28"/>
          <w:szCs w:val="28"/>
        </w:rPr>
        <w:t xml:space="preserve"> 10449 від 30.01.24.</w:t>
      </w:r>
      <w:r w:rsidR="001B1EDF">
        <w:rPr>
          <w:rFonts w:ascii="Times New Roman" w:eastAsia="Times New Roman" w:hAnsi="Times New Roman" w:cs="Times New Roman"/>
          <w:color w:val="000000"/>
          <w:sz w:val="28"/>
          <w:szCs w:val="28"/>
        </w:rPr>
        <w:t xml:space="preserve"> Правильно.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абзац другий, відповідно, щоб вже не розділяти просто, одним з положень цього законопроєкту замість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w:t>
      </w:r>
      <w:r>
        <w:rPr>
          <w:rFonts w:ascii="Times New Roman" w:eastAsia="Times New Roman" w:hAnsi="Times New Roman" w:cs="Times New Roman"/>
          <w:color w:val="000000"/>
          <w:sz w:val="28"/>
          <w:szCs w:val="28"/>
        </w:rPr>
        <w:t>» – «</w:t>
      </w:r>
      <w:r w:rsidRPr="00725BBB">
        <w:rPr>
          <w:rFonts w:ascii="Times New Roman" w:eastAsia="Times New Roman" w:hAnsi="Times New Roman" w:cs="Times New Roman"/>
          <w:color w:val="000000"/>
          <w:sz w:val="28"/>
          <w:szCs w:val="28"/>
        </w:rPr>
        <w:t>було</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тому що нема цих положень в цьому законопроєкті.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в абзаці сьомому</w:t>
      </w:r>
      <w:r w:rsidR="009F32E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зважаючи на особливу важливість наведеного вище питання, Київська міська рада звертається до Верховної Ради України з проханням передбачити безумовне право військовослужбовцям як мобілізованим, так і тим, що проходять службу за контрактом, на звільнення за їхнім бажанням з військової служби, якщо строк служби становить </w:t>
      </w:r>
      <w:r w:rsidRPr="00725BBB">
        <w:rPr>
          <w:rFonts w:ascii="Times New Roman" w:eastAsia="Times New Roman" w:hAnsi="Times New Roman" w:cs="Times New Roman"/>
          <w:color w:val="000000"/>
          <w:sz w:val="28"/>
          <w:szCs w:val="28"/>
        </w:rPr>
        <w:lastRenderedPageBreak/>
        <w:t>більше 36-ти місяців під час дії воєнного стану, та 18-ти місяців... та 18-ти місяців з яких вони виконували бойові завдання за бойовими розпорядженнями.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Погоджуєтесь?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тоді правки,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єкт подання підтримав.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Чи є в когось ще правки?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Сторожук, правки 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правки?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Немає.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в цілому, колеги, з урахуванням проголосованих пропозицій.</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внесення змін до деяк...</w:t>
      </w:r>
      <w:r>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Чорній. Чорній, прошу.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Чорній Б.П.: Шановний Володимир Володимирович! Я прошу, будь ласка, повернутись до рішення, реєстраційний </w:t>
      </w:r>
      <w:r w:rsidR="009F32E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08/231-508/НР, так,</w:t>
      </w:r>
      <w:r w:rsidR="009F32E3">
        <w:rPr>
          <w:rFonts w:ascii="Times New Roman" w:eastAsia="Times New Roman" w:hAnsi="Times New Roman" w:cs="Times New Roman"/>
          <w:color w:val="000000"/>
          <w:sz w:val="28"/>
          <w:szCs w:val="28"/>
        </w:rPr>
        <w:t xml:space="preserve"> від</w:t>
      </w:r>
      <w:r w:rsidRPr="00725BBB">
        <w:rPr>
          <w:rFonts w:ascii="Times New Roman" w:eastAsia="Times New Roman" w:hAnsi="Times New Roman" w:cs="Times New Roman"/>
          <w:color w:val="000000"/>
          <w:sz w:val="28"/>
          <w:szCs w:val="28"/>
        </w:rPr>
        <w:t xml:space="preserve"> 11.09.2024</w:t>
      </w:r>
      <w:r w:rsidR="009F32E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про звернення до Кабміну... до ДУСу, точніше</w:t>
      </w:r>
      <w:r w:rsidR="009F32E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стосовно озера Редьк</w:t>
      </w:r>
      <w:r w:rsidR="009F32E3">
        <w:rPr>
          <w:rFonts w:ascii="Times New Roman" w:eastAsia="Times New Roman" w:hAnsi="Times New Roman" w:cs="Times New Roman"/>
          <w:color w:val="000000"/>
          <w:sz w:val="28"/>
          <w:szCs w:val="28"/>
        </w:rPr>
        <w:t>и</w:t>
      </w:r>
      <w:r w:rsidRPr="00725BBB">
        <w:rPr>
          <w:rFonts w:ascii="Times New Roman" w:eastAsia="Times New Roman" w:hAnsi="Times New Roman" w:cs="Times New Roman"/>
          <w:color w:val="000000"/>
          <w:sz w:val="28"/>
          <w:szCs w:val="28"/>
        </w:rPr>
        <w:t>н</w:t>
      </w:r>
      <w:r w:rsidR="009F32E3">
        <w:rPr>
          <w:rFonts w:ascii="Times New Roman" w:eastAsia="Times New Roman" w:hAnsi="Times New Roman" w:cs="Times New Roman"/>
          <w:color w:val="000000"/>
          <w:sz w:val="28"/>
          <w:szCs w:val="28"/>
        </w:rPr>
        <w:t>о</w:t>
      </w:r>
      <w:r w:rsidRPr="00725BBB">
        <w:rPr>
          <w:rFonts w:ascii="Times New Roman" w:eastAsia="Times New Roman" w:hAnsi="Times New Roman" w:cs="Times New Roman"/>
          <w:color w:val="000000"/>
          <w:sz w:val="28"/>
          <w:szCs w:val="28"/>
        </w:rPr>
        <w:t>.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Колеги, один з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єктів подання, а саме депутат Чорній</w:t>
      </w:r>
      <w:r w:rsidR="009F32E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пропонує повернутися до розгляду питання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звернення Київської міської ради до Комплексу відпочинку «Пуща-водиця» Державного управління справами щодо відмови від права постійного користування на земельну ділянку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Колеги, ставлю на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Вітренко, прошу.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Ми не проголос... не підтримали ж його.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Є пропозиція повернутись.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пропозицію повернутись.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Не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65  16:49:53 по 16:52:53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Сьомий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Про звернення Київської міської ради до Верховної ради України та Кабінету Міністрів України щодо внесення змін до деяких законодавчих актів та підзаконних актів України стосовно відшкодування (компенсації) вартості витрат за комунальні послуги, які сплачені власниками захисних </w:t>
      </w:r>
      <w:r w:rsidRPr="00725BBB">
        <w:rPr>
          <w:rFonts w:ascii="Times New Roman" w:eastAsia="Times New Roman" w:hAnsi="Times New Roman" w:cs="Times New Roman"/>
          <w:color w:val="000000"/>
          <w:sz w:val="28"/>
          <w:szCs w:val="28"/>
        </w:rPr>
        <w:lastRenderedPageBreak/>
        <w:t>споруд цивільного захисту (найпростіших укриттів, споруд подвійного призначення) приватної форми власності, що перебувають на обліку захисних споруд цивільного захисту та які використовуються як укриття для населення під час повітряної тривоги на період дії воєнного стану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розроблення та затвердження порядку виявлення та обліку відходів, власник яких не встановлений</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внесення змін до рішення Київської міської ради від 27 травня 21 року № 1238/1279 «Про затвердження міської цільової програми «Запобігання та протидія домашньому насильству та/або насильству за ознакою статі на 2022–2024 роки».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затвердження змін до міської цільової програми «Турбота. Назустріч киянам» на 22–24</w:t>
      </w:r>
      <w:r w:rsidR="0098010F">
        <w:rPr>
          <w:rFonts w:ascii="Times New Roman" w:eastAsia="Times New Roman" w:hAnsi="Times New Roman" w:cs="Times New Roman"/>
          <w:color w:val="000000"/>
          <w:sz w:val="28"/>
          <w:szCs w:val="28"/>
        </w:rPr>
        <w:t>-й</w:t>
      </w:r>
      <w:r w:rsidRPr="00725BBB">
        <w:rPr>
          <w:rFonts w:ascii="Times New Roman" w:eastAsia="Times New Roman" w:hAnsi="Times New Roman" w:cs="Times New Roman"/>
          <w:color w:val="000000"/>
          <w:sz w:val="28"/>
          <w:szCs w:val="28"/>
        </w:rPr>
        <w:t xml:space="preserve"> роки, затвердженої рішенням Київської міської ради від 7 жовтня 21 року № 2726/2767</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Про внесення змін до Порядку надання додаткових пільг та гарантій киянам, які брали (беруть) участь у заходах, необхідних для забезпечення оборони України, захисту безпеки населення та інтересів держави у зв’язку з військовою агресією </w:t>
      </w:r>
      <w:r w:rsidR="009F32E3">
        <w:rPr>
          <w:rFonts w:ascii="Times New Roman" w:eastAsia="Times New Roman" w:hAnsi="Times New Roman" w:cs="Times New Roman"/>
          <w:color w:val="000000"/>
          <w:sz w:val="28"/>
          <w:szCs w:val="28"/>
        </w:rPr>
        <w:t>р</w:t>
      </w:r>
      <w:r w:rsidRPr="00725BBB">
        <w:rPr>
          <w:rFonts w:ascii="Times New Roman" w:eastAsia="Times New Roman" w:hAnsi="Times New Roman" w:cs="Times New Roman"/>
          <w:color w:val="000000"/>
          <w:sz w:val="28"/>
          <w:szCs w:val="28"/>
        </w:rPr>
        <w:t xml:space="preserve">осійської </w:t>
      </w:r>
      <w:r w:rsidR="009F32E3">
        <w:rPr>
          <w:rFonts w:ascii="Times New Roman" w:eastAsia="Times New Roman" w:hAnsi="Times New Roman" w:cs="Times New Roman"/>
          <w:color w:val="000000"/>
          <w:sz w:val="28"/>
          <w:szCs w:val="28"/>
        </w:rPr>
        <w:t>ф</w:t>
      </w:r>
      <w:r w:rsidRPr="00725BBB">
        <w:rPr>
          <w:rFonts w:ascii="Times New Roman" w:eastAsia="Times New Roman" w:hAnsi="Times New Roman" w:cs="Times New Roman"/>
          <w:color w:val="000000"/>
          <w:sz w:val="28"/>
          <w:szCs w:val="28"/>
        </w:rPr>
        <w:t>едерації проти України, членам їх сімей, членам сімей загиблих (померлих) Захисників і Захисниць України, затвердженого рішенням Київської міської ради від 15 грудня 2022</w:t>
      </w:r>
      <w:r w:rsidR="009F32E3">
        <w:rPr>
          <w:rFonts w:ascii="Times New Roman" w:eastAsia="Times New Roman" w:hAnsi="Times New Roman" w:cs="Times New Roman"/>
          <w:color w:val="000000"/>
          <w:sz w:val="28"/>
          <w:szCs w:val="28"/>
        </w:rPr>
        <w:t xml:space="preserve"> року</w:t>
      </w:r>
      <w:r w:rsidRPr="00725BBB">
        <w:rPr>
          <w:rFonts w:ascii="Times New Roman" w:eastAsia="Times New Roman" w:hAnsi="Times New Roman" w:cs="Times New Roman"/>
          <w:color w:val="000000"/>
          <w:sz w:val="28"/>
          <w:szCs w:val="28"/>
        </w:rPr>
        <w:t xml:space="preserve"> </w:t>
      </w:r>
      <w:r w:rsidR="00A856A1">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 5892/5933</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w:t>
      </w:r>
    </w:p>
    <w:p w:rsidR="006E4DF5" w:rsidRDefault="006E4DF5" w:rsidP="006E4DF5">
      <w:pPr>
        <w:spacing w:after="0" w:line="240" w:lineRule="auto"/>
        <w:ind w:firstLine="709"/>
        <w:jc w:val="both"/>
        <w:rPr>
          <w:rFonts w:ascii="Times New Roman" w:eastAsia="Times New Roman" w:hAnsi="Times New Roman" w:cs="Times New Roman"/>
          <w:color w:val="000000"/>
          <w:sz w:val="28"/>
          <w:szCs w:val="28"/>
        </w:rPr>
      </w:pPr>
      <w:r w:rsidRPr="00725BBB">
        <w:rPr>
          <w:rFonts w:ascii="Times New Roman" w:eastAsia="Times New Roman" w:hAnsi="Times New Roman" w:cs="Times New Roman"/>
          <w:color w:val="000000"/>
          <w:sz w:val="28"/>
          <w:szCs w:val="28"/>
        </w:rPr>
        <w:t xml:space="preserve"> ‌</w:t>
      </w:r>
    </w:p>
    <w:p w:rsidR="009F32E3" w:rsidRDefault="009F32E3" w:rsidP="006E4DF5">
      <w:pPr>
        <w:spacing w:after="0" w:line="240" w:lineRule="auto"/>
        <w:ind w:firstLine="709"/>
        <w:jc w:val="both"/>
        <w:rPr>
          <w:rFonts w:ascii="Times New Roman" w:hAnsi="Times New Roman" w:cs="Times New Roman"/>
          <w:sz w:val="28"/>
        </w:rPr>
      </w:pPr>
    </w:p>
    <w:p w:rsidR="009F32E3" w:rsidRDefault="009F32E3" w:rsidP="006E4DF5">
      <w:pPr>
        <w:spacing w:after="0" w:line="240" w:lineRule="auto"/>
        <w:ind w:firstLine="709"/>
        <w:jc w:val="both"/>
        <w:rPr>
          <w:rFonts w:ascii="Times New Roman" w:hAnsi="Times New Roman" w:cs="Times New Roman"/>
          <w:sz w:val="28"/>
        </w:rPr>
      </w:pPr>
    </w:p>
    <w:p w:rsidR="009F32E3" w:rsidRPr="00725BBB" w:rsidRDefault="009F32E3" w:rsidP="006E4DF5">
      <w:pPr>
        <w:spacing w:after="0" w:line="240" w:lineRule="auto"/>
        <w:ind w:firstLine="709"/>
        <w:jc w:val="both"/>
        <w:rPr>
          <w:rFonts w:ascii="Times New Roman" w:hAnsi="Times New Roman" w:cs="Times New Roman"/>
          <w:sz w:val="28"/>
        </w:rPr>
      </w:pP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66  16:52:53 по 16:55:53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Сьомий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Це друге читання.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прошу.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І.І.: Володимире Володимировичу, добрий день! Я </w:t>
      </w:r>
      <w:r w:rsidR="00A856A1">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 xml:space="preserve">9 квітня 24 року до вас звернувся письмово, лист 08/279/9/200-04. Там питання в тім, що це був попередньо проєкт Володимира Слончака. Ми там узгодили з ним певні зміни та доповнення.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для мене було дивно, що комісія з питань охорони здоров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я </w:t>
      </w:r>
      <w:r w:rsidR="00A856A1">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28 лютого 24 року зазначила в своєму протоколі 3/69, що немає, не надійшло жодних зауважень. Там є певні зауваження. Я сподіваюсь, що вони слушні. Просто це покращить цей проєкт рішення.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Дивіться, Ігор Іванович, з задоволенням, чесно кажучи. Але, на жаль, не можу, бо частина тринадцята статті 36 Регламенту.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І.І.: Володимире Володимировичу, так ми ж за основу брали.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Дивіться, воно вже підготовлено комісією до другого читання. І під час розгляду... Да, і під час розгляду в другому читанні я не можу ставити... Під час обговорення проєкту рішення Київради в другому читанні депутати / депутатки Київради на пленарному засіданні не мають права вносити, а головуючий / головуюча на пленарному засіданні Київради ставити на голосування зауваження, пропозиції, поправки, що не були подані до профільної комісії Київради в порядку, передбаченому частиною першою цієї статті.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І.І.: Володимире Володимировичу, так ми проголосували за основу. Хай Володимир Слончак підтвердить. Ми ж проголосували за основу, потім відправили на друге читання, щоб зміни </w:t>
      </w:r>
      <w:r w:rsidR="009F32E3">
        <w:rPr>
          <w:rFonts w:ascii="Times New Roman" w:eastAsia="Times New Roman" w:hAnsi="Times New Roman" w:cs="Times New Roman"/>
          <w:color w:val="000000"/>
          <w:sz w:val="28"/>
          <w:szCs w:val="28"/>
        </w:rPr>
        <w:t>мої там</w:t>
      </w:r>
      <w:r w:rsidRPr="00725BBB">
        <w:rPr>
          <w:rFonts w:ascii="Times New Roman" w:eastAsia="Times New Roman" w:hAnsi="Times New Roman" w:cs="Times New Roman"/>
          <w:color w:val="000000"/>
          <w:sz w:val="28"/>
          <w:szCs w:val="28"/>
        </w:rPr>
        <w:t xml:space="preserve"> були. Але зміни (нерозбірливо) не з</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явились.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Ми голосували за основу з вашими змінами чи що?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І.І.: Володя, ми голосували зі змінами чи ні?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Володимир Вікторович.</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Зараз, Марина Анатоліївна. Зараз, того що ви відповідаєте за підготовку до другого читання. Тут я з першим пробую ще розібратись.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Володимир Слончак, прошу.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Слончак В.В.: Шановний головуючий і шановні колеги! Наскільки я пам</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ятаю, ми цей проєкт рішення були прийняли за основу. Під час своєї доповіді я як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єкт подання підтримав пропозиції редакційні, викладені Ігорем Васильовичем  Кириленком. Тобто під час розгляду проєкту рішення за основу ми їх мали врахувати, пане Ігор, я вам повідомляю.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треба виходити з цієї позиції.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Редакційні саме уточнення?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(Шум у залі)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Кириленко І.І.: Володимире Володимировичу, тому я і кажу, що прийняли за основу.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Марино Анатоліївно, зараз буду думати, що з цією історією робити. Сам ще не знаю.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Порошенко включіть мікрофон, будь ласка.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Порошенко М.А.: Марина Порошенко, «Європейська Солідарність».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Так, дійсно, після розгляду цього питання на сесійному засіданні воно повернулось до нашої комісії з питань охорони здоров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ї та соціальної політики.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67  16:55:53 по 16:58:53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Третій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Але в 10-денний термін ми не отримали ніяких зауважень, на нашу комісію не надходило.</w:t>
      </w:r>
      <w:r w:rsidR="009F32E3">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Якщо вони були подані ще до того, як вона повернулась до сесійної зали, то це пройшло поза нашою комісією</w:t>
      </w:r>
      <w:r w:rsidR="009F32E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засіданням.</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Якщо потрібно, там, виконати процедуру, то давайте його тоді проголосуємо в першому читанні </w:t>
      </w:r>
      <w:r w:rsidR="009F32E3">
        <w:rPr>
          <w:rFonts w:ascii="Times New Roman" w:eastAsia="Times New Roman" w:hAnsi="Times New Roman" w:cs="Times New Roman"/>
          <w:color w:val="000000"/>
          <w:sz w:val="28"/>
          <w:szCs w:val="28"/>
        </w:rPr>
        <w:t>і</w:t>
      </w:r>
      <w:r w:rsidRPr="00725BBB">
        <w:rPr>
          <w:rFonts w:ascii="Times New Roman" w:eastAsia="Times New Roman" w:hAnsi="Times New Roman" w:cs="Times New Roman"/>
          <w:color w:val="000000"/>
          <w:sz w:val="28"/>
          <w:szCs w:val="28"/>
        </w:rPr>
        <w:t xml:space="preserve"> ще раз повернемо на комісію</w:t>
      </w:r>
      <w:r w:rsidR="009F32E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тоді вже дочекаємось цих правок</w:t>
      </w:r>
      <w:r w:rsidR="009F32E3">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внесемо.</w:t>
      </w:r>
      <w:r w:rsidR="009F32E3">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Або, може, зараз на... під час засідання ми ці правки, з правками його проголосуємо.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Берікашвілі.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Берікашвілі Н.В.: Берікашвілі Наталія,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Питання, яке ми сьогодні розглядаємо, вкрай важливе для наших киян, для сімей захисників та захисниць.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Цьому питанню ми приділяли максимум уваги на засіданні нашої координаційної ради щодо імплементування нашої міської цільової програми про </w:t>
      </w:r>
      <w:r w:rsidR="009F32E3">
        <w:rPr>
          <w:rFonts w:ascii="Times New Roman" w:eastAsia="Times New Roman" w:hAnsi="Times New Roman" w:cs="Times New Roman"/>
          <w:color w:val="000000"/>
          <w:sz w:val="28"/>
          <w:szCs w:val="28"/>
        </w:rPr>
        <w:t>з</w:t>
      </w:r>
      <w:r w:rsidRPr="00725BBB">
        <w:rPr>
          <w:rFonts w:ascii="Times New Roman" w:eastAsia="Times New Roman" w:hAnsi="Times New Roman" w:cs="Times New Roman"/>
          <w:color w:val="000000"/>
          <w:sz w:val="28"/>
          <w:szCs w:val="28"/>
        </w:rPr>
        <w:t xml:space="preserve">ахисників і </w:t>
      </w:r>
      <w:r w:rsidR="009F32E3">
        <w:rPr>
          <w:rFonts w:ascii="Times New Roman" w:eastAsia="Times New Roman" w:hAnsi="Times New Roman" w:cs="Times New Roman"/>
          <w:color w:val="000000"/>
          <w:sz w:val="28"/>
          <w:szCs w:val="28"/>
        </w:rPr>
        <w:t>з</w:t>
      </w:r>
      <w:r w:rsidRPr="00725BBB">
        <w:rPr>
          <w:rFonts w:ascii="Times New Roman" w:eastAsia="Times New Roman" w:hAnsi="Times New Roman" w:cs="Times New Roman"/>
          <w:color w:val="000000"/>
          <w:sz w:val="28"/>
          <w:szCs w:val="28"/>
        </w:rPr>
        <w:t>ахисниць.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прошу надати слово директору Департаменту соціальної та ветеранської політики КМДА пану Руслану Світлому.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хочу почути думку органу, який буде...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Пане Руслане, прошу вас.</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Берікашвілі Н.В.: ...виконувати це нове положення.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Прошу, пане Руслане.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Світлий Р.В.: Дякую, Володимир Володимирович</w:t>
      </w:r>
      <w:r w:rsidR="00B3730F">
        <w:rPr>
          <w:rFonts w:ascii="Times New Roman" w:eastAsia="Times New Roman" w:hAnsi="Times New Roman" w:cs="Times New Roman"/>
          <w:color w:val="000000"/>
          <w:sz w:val="28"/>
          <w:szCs w:val="28"/>
        </w:rPr>
        <w:t xml:space="preserve">. </w:t>
      </w:r>
      <w:r w:rsidR="009F32E3">
        <w:rPr>
          <w:rFonts w:ascii="Times New Roman" w:eastAsia="Times New Roman" w:hAnsi="Times New Roman" w:cs="Times New Roman"/>
          <w:color w:val="000000"/>
          <w:sz w:val="28"/>
          <w:szCs w:val="28"/>
        </w:rPr>
        <w:t>Дякую, ш</w:t>
      </w:r>
      <w:r w:rsidR="00B3730F">
        <w:rPr>
          <w:rFonts w:ascii="Times New Roman" w:eastAsia="Times New Roman" w:hAnsi="Times New Roman" w:cs="Times New Roman"/>
          <w:color w:val="000000"/>
          <w:sz w:val="28"/>
          <w:szCs w:val="28"/>
        </w:rPr>
        <w:t>ановні</w:t>
      </w:r>
      <w:r w:rsidRPr="00725BBB">
        <w:rPr>
          <w:rFonts w:ascii="Times New Roman" w:eastAsia="Times New Roman" w:hAnsi="Times New Roman" w:cs="Times New Roman"/>
          <w:color w:val="000000"/>
          <w:sz w:val="28"/>
          <w:szCs w:val="28"/>
        </w:rPr>
        <w:t xml:space="preserve"> депутати!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Справа в тім, що ми на нашій коордраді дійсно максимально розширили права тих хлопців та дівчат, які в нас мобілізовані, воюють, для того, щоб вони отримали всі додаткові пільги і гарантії.</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Ми внесли туда довідку №</w:t>
      </w:r>
      <w:r w:rsidR="009C7716">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 xml:space="preserve">6, ми внесли туда всі довідки, які тільки можуть. І одним із пунктів для того, щоб взагалі закрити ці питання і зняти їх, ми внесли такий пункт: документи, які надають право на надання </w:t>
      </w:r>
      <w:r w:rsidRPr="00725BBB">
        <w:rPr>
          <w:rFonts w:ascii="Times New Roman" w:eastAsia="Times New Roman" w:hAnsi="Times New Roman" w:cs="Times New Roman"/>
          <w:color w:val="000000"/>
          <w:sz w:val="28"/>
          <w:szCs w:val="28"/>
        </w:rPr>
        <w:lastRenderedPageBreak/>
        <w:t>додаткових пільг та гарантій, довідки про безпосередню участь, там, по тексту багато довідок, всі, які тільки можливо.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один із пунктів, інші документи, передбачені чинним законодавством та нормативно-правовими актами, (нерозбірливо) про безпосередню участь чи залучення осіб до заходів, необхідних для забезпечення оборони України задля безпеки населення.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Тобто у разі неможливості надати ті документи, які ми виписали в цьому порядку, ми говоримо про те, що можуть подати будь-які документи, що підтверджують.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позиція виконавчого органу</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уникнути дублювання таких речей і не підтримувати, бо це дублює фактично.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Я зрозумів позицію виконавчого органу.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Колеги, зважаючи на те, що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68  16:58:53 по 17:01:53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Перший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у нас з вами склалася ситуація. Тут, Ігор Іванович, тут, звичайно, що буде цікава історія. Тому що у нас сьогодні день новел. У нас то засідання з південною, цим, затримкою починається. Але будемо сьогодні день новел.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Зважаючи на те, що є зауваження там Кириленка, які мали бути враховані під час першого читання, Марина Анатоліївна, чи не буде... Дійсно, я сприймаю вашу пропозицію. У нас в Регламенті є така процедура, яка називається повторне друге читання.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Можливо, нам сенс є повернути цей проєкт рішення на повторне друге читання?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Марина Анатоліївна, будь ласка.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Порошенко М.А.: Я не відмовляюся від своїх пропозицій.</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Будь ласка, єдине, що, шановні депутати і виконавчі органи, представники виконавчих, подавайте, будь ласка, у визначений термін свої правки. Тому що, ну, ми дійсно чекали. І ми всю процедуру виконали. Але ми просто втратили час.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Давайте зараз другий раз вже не будемо його знову втрачати і зробимо якісний документ, який всіх задовільнить.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Сторожук.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Готується Слончак.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Сторожук В.П.: Шановні колеги, є пропозиція. Давайте ми підтримаємо це рішення в цілому, проголосуємо як платформу для взаємодії з воїнами в першу чергу.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Там закладено величезні мотиваційні принципи для воїнів і для сімей. Це підтримка в теперішньому надзвичайно складному фінансовому становищі, в якому переходимо країна.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І я би просив би потім правки вносити по факту наявного вже рішення, як платформи.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Або зараз тоді інша пропозиція, якщо на це погодження не буде. Тоді давайте встановимо дедлайн і про що зараз говорила голова комісії пані Порошенко, дедлайни.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Комісія працює досить ритмічно. Я сам присутній був на засіданні цієї комісії. І є відповідні дедлайни, є до вас розуміння, Володимире Володимировичу, коли буде наступне засідання, до наступного засідання це рішення тоді маємо прийняти.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9-го, да.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Сторожук В.П.: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9-го травня буде наступне засідання.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Слончак.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Слончак В.В.: Шановні колеги, я хотів би підтримати Вадима Павловича і сказати знаєте що? Проєкт рішення пройшов повну процедуру, дякуючи в тому числі і профільній постійній комісії.</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як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єкт подання хочу сказати, що якщо виконавчий орган щось не встиг подати, значить, він не так працює або недопрацьовує.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логічно, напевно, ми приймемо це рішення зараз по регламенту. А виконавчий орган нехай до нього готує свої зміни. Але рішення має працювати, а не кияни чекати і наші захисники і захисниці, коли виконавчий орган все ж таки наважиться направити свої зміни.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Якщо я правильно зрозумів, то питання не про виконавчий орган, а про правки пана Ігоря, які враховані в другому читанні, і тому ми не можемо його прийняти.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69  17:01:53 по 17:04:53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Третій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тут люди неуважно слухають, але то вже інша справа.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У мене є тоді пропозиція, ми можемо насправді попросити Ігоря Івановича зняти свої правки, ухвалити проєкт рішення так, як він був поданий, а Ігоря Івановича подати свої правки окремим проєктом рішення, бо в іншому випадку ми, дійсно, ідемо тоді на друге читання, а не запускає...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На повторне друге читання.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На повторне друге читання, да.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Кириленко.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І.І.: Володимир Володимирович, для того, щоб зняти ситуацію ще раз, я не проти цього проєкту, я його намагався покращити, скажімо.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Єдиний момент, єдиний момент, я не буду наполягати на своїх правках, не наполягаю.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Єдиний момент, Володимир Володимирович, ми, дивіться, на попередній сесії прийняли його за основу з моїми правками, а тепер як воно буде? Ну, без проблем! Ви зайшли в колапс певний, розумієте? Давайте я його зніму, а тоді з сесії попередньої прийняли за основу, тепер ви бистренько витирайте все </w:t>
      </w:r>
      <w:r w:rsidR="00650C59">
        <w:rPr>
          <w:rFonts w:ascii="Times New Roman" w:eastAsia="Times New Roman" w:hAnsi="Times New Roman" w:cs="Times New Roman"/>
          <w:color w:val="000000"/>
          <w:sz w:val="28"/>
          <w:szCs w:val="28"/>
        </w:rPr>
        <w:t>ц</w:t>
      </w:r>
      <w:r w:rsidRPr="00725BBB">
        <w:rPr>
          <w:rFonts w:ascii="Times New Roman" w:eastAsia="Times New Roman" w:hAnsi="Times New Roman" w:cs="Times New Roman"/>
          <w:color w:val="000000"/>
          <w:sz w:val="28"/>
          <w:szCs w:val="28"/>
        </w:rPr>
        <w:t>е. Ну, це ж дурниця.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Давайте, хорошо, тоді я знімаю ці правки, а що далі буде?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Добре.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Колеги, тоді в порядку, дивіться, пропозиції були різні, тому в порядку надходження для початку.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проєкт рішення от в тій редакції, в якій він зараз поданий.</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Система вже втомлюється.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проєкт рішень... Да.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Відповідно не можу цей...</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Смірнова, прошу.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Смірнова М.М.: Мирослава Смірнова, фракція «УДАР Віталія Кличка</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Колеги, я вас дуже прошу повернутися до питання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звернення Київської міської ради до Комплексу відпочинку «Пуща-водиця» Державного управління справами щодо відмови від права постійного користування на земельну ділянку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є одним із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єктів подання цього питання, дуже прошу повернутися.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Пані Мирославо, ну, в принципі я можу сприйняти, звичайно, але це можемо зробити тільки, ну, от ваш раз буде останній.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Є у колег розуміння, що ми повертаємось до цього питання?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пропозицію Мирослави Смірнової щодо повернення до розгляду звернення по ДУСі.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70  17:04:53 по 17:07:53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Сьомий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Чи є необхідність доповіді та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 зали: Голосуємо.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Терентьєв.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Терентьєв М.О.: Шановні колеги, в мене є пропозиція. Ми вже і так майже день витратили на цю дискусію. Деякі рішення ухвалили, але надважливі не ухвалили.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Давайте зараз розглянемо бюджет і Програму і далі підемо, як ми говорили про 3-й блок. Ми ж вставляли Програму і бюджет перед </w:t>
      </w:r>
      <w:r w:rsidR="00A165ED">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3-м блоком, правильно я пам</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ятаю?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Так.</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Терентьєв М.О.: То змінити черговість. Зараз розглянути 3-й блок, але перед ним бюджет і Програму.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Так, дивіться. Ставлю на голосування... Ще раз пропозиція прозвучала. Я маю поставити її на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пропозицію Терентьєва стосовно розгляду зараз Програми економічного і соціально</w:t>
      </w:r>
      <w:r w:rsidR="00650C59">
        <w:rPr>
          <w:rFonts w:ascii="Times New Roman" w:eastAsia="Times New Roman" w:hAnsi="Times New Roman" w:cs="Times New Roman"/>
          <w:color w:val="000000"/>
          <w:sz w:val="28"/>
          <w:szCs w:val="28"/>
        </w:rPr>
        <w:t>го</w:t>
      </w:r>
      <w:r w:rsidRPr="00725BBB">
        <w:rPr>
          <w:rFonts w:ascii="Times New Roman" w:eastAsia="Times New Roman" w:hAnsi="Times New Roman" w:cs="Times New Roman"/>
          <w:color w:val="000000"/>
          <w:sz w:val="28"/>
          <w:szCs w:val="28"/>
        </w:rPr>
        <w:t xml:space="preserve"> розвитку міста Києва та бюджету міста Києва і потім відповідно 3-го блоку.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Тоді Програма спочатку, потім бюджет, наскільки я розумію.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 в нас є доповідачі?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Муха.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Муха В.В.: Дякую, шановні колеги. У мене є ще одна пропозиція щодо зміни черговості. Я думаю, що це займе, там, хвилину нашого часу. Поки ідуть доповідачі по бюджету і Програмі соціально-економічного розвитку, розглянути і затвердити Положення про щорічний міський конкурс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Мистецькі Горизонти</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для того, щоб ми могли його в цьому році вже провести. Оскільки, якщо ми не ухвалимо рішення сьогодні, а зробимо це в травні, великі сумніви, що три тури конкурсу ми зможемо організувати і провести цього року.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Прошу підтримати.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Давайте.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ставлю на голосування пропозицію Мухи. Я думаю, це дійсно хвилину займе. Прошу підтримати.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71  17:07:53 по 17:10:53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Перший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Про запровадження щорічного міського конкурсу «Мистецькі Горизонти».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Ємець?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тоді просто на голосування з рекомендаціями, які є в протоколі постійної комісії з питань культури, туризму та суспільних комунікацій</w:t>
      </w:r>
      <w:r w:rsidR="00AB34BE">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рекомендаціями юристів. Прошу підтримати.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Будь ласка, Ємець.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Ємець Л.О.: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Володимире Володимировичу, прохання ще раз поставити питання щодо прийняття рішення щодо заяви з приводу утримання незаконного Романа Червінського і про розгляд цього питання, якщо воно буде включено в порядок денний.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Давайте тоді так. Я зараз маю, по-перше, поставити, що ми повертаємось до формування порядку денного.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пропозицію Леоніда Ємця щодо повернення до формування порядку денного.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Леонід Олександрович, прошу тепер, що ви хотіли внести в порядок денний?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Ємець Л.О.: Шановні колеги, дивіться, ситуація надзвичайно проста. Людина знаходиться за безпідставними звинуваченнями у СІЗО, справа не розглядається вже рік як пройшов. Його обмежують від спілкування з родиною. Це абсолютно суперечить нормам як Процесуального кодексу, так і верховенству права.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Ми як Київська міська рада не можемо стояти осторонь щодо порушення прав людини. Є відповідне звернення щодо неприпустимості таких дій від правоохоронних органів і тих, хто за них відповідає.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Прохання підтримати звернення щодо верховенства права та забезпечення і збереження прав людини, в нашому випадку в особі Романа Червінського.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Марина Анатоліївна</w:t>
      </w:r>
      <w:r w:rsidR="00AB34BE">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чи</w:t>
      </w:r>
      <w:r w:rsidR="00AB34BE">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w:t>
      </w:r>
      <w:r w:rsidR="00AB34BE">
        <w:rPr>
          <w:rFonts w:ascii="Times New Roman" w:eastAsia="Times New Roman" w:hAnsi="Times New Roman" w:cs="Times New Roman"/>
          <w:color w:val="000000"/>
          <w:sz w:val="28"/>
          <w:szCs w:val="28"/>
        </w:rPr>
        <w:t>П</w:t>
      </w:r>
      <w:r w:rsidRPr="00725BBB">
        <w:rPr>
          <w:rFonts w:ascii="Times New Roman" w:eastAsia="Times New Roman" w:hAnsi="Times New Roman" w:cs="Times New Roman"/>
          <w:color w:val="000000"/>
          <w:sz w:val="28"/>
          <w:szCs w:val="28"/>
        </w:rPr>
        <w:t>о суті потім?</w:t>
      </w:r>
    </w:p>
    <w:p w:rsidR="00AB34BE" w:rsidRDefault="006E4DF5" w:rsidP="006E4DF5">
      <w:pPr>
        <w:spacing w:after="0" w:line="240" w:lineRule="auto"/>
        <w:ind w:firstLine="709"/>
        <w:jc w:val="both"/>
        <w:rPr>
          <w:rFonts w:ascii="Times New Roman" w:eastAsia="Times New Roman" w:hAnsi="Times New Roman" w:cs="Times New Roman"/>
          <w:color w:val="000000"/>
          <w:sz w:val="28"/>
          <w:szCs w:val="28"/>
        </w:rPr>
      </w:pPr>
      <w:r w:rsidRPr="00725BBB">
        <w:rPr>
          <w:rFonts w:ascii="Times New Roman" w:eastAsia="Times New Roman" w:hAnsi="Times New Roman" w:cs="Times New Roman"/>
          <w:color w:val="000000"/>
          <w:sz w:val="28"/>
          <w:szCs w:val="28"/>
        </w:rPr>
        <w:t xml:space="preserve"> Ставлю на голосування пропозицію Ємця стосовно включення до порядку денного проєкту рішення в якості невідкладного</w:t>
      </w:r>
      <w:r w:rsidR="00AB34BE">
        <w:rPr>
          <w:rFonts w:ascii="Times New Roman" w:eastAsia="Times New Roman" w:hAnsi="Times New Roman" w:cs="Times New Roman"/>
          <w:color w:val="000000"/>
          <w:sz w:val="28"/>
          <w:szCs w:val="28"/>
        </w:rPr>
        <w:t>.</w:t>
      </w:r>
    </w:p>
    <w:p w:rsidR="006E4DF5" w:rsidRPr="00725BBB" w:rsidRDefault="00AB34BE" w:rsidP="006E4DF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Л</w:t>
      </w:r>
      <w:r w:rsidR="006E4DF5" w:rsidRPr="00725BBB">
        <w:rPr>
          <w:rFonts w:ascii="Times New Roman" w:eastAsia="Times New Roman" w:hAnsi="Times New Roman" w:cs="Times New Roman"/>
          <w:color w:val="000000"/>
          <w:sz w:val="28"/>
          <w:szCs w:val="28"/>
        </w:rPr>
        <w:t>ист про невідкладність 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Default="006E4DF5" w:rsidP="006E4DF5">
      <w:pPr>
        <w:spacing w:after="0" w:line="240" w:lineRule="auto"/>
        <w:ind w:firstLine="709"/>
        <w:jc w:val="both"/>
        <w:rPr>
          <w:rFonts w:ascii="Times New Roman" w:eastAsia="Times New Roman" w:hAnsi="Times New Roman" w:cs="Times New Roman"/>
          <w:color w:val="000000"/>
          <w:sz w:val="28"/>
          <w:szCs w:val="28"/>
        </w:rPr>
      </w:pPr>
      <w:r w:rsidRPr="00725BBB">
        <w:rPr>
          <w:rFonts w:ascii="Times New Roman" w:eastAsia="Times New Roman" w:hAnsi="Times New Roman" w:cs="Times New Roman"/>
          <w:color w:val="000000"/>
          <w:sz w:val="28"/>
          <w:szCs w:val="28"/>
        </w:rPr>
        <w:t xml:space="preserve"> ‌</w:t>
      </w:r>
    </w:p>
    <w:p w:rsidR="009227B3" w:rsidRDefault="009227B3" w:rsidP="006E4DF5">
      <w:pPr>
        <w:spacing w:after="0" w:line="240" w:lineRule="auto"/>
        <w:ind w:firstLine="709"/>
        <w:jc w:val="both"/>
        <w:rPr>
          <w:rFonts w:ascii="Times New Roman" w:hAnsi="Times New Roman" w:cs="Times New Roman"/>
          <w:sz w:val="28"/>
        </w:rPr>
      </w:pPr>
    </w:p>
    <w:p w:rsidR="009227B3" w:rsidRDefault="009227B3" w:rsidP="006E4DF5">
      <w:pPr>
        <w:spacing w:after="0" w:line="240" w:lineRule="auto"/>
        <w:ind w:firstLine="709"/>
        <w:jc w:val="both"/>
        <w:rPr>
          <w:rFonts w:ascii="Times New Roman" w:hAnsi="Times New Roman" w:cs="Times New Roman"/>
          <w:sz w:val="28"/>
        </w:rPr>
      </w:pPr>
    </w:p>
    <w:p w:rsidR="009227B3" w:rsidRPr="00725BBB" w:rsidRDefault="009227B3" w:rsidP="006E4DF5">
      <w:pPr>
        <w:spacing w:after="0" w:line="240" w:lineRule="auto"/>
        <w:ind w:firstLine="709"/>
        <w:jc w:val="both"/>
        <w:rPr>
          <w:rFonts w:ascii="Times New Roman" w:hAnsi="Times New Roman" w:cs="Times New Roman"/>
          <w:sz w:val="28"/>
        </w:rPr>
      </w:pP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72  17:10:53 по 17:13:53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Сьомий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725BBB">
        <w:rPr>
          <w:rFonts w:ascii="Times New Roman" w:eastAsia="Arial" w:hAnsi="Times New Roman" w:cs="Times New Roman"/>
          <w:color w:val="000000"/>
          <w:sz w:val="28"/>
        </w:rPr>
        <w:t xml:space="preserve">65, проти </w:t>
      </w:r>
      <w:r>
        <w:rPr>
          <w:rFonts w:ascii="Times New Roman" w:eastAsia="Arial" w:hAnsi="Times New Roman" w:cs="Times New Roman"/>
          <w:color w:val="000000"/>
          <w:sz w:val="28"/>
        </w:rPr>
        <w:t xml:space="preserve"> – </w:t>
      </w:r>
      <w:r w:rsidRPr="00725BBB">
        <w:rPr>
          <w:rFonts w:ascii="Times New Roman" w:eastAsia="Arial" w:hAnsi="Times New Roman" w:cs="Times New Roman"/>
          <w:color w:val="000000"/>
          <w:sz w:val="28"/>
        </w:rPr>
        <w:t>0, утр.</w:t>
      </w:r>
      <w:r>
        <w:rPr>
          <w:rFonts w:ascii="Times New Roman" w:eastAsia="Arial" w:hAnsi="Times New Roman" w:cs="Times New Roman"/>
          <w:color w:val="000000"/>
          <w:sz w:val="28"/>
        </w:rPr>
        <w:t xml:space="preserve"> – </w:t>
      </w:r>
      <w:r w:rsidRPr="00725BBB">
        <w:rPr>
          <w:rFonts w:ascii="Times New Roman" w:eastAsia="Arial" w:hAnsi="Times New Roman" w:cs="Times New Roman"/>
          <w:color w:val="000000"/>
          <w:sz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 суті потребує доповіді і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Марино Анатоліївно, прошу вас.</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Порошенко М.А.: Марина Порошенко, «Європейська Солідарність».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хотіла тільки додати до слів Леоніда Ємця про те, що завтра над Червінським буде відбуватися черговий суд, якщо можна так це назвати, а можна назвати, що це буде судилище, і що вони його, влада, виносить навіть за межі Києва. Тобто це буде проходити в Кропивницькому для того, щоб уникнути людей, які прийдуть на підтримку і захист Червінського.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прошу підтримати, будь ласка, таке звернення.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Добре.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по суті.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Переходимо до розгляду проєкту рішення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Колеги, є пропозиція... Колеги, ще раз, є пропозиція, зважаючи на те, що досягнутий консенсус, що ми голосуємо його з протоколом бюджетної комісії, я пропонував би максимально зараз стисло і без обговорення.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Не буде заперечень?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тоді ставлю... Колеги, я тоді ставлю для початку проєкт рішення на голосування за основу.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рекомендації бюджетної комісії, які містяться в витягу з протоколу № 9/91 від 11.04.</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та дорученням секретаріату уточнення окремих пропозицій...  позицій протоколу бюджетної комісії з авторами поправок Департаментом фінансів та Департаментом економіки.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73  17:13:53 по 17:16:53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Сьомий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Ставлю на голосування за основу проєкт рішення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внесення змін до рішення Київської міської ради від 14 грудня 2023 року № 7531/7572 «Про бюджет міста Києва на 2024 рік». За основу.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рекомендації, які містяться в витягу з протоколу № 9/91 постійної комісії з питань бюджету та соціально-економічного розвитку та інвестиційної діяльності.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Прошу підтримати.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87,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та дорученням секретаріату уточнення окремих позицій протоколу бюджетної комісії з авторами поправок та Департаментом економіки і Департаментом фінансів.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Прошу підтримати.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88, проти </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Михайле Олександровичу, у вас 3-й блок.</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Що? Колеги, Наталія Олегівна просить, щоб ми з вами... А що саме, Наталія Олегівна? Юнкерова?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Колеги, Наталія Олегівна просить, щоб ми з вами, якщо це можливо, розглянули питання пункту 2 розділу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майнові питання, пов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язані з будівництвом громадсько-рекреаційного комплексу з центром дозвілля для дітей та молоді на вулиці Юнкерова, 71, поки вона є в залі.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Не буде заперечень, Михайло Олексійовичу</w:t>
      </w:r>
      <w:r w:rsidR="00AB34BE">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Присяжнюк?</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Ми просто змінили черговість і маємо 3-й блок розглядати зараз.</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Присяжнюк М.О.: Дивіться, в мене не може бути заперечень щодо блоку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Але я хочу до колег звернутися: чи так складно розглянути весь блок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чи там такі складні питання?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Нє, ми його ще встигнемо розглянути.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Тоді, колеги, я ставлю на голосування пропозицію щодо зміни черговості і розгляду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74  17:16:53 по 17:19:53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Перший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зараз питання по Юнкерова.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Чи потребує доповіді і обговорення проєкт рішення?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Вадим Васильович, це надання згоди Комунальному підприємству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Керуюча дирекція з обслуговування житлового фонду Оболонського </w:t>
      </w:r>
      <w:r w:rsidRPr="00725BBB">
        <w:rPr>
          <w:rFonts w:ascii="Times New Roman" w:eastAsia="Times New Roman" w:hAnsi="Times New Roman" w:cs="Times New Roman"/>
          <w:color w:val="000000"/>
          <w:sz w:val="28"/>
          <w:szCs w:val="28"/>
        </w:rPr>
        <w:lastRenderedPageBreak/>
        <w:t>району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на знесення нежитлової будівлі на Юнкерова загальною площею 831,8 кв.</w:t>
      </w:r>
      <w:r w:rsidR="00AB34BE" w:rsidRPr="00AB34BE">
        <w:rPr>
          <w:rFonts w:ascii="Times New Roman" w:eastAsia="Times New Roman" w:hAnsi="Times New Roman" w:cs="Times New Roman"/>
          <w:color w:val="000000"/>
          <w:sz w:val="28"/>
          <w:szCs w:val="28"/>
        </w:rPr>
        <w:t xml:space="preserve"> </w:t>
      </w:r>
      <w:r w:rsidR="00AB34BE" w:rsidRPr="00725BBB">
        <w:rPr>
          <w:rFonts w:ascii="Times New Roman" w:eastAsia="Times New Roman" w:hAnsi="Times New Roman" w:cs="Times New Roman"/>
          <w:color w:val="000000"/>
          <w:sz w:val="28"/>
          <w:szCs w:val="28"/>
        </w:rPr>
        <w:t>м</w:t>
      </w:r>
      <w:r w:rsidR="00AB34BE">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Arial" w:hAnsi="Times New Roman" w:cs="Times New Roman"/>
          <w:color w:val="000000"/>
          <w:sz w:val="28"/>
        </w:rPr>
        <w:t xml:space="preserve"> Департаменту економіки і інвестицій забезпечити проведення інвестконкурсу із залучення інвестора. Там буде центр, громадський рекреаційний комплекс з центром дозвілля для дітей та молоді. Колись, після інвестиційного конкурсу.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із зауваженнями юристів. Ну, колись же ж буде, ну, давайте будемо чесними.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Якщо ми з вами так будемо бюджет розглядати, то до нас інвестори, ну, точно в черзі стоять не будуть.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Нема ще Пелих, Михайло Олексійович? Ні, зачекайте. Тоді поки</w:t>
      </w:r>
      <w:r w:rsidR="009C7716">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 xml:space="preserve">не прийде Пелих.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Заходи стимулювання належного утримання та експлуатації захисни</w:t>
      </w:r>
      <w:r w:rsidR="000E2615">
        <w:rPr>
          <w:rFonts w:ascii="Times New Roman" w:eastAsia="Times New Roman" w:hAnsi="Times New Roman" w:cs="Times New Roman"/>
          <w:color w:val="000000"/>
          <w:sz w:val="28"/>
          <w:szCs w:val="28"/>
        </w:rPr>
        <w:t>х</w:t>
      </w:r>
      <w:r w:rsidRPr="00725BBB">
        <w:rPr>
          <w:rFonts w:ascii="Times New Roman" w:eastAsia="Times New Roman" w:hAnsi="Times New Roman" w:cs="Times New Roman"/>
          <w:color w:val="000000"/>
          <w:sz w:val="28"/>
          <w:szCs w:val="28"/>
        </w:rPr>
        <w:t xml:space="preserve"> споруд цивільного захисту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Перейменування комунального некомерційного підприємства «Олександрівська клінічна лікарня».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Присвоєння середній загальноосвітній школі 60 комплексного розвитку дітей «Росток» м</w:t>
      </w:r>
      <w:r w:rsidR="000E2615">
        <w:rPr>
          <w:rFonts w:ascii="Times New Roman" w:eastAsia="Times New Roman" w:hAnsi="Times New Roman" w:cs="Times New Roman"/>
          <w:color w:val="000000"/>
          <w:sz w:val="28"/>
          <w:szCs w:val="28"/>
        </w:rPr>
        <w:t>іста</w:t>
      </w:r>
      <w:r w:rsidRPr="00725BBB">
        <w:rPr>
          <w:rFonts w:ascii="Times New Roman" w:eastAsia="Times New Roman" w:hAnsi="Times New Roman" w:cs="Times New Roman"/>
          <w:color w:val="000000"/>
          <w:sz w:val="28"/>
          <w:szCs w:val="28"/>
        </w:rPr>
        <w:t xml:space="preserve"> Києва імені Олександра Загребельного</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з рекомендаціями юристів.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Деякі питання діяльності закладів освіти Дніпровського району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з рекомендаціями комісії освіти та юристів.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75  17:19:53 по 17:22:53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Третій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Внесення змін до рішення Київради від 20 квітня 23</w:t>
      </w:r>
      <w:r w:rsidR="000E2615">
        <w:rPr>
          <w:rFonts w:ascii="Times New Roman" w:eastAsia="Times New Roman" w:hAnsi="Times New Roman" w:cs="Times New Roman"/>
          <w:color w:val="000000"/>
          <w:sz w:val="28"/>
          <w:szCs w:val="28"/>
        </w:rPr>
        <w:t>-го</w:t>
      </w:r>
      <w:r w:rsidRPr="00725BBB">
        <w:rPr>
          <w:rFonts w:ascii="Times New Roman" w:eastAsia="Times New Roman" w:hAnsi="Times New Roman" w:cs="Times New Roman"/>
          <w:color w:val="000000"/>
          <w:sz w:val="28"/>
          <w:szCs w:val="28"/>
        </w:rPr>
        <w:t xml:space="preserve"> «Про зміну типу та найменування деяких закладів освіти Печерського району</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Ставлю на голосування з рекомендаціями юристів.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Про внесення змін до Статуту Дитячо-юнацької спортивної школи «Поділ».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з рекомендаціями комісії освіти та юристів.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створення психолого-консультативної групи з кризового реагування в системі освіти</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з зауваженням</w:t>
      </w:r>
      <w:r w:rsidR="000E2615">
        <w:rPr>
          <w:rFonts w:ascii="Times New Roman" w:eastAsia="Times New Roman" w:hAnsi="Times New Roman" w:cs="Times New Roman"/>
          <w:color w:val="000000"/>
          <w:sz w:val="28"/>
          <w:szCs w:val="28"/>
        </w:rPr>
        <w:t>и</w:t>
      </w:r>
      <w:r w:rsidRPr="00725BBB">
        <w:rPr>
          <w:rFonts w:ascii="Times New Roman" w:eastAsia="Times New Roman" w:hAnsi="Times New Roman" w:cs="Times New Roman"/>
          <w:color w:val="000000"/>
          <w:sz w:val="28"/>
          <w:szCs w:val="28"/>
        </w:rPr>
        <w:t xml:space="preserve"> юристів, рекомендаціями комісії освіти, охорони здоров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ї, соціальної політики, та редакційним доопрацюванням.</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Ми ж внесли, да. Ми внесли.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Ну, зараз ми до нього дійдемо.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Да, але він же ж в тій.</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1.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визначення уразливою зоною масив поверхневих вод</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Зараз за воду.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особливості звільнення самовільно зайнятих та забудованих релігійними організаціями (об’єднаннями), керівний центр (управління) яких знаходиться за межами України</w:t>
      </w:r>
      <w:r>
        <w:rPr>
          <w:rFonts w:ascii="Times New Roman" w:eastAsia="Times New Roman" w:hAnsi="Times New Roman" w:cs="Times New Roman"/>
          <w:color w:val="000000"/>
          <w:sz w:val="28"/>
          <w:szCs w:val="28"/>
        </w:rPr>
        <w:t>»</w:t>
      </w:r>
      <w:r w:rsidR="00B92BB9">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Вадим Васильович, це ваш проєкт рішення.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Він повторно, звертаю увагу.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Ви тоді не внесли його в порядок денний, да?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Вітренко.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Вітренко А.О.: Володимир Володимирович, це той проєкт рішення, про який ми вчора на Погоджувальній раді розмовляли, що там були якісь, я перепрошую, що там були якісь комплексні пропозиції від декількох фракцій, чи будемо...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Це був проєкт рішення, в яких були комплексні пропозиції від декількох фракцій, але ті два проєкти рішень на сьогодні комісію, проходження процедури не завершили.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цей проєкт рішення</w:t>
      </w:r>
    </w:p>
    <w:p w:rsidR="006E4DF5" w:rsidRDefault="006E4DF5" w:rsidP="006E4DF5">
      <w:pPr>
        <w:spacing w:after="0" w:line="240" w:lineRule="auto"/>
        <w:ind w:firstLine="709"/>
        <w:jc w:val="both"/>
        <w:rPr>
          <w:rFonts w:ascii="Times New Roman" w:eastAsia="Times New Roman" w:hAnsi="Times New Roman" w:cs="Times New Roman"/>
          <w:color w:val="000000"/>
          <w:sz w:val="28"/>
          <w:szCs w:val="28"/>
        </w:rPr>
      </w:pPr>
      <w:r w:rsidRPr="00725BBB">
        <w:rPr>
          <w:rFonts w:ascii="Times New Roman" w:eastAsia="Times New Roman" w:hAnsi="Times New Roman" w:cs="Times New Roman"/>
          <w:color w:val="000000"/>
          <w:sz w:val="28"/>
          <w:szCs w:val="28"/>
        </w:rPr>
        <w:t xml:space="preserve"> ‌</w:t>
      </w:r>
    </w:p>
    <w:p w:rsidR="00F84D6F" w:rsidRDefault="00F84D6F" w:rsidP="006E4DF5">
      <w:pPr>
        <w:spacing w:after="0" w:line="240" w:lineRule="auto"/>
        <w:ind w:firstLine="709"/>
        <w:jc w:val="both"/>
        <w:rPr>
          <w:rFonts w:ascii="Times New Roman" w:hAnsi="Times New Roman" w:cs="Times New Roman"/>
          <w:sz w:val="28"/>
        </w:rPr>
      </w:pPr>
    </w:p>
    <w:p w:rsidR="00F84D6F" w:rsidRPr="00725BBB" w:rsidRDefault="00F84D6F" w:rsidP="006E4DF5">
      <w:pPr>
        <w:spacing w:after="0" w:line="240" w:lineRule="auto"/>
        <w:ind w:firstLine="709"/>
        <w:jc w:val="both"/>
        <w:rPr>
          <w:rFonts w:ascii="Times New Roman" w:hAnsi="Times New Roman" w:cs="Times New Roman"/>
          <w:sz w:val="28"/>
        </w:rPr>
      </w:pP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76  17:22:53 по 17:25:53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Третій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первинний поки що. Васильчука саме.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Що робити? Голосуємо по суті, Вадим Васильович?</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Вадим Васильчук.</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Чи переносимо?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Ми з колегами обговорювали, що в разі якщо будуть... У нас є там два проєкти рішень.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Один</w:t>
      </w:r>
      <w:r w:rsidR="007D37CD">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він в будь-якому разі буде, зайде в сесійну залу як новий, він стосуватиметься власності.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Все, що стосується землі, я пропоную голосувати, бо він ідентичний до того, який ми спільно подавали.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Якщо він не набере достатню кількість голосів, ми спокійно проголосуємо той наступний.</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На даний момент, оскільки він не пройшов комісію, я пропоную цей голосувати і все.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Цей голосувати, да?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Якщо немає комісії.</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Марина Анатоліївна, прошу.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Порошенко М.А.: В цій комісії нові проєкти рішення пройшли і були підтримані.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Марино Анатоліївно, я розумію, але вони пройшли вже комісію, наскільки я розумію, після затвердження порядку денного, правильно ж?</w:t>
      </w:r>
      <w:r w:rsidR="00355652">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Тобто юристи, які сидять от поряд зараз зі мною, вони мають їх зараз опрацювати от прямо тут в сесійній залі.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б тоді просив би або перенести, або цей тоді ухвалювати, я не знаю, за основу, що з ним робити?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Я до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єктів подання, ми спільно його подавали, ще раз звертаю увагу.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Якщо ми готові подати зараз, що він буде в сесійній, обидва проєкти рішень, я тоді готовий зняти цей.</w:t>
      </w:r>
      <w:r w:rsidR="00BA58EC">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Якщо їх не буде на цьому засіданні, то я пропоную розглядати даний проєкт рішення по суті. Будь ласка.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Нехай з</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ясують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єкти подання, де їхні спільні наші за подачу.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Прокопів.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Прокопів, прошу.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Прокопів В.В.: Шановний головуючий, шановні колеги! Я прошу в цьому залі єдиного підходу до всіх.</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Ми опрацьовували велику кількість невідкладних проєктів рішень, в тому числі цих. Ми розуміли, наскільки вони важливі</w:t>
      </w:r>
      <w:r w:rsidR="00BA58EC">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 знаходили компроміси з усіма фракціями.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Якщо проблема тільки в тому, що юристи десь не встигли чи замало часу їм було, я розумію, але звертаємось з проханням максимально швидко їх опрацювати і розглянути їх в порядку невідкладності, так як вже прийняла рішення ця зала і включила їх до порядку денного як невідкладні.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Не включила ще, в тому то і справа, Володимире Володимировичу. На етапі формування порядку денного ці проєкти рішення навіть ще не були, не пройшли були комісію власності.</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Комісія власності відбулася після затвердження порядку денного.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Тобто юристам їх також передали вже після затвердження порядку денного.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Марина Анатоліївна, прошу.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Порошенко М.А.: Комісія власності пройшла до закінчення голосування щодо наповнення невідкладними порядку денного. Тому що я з цієї комісії повернулася і ще голосувала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77  17:25:53 по 17:28:53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Перший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Arial" w:hAnsi="Times New Roman" w:cs="Times New Roman"/>
          <w:color w:val="000000"/>
          <w:sz w:val="28"/>
        </w:rPr>
        <w:t xml:space="preserve"> за невідкладні і формування порядку денного.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Давайте тоді розгляд цього питання зараз перенесемо в кінець. Зараз ми знайдемо оригінали проєктів рішень. Якщо їх не дали ще юристам, дамо їх юристам, хай вони опрацьовують. Ну, слухайте, я ж не проти.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Є пропозиція? Сприймається пропозиція по зміні черговості?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Дайте Васильчуку.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Прохання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єкта подання, який є першим підписантом, пані Марино, передайте два проєкти рішення юристам, щоб ми могли розглянути.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готовий його відкласти, якщо його не розглянуть, тоді розглядаємо по суті і все.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Добре.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Я просто, щоб ми це зробили.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Я тоді, давайте тоді переходимо до розгляду наступного питання. Воно теж зараз. Добре.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Про внесення змін до рішення Київради від 4 листопада 21 року </w:t>
      </w:r>
      <w:r w:rsidR="00F84D6F">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w:t>
      </w:r>
      <w:r w:rsidR="00F84D6F">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3135/3176 «Про Регламент Київської міської ради» щодо забезпечення прозорості роботи Київської міської ради</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прошу.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І.І.: Шановні депутати, я зробив на 4</w:t>
      </w:r>
      <w:r w:rsidR="00BA58EC">
        <w:rPr>
          <w:rFonts w:ascii="Times New Roman" w:eastAsia="Times New Roman" w:hAnsi="Times New Roman" w:cs="Times New Roman"/>
          <w:color w:val="000000"/>
          <w:sz w:val="28"/>
          <w:szCs w:val="28"/>
        </w:rPr>
        <w:t>-х</w:t>
      </w:r>
      <w:r w:rsidRPr="00725BBB">
        <w:rPr>
          <w:rFonts w:ascii="Times New Roman" w:eastAsia="Times New Roman" w:hAnsi="Times New Roman" w:cs="Times New Roman"/>
          <w:color w:val="000000"/>
          <w:sz w:val="28"/>
          <w:szCs w:val="28"/>
        </w:rPr>
        <w:t xml:space="preserve"> аркушах зауваження до цього проєкту рішення. Я дуже вас прошу, його не підтримуйте, він протизаконний, недолугий.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І мене дивує, що членкиня регламентної комісії допускає такі шалені помилки при формуванні, при підготовці цього проєкту рішення.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я написав це на 4</w:t>
      </w:r>
      <w:r w:rsidR="00BA58EC">
        <w:rPr>
          <w:rFonts w:ascii="Times New Roman" w:eastAsia="Times New Roman" w:hAnsi="Times New Roman" w:cs="Times New Roman"/>
          <w:color w:val="000000"/>
          <w:sz w:val="28"/>
          <w:szCs w:val="28"/>
        </w:rPr>
        <w:t>-х</w:t>
      </w:r>
      <w:r w:rsidRPr="00725BBB">
        <w:rPr>
          <w:rFonts w:ascii="Times New Roman" w:eastAsia="Times New Roman" w:hAnsi="Times New Roman" w:cs="Times New Roman"/>
          <w:color w:val="000000"/>
          <w:sz w:val="28"/>
          <w:szCs w:val="28"/>
        </w:rPr>
        <w:t xml:space="preserve"> аркушах.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Прошу не підтримувати повністю цей проєкт рішення.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Пташник, прошу.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Пташник В.Ю.: Шановні колеги, я буду вас просити підтримати даний проєкт рішення разом з рекомендаціями регламентної комісії, яким ми визначаємо і зобов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язуємо в протоколах відображати поіменне голосування депутатів Київської міської ради.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Також ми визначаємо, що перелік невідкладних проєктів має публікуватися на сайті Київської міської ради не пізніше ніж за 24 години до внесення власне на відповідну сесію.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ще ряд питань, які якраз говорять і сприятимуть прозорості Київської міської ради.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розумію, що деякі представники від забороненої законом партії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Опозиційна платформа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За життя</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проти того, щоб Київська міська рада працювала прозоро. Але я думаю, що нам не треба на це зважати. Нехай краще покаються і складуть свій мандат за той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рускій мір</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який вони просували сюди, в Україну.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Arial" w:hAnsi="Times New Roman" w:cs="Times New Roman"/>
          <w:color w:val="000000"/>
          <w:sz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Нефьодов, випадково?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Нефьодов М.Є.: Випадково.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78  17:28:53 по 17:31:53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Третій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Ну, от тепер називається розберись.</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Пані Вікторія, до вас як до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єкта подання. Я ж правильно розумію, що протокол регламентної комісії № 5/81, він на заміну протоколу № 2/78, да?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проєкт рішення з урахуванням протоколу регламентної комісії 5/81 та зауваженнями юристів.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4,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не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Пташник, з мотивів.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Пташник В.Ю.: Я, шановні колеги, хотіла до киян звернутися.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обов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язково, шановні кияни, шановні виборці, поінформую вас по прізвищах абсолютно, щоби ви знали, кожен депутат Київської міської ради, який не проголосував сьогодні за прозорість Київської міської ради, щоби ви знали про це, щоби ви знали, завдяки чиїм рукам в невідкладні рішення вносяться різні продажі земельних ділянок на бульварі Тараса Шевченка, на </w:t>
      </w:r>
      <w:r w:rsidRPr="00725BBB">
        <w:rPr>
          <w:rFonts w:ascii="Times New Roman" w:eastAsia="Times New Roman" w:hAnsi="Times New Roman" w:cs="Times New Roman"/>
          <w:color w:val="000000"/>
          <w:sz w:val="28"/>
          <w:szCs w:val="28"/>
        </w:rPr>
        <w:lastRenderedPageBreak/>
        <w:t>інших вулицях в центрі Києва, щоби ви знали, завдяки кому і чиїм рукам тут відбуваються земельні дерибани, тому що ці депутати Київської міської ради саме роблять так, щоби Київська міська рада працювала непрозоро.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я ще тільки буду сподіватися на той закон, який прийняла Верховна Рада, яка зобов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язує всі ці речі в нас буде робити відповідно до закону, коли Президент України, який, до речі, також зволікає з підписанням відповідного закону, нарешті його підпише. Дякую.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дякую, пані Вікторія.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визнання таким, що втратило чинність рішення Київради «Про резервний фонд виконавчого органу».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Прошу підтримати.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99-й.</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надання згоди на безоплатне прийняття до комунальної власності  котельні, інженерних мереж, обладнання та приладів, проспект Повітряних сил України, 76</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з рекомендаціями юристів.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Організаційно-правові заходи щодо приймання-передачі майна від СКП «Київтелесервіс». Ноутбуки для секретаріату.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79  17:31:53 по 17:34:53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Перший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Зміна назви Комунального підприємства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ЛІК</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 рекомендаціями тоді юристів ставлю на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безоплатну передачу в державну власність індивідуально визначеного майна</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 рекомендаціями юристів прошу підтримати.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Надання згоди «КИЇВМІСЬКСВІТЛУ» на знесення та списання нежитлової будівлі</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 зауваженнями юристів ставлю на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0. Рішення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внесення змін у додаток до рішення Київради «Про затвердження плану діяльності з підготовки регуляторних актів</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Присяжнюк, прошу.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Присяжнюк М.О.: Доброго дня, Володимире Володимировичу!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Комісія мене уповноважила внести зміни такого порядку.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 основу ти маєш на увазі? Ну, давайте за основу.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Спочатку давайте ми зрозуміємо, які зміни?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Присяжнюк М.О.: Прошу підтримати проєкт рішення з доповненнями, які були підтримані на засіданні комісії від 09.04.24. Додаток даного проєкту рішення доповнити новою позицією 24. І перелік такого змісту.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 як, зачитувати чи?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Зачитайте.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Присяжнюк М.О.: Добре.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Графа 2. Проєкт рішення Київської міської ради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затвердження порядку розміщення майданчиків для харчування біля закладів ресторанного господарства в місті Києві</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Графа 3.  Врегулювання питань у сфері благоустрою.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Графа 4. Протягом 24 року.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Графа 5.  Департамент територіального контролю міста Києва виконавчого органу Київської міської ради (Київської міської державної адміністрації).</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Дурне питання для стенограми.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Як голова профільної комісії, суб</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єкт подання, чи не заперечуєте ви стосовно даних правок?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Присяжнюк М.О.: Не заперечую. Хочу повідомити, що коли голосували за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ЛІК</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у мене не спрацювала картка.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Зрозуміло.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з урахуванням правок, озвучених Присяжнюком. Прошу підтримати.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80  17:34:53 по 17:37:53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Третій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орендне користування житловими приміщеннями КОМУНАЛЬНОГО ПІДПРИЄМСТВА «СПЕЦЖИТЛОФОНД</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Звертаю увагу, повторно.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(Голосування)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Так там же ж в проєкті рішення все ж написано.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0. Рішення прийнято.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Січових Стрільців, 45-А.</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Проєкт з поміткою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також.</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І.І.: Володимире Володимировичу, а є доповідач по цьому питанню? Просто в мене є запитання до доповідача. Чи хто може...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Голова профільної комісії 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Кириленко І.І.: Да? Тоді в мене питання. Дивіться, в пояснювальній записці зазначено, що даний проєкт підготовлений з метою подальшого укладення договору оренди.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Я звернувся на сайт державного агентства, і воно вже там знаходиться, і вже там збирають документи, і воно вже там орендує.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Тоді в мене тоді виникає питання</w:t>
      </w:r>
      <w:r w:rsidR="00BA58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станом на сьогоднішній день державне агентство там знаходиться чи ні? Якщо знаходиться, то на якій підставі? І чим цим проєктом рішення тепер хотять голосами, руками, мізками депутати узаконити те, що вже існує</w:t>
      </w:r>
      <w:r w:rsidR="00BA58EC">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 навіщо так робити?</w:t>
      </w:r>
    </w:p>
    <w:p w:rsidR="00414FE7" w:rsidRDefault="006E4DF5" w:rsidP="006E4DF5">
      <w:pPr>
        <w:spacing w:after="0" w:line="240" w:lineRule="auto"/>
        <w:ind w:firstLine="709"/>
        <w:jc w:val="both"/>
        <w:rPr>
          <w:rFonts w:ascii="Times New Roman" w:eastAsia="Times New Roman" w:hAnsi="Times New Roman" w:cs="Times New Roman"/>
          <w:color w:val="000000"/>
          <w:sz w:val="28"/>
          <w:szCs w:val="28"/>
        </w:rPr>
      </w:pPr>
      <w:r w:rsidRPr="00725BBB">
        <w:rPr>
          <w:rFonts w:ascii="Times New Roman" w:eastAsia="Times New Roman" w:hAnsi="Times New Roman" w:cs="Times New Roman"/>
          <w:color w:val="000000"/>
          <w:sz w:val="28"/>
          <w:szCs w:val="28"/>
        </w:rPr>
        <w:t xml:space="preserve"> Бондаренко В.В.: Не знаю. </w:t>
      </w:r>
    </w:p>
    <w:p w:rsidR="006E4DF5" w:rsidRPr="00725BBB" w:rsidRDefault="00414FE7" w:rsidP="006E4DF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E4DF5" w:rsidRPr="00725BBB">
        <w:rPr>
          <w:rFonts w:ascii="Times New Roman" w:eastAsia="Times New Roman" w:hAnsi="Times New Roman" w:cs="Times New Roman"/>
          <w:color w:val="000000"/>
          <w:sz w:val="28"/>
          <w:szCs w:val="28"/>
        </w:rPr>
        <w:t>Михайл</w:t>
      </w:r>
      <w:r w:rsidR="00D0638F">
        <w:rPr>
          <w:rFonts w:ascii="Times New Roman" w:eastAsia="Times New Roman" w:hAnsi="Times New Roman" w:cs="Times New Roman"/>
          <w:color w:val="000000"/>
          <w:sz w:val="28"/>
          <w:szCs w:val="28"/>
        </w:rPr>
        <w:t>о</w:t>
      </w:r>
      <w:r w:rsidR="006E4DF5" w:rsidRPr="00725BBB">
        <w:rPr>
          <w:rFonts w:ascii="Times New Roman" w:eastAsia="Times New Roman" w:hAnsi="Times New Roman" w:cs="Times New Roman"/>
          <w:color w:val="000000"/>
          <w:sz w:val="28"/>
          <w:szCs w:val="28"/>
        </w:rPr>
        <w:t xml:space="preserve"> Олексійович, у вас є відповідь</w:t>
      </w:r>
      <w:r w:rsidR="00BA58EC">
        <w:rPr>
          <w:rFonts w:ascii="Times New Roman" w:eastAsia="Times New Roman" w:hAnsi="Times New Roman" w:cs="Times New Roman"/>
          <w:color w:val="000000"/>
          <w:sz w:val="28"/>
          <w:szCs w:val="28"/>
        </w:rPr>
        <w:t>,</w:t>
      </w:r>
      <w:r w:rsidR="006E4DF5" w:rsidRPr="00725BBB">
        <w:rPr>
          <w:rFonts w:ascii="Times New Roman" w:eastAsia="Times New Roman" w:hAnsi="Times New Roman" w:cs="Times New Roman"/>
          <w:color w:val="000000"/>
          <w:sz w:val="28"/>
          <w:szCs w:val="28"/>
        </w:rPr>
        <w:t xml:space="preserve"> навіщо так робити?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Присяжнюк М.О.: От казав же вам</w:t>
      </w:r>
      <w:r w:rsidR="00BA58EC">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 xml:space="preserve"> Ігор Іванович, ідіть до мене в комісію, ми б вас з колегами прийняли, ви б задали це питання на комісії і ми б задали його голові департаменту.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Сьогодні ж Андрій Анатолійович, на жаль, не присутній, адже тут питань його не було, а по цьому питанню ніхто не думав, що будуть запитувати його.</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чи є вони там, чи ні, ну, поїхали, подивимось, я не знаю.</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Добре.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прошу.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Зараз Андронову дам.</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Я вам дам точну відповідь</w:t>
      </w:r>
      <w:r w:rsidR="00BA58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так, вони там є.</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ми на минулій комісії це обговорювали, ой, сесії обговорювали.</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І відповідно ми чому минулого разу не підтримали дане рішення. Я прошу колег не підтримувати зараз. Тому що це агентство є державним, і ми передаємо оренду цього приміщення державному агентству, при тому, що на нього є точно такий самий запит комунального закладу. Цей комунальний заклад не має зараз приміщення, і для того, що ми вирішили наші власні потреби комунальних закладів, ми можемо спокійно віддати це приміщення йому, тим паче, що такий запит надходив на комісію власності, чи на Департамент власності, перепрошую, до </w:t>
      </w:r>
      <w:r w:rsidR="00414FE7">
        <w:rPr>
          <w:rFonts w:ascii="Times New Roman" w:eastAsia="Times New Roman" w:hAnsi="Times New Roman" w:cs="Times New Roman"/>
          <w:color w:val="000000"/>
          <w:sz w:val="28"/>
          <w:szCs w:val="28"/>
        </w:rPr>
        <w:t>д</w:t>
      </w:r>
      <w:r w:rsidRPr="00725BBB">
        <w:rPr>
          <w:rFonts w:ascii="Times New Roman" w:eastAsia="Times New Roman" w:hAnsi="Times New Roman" w:cs="Times New Roman"/>
          <w:color w:val="000000"/>
          <w:sz w:val="28"/>
          <w:szCs w:val="28"/>
        </w:rPr>
        <w:t>епартаменту.</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 це приміщення значилось як вільне, яке можна здавати в оренду. Відповідно ще раз прошу не підтримувати даний проєкт рішення.</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Бондаренко В.В.: Добре.</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Андронов.</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2024 Фрагмент № 81  17:37:53 по 17:40:53</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Перший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Андронов В.Є.: Ясність внесу. Там дійсно рибагентство знаходиться вже десятками років. Воно користувалося цією будівлею безоплатно.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Зараз цим рішенням приводиться у відповідність до чинного закону про оренду. І місто зможе, нарешті, отримувати орендну плату з державного органу.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Це приводиться у відповідність та ситуація, яка вже існує багато років.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Дякую. Зрозуміло.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Михайло Олексійович, наполягаєте?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проєкт рішення.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від фракції? Вадим Васильович!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Да.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Ну, що ви мене оце от.</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Ні, я просто уточню.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Уточніть.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Дайте Васильчуку, хай уточнить.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Васильчук В.В.: Колеги, ще раз звертаю увагу.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Дивіться, наступним пунктом ми розглядаємо проєкт рішення якраз про цей наш заклад, який не має власного приміщення. Його передали нам в місто. Це заклад художньої та технічної творчості за адресою зараз Шевченка, 27.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Саме він і подавав документи для того, щоб отримати це приміщення, яке є, зараз там знаходиться Держводгосп чи як його там ще називають.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Відповідно у мене проста пропозиція не підтримувати даний проєкт рішення і надати можливість нашому комунальному закладу вирішити це питання.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Тому що на даний момент він займає приміщення іншого комунального освітнього закладу.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Дякую.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Бондаренко В.В.: Зрозумів.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Ставлю на голосування проєкт рішення з зауваженнями комісії власності та рекомендаціями юристів.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(Голосування)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36, проти</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725BBB">
        <w:rPr>
          <w:rFonts w:ascii="Times New Roman" w:eastAsia="Times New Roman" w:hAnsi="Times New Roman" w:cs="Times New Roman"/>
          <w:color w:val="000000"/>
          <w:sz w:val="28"/>
          <w:szCs w:val="28"/>
        </w:rPr>
        <w:t xml:space="preserve">1. Не прийнято.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Про забезпечення збереження Київського державного будинку художньої та технічної творчості за адресою: бульвар Тараса Шевченка, 27</w:t>
      </w:r>
      <w:r>
        <w:rPr>
          <w:rFonts w:ascii="Times New Roman" w:eastAsia="Times New Roman" w:hAnsi="Times New Roman" w:cs="Times New Roman"/>
          <w:color w:val="000000"/>
          <w:sz w:val="28"/>
          <w:szCs w:val="28"/>
        </w:rPr>
        <w:t>»</w:t>
      </w:r>
      <w:r w:rsidRPr="00725BBB">
        <w:rPr>
          <w:rFonts w:ascii="Times New Roman" w:eastAsia="Times New Roman" w:hAnsi="Times New Roman" w:cs="Times New Roman"/>
          <w:color w:val="000000"/>
          <w:sz w:val="28"/>
          <w:szCs w:val="28"/>
        </w:rPr>
        <w:t>.</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Потребує доповіді і обговорення? Да?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Шлапак, прошу. Включіть мікрофон на трибуні.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Шлапак А.В.: Доброго дня, шановні колеги!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Даний проєкт рішення</w:t>
      </w:r>
      <w:r w:rsidR="00B0292F">
        <w:rPr>
          <w:rFonts w:ascii="Times New Roman" w:eastAsia="Times New Roman" w:hAnsi="Times New Roman" w:cs="Times New Roman"/>
          <w:color w:val="000000"/>
          <w:sz w:val="28"/>
          <w:szCs w:val="28"/>
        </w:rPr>
        <w:t xml:space="preserve"> –</w:t>
      </w:r>
      <w:r w:rsidRPr="00725BBB">
        <w:rPr>
          <w:rFonts w:ascii="Times New Roman" w:eastAsia="Times New Roman" w:hAnsi="Times New Roman" w:cs="Times New Roman"/>
          <w:color w:val="000000"/>
          <w:sz w:val="28"/>
          <w:szCs w:val="28"/>
        </w:rPr>
        <w:t xml:space="preserve"> це, знаєте, такий, мабуть, майстер-клас для нас усіх, коли була проблема і як вона вирішується в процесі розгляду проєкту рішення самого. </w:t>
      </w:r>
    </w:p>
    <w:p w:rsidR="006E4DF5" w:rsidRPr="00725BBB" w:rsidRDefault="006E4DF5" w:rsidP="006E4DF5">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Сьогодні досягнута основна мета даного проєкту рішення. Я сподіваюсь, що сьогодні одноголосно проєкт рішення буде підтриманий, да. Тому що мова йде про те, щоб узаконити перебування дітей і не ставити під сумнів, особливо в умовах воєнного стану, їх виселення з приміщення, де вони займалися більше 40 років. </w:t>
      </w:r>
    </w:p>
    <w:p w:rsidR="006E4DF5" w:rsidRDefault="006E4DF5" w:rsidP="006E4DF5">
      <w:pPr>
        <w:spacing w:after="0" w:line="240" w:lineRule="auto"/>
        <w:ind w:firstLine="709"/>
        <w:jc w:val="both"/>
        <w:rPr>
          <w:rFonts w:ascii="Times New Roman" w:eastAsia="Times New Roman" w:hAnsi="Times New Roman" w:cs="Times New Roman"/>
          <w:color w:val="000000"/>
          <w:sz w:val="28"/>
          <w:szCs w:val="28"/>
        </w:rPr>
      </w:pPr>
      <w:r w:rsidRPr="00725BBB">
        <w:rPr>
          <w:rFonts w:ascii="Times New Roman" w:eastAsia="Times New Roman" w:hAnsi="Times New Roman" w:cs="Times New Roman"/>
          <w:color w:val="000000"/>
          <w:sz w:val="28"/>
          <w:szCs w:val="28"/>
        </w:rPr>
        <w:t xml:space="preserve"> ‌</w:t>
      </w:r>
    </w:p>
    <w:p w:rsidR="00802EF3" w:rsidRPr="00725BBB" w:rsidRDefault="00802EF3" w:rsidP="006E4DF5">
      <w:pPr>
        <w:spacing w:after="0" w:line="240" w:lineRule="auto"/>
        <w:ind w:firstLine="709"/>
        <w:jc w:val="both"/>
        <w:rPr>
          <w:rFonts w:ascii="Times New Roman" w:hAnsi="Times New Roman" w:cs="Times New Roman"/>
          <w:sz w:val="28"/>
        </w:rPr>
      </w:pPr>
    </w:p>
    <w:p w:rsidR="00802EF3" w:rsidRPr="00B657EC" w:rsidRDefault="006E4DF5" w:rsidP="00802EF3">
      <w:pPr>
        <w:spacing w:after="0" w:line="240" w:lineRule="auto"/>
        <w:ind w:firstLine="709"/>
        <w:jc w:val="both"/>
        <w:rPr>
          <w:rFonts w:ascii="Times New Roman" w:hAnsi="Times New Roman" w:cs="Times New Roman"/>
          <w:sz w:val="28"/>
        </w:rPr>
      </w:pPr>
      <w:r w:rsidRPr="00725BBB">
        <w:rPr>
          <w:rFonts w:ascii="Times New Roman" w:eastAsia="Times New Roman" w:hAnsi="Times New Roman" w:cs="Times New Roman"/>
          <w:color w:val="000000"/>
          <w:sz w:val="28"/>
          <w:szCs w:val="28"/>
        </w:rPr>
        <w:t xml:space="preserve"> ‌</w:t>
      </w:r>
      <w:r w:rsidR="00802EF3" w:rsidRPr="00B657EC">
        <w:rPr>
          <w:rFonts w:ascii="Times New Roman" w:eastAsia="Times New Roman" w:hAnsi="Times New Roman" w:cs="Times New Roman"/>
          <w:color w:val="000000"/>
          <w:sz w:val="28"/>
          <w:szCs w:val="28"/>
        </w:rPr>
        <w:t xml:space="preserve"> 11</w:t>
      </w:r>
      <w:r w:rsidR="00802EF3">
        <w:rPr>
          <w:rFonts w:ascii="Times New Roman" w:eastAsia="Times New Roman" w:hAnsi="Times New Roman" w:cs="Times New Roman"/>
          <w:color w:val="000000"/>
          <w:sz w:val="28"/>
          <w:szCs w:val="28"/>
        </w:rPr>
        <w:t>.</w:t>
      </w:r>
      <w:r w:rsidR="00802EF3" w:rsidRPr="00B657EC">
        <w:rPr>
          <w:rFonts w:ascii="Times New Roman" w:eastAsia="Times New Roman" w:hAnsi="Times New Roman" w:cs="Times New Roman"/>
          <w:color w:val="000000"/>
          <w:sz w:val="28"/>
          <w:szCs w:val="28"/>
        </w:rPr>
        <w:t>04</w:t>
      </w:r>
      <w:r w:rsidR="00802EF3">
        <w:rPr>
          <w:rFonts w:ascii="Times New Roman" w:eastAsia="Times New Roman" w:hAnsi="Times New Roman" w:cs="Times New Roman"/>
          <w:color w:val="000000"/>
          <w:sz w:val="28"/>
          <w:szCs w:val="28"/>
        </w:rPr>
        <w:t>.</w:t>
      </w:r>
      <w:r w:rsidR="00802EF3" w:rsidRPr="00B657EC">
        <w:rPr>
          <w:rFonts w:ascii="Times New Roman" w:eastAsia="Times New Roman" w:hAnsi="Times New Roman" w:cs="Times New Roman"/>
          <w:color w:val="000000"/>
          <w:sz w:val="28"/>
          <w:szCs w:val="28"/>
        </w:rPr>
        <w:t>2024 Фрагмент № 82  17:40:53 по 17:43:53</w:t>
      </w:r>
      <w:r w:rsidR="00802EF3">
        <w:rPr>
          <w:rFonts w:ascii="Times New Roman" w:eastAsia="Times New Roman" w:hAnsi="Times New Roman" w:cs="Times New Roman"/>
          <w:color w:val="000000"/>
          <w:sz w:val="28"/>
          <w:szCs w:val="28"/>
        </w:rPr>
        <w:t xml:space="preserve"> – </w:t>
      </w:r>
      <w:r w:rsidR="00802EF3" w:rsidRPr="00B657EC">
        <w:rPr>
          <w:rFonts w:ascii="Times New Roman" w:eastAsia="Times New Roman" w:hAnsi="Times New Roman" w:cs="Times New Roman"/>
          <w:color w:val="000000"/>
          <w:sz w:val="28"/>
          <w:szCs w:val="28"/>
        </w:rPr>
        <w:t xml:space="preserve">Третій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Я хочу подякувати професійній позиції постійної комісії з питань власності, з питань освіти і профільному департаменту, тому що їхні зауваження ми підтримали і враховуємо.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Я хочу підкреслити позицію Департаменту освіти, який вник в проблему разом з профільним заступником паном Мондриївським, я не бачу Валентина Миколайовича, на жаль, які фактично сьогодні розгляд цього проєкту рішення в комісії і взагалі увага до цього об</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єкту призвела до розробки фактично такого roadmap для того, щоб узаконити і зробити, убезпечити від закриття і від припинення надання освітніх послуг в цьому навчальному закладі на території Шевченківського району.</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Сказати, що я дуже хотіла обирати з колегами саме шлях рішення</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ні, але так сталося. І поки Володимир Володимирович повертається, я хочу закцентувати ще одну увагу на одному питанні.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Цей заклад не єдиний, і я звертаюсь до всіх колег-депутатів, хто працює на територіях, це конфлікт між... конфлікт, пов</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язаний і зароджений ось цими взаємовідносинами. Я дуже дякую пану Вадиму, да, тому що мова йде про заклад, який передавався з державної до комунальної власності без приміщення, без відповідних документів, який фактично завис між небом і землею, що поставило під загрозу існування цього закладу і надання освітніх послуг дітям Шевченківського району.</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На жаль, таких закладів... Він не один. І в сфері культури в нас є така проблема, і в сфері освіти. Тому цей проєкт рішення ще раз демонструє, що, на жаль, ці питання вимагають такої ручної, я б сказала, роботи щодо їх збереження, тому що це освітній заклад, це мережа освітніх закладів, і ні в якому разі, хоча цей заклад сьогодні, правильно пан Вадим сказав, </w:t>
      </w:r>
      <w:r w:rsidRPr="00B657EC">
        <w:rPr>
          <w:rFonts w:ascii="Times New Roman" w:eastAsia="Times New Roman" w:hAnsi="Times New Roman" w:cs="Times New Roman"/>
          <w:color w:val="000000"/>
          <w:sz w:val="28"/>
          <w:szCs w:val="28"/>
        </w:rPr>
        <w:lastRenderedPageBreak/>
        <w:t>знаходиться на території іншого навчального закладу, зокрема це наш коледж, який готує операторів БПЛА і інші необхідні робітничі спеціальності.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Але на сьогоднішній день досягнута домовленість, я ще раз кажу, я дякую профільному заступнику, дякую профільному департаменту, особливо Департаменту з питань власності.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Саме їхні зауваження фактично переробили початковий текст рішення, і якраз я дуже прошу врахувати під час голосування в редакції, яку запропонував змінами Департамент комунальної власності.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І буквально позавчора ми відвідували цей заклад разом з Департаментом освіти, де була досягнута домовленість, що як тільки буде проголосовано це рішення, і це приміщення буде віднесено до категорії... до другої категорії, вони розпочинають процес, вони вже уточнили площі</w:t>
      </w:r>
      <w:r w:rsidR="00B0292F">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і розпочинають процес узаконення стосунків між коледжем і між даним будинком художньої творчості.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2024 Фрагмент № 83  17:43:53 по 17:46:53</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Сьомий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Тому я б дуже просила підтримати проєкт рішення саме з зауваженнями... не з зауваженнями, а з пропозиціями профільної комісії, яка є, комісія з питань власності, яку підтримали постійна комісія з питань освіти. І сподіваюся на підтримку профільного заступника, що ми прикладемо разом максимум зусиль для того, щоб ці процеси відбувалися швидко, ефективно. І проблем, які, на жаль, ми... проблем, які ми маємо в зв</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язку з передачею (нерозбірливо) з державної власності до комунальної, щоб ми нічого не втратили і щоб ми максимально створювали умови для того, щоб освітні якісні послуги, які ці заклади надають, вони надавалися і зберігалися.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Дякую. Я просто...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Шлапак А.В.: І, звичайно, перед нами виклик</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це </w:t>
      </w:r>
      <w:r w:rsidR="00414FE7">
        <w:rPr>
          <w:rFonts w:ascii="Times New Roman" w:eastAsia="Times New Roman" w:hAnsi="Times New Roman" w:cs="Times New Roman"/>
          <w:color w:val="000000"/>
          <w:sz w:val="28"/>
          <w:szCs w:val="28"/>
        </w:rPr>
        <w:t xml:space="preserve">забезпечення </w:t>
      </w:r>
      <w:r w:rsidR="00B0292F">
        <w:rPr>
          <w:rFonts w:ascii="Times New Roman" w:eastAsia="Times New Roman" w:hAnsi="Times New Roman" w:cs="Times New Roman"/>
          <w:color w:val="000000"/>
          <w:sz w:val="28"/>
          <w:szCs w:val="28"/>
        </w:rPr>
        <w:t>власними приміщеннями даних…</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Я просто, колеги, я хочу, щоб усі почули, в нас записані і Васильчук,  голова профільної комісії, і профільний заступник на виступ.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Я хочу, щоб всі почули просто, Валентин Миколайович, в якій редакції зараз буде пропонуватися голосувати рішення.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Пункт 1-й. Включити до Переліку другого типу нежитлові приміщення навчально-виробничого корпусу</w:t>
      </w:r>
      <w:r w:rsidR="00B0292F">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літера В</w:t>
      </w:r>
      <w:r w:rsidR="00B0292F">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загальною площею 598,07 десятих... сотих квадратних метра на бульварі Шевченка Тараса, 27, які закріплені на праві оперативного управління за </w:t>
      </w:r>
      <w:r w:rsidR="00B0292F">
        <w:rPr>
          <w:rFonts w:ascii="Times New Roman" w:eastAsia="Times New Roman" w:hAnsi="Times New Roman" w:cs="Times New Roman"/>
          <w:color w:val="000000"/>
          <w:sz w:val="28"/>
          <w:szCs w:val="28"/>
        </w:rPr>
        <w:t>К</w:t>
      </w:r>
      <w:r w:rsidRPr="00B657EC">
        <w:rPr>
          <w:rFonts w:ascii="Times New Roman" w:eastAsia="Times New Roman" w:hAnsi="Times New Roman" w:cs="Times New Roman"/>
          <w:color w:val="000000"/>
          <w:sz w:val="28"/>
          <w:szCs w:val="28"/>
        </w:rPr>
        <w:t xml:space="preserve">омунальним закладом професійної і професійно-технічної освіти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Київський професійний коледж з посиленою військовою та фізичною підготовкою</w:t>
      </w:r>
      <w:r>
        <w:rPr>
          <w:rFonts w:ascii="Times New Roman" w:eastAsia="Times New Roman" w:hAnsi="Times New Roman" w:cs="Times New Roman"/>
          <w:color w:val="000000"/>
          <w:sz w:val="28"/>
          <w:szCs w:val="28"/>
        </w:rPr>
        <w:t>»</w:t>
      </w:r>
      <w:r w:rsidR="00B0292F">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для забезпечення </w:t>
      </w:r>
      <w:r w:rsidRPr="00B657EC">
        <w:rPr>
          <w:rFonts w:ascii="Times New Roman" w:eastAsia="Times New Roman" w:hAnsi="Times New Roman" w:cs="Times New Roman"/>
          <w:color w:val="000000"/>
          <w:sz w:val="28"/>
          <w:szCs w:val="28"/>
        </w:rPr>
        <w:lastRenderedPageBreak/>
        <w:t>діяльності Київського державного будинку художньої та технічної творчості.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Пункт 2-й. Департаменту комунальної власності здійснити організаційно-правові заходи щодо передачі в оренду об</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єкта, зазначеного в пункті 1 цього рішення</w:t>
      </w:r>
      <w:r w:rsidR="00B0292F">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відповідно до Порядку передачі в оренду державного та комунального майна, затвердженого постановою Кабміну.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Це пропозиції постійної комісії з питань власності.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Васильчук, прошу.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Васильчук В.В.: Я хотів би... Дякую. І я сподіваюсь, що колеги підтримають даний проєкт рішення. Але хотів просити також, щоб ми дали... Володимире Володимировичу... Володимире Володимировичу, щоб ми дали зараз протокольне доручення профільному заступнику по освіті і відповідно Департаменту власності вивчити можливість надати те приміщення, яке щойно ми з</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ясували, що воно вже буде вільним, коли сесія не підтримала його передачу в державну, да, чи оренду державну, і щоб вивчити можливість передачі його для цього закладу, тим паче, що вони подавали відповідну заявку. Це Будинок художньої та технічної творчості. Дякую.</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Добре. Добре.</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Вадим Васильович, те, що ви мене не бачите, не означає, що я вас не чую, так що все нормально.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Мондриївський, прошу.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Мондриївський В.М.: Дякую, шановний Володимире Володимировичу! Мондриївський, фракція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профільний заступник міського голови з питань освіти.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І я дуже дякую... дуже дякую всім колегам, які дуже</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2024 Фрагмент № 84  17:46:53 по 17:49:53</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Перший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детально розбиралися в цьому питанні. І Аллі Василівні Шлапак, і іншим колегам, які вивчали і разом з профільними департаментами виїжджали на місце.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Але та редакція, яку ми зараз розглядаємо, на жаль, не має нічого спільного з проблемою, з якою ми починали. І ту проблему, про яку йдеться і йшлося на самому початку, вирішено шляхом врегулювання питань всередині виконавчого органу і того закладу, який є балансоутримувачем цього приміщення, і департаменту профільного, який відповідає за позашкільну освіту.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І дуже правильно говорить Алла Василівна про те, що мова йде про системні рішення. І зміна типу одного... (Мікрофон відключено)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Дайте завершити.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lastRenderedPageBreak/>
        <w:t xml:space="preserve"> Мондриївський В.М.: Зміна типу... Зміна типу на бульварі Шевченка конкретного приміщення не вирішує питання позашкільної освіти.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А цей позашкільний заклад, який там зараз перебуває, і далі там перебуватиме.</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Тому я не бачу сенсу в прийнятті окремого рішення, бо воно породить ручне управління в будь-яких інших питаннях.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Тому я прошу не голосувати сьогодні за це рішення. Дякую.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Саме за включення до Переліку другого типу, я правильно розумію?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Мондриївський В.М.: За включення до Переліку другого типу і взагалі закріплення за цим закладом ДПСТ, який ми розглядаємо, цього приміщення. Вони і так там будуть, бо це приміщення ПТУ.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Добре. Я зрозумів.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Шлапак А.В.: Можна, можна, я завершу?</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Прошу, Шлапак. Включіть мікрофон.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Шлапак А.В.: Я прошу підтримати даний проєкт рішення. Департамент освіти 2 дні назад, я ще раз кажу, останнє було виїзне засідання, навпаки чекає цього рішення для того, щоб приступити до оформлення орендних стосунків. І щоб цей будинок художньої творчості в тому числі на законних підставах, в тому числі через заключення відповідних договорів, які ми зобов</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язуємо заключити Департамент комунальної власності, змогли продовжувати надавати освітні послуги.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Те, що стосується адміністративного управління цього закладу, дане рішення не стосується і ми туди не втручаємося. Це абсолютно ваші повноваження.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Тому я дуже прошу підтримати даний проєкт рішення з зауваженнями і пропозиціями Департаменту комунальної власності.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Дякую.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Шлапак А.В.: Дякую.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bookmarkStart w:id="1" w:name="_Hlk164430815"/>
      <w:r w:rsidRPr="00B657EC">
        <w:rPr>
          <w:rFonts w:ascii="Times New Roman" w:eastAsia="Times New Roman" w:hAnsi="Times New Roman" w:cs="Times New Roman"/>
          <w:color w:val="000000"/>
          <w:sz w:val="28"/>
          <w:szCs w:val="28"/>
        </w:rPr>
        <w:t>Бондаренко В.В.:</w:t>
      </w:r>
      <w:bookmarkEnd w:id="1"/>
      <w:r w:rsidRPr="00B657EC">
        <w:rPr>
          <w:rFonts w:ascii="Times New Roman" w:eastAsia="Times New Roman" w:hAnsi="Times New Roman" w:cs="Times New Roman"/>
          <w:color w:val="000000"/>
          <w:sz w:val="28"/>
          <w:szCs w:val="28"/>
        </w:rPr>
        <w:t xml:space="preserve"> Ставлю на голосування тоді проєкт рішення з урахуванням рекомендацій постійної комісії з питань власності та зауваженнями юристів.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Шлапак А.В.: Підтримайте, будь ласка. За дітей.</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r w:rsidR="00B0292F" w:rsidRPr="00B657EC">
        <w:rPr>
          <w:rFonts w:ascii="Times New Roman" w:eastAsia="Times New Roman" w:hAnsi="Times New Roman" w:cs="Times New Roman"/>
          <w:color w:val="000000"/>
          <w:sz w:val="28"/>
          <w:szCs w:val="28"/>
        </w:rPr>
        <w:t>Бондаренко В.В.:</w:t>
      </w:r>
      <w:r w:rsidR="00B0292F">
        <w:rPr>
          <w:rFonts w:ascii="Times New Roman" w:eastAsia="Times New Roman" w:hAnsi="Times New Roman" w:cs="Times New Roman"/>
          <w:color w:val="000000"/>
          <w:sz w:val="28"/>
          <w:szCs w:val="28"/>
        </w:rPr>
        <w:t xml:space="preserve"> </w:t>
      </w:r>
      <w:r w:rsidRPr="00B657EC">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0. Рішення прийнято.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Шлапак А.В.: Я всім дуже дякую!</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Протокольне доручення не забудьте.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Даю.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Про затвердження </w:t>
      </w:r>
    </w:p>
    <w:p w:rsidR="00802EF3" w:rsidRDefault="00802EF3" w:rsidP="00802EF3">
      <w:pPr>
        <w:spacing w:after="0" w:line="240" w:lineRule="auto"/>
        <w:ind w:firstLine="709"/>
        <w:jc w:val="both"/>
        <w:rPr>
          <w:rFonts w:ascii="Times New Roman" w:eastAsia="Times New Roman" w:hAnsi="Times New Roman" w:cs="Times New Roman"/>
          <w:color w:val="000000"/>
          <w:sz w:val="28"/>
          <w:szCs w:val="28"/>
        </w:rPr>
      </w:pPr>
      <w:r w:rsidRPr="00B657EC">
        <w:rPr>
          <w:rFonts w:ascii="Times New Roman" w:eastAsia="Times New Roman" w:hAnsi="Times New Roman" w:cs="Times New Roman"/>
          <w:color w:val="000000"/>
          <w:sz w:val="28"/>
          <w:szCs w:val="28"/>
        </w:rPr>
        <w:t xml:space="preserve"> ‌</w:t>
      </w:r>
    </w:p>
    <w:p w:rsidR="00B0292F" w:rsidRDefault="00B0292F" w:rsidP="00802EF3">
      <w:pPr>
        <w:spacing w:after="0" w:line="240" w:lineRule="auto"/>
        <w:ind w:firstLine="709"/>
        <w:jc w:val="both"/>
        <w:rPr>
          <w:rFonts w:ascii="Times New Roman" w:hAnsi="Times New Roman" w:cs="Times New Roman"/>
          <w:sz w:val="28"/>
        </w:rPr>
      </w:pPr>
    </w:p>
    <w:p w:rsidR="00B0292F" w:rsidRDefault="00B0292F" w:rsidP="00802EF3">
      <w:pPr>
        <w:spacing w:after="0" w:line="240" w:lineRule="auto"/>
        <w:ind w:firstLine="709"/>
        <w:jc w:val="both"/>
        <w:rPr>
          <w:rFonts w:ascii="Times New Roman" w:hAnsi="Times New Roman" w:cs="Times New Roman"/>
          <w:sz w:val="28"/>
        </w:rPr>
      </w:pPr>
    </w:p>
    <w:p w:rsidR="00B0292F" w:rsidRPr="00B657EC" w:rsidRDefault="00B0292F" w:rsidP="00802EF3">
      <w:pPr>
        <w:spacing w:after="0" w:line="240" w:lineRule="auto"/>
        <w:ind w:firstLine="709"/>
        <w:jc w:val="both"/>
        <w:rPr>
          <w:rFonts w:ascii="Times New Roman" w:hAnsi="Times New Roman" w:cs="Times New Roman"/>
          <w:sz w:val="28"/>
        </w:rPr>
      </w:pP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lastRenderedPageBreak/>
        <w:t xml:space="preserve"> 11</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2024 Фрагмент № 85  17:49:53 по 17:52:53</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Третій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Arial" w:hAnsi="Times New Roman" w:cs="Times New Roman"/>
          <w:color w:val="000000"/>
          <w:sz w:val="28"/>
        </w:rPr>
        <w:t xml:space="preserve"> техніко-економічного обґрунтування щодо передачі цілісного майнового комплексу Дирекції художніх виставок України з державної власності в комунальну</w:t>
      </w:r>
      <w:r>
        <w:rPr>
          <w:rFonts w:ascii="Times New Roman" w:eastAsia="Arial" w:hAnsi="Times New Roman" w:cs="Times New Roman"/>
          <w:color w:val="000000"/>
          <w:sz w:val="28"/>
        </w:rPr>
        <w:t>»</w:t>
      </w:r>
      <w:r w:rsidRPr="00B657EC">
        <w:rPr>
          <w:rFonts w:ascii="Times New Roman" w:eastAsia="Arial" w:hAnsi="Times New Roman" w:cs="Times New Roman"/>
          <w:color w:val="000000"/>
          <w:sz w:val="28"/>
        </w:rPr>
        <w:t>.</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Потребує?</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Рішення прийнято.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Михайле Олександровичу, починайте, а я продовжу пленарне засідання на 30 хвилин.</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Терентьєв М.О.: Шановні колеги! Я буду просити повернутись до порядку денного, наповнення, 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Увага!</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Терентьєв М.О.: Одне питання, яке не було внесено...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 зали: Погано чути!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Терентьєв М.О.: Та ви просто перестаньте розмовляти і все буде чутно.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 зали: Михайле, не кричи!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Терентьєв М.О.: Ще раз, колеги, одне питання стосується генерального плану міста Києва, головний архітектор присутній тут.</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Це важливе рішення, яке потрібно зараз внести його до порядку денного. Дякую.</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Колеги, є пропозиція Терентьєва повернутись до формування порядку денного.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Прийнято.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Михайле, а тепер</w:t>
      </w:r>
      <w:r w:rsidR="00B0292F">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що включаємо.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Про невідкладні заходи забезпечення сталого розвитку міста Києва</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Так, лист про невідкладність дійсно є.</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Рішення прийнято.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Потребує доповіді і обговорення?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Зубко, випадково?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Зубко випадково.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Марченко, прошу.</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Марченко О.Л.: У мене є правка до даного проєкту рішення. Враховуючи те, що в нас зараз в Києві розробляється близько ста детальних планів території, і з метою, щоб матеріали проєкту, які напрацьовані генерального плану, могли бути вихідними даними для цієї містобудівної </w:t>
      </w:r>
      <w:r w:rsidRPr="00B657EC">
        <w:rPr>
          <w:rFonts w:ascii="Times New Roman" w:eastAsia="Times New Roman" w:hAnsi="Times New Roman" w:cs="Times New Roman"/>
          <w:color w:val="000000"/>
          <w:sz w:val="28"/>
          <w:szCs w:val="28"/>
        </w:rPr>
        <w:lastRenderedPageBreak/>
        <w:t>документації, у мене буде правка, тому я попрошу поставити спочатку цей проєкт рішення за основу.</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Ставлю за основу з зауваженнями юристів.</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2024 Фрагмент № 86  17:52:53 по 17:55:53</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Третій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Прийнято.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Прошу, Марченко, правка.</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Марченко О.Л.: ...проєкту рішення після слів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для подальшого використання як вихідні дані</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доповнити словами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в тому числі для розробників проєктів іншої містобудівної документації, яка розробляється</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w:t>
      </w:r>
    </w:p>
    <w:p w:rsidR="00802EF3" w:rsidRDefault="00802EF3" w:rsidP="00802EF3">
      <w:pPr>
        <w:spacing w:after="0" w:line="240" w:lineRule="auto"/>
        <w:ind w:firstLine="709"/>
        <w:jc w:val="both"/>
        <w:rPr>
          <w:rFonts w:ascii="Times New Roman" w:eastAsia="Times New Roman" w:hAnsi="Times New Roman" w:cs="Times New Roman"/>
          <w:color w:val="000000"/>
          <w:sz w:val="28"/>
          <w:szCs w:val="28"/>
        </w:rPr>
      </w:pPr>
      <w:r w:rsidRPr="00B657EC">
        <w:rPr>
          <w:rFonts w:ascii="Times New Roman" w:eastAsia="Times New Roman" w:hAnsi="Times New Roman" w:cs="Times New Roman"/>
          <w:color w:val="000000"/>
          <w:sz w:val="28"/>
          <w:szCs w:val="28"/>
        </w:rPr>
        <w:t xml:space="preserve"> Бондаренко В.В.: </w:t>
      </w:r>
      <w:r w:rsidR="004E6890">
        <w:rPr>
          <w:rFonts w:ascii="Times New Roman" w:eastAsia="Times New Roman" w:hAnsi="Times New Roman" w:cs="Times New Roman"/>
          <w:color w:val="000000"/>
          <w:sz w:val="28"/>
          <w:szCs w:val="28"/>
        </w:rPr>
        <w:t>Я</w:t>
      </w:r>
      <w:r w:rsidRPr="00B657EC">
        <w:rPr>
          <w:rFonts w:ascii="Times New Roman" w:eastAsia="Times New Roman" w:hAnsi="Times New Roman" w:cs="Times New Roman"/>
          <w:color w:val="000000"/>
          <w:sz w:val="28"/>
          <w:szCs w:val="28"/>
        </w:rPr>
        <w:t>ка розробляється на місцевому рівні, мається на увазі, да? Щоб завершити вже формулювання.</w:t>
      </w:r>
    </w:p>
    <w:p w:rsidR="00B0292F" w:rsidRPr="00B657EC" w:rsidRDefault="00B0292F" w:rsidP="00802EF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B657EC">
        <w:rPr>
          <w:rFonts w:ascii="Times New Roman" w:eastAsia="Times New Roman" w:hAnsi="Times New Roman" w:cs="Times New Roman"/>
          <w:color w:val="000000"/>
          <w:sz w:val="28"/>
          <w:szCs w:val="28"/>
        </w:rPr>
        <w:t>Марченко О.Л.:</w:t>
      </w:r>
      <w:r>
        <w:rPr>
          <w:rFonts w:ascii="Times New Roman" w:eastAsia="Times New Roman" w:hAnsi="Times New Roman" w:cs="Times New Roman"/>
          <w:color w:val="000000"/>
          <w:sz w:val="28"/>
          <w:szCs w:val="28"/>
        </w:rPr>
        <w:t xml:space="preserve"> Так, так.</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r w:rsidR="00B0292F" w:rsidRPr="00B657EC">
        <w:rPr>
          <w:rFonts w:ascii="Times New Roman" w:eastAsia="Times New Roman" w:hAnsi="Times New Roman" w:cs="Times New Roman"/>
          <w:color w:val="000000"/>
          <w:sz w:val="28"/>
          <w:szCs w:val="28"/>
        </w:rPr>
        <w:t xml:space="preserve">Бондаренко В.В.: </w:t>
      </w:r>
      <w:r w:rsidRPr="00B657EC">
        <w:rPr>
          <w:rFonts w:ascii="Times New Roman" w:eastAsia="Times New Roman" w:hAnsi="Times New Roman" w:cs="Times New Roman"/>
          <w:color w:val="000000"/>
          <w:sz w:val="28"/>
          <w:szCs w:val="28"/>
        </w:rPr>
        <w:t>Добре.</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Немає заперечень по правці?</w:t>
      </w:r>
      <w:r w:rsidR="00B0292F">
        <w:rPr>
          <w:rFonts w:ascii="Times New Roman" w:eastAsia="Times New Roman" w:hAnsi="Times New Roman" w:cs="Times New Roman"/>
          <w:color w:val="000000"/>
          <w:sz w:val="28"/>
          <w:szCs w:val="28"/>
        </w:rPr>
        <w:t xml:space="preserve"> </w:t>
      </w:r>
      <w:r w:rsidRPr="00B657EC">
        <w:rPr>
          <w:rFonts w:ascii="Times New Roman" w:eastAsia="Times New Roman" w:hAnsi="Times New Roman" w:cs="Times New Roman"/>
          <w:color w:val="000000"/>
          <w:sz w:val="28"/>
          <w:szCs w:val="28"/>
        </w:rPr>
        <w:t>Немає.</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 правку.</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Там потім зі стенограми ж розшифруй піде.</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Рішення прийнято.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Рішення прийнято.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Далі, Михайле Олександрович, доповідайте.</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Колеги, поки всі, поки Михайло Олександрович не почав доповідати, чи буде сприйнята пропозиція на годину продовжити пленарне засідання? Тобто до 19-ї години.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2. Прийнято.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Доповідай...</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Прокопів, прошу.</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Я зараз дам, я бачу записаних.</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Прокопів В.В.: Володимир Володимирович! Шановні колеги! </w:t>
      </w:r>
      <w:r>
        <w:rPr>
          <w:rFonts w:ascii="Times New Roman" w:eastAsia="Times New Roman" w:hAnsi="Times New Roman" w:cs="Times New Roman"/>
          <w:color w:val="000000"/>
          <w:sz w:val="28"/>
          <w:szCs w:val="28"/>
        </w:rPr>
        <w:t xml:space="preserve">                        </w:t>
      </w:r>
      <w:r w:rsidRPr="00B657EC">
        <w:rPr>
          <w:rFonts w:ascii="Times New Roman" w:eastAsia="Times New Roman" w:hAnsi="Times New Roman" w:cs="Times New Roman"/>
          <w:color w:val="000000"/>
          <w:sz w:val="28"/>
          <w:szCs w:val="28"/>
        </w:rPr>
        <w:t>17 сторінок чи скільки, можу помилитись, відмов</w:t>
      </w:r>
      <w:r w:rsidR="00B0292F">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це, безперечно, важливо, але я пропоную спочатку розглянути підрозділ, там, де стосується приватизації громадян тих, які знаходяться в кулуарах. Потім розглянути підрозділ 3.8, 3.9, 3.13, а потім повернутися до відмов. Якщо буде сприйнята така пропозиція колегами.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lastRenderedPageBreak/>
        <w:t xml:space="preserve"> Бондаренко В.В.: Зубко.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Прокопів В.В.: І продажі, так.</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Зубко Ю.Г.: Шановний Володимир Володимирович! Я підтримую те, що треба розглянути питання мешканців, які знаходяться в президії, але все-таки я пропоную сьогодні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2024 Фрагмент № 87  17:55:53 по 17:58:53</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Перший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Arial" w:hAnsi="Times New Roman" w:cs="Times New Roman"/>
          <w:color w:val="000000"/>
          <w:sz w:val="28"/>
        </w:rPr>
        <w:t xml:space="preserve"> у зв</w:t>
      </w:r>
      <w:r>
        <w:rPr>
          <w:rFonts w:ascii="Times New Roman" w:eastAsia="Arial" w:hAnsi="Times New Roman" w:cs="Times New Roman"/>
          <w:color w:val="000000"/>
          <w:sz w:val="28"/>
        </w:rPr>
        <w:t>’</w:t>
      </w:r>
      <w:r w:rsidRPr="00B657EC">
        <w:rPr>
          <w:rFonts w:ascii="Times New Roman" w:eastAsia="Arial" w:hAnsi="Times New Roman" w:cs="Times New Roman"/>
          <w:color w:val="000000"/>
          <w:sz w:val="28"/>
        </w:rPr>
        <w:t>язку з тим, що у нас не дуже багато часу, розглянути розділи 3.8 і 3.11, і 3.13 другий розділ, другий пункт</w:t>
      </w:r>
      <w:r>
        <w:rPr>
          <w:rFonts w:ascii="Times New Roman" w:eastAsia="Arial" w:hAnsi="Times New Roman" w:cs="Times New Roman"/>
          <w:color w:val="000000"/>
          <w:sz w:val="28"/>
        </w:rPr>
        <w:t xml:space="preserve"> – </w:t>
      </w:r>
      <w:r w:rsidRPr="00B657EC">
        <w:rPr>
          <w:rFonts w:ascii="Times New Roman" w:eastAsia="Arial" w:hAnsi="Times New Roman" w:cs="Times New Roman"/>
          <w:color w:val="000000"/>
          <w:sz w:val="28"/>
        </w:rPr>
        <w:t>3.13.2.</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Arial" w:hAnsi="Times New Roman" w:cs="Times New Roman"/>
          <w:color w:val="000000"/>
          <w:sz w:val="28"/>
        </w:rPr>
        <w:t xml:space="preserve"> Дякую.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Колеги, давайте зробимо з вами трошки простіше, щоб ми самі не заплутались. Я ж правильно розумію, що ви не хочете зараз розглядати 250 відмов чогось?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 зали: Ні.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Не хочете. Це у нас розділ 3.3.</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У мене є тоді простіша пропозиція</w:t>
      </w:r>
      <w:r w:rsidR="00D458A7">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розділ 3.3 перенести в кінець порядку денного</w:t>
      </w:r>
      <w:r w:rsidR="00D458A7">
        <w:rPr>
          <w:rFonts w:ascii="Times New Roman" w:eastAsia="Times New Roman" w:hAnsi="Times New Roman" w:cs="Times New Roman"/>
          <w:color w:val="000000"/>
          <w:sz w:val="28"/>
          <w:szCs w:val="28"/>
        </w:rPr>
        <w:t xml:space="preserve"> і</w:t>
      </w:r>
      <w:r w:rsidRPr="00B657EC">
        <w:rPr>
          <w:rFonts w:ascii="Times New Roman" w:eastAsia="Times New Roman" w:hAnsi="Times New Roman" w:cs="Times New Roman"/>
          <w:color w:val="000000"/>
          <w:sz w:val="28"/>
          <w:szCs w:val="28"/>
        </w:rPr>
        <w:t xml:space="preserve"> почати, от, відповідно 3.1, 3.2, 3.4 і поїхали далі.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 таку пропозицію.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0. Рішення прийнято.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Михайле Олександровичу, поїхали.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Ще секунду.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Володимир Прокопів.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Прокопів В.В.: Володимире Володимировичу, прошу виконати нашу домовленість. Роздано депутатам, вже роздані проєкти рішень, про які ми з вами говорили раніше.</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Прошу повернутися до формування.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Прокопів В.В.: Прошу їх поставити на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Володимир Прокопів запропонував повернутися до формування порядку денного.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 пропозицію.</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0. Рішення прийнято.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Відповідно, колеги, є пропозиція. Ми їх проговорювали, дійсно, на Погоджувальній раді. Проєкти рішень завершили проходження процедури. </w:t>
      </w:r>
    </w:p>
    <w:p w:rsidR="005B4358" w:rsidRDefault="00802EF3" w:rsidP="00802EF3">
      <w:pPr>
        <w:spacing w:after="0" w:line="240" w:lineRule="auto"/>
        <w:ind w:firstLine="709"/>
        <w:jc w:val="both"/>
        <w:rPr>
          <w:rFonts w:ascii="Times New Roman" w:eastAsia="Times New Roman" w:hAnsi="Times New Roman" w:cs="Times New Roman"/>
          <w:color w:val="000000"/>
          <w:sz w:val="28"/>
          <w:szCs w:val="28"/>
        </w:rPr>
      </w:pPr>
      <w:r w:rsidRPr="00B657EC">
        <w:rPr>
          <w:rFonts w:ascii="Times New Roman" w:eastAsia="Times New Roman" w:hAnsi="Times New Roman" w:cs="Times New Roman"/>
          <w:color w:val="000000"/>
          <w:sz w:val="28"/>
          <w:szCs w:val="28"/>
        </w:rPr>
        <w:t xml:space="preserve"> Є пропозиція внести до порядку денного проєкт рішення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Про особливості звільнення самовільно зайнятих та самовільно забудованих релігійними організаціями (об’єднаннями),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які мають канонічні та молитовні зв’язки з </w:t>
      </w:r>
      <w:r w:rsidRPr="00B657EC">
        <w:rPr>
          <w:rFonts w:ascii="Times New Roman" w:eastAsia="Times New Roman" w:hAnsi="Times New Roman" w:cs="Times New Roman"/>
          <w:color w:val="000000"/>
          <w:sz w:val="28"/>
          <w:szCs w:val="28"/>
        </w:rPr>
        <w:lastRenderedPageBreak/>
        <w:t>релігійними організаціями країни-агресора, земельних ділянок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реєстраційний 450. </w:t>
      </w:r>
    </w:p>
    <w:p w:rsidR="00802EF3" w:rsidRPr="00B657EC" w:rsidRDefault="005B4358" w:rsidP="00802EF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02EF3" w:rsidRPr="00B657EC">
        <w:rPr>
          <w:rFonts w:ascii="Times New Roman" w:eastAsia="Times New Roman" w:hAnsi="Times New Roman" w:cs="Times New Roman"/>
          <w:color w:val="000000"/>
          <w:sz w:val="28"/>
          <w:szCs w:val="28"/>
        </w:rPr>
        <w:t xml:space="preserve">Лист про невідкладність є.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Конопелько, з цього приводу?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 внесення до порядку денного.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0. Рішення прийнято.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Наступний проєкт рішення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Про проведення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2024 Фрагмент № 88  17:58:53 по 18:01:53</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Сьомий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перевірки належного виконання умов договорів оренди, позички та охоронних договорів, укладених щодо комунального майна територіальної громади міста Києва, здійснення контролю за використанням такого майна, орендарем чи користувачем (позичальником) якого є релігійні організації (об</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єднання), керівний центр (управління) яких</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і далі за текстом. Реєстраційний 451.</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Лист про невідкладність також є.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0. Рішення прийнято.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Ну, і також є пропозиція зняти аналогічний проєкт Васильчука, що логічно.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Ставлю на голосування.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Вадим Васильович, ви мені кивнули, притому чотири рази вже. Так що нормально. Я вже, повірте, не моргаю навіть.</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(Голосування)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Рішення прийнято.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Отже, перший проєкт рішення, який стосується особливості звільнення самовільно зайнятих земельних ділянок.</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Чи потребує доповіді і обговорення?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Марино Анатоліївно, потребує?</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Марина Порошенко, прошу.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Порошенко М.А.: Я дуже коротко. Я ціную час кожного із присутніх в цій залі. І хочу сказати тільки, що в результаті голосування за ці проєкти, 73 ділянки, які знаходяться зараз на території Києва і вони належать до </w:t>
      </w:r>
      <w:r w:rsidR="00D458A7">
        <w:rPr>
          <w:rFonts w:ascii="Times New Roman" w:eastAsia="Times New Roman" w:hAnsi="Times New Roman" w:cs="Times New Roman"/>
          <w:color w:val="000000"/>
          <w:sz w:val="28"/>
          <w:szCs w:val="28"/>
        </w:rPr>
        <w:t>у</w:t>
      </w:r>
      <w:r w:rsidRPr="00B657EC">
        <w:rPr>
          <w:rFonts w:ascii="Times New Roman" w:eastAsia="Times New Roman" w:hAnsi="Times New Roman" w:cs="Times New Roman"/>
          <w:color w:val="000000"/>
          <w:sz w:val="28"/>
          <w:szCs w:val="28"/>
        </w:rPr>
        <w:t>країнської церкви московського патріархата, будуть перевірені. І в разі закінчення договору оренди вони будуть припинені, їх існування на цьому місці. Якщо ще не закінчився договір оренди, то будуть підстави подати до суду для того, щоб достроково закінчити договір оренди. І також всі незаконні побудови, які знаходяться на цих ділянках, будуть знесені.</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lastRenderedPageBreak/>
        <w:t xml:space="preserve">  І, до речі, гарний приклад цього, який зараз вже набрав резонансного розповсюдження в соцмережах</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це церква-МАФ на Десятинній, яку також треба знести.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Я думаю, що після того, як ми приймемо цей проєкт рішення, ми зможемо долучитися і навести порядок і з цим МАФом. Дякую.</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Добре.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Васильчук. Готується Странніков.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Васильчук В.В.: Ну, колеги, я радий, що ми нарешті на фінішній прямій, що всі колеги підтримали проєкт рішення, який ми ще пів року тому зареєстрували, і він нарешті зараз є в сесійній залі. Тепер</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2024 Фрагмент № 89  18:01:53 по 18:04:53</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Третій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спільною подачею, тому що були правки, за що я дуже дякую.</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Я хочу нагадати вам, що московська церква оголосила, що війна проти України є вже священною війною.</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Це основний посил, який іде від московської церкви.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Тому для нас дуже дивно, що Верховна Рада досі не може прийняти законопроєкт про те і засудити діяльність відповідно таких колаборантів і московських церков, які є на території України досі. Це перше.</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Я сподіваюсь, що Верховна Рада піде за прикладом Київської міської ради і нарешті прийме відповідні рішення.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Ну, і, звичайно до практичної... (Мікрофон відключено)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Дайте завершити 10 секунд.</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Васильчук В.В.: А чого 10 секунд? Я суб</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єкт подання, я можу хоч </w:t>
      </w:r>
      <w:r>
        <w:rPr>
          <w:rFonts w:ascii="Times New Roman" w:eastAsia="Times New Roman" w:hAnsi="Times New Roman" w:cs="Times New Roman"/>
          <w:color w:val="000000"/>
          <w:sz w:val="28"/>
          <w:szCs w:val="28"/>
        </w:rPr>
        <w:t xml:space="preserve">                 </w:t>
      </w:r>
      <w:r w:rsidRPr="00B657EC">
        <w:rPr>
          <w:rFonts w:ascii="Times New Roman" w:eastAsia="Times New Roman" w:hAnsi="Times New Roman" w:cs="Times New Roman"/>
          <w:color w:val="000000"/>
          <w:sz w:val="28"/>
          <w:szCs w:val="28"/>
        </w:rPr>
        <w:t>10 хвилин говорити.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А вас там п</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ятеро, тому вибачте.</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Васильчук В.В.: ...суб</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єктів подання, да, Володимир Володимирович.</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Тому я нагадую, що ми перейшли, тут буде ще другий проєкт рішення. Ми маємо обов</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язково здійснити перевірку і земельних ділянок, і комунальної власності, яке було надано відповідно в користування... (Мікрофон відключено)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Дякую.</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Странніков хоче підтримати.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Готується Ємець.</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Вас п</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ятеро, розподіляється час порівну.</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Странніков А.М.: Вадиме Васильовичу, у вас зараз іще буде можливість сказати щось, тому що у мене якраз питання до суб</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єктів подання.</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Мені здається, тут пропущене якесь одне слово в назві: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Про особливості звільнення самовільно зайнятих та самовільно забудованих </w:t>
      </w:r>
      <w:r w:rsidRPr="00B657EC">
        <w:rPr>
          <w:rFonts w:ascii="Times New Roman" w:eastAsia="Times New Roman" w:hAnsi="Times New Roman" w:cs="Times New Roman"/>
          <w:color w:val="000000"/>
          <w:sz w:val="28"/>
          <w:szCs w:val="28"/>
        </w:rPr>
        <w:lastRenderedPageBreak/>
        <w:t>релігійними організаціями (об</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єднаннями)</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і далі пішла кома, </w:t>
      </w:r>
      <w:r w:rsidR="00D458A7">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керівний центр яких</w:t>
      </w:r>
      <w:r w:rsidR="00D458A7">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мабуть, або слово ділянок, або слово...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А воно там в кінці, Андрій Олександрович.</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Странніков А.М.: ...об</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єктів комунального майна. Тому що із того, що я дивлюся по списку, по списку, то тут це рішення стосується не лише земельних ділянок, і ще і приміщень, мабуть, комунальної власності, такі як є, якими є наші заклади охорони здоров</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я. Я дивлюся, тут є перша міська клінічна дитяча лікарня, є діагностичний центр та ряд інших.</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Тобто, я так розумію, там ідеться вже не про землю, а саме про майно.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Безумовно, давно назрілий, перезрілий... (Мікрофон відключено)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Дайте 10 секунд.</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Странніков А.М.: Але прохання все ж таки уточнити, чи це стосується тільки земельних ділянок, чи це і стосується тих приміщень комунальної власності, в яких розташовуються дані... (Мікрофон відключено)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Ні, перший проєкт рішення стосується виключно земельних ділянок.</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Ємець.</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Готується Васильчук і Ярош.</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Ємець Л.О.: Колеги, давайте приберемо ці ларьки московського патріархату з нашої київської землі. Дякую.</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Дякую.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Васильчук.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Готується Ярош.</w:t>
      </w:r>
    </w:p>
    <w:p w:rsidR="00802EF3" w:rsidRDefault="00802EF3" w:rsidP="00802EF3">
      <w:pPr>
        <w:spacing w:after="0" w:line="240" w:lineRule="auto"/>
        <w:ind w:firstLine="709"/>
        <w:jc w:val="both"/>
        <w:rPr>
          <w:rFonts w:ascii="Times New Roman" w:eastAsia="Times New Roman" w:hAnsi="Times New Roman" w:cs="Times New Roman"/>
          <w:color w:val="000000"/>
          <w:sz w:val="28"/>
          <w:szCs w:val="28"/>
        </w:rPr>
      </w:pPr>
      <w:r w:rsidRPr="00B657EC">
        <w:rPr>
          <w:rFonts w:ascii="Times New Roman" w:eastAsia="Times New Roman" w:hAnsi="Times New Roman" w:cs="Times New Roman"/>
          <w:color w:val="000000"/>
          <w:sz w:val="28"/>
          <w:szCs w:val="28"/>
        </w:rPr>
        <w:t xml:space="preserve"> ‌</w:t>
      </w:r>
    </w:p>
    <w:p w:rsidR="00802EF3" w:rsidRDefault="00802EF3" w:rsidP="00802EF3">
      <w:pPr>
        <w:spacing w:after="0" w:line="240" w:lineRule="auto"/>
        <w:ind w:firstLine="709"/>
        <w:jc w:val="both"/>
        <w:rPr>
          <w:rFonts w:ascii="Times New Roman" w:hAnsi="Times New Roman" w:cs="Times New Roman"/>
          <w:sz w:val="28"/>
        </w:rPr>
      </w:pPr>
    </w:p>
    <w:p w:rsidR="00802EF3" w:rsidRPr="00B657EC" w:rsidRDefault="00802EF3" w:rsidP="00802EF3">
      <w:pPr>
        <w:spacing w:after="0" w:line="240" w:lineRule="auto"/>
        <w:ind w:firstLine="709"/>
        <w:jc w:val="both"/>
        <w:rPr>
          <w:rFonts w:ascii="Times New Roman" w:hAnsi="Times New Roman" w:cs="Times New Roman"/>
          <w:sz w:val="28"/>
        </w:rPr>
      </w:pP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2024 Фрагмент № 90  18:04:53 по 18:07:53</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Перший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Васильчук В.В.: Ще раз тоді, да. Бо, як я зрозумів, не всі колеги зрозуміли. Ми пішли двома проєктами рішень.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Один проєкт рішень направлений на те, щоб була здійснена відповідна перевірка земельних ділянок і прийняті відповідні рішення.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Наступний проєкт рішення, він стосується саме власності нашої комунальної, де вона була дана або в оренду, або в користування. І відповідно щоб так само була здійснена ця перевірка і ця комунальна власність була звільнена</w:t>
      </w:r>
      <w:r w:rsidR="00D458A7">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і відповідно була направлена на українську і київську громаду.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Дякую.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Ярош. Дякую.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Ярош З.В.: Помилково.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Ставлю на голосування проєкт рішення.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lastRenderedPageBreak/>
        <w:t xml:space="preserve"> (Голосування)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B657EC">
        <w:rPr>
          <w:rFonts w:ascii="Times New Roman" w:eastAsia="Times New Roman" w:hAnsi="Times New Roman" w:cs="Times New Roman"/>
          <w:color w:val="000000"/>
          <w:sz w:val="28"/>
          <w:szCs w:val="28"/>
        </w:rPr>
        <w:t xml:space="preserve">0. Рішення прийнято.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Про проведення перевірки належного виконання умов договорів оренди, позички та охоронних договорів, укладених щодо комунального майна</w:t>
      </w:r>
      <w:r>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Потребує доповіді і обговорення?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Сторожук.</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Сторожук В.П.: Шановні колеги, я просив би колег, які вийшли зараз з зали, повернутися до зали.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Підтримуючи тезу, про яку зараз згадував колега по даному проєкту рішення, я хочу нагадати, що саме 27 березня 24 року у Храмі Христа Спасителя в Москві під проводом так званого прєдводітєля дворянства, Кіріла, було оголошено про ту священну війну. В тій священній війні оголошена доктрина на подальше знищення нас як нації.</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Ідеологічна війна триває. Триває війна не тільки набоями і зброєю залізною, а й думкою, яка сіється через ті </w:t>
      </w:r>
      <w:r w:rsidR="00D458A7">
        <w:rPr>
          <w:rFonts w:ascii="Times New Roman" w:eastAsia="Times New Roman" w:hAnsi="Times New Roman" w:cs="Times New Roman"/>
          <w:color w:val="000000"/>
          <w:sz w:val="28"/>
          <w:szCs w:val="28"/>
        </w:rPr>
        <w:t>МАФ</w:t>
      </w:r>
      <w:r w:rsidRPr="00B657EC">
        <w:rPr>
          <w:rFonts w:ascii="Times New Roman" w:eastAsia="Times New Roman" w:hAnsi="Times New Roman" w:cs="Times New Roman"/>
          <w:color w:val="000000"/>
          <w:sz w:val="28"/>
          <w:szCs w:val="28"/>
        </w:rPr>
        <w:t>и, які поступово стануть ВОПами.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Поверніться, будь ласка, до зали. Центр міста і столиця України мають бути очищені і приведені у відповідність. Всі рішення є і відносно політичними, носять характер організаційно-правовий, приведення у відповідність договорів. І відповідно викинути книги... (Мікрофон відключено)</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Дякую.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Марино... Дайте завершити 10 секунд.</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Сторожук В.П.: Тут присутні, крім того, практично всі фракції, які присутні в сесійній залі Верховної Ради.</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Я просив би вчергове підтримати те рішення, яке є у Верховній Раді... (Мікрофон відключено)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Бондаренко В.В.: Дякую.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Марина Анатоліївна, прошу. </w:t>
      </w:r>
    </w:p>
    <w:p w:rsidR="00802EF3" w:rsidRPr="00B657EC" w:rsidRDefault="00802EF3" w:rsidP="00802EF3">
      <w:pPr>
        <w:spacing w:after="0" w:line="240" w:lineRule="auto"/>
        <w:ind w:firstLine="709"/>
        <w:jc w:val="both"/>
        <w:rPr>
          <w:rFonts w:ascii="Times New Roman" w:hAnsi="Times New Roman" w:cs="Times New Roman"/>
          <w:sz w:val="28"/>
        </w:rPr>
      </w:pPr>
      <w:r w:rsidRPr="00B657EC">
        <w:rPr>
          <w:rFonts w:ascii="Times New Roman" w:eastAsia="Times New Roman" w:hAnsi="Times New Roman" w:cs="Times New Roman"/>
          <w:color w:val="000000"/>
          <w:sz w:val="28"/>
          <w:szCs w:val="28"/>
        </w:rPr>
        <w:t xml:space="preserve"> Порошенко М.А.: Я хотіла би повернутися ще раз до суті цих двох проєктів рішення і сказати, що ми їх навмисно розділили. Да, може, трохи спочатку йде плутанина. Але це дуже важливо. Тому що виконання, виконання буде за різними закріплено департаментами. І так</w:t>
      </w:r>
      <w:r w:rsidR="00D458A7">
        <w:rPr>
          <w:rFonts w:ascii="Times New Roman" w:eastAsia="Times New Roman" w:hAnsi="Times New Roman" w:cs="Times New Roman"/>
          <w:color w:val="000000"/>
          <w:sz w:val="28"/>
          <w:szCs w:val="28"/>
        </w:rPr>
        <w:t>,</w:t>
      </w:r>
      <w:r w:rsidRPr="00B657EC">
        <w:rPr>
          <w:rFonts w:ascii="Times New Roman" w:eastAsia="Times New Roman" w:hAnsi="Times New Roman" w:cs="Times New Roman"/>
          <w:color w:val="000000"/>
          <w:sz w:val="28"/>
          <w:szCs w:val="28"/>
        </w:rPr>
        <w:t xml:space="preserve"> у другому проєкт</w:t>
      </w:r>
      <w:r w:rsidR="007D79DC">
        <w:rPr>
          <w:rFonts w:ascii="Times New Roman" w:eastAsia="Times New Roman" w:hAnsi="Times New Roman" w:cs="Times New Roman"/>
          <w:color w:val="000000"/>
          <w:sz w:val="28"/>
          <w:szCs w:val="28"/>
        </w:rPr>
        <w:t>і</w:t>
      </w:r>
      <w:r w:rsidRPr="00B657EC">
        <w:rPr>
          <w:rFonts w:ascii="Times New Roman" w:eastAsia="Times New Roman" w:hAnsi="Times New Roman" w:cs="Times New Roman"/>
          <w:color w:val="000000"/>
          <w:sz w:val="28"/>
          <w:szCs w:val="28"/>
        </w:rPr>
        <w:t xml:space="preserve"> </w:t>
      </w:r>
    </w:p>
    <w:p w:rsidR="006E4DF5" w:rsidRDefault="006E4DF5" w:rsidP="006E4DF5">
      <w:pPr>
        <w:spacing w:after="0" w:line="240" w:lineRule="auto"/>
        <w:ind w:firstLine="709"/>
        <w:jc w:val="both"/>
        <w:rPr>
          <w:rFonts w:ascii="Times New Roman" w:hAnsi="Times New Roman" w:cs="Times New Roman"/>
          <w:sz w:val="28"/>
        </w:rPr>
      </w:pPr>
    </w:p>
    <w:p w:rsidR="009F1652" w:rsidRPr="00725BBB" w:rsidRDefault="009F1652" w:rsidP="006E4DF5">
      <w:pPr>
        <w:spacing w:after="0" w:line="240" w:lineRule="auto"/>
        <w:ind w:firstLine="709"/>
        <w:jc w:val="both"/>
        <w:rPr>
          <w:rFonts w:ascii="Times New Roman" w:hAnsi="Times New Roman" w:cs="Times New Roman"/>
          <w:sz w:val="28"/>
        </w:rPr>
      </w:pPr>
    </w:p>
    <w:p w:rsidR="009F1652" w:rsidRPr="00CF47BD" w:rsidRDefault="00222D24" w:rsidP="009F1652">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9F1652" w:rsidRPr="00CF47BD">
        <w:rPr>
          <w:rFonts w:ascii="Times New Roman" w:eastAsia="Times New Roman" w:hAnsi="Times New Roman" w:cs="Times New Roman"/>
          <w:color w:val="000000"/>
          <w:sz w:val="28"/>
          <w:szCs w:val="28"/>
        </w:rPr>
        <w:t xml:space="preserve"> 11</w:t>
      </w:r>
      <w:r w:rsidR="009F1652">
        <w:rPr>
          <w:rFonts w:ascii="Times New Roman" w:eastAsia="Times New Roman" w:hAnsi="Times New Roman" w:cs="Times New Roman"/>
          <w:color w:val="000000"/>
          <w:sz w:val="28"/>
          <w:szCs w:val="28"/>
        </w:rPr>
        <w:t>.</w:t>
      </w:r>
      <w:r w:rsidR="009F1652" w:rsidRPr="00CF47BD">
        <w:rPr>
          <w:rFonts w:ascii="Times New Roman" w:eastAsia="Times New Roman" w:hAnsi="Times New Roman" w:cs="Times New Roman"/>
          <w:color w:val="000000"/>
          <w:sz w:val="28"/>
          <w:szCs w:val="28"/>
        </w:rPr>
        <w:t>04</w:t>
      </w:r>
      <w:r w:rsidR="009F1652">
        <w:rPr>
          <w:rFonts w:ascii="Times New Roman" w:eastAsia="Times New Roman" w:hAnsi="Times New Roman" w:cs="Times New Roman"/>
          <w:color w:val="000000"/>
          <w:sz w:val="28"/>
          <w:szCs w:val="28"/>
        </w:rPr>
        <w:t>.</w:t>
      </w:r>
      <w:r w:rsidR="009F1652" w:rsidRPr="00CF47BD">
        <w:rPr>
          <w:rFonts w:ascii="Times New Roman" w:eastAsia="Times New Roman" w:hAnsi="Times New Roman" w:cs="Times New Roman"/>
          <w:color w:val="000000"/>
          <w:sz w:val="28"/>
          <w:szCs w:val="28"/>
        </w:rPr>
        <w:t>2024 Фрагмент № 91  18:07:53 по 18:10:53</w:t>
      </w:r>
      <w:r w:rsidR="009F1652">
        <w:rPr>
          <w:rFonts w:ascii="Times New Roman" w:eastAsia="Times New Roman" w:hAnsi="Times New Roman" w:cs="Times New Roman"/>
          <w:color w:val="000000"/>
          <w:sz w:val="28"/>
          <w:szCs w:val="28"/>
        </w:rPr>
        <w:t xml:space="preserve"> – </w:t>
      </w:r>
      <w:r w:rsidR="009F1652" w:rsidRPr="00CF47BD">
        <w:rPr>
          <w:rFonts w:ascii="Times New Roman" w:eastAsia="Times New Roman" w:hAnsi="Times New Roman" w:cs="Times New Roman"/>
          <w:color w:val="000000"/>
          <w:sz w:val="28"/>
          <w:szCs w:val="28"/>
        </w:rPr>
        <w:t xml:space="preserve">Сьомий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рішення, яке стосується оренди, тут йдеться про те, що буде надано доручення Департаменту охорони культурної спадщини</w:t>
      </w:r>
      <w:r w:rsidR="00D458A7">
        <w:rPr>
          <w:rFonts w:ascii="Times New Roman" w:eastAsia="Times New Roman" w:hAnsi="Times New Roman" w:cs="Times New Roman"/>
          <w:color w:val="000000"/>
          <w:sz w:val="28"/>
          <w:szCs w:val="28"/>
        </w:rPr>
        <w:t>,</w:t>
      </w:r>
      <w:r w:rsidRPr="00CF47BD">
        <w:rPr>
          <w:rFonts w:ascii="Times New Roman" w:eastAsia="Times New Roman" w:hAnsi="Times New Roman" w:cs="Times New Roman"/>
          <w:color w:val="000000"/>
          <w:sz w:val="28"/>
          <w:szCs w:val="28"/>
        </w:rPr>
        <w:t xml:space="preserve"> Департаменту культури і Департаменту комунальної власності провести інвентаризацію всіх будівель і приміщень, які належать релігійним організаціям, які </w:t>
      </w:r>
      <w:r w:rsidRPr="00CF47BD">
        <w:rPr>
          <w:rFonts w:ascii="Times New Roman" w:eastAsia="Times New Roman" w:hAnsi="Times New Roman" w:cs="Times New Roman"/>
          <w:color w:val="000000"/>
          <w:sz w:val="28"/>
          <w:szCs w:val="28"/>
        </w:rPr>
        <w:lastRenderedPageBreak/>
        <w:t>керуються з країн</w:t>
      </w:r>
      <w:r w:rsidR="00D458A7">
        <w:rPr>
          <w:rFonts w:ascii="Times New Roman" w:eastAsia="Times New Roman" w:hAnsi="Times New Roman" w:cs="Times New Roman"/>
          <w:color w:val="000000"/>
          <w:sz w:val="28"/>
          <w:szCs w:val="28"/>
        </w:rPr>
        <w:t>и</w:t>
      </w:r>
      <w:r w:rsidRPr="00CF47BD">
        <w:rPr>
          <w:rFonts w:ascii="Times New Roman" w:eastAsia="Times New Roman" w:hAnsi="Times New Roman" w:cs="Times New Roman"/>
          <w:color w:val="000000"/>
          <w:sz w:val="28"/>
          <w:szCs w:val="28"/>
        </w:rPr>
        <w:t>-агресорки Росії. І після цього ми зможемо дійсно упорядкувати і правильно використання... (Мікрофон відключено)</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Бондаренко В.В.: Дайте завершити.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Порошенко М.А.: І не дозволимо повторитися історії з Києво-Печерською лаврою, яку ми вже спостерігаємо вже другий рік. Дякую.</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Бондаренко В.В.: Дякую.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Ставлю на голосування проєкт рішення з рекомендаціями комісії власності, культури та юристів.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Голосування</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F47BD">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CF47B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CF47BD">
        <w:rPr>
          <w:rFonts w:ascii="Times New Roman" w:eastAsia="Times New Roman" w:hAnsi="Times New Roman" w:cs="Times New Roman"/>
          <w:color w:val="000000"/>
          <w:sz w:val="28"/>
          <w:szCs w:val="28"/>
        </w:rPr>
        <w:t xml:space="preserve">0. Рішення прийнято.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Михайле Олександровичу, ну, нарешті ми почуємо вас.</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Терентьєв М.О.: Отже, колеги, 3.1.1.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Розділом, правильно, можемо?</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Бондаренко В.В.: Да, розділом. Розділом.</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Терентьєв М.О.: Перед цим розділом хотів би зазначити, що по всьому розділу 3 назви комісії потрібно буде привести у відповідність.</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3.1.1.  1-ше питання, К-38729, з рекомендаціями комісії та управління правового забезпечення.</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2-ге питання, 340144105, з рекомендаціями комісії та управління правового забезпечення.</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3-тє питання, 632730158, з рекомендаціями юристів.</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4-те питання, з рекомендаціями юристів, 340156883.</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5-те питання, 612060107, з рекомендаціями комісії та управління правового забезпечення.</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6-те питання, 330170829.</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7-ме питання, К-38956.</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8-ме питання, 561201955.</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9-те питання, 370120582.</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10-те, 201550636.</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11-те, 655300156.</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12. 370146048.</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По всім з 5-го по 12-те питання з рекомендаціями комісії та управління правового забезпечення.</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Голова екологічної комісії за зелені зони стовідсотково має проголосувать.</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(Голосування)</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F47BD">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CF47BD">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CF47BD">
        <w:rPr>
          <w:rFonts w:ascii="Times New Roman" w:eastAsia="Times New Roman" w:hAnsi="Times New Roman" w:cs="Times New Roman"/>
          <w:color w:val="000000"/>
          <w:sz w:val="28"/>
          <w:szCs w:val="28"/>
        </w:rPr>
        <w:t xml:space="preserve">0. Рішення прийнято.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Далі.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Терентьєв М.О.: 3.1.2, одне питання, справа 320172611, з рекомендаціями комісії. </w:t>
      </w:r>
    </w:p>
    <w:p w:rsidR="009F1652" w:rsidRPr="00CF47BD" w:rsidRDefault="009F1652" w:rsidP="009F1652">
      <w:pPr>
        <w:spacing w:after="0" w:line="240" w:lineRule="auto"/>
        <w:ind w:firstLine="709"/>
        <w:jc w:val="both"/>
        <w:rPr>
          <w:rFonts w:ascii="Times New Roman" w:hAnsi="Times New Roman" w:cs="Times New Roman"/>
          <w:sz w:val="28"/>
        </w:rPr>
      </w:pPr>
      <w:r w:rsidRPr="00CF47BD">
        <w:rPr>
          <w:rFonts w:ascii="Times New Roman" w:eastAsia="Times New Roman" w:hAnsi="Times New Roman" w:cs="Times New Roman"/>
          <w:color w:val="000000"/>
          <w:sz w:val="28"/>
          <w:szCs w:val="28"/>
        </w:rPr>
        <w:t xml:space="preserve"> Бондаренко В.В.: Пташник. </w:t>
      </w:r>
    </w:p>
    <w:p w:rsidR="009F1652" w:rsidRDefault="009F1652" w:rsidP="009F1652">
      <w:pPr>
        <w:spacing w:after="0" w:line="240" w:lineRule="auto"/>
        <w:ind w:firstLine="709"/>
        <w:jc w:val="both"/>
        <w:rPr>
          <w:rFonts w:ascii="Times New Roman" w:eastAsia="Times New Roman" w:hAnsi="Times New Roman" w:cs="Times New Roman"/>
          <w:color w:val="000000"/>
          <w:sz w:val="28"/>
          <w:szCs w:val="28"/>
        </w:rPr>
      </w:pPr>
      <w:r w:rsidRPr="00CF47BD">
        <w:rPr>
          <w:rFonts w:ascii="Times New Roman" w:eastAsia="Times New Roman" w:hAnsi="Times New Roman" w:cs="Times New Roman"/>
          <w:color w:val="000000"/>
          <w:sz w:val="28"/>
          <w:szCs w:val="28"/>
        </w:rPr>
        <w:lastRenderedPageBreak/>
        <w:t xml:space="preserve"> Пташник В.Ю.: Шановні колеги, я прошу звернути увагу, що це питання, яке стосується</w:t>
      </w:r>
    </w:p>
    <w:p w:rsidR="00F24FBC" w:rsidRDefault="00F24FBC" w:rsidP="009F1652">
      <w:pPr>
        <w:spacing w:after="0" w:line="240" w:lineRule="auto"/>
        <w:ind w:firstLine="709"/>
        <w:jc w:val="both"/>
        <w:rPr>
          <w:rFonts w:ascii="Times New Roman" w:hAnsi="Times New Roman" w:cs="Times New Roman"/>
          <w:sz w:val="28"/>
        </w:rPr>
      </w:pPr>
    </w:p>
    <w:p w:rsidR="00F24FBC" w:rsidRDefault="00F24FBC" w:rsidP="009F1652">
      <w:pPr>
        <w:spacing w:after="0" w:line="240" w:lineRule="auto"/>
        <w:ind w:firstLine="709"/>
        <w:jc w:val="both"/>
        <w:rPr>
          <w:rFonts w:ascii="Times New Roman" w:hAnsi="Times New Roman" w:cs="Times New Roman"/>
          <w:sz w:val="28"/>
        </w:rPr>
      </w:pP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2024 Фрагмент № 92  18:10:53 по 18:13:53</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Перший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отримання Одеською юридичною академією на чолі з Ківаловим земель транспорту. Одеська академія отримує землі транспорту на Харківському шосе. Я вже не кажу, що це межі вулиць, які називаються червоними лініями згідно закону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Про автомобільні дороги</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і не мають передаватися Одеській академії на чолі з Ківаловим незрозуміло для чого.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І до речі, управління правового забезпечення також написало, що це не відповідає законодавству.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Ми це питання вже один раз розглядали в цій сесійній залі і його не підтримували, незважаючи на те, що деякі наші колеги дуже хотіли віддати окрему землю в Києві чомусь пану Ківалову.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І тому я вас буду закликати ще раз, оскільки ми це повертаємося знову до розгляду цього питання, не підтримувати це питання. Бо це якась ганьба, кого ми тут толеруємо і кому землю роздаємо.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Ємець.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r w:rsidR="00E11BD1" w:rsidRPr="007E1E4B">
        <w:rPr>
          <w:rFonts w:ascii="Times New Roman" w:eastAsia="Times New Roman" w:hAnsi="Times New Roman" w:cs="Times New Roman"/>
          <w:color w:val="000000"/>
          <w:sz w:val="28"/>
          <w:szCs w:val="28"/>
        </w:rPr>
        <w:t>Готується</w:t>
      </w:r>
      <w:r w:rsidRPr="007E1E4B">
        <w:rPr>
          <w:rFonts w:ascii="Times New Roman" w:eastAsia="Times New Roman" w:hAnsi="Times New Roman" w:cs="Times New Roman"/>
          <w:color w:val="000000"/>
          <w:sz w:val="28"/>
          <w:szCs w:val="28"/>
        </w:rPr>
        <w:t xml:space="preserve"> Конопелько.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Ємець Л.О.: Шановні колеги, пам</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ятаєте, був такий Віктор Янукович, який ніби виграв вибори, показавши іноді в донецькому регіоні більше 105% результату? Так от, головою Центральної комісії тоді був пан Ківалов.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Або пам</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ятаєте Партію регіонів? Одним із керівників Партії регіонів був пан Ківалов. Так от, Апеляційний восьмий суд адміністративний Києва ухвалив рішення про заборону діяльності Партії регіонів та передачу у держвласність України майна політсили Партії регіонів.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А в нашому випадку ми землю київської громади передаємо в управління людині, яка була, на даний момент є ректором, а колись була, до того, як її заборонив Адміністративний суд, один із керівників Партії регіонів. Ну, подумайте перед тим, як голосувати.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Конопелько.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Конопелько М.В.: Шановні колеги, я хочу також нагадати, що одним із засновників Партії регіонів був Петро Олексійович Порошенко. (Шум у залі) Але до чого тут політична, політична вмотивованість певних осіб?</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Прошу вас відчувати це питання і розуміти його, як господарське.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Як депутат від Дарницького району скажу чьотко, значить, там між Одеською академією і автозаправкою є вільна ділянка. Виключно вона може бути передана або автозаправці, або Одеській академії.</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На сьогоднішній час сотні викладачів та сотні студентів академії не мають де паркуватися. Вони запарковують Харківське шосе, створюючи таким чином пробки.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lastRenderedPageBreak/>
        <w:t xml:space="preserve"> Позиція депутатів району не, як то кажуть, не наражати район на транспортний колапс, а вирішити питання господарським чином, передати цю земельну ділянку під автостоянку. Нею будуть користуватися  не якісь</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там</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одіозні особистості, а прості викладачі, прості студенти... (Мікрофон відключено).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Дякую.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Слончак.</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2024 Фрагмент № 93  18:13:53 по 18:16:53</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Третій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Arial" w:hAnsi="Times New Roman" w:cs="Times New Roman"/>
          <w:color w:val="000000"/>
          <w:sz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Слончак В.В.: Шановні колеги, дякую! Знаєте, це мій виборчий округ, шановні колеги, і позиція нашої фракції дуже проста. Якщо хтось використовує комунальну власність, чи то землю, чи майно, він має за це платити, сплачувати податки відповідно. А відповідно ці податки працювати вже на киян.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Тому давайте конструктивно працювати для того, щоб нам було чим наповнювати бюджет</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і працюємо для киян. Дякую. Без ніяких засновників, хто є і яку партію засновував чи створював. Дякую.</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Дякую.</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Шановні колеги! Хочу звернути увагу вашу на тому, що земельна ділянка була сформована на підставі технічки, яку формувала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для забудови цієї ділянки.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Зараз ми передаємо земельну ділянку під заїзди-виїзди, це лише дозвіл для того, щоб там ніхто нічого не забудував під дорожньо-транспортну інфраструктуру, і вона може розміщуватись в червоних лініях.</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Там будуть паркуватися самі студенти і викладачі, ще раз нагадаю, Київського університету інтелектуальної, інтелектуальної власності. Дякую.</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Дякую.</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Ставлю на голосування з озвученими рекомендаціями.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5,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4. Рішення не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Колеги, що ви там кричите? Якщо не спрацювала картка, натискається кнопка, говориться: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Я... Не спрацювала картка</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Зантарая.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Зантарая Г.М.: Дякую. Не спрацювала у мене картка.</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Так, Зантарая не спрацювала картка.</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А в кого ще не спрацювала картка? Тепер можете підняти руки.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lastRenderedPageBreak/>
        <w:t xml:space="preserve"> Нє, дивіться, просто якщо у вас не спрацювала тільки картка, то це 60, воно не допомагає.</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Не вплинуло не результат голосування.</w:t>
      </w:r>
      <w:r w:rsidR="004F416B">
        <w:rPr>
          <w:rFonts w:ascii="Times New Roman" w:eastAsia="Times New Roman" w:hAnsi="Times New Roman" w:cs="Times New Roman"/>
          <w:color w:val="000000"/>
          <w:sz w:val="28"/>
          <w:szCs w:val="28"/>
        </w:rPr>
        <w:t xml:space="preserve"> </w:t>
      </w:r>
      <w:r w:rsidRPr="007E1E4B">
        <w:rPr>
          <w:rFonts w:ascii="Times New Roman" w:eastAsia="Times New Roman" w:hAnsi="Times New Roman" w:cs="Times New Roman"/>
          <w:color w:val="000000"/>
          <w:sz w:val="28"/>
          <w:szCs w:val="28"/>
        </w:rPr>
        <w:t>А з вас не голосував тільки один Зантарая.</w:t>
      </w:r>
      <w:r w:rsidR="004F416B">
        <w:rPr>
          <w:rFonts w:ascii="Times New Roman" w:eastAsia="Times New Roman" w:hAnsi="Times New Roman" w:cs="Times New Roman"/>
          <w:color w:val="000000"/>
          <w:sz w:val="28"/>
          <w:szCs w:val="28"/>
        </w:rPr>
        <w:t xml:space="preserve"> </w:t>
      </w:r>
      <w:r w:rsidRPr="007E1E4B">
        <w:rPr>
          <w:rFonts w:ascii="Times New Roman" w:eastAsia="Times New Roman" w:hAnsi="Times New Roman" w:cs="Times New Roman"/>
          <w:color w:val="000000"/>
          <w:sz w:val="28"/>
          <w:szCs w:val="28"/>
        </w:rPr>
        <w:t>Так що, вибачте, колеги.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будь ласка, Михайл</w:t>
      </w:r>
      <w:r w:rsidR="004F416B">
        <w:rPr>
          <w:rFonts w:ascii="Times New Roman" w:eastAsia="Times New Roman" w:hAnsi="Times New Roman" w:cs="Times New Roman"/>
          <w:color w:val="000000"/>
          <w:sz w:val="28"/>
          <w:szCs w:val="28"/>
        </w:rPr>
        <w:t>о</w:t>
      </w:r>
      <w:r w:rsidRPr="007E1E4B">
        <w:rPr>
          <w:rFonts w:ascii="Times New Roman" w:eastAsia="Times New Roman" w:hAnsi="Times New Roman" w:cs="Times New Roman"/>
          <w:color w:val="000000"/>
          <w:sz w:val="28"/>
          <w:szCs w:val="28"/>
        </w:rPr>
        <w:t xml:space="preserve"> Олександрович.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3.1.3 прохання перенести з сьогоднішнього засідання на наступне.</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За зняття.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Рішення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3.2</w:t>
      </w:r>
      <w:r w:rsidR="004F416B">
        <w:rPr>
          <w:rFonts w:ascii="Times New Roman" w:eastAsia="Times New Roman" w:hAnsi="Times New Roman" w:cs="Times New Roman"/>
          <w:color w:val="000000"/>
          <w:sz w:val="28"/>
          <w:szCs w:val="28"/>
        </w:rPr>
        <w:t>. Н</w:t>
      </w:r>
      <w:r w:rsidRPr="007E1E4B">
        <w:rPr>
          <w:rFonts w:ascii="Times New Roman" w:eastAsia="Times New Roman" w:hAnsi="Times New Roman" w:cs="Times New Roman"/>
          <w:color w:val="000000"/>
          <w:sz w:val="28"/>
          <w:szCs w:val="28"/>
        </w:rPr>
        <w:t>а Погоджувальній раді одне питання</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492015560</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ми домовлялися його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2024 Фрагмент № 94  18:16:53 по 18:19:53</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Сьомий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одразу ставити на відхилення.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На відхилення ставлю.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Рішення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3.4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Розділом?</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Якщо нема заперечень у колег.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Отже, з 1-го по 3-тє буде з рекомендаціями комісії та управління правового забезпечення.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1-ше питання, 542728735.</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2-ге питання, 228445787.</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3-тє питання, 423281059.</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4-те, із зауваженнями управління правового  забезпечення, 637232877.</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А Ярослав Федоренко там випадково кнопку затис? Не випадково.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Ярослав Федоренко.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Федоренко Я.Ю.: Там по попередньому питанню я нажимав, але я побачив, що в системі, там, де 59 голосували, я теж не голосував. Тому, коли буде можливість, можемо повернутись і проголосувати.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Можливість теоретично буде навіть після цього голосування. Зараз я з</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ясую.</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 Федоренко не голосував.</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Федоренко Я.Ю.: Хоча я нажимав.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lastRenderedPageBreak/>
        <w:t xml:space="preserve"> Бондаренко В.В.: Добре.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Так, тоді зараз розділ 3.4, з рекомендаціями,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Приватизація</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3.4</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Рішення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Значить, колеги, публічно два депутати, а саме</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депутат Зантарая та депутат Федоренко Ярослав</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заявили, що під час голосування по Одеській юридичній академії в них не спрацювала картка.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Відповідно до результатів голосування № 100 Федоренко Ярослав не голосував, Зантарая не голосував.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Зважаючи на те, що кількість голосів 59, два голоси вплинули на можливість прийняття або неприйняття даного рішення.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Ємець, будь ласка.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Ємець Л.О.: Дякую. Володимире Володимировичу, нагадую норму Регламенту про те, що мають бути ґрунтовні підстави вважати, що дійсно саме технічна несправність системи не дала спрацювати.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Прохання: навіть якщо буде зараз прийнято рішення про переголосування, доручити регламентній комісії розглянути відеодокази та інші  докази щодо пропрацювати з службами,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2024 Фрагмент № 95  18:19:53 по 18:22:53</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Перший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які відповідають, технічними</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про те, чи дійсно не спрацювали картки, чи, можливо, ну, так, чисто теоретично, депутати вводять в оману.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Дякую.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Ну, дивіться, візуально принаймні обидва депутати, на відміну від окремих наших попередніх історій, вони знаходились в залі пленарних засідань. Так що тут</w:t>
      </w:r>
      <w:r w:rsidR="004F416B">
        <w:rPr>
          <w:rFonts w:ascii="Times New Roman" w:eastAsia="Times New Roman" w:hAnsi="Times New Roman" w:cs="Times New Roman"/>
          <w:color w:val="000000"/>
          <w:sz w:val="28"/>
          <w:szCs w:val="28"/>
        </w:rPr>
        <w:t>…</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Кириленко, прошу.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Кириленко І.І.: Володимире Володимировичу, у мене тоді пропозиція єсть. У всіх випадках, коли буде подібна ситуація, завжди давати окреме доручення...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Я у всіх випадках буду давати доручення.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Кириленко І.І.: ...регламентній комісії, щоб вони перевіряли це кожний раз. Оце заведемо правило.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Дякую.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Я у всіх випадках насправді буду давати доручення. І більше того, не буду рекомендувати міському голові підписувати рішення Київради прийняте, якщо не буде висновку регламентної комісії.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Разом з цим у разі підтвердження помилки електронної системи для голосування головуючий може до закінчення відповідного пленарного засідання поставити це питання на повторне голосування, якщо зазначена помилка могла вплинути на результати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lastRenderedPageBreak/>
        <w:t xml:space="preserve"> Відповідно я ставлю на повторне голосування проєкт рішення по Одеській юридичній академії з озвученими рекомендаціями.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10. Рішення не прийнято.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3.5 теж розділом, правильно, можна?</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Да.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1-ше питання, 362743908.</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2-ге питання, 593727727.</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3-тє питання, 227033186.</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4-те питання, 672042799</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з рекомендаціями управління правового забезпечення.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5-те питання, 516327535.</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0. Рішення прийнято.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3.6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Відмови у передачі громадянам земельних ділянок</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1-ше питання, 229803154</w:t>
      </w:r>
      <w:r w:rsidR="004F416B">
        <w:rPr>
          <w:rFonts w:ascii="Times New Roman" w:eastAsia="Times New Roman" w:hAnsi="Times New Roman" w:cs="Times New Roman"/>
          <w:color w:val="000000"/>
          <w:sz w:val="28"/>
          <w:szCs w:val="28"/>
        </w:rPr>
        <w:t xml:space="preserve">, </w:t>
      </w:r>
      <w:r w:rsidRPr="007E1E4B">
        <w:rPr>
          <w:rFonts w:ascii="Times New Roman" w:eastAsia="Times New Roman" w:hAnsi="Times New Roman" w:cs="Times New Roman"/>
          <w:color w:val="000000"/>
          <w:sz w:val="28"/>
          <w:szCs w:val="28"/>
        </w:rPr>
        <w:t xml:space="preserve">повторно.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Ставлю на голосування. Звертаю увагу, що повторно. Ні, це наступне...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3.6.1, да.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0. Рішення прийнято.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По 2-му питанню на Погоджувальній раді також приймали рішення, щоб одразу поставити на відхилення,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2024 Фрагмент № 96  18:22:53 по 18:25:53</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Третій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Arial" w:hAnsi="Times New Roman" w:cs="Times New Roman"/>
          <w:color w:val="000000"/>
          <w:sz w:val="28"/>
        </w:rPr>
        <w:t xml:space="preserve"> 796600397.</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Ставлю на відхилення.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На відхилення відмови.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r w:rsidR="00A25627" w:rsidRPr="007E1E4B">
        <w:rPr>
          <w:rFonts w:ascii="Times New Roman" w:eastAsia="Times New Roman" w:hAnsi="Times New Roman" w:cs="Times New Roman"/>
          <w:color w:val="000000"/>
          <w:sz w:val="28"/>
          <w:szCs w:val="28"/>
        </w:rPr>
        <w:t xml:space="preserve">Бондаренко В.В.: </w:t>
      </w:r>
      <w:r w:rsidRPr="007E1E4B">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Рішення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От крутите тими проєктами</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як циган сонцем.</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3.7. Хочу зазначити, колеги, що по всьому розділу з включеними питаннями, але буду просити ще одне питання, повернутись до наповнення порядку денного, яке не було включено.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Загальна сума надходжень до бюджету становить 92 млн 126 тис. грн.</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lastRenderedPageBreak/>
        <w:t xml:space="preserve"> Бондаренко В.В.: Добре.</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Яке ми зараз питання розглядаємо?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Зараз питання наповнення порядку денного, одне питання, яке не було включено до порядку денного, це ТОВАРИСТВО З ОБМЕЖЕНОЮ ВІДПОВІДАЛЬНІСТЮ «ВОГНІ ОБОЛОНІ», 361192929.</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Михайло Терентьєв запропонував повернутись до формування порядку денного для того, щоб довключити продаж «ВОГНІ ОБОЛОНІ».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Ставлю на голосування пропозицію щодо повернення до наповнення... до наповнення порядку денного.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Бачу ваш запис, Вікторія, але спочатку треба повернутись, бо, може, нема і предмету навіть.</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Рішення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Михайло, яка пропозиція?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Ми повернулись до формування порядку денного.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Включити до порядку денного питання, невідкладність була зачитана секретарем міської ради, справа 361192929.</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Це продаж, колеги, ще раз нагадаю, ділянка вся забудована, ми вже давали дозвіл на експертн</w:t>
      </w:r>
      <w:r w:rsidR="004F416B">
        <w:rPr>
          <w:rFonts w:ascii="Times New Roman" w:eastAsia="Times New Roman" w:hAnsi="Times New Roman" w:cs="Times New Roman"/>
          <w:color w:val="000000"/>
          <w:sz w:val="28"/>
          <w:szCs w:val="28"/>
        </w:rPr>
        <w:t xml:space="preserve">у </w:t>
      </w:r>
      <w:r w:rsidRPr="007E1E4B">
        <w:rPr>
          <w:rFonts w:ascii="Times New Roman" w:eastAsia="Times New Roman" w:hAnsi="Times New Roman" w:cs="Times New Roman"/>
          <w:color w:val="000000"/>
          <w:sz w:val="28"/>
          <w:szCs w:val="28"/>
        </w:rPr>
        <w:t>грошову оцінку, розстрочення платежу немає, загальна сума до бюджету 5 млн грн.</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Вікторія Пташник, прошу, по суті.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Пташник В.Ю.: Шановні колеги! Це питання з</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явилось у нас в переліку невідкладних вчора</w:t>
      </w:r>
      <w:r w:rsidR="004F416B">
        <w:rPr>
          <w:rFonts w:ascii="Times New Roman" w:eastAsia="Times New Roman" w:hAnsi="Times New Roman" w:cs="Times New Roman"/>
          <w:color w:val="000000"/>
          <w:sz w:val="28"/>
          <w:szCs w:val="28"/>
        </w:rPr>
        <w:t>. З</w:t>
      </w:r>
      <w:r w:rsidRPr="007E1E4B">
        <w:rPr>
          <w:rFonts w:ascii="Times New Roman" w:eastAsia="Times New Roman" w:hAnsi="Times New Roman" w:cs="Times New Roman"/>
          <w:color w:val="000000"/>
          <w:sz w:val="28"/>
          <w:szCs w:val="28"/>
        </w:rPr>
        <w:t>окрема, я отримала інформацію про те, що воно буде розглядатись, вчора ввечері.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І ви знаєте, я не могла досконально вивчити це питання і підготуватися до сесії, тому що ви продаж земельної ділянки вставляєте в перелік невідкладних і не робите це заздалегідь. Дуже вам за це дякую.</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Однак я хочу звернути увагу на те, що юристи, які отримують кошти з бюджету Київської міської ради, вони написали про те</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що</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і дал</w:t>
      </w:r>
      <w:r w:rsidR="004F416B">
        <w:rPr>
          <w:rFonts w:ascii="Times New Roman" w:eastAsia="Times New Roman" w:hAnsi="Times New Roman" w:cs="Times New Roman"/>
          <w:color w:val="000000"/>
          <w:sz w:val="28"/>
          <w:szCs w:val="28"/>
        </w:rPr>
        <w:t>и</w:t>
      </w:r>
      <w:r w:rsidRPr="007E1E4B">
        <w:rPr>
          <w:rFonts w:ascii="Times New Roman" w:eastAsia="Times New Roman" w:hAnsi="Times New Roman" w:cs="Times New Roman"/>
          <w:color w:val="000000"/>
          <w:sz w:val="28"/>
          <w:szCs w:val="28"/>
        </w:rPr>
        <w:t xml:space="preserve"> свій правовий висновок, що це питання не відповідає законодавству України, і я прочитала цей висновок, дуже дякую, і пропоную на це звернути увагу.</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Тому я не розумію, як можна в невідкладність вставляти так зване наповнення бюджету, коли юристи кажуть: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Не можна так, це суперечить законодавству України</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Тому я як депутатка, я сьогодні заявляю про своє право і прошу вас не розглядати це питання і його перенести для того, щоб ми його вивчи</w:t>
      </w:r>
      <w:r w:rsidR="004F416B">
        <w:rPr>
          <w:rFonts w:ascii="Times New Roman" w:eastAsia="Times New Roman" w:hAnsi="Times New Roman" w:cs="Times New Roman"/>
          <w:color w:val="000000"/>
          <w:sz w:val="28"/>
          <w:szCs w:val="28"/>
        </w:rPr>
        <w:t>л</w:t>
      </w:r>
      <w:r w:rsidRPr="007E1E4B">
        <w:rPr>
          <w:rFonts w:ascii="Times New Roman" w:eastAsia="Times New Roman" w:hAnsi="Times New Roman" w:cs="Times New Roman"/>
          <w:color w:val="000000"/>
          <w:sz w:val="28"/>
          <w:szCs w:val="28"/>
        </w:rPr>
        <w:t>и і ознайомились.</w:t>
      </w:r>
    </w:p>
    <w:p w:rsidR="00F24FBC" w:rsidRDefault="00F24FBC" w:rsidP="00F24FBC">
      <w:pPr>
        <w:spacing w:after="0" w:line="240" w:lineRule="auto"/>
        <w:ind w:firstLine="709"/>
        <w:jc w:val="both"/>
        <w:rPr>
          <w:rFonts w:ascii="Times New Roman" w:eastAsia="Times New Roman" w:hAnsi="Times New Roman" w:cs="Times New Roman"/>
          <w:color w:val="000000"/>
          <w:sz w:val="28"/>
          <w:szCs w:val="28"/>
        </w:rPr>
      </w:pPr>
      <w:r w:rsidRPr="007E1E4B">
        <w:rPr>
          <w:rFonts w:ascii="Times New Roman" w:eastAsia="Times New Roman" w:hAnsi="Times New Roman" w:cs="Times New Roman"/>
          <w:color w:val="000000"/>
          <w:sz w:val="28"/>
          <w:szCs w:val="28"/>
        </w:rPr>
        <w:t xml:space="preserve"> ‌</w:t>
      </w:r>
    </w:p>
    <w:p w:rsidR="004F416B" w:rsidRDefault="004F416B" w:rsidP="00F24FBC">
      <w:pPr>
        <w:spacing w:after="0" w:line="240" w:lineRule="auto"/>
        <w:ind w:firstLine="709"/>
        <w:jc w:val="both"/>
        <w:rPr>
          <w:rFonts w:ascii="Times New Roman" w:hAnsi="Times New Roman" w:cs="Times New Roman"/>
          <w:sz w:val="28"/>
        </w:rPr>
      </w:pPr>
    </w:p>
    <w:p w:rsidR="004F416B" w:rsidRDefault="004F416B" w:rsidP="00F24FBC">
      <w:pPr>
        <w:spacing w:after="0" w:line="240" w:lineRule="auto"/>
        <w:ind w:firstLine="709"/>
        <w:jc w:val="both"/>
        <w:rPr>
          <w:rFonts w:ascii="Times New Roman" w:hAnsi="Times New Roman" w:cs="Times New Roman"/>
          <w:sz w:val="28"/>
        </w:rPr>
      </w:pPr>
    </w:p>
    <w:p w:rsidR="004F416B" w:rsidRDefault="004F416B" w:rsidP="00F24FBC">
      <w:pPr>
        <w:spacing w:after="0" w:line="240" w:lineRule="auto"/>
        <w:ind w:firstLine="709"/>
        <w:jc w:val="both"/>
        <w:rPr>
          <w:rFonts w:ascii="Times New Roman" w:hAnsi="Times New Roman" w:cs="Times New Roman"/>
          <w:sz w:val="28"/>
        </w:rPr>
      </w:pPr>
    </w:p>
    <w:p w:rsidR="004F416B" w:rsidRPr="007E1E4B" w:rsidRDefault="004F416B" w:rsidP="00F24FBC">
      <w:pPr>
        <w:spacing w:after="0" w:line="240" w:lineRule="auto"/>
        <w:ind w:firstLine="709"/>
        <w:jc w:val="both"/>
        <w:rPr>
          <w:rFonts w:ascii="Times New Roman" w:hAnsi="Times New Roman" w:cs="Times New Roman"/>
          <w:sz w:val="28"/>
        </w:rPr>
      </w:pP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lastRenderedPageBreak/>
        <w:t xml:space="preserve"> 11</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2024 Фрагмент № 97  18:25:53 по 18:28:53</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Сьомий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Дякую. Якби ми до всіх питань з правовими висновками підходили однаково, було б чудово.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Ставлю на голосування пропозицію Михайла Терентьєва щодо включення до порядку денного в порядку невідкладності проєкту рішення по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ВОГНЯМ ОБОЛОНІ</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1. Рішення прийнято.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Включено.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Прошу, доповідайте.</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Отже, це ТОВАРИСТВО З ОБМЕЖЕНОЮ ВІДПОВІДАЛЬНІСТЮ «ВОГНІ ОБОЛОНІ», справа 361192929.</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Ділянка... На ділянці розташована соціально-побутового призначення нежитлова будівля 2520 кв. м. Сума викупу</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5 млн грн.</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Висновок  Департаменту містобудування та архітектури від 20.02.2023 року щодо продажу позитивний. Тобто немає там ніяких обмежень по червоних лініях і так далі. Дякую.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Пташник.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Пташник В.Ю.: Дякую. Я буду просити секретаря Київської міської ради дати протокольне доручення розібратися</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коли саме, за скільки годин було розміщена на сайті Київської міської ради заява про невідкладність даного проєкту рішення. Тому що в мене всі є підстави вважати, що за </w:t>
      </w:r>
      <w:r w:rsidR="005559CF">
        <w:rPr>
          <w:rFonts w:ascii="Times New Roman" w:eastAsia="Times New Roman" w:hAnsi="Times New Roman" w:cs="Times New Roman"/>
          <w:color w:val="000000"/>
          <w:sz w:val="28"/>
          <w:szCs w:val="28"/>
        </w:rPr>
        <w:t xml:space="preserve">                     </w:t>
      </w:r>
      <w:r w:rsidRPr="007E1E4B">
        <w:rPr>
          <w:rFonts w:ascii="Times New Roman" w:eastAsia="Times New Roman" w:hAnsi="Times New Roman" w:cs="Times New Roman"/>
          <w:color w:val="000000"/>
          <w:sz w:val="28"/>
          <w:szCs w:val="28"/>
        </w:rPr>
        <w:t>24 години, як того вимагає Регламент Київської міської ради, не було там на сайті оцього проєкту про невідкладність.</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Я буду просити вас розібратися і повідомити мене. Це перше.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І друге, в разі ухвалення позитивного рішення по цьому голосуванню я заявляю, що моє право порушено, адже я не змогла і не встигала розібратися вночі з тими матеріалами, які виносяться на сьогоднішній день на голосування, і свідомо приймати своє рішення по цьому голосуванню.</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Тому я обов</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язково буду звертатися до Київського міського голови з проханням накласти вето в порядку, який передбачений Регламентом, якщо дане рішення буде Київською міською радою проголосовано. Дякую.</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Дякую, пані Вікторія.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Єдине, що, дивіться... Я даю відповідне доручення.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Але дивіться, зараз 18</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29. Так що повірте, що лист про невідкладність точно був розміщений за 24 години</w:t>
      </w:r>
      <w:r w:rsidR="005348A6">
        <w:rPr>
          <w:rFonts w:ascii="Times New Roman" w:eastAsia="Times New Roman" w:hAnsi="Times New Roman" w:cs="Times New Roman"/>
          <w:color w:val="000000"/>
          <w:sz w:val="28"/>
          <w:szCs w:val="28"/>
        </w:rPr>
        <w:t>. Б</w:t>
      </w:r>
      <w:r w:rsidRPr="007E1E4B">
        <w:rPr>
          <w:rFonts w:ascii="Times New Roman" w:eastAsia="Times New Roman" w:hAnsi="Times New Roman" w:cs="Times New Roman"/>
          <w:color w:val="000000"/>
          <w:sz w:val="28"/>
          <w:szCs w:val="28"/>
        </w:rPr>
        <w:t>о вчора о 18.29 я займався бюджетом, а не листами про невідкладність.</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Ставлю на голосування проєкт рішення.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Далі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lastRenderedPageBreak/>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2024 Фрагмент № 98  18:28:53 по 18:31:53</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Третій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2C4A59" w:rsidRDefault="00F24FBC" w:rsidP="00F24FBC">
      <w:pPr>
        <w:spacing w:after="0" w:line="240" w:lineRule="auto"/>
        <w:ind w:firstLine="709"/>
        <w:jc w:val="both"/>
        <w:rPr>
          <w:rFonts w:ascii="Times New Roman" w:eastAsia="Times New Roman" w:hAnsi="Times New Roman" w:cs="Times New Roman"/>
          <w:color w:val="000000"/>
          <w:sz w:val="28"/>
          <w:szCs w:val="28"/>
        </w:rPr>
      </w:pPr>
      <w:r w:rsidRPr="007E1E4B">
        <w:rPr>
          <w:rFonts w:ascii="Times New Roman" w:eastAsia="Times New Roman" w:hAnsi="Times New Roman" w:cs="Times New Roman"/>
          <w:color w:val="000000"/>
          <w:sz w:val="28"/>
          <w:szCs w:val="28"/>
        </w:rPr>
        <w:t xml:space="preserve"> те, що було внесено на початку пленарного засідання, «КНАУФ ГІПС КИЇВ», 406438617. </w:t>
      </w:r>
    </w:p>
    <w:p w:rsidR="002C4A59" w:rsidRDefault="002C4A59" w:rsidP="00F24FB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24FBC" w:rsidRPr="007E1E4B">
        <w:rPr>
          <w:rFonts w:ascii="Times New Roman" w:eastAsia="Times New Roman" w:hAnsi="Times New Roman" w:cs="Times New Roman"/>
          <w:color w:val="000000"/>
          <w:sz w:val="28"/>
          <w:szCs w:val="28"/>
        </w:rPr>
        <w:t xml:space="preserve">Загальна вартість земельної ділянки складає 13 млн 404 тис. </w:t>
      </w:r>
    </w:p>
    <w:p w:rsidR="00F24FBC" w:rsidRPr="007E1E4B" w:rsidRDefault="002C4A59" w:rsidP="00F24FB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FBC" w:rsidRPr="007E1E4B">
        <w:rPr>
          <w:rFonts w:ascii="Times New Roman" w:eastAsia="Times New Roman" w:hAnsi="Times New Roman" w:cs="Times New Roman"/>
          <w:color w:val="000000"/>
          <w:sz w:val="28"/>
          <w:szCs w:val="28"/>
        </w:rPr>
        <w:t>З рекомендаціями комісії.</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«КНАУФ ГІПС». Гарматна, 8</w:t>
      </w:r>
      <w:r w:rsidR="004F416B">
        <w:rPr>
          <w:rFonts w:ascii="Times New Roman" w:eastAsia="Times New Roman" w:hAnsi="Times New Roman" w:cs="Times New Roman"/>
          <w:color w:val="000000"/>
          <w:sz w:val="28"/>
          <w:szCs w:val="28"/>
        </w:rPr>
        <w:t xml:space="preserve"> в Солом’янському районі.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А оця от компанія «КНАУФ ГІПС КИЇВ» і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КНАУФ ІНТЕРНАЦІОНАЛЬ</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Гамбург, вона не веде бізнес в Росії?</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Запитувал</w:t>
      </w:r>
      <w:r w:rsidR="004F416B">
        <w:rPr>
          <w:rFonts w:ascii="Times New Roman" w:eastAsia="Times New Roman" w:hAnsi="Times New Roman" w:cs="Times New Roman"/>
          <w:color w:val="000000"/>
          <w:sz w:val="28"/>
          <w:szCs w:val="28"/>
        </w:rPr>
        <w:t>и</w:t>
      </w:r>
      <w:r w:rsidRPr="007E1E4B">
        <w:rPr>
          <w:rFonts w:ascii="Times New Roman" w:eastAsia="Times New Roman" w:hAnsi="Times New Roman" w:cs="Times New Roman"/>
          <w:color w:val="000000"/>
          <w:sz w:val="28"/>
          <w:szCs w:val="28"/>
        </w:rPr>
        <w:t xml:space="preserve"> представника на комісії</w:t>
      </w:r>
      <w:r w:rsidR="004F416B">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і було чітко під протокол зазначено і перевірено серед... за допомогою всіх засобів, які є. Немає ніяких санкціонних списків, немає ніяких, там, списків, які заперечують або унеможливлюють нам голосування сьогодні на засіданні.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Зрозуміло.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Пташник, прошу.</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Пташник В.Ю.: Колеги, я так розумію, що це ще одне з питань, яке було внесено ввечері вчора як невідкладне і стосується продажу земельної ділянки.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І чесно кажучи, це дуже дивна історія, коли невідкладність продажу земельної ділянки обґрунтовується наповненням бюджету міста Києва, тому що я хочу нагадати вам, пане Терентьєв, що у вас кожне рішення, яке проходить через вашу комісію, воно має наповнювати київський міський бюджет, і тому відповідно кожне має тоді бути невідкладним, інакше в чому логіка?</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Чому ви вибираєте тільки три продажі земельної ділянки як невідкладні, а на всі інші, ну, в принципі не зважаєте, вони начебто бюджет не наповнюють.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Це проєкт рішення так само, до якого було складно підготуватися насправді, бо ввечері він тільки з</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явився, і управління правового забезпечення знов-таки написало, що він не відповідає діючому законодавству.</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І мені дуже шкода, пане головуючий, що ви інколи не зважаєте... (Мікрофон відключено)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Дякую, пані Вікторія.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Я ж кажу, дай боже нам підходити до всіх правових висновків однаково, того що деякі ми не бачимо, а деякі навпаки.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Поправлю вас, що цей проєкт рішення включений в порядку невідкладності не вчора ввечері, а сьогодні о 14 год</w:t>
      </w:r>
      <w:r w:rsidR="004F416B">
        <w:rPr>
          <w:rFonts w:ascii="Times New Roman" w:eastAsia="Times New Roman" w:hAnsi="Times New Roman" w:cs="Times New Roman"/>
          <w:color w:val="000000"/>
          <w:sz w:val="28"/>
          <w:szCs w:val="28"/>
        </w:rPr>
        <w:t>ині</w:t>
      </w:r>
      <w:r w:rsidRPr="007E1E4B">
        <w:rPr>
          <w:rFonts w:ascii="Times New Roman" w:eastAsia="Times New Roman" w:hAnsi="Times New Roman" w:cs="Times New Roman"/>
          <w:color w:val="000000"/>
          <w:sz w:val="28"/>
          <w:szCs w:val="28"/>
        </w:rPr>
        <w:t xml:space="preserve"> 00 хв</w:t>
      </w:r>
      <w:r w:rsidR="004F416B">
        <w:rPr>
          <w:rFonts w:ascii="Times New Roman" w:eastAsia="Times New Roman" w:hAnsi="Times New Roman" w:cs="Times New Roman"/>
          <w:color w:val="000000"/>
          <w:sz w:val="28"/>
          <w:szCs w:val="28"/>
        </w:rPr>
        <w:t>илин</w:t>
      </w:r>
      <w:r w:rsidRPr="007E1E4B">
        <w:rPr>
          <w:rFonts w:ascii="Times New Roman" w:eastAsia="Times New Roman" w:hAnsi="Times New Roman" w:cs="Times New Roman"/>
          <w:color w:val="000000"/>
          <w:sz w:val="28"/>
          <w:szCs w:val="28"/>
        </w:rPr>
        <w:t>, бо тільки пленарне засідання Київської міської ради може включити або не включити проєкт рішення в порядку невідкладності.</w:t>
      </w:r>
    </w:p>
    <w:p w:rsidR="00F24FBC" w:rsidRPr="007E1E4B" w:rsidRDefault="006B0CEB" w:rsidP="00F24FB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FBC" w:rsidRPr="007E1E4B">
        <w:rPr>
          <w:rFonts w:ascii="Times New Roman" w:eastAsia="Times New Roman" w:hAnsi="Times New Roman" w:cs="Times New Roman"/>
          <w:color w:val="000000"/>
          <w:sz w:val="28"/>
          <w:szCs w:val="28"/>
        </w:rPr>
        <w:t xml:space="preserve">Костянтин Богатов.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lastRenderedPageBreak/>
        <w:t xml:space="preserve"> Готується Володимир Яловий, Тарас Козак і Денис Москаль.</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Богатов К.В.: Я хотєл би повідомити голову земельної комісії, депутатів, що в західних ЗМІ вийшли розслідування і були даже... навіть фотографії там, де било показано, що компанії групи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КНАУФ</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працюють в Російській Федерації і поставляють бистро схвативающієся смєсі непосрєдствєнно на пєрєдовую для укрєплєній.‌</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І он</w:t>
      </w:r>
      <w:r w:rsidR="004F416B">
        <w:rPr>
          <w:rFonts w:ascii="Times New Roman" w:eastAsia="Times New Roman" w:hAnsi="Times New Roman" w:cs="Times New Roman"/>
          <w:color w:val="000000"/>
          <w:sz w:val="28"/>
          <w:szCs w:val="28"/>
        </w:rPr>
        <w:t>і</w:t>
      </w:r>
      <w:r w:rsidRPr="007E1E4B">
        <w:rPr>
          <w:rFonts w:ascii="Times New Roman" w:eastAsia="Times New Roman" w:hAnsi="Times New Roman" w:cs="Times New Roman"/>
          <w:color w:val="000000"/>
          <w:sz w:val="28"/>
          <w:szCs w:val="28"/>
        </w:rPr>
        <w:t xml:space="preserve"> билі зафіксовані на нашій окупованій території, прям ці мішки,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2024 Фрагмент № 99  18:31:53 по 18:34:53</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Перший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там купа фотографій. Якщо загуглите прям зараз і подивитесь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компанії групи КНАУФ</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і єсть международноє по цьому поводу розслідування.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Дякую.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Тарас Козак.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Козак Т.М.: Шановні колеги! Відкриваєм сайт НАЗК</w:t>
      </w:r>
      <w:r w:rsidR="00F517B3">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і на сайті НАЗК повідомлення від 23 листопада 23 року, чітко написано, що найбільшого німецького інвестора в будівельній галузі Росії КНАУФ внесено до переліку міжнародних спонсорів війни. Про що ми говоримо взагалі?!</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Зрозуміло.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13,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6,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9. Рішення не прийнято.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Продаж земельної ділянки на бульварі Тараса Шевченка, 38/40-А, це справа 519949790, для будівництва та обслуговування об’єктів туристичної інфраструктури та закладів громадського харчування. </w:t>
      </w:r>
    </w:p>
    <w:p w:rsidR="002C4A59" w:rsidRDefault="00F24FBC" w:rsidP="00F24FBC">
      <w:pPr>
        <w:spacing w:after="0" w:line="240" w:lineRule="auto"/>
        <w:ind w:firstLine="709"/>
        <w:jc w:val="both"/>
        <w:rPr>
          <w:rFonts w:ascii="Times New Roman" w:eastAsia="Times New Roman" w:hAnsi="Times New Roman" w:cs="Times New Roman"/>
          <w:color w:val="000000"/>
          <w:sz w:val="28"/>
          <w:szCs w:val="28"/>
        </w:rPr>
      </w:pPr>
      <w:r w:rsidRPr="007E1E4B">
        <w:rPr>
          <w:rFonts w:ascii="Times New Roman" w:eastAsia="Times New Roman" w:hAnsi="Times New Roman" w:cs="Times New Roman"/>
          <w:color w:val="000000"/>
          <w:sz w:val="28"/>
          <w:szCs w:val="28"/>
        </w:rPr>
        <w:t xml:space="preserve"> Загальна вартість земельної ділянки 32 млн. </w:t>
      </w:r>
    </w:p>
    <w:p w:rsidR="00F24FBC" w:rsidRPr="007E1E4B" w:rsidRDefault="002C4A59" w:rsidP="00F24FB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FBC" w:rsidRPr="007E1E4B">
        <w:rPr>
          <w:rFonts w:ascii="Times New Roman" w:eastAsia="Times New Roman" w:hAnsi="Times New Roman" w:cs="Times New Roman"/>
          <w:color w:val="000000"/>
          <w:sz w:val="28"/>
          <w:szCs w:val="28"/>
        </w:rPr>
        <w:t xml:space="preserve">З рекомендаціями комісії.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Пташник.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Пташник В.Ю.: Я, по</w:t>
      </w:r>
      <w:r w:rsidR="00F517B3">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перше, хочу подякувати попереднім виступаючим колегам. Ну, я тепер розумію, чим обумовлюється невідкладність продажу земель, коли вона вноситься увечері напередодні. Но коли там російський бізнес, очевидно, що нам не треба мати час для того, щоб покопатися і знайти цей російський бізнес. А краще дуже швидко прийняти це рішення в цій сесійній залі, щоб ніхто не помітив.</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Але я рада, що це рішення не пройшло.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Що стосується цього невідкладного також продажу землі на бульварі Шевченка, там обумовлена невідкладність наповненістю бюджету. Але </w:t>
      </w:r>
      <w:r w:rsidR="005559CF">
        <w:rPr>
          <w:rFonts w:ascii="Times New Roman" w:eastAsia="Times New Roman" w:hAnsi="Times New Roman" w:cs="Times New Roman"/>
          <w:color w:val="000000"/>
          <w:sz w:val="28"/>
          <w:szCs w:val="28"/>
        </w:rPr>
        <w:t xml:space="preserve">                  </w:t>
      </w:r>
      <w:r w:rsidRPr="007E1E4B">
        <w:rPr>
          <w:rFonts w:ascii="Times New Roman" w:eastAsia="Times New Roman" w:hAnsi="Times New Roman" w:cs="Times New Roman"/>
          <w:color w:val="000000"/>
          <w:sz w:val="28"/>
          <w:szCs w:val="28"/>
        </w:rPr>
        <w:t xml:space="preserve">10 млн грн земельна комісія пропонує відтягнути і надає право орендарю </w:t>
      </w:r>
      <w:r w:rsidR="005559CF">
        <w:rPr>
          <w:rFonts w:ascii="Times New Roman" w:eastAsia="Times New Roman" w:hAnsi="Times New Roman" w:cs="Times New Roman"/>
          <w:color w:val="000000"/>
          <w:sz w:val="28"/>
          <w:szCs w:val="28"/>
        </w:rPr>
        <w:t xml:space="preserve">                </w:t>
      </w:r>
      <w:r w:rsidRPr="007E1E4B">
        <w:rPr>
          <w:rFonts w:ascii="Times New Roman" w:eastAsia="Times New Roman" w:hAnsi="Times New Roman" w:cs="Times New Roman"/>
          <w:color w:val="000000"/>
          <w:sz w:val="28"/>
          <w:szCs w:val="28"/>
        </w:rPr>
        <w:lastRenderedPageBreak/>
        <w:t xml:space="preserve">10 млн грн в бюджет Києва сплатити через 5 років. Бо там так написано у вашому рішенні земельної комісії.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Ну, чесно кажучи, те, що робиться, це просто суцільна ганьба. Бо обґрунтовувати невідкладність наповненням бюджету і відтерміновувати на 5 років 10 млн грн, ну, чесно, нема слів!</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Дякую.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 60,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0. Рішення не прийнято.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2024 Фрагмент № 100  18:34:53 по 18:37:53</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Сьомий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Що таке? У кого?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Присяжнюк.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Присяжнюк М.О.: Ну, реально не спрацювала картка. Подивіться.</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Добре.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Ставлю повторно на голосування проєкт рішення з рекомендаціями.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Рішення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ТОВАРИСТВО З ОБМЕЖЕНОЮ ВІДПОВІДАЛЬНІС</w:t>
      </w:r>
      <w:r w:rsidR="00F517B3">
        <w:rPr>
          <w:rFonts w:ascii="Times New Roman" w:eastAsia="Times New Roman" w:hAnsi="Times New Roman" w:cs="Times New Roman"/>
          <w:color w:val="000000"/>
          <w:sz w:val="28"/>
          <w:szCs w:val="28"/>
        </w:rPr>
        <w:t>Т</w:t>
      </w:r>
      <w:r w:rsidRPr="007E1E4B">
        <w:rPr>
          <w:rFonts w:ascii="Times New Roman" w:eastAsia="Times New Roman" w:hAnsi="Times New Roman" w:cs="Times New Roman"/>
          <w:color w:val="000000"/>
          <w:sz w:val="28"/>
          <w:szCs w:val="28"/>
        </w:rPr>
        <w:t xml:space="preserve">Ю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ЗЛАТОВЛАД</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512139003, з рекомендаціями комісії.</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Там були рекомендації як профільної комісії, так і комісії культурної спадщини. Але в рекомендаціях комісії культурної спадщини, та</w:t>
      </w:r>
      <w:r w:rsidR="00F517B3">
        <w:rPr>
          <w:rFonts w:ascii="Times New Roman" w:eastAsia="Times New Roman" w:hAnsi="Times New Roman" w:cs="Times New Roman"/>
          <w:color w:val="000000"/>
          <w:sz w:val="28"/>
          <w:szCs w:val="28"/>
        </w:rPr>
        <w:t>м</w:t>
      </w:r>
      <w:r w:rsidRPr="007E1E4B">
        <w:rPr>
          <w:rFonts w:ascii="Times New Roman" w:eastAsia="Times New Roman" w:hAnsi="Times New Roman" w:cs="Times New Roman"/>
          <w:color w:val="000000"/>
          <w:sz w:val="28"/>
          <w:szCs w:val="28"/>
        </w:rPr>
        <w:t xml:space="preserve"> прохання без слів </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та пристосування</w:t>
      </w:r>
      <w:r>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Добре.</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Ставлю на голосування з озвученими рекомендаціями.</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Рішення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Далі.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По 2-му питанню була пропозиція  Володимира Прокопіва щодо однієї земельної ділянки. Тому буде прохання одразу ставити за основу, а потім з рекомендаціями комісії, а потім правка.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Отже, 2-ге питання, 492493784, з рекомендаціями комісії, і 669345233. За основу.</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Ставлю на голосування за основу з рекомендаціями комісії. За основу.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Ви так кричите, ви ж не чуєте, що голосують. Так ви не кричіть, ви чуйте.</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(Голосування)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7E1E4B">
        <w:rPr>
          <w:rFonts w:ascii="Times New Roman" w:eastAsia="Times New Roman" w:hAnsi="Times New Roman" w:cs="Times New Roman"/>
          <w:color w:val="000000"/>
          <w:sz w:val="28"/>
          <w:szCs w:val="28"/>
        </w:rPr>
        <w:t>0. Рішення прийнято.</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Яка правка?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Терентьєв М.О.: Виключити з переліку земельних ділянок для опрацювання можливості продажу (або прав оренди на них) на земельних торгах додаток 6 до проєкту рішення</w:t>
      </w:r>
      <w:r w:rsidR="00773C0D">
        <w:rPr>
          <w:rFonts w:ascii="Times New Roman" w:eastAsia="Times New Roman" w:hAnsi="Times New Roman" w:cs="Times New Roman"/>
          <w:color w:val="000000"/>
          <w:sz w:val="28"/>
          <w:szCs w:val="28"/>
        </w:rPr>
        <w:t xml:space="preserve"> з</w:t>
      </w:r>
      <w:r w:rsidRPr="007E1E4B">
        <w:rPr>
          <w:rFonts w:ascii="Times New Roman" w:eastAsia="Times New Roman" w:hAnsi="Times New Roman" w:cs="Times New Roman"/>
          <w:color w:val="000000"/>
          <w:sz w:val="28"/>
          <w:szCs w:val="28"/>
        </w:rPr>
        <w:t xml:space="preserve">емельну ділянку </w:t>
      </w:r>
      <w:r w:rsidR="00F517B3">
        <w:rPr>
          <w:rFonts w:ascii="Times New Roman" w:eastAsia="Times New Roman" w:hAnsi="Times New Roman" w:cs="Times New Roman"/>
          <w:color w:val="000000"/>
          <w:sz w:val="28"/>
          <w:szCs w:val="28"/>
        </w:rPr>
        <w:t>номер</w:t>
      </w:r>
      <w:r w:rsidRPr="007E1E4B">
        <w:rPr>
          <w:rFonts w:ascii="Times New Roman" w:eastAsia="Times New Roman" w:hAnsi="Times New Roman" w:cs="Times New Roman"/>
          <w:color w:val="000000"/>
          <w:sz w:val="28"/>
          <w:szCs w:val="28"/>
        </w:rPr>
        <w:t xml:space="preserve"> пункту 2, кадастровий номер  8000000000:90:129:0015</w:t>
      </w:r>
      <w:r w:rsidR="00773C0D">
        <w:rPr>
          <w:rFonts w:ascii="Times New Roman" w:eastAsia="Times New Roman" w:hAnsi="Times New Roman" w:cs="Times New Roman"/>
          <w:color w:val="000000"/>
          <w:sz w:val="28"/>
          <w:szCs w:val="28"/>
          <w:lang w:val="ru-RU"/>
        </w:rPr>
        <w:t>,</w:t>
      </w:r>
      <w:r w:rsidRPr="007E1E4B">
        <w:rPr>
          <w:rFonts w:ascii="Times New Roman" w:eastAsia="Times New Roman" w:hAnsi="Times New Roman" w:cs="Times New Roman"/>
          <w:color w:val="000000"/>
          <w:sz w:val="28"/>
          <w:szCs w:val="28"/>
        </w:rPr>
        <w:t xml:space="preserve"> за адресою: Столичне шосе в Голосіївському районі міста Києва</w:t>
      </w:r>
      <w:r w:rsidR="00773C0D">
        <w:rPr>
          <w:rFonts w:ascii="Times New Roman" w:eastAsia="Times New Roman" w:hAnsi="Times New Roman" w:cs="Times New Roman"/>
          <w:color w:val="000000"/>
          <w:sz w:val="28"/>
          <w:szCs w:val="28"/>
        </w:rPr>
        <w:t>,</w:t>
      </w:r>
      <w:r w:rsidRPr="007E1E4B">
        <w:rPr>
          <w:rFonts w:ascii="Times New Roman" w:eastAsia="Times New Roman" w:hAnsi="Times New Roman" w:cs="Times New Roman"/>
          <w:color w:val="000000"/>
          <w:sz w:val="28"/>
          <w:szCs w:val="28"/>
        </w:rPr>
        <w:t xml:space="preserve"> площею 2,0172 га.</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Виключається Столичне шосе.</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Федоренко, випадково?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Васильчук?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Васильчук В.В.: Михайло Олександрович!</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Бондаренко В.В.: Да Вадим Васильович, ви говоріть!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Васильчук В.В.: Михайло Олександрович! Михайло Олександрович, я до вас. Я хотів, по-перше, подякувати. Я до вас на курси скорочитання, напевно, схожу, бо так читати треба вміти ще. </w:t>
      </w:r>
    </w:p>
    <w:p w:rsidR="00F24FBC" w:rsidRPr="007E1E4B" w:rsidRDefault="00F24FBC" w:rsidP="00F24FBC">
      <w:pPr>
        <w:spacing w:after="0" w:line="240" w:lineRule="auto"/>
        <w:ind w:firstLine="709"/>
        <w:jc w:val="both"/>
        <w:rPr>
          <w:rFonts w:ascii="Times New Roman" w:hAnsi="Times New Roman" w:cs="Times New Roman"/>
          <w:sz w:val="28"/>
        </w:rPr>
      </w:pPr>
      <w:r w:rsidRPr="007E1E4B">
        <w:rPr>
          <w:rFonts w:ascii="Times New Roman" w:eastAsia="Times New Roman" w:hAnsi="Times New Roman" w:cs="Times New Roman"/>
          <w:color w:val="000000"/>
          <w:sz w:val="28"/>
          <w:szCs w:val="28"/>
        </w:rPr>
        <w:t xml:space="preserve"> А по-друге, в мене просто прохання. Я так розумію, інколи ми йдемо, десь в нас перемішались невідкладні</w:t>
      </w:r>
    </w:p>
    <w:p w:rsidR="00F24FBC" w:rsidRDefault="00F24FBC" w:rsidP="00F24FBC">
      <w:pPr>
        <w:spacing w:after="0" w:line="240" w:lineRule="auto"/>
        <w:ind w:firstLine="709"/>
        <w:jc w:val="both"/>
        <w:rPr>
          <w:rFonts w:ascii="Times New Roman" w:eastAsia="Times New Roman" w:hAnsi="Times New Roman" w:cs="Times New Roman"/>
          <w:color w:val="000000"/>
          <w:sz w:val="28"/>
          <w:szCs w:val="28"/>
        </w:rPr>
      </w:pPr>
      <w:r w:rsidRPr="007E1E4B">
        <w:rPr>
          <w:rFonts w:ascii="Times New Roman" w:eastAsia="Times New Roman" w:hAnsi="Times New Roman" w:cs="Times New Roman"/>
          <w:color w:val="000000"/>
          <w:sz w:val="28"/>
          <w:szCs w:val="28"/>
        </w:rPr>
        <w:t xml:space="preserve"> ‌</w:t>
      </w:r>
    </w:p>
    <w:p w:rsidR="00E81A01" w:rsidRPr="007E1E4B" w:rsidRDefault="00E81A01" w:rsidP="00F24FBC">
      <w:pPr>
        <w:spacing w:after="0" w:line="240" w:lineRule="auto"/>
        <w:ind w:firstLine="709"/>
        <w:jc w:val="both"/>
        <w:rPr>
          <w:rFonts w:ascii="Times New Roman" w:hAnsi="Times New Roman" w:cs="Times New Roman"/>
          <w:sz w:val="28"/>
        </w:rPr>
      </w:pP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101  18:37:53 по 18:40:53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Третій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 тими, що ми голосуємо, і відповідно казати, чи це невідкладне, чи 3.8, там що і далі щоб я, бо дуже складно. Дякую.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Дякую.‌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Що ми тягнемо кота за забобони? Ну, поясніть мені.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виключення Столичне шосе з переліку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на продаж</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В цілому, Володимире Володимировичу.</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в цілому з урахуванням проголосованого виключення.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На годину ми продовжили голосування, Вадим Васильович, то ви виходили знов.</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Бачите, я просто вийти не можу нікуди, тому от сиджу і все знаю.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Третє питання</w:t>
      </w:r>
      <w:r w:rsidR="000F7D0F">
        <w:rPr>
          <w:rFonts w:ascii="Times New Roman" w:eastAsia="Times New Roman" w:hAnsi="Times New Roman" w:cs="Times New Roman"/>
          <w:color w:val="000000"/>
          <w:sz w:val="28"/>
          <w:szCs w:val="28"/>
          <w:lang w:val="ru-RU"/>
        </w:rPr>
        <w:t>,</w:t>
      </w:r>
      <w:r w:rsidRPr="006C623C">
        <w:rPr>
          <w:rFonts w:ascii="Times New Roman" w:eastAsia="Times New Roman" w:hAnsi="Times New Roman" w:cs="Times New Roman"/>
          <w:color w:val="000000"/>
          <w:sz w:val="28"/>
          <w:szCs w:val="28"/>
        </w:rPr>
        <w:t xml:space="preserve"> «ГОЛДЕН-ФАРМ», з рекомендаціями комісії, справа 400118797.</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Пташник.</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В.Ю.: Колеги, тут пропонується ціна ділянки 10 млн грн і 50% оплата як аванс</w:t>
      </w:r>
      <w:r w:rsidR="002F2EF5">
        <w:rPr>
          <w:rFonts w:ascii="Times New Roman" w:eastAsia="Times New Roman" w:hAnsi="Times New Roman" w:cs="Times New Roman"/>
          <w:color w:val="000000"/>
          <w:sz w:val="28"/>
          <w:szCs w:val="28"/>
        </w:rPr>
        <w:t>. Н</w:t>
      </w:r>
      <w:r w:rsidRPr="006C623C">
        <w:rPr>
          <w:rFonts w:ascii="Times New Roman" w:eastAsia="Times New Roman" w:hAnsi="Times New Roman" w:cs="Times New Roman"/>
          <w:color w:val="000000"/>
          <w:sz w:val="28"/>
          <w:szCs w:val="28"/>
        </w:rPr>
        <w:t>у, аванс</w:t>
      </w:r>
      <w:r w:rsidR="002F2EF5">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вірніше</w:t>
      </w:r>
      <w:r w:rsidR="002F2EF5">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був сплачений і одразу після </w:t>
      </w:r>
      <w:r w:rsidRPr="006C623C">
        <w:rPr>
          <w:rFonts w:ascii="Times New Roman" w:eastAsia="Times New Roman" w:hAnsi="Times New Roman" w:cs="Times New Roman"/>
          <w:color w:val="000000"/>
          <w:sz w:val="28"/>
          <w:szCs w:val="28"/>
        </w:rPr>
        <w:lastRenderedPageBreak/>
        <w:t xml:space="preserve">підписання договору, і 50% у розмірі 5 млн грн, я так розумію, дається можливість майбутньому власнику на розстрочку через 5 років оплата.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Я пам</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ятаю, що, там, ще 10 хвилин тому ми розказували про невідкладність наповнення бюджету міста Києва, а тут 5 млн ми хочемо дати... продати земельну ділянку, а потім сказати: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Ну, 5 млн в принципі можете прийти через 5 років заплатити</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В чому логік</w:t>
      </w:r>
      <w:r w:rsidR="002F2EF5">
        <w:rPr>
          <w:rFonts w:ascii="Times New Roman" w:eastAsia="Times New Roman" w:hAnsi="Times New Roman" w:cs="Times New Roman"/>
          <w:color w:val="000000"/>
          <w:sz w:val="28"/>
          <w:szCs w:val="28"/>
        </w:rPr>
        <w:t>а</w:t>
      </w:r>
      <w:r w:rsidRPr="006C623C">
        <w:rPr>
          <w:rFonts w:ascii="Times New Roman" w:eastAsia="Times New Roman" w:hAnsi="Times New Roman" w:cs="Times New Roman"/>
          <w:color w:val="000000"/>
          <w:sz w:val="28"/>
          <w:szCs w:val="28"/>
        </w:rPr>
        <w:t>?</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Я пропоную тоді оплату одразу проводити її і завершити з цим питанням.</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І друге</w:t>
      </w:r>
      <w:r w:rsidR="002F2EF5">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я хотіла звернути увагу, що бізнес-каталог такий є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Бізнес-Гід</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він пише, що ця компанія наразі імпортує деякі товари з Китаю, Росії і Словакії. От я би хотіла, щоби ви розібралися, бо... (Мікрофон відключено)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Дякую, пані Вікторія.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Ну, в принципі логіка доволі проста по розстроченню платежу, ну, вона завжди проста.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Тобто, коли просто в нас є діти, то ми хочемо, щоб бюджет Києва і при наших дітях отримував ще доходи.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прошу.</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Ну, в економіці це іншим терміном називається, не буду зараз пояснювати, але таким чином ми запускаємо економіку як міста, так і нашої країни.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Справа в тому, що, колеги, приходили ці представники на засідання комісії, це я в першу чергу вам відповідаю, нормативн</w:t>
      </w:r>
      <w:r w:rsidR="002F2EF5">
        <w:rPr>
          <w:rFonts w:ascii="Times New Roman" w:eastAsia="Times New Roman" w:hAnsi="Times New Roman" w:cs="Times New Roman"/>
          <w:color w:val="000000"/>
          <w:sz w:val="28"/>
          <w:szCs w:val="28"/>
        </w:rPr>
        <w:t xml:space="preserve">а </w:t>
      </w:r>
      <w:r w:rsidRPr="006C623C">
        <w:rPr>
          <w:rFonts w:ascii="Times New Roman" w:eastAsia="Times New Roman" w:hAnsi="Times New Roman" w:cs="Times New Roman"/>
          <w:color w:val="000000"/>
          <w:sz w:val="28"/>
          <w:szCs w:val="28"/>
        </w:rPr>
        <w:t xml:space="preserve">грошова оцінка в </w:t>
      </w:r>
      <w:r w:rsidR="003C1DC8">
        <w:rPr>
          <w:rFonts w:ascii="Times New Roman" w:eastAsia="Times New Roman" w:hAnsi="Times New Roman" w:cs="Times New Roman"/>
          <w:color w:val="000000"/>
          <w:sz w:val="28"/>
          <w:szCs w:val="28"/>
        </w:rPr>
        <w:t xml:space="preserve">               </w:t>
      </w:r>
      <w:r w:rsidRPr="006C623C">
        <w:rPr>
          <w:rFonts w:ascii="Times New Roman" w:eastAsia="Times New Roman" w:hAnsi="Times New Roman" w:cs="Times New Roman"/>
          <w:color w:val="000000"/>
          <w:sz w:val="28"/>
          <w:szCs w:val="28"/>
        </w:rPr>
        <w:t>4 рази менше, чим експертн</w:t>
      </w:r>
      <w:r w:rsidR="002F2EF5">
        <w:rPr>
          <w:rFonts w:ascii="Times New Roman" w:eastAsia="Times New Roman" w:hAnsi="Times New Roman" w:cs="Times New Roman"/>
          <w:color w:val="000000"/>
          <w:sz w:val="28"/>
          <w:szCs w:val="28"/>
        </w:rPr>
        <w:t xml:space="preserve">а </w:t>
      </w:r>
      <w:r w:rsidRPr="006C623C">
        <w:rPr>
          <w:rFonts w:ascii="Times New Roman" w:eastAsia="Times New Roman" w:hAnsi="Times New Roman" w:cs="Times New Roman"/>
          <w:color w:val="000000"/>
          <w:sz w:val="28"/>
          <w:szCs w:val="28"/>
        </w:rPr>
        <w:t>грошова оцінка.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102  18:40:53 по 18:43:53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Перший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Ми 77 років, рахували, можемо отримувати у вигляді орендної плати. Тому запропонували таку правку на комісії, щоб 1 млн грн сплачений авансу, інша сума розбита на рівними частинами, 50% одразу протягом </w:t>
      </w:r>
      <w:r w:rsidR="003C1DC8">
        <w:rPr>
          <w:rFonts w:ascii="Times New Roman" w:eastAsia="Times New Roman" w:hAnsi="Times New Roman" w:cs="Times New Roman"/>
          <w:color w:val="000000"/>
          <w:sz w:val="28"/>
          <w:szCs w:val="28"/>
        </w:rPr>
        <w:t xml:space="preserve">                   </w:t>
      </w:r>
      <w:r w:rsidRPr="006C623C">
        <w:rPr>
          <w:rFonts w:ascii="Times New Roman" w:eastAsia="Times New Roman" w:hAnsi="Times New Roman" w:cs="Times New Roman"/>
          <w:color w:val="000000"/>
          <w:sz w:val="28"/>
          <w:szCs w:val="28"/>
        </w:rPr>
        <w:t xml:space="preserve">30-ти днів, 50% не після 5 років, а протягом 5 років.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Тут ви лукавите і завжди так кажете, бо...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В.Ю.: Не протягом.</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Саме протягом.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Дякую.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Дякую.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Слончак.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Слончак В.В.: Шановний Володимире Володимировичу, я просив би, дивлячись на ситуацію, я бачу, що у нас дуже багато колег профільних, які дійсно розбираються в земельних питаннях, в питаннях архітектури, містобудування, задають дійсно слушні питання.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Я просив би, щоб ви розглянули можливість спільно з представниками цих фракцій щодо включення цих представників наших, </w:t>
      </w:r>
      <w:r w:rsidRPr="006C623C">
        <w:rPr>
          <w:rFonts w:ascii="Times New Roman" w:eastAsia="Times New Roman" w:hAnsi="Times New Roman" w:cs="Times New Roman"/>
          <w:color w:val="000000"/>
          <w:sz w:val="28"/>
          <w:szCs w:val="28"/>
        </w:rPr>
        <w:lastRenderedPageBreak/>
        <w:t>наших колег депутатів до складу профільних постійних комісій. Я думаю, ми б знімали ці питання при фаховій дискусії на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Дайте таке, будь ласка, протокольне доручення.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Даю таке протокольне доручення.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Слончак В.В.: Дякую.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Борис Сікліцький, прошу.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Сікліцький Б.В.: Вікторії Пташник.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Що? Ще раз.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Сікліцький Б.В.: Передати слово Вікторії Пташник.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Передати слово Вікторії Пташник, прошу.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В.Ю.: Хотіла сказати, що якщо ви орендну плату за земельну ділянку не будете встановлювати на рівні мінімальних розмірів, то у вас вийде не 77 років, а сума менша. Я вам рекомендую звернути на це увагу, да, період менший.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А щодо розстрочки платежу, там дуже чітко написано, що дається право на 5 років. А далі будуть 5 платежів щомісяця здійснюватися після першого платежу.</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Тобто перший платіж на розсуд власника може бути, да, на кінці </w:t>
      </w:r>
      <w:r w:rsidR="003C1DC8">
        <w:rPr>
          <w:rFonts w:ascii="Times New Roman" w:eastAsia="Times New Roman" w:hAnsi="Times New Roman" w:cs="Times New Roman"/>
          <w:color w:val="000000"/>
          <w:sz w:val="28"/>
          <w:szCs w:val="28"/>
        </w:rPr>
        <w:t xml:space="preserve">                   </w:t>
      </w:r>
      <w:r w:rsidRPr="006C623C">
        <w:rPr>
          <w:rFonts w:ascii="Times New Roman" w:eastAsia="Times New Roman" w:hAnsi="Times New Roman" w:cs="Times New Roman"/>
          <w:color w:val="000000"/>
          <w:sz w:val="28"/>
          <w:szCs w:val="28"/>
        </w:rPr>
        <w:t>4-го року, і потім кожен місяць.</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Тому ви можете хапатися за голову скільки завгодно, але подумайте, будь ласка, про наповнення бюджету міста Києва все ж таки.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Дякую.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Дякую, дякую.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4-те питання, справа 660446412</w:t>
      </w:r>
      <w:r w:rsidR="00F44258">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з рекомендаціями комісії.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Колеги, у нас залишилося 15 хвилин до моменту, коли у нас пленарне засідання має закінчитися.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Відповідно є пропозиція продовжити його на 30. На 30 чи на 45?</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Просто до кінця порядку денного.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Продовжити до завершення</w:t>
      </w:r>
    </w:p>
    <w:p w:rsidR="00E81A01" w:rsidRDefault="00E81A01" w:rsidP="00E81A01">
      <w:pPr>
        <w:spacing w:after="0" w:line="240" w:lineRule="auto"/>
        <w:ind w:firstLine="709"/>
        <w:jc w:val="both"/>
        <w:rPr>
          <w:rFonts w:ascii="Times New Roman" w:eastAsia="Times New Roman" w:hAnsi="Times New Roman" w:cs="Times New Roman"/>
          <w:color w:val="000000"/>
          <w:sz w:val="28"/>
          <w:szCs w:val="28"/>
        </w:rPr>
      </w:pPr>
      <w:r w:rsidRPr="006C623C">
        <w:rPr>
          <w:rFonts w:ascii="Times New Roman" w:eastAsia="Times New Roman" w:hAnsi="Times New Roman" w:cs="Times New Roman"/>
          <w:color w:val="000000"/>
          <w:sz w:val="28"/>
          <w:szCs w:val="28"/>
        </w:rPr>
        <w:t xml:space="preserve"> ‌</w:t>
      </w:r>
    </w:p>
    <w:p w:rsidR="00C359F2" w:rsidRPr="006C623C" w:rsidRDefault="00C359F2" w:rsidP="00E81A01">
      <w:pPr>
        <w:spacing w:after="0" w:line="240" w:lineRule="auto"/>
        <w:ind w:firstLine="709"/>
        <w:jc w:val="both"/>
        <w:rPr>
          <w:rFonts w:ascii="Times New Roman" w:hAnsi="Times New Roman" w:cs="Times New Roman"/>
          <w:sz w:val="28"/>
        </w:rPr>
      </w:pP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103  18:43:53 по 18:46:53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Перший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Arial" w:hAnsi="Times New Roman" w:cs="Times New Roman"/>
          <w:color w:val="000000"/>
          <w:sz w:val="28"/>
        </w:rPr>
        <w:t xml:space="preserve"> порядку денного?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Терентьєв М.О.: Так.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Ну, дай боже.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Але це залежить від наших колег, в тому числі і членів вашої фракції, Володимир Володимирович.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Поїхали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3.8</w:t>
      </w:r>
      <w:r w:rsidR="00F44258">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з рекомендаціями управління правового забезпечення. </w:t>
      </w:r>
    </w:p>
    <w:p w:rsidR="00F44258" w:rsidRDefault="00E81A01" w:rsidP="00E81A01">
      <w:pPr>
        <w:spacing w:after="0" w:line="240" w:lineRule="auto"/>
        <w:ind w:firstLine="709"/>
        <w:jc w:val="both"/>
        <w:rPr>
          <w:rFonts w:ascii="Times New Roman" w:eastAsia="Times New Roman" w:hAnsi="Times New Roman" w:cs="Times New Roman"/>
          <w:color w:val="000000"/>
          <w:sz w:val="28"/>
          <w:szCs w:val="28"/>
        </w:rPr>
      </w:pPr>
      <w:r w:rsidRPr="006C623C">
        <w:rPr>
          <w:rFonts w:ascii="Times New Roman" w:eastAsia="Times New Roman" w:hAnsi="Times New Roman" w:cs="Times New Roman"/>
          <w:color w:val="000000"/>
          <w:sz w:val="28"/>
          <w:szCs w:val="28"/>
        </w:rPr>
        <w:t xml:space="preserve"> Бондаренко В.В.: Ставлю на... </w:t>
      </w:r>
    </w:p>
    <w:p w:rsidR="00E81A01" w:rsidRPr="006C623C" w:rsidRDefault="00F44258" w:rsidP="00E81A0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81A01" w:rsidRPr="006C623C">
        <w:rPr>
          <w:rFonts w:ascii="Times New Roman" w:eastAsia="Times New Roman" w:hAnsi="Times New Roman" w:cs="Times New Roman"/>
          <w:color w:val="000000"/>
          <w:sz w:val="28"/>
          <w:szCs w:val="28"/>
        </w:rPr>
        <w:t xml:space="preserve">Пташник.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В.Ю.: Дякую, колеги.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Я хотіла зауважити, що даний проєкт рішення стосується вивчення питання про будівництво паркінгу на вулиці Киянівський, це Шевченківський район, звертаю увагу депутатів Шевченківського району, який знаходиться біля Пейзажної алеї.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Ну, звісно, вам будуть говорити про те, що цей паркінг буде подвійного призначення, паркінг-укриття, да. Людям же треба десь ховатися. Але ж по факту там буде паркінг.</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У мене питання, ну, ви взагалі думаєте, де там паркінг біля Пейзажної алеї ви хочете втулити? Там ще місце є, да?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Дякую.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Васильчук. Зупиніть. Васильчук, будь ласка. Ви просто тицяєте кнопку якось невпевнено.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Васильчук В.В.: Ні, я все прекрасно тицяю кнопку. У мене прохання на екран виводити. Бо знову не було щойно цього питання, не зміг зорієнтуватись.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Перепрошую.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Добре.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Ну, от, бачите, зате Вікторія пояснила.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Васильчук В.В.: Дякую.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проєкт рішення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1.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r w:rsidR="00C31F55" w:rsidRPr="006C623C">
        <w:rPr>
          <w:rFonts w:ascii="Times New Roman" w:eastAsia="Times New Roman" w:hAnsi="Times New Roman" w:cs="Times New Roman"/>
          <w:color w:val="000000"/>
          <w:sz w:val="28"/>
          <w:szCs w:val="28"/>
        </w:rPr>
        <w:t>Терентьєв М.О.:</w:t>
      </w:r>
      <w:r w:rsidR="00F44258">
        <w:rPr>
          <w:rFonts w:ascii="Times New Roman" w:eastAsia="Times New Roman" w:hAnsi="Times New Roman" w:cs="Times New Roman"/>
          <w:color w:val="000000"/>
          <w:sz w:val="28"/>
          <w:szCs w:val="28"/>
        </w:rPr>
        <w:t xml:space="preserve"> </w:t>
      </w:r>
      <w:r w:rsidRPr="006C623C">
        <w:rPr>
          <w:rFonts w:ascii="Times New Roman" w:eastAsia="Times New Roman" w:hAnsi="Times New Roman" w:cs="Times New Roman"/>
          <w:color w:val="000000"/>
          <w:sz w:val="28"/>
          <w:szCs w:val="28"/>
        </w:rPr>
        <w:t>3.9, 1-ше питання</w:t>
      </w:r>
      <w:r w:rsidR="00B6216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609824795.</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Поки Пташник займають.</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2-ге питання, 525747148</w:t>
      </w:r>
      <w:r w:rsidR="00B6216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з рекомендаціями комісії.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Бондаренко В.В.: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Вячеслав Іванович, приходьте частіше.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3.10, 1-ше питання, «ФУТБОЛЬНИЙ КЛУБ «ДИНАМО» КИЇВ», 681710560</w:t>
      </w:r>
      <w:r w:rsidR="00B6216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104  18:46:53 по 18:49:53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Сьомий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 рекомендаціями управління правового забезпечення.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Васильчук.</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Васильчук В.В.: Я розумію, що в нас деякі питання дуже довго заходять в сесійну залу. Хотів уточнити, чи проходили вони комісію молоді та спорту, чи вони за мовчазною були?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Ну, на 21-го року. Зараз з</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ясуємо.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Васильчук В.В.: Давно. Да, все, дякую.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14,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не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Ну, дивіться, я ж вам озвучую, що не прийнято. Правильно?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2-ге питання, 411056315. 2-ге 3.10.</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Добре.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w:t>
      </w:r>
    </w:p>
    <w:p w:rsidR="00B62169" w:rsidRDefault="00E81A01" w:rsidP="00E81A01">
      <w:pPr>
        <w:spacing w:after="0" w:line="240" w:lineRule="auto"/>
        <w:ind w:firstLine="709"/>
        <w:jc w:val="both"/>
        <w:rPr>
          <w:rFonts w:ascii="Times New Roman" w:eastAsia="Times New Roman" w:hAnsi="Times New Roman" w:cs="Times New Roman"/>
          <w:color w:val="000000"/>
          <w:sz w:val="28"/>
          <w:szCs w:val="28"/>
        </w:rPr>
      </w:pPr>
      <w:r w:rsidRPr="006C623C">
        <w:rPr>
          <w:rFonts w:ascii="Times New Roman" w:eastAsia="Times New Roman" w:hAnsi="Times New Roman" w:cs="Times New Roman"/>
          <w:color w:val="000000"/>
          <w:sz w:val="28"/>
          <w:szCs w:val="28"/>
        </w:rPr>
        <w:t xml:space="preserve"> (Голосування)</w:t>
      </w:r>
      <w:r w:rsidR="00B62169" w:rsidRPr="00B62169">
        <w:rPr>
          <w:rFonts w:ascii="Times New Roman" w:eastAsia="Times New Roman" w:hAnsi="Times New Roman" w:cs="Times New Roman"/>
          <w:color w:val="000000"/>
          <w:sz w:val="28"/>
          <w:szCs w:val="28"/>
        </w:rPr>
        <w:t xml:space="preserve"> </w:t>
      </w:r>
    </w:p>
    <w:p w:rsidR="00E81A01" w:rsidRPr="006C623C" w:rsidRDefault="00B62169" w:rsidP="00E81A0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C623C">
        <w:rPr>
          <w:rFonts w:ascii="Times New Roman" w:eastAsia="Times New Roman" w:hAnsi="Times New Roman" w:cs="Times New Roman"/>
          <w:color w:val="000000"/>
          <w:sz w:val="28"/>
          <w:szCs w:val="28"/>
        </w:rPr>
        <w:t xml:space="preserve">Вікторія </w:t>
      </w:r>
      <w:r>
        <w:rPr>
          <w:rFonts w:ascii="Times New Roman" w:eastAsia="Times New Roman" w:hAnsi="Times New Roman" w:cs="Times New Roman"/>
          <w:color w:val="000000"/>
          <w:sz w:val="28"/>
          <w:szCs w:val="28"/>
        </w:rPr>
        <w:t>Юріївн</w:t>
      </w:r>
      <w:r w:rsidR="002A00A6">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Вячеслав Іванович може пояснить.</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3-тє питання, 507105232, 710909043,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3-й ставлю на голосування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14. Рішення не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Дмитро Олександрович! Білоцерковець Дмитро Олександрович!</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4-те питання, справа 730768050.</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4-й!</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42,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2. Рішення не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Вибачаюсь, колеги, я переплутав питання, яке ми... думав, знімали з порядку денного.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Це ж не 5-те питання, правильно?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Михайло Олександрович, говоріть, будь ласка, в мікрофон, але чіткіше, бо вас колеги не чують.</w:t>
      </w:r>
    </w:p>
    <w:p w:rsidR="00B62169" w:rsidRDefault="00E81A01" w:rsidP="00E81A01">
      <w:pPr>
        <w:spacing w:after="0" w:line="240" w:lineRule="auto"/>
        <w:ind w:firstLine="709"/>
        <w:jc w:val="both"/>
        <w:rPr>
          <w:rFonts w:ascii="Times New Roman" w:eastAsia="Times New Roman" w:hAnsi="Times New Roman" w:cs="Times New Roman"/>
          <w:color w:val="000000"/>
          <w:sz w:val="28"/>
          <w:szCs w:val="28"/>
        </w:rPr>
      </w:pPr>
      <w:r w:rsidRPr="006C623C">
        <w:rPr>
          <w:rFonts w:ascii="Times New Roman" w:eastAsia="Times New Roman" w:hAnsi="Times New Roman" w:cs="Times New Roman"/>
          <w:color w:val="000000"/>
          <w:sz w:val="28"/>
          <w:szCs w:val="28"/>
        </w:rPr>
        <w:t xml:space="preserve"> Терентьєв М.О.: Вибачаюсь, колеги, заплутал</w:t>
      </w:r>
      <w:r w:rsidR="00B62169">
        <w:rPr>
          <w:rFonts w:ascii="Times New Roman" w:eastAsia="Times New Roman" w:hAnsi="Times New Roman" w:cs="Times New Roman"/>
          <w:color w:val="000000"/>
          <w:sz w:val="28"/>
          <w:szCs w:val="28"/>
        </w:rPr>
        <w:t>а</w:t>
      </w:r>
      <w:r w:rsidRPr="006C623C">
        <w:rPr>
          <w:rFonts w:ascii="Times New Roman" w:eastAsia="Times New Roman" w:hAnsi="Times New Roman" w:cs="Times New Roman"/>
          <w:color w:val="000000"/>
          <w:sz w:val="28"/>
          <w:szCs w:val="28"/>
        </w:rPr>
        <w:t xml:space="preserve"> Вікторія просто. </w:t>
      </w:r>
    </w:p>
    <w:p w:rsidR="00B62169" w:rsidRPr="006C623C" w:rsidRDefault="00E81A01" w:rsidP="00B62169">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w:t>
      </w:r>
      <w:r w:rsidR="00B62169" w:rsidRPr="00B62169">
        <w:rPr>
          <w:rFonts w:ascii="Times New Roman" w:eastAsia="Times New Roman" w:hAnsi="Times New Roman" w:cs="Times New Roman"/>
          <w:color w:val="000000"/>
          <w:sz w:val="28"/>
          <w:szCs w:val="28"/>
        </w:rPr>
        <w:t xml:space="preserve"> </w:t>
      </w:r>
      <w:r w:rsidR="00B62169" w:rsidRPr="006C623C">
        <w:rPr>
          <w:rFonts w:ascii="Times New Roman" w:eastAsia="Times New Roman" w:hAnsi="Times New Roman" w:cs="Times New Roman"/>
          <w:color w:val="000000"/>
          <w:sz w:val="28"/>
          <w:szCs w:val="28"/>
        </w:rPr>
        <w:t>Бондаренко В.В.:</w:t>
      </w:r>
      <w:r w:rsidR="00B62169">
        <w:rPr>
          <w:rFonts w:ascii="Times New Roman" w:eastAsia="Times New Roman" w:hAnsi="Times New Roman" w:cs="Times New Roman"/>
          <w:color w:val="000000"/>
          <w:sz w:val="28"/>
          <w:szCs w:val="28"/>
        </w:rPr>
        <w:t xml:space="preserve"> </w:t>
      </w:r>
      <w:r w:rsidR="00B62169" w:rsidRPr="006C623C">
        <w:rPr>
          <w:rFonts w:ascii="Times New Roman" w:eastAsia="Times New Roman" w:hAnsi="Times New Roman" w:cs="Times New Roman"/>
          <w:color w:val="000000"/>
          <w:sz w:val="28"/>
          <w:szCs w:val="28"/>
        </w:rPr>
        <w:t>Так</w:t>
      </w:r>
      <w:r w:rsidR="00B62169">
        <w:rPr>
          <w:rFonts w:ascii="Times New Roman" w:eastAsia="Times New Roman" w:hAnsi="Times New Roman" w:cs="Times New Roman"/>
          <w:color w:val="000000"/>
          <w:sz w:val="28"/>
          <w:szCs w:val="28"/>
        </w:rPr>
        <w:t>.</w:t>
      </w:r>
    </w:p>
    <w:p w:rsidR="00E81A01" w:rsidRPr="006C623C" w:rsidRDefault="00E81A01" w:rsidP="00E81A01">
      <w:pPr>
        <w:spacing w:after="0" w:line="240" w:lineRule="auto"/>
        <w:ind w:firstLine="709"/>
        <w:jc w:val="both"/>
        <w:rPr>
          <w:rFonts w:ascii="Times New Roman" w:hAnsi="Times New Roman" w:cs="Times New Roman"/>
          <w:sz w:val="28"/>
        </w:rPr>
      </w:pP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105  18:49:53 по 18:52:53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Третій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Це всі Вікторі</w:t>
      </w:r>
      <w:r w:rsidR="00B62169">
        <w:rPr>
          <w:rFonts w:ascii="Times New Roman" w:eastAsia="Times New Roman" w:hAnsi="Times New Roman" w:cs="Times New Roman"/>
          <w:color w:val="000000"/>
          <w:sz w:val="28"/>
          <w:szCs w:val="28"/>
        </w:rPr>
        <w:t>ї</w:t>
      </w:r>
      <w:r w:rsidRPr="006C623C">
        <w:rPr>
          <w:rFonts w:ascii="Times New Roman" w:eastAsia="Times New Roman" w:hAnsi="Times New Roman" w:cs="Times New Roman"/>
          <w:color w:val="000000"/>
          <w:sz w:val="28"/>
          <w:szCs w:val="28"/>
        </w:rPr>
        <w:t xml:space="preserve"> мають право на репліку. Перепрошую.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Дивіться, юридичною мовою ідентифікувати 100-відсотково згадану особу не вбачається за можливе.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Прошу, Михайло Олександрович.</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Вибачаюсь, колеги, заплутали просто трошки.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Прохання повернутись до розгляду </w:t>
      </w:r>
      <w:r w:rsidR="00B62169">
        <w:rPr>
          <w:rFonts w:ascii="Times New Roman" w:eastAsia="Times New Roman" w:hAnsi="Times New Roman" w:cs="Times New Roman"/>
          <w:color w:val="000000"/>
          <w:sz w:val="28"/>
          <w:szCs w:val="28"/>
        </w:rPr>
        <w:t>3-</w:t>
      </w:r>
      <w:r w:rsidRPr="006C623C">
        <w:rPr>
          <w:rFonts w:ascii="Times New Roman" w:eastAsia="Times New Roman" w:hAnsi="Times New Roman" w:cs="Times New Roman"/>
          <w:color w:val="000000"/>
          <w:sz w:val="28"/>
          <w:szCs w:val="28"/>
        </w:rPr>
        <w:t xml:space="preserve">го питання, яке зараз </w:t>
      </w:r>
      <w:r w:rsidR="00C359F2">
        <w:rPr>
          <w:rFonts w:ascii="Times New Roman" w:eastAsia="Times New Roman" w:hAnsi="Times New Roman" w:cs="Times New Roman"/>
          <w:color w:val="000000"/>
          <w:sz w:val="28"/>
          <w:szCs w:val="28"/>
        </w:rPr>
        <w:t xml:space="preserve">                     </w:t>
      </w:r>
      <w:r w:rsidRPr="006C623C">
        <w:rPr>
          <w:rFonts w:ascii="Times New Roman" w:eastAsia="Times New Roman" w:hAnsi="Times New Roman" w:cs="Times New Roman"/>
          <w:color w:val="000000"/>
          <w:sz w:val="28"/>
          <w:szCs w:val="28"/>
        </w:rPr>
        <w:t>57 голосів не набрало, 507105232, 710909043,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за повернення до розгляду третього питання.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По суті</w:t>
      </w:r>
      <w:r w:rsidR="00B6216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справа 507105232, 710909043,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Так, ставлю на голосування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4.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4-те питання</w:t>
      </w:r>
      <w:r w:rsidR="00B6216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«АДАМАНС», 730768050.</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Це ви пропонуєте повернутись до нього, да?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Да, повернутись до розгляду, да, цього питання.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пропозицію щодо повернення.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Нічого, Михайло Олександрович, я слідкую, якщо що.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Прошу,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Терентьєв М.О.: Поновлення </w:t>
      </w:r>
      <w:r w:rsidR="00B62169">
        <w:rPr>
          <w:rFonts w:ascii="Times New Roman" w:eastAsia="Times New Roman" w:hAnsi="Times New Roman" w:cs="Times New Roman"/>
          <w:color w:val="000000"/>
          <w:sz w:val="28"/>
          <w:szCs w:val="28"/>
        </w:rPr>
        <w:t>Т</w:t>
      </w:r>
      <w:r w:rsidRPr="006C623C">
        <w:rPr>
          <w:rFonts w:ascii="Times New Roman" w:eastAsia="Times New Roman" w:hAnsi="Times New Roman" w:cs="Times New Roman"/>
          <w:color w:val="000000"/>
          <w:sz w:val="28"/>
          <w:szCs w:val="28"/>
        </w:rPr>
        <w:t>овариству з обмеженою відповідальністю «АДАМАНС», справа 730768050.</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Записані Федоренко, Міщенко, Іванченко.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Випадково?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Міщенко, випадково.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Іванченко, випадково.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«АДАМАНС» з рекомендаціями.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Я думаю, нам всі рішення треба з другого разу голосувати, тоді от більше голосів набирається.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Це я заплутався.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6-те питання, 360568930, 513944903.</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6-те.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106  18:52:53 по 18:55:53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Перший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r w:rsidR="002E11E4">
        <w:rPr>
          <w:rFonts w:ascii="Times New Roman" w:eastAsia="Times New Roman" w:hAnsi="Times New Roman" w:cs="Times New Roman"/>
          <w:color w:val="000000"/>
          <w:sz w:val="28"/>
          <w:szCs w:val="28"/>
        </w:rPr>
        <w:t>(Голосування)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7-ме питання, 300580391.</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В.Ю.: Колеги, я прошу звернути увагу, що оренда земельної ділянки по цьому питанню завершил</w:t>
      </w:r>
      <w:r w:rsidR="003867CE">
        <w:rPr>
          <w:rFonts w:ascii="Times New Roman" w:eastAsia="Times New Roman" w:hAnsi="Times New Roman" w:cs="Times New Roman"/>
          <w:color w:val="000000"/>
          <w:sz w:val="28"/>
          <w:szCs w:val="28"/>
        </w:rPr>
        <w:t>а</w:t>
      </w:r>
      <w:r w:rsidRPr="006C623C">
        <w:rPr>
          <w:rFonts w:ascii="Times New Roman" w:eastAsia="Times New Roman" w:hAnsi="Times New Roman" w:cs="Times New Roman"/>
          <w:color w:val="000000"/>
          <w:sz w:val="28"/>
          <w:szCs w:val="28"/>
        </w:rPr>
        <w:t>ся 26.09.21 року. Компанія звернулася в червні місяці 21-го року за подовженням!</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Пане Михайло, у вас окремі питання прям дуже швидко треба розглядати, а окремі з 21-го року лежать на земельній комісії! Ну, це реально дивна історія.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Тому я прошу надати протокольне доручення секретаря Київської ради, щоб порахувати, по-перше, скільки втратив бюджет міста Києва за весь цей час і хто відповідальний за контроль продовження строків оренди і вчасний розгляд звернення орендаря земельної ділянки для продовження оренди.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Я переживаю за наповнення бюджету міста Києва.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Я з вами погоджуюсь повністю, пані Вікторія.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Странніков.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Странніков А.М.: Михайло Олександрович, я правильно розумію, що все одно договір поновлюється з того моменту, з якого він був закінчений, правильно?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Тобто ті кошти, які</w:t>
      </w:r>
      <w:r w:rsidR="003867CE">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там</w:t>
      </w:r>
      <w:r w:rsidR="003867CE">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з 21-го чи з 20-го, чи з будь-якого іншого року, який уже минув, все одно ми отримаємо в бюджет, якщо сьогодні, зараз підтримаємо цей проєкт рішення?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Так, але...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Странніков А.М.: Бо якщо ми його не підтримаємо, то відповідно жодної копійки в бюджет не надійде.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В.Ю.: (Не чут</w:t>
      </w:r>
      <w:r w:rsidR="003867CE">
        <w:rPr>
          <w:rFonts w:ascii="Times New Roman" w:eastAsia="Times New Roman" w:hAnsi="Times New Roman" w:cs="Times New Roman"/>
          <w:color w:val="000000"/>
          <w:sz w:val="28"/>
          <w:szCs w:val="28"/>
        </w:rPr>
        <w:t>но</w:t>
      </w: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Пані Вікторія.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Странніков А.М.: Тому є логічне і зрозуміле, скажімо так, логічна і зрозуміла позиція зараз підтримати подібні проєкти рішень.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Пані Вікторія, в теорії, як бачите, можете не переживати. Якщо що, то в будь-якому разі ми знайдемо механізми, щоб ви не переживали, в тому числі і шляхом надання протокольного доручення.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8-ме питання.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Ми тому і запрошували до комісії всіх колег, хто хоче розібратись більш детально, з</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ясувати всю інформацію.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554705380.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9-те питання, 649110584.</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Default="00E81A01" w:rsidP="00E81A01">
      <w:pPr>
        <w:spacing w:after="0" w:line="240" w:lineRule="auto"/>
        <w:ind w:firstLine="709"/>
        <w:jc w:val="both"/>
        <w:rPr>
          <w:rFonts w:ascii="Times New Roman" w:eastAsia="Times New Roman" w:hAnsi="Times New Roman" w:cs="Times New Roman"/>
          <w:color w:val="000000"/>
          <w:sz w:val="28"/>
          <w:szCs w:val="28"/>
        </w:rPr>
      </w:pPr>
      <w:r w:rsidRPr="006C623C">
        <w:rPr>
          <w:rFonts w:ascii="Times New Roman" w:eastAsia="Times New Roman" w:hAnsi="Times New Roman" w:cs="Times New Roman"/>
          <w:color w:val="000000"/>
          <w:sz w:val="28"/>
          <w:szCs w:val="28"/>
        </w:rPr>
        <w:t xml:space="preserve"> ‌</w:t>
      </w:r>
    </w:p>
    <w:p w:rsidR="003C1DC8" w:rsidRDefault="003C1DC8" w:rsidP="00E81A01">
      <w:pPr>
        <w:spacing w:after="0" w:line="240" w:lineRule="auto"/>
        <w:ind w:firstLine="709"/>
        <w:jc w:val="both"/>
        <w:rPr>
          <w:rFonts w:ascii="Times New Roman" w:hAnsi="Times New Roman" w:cs="Times New Roman"/>
          <w:sz w:val="28"/>
        </w:rPr>
      </w:pPr>
    </w:p>
    <w:p w:rsidR="003C1DC8" w:rsidRPr="006C623C" w:rsidRDefault="003C1DC8" w:rsidP="00E81A01">
      <w:pPr>
        <w:spacing w:after="0" w:line="240" w:lineRule="auto"/>
        <w:ind w:firstLine="709"/>
        <w:jc w:val="both"/>
        <w:rPr>
          <w:rFonts w:ascii="Times New Roman" w:hAnsi="Times New Roman" w:cs="Times New Roman"/>
          <w:sz w:val="28"/>
        </w:rPr>
      </w:pP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107  18:55:53 по 18:58:53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Перший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10-те питання, «НАЦІОНАЛЬНА ГОРІЛЧАНА КОМПАНІЯ», 480053633, 310526913.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Пташник, прошу.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В.Ю.: Колеги і шановний голова земельної комісії, термін оренди також був до кінця 22-го року</w:t>
      </w:r>
      <w:r w:rsidR="00EE764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і в листопаді 22-го року, правда, з припущенням права на поновлення</w:t>
      </w:r>
      <w:r w:rsidR="00EE764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єкт звернувся за продовженням оренди.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Відповідно я би також хотіла би для себе з</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ясувати, чи ми поновлюємо оренду з власне з тим, що компанія сплатить за весь цей час безпідставного користування землею відповідну орендну плату? Я сподіваюся, що ваша відповідь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так</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буде все-таки.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Моя відповідь буде: ми завжди запрошуємо до комісії</w:t>
      </w:r>
      <w:r w:rsidR="00EE7649">
        <w:rPr>
          <w:rFonts w:ascii="Times New Roman" w:eastAsia="Times New Roman" w:hAnsi="Times New Roman" w:cs="Times New Roman"/>
          <w:color w:val="000000"/>
          <w:sz w:val="28"/>
          <w:szCs w:val="28"/>
        </w:rPr>
        <w:t xml:space="preserve"> колег</w:t>
      </w:r>
      <w:r w:rsidRPr="006C623C">
        <w:rPr>
          <w:rFonts w:ascii="Times New Roman" w:eastAsia="Times New Roman" w:hAnsi="Times New Roman" w:cs="Times New Roman"/>
          <w:color w:val="000000"/>
          <w:sz w:val="28"/>
          <w:szCs w:val="28"/>
        </w:rPr>
        <w:t xml:space="preserve">, які хочуть розібратись у питаннях. Приходьте, працюйте в комісії, будь ласка, напрацьовуйте рішення. Ставимо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Даю протокольне доручення на виступ Пташник.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Зантарая, випадково</w:t>
      </w:r>
      <w:r w:rsidR="00B6216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Все зрозуміло?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r w:rsidR="00B62169" w:rsidRPr="006C623C">
        <w:rPr>
          <w:rFonts w:ascii="Times New Roman" w:eastAsia="Times New Roman" w:hAnsi="Times New Roman" w:cs="Times New Roman"/>
          <w:color w:val="000000"/>
          <w:sz w:val="28"/>
          <w:szCs w:val="28"/>
        </w:rPr>
        <w:t xml:space="preserve">Бондаренко В.В.: </w:t>
      </w:r>
      <w:r w:rsidRPr="006C623C">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11-те питання, 205637468</w:t>
      </w:r>
      <w:r w:rsidR="00C95FFD">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з рекомендаціями комісії.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bookmarkStart w:id="2" w:name="_Hlk164668091"/>
      <w:r w:rsidRPr="006C623C">
        <w:rPr>
          <w:rFonts w:ascii="Times New Roman" w:eastAsia="Times New Roman" w:hAnsi="Times New Roman" w:cs="Times New Roman"/>
          <w:color w:val="000000"/>
          <w:sz w:val="28"/>
          <w:szCs w:val="28"/>
        </w:rPr>
        <w:t xml:space="preserve">Бондаренко В.В.: </w:t>
      </w:r>
      <w:bookmarkEnd w:id="2"/>
      <w:r w:rsidRPr="006C623C">
        <w:rPr>
          <w:rFonts w:ascii="Times New Roman" w:eastAsia="Times New Roman" w:hAnsi="Times New Roman" w:cs="Times New Roman"/>
          <w:color w:val="000000"/>
          <w:sz w:val="28"/>
          <w:szCs w:val="28"/>
        </w:rPr>
        <w:t xml:space="preserve">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Там, Вікторія, там неможливо просто з іншого терміну поновити. Того що це тоді не поновлення, це укладання нового договору.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12-те питання, 467056956</w:t>
      </w:r>
      <w:r w:rsidR="00C95FFD">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з рекомендаціями комісії.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13-те питання, «ІТАК», 716732051.</w:t>
      </w:r>
    </w:p>
    <w:p w:rsidR="00C95FFD" w:rsidRDefault="00E81A01" w:rsidP="00E81A01">
      <w:pPr>
        <w:spacing w:after="0" w:line="240" w:lineRule="auto"/>
        <w:ind w:firstLine="709"/>
        <w:jc w:val="both"/>
        <w:rPr>
          <w:rFonts w:ascii="Times New Roman" w:eastAsia="Times New Roman" w:hAnsi="Times New Roman" w:cs="Times New Roman"/>
          <w:color w:val="000000"/>
          <w:sz w:val="28"/>
          <w:szCs w:val="28"/>
        </w:rPr>
      </w:pPr>
      <w:r w:rsidRPr="006C623C">
        <w:rPr>
          <w:rFonts w:ascii="Times New Roman" w:eastAsia="Times New Roman" w:hAnsi="Times New Roman" w:cs="Times New Roman"/>
          <w:color w:val="000000"/>
          <w:sz w:val="28"/>
          <w:szCs w:val="28"/>
        </w:rPr>
        <w:t xml:space="preserve"> Бондаренко В.В.: </w:t>
      </w:r>
      <w:r w:rsidR="00C95FFD" w:rsidRPr="006C623C">
        <w:rPr>
          <w:rFonts w:ascii="Times New Roman" w:eastAsia="Times New Roman" w:hAnsi="Times New Roman" w:cs="Times New Roman"/>
          <w:color w:val="000000"/>
          <w:sz w:val="28"/>
          <w:szCs w:val="28"/>
        </w:rPr>
        <w:t>«ІТАК»</w:t>
      </w:r>
      <w:r w:rsidR="00C95FFD">
        <w:rPr>
          <w:rFonts w:ascii="Times New Roman" w:eastAsia="Times New Roman" w:hAnsi="Times New Roman" w:cs="Times New Roman"/>
          <w:color w:val="000000"/>
          <w:sz w:val="28"/>
          <w:szCs w:val="28"/>
        </w:rPr>
        <w:t>.</w:t>
      </w:r>
    </w:p>
    <w:p w:rsidR="00E81A01" w:rsidRPr="006C623C" w:rsidRDefault="00C95FFD" w:rsidP="00E81A0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С</w:t>
      </w:r>
      <w:r w:rsidR="00E81A01" w:rsidRPr="006C623C">
        <w:rPr>
          <w:rFonts w:ascii="Times New Roman" w:eastAsia="Times New Roman" w:hAnsi="Times New Roman" w:cs="Times New Roman"/>
          <w:color w:val="000000"/>
          <w:sz w:val="28"/>
          <w:szCs w:val="28"/>
        </w:rPr>
        <w:t xml:space="preserve">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Михайло Олександрович, подумайте, яке ви питання можете доповідати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108  18:58:53 по 19:01:53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Перший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хоча б півтори хвилини.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Ніяке.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w:t>
      </w:r>
      <w:r w:rsidR="00C95FFD" w:rsidRPr="006C623C">
        <w:rPr>
          <w:rFonts w:ascii="Times New Roman" w:eastAsia="Times New Roman" w:hAnsi="Times New Roman" w:cs="Times New Roman"/>
          <w:color w:val="000000"/>
          <w:sz w:val="28"/>
          <w:szCs w:val="28"/>
        </w:rPr>
        <w:t>Бондаренко В.В.:</w:t>
      </w:r>
      <w:r w:rsidR="00C95FFD">
        <w:rPr>
          <w:rFonts w:ascii="Times New Roman" w:eastAsia="Times New Roman" w:hAnsi="Times New Roman" w:cs="Times New Roman"/>
          <w:color w:val="000000"/>
          <w:sz w:val="28"/>
          <w:szCs w:val="28"/>
        </w:rPr>
        <w:t xml:space="preserve"> </w:t>
      </w:r>
      <w:r w:rsidRPr="006C623C">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Там Пташник тоді може від фракції виступити.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Там просто Вячеслава Івановича попросити Непопа.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14-те питання, «АГРОРИНОК».</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205392497.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Так, от тепер Пташник.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В.Ю.: По-перше, мене згадали.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По-друге, з мотивів.  По товариству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ІТАК</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з обмеженою відповідальністю. Я хочу звернути увагу, що там акт обстеження був, де зазначено про самовільне зайняття земельної ділянки.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І у мене...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АГРОРИНОК</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Пташник В.Ю.: Я прошу дати протокольне доручення розібратися, чи є подібний акт обстеження і факт виявлення самовільного зайняття земельної ділянки? І реакція Департаменту земельних ресурсів як органу, який має дбати за охорону та збереження земель міста Києва.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Дякую.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Пані Вікторія, я вас прошу, побійтесь бога. Я за минуле пленарне засідання підписав 57 протокольних доручень! Давайте економити папір. Давайте думати про екологію.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Даю протокольне доручення на виступ Пташник.</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А тепер голосуємо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АГРОРИНОК</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все ж таки.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16-те питання, колеги, бо 15-те ми знімали, зверніть увагу.</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16-те питання, «ЛЕДАС», 410050212</w:t>
      </w:r>
      <w:r w:rsidR="00B6216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з рекомендаціями комісії.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17-те питання, 524305988.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18-те питання, 593205574.</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Терентьєв М.О.: 19-те питання, 205373476.</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Default="00E81A01" w:rsidP="00E81A01">
      <w:pPr>
        <w:spacing w:after="0" w:line="240" w:lineRule="auto"/>
        <w:ind w:firstLine="709"/>
        <w:jc w:val="both"/>
        <w:rPr>
          <w:rFonts w:ascii="Times New Roman" w:eastAsia="Times New Roman" w:hAnsi="Times New Roman" w:cs="Times New Roman"/>
          <w:color w:val="000000"/>
          <w:sz w:val="28"/>
          <w:szCs w:val="28"/>
        </w:rPr>
      </w:pPr>
      <w:r w:rsidRPr="006C623C">
        <w:rPr>
          <w:rFonts w:ascii="Times New Roman" w:eastAsia="Times New Roman" w:hAnsi="Times New Roman" w:cs="Times New Roman"/>
          <w:color w:val="000000"/>
          <w:sz w:val="28"/>
          <w:szCs w:val="28"/>
        </w:rPr>
        <w:t xml:space="preserve"> ‌</w:t>
      </w:r>
    </w:p>
    <w:p w:rsidR="005154DD" w:rsidRPr="006C623C" w:rsidRDefault="005154DD" w:rsidP="00E81A01">
      <w:pPr>
        <w:spacing w:after="0" w:line="240" w:lineRule="auto"/>
        <w:ind w:firstLine="709"/>
        <w:jc w:val="both"/>
        <w:rPr>
          <w:rFonts w:ascii="Times New Roman" w:hAnsi="Times New Roman" w:cs="Times New Roman"/>
          <w:sz w:val="28"/>
        </w:rPr>
      </w:pP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109  19:01:53 по 19:04:53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Сьомий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r w:rsidR="00C359F2" w:rsidRPr="006C623C">
        <w:rPr>
          <w:rFonts w:ascii="Times New Roman" w:eastAsia="Times New Roman" w:hAnsi="Times New Roman" w:cs="Times New Roman"/>
          <w:color w:val="000000"/>
          <w:sz w:val="28"/>
          <w:szCs w:val="28"/>
        </w:rPr>
        <w:t xml:space="preserve">Терентьєв М.О.: </w:t>
      </w:r>
      <w:r w:rsidRPr="006C623C">
        <w:rPr>
          <w:rFonts w:ascii="Times New Roman" w:eastAsia="Times New Roman" w:hAnsi="Times New Roman" w:cs="Times New Roman"/>
          <w:color w:val="000000"/>
          <w:sz w:val="28"/>
          <w:szCs w:val="28"/>
        </w:rPr>
        <w:t>«ЖИТЛОВО-БУДІВЕЛЬНИЙ КООПЕРАТИВ «КОНИК» ми зняли з вам</w:t>
      </w:r>
      <w:r w:rsidR="00821C0A">
        <w:rPr>
          <w:rFonts w:ascii="Times New Roman" w:eastAsia="Times New Roman" w:hAnsi="Times New Roman" w:cs="Times New Roman"/>
          <w:color w:val="000000"/>
          <w:sz w:val="28"/>
          <w:szCs w:val="28"/>
          <w:lang w:val="ru-RU"/>
        </w:rPr>
        <w:t>и</w:t>
      </w:r>
      <w:r w:rsidRPr="006C623C">
        <w:rPr>
          <w:rFonts w:ascii="Times New Roman" w:eastAsia="Times New Roman" w:hAnsi="Times New Roman" w:cs="Times New Roman"/>
          <w:color w:val="000000"/>
          <w:sz w:val="28"/>
          <w:szCs w:val="28"/>
        </w:rPr>
        <w:t>, я пам</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ятаю.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3.11. 1-ше питання, 716494056.</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не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Це відмова була, да? Всі ж чули. Окей.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3.12.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3.12, колеги, буде прохання голосувати 7-ме окремо.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А з 1-го  по 6-те можемо розділом, правильно, Володимире Володимировичу?</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Да.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1-ше питання, 441536697.</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2-ге питання, 315329775.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3-тє питання, 253487868.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 рекомендаціями комісії 1-ше, 2-ге, 3-тє.</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4-те питання, 610515350, з рекомендаціями комісії, викладеними в протоколі № 6/71 від 03.04.2024 року</w:t>
      </w:r>
      <w:r w:rsidR="00B62169">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та управління правового забезпечення.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5-те питання, 421532391.</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6-те питання, 253777788.</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 да.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З рекомендаціями.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r w:rsidR="00D02184" w:rsidRPr="006C623C">
        <w:rPr>
          <w:rFonts w:ascii="Times New Roman" w:eastAsia="Times New Roman" w:hAnsi="Times New Roman" w:cs="Times New Roman"/>
          <w:color w:val="000000"/>
          <w:sz w:val="28"/>
          <w:szCs w:val="28"/>
        </w:rPr>
        <w:t>Бондаренко В.В.:</w:t>
      </w:r>
      <w:r w:rsidR="00D02184">
        <w:rPr>
          <w:rFonts w:ascii="Times New Roman" w:eastAsia="Times New Roman" w:hAnsi="Times New Roman" w:cs="Times New Roman"/>
          <w:color w:val="000000"/>
          <w:sz w:val="28"/>
          <w:szCs w:val="28"/>
        </w:rPr>
        <w:t xml:space="preserve"> </w:t>
      </w:r>
      <w:r w:rsidRPr="006C623C">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7-ме питання, справа 638355322, за основу.</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за основу.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Федоренко можна...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Федоренко</w:t>
      </w:r>
      <w:r w:rsidR="00B62169">
        <w:rPr>
          <w:rFonts w:ascii="Times New Roman" w:eastAsia="Times New Roman" w:hAnsi="Times New Roman" w:cs="Times New Roman"/>
          <w:color w:val="000000"/>
          <w:sz w:val="28"/>
          <w:szCs w:val="28"/>
        </w:rPr>
        <w:t>. М</w:t>
      </w:r>
      <w:r w:rsidRPr="006C623C">
        <w:rPr>
          <w:rFonts w:ascii="Times New Roman" w:eastAsia="Times New Roman" w:hAnsi="Times New Roman" w:cs="Times New Roman"/>
          <w:color w:val="000000"/>
          <w:sz w:val="28"/>
          <w:szCs w:val="28"/>
        </w:rPr>
        <w:t xml:space="preserve">ожна, мабуть. А якому?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Ярославу.  Прошу.</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Федоренко Я.Ю.: Да, правка. В нас буде правка до проєкту рішення від 30.01.24 року 08/231-132/ПР. В кварталі 79:071 прибрати позиції 2, 3, 4, 5 і 6. Це в цьому питанні 7-му ми прибираємо ці позиції і голосуємо за все інше.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110  19:04:53 по 19:07:53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Третій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Так, добре.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правку, яку озвучив Юрій Федоренко.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Позиція...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Ярослав Федоренко, перепрошую.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Позиція суб</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єкта подання і доповідача?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Погоджуюсь.</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Погоджуєтесь.</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1.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Чи будуть ще правки?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Записана Ольга Чайка, прошу.</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Чайка О.Ю.: Так, шановний пане головуючий! Маю правку.</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До мене як до депутата звернулись підприємці Голосіївського району, які вважають, що під час проведеної містом інвентаризації не були враховані або не в повній мірі були враховані ділянки, на яких здійснюють свою діяльність їх підприємства.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язку з чим просили повернути на доопрацювання проєкт, власне питання 7 пункту 3.12.</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Тому прошу виключити з додатку до цього проєкту рішення позицію 6, реєстраційний номер справи 507652434</w:t>
      </w:r>
      <w:r w:rsidR="00C95FFD">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щодо документації з інвентаризації земель</w:t>
      </w:r>
      <w:r w:rsidR="00500DFE">
        <w:rPr>
          <w:rFonts w:ascii="Times New Roman" w:eastAsia="Times New Roman" w:hAnsi="Times New Roman" w:cs="Times New Roman"/>
          <w:color w:val="000000"/>
          <w:sz w:val="28"/>
          <w:szCs w:val="28"/>
        </w:rPr>
        <w:t xml:space="preserve"> </w:t>
      </w:r>
      <w:r w:rsidRPr="006C623C">
        <w:rPr>
          <w:rFonts w:ascii="Times New Roman" w:eastAsia="Times New Roman" w:hAnsi="Times New Roman" w:cs="Times New Roman"/>
          <w:color w:val="000000"/>
          <w:sz w:val="28"/>
          <w:szCs w:val="28"/>
        </w:rPr>
        <w:t>н</w:t>
      </w:r>
      <w:r w:rsidR="00B62169">
        <w:rPr>
          <w:rFonts w:ascii="Times New Roman" w:eastAsia="Times New Roman" w:hAnsi="Times New Roman" w:cs="Times New Roman"/>
          <w:color w:val="000000"/>
          <w:sz w:val="28"/>
          <w:szCs w:val="28"/>
        </w:rPr>
        <w:t>а</w:t>
      </w:r>
      <w:r w:rsidRPr="006C623C">
        <w:rPr>
          <w:rFonts w:ascii="Times New Roman" w:eastAsia="Times New Roman" w:hAnsi="Times New Roman" w:cs="Times New Roman"/>
          <w:color w:val="000000"/>
          <w:sz w:val="28"/>
          <w:szCs w:val="28"/>
        </w:rPr>
        <w:t xml:space="preserve"> території кадастрового кварталу 79:071, обмеженого вулицями Володимира Баржака, Миколи Грінченка, Ізюмська в Голосіївському районі міста Києва. Дякую.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Яка позиція суб</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єкта подання і доповідача?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Не проти. Можна просто книжкою виключити з цієї справи да і все.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Книжкою... Ви простою, дивіться, ви простою мовою можете?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Давайте поясню. Цілим кварталом, зазначеним в пропозиціях, які були у Ярослава Федоренка і у Чайки.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Добре.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тоді пропозицію Чайки.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І тоді, пане Ярославе, пропозиція Ольги, якщо вона буде підтримана, поглинає вашу пропозицію.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Тому чисто в теорії. Що там з книгами, не знаю.</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Я просто не знав, що так цілим кварталом можна. Так що...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Прохання, колеги, повернутись до розділу 3.11, це відмова, одне питання</w:t>
      </w:r>
      <w:r w:rsidR="00500DFE">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там</w:t>
      </w:r>
      <w:r w:rsidR="00500DFE">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«РЕСТІН», 716494056.</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повернення до підрозділу 3.11</w:t>
      </w:r>
      <w:r w:rsidR="00500DFE">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«РЕСТІН», відмова.</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w:t>
      </w:r>
    </w:p>
    <w:p w:rsidR="003C1DC8" w:rsidRDefault="003C1DC8" w:rsidP="00E81A01">
      <w:pPr>
        <w:spacing w:after="0" w:line="240" w:lineRule="auto"/>
        <w:ind w:firstLine="709"/>
        <w:jc w:val="both"/>
        <w:rPr>
          <w:rFonts w:ascii="Times New Roman" w:eastAsia="Times New Roman" w:hAnsi="Times New Roman" w:cs="Times New Roman"/>
          <w:color w:val="000000"/>
          <w:sz w:val="28"/>
          <w:szCs w:val="28"/>
        </w:rPr>
      </w:pP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111  19:07:53 по 19:10:53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Перший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500DFE" w:rsidRDefault="00E81A01" w:rsidP="00E81A01">
      <w:pPr>
        <w:spacing w:after="0" w:line="240" w:lineRule="auto"/>
        <w:ind w:firstLine="709"/>
        <w:jc w:val="both"/>
        <w:rPr>
          <w:rFonts w:ascii="Times New Roman" w:eastAsia="Times New Roman" w:hAnsi="Times New Roman" w:cs="Times New Roman"/>
          <w:color w:val="000000"/>
          <w:sz w:val="28"/>
          <w:szCs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r w:rsidR="00500DFE">
        <w:rPr>
          <w:rFonts w:ascii="Times New Roman" w:eastAsia="Times New Roman" w:hAnsi="Times New Roman" w:cs="Times New Roman"/>
          <w:color w:val="000000"/>
          <w:sz w:val="28"/>
          <w:szCs w:val="28"/>
        </w:rPr>
        <w:t>. Н</w:t>
      </w:r>
      <w:r w:rsidRPr="006C623C">
        <w:rPr>
          <w:rFonts w:ascii="Times New Roman" w:eastAsia="Times New Roman" w:hAnsi="Times New Roman" w:cs="Times New Roman"/>
          <w:color w:val="000000"/>
          <w:sz w:val="28"/>
          <w:szCs w:val="28"/>
        </w:rPr>
        <w:t>е прийнято, вірніше.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Не повернулись.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3.13.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3.13.1,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Зеленбуд</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485399673.</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3.13.2.</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1-ше питання, «ІНВЕСТБУД 11», 691014420,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І 2-ге питання,  «АЛАКОР СІТІ», 239018464, з рекомендаціями комісії.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1.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3-тє питання, «ФІЛМЕНТ», 324409201.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4-те питання, Погосян, 553241623, з рекомендаціями комісії.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1.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5-те питання, 525841478,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5.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6-те питання, 767671443, з рекомендаціями комісії.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3C1DC8" w:rsidRDefault="003C1DC8" w:rsidP="00E81A01">
      <w:pPr>
        <w:spacing w:after="0" w:line="240" w:lineRule="auto"/>
        <w:ind w:firstLine="709"/>
        <w:jc w:val="both"/>
        <w:rPr>
          <w:rFonts w:ascii="Times New Roman" w:eastAsia="Times New Roman" w:hAnsi="Times New Roman" w:cs="Times New Roman"/>
          <w:color w:val="000000"/>
          <w:sz w:val="28"/>
          <w:szCs w:val="28"/>
        </w:rPr>
      </w:pP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112  19:10:53 по 19:13:53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Сьомий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Давайте.</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7-ме питання, «АКТІНА», 672054403, з зауваженнями управління правового забезпечення.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Прошу.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8-ме питання, 451410114.</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9-те питання, 384478638.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10-те питання, 736545396, із зауваженнями юристів.</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зауваженнями.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11-те питання, «ГАРАНТ», 528444631,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12-те питання, Агаєвій, 670764123.</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прийнято.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13-те питання, 334495021,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113  19:13:53 по 19:16:53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Третій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14-те питання, 344464434,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Колеги, будь ласка, не розходьтесь ще, ще буде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15-те питання, 737670393,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r w:rsidR="00520A6F" w:rsidRPr="006C623C">
        <w:rPr>
          <w:rFonts w:ascii="Times New Roman" w:eastAsia="Times New Roman" w:hAnsi="Times New Roman" w:cs="Times New Roman"/>
          <w:color w:val="000000"/>
          <w:sz w:val="28"/>
          <w:szCs w:val="28"/>
        </w:rPr>
        <w:t xml:space="preserve">Терентьєв М.О.: </w:t>
      </w:r>
      <w:r w:rsidRPr="006C623C">
        <w:rPr>
          <w:rFonts w:ascii="Times New Roman" w:eastAsia="Times New Roman" w:hAnsi="Times New Roman" w:cs="Times New Roman"/>
          <w:color w:val="000000"/>
          <w:sz w:val="28"/>
          <w:szCs w:val="28"/>
        </w:rPr>
        <w:t>16-те питання, 506143383, з рекомендаціями комісії.</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17-те питання, 304168521.</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18-те питання, 354150757.</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Далі.</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Терентьєв М.О.: 19-те питання, 655133947.</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Ставлю на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Колеги, перед наступним розділом у мене до вас буде питання.</w:t>
      </w:r>
    </w:p>
    <w:p w:rsidR="00500DFE" w:rsidRDefault="00E81A01" w:rsidP="00E81A01">
      <w:pPr>
        <w:spacing w:after="0" w:line="240" w:lineRule="auto"/>
        <w:ind w:firstLine="709"/>
        <w:jc w:val="both"/>
        <w:rPr>
          <w:rFonts w:ascii="Times New Roman" w:eastAsia="Times New Roman" w:hAnsi="Times New Roman" w:cs="Times New Roman"/>
          <w:color w:val="000000"/>
          <w:sz w:val="28"/>
          <w:szCs w:val="28"/>
        </w:rPr>
      </w:pPr>
      <w:r w:rsidRPr="006C623C">
        <w:rPr>
          <w:rFonts w:ascii="Times New Roman" w:eastAsia="Times New Roman" w:hAnsi="Times New Roman" w:cs="Times New Roman"/>
          <w:color w:val="000000"/>
          <w:sz w:val="28"/>
          <w:szCs w:val="28"/>
        </w:rPr>
        <w:t xml:space="preserve"> Ми сьогодні з вами відкоригували бюджет і </w:t>
      </w:r>
      <w:r w:rsidR="00500DFE">
        <w:rPr>
          <w:rFonts w:ascii="Times New Roman" w:eastAsia="Times New Roman" w:hAnsi="Times New Roman" w:cs="Times New Roman"/>
          <w:color w:val="000000"/>
          <w:sz w:val="28"/>
          <w:szCs w:val="28"/>
        </w:rPr>
        <w:t>П</w:t>
      </w:r>
      <w:r w:rsidRPr="006C623C">
        <w:rPr>
          <w:rFonts w:ascii="Times New Roman" w:eastAsia="Times New Roman" w:hAnsi="Times New Roman" w:cs="Times New Roman"/>
          <w:color w:val="000000"/>
          <w:sz w:val="28"/>
          <w:szCs w:val="28"/>
        </w:rPr>
        <w:t xml:space="preserve">рограму, і відповідно у нас з вами є ще проєкт рішення стосовно коригування програми </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Чи можемо ми його розглянути, не переходячи в режим ДСК?</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тоді на голосування пропозицію повернутися до формування порядку денного.</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Володимир Володимирович.</w:t>
      </w:r>
    </w:p>
    <w:p w:rsidR="00E81A01" w:rsidRPr="006C623C" w:rsidRDefault="00E81A01" w:rsidP="00E81A01">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Рішення прийнято.</w:t>
      </w:r>
    </w:p>
    <w:p w:rsidR="00F24FBC" w:rsidRPr="00CF47BD" w:rsidRDefault="00F24FBC" w:rsidP="009F1652">
      <w:pPr>
        <w:spacing w:after="0" w:line="240" w:lineRule="auto"/>
        <w:ind w:firstLine="709"/>
        <w:jc w:val="both"/>
        <w:rPr>
          <w:rFonts w:ascii="Times New Roman" w:hAnsi="Times New Roman" w:cs="Times New Roman"/>
          <w:sz w:val="28"/>
        </w:rPr>
      </w:pPr>
    </w:p>
    <w:p w:rsidR="00147921" w:rsidRPr="00471B70" w:rsidRDefault="00147921" w:rsidP="00471B70">
      <w:pPr>
        <w:spacing w:after="0" w:line="240" w:lineRule="auto"/>
        <w:ind w:firstLine="709"/>
        <w:jc w:val="both"/>
        <w:rPr>
          <w:rFonts w:ascii="Times New Roman" w:hAnsi="Times New Roman" w:cs="Times New Roman"/>
          <w:sz w:val="28"/>
        </w:rPr>
      </w:pP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w:t>
      </w:r>
    </w:p>
    <w:p w:rsidR="00147921" w:rsidRPr="00471B70" w:rsidRDefault="00471B70"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2024 </w:t>
      </w:r>
      <w:r w:rsidR="00222D24" w:rsidRPr="00471B70">
        <w:rPr>
          <w:rFonts w:ascii="Times New Roman" w:eastAsia="Times New Roman" w:hAnsi="Times New Roman" w:cs="Times New Roman"/>
          <w:color w:val="000000"/>
          <w:sz w:val="28"/>
          <w:szCs w:val="28"/>
        </w:rPr>
        <w:t>Фрагмент № 114  19:16:53 по 19:19:53</w:t>
      </w:r>
      <w:r>
        <w:rPr>
          <w:rFonts w:ascii="Times New Roman" w:eastAsia="Times New Roman" w:hAnsi="Times New Roman" w:cs="Times New Roman"/>
          <w:color w:val="000000"/>
          <w:sz w:val="28"/>
          <w:szCs w:val="28"/>
        </w:rPr>
        <w:t xml:space="preserve"> – </w:t>
      </w:r>
      <w:r w:rsidR="00222D24" w:rsidRPr="00471B70">
        <w:rPr>
          <w:rFonts w:ascii="Times New Roman" w:eastAsia="Times New Roman" w:hAnsi="Times New Roman" w:cs="Times New Roman"/>
          <w:color w:val="000000"/>
          <w:sz w:val="28"/>
          <w:szCs w:val="28"/>
        </w:rPr>
        <w:t xml:space="preserve">Сьомий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включення до порядку денного за особливою процедурою проєкту рішення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xml:space="preserve">Про внесення змін до програми </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Захисник Києва</w:t>
      </w:r>
      <w:r w:rsidR="00471B70">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t>, реєстраційний 452.</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73,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Чи можу я ставити його на голосування по суті з урахуванням рекомендацій бюджетної комісії та юристів?</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Ставлю на голосування з озвученими рекомендаціями по суті.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71,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0.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Дякую.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Михайле Олександровичу, прошу далі.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Терентьєв М.О.: Колеги, буде пропозиція, якщо сприйнята залом, перенести відмови. Бо зараз 250 відмов дуже важко буде вже читати</w:t>
      </w:r>
      <w:r w:rsidR="00500DFE">
        <w:rPr>
          <w:rFonts w:ascii="Times New Roman" w:eastAsia="Times New Roman" w:hAnsi="Times New Roman" w:cs="Times New Roman"/>
          <w:color w:val="000000"/>
          <w:sz w:val="28"/>
          <w:szCs w:val="28"/>
        </w:rPr>
        <w:t xml:space="preserve"> на кінець  дня. На наступне засідання.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Ставлю на голосування перенесення.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67,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1. Рішення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Далі.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lastRenderedPageBreak/>
        <w:t xml:space="preserve"> Терентьєв М.О.: Все.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Нє. 4-й блок, на виконання рішень судів.</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Терентьєв М.О.: На виконання рішення суду, вибачаюсь.</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4-й блок, 1-ше питання, К-27684. Вільна ділянка, колеги.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Ставлю на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Прошу проєкт рішення відхилити. За відхилення.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Терентьєв М.О.: За відхилення.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57,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Не відхилили.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Значить, ставлю по суті тоді.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15, проти </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2,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6. Рішення не прийнято.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Далі.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w:t>
      </w:r>
      <w:r w:rsidR="00500DFE">
        <w:rPr>
          <w:rFonts w:ascii="Times New Roman" w:eastAsia="Times New Roman" w:hAnsi="Times New Roman" w:cs="Times New Roman"/>
          <w:color w:val="000000"/>
          <w:sz w:val="28"/>
          <w:szCs w:val="28"/>
        </w:rPr>
        <w:t xml:space="preserve">Терентьєв М.О.: </w:t>
      </w:r>
      <w:r w:rsidRPr="00471B70">
        <w:rPr>
          <w:rFonts w:ascii="Times New Roman" w:eastAsia="Times New Roman" w:hAnsi="Times New Roman" w:cs="Times New Roman"/>
          <w:color w:val="000000"/>
          <w:sz w:val="28"/>
          <w:szCs w:val="28"/>
        </w:rPr>
        <w:t>2-ге питання, 636960196. Так само, колеги, вільна земельна ділянка.</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Бондаренко В.В.: Пропоную проєкт рішення відхилити.</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(Голосування)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Не набрало голосів. За</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47, проти</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0, утр.</w:t>
      </w:r>
      <w:r w:rsidR="00471B70">
        <w:rPr>
          <w:rFonts w:ascii="Times New Roman" w:eastAsia="Times New Roman" w:hAnsi="Times New Roman" w:cs="Times New Roman"/>
          <w:color w:val="000000"/>
          <w:sz w:val="28"/>
          <w:szCs w:val="28"/>
        </w:rPr>
        <w:t xml:space="preserve"> – </w:t>
      </w:r>
      <w:r w:rsidRPr="00471B70">
        <w:rPr>
          <w:rFonts w:ascii="Times New Roman" w:eastAsia="Times New Roman" w:hAnsi="Times New Roman" w:cs="Times New Roman"/>
          <w:color w:val="000000"/>
          <w:sz w:val="28"/>
          <w:szCs w:val="28"/>
        </w:rPr>
        <w:t xml:space="preserve">1.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Тоді по суті.</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Федоренко, прошу.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Зупиніть! </w:t>
      </w:r>
    </w:p>
    <w:p w:rsidR="00147921" w:rsidRPr="00471B70" w:rsidRDefault="00222D24" w:rsidP="00471B70">
      <w:pPr>
        <w:spacing w:after="0" w:line="240" w:lineRule="auto"/>
        <w:ind w:firstLine="709"/>
        <w:jc w:val="both"/>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 Федоренко Ю.С.: Дорогі колеги, щиро прошу максимально звернути увагу. Якщо ми не приймаємо жодного рішення по цим проєктам рішень</w:t>
      </w:r>
      <w:r w:rsidR="00500DFE">
        <w:rPr>
          <w:rFonts w:ascii="Times New Roman" w:eastAsia="Times New Roman" w:hAnsi="Times New Roman" w:cs="Times New Roman"/>
          <w:color w:val="000000"/>
          <w:sz w:val="28"/>
          <w:szCs w:val="28"/>
        </w:rPr>
        <w:t>,</w:t>
      </w:r>
    </w:p>
    <w:p w:rsidR="00147921" w:rsidRDefault="00222D24" w:rsidP="00471B70">
      <w:pPr>
        <w:spacing w:after="0" w:line="240" w:lineRule="auto"/>
        <w:ind w:firstLine="709"/>
        <w:rPr>
          <w:rFonts w:ascii="Times New Roman" w:eastAsia="Times New Roman" w:hAnsi="Times New Roman" w:cs="Times New Roman"/>
          <w:color w:val="000000"/>
          <w:sz w:val="28"/>
          <w:szCs w:val="28"/>
        </w:rPr>
      </w:pPr>
      <w:r w:rsidRPr="00471B70">
        <w:rPr>
          <w:rFonts w:ascii="Times New Roman" w:eastAsia="Times New Roman" w:hAnsi="Times New Roman" w:cs="Times New Roman"/>
          <w:color w:val="000000"/>
          <w:sz w:val="28"/>
          <w:szCs w:val="28"/>
        </w:rPr>
        <w:t>‌</w:t>
      </w:r>
    </w:p>
    <w:p w:rsidR="00A5566E" w:rsidRDefault="00A5566E" w:rsidP="00471B70">
      <w:pPr>
        <w:spacing w:after="0" w:line="240" w:lineRule="auto"/>
        <w:ind w:firstLine="709"/>
        <w:rPr>
          <w:rFonts w:ascii="Times New Roman" w:hAnsi="Times New Roman" w:cs="Times New Roman"/>
          <w:sz w:val="28"/>
        </w:rPr>
      </w:pP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115  19:19:53 по 19:22:53</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Сьомий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то місто, на жаль, змушене виплачувати кошти</w:t>
      </w:r>
      <w:r w:rsidR="00B40E09">
        <w:rPr>
          <w:rFonts w:ascii="Times New Roman" w:eastAsia="Times New Roman" w:hAnsi="Times New Roman" w:cs="Times New Roman"/>
          <w:color w:val="000000"/>
          <w:sz w:val="28"/>
          <w:szCs w:val="28"/>
          <w:lang w:val="ru-RU"/>
        </w:rPr>
        <w:t>. Тому</w:t>
      </w:r>
      <w:r w:rsidRPr="006C623C">
        <w:rPr>
          <w:rFonts w:ascii="Times New Roman" w:eastAsia="Times New Roman" w:hAnsi="Times New Roman" w:cs="Times New Roman"/>
          <w:color w:val="000000"/>
          <w:sz w:val="28"/>
          <w:szCs w:val="28"/>
        </w:rPr>
        <w:t xml:space="preserve"> (нерозбірливо).</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Колеги, а куди ви всі пішли? От мені просто цікаво. Якщо чесно, 58 карток зараз в системі голосування.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Федоренко Ю.С.: Володимире Володимировичу, ну, </w:t>
      </w:r>
      <w:r w:rsidR="00500DFE" w:rsidRPr="006C623C">
        <w:rPr>
          <w:rFonts w:ascii="Times New Roman" w:eastAsia="Times New Roman" w:hAnsi="Times New Roman" w:cs="Times New Roman"/>
          <w:color w:val="000000"/>
          <w:sz w:val="28"/>
          <w:szCs w:val="28"/>
        </w:rPr>
        <w:t xml:space="preserve">от </w:t>
      </w:r>
      <w:r w:rsidRPr="006C623C">
        <w:rPr>
          <w:rFonts w:ascii="Times New Roman" w:eastAsia="Times New Roman" w:hAnsi="Times New Roman" w:cs="Times New Roman"/>
          <w:color w:val="000000"/>
          <w:sz w:val="28"/>
          <w:szCs w:val="28"/>
        </w:rPr>
        <w:t>я просто до чого? Що... Дозвольте завершити думку.</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Завершуйте. 61-на!</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Федоренко Ю.С.: Давайте по чесному</w:t>
      </w:r>
      <w:r>
        <w:rPr>
          <w:rFonts w:ascii="Times New Roman" w:eastAsia="Times New Roman" w:hAnsi="Times New Roman" w:cs="Times New Roman"/>
          <w:color w:val="000000"/>
          <w:sz w:val="28"/>
          <w:szCs w:val="28"/>
        </w:rPr>
        <w:t>, щ</w:t>
      </w:r>
      <w:r w:rsidRPr="006C623C">
        <w:rPr>
          <w:rFonts w:ascii="Times New Roman" w:eastAsia="Times New Roman" w:hAnsi="Times New Roman" w:cs="Times New Roman"/>
          <w:color w:val="000000"/>
          <w:sz w:val="28"/>
          <w:szCs w:val="28"/>
        </w:rPr>
        <w:t>о з усіх джерел намагаємся наповнити бюджет. Бюджет витрачається на забезпечення життєдіяльності міста і також на Збройні Сили України в значній кількості.</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 мене прохання: ну, давайте не будемо віддавати ще на судові рішення частину цього бюджету. Давайте так зберемося, 15 хвилин попрацюємо і далі кожен за розпорядком.</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Бондаренко В.В.: Дякую.</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проєкт рішення по суті, Сафроняку.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Ну, не набрало відхилення, значить</w:t>
      </w:r>
      <w:r w:rsidR="00500DFE">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по суті.</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14,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19. Рішення не прийнято.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Ну, і відповідно пропоную взяти до відома звіт Київського міського голови про здійснення заходів, спрямованих на забезпечення реалізації Закону України «Про засади державної регуляторної політики</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Він письмово розданий.</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Андрій Олександрович, ще і ваша колега</w:t>
      </w:r>
      <w:r w:rsidR="00500DFE">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 голова профільної комісії.</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Ставлю на голосування взяття до відома.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О 19:22</w:t>
      </w:r>
      <w:r w:rsidR="00500DFE">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 xml:space="preserve"> Вам робить нема чого?</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(Голосування)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0. Рішення не прийнято.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Оскільки немає... Оскільки порядок денний вичерпаний, оголошую пленарне засідання закритим.</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Пропоную виконати Державний Гімн України.</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(Виконується Державний Гімн України)</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11</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6C623C">
        <w:rPr>
          <w:rFonts w:ascii="Times New Roman" w:eastAsia="Times New Roman" w:hAnsi="Times New Roman" w:cs="Times New Roman"/>
          <w:color w:val="000000"/>
          <w:sz w:val="28"/>
          <w:szCs w:val="28"/>
        </w:rPr>
        <w:t>2024 Фрагмент № 116  19:22:53 по 19:24:35</w:t>
      </w:r>
      <w:r>
        <w:rPr>
          <w:rFonts w:ascii="Times New Roman" w:eastAsia="Times New Roman" w:hAnsi="Times New Roman" w:cs="Times New Roman"/>
          <w:color w:val="000000"/>
          <w:sz w:val="28"/>
          <w:szCs w:val="28"/>
        </w:rPr>
        <w:t xml:space="preserve"> – </w:t>
      </w:r>
      <w:r w:rsidRPr="006C623C">
        <w:rPr>
          <w:rFonts w:ascii="Times New Roman" w:eastAsia="Times New Roman" w:hAnsi="Times New Roman" w:cs="Times New Roman"/>
          <w:color w:val="000000"/>
          <w:sz w:val="28"/>
          <w:szCs w:val="28"/>
        </w:rPr>
        <w:t xml:space="preserve">Перший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w:t>
      </w:r>
    </w:p>
    <w:p w:rsidR="00F85E76" w:rsidRPr="006C623C" w:rsidRDefault="00F85E76" w:rsidP="00F85E76">
      <w:pPr>
        <w:spacing w:after="0" w:line="240" w:lineRule="auto"/>
        <w:ind w:firstLine="709"/>
        <w:jc w:val="both"/>
        <w:rPr>
          <w:rFonts w:ascii="Times New Roman" w:hAnsi="Times New Roman" w:cs="Times New Roman"/>
          <w:sz w:val="28"/>
        </w:rPr>
      </w:pPr>
      <w:r w:rsidRPr="006C623C">
        <w:rPr>
          <w:rFonts w:ascii="Times New Roman" w:eastAsia="Times New Roman" w:hAnsi="Times New Roman" w:cs="Times New Roman"/>
          <w:color w:val="000000"/>
          <w:sz w:val="28"/>
          <w:szCs w:val="28"/>
        </w:rPr>
        <w:t xml:space="preserve"> (Виконується Державний Гімн України)</w:t>
      </w:r>
    </w:p>
    <w:p w:rsidR="00A5566E" w:rsidRDefault="00A5566E" w:rsidP="00471B70">
      <w:pPr>
        <w:spacing w:after="0" w:line="240" w:lineRule="auto"/>
        <w:ind w:firstLine="709"/>
        <w:rPr>
          <w:rFonts w:ascii="Times New Roman" w:hAnsi="Times New Roman" w:cs="Times New Roman"/>
          <w:sz w:val="28"/>
        </w:rPr>
      </w:pPr>
    </w:p>
    <w:p w:rsidR="00F85E76" w:rsidRDefault="00F85E76" w:rsidP="00471B70">
      <w:pPr>
        <w:spacing w:after="0" w:line="240" w:lineRule="auto"/>
        <w:ind w:firstLine="709"/>
        <w:rPr>
          <w:rFonts w:ascii="Times New Roman" w:hAnsi="Times New Roman" w:cs="Times New Roman"/>
          <w:sz w:val="28"/>
        </w:rPr>
      </w:pPr>
    </w:p>
    <w:p w:rsidR="00F85E76" w:rsidRDefault="00F85E76" w:rsidP="00471B70">
      <w:pPr>
        <w:spacing w:after="0" w:line="240" w:lineRule="auto"/>
        <w:ind w:firstLine="709"/>
        <w:rPr>
          <w:rFonts w:ascii="Times New Roman" w:hAnsi="Times New Roman" w:cs="Times New Roman"/>
          <w:sz w:val="28"/>
        </w:rPr>
      </w:pPr>
    </w:p>
    <w:p w:rsidR="00F85E76" w:rsidRDefault="00F85E76" w:rsidP="00471B70">
      <w:pPr>
        <w:spacing w:after="0" w:line="240" w:lineRule="auto"/>
        <w:ind w:firstLine="709"/>
        <w:rPr>
          <w:rFonts w:ascii="Times New Roman" w:hAnsi="Times New Roman" w:cs="Times New Roman"/>
          <w:sz w:val="28"/>
        </w:rPr>
      </w:pPr>
    </w:p>
    <w:p w:rsidR="00A5566E" w:rsidRPr="00471B70" w:rsidRDefault="00A5566E" w:rsidP="00471B70">
      <w:pPr>
        <w:spacing w:after="0" w:line="240" w:lineRule="auto"/>
        <w:ind w:firstLine="709"/>
        <w:rPr>
          <w:rFonts w:ascii="Times New Roman" w:hAnsi="Times New Roman" w:cs="Times New Roman"/>
          <w:sz w:val="28"/>
        </w:rPr>
      </w:pPr>
    </w:p>
    <w:p w:rsidR="00147921" w:rsidRPr="00471B70" w:rsidRDefault="00222D24" w:rsidP="00A5566E">
      <w:pPr>
        <w:spacing w:after="0" w:line="240" w:lineRule="auto"/>
        <w:rPr>
          <w:rFonts w:ascii="Times New Roman" w:hAnsi="Times New Roman" w:cs="Times New Roman"/>
          <w:sz w:val="28"/>
        </w:rPr>
      </w:pPr>
      <w:r w:rsidRPr="00471B70">
        <w:rPr>
          <w:rFonts w:ascii="Times New Roman" w:eastAsia="Times New Roman" w:hAnsi="Times New Roman" w:cs="Times New Roman"/>
          <w:color w:val="000000"/>
          <w:sz w:val="28"/>
          <w:szCs w:val="28"/>
        </w:rPr>
        <w:t xml:space="preserve">Заступник міського голови </w:t>
      </w:r>
      <w:r w:rsidR="00A5566E">
        <w:rPr>
          <w:rFonts w:ascii="Times New Roman" w:eastAsia="Times New Roman" w:hAnsi="Times New Roman" w:cs="Times New Roman"/>
          <w:color w:val="000000"/>
          <w:sz w:val="28"/>
          <w:szCs w:val="28"/>
        </w:rPr>
        <w:t>–</w:t>
      </w:r>
      <w:r w:rsidRPr="00471B70">
        <w:rPr>
          <w:rFonts w:ascii="Times New Roman" w:eastAsia="Times New Roman" w:hAnsi="Times New Roman" w:cs="Times New Roman"/>
          <w:color w:val="000000"/>
          <w:sz w:val="28"/>
          <w:szCs w:val="28"/>
        </w:rPr>
        <w:br/>
        <w:t>секретар Київської міської ради                           Володимир БОНДАРЕНКО</w:t>
      </w:r>
    </w:p>
    <w:p w:rsidR="00147921" w:rsidRPr="00471B70" w:rsidRDefault="00147921" w:rsidP="00471B70">
      <w:pPr>
        <w:spacing w:after="0" w:line="240" w:lineRule="auto"/>
        <w:ind w:firstLine="709"/>
        <w:rPr>
          <w:rFonts w:ascii="Times New Roman" w:hAnsi="Times New Roman" w:cs="Times New Roman"/>
          <w:sz w:val="28"/>
        </w:rPr>
      </w:pPr>
    </w:p>
    <w:sectPr w:rsidR="00147921" w:rsidRPr="00471B70" w:rsidSect="00471B70">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7F47" w:rsidRDefault="00E27F47" w:rsidP="00471B70">
      <w:pPr>
        <w:spacing w:after="0" w:line="240" w:lineRule="auto"/>
      </w:pPr>
      <w:r>
        <w:separator/>
      </w:r>
    </w:p>
  </w:endnote>
  <w:endnote w:type="continuationSeparator" w:id="0">
    <w:p w:rsidR="00E27F47" w:rsidRDefault="00E27F47" w:rsidP="00471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7F47" w:rsidRDefault="00E27F47" w:rsidP="00471B70">
      <w:pPr>
        <w:spacing w:after="0" w:line="240" w:lineRule="auto"/>
      </w:pPr>
      <w:r>
        <w:separator/>
      </w:r>
    </w:p>
  </w:footnote>
  <w:footnote w:type="continuationSeparator" w:id="0">
    <w:p w:rsidR="00E27F47" w:rsidRDefault="00E27F47" w:rsidP="00471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7140347"/>
      <w:docPartObj>
        <w:docPartGallery w:val="Page Numbers (Top of Page)"/>
        <w:docPartUnique/>
      </w:docPartObj>
    </w:sdtPr>
    <w:sdtEndPr/>
    <w:sdtContent>
      <w:p w:rsidR="004B36A8" w:rsidRDefault="004B36A8">
        <w:pPr>
          <w:pStyle w:val="a3"/>
          <w:jc w:val="center"/>
        </w:pPr>
        <w:r>
          <w:fldChar w:fldCharType="begin"/>
        </w:r>
        <w:r>
          <w:instrText>PAGE   \* MERGEFORMAT</w:instrText>
        </w:r>
        <w:r>
          <w:fldChar w:fldCharType="separate"/>
        </w:r>
        <w:r>
          <w:t>2</w:t>
        </w:r>
        <w:r>
          <w:fldChar w:fldCharType="end"/>
        </w:r>
      </w:p>
    </w:sdtContent>
  </w:sdt>
  <w:p w:rsidR="004B36A8" w:rsidRDefault="004B36A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921"/>
    <w:rsid w:val="000018F9"/>
    <w:rsid w:val="000134B3"/>
    <w:rsid w:val="000E2615"/>
    <w:rsid w:val="000F7D0F"/>
    <w:rsid w:val="00132319"/>
    <w:rsid w:val="0014325D"/>
    <w:rsid w:val="00147921"/>
    <w:rsid w:val="001576A4"/>
    <w:rsid w:val="00177BF9"/>
    <w:rsid w:val="001B1EDF"/>
    <w:rsid w:val="001C3CD0"/>
    <w:rsid w:val="00222D24"/>
    <w:rsid w:val="002A00A6"/>
    <w:rsid w:val="002B4161"/>
    <w:rsid w:val="002C4A59"/>
    <w:rsid w:val="002E11E4"/>
    <w:rsid w:val="002F2EF5"/>
    <w:rsid w:val="002F6576"/>
    <w:rsid w:val="00330334"/>
    <w:rsid w:val="00355652"/>
    <w:rsid w:val="00374CC1"/>
    <w:rsid w:val="0038499E"/>
    <w:rsid w:val="003867CE"/>
    <w:rsid w:val="003A241F"/>
    <w:rsid w:val="003C1DC8"/>
    <w:rsid w:val="003F1CD7"/>
    <w:rsid w:val="00414FE7"/>
    <w:rsid w:val="004607FE"/>
    <w:rsid w:val="00462292"/>
    <w:rsid w:val="0046433E"/>
    <w:rsid w:val="00471B70"/>
    <w:rsid w:val="004B36A8"/>
    <w:rsid w:val="004E6890"/>
    <w:rsid w:val="004F416B"/>
    <w:rsid w:val="004F5B7A"/>
    <w:rsid w:val="00500DFE"/>
    <w:rsid w:val="005154DD"/>
    <w:rsid w:val="00520A6F"/>
    <w:rsid w:val="005348A6"/>
    <w:rsid w:val="005559CF"/>
    <w:rsid w:val="005B4358"/>
    <w:rsid w:val="00650C59"/>
    <w:rsid w:val="006730D9"/>
    <w:rsid w:val="00677F2A"/>
    <w:rsid w:val="00690473"/>
    <w:rsid w:val="00697DD3"/>
    <w:rsid w:val="006A3920"/>
    <w:rsid w:val="006B0CEB"/>
    <w:rsid w:val="006B35C8"/>
    <w:rsid w:val="006D6522"/>
    <w:rsid w:val="006E4DF5"/>
    <w:rsid w:val="006F0C98"/>
    <w:rsid w:val="0071080A"/>
    <w:rsid w:val="0077179E"/>
    <w:rsid w:val="00773C0D"/>
    <w:rsid w:val="007A47D3"/>
    <w:rsid w:val="007D37CD"/>
    <w:rsid w:val="007D79DC"/>
    <w:rsid w:val="007E61C1"/>
    <w:rsid w:val="00802EF3"/>
    <w:rsid w:val="00821C0A"/>
    <w:rsid w:val="00882BD7"/>
    <w:rsid w:val="008B520D"/>
    <w:rsid w:val="008C2942"/>
    <w:rsid w:val="009227B3"/>
    <w:rsid w:val="00965A42"/>
    <w:rsid w:val="0098010F"/>
    <w:rsid w:val="009B075D"/>
    <w:rsid w:val="009C592A"/>
    <w:rsid w:val="009C7716"/>
    <w:rsid w:val="009E46E7"/>
    <w:rsid w:val="009F1652"/>
    <w:rsid w:val="009F32E3"/>
    <w:rsid w:val="00A12E34"/>
    <w:rsid w:val="00A165ED"/>
    <w:rsid w:val="00A25627"/>
    <w:rsid w:val="00A5566E"/>
    <w:rsid w:val="00A856A1"/>
    <w:rsid w:val="00AB34BE"/>
    <w:rsid w:val="00AC7B51"/>
    <w:rsid w:val="00AE58EB"/>
    <w:rsid w:val="00B0292F"/>
    <w:rsid w:val="00B3730F"/>
    <w:rsid w:val="00B40E09"/>
    <w:rsid w:val="00B62169"/>
    <w:rsid w:val="00B73A35"/>
    <w:rsid w:val="00B75DEC"/>
    <w:rsid w:val="00B92BB9"/>
    <w:rsid w:val="00BA58EC"/>
    <w:rsid w:val="00C033FF"/>
    <w:rsid w:val="00C23334"/>
    <w:rsid w:val="00C2366C"/>
    <w:rsid w:val="00C31F55"/>
    <w:rsid w:val="00C359F2"/>
    <w:rsid w:val="00C91300"/>
    <w:rsid w:val="00C95FFD"/>
    <w:rsid w:val="00CA28CA"/>
    <w:rsid w:val="00CA4A2F"/>
    <w:rsid w:val="00CB20D0"/>
    <w:rsid w:val="00D02184"/>
    <w:rsid w:val="00D0638F"/>
    <w:rsid w:val="00D458A7"/>
    <w:rsid w:val="00E10A6A"/>
    <w:rsid w:val="00E11BD1"/>
    <w:rsid w:val="00E24E9C"/>
    <w:rsid w:val="00E27F47"/>
    <w:rsid w:val="00E81A01"/>
    <w:rsid w:val="00EB577E"/>
    <w:rsid w:val="00EE7649"/>
    <w:rsid w:val="00EF56ED"/>
    <w:rsid w:val="00F24FBC"/>
    <w:rsid w:val="00F44258"/>
    <w:rsid w:val="00F517B3"/>
    <w:rsid w:val="00F706DA"/>
    <w:rsid w:val="00F75993"/>
    <w:rsid w:val="00F84D6F"/>
    <w:rsid w:val="00F85E76"/>
    <w:rsid w:val="00F87D9D"/>
    <w:rsid w:val="00FA0C84"/>
    <w:rsid w:val="00FC4B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90C32D-8328-49BB-8049-B1DE1B19E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1B70"/>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471B70"/>
  </w:style>
  <w:style w:type="paragraph" w:styleId="a5">
    <w:name w:val="footer"/>
    <w:basedOn w:val="a"/>
    <w:link w:val="a6"/>
    <w:uiPriority w:val="99"/>
    <w:unhideWhenUsed/>
    <w:rsid w:val="00471B70"/>
    <w:pPr>
      <w:tabs>
        <w:tab w:val="center" w:pos="4819"/>
        <w:tab w:val="right" w:pos="9639"/>
      </w:tabs>
      <w:spacing w:after="0" w:line="240" w:lineRule="auto"/>
    </w:pPr>
  </w:style>
  <w:style w:type="character" w:customStyle="1" w:styleId="a6">
    <w:name w:val="Нижній колонтитул Знак"/>
    <w:basedOn w:val="a0"/>
    <w:link w:val="a5"/>
    <w:uiPriority w:val="99"/>
    <w:rsid w:val="00471B70"/>
  </w:style>
  <w:style w:type="paragraph" w:styleId="a7">
    <w:name w:val="Balloon Text"/>
    <w:basedOn w:val="a"/>
    <w:link w:val="a8"/>
    <w:uiPriority w:val="99"/>
    <w:semiHidden/>
    <w:unhideWhenUsed/>
    <w:rsid w:val="00222D2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222D24"/>
    <w:rPr>
      <w:rFonts w:ascii="Segoe UI" w:hAnsi="Segoe UI" w:cs="Segoe UI"/>
      <w:sz w:val="18"/>
      <w:szCs w:val="18"/>
    </w:rPr>
  </w:style>
  <w:style w:type="paragraph" w:styleId="a9">
    <w:name w:val="List Paragraph"/>
    <w:basedOn w:val="a"/>
    <w:uiPriority w:val="34"/>
    <w:qFormat/>
    <w:rsid w:val="001323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112618</Words>
  <Characters>64193</Characters>
  <Application>Microsoft Office Word</Application>
  <DocSecurity>0</DocSecurity>
  <Lines>534</Lines>
  <Paragraphs>352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2024-04-22T12:59:00Z</cp:lastPrinted>
  <dcterms:created xsi:type="dcterms:W3CDTF">2024-04-24T06:40:00Z</dcterms:created>
  <dcterms:modified xsi:type="dcterms:W3CDTF">2024-04-24T06:40:00Z</dcterms:modified>
</cp:coreProperties>
</file>