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КИЇВСЬКА МІСЬКА РАДА</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III сесія IX скликання</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(Зала пленарних засідань Київської міської ради)</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‌Стенограма</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пленарного засідання</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‌21.03.2024</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Головуючі:</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Київський міський голова</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В. В. Кличко</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Заступник міського голови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секретар Київської міської ради</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В. В. Бондаренко</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м. Київ</w:t>
      </w:r>
    </w:p>
    <w:p w:rsidR="00013115" w:rsidRPr="00752F18" w:rsidRDefault="00CE7EF0" w:rsidP="00752F18">
      <w:pPr>
        <w:spacing w:after="0" w:line="240" w:lineRule="auto"/>
        <w:ind w:firstLine="709"/>
        <w:jc w:val="center"/>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E80A24" w:rsidRDefault="00E80A24" w:rsidP="00752F18">
      <w:pPr>
        <w:spacing w:after="0" w:line="240" w:lineRule="auto"/>
        <w:ind w:firstLine="709"/>
        <w:jc w:val="both"/>
        <w:rPr>
          <w:rFonts w:ascii="Times New Roman" w:hAnsi="Times New Roman" w:cs="Times New Roman"/>
          <w:sz w:val="28"/>
        </w:rPr>
      </w:pPr>
    </w:p>
    <w:p w:rsidR="00E80A24" w:rsidRDefault="00E80A24" w:rsidP="00752F18">
      <w:pPr>
        <w:spacing w:after="0" w:line="240" w:lineRule="auto"/>
        <w:ind w:firstLine="709"/>
        <w:jc w:val="both"/>
        <w:rPr>
          <w:rFonts w:ascii="Times New Roman" w:hAnsi="Times New Roman" w:cs="Times New Roman"/>
          <w:sz w:val="28"/>
        </w:rPr>
      </w:pPr>
    </w:p>
    <w:p w:rsidR="00E80A24" w:rsidRPr="00752F18" w:rsidRDefault="00E80A24"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  11:05:45 по 11:08:45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Колеги, кількість депутатів в залі хіба що поплакати</w:t>
      </w:r>
      <w:r w:rsidR="00BA2A17">
        <w:rPr>
          <w:rFonts w:ascii="Times New Roman" w:eastAsia="Times New Roman" w:hAnsi="Times New Roman" w:cs="Times New Roman"/>
          <w:color w:val="000000"/>
          <w:sz w:val="28"/>
          <w:szCs w:val="28"/>
          <w:lang w:val="ru-RU"/>
        </w:rPr>
        <w:t>,</w:t>
      </w:r>
      <w:r w:rsidRPr="00752F18">
        <w:rPr>
          <w:rFonts w:ascii="Times New Roman" w:eastAsia="Times New Roman" w:hAnsi="Times New Roman" w:cs="Times New Roman"/>
          <w:color w:val="000000"/>
          <w:sz w:val="28"/>
          <w:szCs w:val="28"/>
        </w:rPr>
        <w:t xml:space="preserve"> насправді.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навіть не знаю, чи сигнальне голосування запустити, чи піти поснідати ще. Ну...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вам навіть скажу, що в холі кворуму нема.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2  11:08:45 по 11:11:45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BA2A17">
        <w:rPr>
          <w:rFonts w:ascii="Times New Roman" w:eastAsia="Times New Roman" w:hAnsi="Times New Roman" w:cs="Times New Roman"/>
          <w:color w:val="000000"/>
          <w:sz w:val="28"/>
          <w:szCs w:val="28"/>
        </w:rPr>
        <w:t>Бондаренко</w:t>
      </w:r>
      <w:r w:rsidR="001464A0">
        <w:rPr>
          <w:rFonts w:ascii="Times New Roman" w:eastAsia="Times New Roman" w:hAnsi="Times New Roman" w:cs="Times New Roman"/>
          <w:color w:val="000000"/>
          <w:sz w:val="28"/>
          <w:szCs w:val="28"/>
        </w:rPr>
        <w:t xml:space="preserve"> В.В.:</w:t>
      </w:r>
      <w:r w:rsidR="00BA2A17">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Скажіть хтось Вітренку, що Кандибор прийшов. Він його так шукав-шукав, шукав-шукав.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Руслан Васильович, сідайте. 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Знаєте, якби от хтось бачив, що відбувається всередині залу, це була б дурка тоді.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Георгій, напишіть голові фракції, що Кандибор прийшов.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хто десь буде бачити депутатів Київради не в сесійній залі, натякніть, що... 11:11.</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Запустіть сигнальне голосування, хоч посміємось.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3  11:11:45 по 11:14:45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BA2A17">
        <w:rPr>
          <w:rFonts w:ascii="Times New Roman" w:eastAsia="Times New Roman" w:hAnsi="Times New Roman" w:cs="Times New Roman"/>
          <w:color w:val="000000"/>
          <w:sz w:val="28"/>
          <w:szCs w:val="28"/>
        </w:rPr>
        <w:t xml:space="preserve">Бондаренко В.В.: </w:t>
      </w:r>
      <w:r w:rsidRPr="00752F18">
        <w:rPr>
          <w:rFonts w:ascii="Times New Roman" w:eastAsia="Times New Roman" w:hAnsi="Times New Roman" w:cs="Times New Roman"/>
          <w:color w:val="000000"/>
          <w:sz w:val="28"/>
          <w:szCs w:val="28"/>
        </w:rPr>
        <w:t>Це трохи менше, ніж у мене.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Запустіть сигнальне.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26.</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roofErr w:type="spellStart"/>
      <w:r w:rsidRPr="00752F18">
        <w:rPr>
          <w:rFonts w:ascii="Times New Roman" w:eastAsia="Times New Roman" w:hAnsi="Times New Roman" w:cs="Times New Roman"/>
          <w:color w:val="000000"/>
          <w:sz w:val="28"/>
          <w:szCs w:val="28"/>
        </w:rPr>
        <w:t>Нє</w:t>
      </w:r>
      <w:proofErr w:type="spellEnd"/>
      <w:r w:rsidRPr="00752F18">
        <w:rPr>
          <w:rFonts w:ascii="Times New Roman" w:eastAsia="Times New Roman" w:hAnsi="Times New Roman" w:cs="Times New Roman"/>
          <w:color w:val="000000"/>
          <w:sz w:val="28"/>
          <w:szCs w:val="28"/>
        </w:rPr>
        <w:t>, може, наші колеги хоч на звук підуть вже.</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520786" w:rsidRPr="00752F18" w:rsidRDefault="00520786"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4  11:14:45 по 11:17:45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Так, ну, в кулуарах ми хоча б ТКК можемо проголосувати, в залі ще ні.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Андрій Олександрович, доброго дня! З поверненням вас! </w:t>
      </w:r>
      <w:r w:rsidR="00BA2A17">
        <w:rPr>
          <w:rFonts w:ascii="Times New Roman" w:eastAsia="Times New Roman" w:hAnsi="Times New Roman" w:cs="Times New Roman"/>
          <w:color w:val="000000"/>
          <w:sz w:val="28"/>
          <w:szCs w:val="28"/>
        </w:rPr>
        <w:t>Н</w:t>
      </w:r>
      <w:r w:rsidRPr="00752F18">
        <w:rPr>
          <w:rFonts w:ascii="Times New Roman" w:eastAsia="Times New Roman" w:hAnsi="Times New Roman" w:cs="Times New Roman"/>
          <w:color w:val="000000"/>
          <w:sz w:val="28"/>
          <w:szCs w:val="28"/>
        </w:rPr>
        <w:t xml:space="preserve">і, якщо ви були на регламентній комісії, це чудово. Ви </w:t>
      </w:r>
      <w:proofErr w:type="spellStart"/>
      <w:r w:rsidRPr="00752F18">
        <w:rPr>
          <w:rFonts w:ascii="Times New Roman" w:eastAsia="Times New Roman" w:hAnsi="Times New Roman" w:cs="Times New Roman"/>
          <w:color w:val="000000"/>
          <w:sz w:val="28"/>
          <w:szCs w:val="28"/>
        </w:rPr>
        <w:t>Кандибора</w:t>
      </w:r>
      <w:proofErr w:type="spellEnd"/>
      <w:r w:rsidRPr="00752F18">
        <w:rPr>
          <w:rFonts w:ascii="Times New Roman" w:eastAsia="Times New Roman" w:hAnsi="Times New Roman" w:cs="Times New Roman"/>
          <w:color w:val="000000"/>
          <w:sz w:val="28"/>
          <w:szCs w:val="28"/>
        </w:rPr>
        <w:t xml:space="preserve"> просто шукали. Він є, якщо що. Може, поспілкуєтесь? Зекономимо час, який і так втрачаємо?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Запустіть сигнальне голосування, поки там Вітренко відійшов.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Покажіть по фракціях. Далі. Ну, таке.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Запустіть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5  11:17:45 по 11:20:45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11</w:t>
      </w:r>
      <w:r w:rsidR="00BA2A17">
        <w:rPr>
          <w:rFonts w:ascii="Times New Roman" w:eastAsia="Times New Roman" w:hAnsi="Times New Roman" w:cs="Times New Roman"/>
          <w:color w:val="000000"/>
          <w:sz w:val="28"/>
          <w:szCs w:val="28"/>
        </w:rPr>
        <w:t>-та</w:t>
      </w:r>
      <w:r w:rsidRPr="00752F18">
        <w:rPr>
          <w:rFonts w:ascii="Times New Roman" w:eastAsia="Times New Roman" w:hAnsi="Times New Roman" w:cs="Times New Roman"/>
          <w:color w:val="000000"/>
          <w:sz w:val="28"/>
          <w:szCs w:val="28"/>
        </w:rPr>
        <w:t xml:space="preserve"> год</w:t>
      </w:r>
      <w:r w:rsidR="00BA2A17">
        <w:rPr>
          <w:rFonts w:ascii="Times New Roman" w:eastAsia="Times New Roman" w:hAnsi="Times New Roman" w:cs="Times New Roman"/>
          <w:color w:val="000000"/>
          <w:sz w:val="28"/>
          <w:szCs w:val="28"/>
        </w:rPr>
        <w:t>ина</w:t>
      </w:r>
      <w:r w:rsidRPr="00752F18">
        <w:rPr>
          <w:rFonts w:ascii="Times New Roman" w:eastAsia="Times New Roman" w:hAnsi="Times New Roman" w:cs="Times New Roman"/>
          <w:color w:val="000000"/>
          <w:sz w:val="28"/>
          <w:szCs w:val="28"/>
        </w:rPr>
        <w:t xml:space="preserve"> 18 хв</w:t>
      </w:r>
      <w:r w:rsidR="00BA2A17">
        <w:rPr>
          <w:rFonts w:ascii="Times New Roman" w:eastAsia="Times New Roman" w:hAnsi="Times New Roman" w:cs="Times New Roman"/>
          <w:color w:val="000000"/>
          <w:sz w:val="28"/>
          <w:szCs w:val="28"/>
        </w:rPr>
        <w:t>илин.</w:t>
      </w:r>
      <w:r w:rsidRPr="00752F18">
        <w:rPr>
          <w:rFonts w:ascii="Times New Roman" w:eastAsia="Times New Roman" w:hAnsi="Times New Roman" w:cs="Times New Roman"/>
          <w:color w:val="000000"/>
          <w:sz w:val="28"/>
          <w:szCs w:val="28"/>
        </w:rPr>
        <w:t xml:space="preserve"> Я прошу, хто побачить депутатів десь не в сесійній залі, можете їм натякнути різко вже, що треба підходити.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я попрошу голів депутатських фракцій підійти в кімнату для нарад.</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7  11:23:45 по 11:26:45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Колеги, ну, у нас, наче, кворум в кулуарах з</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явився. Давайте, може, спробуємо всістись і трохи </w:t>
      </w:r>
      <w:proofErr w:type="spellStart"/>
      <w:r w:rsidRPr="00752F18">
        <w:rPr>
          <w:rFonts w:ascii="Times New Roman" w:eastAsia="Times New Roman" w:hAnsi="Times New Roman" w:cs="Times New Roman"/>
          <w:color w:val="000000"/>
          <w:sz w:val="28"/>
          <w:szCs w:val="28"/>
        </w:rPr>
        <w:t>попрацювать</w:t>
      </w:r>
      <w:proofErr w:type="spellEnd"/>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Просто в залі ще 48, я до чого.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8  11:26:45 по 11:29:45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Запустіть сигнальне.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 </w:t>
      </w:r>
    </w:p>
    <w:p w:rsidR="00EA77C2"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Покажіть </w:t>
      </w:r>
      <w:proofErr w:type="spellStart"/>
      <w:r w:rsidRPr="00752F18">
        <w:rPr>
          <w:rFonts w:ascii="Times New Roman" w:eastAsia="Times New Roman" w:hAnsi="Times New Roman" w:cs="Times New Roman"/>
          <w:color w:val="000000"/>
          <w:sz w:val="28"/>
          <w:szCs w:val="28"/>
        </w:rPr>
        <w:t>пофракційно</w:t>
      </w:r>
      <w:proofErr w:type="spellEnd"/>
      <w:r w:rsidRPr="00752F18">
        <w:rPr>
          <w:rFonts w:ascii="Times New Roman" w:eastAsia="Times New Roman" w:hAnsi="Times New Roman" w:cs="Times New Roman"/>
          <w:color w:val="000000"/>
          <w:sz w:val="28"/>
          <w:szCs w:val="28"/>
        </w:rPr>
        <w:t xml:space="preserve">. </w:t>
      </w:r>
    </w:p>
    <w:p w:rsidR="00013115" w:rsidRPr="00752F18" w:rsidRDefault="00EA77C2" w:rsidP="00752F1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E7EF0" w:rsidRPr="00752F18">
        <w:rPr>
          <w:rFonts w:ascii="Times New Roman" w:eastAsia="Times New Roman" w:hAnsi="Times New Roman" w:cs="Times New Roman"/>
          <w:color w:val="000000"/>
          <w:sz w:val="28"/>
          <w:szCs w:val="28"/>
        </w:rPr>
        <w:t xml:space="preserve">Далі.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давайте спробуємо зайняти робочі місця.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давайте спробуємо зайняти робочі місця згідно з схемою розсадки.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Хто там бачить депутатів десь не в сесійній залі, поясніть, що вже робочий день почався. Та куди ще раз? 60.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Запустіть сигнальне, будь ласка.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(Сигнальне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Ще раз, колеги, будь ласка, займіть робочі місця. Будь ласка, займіть робочі місця.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(Сигнальне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9  11:29:45 по 11:32:45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Київський міський голова: Шановні колеги! Прошу займати свої місця, починати працювати. Ми і так затримались з початком нашого засідання.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Зараз зареєстровано в залі 63 депутата. Кворум у нас є.</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Оголошую пленарне засідання </w:t>
      </w:r>
      <w:r w:rsidR="00F03FA6">
        <w:rPr>
          <w:rFonts w:ascii="Times New Roman" w:eastAsia="Times New Roman" w:hAnsi="Times New Roman" w:cs="Times New Roman"/>
          <w:color w:val="000000"/>
          <w:sz w:val="28"/>
          <w:szCs w:val="28"/>
          <w:lang w:val="en-US"/>
        </w:rPr>
        <w:t>III</w:t>
      </w:r>
      <w:r w:rsidRPr="00752F18">
        <w:rPr>
          <w:rFonts w:ascii="Times New Roman" w:eastAsia="Times New Roman" w:hAnsi="Times New Roman" w:cs="Times New Roman"/>
          <w:color w:val="000000"/>
          <w:sz w:val="28"/>
          <w:szCs w:val="28"/>
        </w:rPr>
        <w:t xml:space="preserve"> сесії Київської міської ради </w:t>
      </w:r>
      <w:r w:rsidR="0098578B">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ІХ скликання відкритим.</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Пропоную виконати Державний Гімн України.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(Виконується Державний Гімн України)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Шановні колеги! Майже зараз постійно кожного тижня ми нагороджуємо наших героїв, тих хлопців, хто повернулись з передової,</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10  11:32:45 по 11:35:45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велика частина з них в складному стані, без кінцівок. Хлопці втратили хто руки, хто ноги. Є хлопці, хто втратив зір. Але також нагороджуємо.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це найскладніша функція, яку я мав на цій посаді, нагороджувати батьків загиблих героїв. Найскладніша функція, тому що дуже складно підібрати слова вдячності, подяки, не знаю. Я завжди не знаю, до сьогоднішнього дня не можу підібрати слів, якими можна було б замінити ту біль, яку вони відчувають.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по традиції перед початком нашого засідання, і взагалі в роботі ми повинні завжди спиратись на те, що це також наші робочі місця, наш фронт. Але ми не повинні забувати тих людей, які знаходяться на нулі, на лінії зіткнення, які захищають нашу країну. І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язково не забувати тих героїв, хто віддав найцінніше</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своє життя.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 традиції пропоную хвилиною мовчання згадати героїв, загиблих на цій війни, захищаючи нашу державу. Хвилина мовчання.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(Хвилина мовчання)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Перед тим, як почати, перейти до наших питань до порядку денного, я хотів би про головні такі події згадати і зробити акценти. Ну, не таємниця, </w:t>
      </w:r>
      <w:r w:rsidRPr="00752F18">
        <w:rPr>
          <w:rFonts w:ascii="Times New Roman" w:eastAsia="Times New Roman" w:hAnsi="Times New Roman" w:cs="Times New Roman"/>
          <w:color w:val="000000"/>
          <w:sz w:val="28"/>
          <w:szCs w:val="28"/>
        </w:rPr>
        <w:lastRenderedPageBreak/>
        <w:t>що сьогодні була дуже складна ніч. Масована ракетна атака ворога. Близько 3-х десятків ракет</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11  11:35:45 по 11:38:45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сьогодні було збито нашими силами </w:t>
      </w:r>
      <w:r w:rsidR="00C919B1">
        <w:rPr>
          <w:rFonts w:ascii="Times New Roman" w:eastAsia="Times New Roman" w:hAnsi="Times New Roman" w:cs="Times New Roman"/>
          <w:color w:val="000000"/>
          <w:sz w:val="28"/>
          <w:szCs w:val="28"/>
        </w:rPr>
        <w:t>п</w:t>
      </w:r>
      <w:r w:rsidRPr="00752F18">
        <w:rPr>
          <w:rFonts w:ascii="Times New Roman" w:eastAsia="Times New Roman" w:hAnsi="Times New Roman" w:cs="Times New Roman"/>
          <w:color w:val="000000"/>
          <w:sz w:val="28"/>
          <w:szCs w:val="28"/>
        </w:rPr>
        <w:t>ротиповітряної оборони.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Слава богу! Слава богу, сьогодні вночі ніхто не загинув. Постраждали 13 людей. Четверо з них зараз знаходиться в лікарнях, їх госпіталізували. Іншим медики надали допомогу на місці.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Знов в місті Києві зруйновані будинки, фасади кількох будинків. В Шевченківському районі та ще в кількох районах пошкодження. Це Шевченківський, Святошинський, Подільський район.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Постраждали також і нежитлові будинки. Я... Також постраждали там трансформаторні станції, складські приміщення.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хочу ще раз подякувати нашим силам </w:t>
      </w:r>
      <w:r w:rsidR="00C919B1">
        <w:rPr>
          <w:rFonts w:ascii="Times New Roman" w:eastAsia="Times New Roman" w:hAnsi="Times New Roman" w:cs="Times New Roman"/>
          <w:color w:val="000000"/>
          <w:sz w:val="28"/>
          <w:szCs w:val="28"/>
        </w:rPr>
        <w:t>п</w:t>
      </w:r>
      <w:r w:rsidRPr="00752F18">
        <w:rPr>
          <w:rFonts w:ascii="Times New Roman" w:eastAsia="Times New Roman" w:hAnsi="Times New Roman" w:cs="Times New Roman"/>
          <w:color w:val="000000"/>
          <w:sz w:val="28"/>
          <w:szCs w:val="28"/>
        </w:rPr>
        <w:t>ротиповітряної оборони за їх роботу. Бо наслідки цієї масової атаки могли би бути дуже драматичними.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перед тим, як почати, почнем розглядати порядок денний, я хотів би коротко про резонансне.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По-перше, ми робимо все можливе, щоб до кінця літа повністю відкрити рух між станціями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Деміївська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Либідська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Зараз там організовано дублюючі маршрути наземним транспортом.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Інформую вас, я вчора в черговий раз відвідав майданчик біля станції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Деміївська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Там тривають роботи з розробки ґрунту в котловані, працюють. В три зміни працюють 60 працівників, понад 10 одиниць техніки. І через два тижня можна буде вже побачити верхню частину тунелю і побачити те, чи були дотримані технології його будівництва.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Тоді фахівці зможуть зробити висновки до причини виникнення загрози аварійної ситуації в тунелі на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Деміївській</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самому тунелі теж тривають необхідні роботи. Роботи з його укріплення і подальшого ремонту.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 оцінкою підрядної організації, я спираюсь на слова тих, хто працює там, на сьогодні виконано близько 40% загального обсягу робіт. Тобто це інформація. Роботи ідуть </w:t>
      </w:r>
      <w:proofErr w:type="spellStart"/>
      <w:r w:rsidRPr="00752F18">
        <w:rPr>
          <w:rFonts w:ascii="Times New Roman" w:eastAsia="Times New Roman" w:hAnsi="Times New Roman" w:cs="Times New Roman"/>
          <w:color w:val="000000"/>
          <w:sz w:val="28"/>
          <w:szCs w:val="28"/>
        </w:rPr>
        <w:t>інтенсивно</w:t>
      </w:r>
      <w:proofErr w:type="spellEnd"/>
      <w:r w:rsidRPr="00752F18">
        <w:rPr>
          <w:rFonts w:ascii="Times New Roman" w:eastAsia="Times New Roman" w:hAnsi="Times New Roman" w:cs="Times New Roman"/>
          <w:color w:val="000000"/>
          <w:sz w:val="28"/>
          <w:szCs w:val="28"/>
        </w:rPr>
        <w:t xml:space="preserve">. І ми робимо все для того, щоб до кінця літа рух між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Деміївська</w:t>
      </w:r>
      <w:r w:rsidR="00752F18">
        <w:rPr>
          <w:rFonts w:ascii="Times New Roman" w:eastAsia="Times New Roman" w:hAnsi="Times New Roman" w:cs="Times New Roman"/>
          <w:color w:val="000000"/>
          <w:sz w:val="28"/>
          <w:szCs w:val="28"/>
        </w:rPr>
        <w:t>» – «</w:t>
      </w:r>
      <w:r w:rsidRPr="00752F18">
        <w:rPr>
          <w:rFonts w:ascii="Times New Roman" w:eastAsia="Times New Roman" w:hAnsi="Times New Roman" w:cs="Times New Roman"/>
          <w:color w:val="000000"/>
          <w:sz w:val="28"/>
          <w:szCs w:val="28"/>
        </w:rPr>
        <w:t>Либідська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був вже відкритий.</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E80A24" w:rsidRPr="00752F18" w:rsidRDefault="00E80A24"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12  11:38:45 по 11:41:45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По-друге, хочу оголосити, що депутатські повноваження складають наступні депутати фракції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УДАР</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roofErr w:type="spellStart"/>
      <w:r w:rsidRPr="00752F18">
        <w:rPr>
          <w:rFonts w:ascii="Times New Roman" w:eastAsia="Times New Roman" w:hAnsi="Times New Roman" w:cs="Times New Roman"/>
          <w:color w:val="000000"/>
          <w:sz w:val="28"/>
          <w:szCs w:val="28"/>
        </w:rPr>
        <w:t>Брагінський</w:t>
      </w:r>
      <w:proofErr w:type="spellEnd"/>
      <w:r w:rsidRPr="00752F18">
        <w:rPr>
          <w:rFonts w:ascii="Times New Roman" w:eastAsia="Times New Roman" w:hAnsi="Times New Roman" w:cs="Times New Roman"/>
          <w:color w:val="000000"/>
          <w:sz w:val="28"/>
          <w:szCs w:val="28"/>
        </w:rPr>
        <w:t xml:space="preserve"> Віктор після резонансного </w:t>
      </w:r>
      <w:r w:rsidRPr="00752F18">
        <w:rPr>
          <w:rFonts w:ascii="Times New Roman" w:eastAsia="Times New Roman" w:hAnsi="Times New Roman" w:cs="Times New Roman"/>
          <w:color w:val="000000"/>
          <w:sz w:val="28"/>
          <w:szCs w:val="28"/>
        </w:rPr>
        <w:lastRenderedPageBreak/>
        <w:t xml:space="preserve">розслідування журналістів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Bihus.Info</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Даними оприлюдненими фактами займуться правоохоронні органи.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Також складає повноваження, мандат Іл</w:t>
      </w:r>
      <w:r w:rsidR="0098578B">
        <w:rPr>
          <w:rFonts w:ascii="Times New Roman" w:eastAsia="Times New Roman" w:hAnsi="Times New Roman" w:cs="Times New Roman"/>
          <w:color w:val="000000"/>
          <w:sz w:val="28"/>
          <w:szCs w:val="28"/>
        </w:rPr>
        <w:t>л</w:t>
      </w:r>
      <w:r w:rsidRPr="00752F18">
        <w:rPr>
          <w:rFonts w:ascii="Times New Roman" w:eastAsia="Times New Roman" w:hAnsi="Times New Roman" w:cs="Times New Roman"/>
          <w:color w:val="000000"/>
          <w:sz w:val="28"/>
          <w:szCs w:val="28"/>
        </w:rPr>
        <w:t xml:space="preserve">я Кушнір, який надто </w:t>
      </w:r>
      <w:proofErr w:type="spellStart"/>
      <w:r w:rsidRPr="00752F18">
        <w:rPr>
          <w:rFonts w:ascii="Times New Roman" w:eastAsia="Times New Roman" w:hAnsi="Times New Roman" w:cs="Times New Roman"/>
          <w:color w:val="000000"/>
          <w:sz w:val="28"/>
          <w:szCs w:val="28"/>
        </w:rPr>
        <w:t>рідко</w:t>
      </w:r>
      <w:proofErr w:type="spellEnd"/>
      <w:r w:rsidRPr="00752F18">
        <w:rPr>
          <w:rFonts w:ascii="Times New Roman" w:eastAsia="Times New Roman" w:hAnsi="Times New Roman" w:cs="Times New Roman"/>
          <w:color w:val="000000"/>
          <w:sz w:val="28"/>
          <w:szCs w:val="28"/>
        </w:rPr>
        <w:t xml:space="preserve"> відвідував засідання Київради.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По-третє, як ви знаєте, замість звільненого керівника </w:t>
      </w:r>
      <w:r w:rsidR="00BB566B">
        <w:rPr>
          <w:rFonts w:ascii="Times New Roman" w:eastAsia="Times New Roman" w:hAnsi="Times New Roman" w:cs="Times New Roman"/>
          <w:color w:val="000000"/>
          <w:sz w:val="28"/>
          <w:szCs w:val="28"/>
        </w:rPr>
        <w:t>К</w:t>
      </w:r>
      <w:r w:rsidRPr="00752F18">
        <w:rPr>
          <w:rFonts w:ascii="Times New Roman" w:eastAsia="Times New Roman" w:hAnsi="Times New Roman" w:cs="Times New Roman"/>
          <w:color w:val="000000"/>
          <w:sz w:val="28"/>
          <w:szCs w:val="28"/>
        </w:rPr>
        <w:t xml:space="preserve">омунального підприємства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Київський метрополітен</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Віктора </w:t>
      </w:r>
      <w:proofErr w:type="spellStart"/>
      <w:r w:rsidRPr="00752F18">
        <w:rPr>
          <w:rFonts w:ascii="Times New Roman" w:eastAsia="Times New Roman" w:hAnsi="Times New Roman" w:cs="Times New Roman"/>
          <w:color w:val="000000"/>
          <w:sz w:val="28"/>
          <w:szCs w:val="28"/>
        </w:rPr>
        <w:t>Брагінського</w:t>
      </w:r>
      <w:proofErr w:type="spellEnd"/>
      <w:r w:rsidRPr="00752F18">
        <w:rPr>
          <w:rFonts w:ascii="Times New Roman" w:eastAsia="Times New Roman" w:hAnsi="Times New Roman" w:cs="Times New Roman"/>
          <w:color w:val="000000"/>
          <w:sz w:val="28"/>
          <w:szCs w:val="28"/>
        </w:rPr>
        <w:t xml:space="preserve"> призначений виконуючий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язки директора підприємства.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Хочу повідомити щодо змін в керівництві КП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Київпастранс</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Звільнився директор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Київпастранс</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Дмитро Левченко та звільнений директор з виробництва цього комунального підприємства Павло Кирилюк.</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вже найближчими днями буде призначений виконуючий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язки директора КП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Київпастранс</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Ще одна резонансна тема. Щодо рішення в здачу в оренду приміщення Житнього ринку, який є комунальною власністю.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Вчора в ЗМІ було багато інформації цього напрямку. Хочу підкреслити, умовою оренди є збереження функціоналу і продовження роботи ринку, щоб не було спекуляцій, що там хтось хоче забудувати, знести і так далі.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Ще раз</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збереження функціоналу і продовження роботи ринку.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вимогах до орендаря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реконструкція критої будівлі і, зокрема</w:t>
      </w:r>
      <w:r w:rsidR="00BB566B">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даху цієї будівлі, який знаходиться в аварійному стані. Також ремонт інженерних комунікацій.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Термін подачі заявок на аукціон, який під час військового стану законодавством встановлює 5 днів, місто продовжить зараз законну процедуру, оголосимо про нові торги, до яких потенційні інвестори матимуть максимальний за законом термін 25 днів до відкритого аукціону.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Це про ключові речі.</w:t>
      </w:r>
    </w:p>
    <w:p w:rsidR="00476946"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По традиції я хотів би</w:t>
      </w:r>
      <w:r w:rsidR="00BB566B">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r w:rsidR="00BB566B">
        <w:rPr>
          <w:rFonts w:ascii="Times New Roman" w:eastAsia="Times New Roman" w:hAnsi="Times New Roman" w:cs="Times New Roman"/>
          <w:color w:val="000000"/>
          <w:sz w:val="28"/>
          <w:szCs w:val="28"/>
        </w:rPr>
        <w:t>М</w:t>
      </w:r>
      <w:r w:rsidRPr="00752F18">
        <w:rPr>
          <w:rFonts w:ascii="Times New Roman" w:eastAsia="Times New Roman" w:hAnsi="Times New Roman" w:cs="Times New Roman"/>
          <w:color w:val="000000"/>
          <w:sz w:val="28"/>
          <w:szCs w:val="28"/>
        </w:rPr>
        <w:t>іж нашими засіданнями депутати Київради святкували свої дні народження</w:t>
      </w:r>
      <w:r w:rsidR="00BB566B">
        <w:rPr>
          <w:rFonts w:ascii="Times New Roman" w:eastAsia="Times New Roman" w:hAnsi="Times New Roman" w:cs="Times New Roman"/>
          <w:color w:val="000000"/>
          <w:sz w:val="28"/>
          <w:szCs w:val="28"/>
        </w:rPr>
        <w:t xml:space="preserve">. </w:t>
      </w:r>
    </w:p>
    <w:p w:rsidR="00013115" w:rsidRPr="00752F18" w:rsidRDefault="00476946" w:rsidP="00752F1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566B">
        <w:rPr>
          <w:rFonts w:ascii="Times New Roman" w:eastAsia="Times New Roman" w:hAnsi="Times New Roman" w:cs="Times New Roman"/>
          <w:color w:val="000000"/>
          <w:sz w:val="28"/>
          <w:szCs w:val="28"/>
        </w:rPr>
        <w:t>І</w:t>
      </w:r>
      <w:r w:rsidR="00CE7EF0" w:rsidRPr="00752F18">
        <w:rPr>
          <w:rFonts w:ascii="Times New Roman" w:eastAsia="Times New Roman" w:hAnsi="Times New Roman" w:cs="Times New Roman"/>
          <w:color w:val="000000"/>
          <w:sz w:val="28"/>
          <w:szCs w:val="28"/>
        </w:rPr>
        <w:t xml:space="preserve"> 1-го березня святкував свій день народження Кузьменко Євген Андрійович, вітаємо його. (Оплески)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3-тє березня, Ксенія Ігорівна Семенова. (Оплески)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13  11:41:45 по 11:44:45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Погребиський Олександр Ігорович, 8-го березня. (Оплески)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Ковалевська Людмила Олександрівна, 18-го березня. (Оплески)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вчора святкував свій день народження Грушко Віктор Валентинович, 20-го березня. (Оплески)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Від усіх нас хочу побажати їм міцного здоров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 особистого щастя, мирного неба! Наснаги, оптимізму! І хай кожен день вашого життя буде успішним!</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Зараз переходимо до розгляду питань порядку денного.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Запропоновано до розгляду 337 питань: 18 питань в розділі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Загальні питання</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10 питань в розділі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питання власності, регуляторної політики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309 питань в розділі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питання містобудування та землекористування</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F03FA6"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Цей порядок денний вже обговорювався на Погоджувальній раді.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Пропоную прийняти порядок денний за основу.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Ставимо на голосування. Прошу голосувати.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72,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Рішення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Володимир Володимирович, продовжуємо.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 колеги.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Але перед наповненням порядку денного також зверну увагу, що сьогодні у цій сесійній залі додатково зайняли почесне місце три прапори бойових частин Збройних Сил України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це 112-та окрема бригада територіальної оборони, 141-ша окрема стрілецька бригада та 1039-й зенітно-ракетний полк. Це прапори тих частин, нагадую, яким Київ системно допомагає від початку повномасштабного вторгнення і продовжує це робити, незважаючи на різні перепони, які у нас є.</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Далі. За результатами Погоджувальної ради я буду пропонувати ряд питань до включення до порядку денного з включенням їх у відповідні розділи. Прошу слідкувати за цим дуже уважно.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Після цього, після цього буде зняття з порядку денного також за результатами Погоджувальної ради.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відповідно після цього вже можемо переходити до затвердження порядку денного в цілому.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Заяви від фракцій</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після затвердження порядку денного, я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ятаю.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Перший проєкт рішення, який вноситься як невідкладний,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термінового вирішення питання виходу підприємств централізованого водопостачання та централізованого водовідведення з кризового фінансового стану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з постійної комісії з питань житлово-комунального господарства та паливно-енергетичного комплексу.</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14  11:44:45 по 11:47:45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включення до підрозділу 1.1.</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68,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звернення Київської міської ради до Міністерства культури та інформаційної політики України і Національного музею історії України щодо вжиття відповідних заходів з метою збереження в експозиції Музею історії міста Києва київської реліквії – барельєфа «Архангел Михаїл».</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депутатки Київської міської ради Мухи.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Пропонується ставити в розділ 1.1.</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71,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підрозділ 1.2 пропонується ставити питання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затвердження плану роботи Київської міської ради на 24-й рік</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за моїм підписом.</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включенням в підрозділ 1.2.</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73,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підрозділ 1.3 пропонується внести проєкт рішення про додаткові заходи щодо підтримки </w:t>
      </w:r>
      <w:r w:rsidR="0084683A">
        <w:rPr>
          <w:rFonts w:ascii="Times New Roman" w:eastAsia="Times New Roman" w:hAnsi="Times New Roman" w:cs="Times New Roman"/>
          <w:color w:val="000000"/>
          <w:sz w:val="28"/>
          <w:szCs w:val="28"/>
        </w:rPr>
        <w:t>с</w:t>
      </w:r>
      <w:r w:rsidRPr="00752F18">
        <w:rPr>
          <w:rFonts w:ascii="Times New Roman" w:eastAsia="Times New Roman" w:hAnsi="Times New Roman" w:cs="Times New Roman"/>
          <w:color w:val="000000"/>
          <w:sz w:val="28"/>
          <w:szCs w:val="28"/>
        </w:rPr>
        <w:t>ил безпеки і оборони з метою забезпечення національної безпеки та відсічі збройної агресії Російської Федерації проти України.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постійної комісії з питань бюджету та соціально-економічного розвитку.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Якби не пройшов, я б не ставив.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73,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підрозділ 1.4 проєкт рішення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присвоєння Дитячій школі мистецтв № 5 Оболонського району міста Києва імені Льва Венедиктова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Пропоную ставити в підрозділ 1.4.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74,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Про особливості звільнення самовільно зайнятих та забудованих релігійними організаціями (об’єднаннями),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5A699C" w:rsidRDefault="005A699C" w:rsidP="00752F18">
      <w:pPr>
        <w:spacing w:after="0" w:line="240" w:lineRule="auto"/>
        <w:ind w:firstLine="709"/>
        <w:jc w:val="both"/>
        <w:rPr>
          <w:rFonts w:ascii="Times New Roman" w:hAnsi="Times New Roman" w:cs="Times New Roman"/>
          <w:sz w:val="28"/>
        </w:rPr>
      </w:pPr>
    </w:p>
    <w:p w:rsidR="005A699C" w:rsidRDefault="005A699C" w:rsidP="00752F18">
      <w:pPr>
        <w:spacing w:after="0" w:line="240" w:lineRule="auto"/>
        <w:ind w:firstLine="709"/>
        <w:jc w:val="both"/>
        <w:rPr>
          <w:rFonts w:ascii="Times New Roman" w:hAnsi="Times New Roman" w:cs="Times New Roman"/>
          <w:sz w:val="28"/>
        </w:rPr>
      </w:pPr>
    </w:p>
    <w:p w:rsidR="005A699C" w:rsidRDefault="005A699C" w:rsidP="00752F18">
      <w:pPr>
        <w:spacing w:after="0" w:line="240" w:lineRule="auto"/>
        <w:ind w:firstLine="709"/>
        <w:jc w:val="both"/>
        <w:rPr>
          <w:rFonts w:ascii="Times New Roman" w:hAnsi="Times New Roman" w:cs="Times New Roman"/>
          <w:sz w:val="28"/>
        </w:rPr>
      </w:pPr>
    </w:p>
    <w:p w:rsidR="005A699C" w:rsidRDefault="005A699C" w:rsidP="00752F18">
      <w:pPr>
        <w:spacing w:after="0" w:line="240" w:lineRule="auto"/>
        <w:ind w:firstLine="709"/>
        <w:jc w:val="both"/>
        <w:rPr>
          <w:rFonts w:ascii="Times New Roman" w:hAnsi="Times New Roman" w:cs="Times New Roman"/>
          <w:sz w:val="28"/>
        </w:rPr>
      </w:pPr>
    </w:p>
    <w:p w:rsidR="005A699C" w:rsidRPr="00752F18" w:rsidRDefault="005A699C"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15  11:47:45 по 11:50:45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Сьомий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України, чи які мають канонічні та молитовні зв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язки з релігійними організаціями країни-агресора, земельних ділянок комунальної власності територіальної громади міста Києва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Зараз буде пропонуватися до включення в підрозділ 1.6.</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Лист про невідкладність за підписом депутата Васильчука.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Прокопів,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Прокопів В.В.: Володимир Прокопів,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Європейська Солідарність</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Шановний пане голово, шановні колеги! Щодо цього проєкту рішення, прийняття його по суті є надзвичайно важливим. Але по формі, хочу звернути вашу увагу...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Від фракції виступ.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Цей проєкт рішення дуже довго висів на сайті як такий, що відкликаний суб</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єктом подання.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Наша команда, розуміючи важливість прийняття такого рішення, напрацювала альтернативний проєкт рішення, який є значно </w:t>
      </w:r>
      <w:proofErr w:type="spellStart"/>
      <w:r w:rsidRPr="00752F18">
        <w:rPr>
          <w:rFonts w:ascii="Times New Roman" w:eastAsia="Times New Roman" w:hAnsi="Times New Roman" w:cs="Times New Roman"/>
          <w:color w:val="000000"/>
          <w:sz w:val="28"/>
          <w:szCs w:val="28"/>
        </w:rPr>
        <w:t>дієвішим</w:t>
      </w:r>
      <w:proofErr w:type="spellEnd"/>
      <w:r w:rsidRPr="00752F18">
        <w:rPr>
          <w:rFonts w:ascii="Times New Roman" w:eastAsia="Times New Roman" w:hAnsi="Times New Roman" w:cs="Times New Roman"/>
          <w:color w:val="000000"/>
          <w:sz w:val="28"/>
          <w:szCs w:val="28"/>
        </w:rPr>
        <w:t xml:space="preserve"> і гострішим для вирішення цієї проблеми.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особисто поважаю автора цього проєкту рішення Вадима Васильчука і всю його фракцію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ГОЛОС</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запрошую їх взяти участь в тому </w:t>
      </w:r>
      <w:proofErr w:type="spellStart"/>
      <w:r w:rsidRPr="00752F18">
        <w:rPr>
          <w:rFonts w:ascii="Times New Roman" w:eastAsia="Times New Roman" w:hAnsi="Times New Roman" w:cs="Times New Roman"/>
          <w:color w:val="000000"/>
          <w:sz w:val="28"/>
          <w:szCs w:val="28"/>
        </w:rPr>
        <w:t>проєкті</w:t>
      </w:r>
      <w:proofErr w:type="spellEnd"/>
      <w:r w:rsidRPr="00752F18">
        <w:rPr>
          <w:rFonts w:ascii="Times New Roman" w:eastAsia="Times New Roman" w:hAnsi="Times New Roman" w:cs="Times New Roman"/>
          <w:color w:val="000000"/>
          <w:sz w:val="28"/>
          <w:szCs w:val="28"/>
        </w:rPr>
        <w:t xml:space="preserve"> рішення, який зробила наша команда</w:t>
      </w:r>
      <w:r w:rsidR="00BB566B">
        <w:rPr>
          <w:rFonts w:ascii="Times New Roman" w:eastAsia="Times New Roman" w:hAnsi="Times New Roman" w:cs="Times New Roman"/>
          <w:color w:val="000000"/>
          <w:sz w:val="28"/>
          <w:szCs w:val="28"/>
        </w:rPr>
        <w:t>. В</w:t>
      </w:r>
      <w:r w:rsidRPr="00752F18">
        <w:rPr>
          <w:rFonts w:ascii="Times New Roman" w:eastAsia="Times New Roman" w:hAnsi="Times New Roman" w:cs="Times New Roman"/>
          <w:color w:val="000000"/>
          <w:sz w:val="28"/>
          <w:szCs w:val="28"/>
        </w:rPr>
        <w:t xml:space="preserve">певнений, що спільними зусиллями і результат буде кращий.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 приводу включення цього проєкту рішення, я вважаю, що він згідно Регламенту не може бути включений і розглянутий. Тому колег прошу не підтримувати його включення до порядку денного.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Готується Ярош.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В.В.: Ну, я трохи шокований виступом колеги. Даний проєкт рішення зареєстрований в вересні. Кожен депутат може ознайомитися з даним </w:t>
      </w:r>
      <w:proofErr w:type="spellStart"/>
      <w:r w:rsidRPr="00752F18">
        <w:rPr>
          <w:rFonts w:ascii="Times New Roman" w:eastAsia="Times New Roman" w:hAnsi="Times New Roman" w:cs="Times New Roman"/>
          <w:color w:val="000000"/>
          <w:sz w:val="28"/>
          <w:szCs w:val="28"/>
        </w:rPr>
        <w:t>проєктом</w:t>
      </w:r>
      <w:proofErr w:type="spellEnd"/>
      <w:r w:rsidRPr="00752F18">
        <w:rPr>
          <w:rFonts w:ascii="Times New Roman" w:eastAsia="Times New Roman" w:hAnsi="Times New Roman" w:cs="Times New Roman"/>
          <w:color w:val="000000"/>
          <w:sz w:val="28"/>
          <w:szCs w:val="28"/>
        </w:rPr>
        <w:t xml:space="preserve"> рішення... міг. Пів року майже вже минуло</w:t>
      </w:r>
      <w:r w:rsidR="00BB566B">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це означає, що колеги не мали часу за пів року ознайомитись з даним </w:t>
      </w:r>
      <w:proofErr w:type="spellStart"/>
      <w:r w:rsidRPr="00752F18">
        <w:rPr>
          <w:rFonts w:ascii="Times New Roman" w:eastAsia="Times New Roman" w:hAnsi="Times New Roman" w:cs="Times New Roman"/>
          <w:color w:val="000000"/>
          <w:sz w:val="28"/>
          <w:szCs w:val="28"/>
        </w:rPr>
        <w:t>проєктом</w:t>
      </w:r>
      <w:proofErr w:type="spellEnd"/>
      <w:r w:rsidRPr="00752F18">
        <w:rPr>
          <w:rFonts w:ascii="Times New Roman" w:eastAsia="Times New Roman" w:hAnsi="Times New Roman" w:cs="Times New Roman"/>
          <w:color w:val="000000"/>
          <w:sz w:val="28"/>
          <w:szCs w:val="28"/>
        </w:rPr>
        <w:t xml:space="preserve"> рішення. А мало того, колега є членом регламентної комісії. І я думаю, що прекрасно знає Регламент і знає, яким чином вносяться </w:t>
      </w:r>
      <w:proofErr w:type="spellStart"/>
      <w:r w:rsidRPr="00752F18">
        <w:rPr>
          <w:rFonts w:ascii="Times New Roman" w:eastAsia="Times New Roman" w:hAnsi="Times New Roman" w:cs="Times New Roman"/>
          <w:color w:val="000000"/>
          <w:sz w:val="28"/>
          <w:szCs w:val="28"/>
        </w:rPr>
        <w:t>проєкти</w:t>
      </w:r>
      <w:proofErr w:type="spellEnd"/>
      <w:r w:rsidRPr="00752F18">
        <w:rPr>
          <w:rFonts w:ascii="Times New Roman" w:eastAsia="Times New Roman" w:hAnsi="Times New Roman" w:cs="Times New Roman"/>
          <w:color w:val="000000"/>
          <w:sz w:val="28"/>
          <w:szCs w:val="28"/>
        </w:rPr>
        <w:t xml:space="preserve"> рішень на засідання сесії.</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Якби в нас були якісь порушення або не було можливості його внести, він би зараз не був в сесійній залі.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Просто хотів би звернути увагу колег і просити підтримати даний проєкт рішення, оскільки ми і так чекали можливості, щоб всі внесли свої пропозиції. І це не завадило комісії охорони культурної спадщини розглянути даний проєкт рішення, внести свої правки і цей... (Мікрофон відключено)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Ярош,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Хвилина десять. Ні в чому. </w:t>
      </w:r>
      <w:proofErr w:type="spellStart"/>
      <w:r w:rsidRPr="00752F18">
        <w:rPr>
          <w:rFonts w:ascii="Times New Roman" w:eastAsia="Times New Roman" w:hAnsi="Times New Roman" w:cs="Times New Roman"/>
          <w:color w:val="000000"/>
          <w:sz w:val="28"/>
          <w:szCs w:val="28"/>
        </w:rPr>
        <w:t>Нє</w:t>
      </w:r>
      <w:proofErr w:type="spellEnd"/>
      <w:r w:rsidRPr="00752F18">
        <w:rPr>
          <w:rFonts w:ascii="Times New Roman" w:eastAsia="Times New Roman" w:hAnsi="Times New Roman" w:cs="Times New Roman"/>
          <w:color w:val="000000"/>
          <w:sz w:val="28"/>
          <w:szCs w:val="28"/>
        </w:rPr>
        <w:t xml:space="preserve">, не від фракції.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Ярош З.В.: Всіх вітаю. Я хочу дещо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16  11:50:45 по 11:53:45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Третій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нагадати. Минулого року було зареєстровано петицію, яка саме пропонувала вирішити земельні питання церков, які належать до сфери впливу Російської Федерації.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При розгляді цієї петиції комісією з питань містобудування, архітектури, земельних відносин було створено робочу групу, яку я очолювала.</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 процесі роботи цієї робочої групи і були напрацьовані власне ось саме такі пропозиції. Але за процедурних питань не було завершено фінальну роботу цієї робочої групи.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власне це питання, воно є вимогою киян, я нагадаю, що це була петиція, яка набрала більше 6 тис. голосів. Це були напрацювання робочої групи комісії з земельних відносин і це напрацювання колеги Васильчука, і проєкт зареєстровано вже більше пів року.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ми можемо або прийняти цей проєкт в першому читанні, що я прошу, або прийняти повністю з урахуванням... (Мікрофон відключено)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Чорній. Готується Ковалевська.</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Чорній Б.П.: Від фракції.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Від фракції?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Чорній Б.П.: Да.</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w:t>
      </w:r>
      <w:proofErr w:type="spellStart"/>
      <w:r w:rsidRPr="000B3DBF">
        <w:rPr>
          <w:rFonts w:ascii="Times New Roman" w:eastAsia="Times New Roman" w:hAnsi="Times New Roman" w:cs="Times New Roman"/>
          <w:color w:val="000000"/>
          <w:sz w:val="28"/>
          <w:szCs w:val="28"/>
        </w:rPr>
        <w:t>Нє</w:t>
      </w:r>
      <w:proofErr w:type="spellEnd"/>
      <w:r w:rsidRPr="000B3DBF">
        <w:rPr>
          <w:rFonts w:ascii="Times New Roman" w:eastAsia="Times New Roman" w:hAnsi="Times New Roman" w:cs="Times New Roman"/>
          <w:color w:val="000000"/>
          <w:sz w:val="28"/>
          <w:szCs w:val="28"/>
        </w:rPr>
        <w:t xml:space="preserve">, заява? </w:t>
      </w:r>
      <w:proofErr w:type="spellStart"/>
      <w:r w:rsidRPr="000B3DBF">
        <w:rPr>
          <w:rFonts w:ascii="Times New Roman" w:eastAsia="Times New Roman" w:hAnsi="Times New Roman" w:cs="Times New Roman"/>
          <w:color w:val="000000"/>
          <w:sz w:val="28"/>
          <w:szCs w:val="28"/>
        </w:rPr>
        <w:t>Нє</w:t>
      </w:r>
      <w:proofErr w:type="spellEnd"/>
      <w:r w:rsidRPr="000B3DBF">
        <w:rPr>
          <w:rFonts w:ascii="Times New Roman" w:eastAsia="Times New Roman" w:hAnsi="Times New Roman" w:cs="Times New Roman"/>
          <w:color w:val="000000"/>
          <w:sz w:val="28"/>
          <w:szCs w:val="28"/>
        </w:rPr>
        <w:t>, зачекайте, заяви після затвердження порядку денного будуть. Я пам</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ятаю.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Ковалевська.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Зараз ми обговорюємо включення питання в порядок денний.</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бачу, ви після Ковалевської.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Дійсно, велику роботу проробила фракція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і Вадим Васильчук, який готував цей проєкт рішення. Також комісія зі збереження культурної спадщини дала свою редакцію дуже слушно.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Але є речі, які в цьому </w:t>
      </w:r>
      <w:proofErr w:type="spellStart"/>
      <w:r w:rsidRPr="000B3DBF">
        <w:rPr>
          <w:rFonts w:ascii="Times New Roman" w:eastAsia="Times New Roman" w:hAnsi="Times New Roman" w:cs="Times New Roman"/>
          <w:color w:val="000000"/>
          <w:sz w:val="28"/>
          <w:szCs w:val="28"/>
        </w:rPr>
        <w:t>проєкті</w:t>
      </w:r>
      <w:proofErr w:type="spellEnd"/>
      <w:r w:rsidRPr="000B3DBF">
        <w:rPr>
          <w:rFonts w:ascii="Times New Roman" w:eastAsia="Times New Roman" w:hAnsi="Times New Roman" w:cs="Times New Roman"/>
          <w:color w:val="000000"/>
          <w:sz w:val="28"/>
          <w:szCs w:val="28"/>
        </w:rPr>
        <w:t xml:space="preserve"> рішення суперечать... Ну, ми не зможемо просто його реалізувати. Наприклад, у департаментів і інших суб</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єктів, які передбачені в цьому </w:t>
      </w:r>
      <w:proofErr w:type="spellStart"/>
      <w:r w:rsidRPr="000B3DBF">
        <w:rPr>
          <w:rFonts w:ascii="Times New Roman" w:eastAsia="Times New Roman" w:hAnsi="Times New Roman" w:cs="Times New Roman"/>
          <w:color w:val="000000"/>
          <w:sz w:val="28"/>
          <w:szCs w:val="28"/>
        </w:rPr>
        <w:t>проєкті</w:t>
      </w:r>
      <w:proofErr w:type="spellEnd"/>
      <w:r w:rsidRPr="000B3DBF">
        <w:rPr>
          <w:rFonts w:ascii="Times New Roman" w:eastAsia="Times New Roman" w:hAnsi="Times New Roman" w:cs="Times New Roman"/>
          <w:color w:val="000000"/>
          <w:sz w:val="28"/>
          <w:szCs w:val="28"/>
        </w:rPr>
        <w:t xml:space="preserve"> рішення, немає таких функцій для здійснення речей, зазначених у </w:t>
      </w:r>
      <w:proofErr w:type="spellStart"/>
      <w:r w:rsidRPr="000B3DBF">
        <w:rPr>
          <w:rFonts w:ascii="Times New Roman" w:eastAsia="Times New Roman" w:hAnsi="Times New Roman" w:cs="Times New Roman"/>
          <w:color w:val="000000"/>
          <w:sz w:val="28"/>
          <w:szCs w:val="28"/>
        </w:rPr>
        <w:t>проєкті</w:t>
      </w:r>
      <w:proofErr w:type="spellEnd"/>
      <w:r w:rsidRPr="000B3DBF">
        <w:rPr>
          <w:rFonts w:ascii="Times New Roman" w:eastAsia="Times New Roman" w:hAnsi="Times New Roman" w:cs="Times New Roman"/>
          <w:color w:val="000000"/>
          <w:sz w:val="28"/>
          <w:szCs w:val="28"/>
        </w:rPr>
        <w:t xml:space="preserve"> рішення.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Не визначені виконавці проєкту рішення в багатьох питаннях.</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цей проєкт очевидно треба доопрацювати. Ми пропонуємо спільно з нами це зробити.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Бондаренко В.В.: Зрозуміло.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Маленко.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Маленко Г.С.: Григорій Маленко, фракція «ГОЛОС».</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дуже поважаємо і вдячні всій фракції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за те, що ви підтримуєте наш проєкт рішення і хочете його поліпшити.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Ідеальних проєктів рішення не існує. І я вам щиро вдячний, але, колеги, проєкт рішення зареєстрований у вересні минулого року.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скільки часу будемо ще гаяти і що ми чекаємо?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вважаю, що ми можемо дійти до компромісу, а саме сьогодні ми вносимо цей проєкт рішення, голосуємо у першому читанні і ми залюбки підтримуємо будь-які конструктивні правки і напрацюємо разом, щоб вже</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w:t>
      </w:r>
    </w:p>
    <w:p w:rsidR="005A699C" w:rsidRPr="000B3DBF" w:rsidRDefault="005A699C" w:rsidP="00F94166">
      <w:pPr>
        <w:spacing w:after="0" w:line="240" w:lineRule="auto"/>
        <w:ind w:firstLine="709"/>
        <w:jc w:val="both"/>
        <w:rPr>
          <w:rFonts w:ascii="Times New Roman" w:hAnsi="Times New Roman" w:cs="Times New Roman"/>
          <w:sz w:val="28"/>
        </w:rPr>
      </w:pP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17  11:53:45 по 11:56:45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Третій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на наступне засідання піти на друге читання і проголосувати в цілому. Дякую.</w:t>
      </w:r>
    </w:p>
    <w:p w:rsidR="005A699C"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Бондаренко В.В.: Дякую. </w:t>
      </w:r>
    </w:p>
    <w:p w:rsidR="00F94166" w:rsidRPr="000B3DBF" w:rsidRDefault="005A699C"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Суб</w:t>
      </w:r>
      <w:r w:rsidR="00F94166">
        <w:rPr>
          <w:rFonts w:ascii="Times New Roman" w:eastAsia="Times New Roman" w:hAnsi="Times New Roman" w:cs="Times New Roman"/>
          <w:color w:val="000000"/>
          <w:sz w:val="28"/>
          <w:szCs w:val="28"/>
        </w:rPr>
        <w:t>’</w:t>
      </w:r>
      <w:r w:rsidR="00F94166" w:rsidRPr="000B3DBF">
        <w:rPr>
          <w:rFonts w:ascii="Times New Roman" w:eastAsia="Times New Roman" w:hAnsi="Times New Roman" w:cs="Times New Roman"/>
          <w:color w:val="000000"/>
          <w:sz w:val="28"/>
          <w:szCs w:val="28"/>
        </w:rPr>
        <w:t>єкт подання, прошу, і завершуємо.</w:t>
      </w:r>
      <w:r>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Ні. Будь ласка, Васильчук.</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Прокопів записаний для внесення.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Васильчук В.В.: Зрозуміло.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Звертаю увагу ще раз колег. Ми мали вже аналогічну історію і схожий проєкт.</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 минулому році ми вже з вами сесійною залою ухвалили відповідно і засудження діяльності </w:t>
      </w:r>
      <w:r w:rsidR="0092103A">
        <w:rPr>
          <w:rFonts w:ascii="Times New Roman" w:eastAsia="Times New Roman" w:hAnsi="Times New Roman" w:cs="Times New Roman"/>
          <w:color w:val="000000"/>
          <w:sz w:val="28"/>
          <w:szCs w:val="28"/>
        </w:rPr>
        <w:t>у</w:t>
      </w:r>
      <w:r w:rsidRPr="000B3DBF">
        <w:rPr>
          <w:rFonts w:ascii="Times New Roman" w:eastAsia="Times New Roman" w:hAnsi="Times New Roman" w:cs="Times New Roman"/>
          <w:color w:val="000000"/>
          <w:sz w:val="28"/>
          <w:szCs w:val="28"/>
        </w:rPr>
        <w:t xml:space="preserve">країнської православної церкви </w:t>
      </w:r>
      <w:r w:rsidR="0092103A">
        <w:rPr>
          <w:rFonts w:ascii="Times New Roman" w:eastAsia="Times New Roman" w:hAnsi="Times New Roman" w:cs="Times New Roman"/>
          <w:color w:val="000000"/>
          <w:sz w:val="28"/>
          <w:szCs w:val="28"/>
        </w:rPr>
        <w:t>м</w:t>
      </w:r>
      <w:r w:rsidRPr="000B3DBF">
        <w:rPr>
          <w:rFonts w:ascii="Times New Roman" w:eastAsia="Times New Roman" w:hAnsi="Times New Roman" w:cs="Times New Roman"/>
          <w:color w:val="000000"/>
          <w:sz w:val="28"/>
          <w:szCs w:val="28"/>
        </w:rPr>
        <w:t>осковського патріархату на території міста Києва, і давали доручення також за моїм авторством виконавчому органу зробити відповідні кроки щодо цих релігійних організацій.</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Але ці кроки не були зроблені, тому ми і зробили уточнюючий проєкт, який дав чіткий перелік, які... земельних ділянок, які потребують перевірки, і чіткі кроки виконавчих органів, які мають бути здійснені.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Так само була у нас жвава дискусія, так само був якраз проєкт прийнятий в першому читанні, фракція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надала правки</w:t>
      </w:r>
      <w:r w:rsidR="008C5AF8">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і ми його спільно цією залою проголосували.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закликаю всі фракції надавати правки після того, як він буде ухвалений в першому читанні.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Добре, колеги.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Будь ласка, увага. Ставлю на голосування включення проєкту рішення озвученого до підрозділу 1.6. Прошу.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24,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17. Рішення не прийнято.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Прокопів. По включенню, прошу.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Це проговорювався проєкт рішення.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Прокопів В.В.: Пане... Шановний пане голово! Шановні колеги!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проговорювали на Погоджувальній раді включення проєкту рішення </w:t>
      </w:r>
      <w:r w:rsidR="008C5AF8">
        <w:rPr>
          <w:rFonts w:ascii="Times New Roman" w:eastAsia="Times New Roman" w:hAnsi="Times New Roman" w:cs="Times New Roman"/>
          <w:color w:val="000000"/>
          <w:sz w:val="28"/>
          <w:szCs w:val="28"/>
        </w:rPr>
        <w:t>«П</w:t>
      </w:r>
      <w:r w:rsidRPr="000B3DBF">
        <w:rPr>
          <w:rFonts w:ascii="Times New Roman" w:eastAsia="Times New Roman" w:hAnsi="Times New Roman" w:cs="Times New Roman"/>
          <w:color w:val="000000"/>
          <w:sz w:val="28"/>
          <w:szCs w:val="28"/>
        </w:rPr>
        <w:t xml:space="preserve">ро звернення Київської міської ради до Комітету Верховної Ради України з питань правоохоронної діяльності щодо політичних переслідувань </w:t>
      </w:r>
      <w:r w:rsidR="008C5AF8">
        <w:rPr>
          <w:rFonts w:ascii="Times New Roman" w:eastAsia="Times New Roman" w:hAnsi="Times New Roman" w:cs="Times New Roman"/>
          <w:color w:val="000000"/>
          <w:sz w:val="28"/>
          <w:szCs w:val="28"/>
        </w:rPr>
        <w:t>Г</w:t>
      </w:r>
      <w:r w:rsidRPr="000B3DBF">
        <w:rPr>
          <w:rFonts w:ascii="Times New Roman" w:eastAsia="Times New Roman" w:hAnsi="Times New Roman" w:cs="Times New Roman"/>
          <w:color w:val="000000"/>
          <w:sz w:val="28"/>
          <w:szCs w:val="28"/>
        </w:rPr>
        <w:t xml:space="preserve">ероя-розвідника </w:t>
      </w:r>
      <w:proofErr w:type="spellStart"/>
      <w:r w:rsidRPr="000B3DBF">
        <w:rPr>
          <w:rFonts w:ascii="Times New Roman" w:eastAsia="Times New Roman" w:hAnsi="Times New Roman" w:cs="Times New Roman"/>
          <w:color w:val="000000"/>
          <w:sz w:val="28"/>
          <w:szCs w:val="28"/>
        </w:rPr>
        <w:t>Червінського</w:t>
      </w:r>
      <w:proofErr w:type="spellEnd"/>
      <w:r w:rsidRPr="000B3DBF">
        <w:rPr>
          <w:rFonts w:ascii="Times New Roman" w:eastAsia="Times New Roman" w:hAnsi="Times New Roman" w:cs="Times New Roman"/>
          <w:color w:val="000000"/>
          <w:sz w:val="28"/>
          <w:szCs w:val="28"/>
        </w:rPr>
        <w:t xml:space="preserve"> Романа Григоровича</w:t>
      </w:r>
      <w:r w:rsidR="008C5AF8">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Колеги, прошу підтримати включення зазначеного проєкту рішення до порядку денного.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З приводу цього є записи? Нема записів.</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включення...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 приводу </w:t>
      </w:r>
      <w:proofErr w:type="spellStart"/>
      <w:r w:rsidRPr="000B3DBF">
        <w:rPr>
          <w:rFonts w:ascii="Times New Roman" w:eastAsia="Times New Roman" w:hAnsi="Times New Roman" w:cs="Times New Roman"/>
          <w:color w:val="000000"/>
          <w:sz w:val="28"/>
          <w:szCs w:val="28"/>
        </w:rPr>
        <w:t>Червінського</w:t>
      </w:r>
      <w:proofErr w:type="spellEnd"/>
      <w:r w:rsidRPr="000B3DBF">
        <w:rPr>
          <w:rFonts w:ascii="Times New Roman" w:eastAsia="Times New Roman" w:hAnsi="Times New Roman" w:cs="Times New Roman"/>
          <w:color w:val="000000"/>
          <w:sz w:val="28"/>
          <w:szCs w:val="28"/>
        </w:rPr>
        <w:t>? Вадим Васильович. Ні?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включення до підрозділу 1.1. Прошу.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0. Не прийнято.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По фракціях.</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18  11:56:45 по 11:59:45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Перший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39A9"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Далі. </w:t>
      </w:r>
    </w:p>
    <w:p w:rsidR="00F94166" w:rsidRPr="000B3DBF" w:rsidRDefault="00F939A9"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 xml:space="preserve">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Про затвердження Порядку встановлення меморіальних дощок у місті Києві</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w:t>
      </w:r>
    </w:p>
    <w:p w:rsidR="00F939A9"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Буде пропозиція включити до підрозділу 1.6. </w:t>
      </w:r>
    </w:p>
    <w:p w:rsidR="00F94166" w:rsidRPr="000B3DBF" w:rsidRDefault="00F939A9"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Лист про невідкладність за підписом депутатки Мухи.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Ціла робоча група працювала над даним </w:t>
      </w:r>
      <w:proofErr w:type="spellStart"/>
      <w:r w:rsidRPr="000B3DBF">
        <w:rPr>
          <w:rFonts w:ascii="Times New Roman" w:eastAsia="Times New Roman" w:hAnsi="Times New Roman" w:cs="Times New Roman"/>
          <w:color w:val="000000"/>
          <w:sz w:val="28"/>
          <w:szCs w:val="28"/>
        </w:rPr>
        <w:t>проєктом</w:t>
      </w:r>
      <w:proofErr w:type="spellEnd"/>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Рішення прийнято.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Крайні два </w:t>
      </w:r>
      <w:proofErr w:type="spellStart"/>
      <w:r w:rsidRPr="000B3DBF">
        <w:rPr>
          <w:rFonts w:ascii="Times New Roman" w:eastAsia="Times New Roman" w:hAnsi="Times New Roman" w:cs="Times New Roman"/>
          <w:color w:val="000000"/>
          <w:sz w:val="28"/>
          <w:szCs w:val="28"/>
        </w:rPr>
        <w:t>проєкти</w:t>
      </w:r>
      <w:proofErr w:type="spellEnd"/>
      <w:r w:rsidRPr="000B3DBF">
        <w:rPr>
          <w:rFonts w:ascii="Times New Roman" w:eastAsia="Times New Roman" w:hAnsi="Times New Roman" w:cs="Times New Roman"/>
          <w:color w:val="000000"/>
          <w:sz w:val="28"/>
          <w:szCs w:val="28"/>
        </w:rPr>
        <w:t>, які ми проговорювали, також підрозділу 1.6.</w:t>
      </w:r>
    </w:p>
    <w:p w:rsidR="00F939A9"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1-ше,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Про створення офіційного друкованого видання Київської міської ради та виконавчого органу Київської міської ради (Київської міської державної адміністрації) «Хрещатик». </w:t>
      </w:r>
    </w:p>
    <w:p w:rsidR="00F94166" w:rsidRPr="000B3DBF" w:rsidRDefault="00F939A9"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 xml:space="preserve">Лист про невідкладність депутатки Смірнової.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включення до підрозділу 1.6.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Рішення не прийнято.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Колеги, в разі неприйняття цього рішення ми з вами всі просто наші акти будемо публікувати в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Голосі України</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за гроші і відповідно довго.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Ще раз? Ще раз, </w:t>
      </w:r>
      <w:proofErr w:type="spellStart"/>
      <w:r w:rsidRPr="000B3DBF">
        <w:rPr>
          <w:rFonts w:ascii="Times New Roman" w:eastAsia="Times New Roman" w:hAnsi="Times New Roman" w:cs="Times New Roman"/>
          <w:color w:val="000000"/>
          <w:sz w:val="28"/>
          <w:szCs w:val="28"/>
        </w:rPr>
        <w:t>окей</w:t>
      </w:r>
      <w:proofErr w:type="spellEnd"/>
      <w:r w:rsidRPr="000B3DBF">
        <w:rPr>
          <w:rFonts w:ascii="Times New Roman" w:eastAsia="Times New Roman" w:hAnsi="Times New Roman" w:cs="Times New Roman"/>
          <w:color w:val="000000"/>
          <w:sz w:val="28"/>
          <w:szCs w:val="28"/>
        </w:rPr>
        <w:t xml:space="preserve">. </w:t>
      </w:r>
    </w:p>
    <w:p w:rsidR="00F939A9"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Про створення офіційного друкованого видання Київської міської ради та виконавчого органу Київської міської ради (Київської міської державної адміністрації) «Хрещатик» з включенням до підрозділу 1.6. </w:t>
      </w:r>
    </w:p>
    <w:p w:rsidR="00F94166" w:rsidRPr="000B3DBF" w:rsidRDefault="00F939A9"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 xml:space="preserve">Лист про невідкладність депутатки Смірнової.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Рішення прийнято. </w:t>
      </w:r>
    </w:p>
    <w:p w:rsidR="00F939A9"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Про внесення змін до Статуту комунального підприємства Київської міської ради «</w:t>
      </w:r>
      <w:proofErr w:type="spellStart"/>
      <w:r w:rsidRPr="000B3DBF">
        <w:rPr>
          <w:rFonts w:ascii="Times New Roman" w:eastAsia="Times New Roman" w:hAnsi="Times New Roman" w:cs="Times New Roman"/>
          <w:color w:val="000000"/>
          <w:sz w:val="28"/>
          <w:szCs w:val="28"/>
        </w:rPr>
        <w:t>Київінформ</w:t>
      </w:r>
      <w:proofErr w:type="spellEnd"/>
      <w:r w:rsidRPr="000B3DBF">
        <w:rPr>
          <w:rFonts w:ascii="Times New Roman" w:eastAsia="Times New Roman" w:hAnsi="Times New Roman" w:cs="Times New Roman"/>
          <w:color w:val="000000"/>
          <w:sz w:val="28"/>
          <w:szCs w:val="28"/>
        </w:rPr>
        <w:t xml:space="preserve">». </w:t>
      </w:r>
    </w:p>
    <w:p w:rsidR="00F94166" w:rsidRPr="000B3DBF" w:rsidRDefault="00F939A9" w:rsidP="00F941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94166" w:rsidRPr="000B3DBF">
        <w:rPr>
          <w:rFonts w:ascii="Times New Roman" w:eastAsia="Times New Roman" w:hAnsi="Times New Roman" w:cs="Times New Roman"/>
          <w:color w:val="000000"/>
          <w:sz w:val="28"/>
          <w:szCs w:val="28"/>
        </w:rPr>
        <w:t xml:space="preserve">Також лист про невідкладність за підписом депутатки Смірнової.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з включенням в розділ 1.6.</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Рішення прийнято.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Переходимо до зняття. Увага, будь ласка.</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Голова регламентної... Наповнення ще?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Вітренко, прошу, наповнення.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Вітренко А.О.: Володимир Володимирович, відповідно до статті 47-ї Регламенту Київської міської ради одного разу на квартал має бути година запитань до виконавчого органу.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Протягом 2022</w:t>
      </w:r>
      <w:r w:rsidR="008C5AF8">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2023-го року жодного разу не було години запитань до виконавчого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19  11:59:45 по 12:02:45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Перший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органу.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 цей час величезна кількість питань з</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явилась як у депутатського корпусу, так і у киян. Я буду просити, відповідно ви зараз будете посилатися на 47-му статтю, що немає письмових запитань. Але якщо немає письмових запитань, то відповідно до Регламенту може бути два запитання від фракції, а далі можуть бути запитання в порядку запису кожного з депутатів.</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хочу поставити на голосування включення години запитань до виконавчого органу саме на сьогоднішній сесії.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Arial" w:hAnsi="Times New Roman" w:cs="Times New Roman"/>
          <w:color w:val="000000"/>
          <w:sz w:val="28"/>
        </w:rPr>
        <w:t xml:space="preserve"> 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Єдине</w:t>
      </w:r>
      <w:r w:rsidR="008C5AF8">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що ми вчора проговорювали</w:t>
      </w:r>
      <w:r w:rsidR="007E5EED">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це питання на Погоджувальній раді. І я казав колегам, що в тому числі і через те, що у нас ряд заступників міського голови знаходяться у </w:t>
      </w:r>
      <w:proofErr w:type="spellStart"/>
      <w:r w:rsidRPr="000B3DBF">
        <w:rPr>
          <w:rFonts w:ascii="Times New Roman" w:eastAsia="Times New Roman" w:hAnsi="Times New Roman" w:cs="Times New Roman"/>
          <w:color w:val="000000"/>
          <w:sz w:val="28"/>
          <w:szCs w:val="28"/>
        </w:rPr>
        <w:t>відрядженнях</w:t>
      </w:r>
      <w:proofErr w:type="spellEnd"/>
      <w:r w:rsidRPr="000B3DBF">
        <w:rPr>
          <w:rFonts w:ascii="Times New Roman" w:eastAsia="Times New Roman" w:hAnsi="Times New Roman" w:cs="Times New Roman"/>
          <w:color w:val="000000"/>
          <w:sz w:val="28"/>
          <w:szCs w:val="28"/>
        </w:rPr>
        <w:t xml:space="preserve">, щоб ми повноцінну годину запитань провели 11-го числа, на наступному пленарному засіданні.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я зараз буду в порядку запропонованого ставити дві пропозиції.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1-шу пропозицію</w:t>
      </w:r>
      <w:r w:rsidR="008C5AF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 xml:space="preserve">щоб провести годину запитань сьогодні, за пропозицією Андрія Вітренка.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І 2-гу, за моєю пропозицією</w:t>
      </w:r>
      <w:r w:rsidR="008C5AF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 xml:space="preserve">щоб провести годину запитань </w:t>
      </w:r>
      <w:r w:rsidR="00EA77C2">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 xml:space="preserve">11-го квітня.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1-шу пропозицію стосовно проведення години запитань зараз, сьогодні тобто.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Вітренко А.О.: Тільки ж не жовтою. Володимире Володимировичу, виключіть мені мікрофон.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34,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12. Рішення не прийнято.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пропозицію стосовно проведення години запитань до виконавчого органу на пленарному засіданні 11-го квітня.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Виключіть Вітренку мікрофон. Андрій Олександрович сам просить, це буває </w:t>
      </w:r>
      <w:proofErr w:type="spellStart"/>
      <w:r w:rsidRPr="000B3DBF">
        <w:rPr>
          <w:rFonts w:ascii="Times New Roman" w:eastAsia="Times New Roman" w:hAnsi="Times New Roman" w:cs="Times New Roman"/>
          <w:color w:val="000000"/>
          <w:sz w:val="28"/>
          <w:szCs w:val="28"/>
        </w:rPr>
        <w:t>рідко</w:t>
      </w:r>
      <w:proofErr w:type="spellEnd"/>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0. Рішення прийнято.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Arial" w:hAnsi="Times New Roman" w:cs="Times New Roman"/>
          <w:color w:val="000000"/>
          <w:sz w:val="28"/>
        </w:rPr>
        <w:t xml:space="preserve"> 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По зняттю, колеги. Ми проговорювали вчора зняття ряду питань.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Голова регламентної комісії, чи підтверджуєте ви попереднє, те, що ви озвучили, що ми можемо знімати в принципі разом ці всі питання, якщо вони були </w:t>
      </w:r>
      <w:proofErr w:type="spellStart"/>
      <w:r w:rsidRPr="000B3DBF">
        <w:rPr>
          <w:rFonts w:ascii="Times New Roman" w:eastAsia="Times New Roman" w:hAnsi="Times New Roman" w:cs="Times New Roman"/>
          <w:color w:val="000000"/>
          <w:sz w:val="28"/>
          <w:szCs w:val="28"/>
        </w:rPr>
        <w:t>проговорені</w:t>
      </w:r>
      <w:proofErr w:type="spellEnd"/>
      <w:r w:rsidRPr="000B3DBF">
        <w:rPr>
          <w:rFonts w:ascii="Times New Roman" w:eastAsia="Times New Roman" w:hAnsi="Times New Roman" w:cs="Times New Roman"/>
          <w:color w:val="000000"/>
          <w:sz w:val="28"/>
          <w:szCs w:val="28"/>
        </w:rPr>
        <w:t xml:space="preserve"> під час Погоджувальної ради і не виникало питань? Добре.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 блоці 1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Будь ласка, увага, колеги! В блоці 1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підрозділ 1.3 питання 2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Про внесення змін до Порядку надання додаткових пільг та гарантій киянам, які беруть участь у заходах, необхідних для забезпечення оборони України</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реєстраційний 1444.</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Відсутність доповідача зараз мотивація.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 підрозділі 1.6 питання 1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Про внесення змін до рішення </w:t>
      </w:r>
      <w:r w:rsidR="00FD5F91" w:rsidRPr="000B3DBF">
        <w:rPr>
          <w:rFonts w:ascii="Times New Roman" w:eastAsia="Times New Roman" w:hAnsi="Times New Roman" w:cs="Times New Roman"/>
          <w:color w:val="000000"/>
          <w:sz w:val="28"/>
          <w:szCs w:val="28"/>
        </w:rPr>
        <w:t>Київради</w:t>
      </w:r>
      <w:r w:rsidRPr="000B3DBF">
        <w:rPr>
          <w:rFonts w:ascii="Times New Roman" w:eastAsia="Times New Roman" w:hAnsi="Times New Roman" w:cs="Times New Roman"/>
          <w:color w:val="000000"/>
          <w:sz w:val="28"/>
          <w:szCs w:val="28"/>
        </w:rPr>
        <w:t xml:space="preserve"> від 06.10.16 № 168/1172 «Про надання КОМУНАЛЬНОМУ ПІДПРИЄМСТВУ З УТРИМАННЯ ТА ЕКСПЛУАТАЦІЇ ЖИТЛОВОГО ФОНДУ СПЕЦІАЛЬНОГО ПРИЗНАЧЕННЯ «СПЕЦЖИТЛОФОНД» земельної ділянки</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Arial" w:hAnsi="Times New Roman" w:cs="Times New Roman"/>
          <w:color w:val="000000"/>
          <w:sz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20  12:02:45 по 12:05:45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Сьомий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Далі в підрозділі 3.4 питання 14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Про відмову громадянину </w:t>
      </w:r>
      <w:proofErr w:type="spellStart"/>
      <w:r w:rsidRPr="000B3DBF">
        <w:rPr>
          <w:rFonts w:ascii="Times New Roman" w:eastAsia="Times New Roman" w:hAnsi="Times New Roman" w:cs="Times New Roman"/>
          <w:color w:val="000000"/>
          <w:sz w:val="28"/>
          <w:szCs w:val="28"/>
        </w:rPr>
        <w:t>Гачковському</w:t>
      </w:r>
      <w:proofErr w:type="spellEnd"/>
      <w:r w:rsidRPr="000B3DBF">
        <w:rPr>
          <w:rFonts w:ascii="Times New Roman" w:eastAsia="Times New Roman" w:hAnsi="Times New Roman" w:cs="Times New Roman"/>
          <w:color w:val="000000"/>
          <w:sz w:val="28"/>
          <w:szCs w:val="28"/>
        </w:rPr>
        <w:t xml:space="preserve"> Віталію Миколайовичу в передачі у власність земельної ділянки</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реєстраційний 4205.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14-те, це сторінка 33 порядку денного. 14-те питання.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І в підрозділі 3.7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Затвердження технічних документацій щодо поділу земельної ділянки</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там єдине питання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Затвердження технічної документації щодо поділу земельної ділянки МЖК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ОБОЛОНЬ».</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зняття проєктів рішень. Прошу підтримати.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(Голосування)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0. Рішення прийнято.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Чи хоче ще хтось щось включити чи щось, не дай боже, зняти? Включити?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Васильчук, прошу.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Васильчук В.В.: Пропоную включити проєкт рішення за номером 08/231-1115/ПР від 12.09.2023. Дякую.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Це про що? В мене гикавка буде скоро, Вадим Васильович.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Ще раз, колеги, Вадим Васильчук як суб</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єкт подання просить включити проєкт рішення реєстраційний 1115 до порядку денного з включенням до підрозділу 1.6.</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Лист про невідкладність є.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колеги.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Ну, він може повторно попросити. Ну, що ми? Ну, Московський патріархат.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Рішення не прийнято.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Ще пропозиції.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Колеги, ставлю на голосування затвердження порядку денного в цілому з...</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Габібуллаєва, звернення? Після?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 мотивів, Габібуллаєва, прошу.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Габібуллаєва Д.Т.: Доброго дня, шановні колеги, пане мер! </w:t>
      </w:r>
      <w:proofErr w:type="spellStart"/>
      <w:r w:rsidRPr="000B3DBF">
        <w:rPr>
          <w:rFonts w:ascii="Times New Roman" w:eastAsia="Times New Roman" w:hAnsi="Times New Roman" w:cs="Times New Roman"/>
          <w:color w:val="000000"/>
          <w:sz w:val="28"/>
          <w:szCs w:val="28"/>
        </w:rPr>
        <w:t>Дінара</w:t>
      </w:r>
      <w:proofErr w:type="spellEnd"/>
      <w:r w:rsidRPr="000B3DBF">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би хотіла зазначити дуже важливу річ. Ми сьогодні зняли </w:t>
      </w:r>
      <w:r w:rsidR="00571163">
        <w:rPr>
          <w:rFonts w:ascii="Times New Roman" w:eastAsia="Times New Roman" w:hAnsi="Times New Roman" w:cs="Times New Roman"/>
          <w:color w:val="000000"/>
          <w:sz w:val="28"/>
          <w:szCs w:val="28"/>
        </w:rPr>
        <w:t>Л</w:t>
      </w:r>
      <w:r w:rsidRPr="000B3DBF">
        <w:rPr>
          <w:rFonts w:ascii="Times New Roman" w:eastAsia="Times New Roman" w:hAnsi="Times New Roman" w:cs="Times New Roman"/>
          <w:color w:val="000000"/>
          <w:sz w:val="28"/>
          <w:szCs w:val="28"/>
        </w:rPr>
        <w:t>ітератур</w:t>
      </w:r>
      <w:r w:rsidR="00DB4838">
        <w:rPr>
          <w:rFonts w:ascii="Times New Roman" w:eastAsia="Times New Roman" w:hAnsi="Times New Roman" w:cs="Times New Roman"/>
          <w:color w:val="000000"/>
          <w:sz w:val="28"/>
          <w:szCs w:val="28"/>
        </w:rPr>
        <w:t>ний сквер, слава богу.</w:t>
      </w:r>
      <w:r w:rsidRPr="000B3DBF">
        <w:rPr>
          <w:rFonts w:ascii="Times New Roman" w:eastAsia="Times New Roman" w:hAnsi="Times New Roman" w:cs="Times New Roman"/>
          <w:color w:val="000000"/>
          <w:sz w:val="28"/>
          <w:szCs w:val="28"/>
        </w:rPr>
        <w:t xml:space="preserve"> Але історія того, щоб це не було фіктивно, щоб це було, знаєте, відповідь на те, що зараз громадяни, активісти Шевченківського району стоять під будівлею Київської міської ради. Зараз в кулуарах так само активісти сидять, які чекають на те, </w:t>
      </w:r>
    </w:p>
    <w:p w:rsidR="00F94166"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w:t>
      </w:r>
    </w:p>
    <w:p w:rsidR="00AC528F" w:rsidRPr="000B3DBF" w:rsidRDefault="00AC528F" w:rsidP="00F94166">
      <w:pPr>
        <w:spacing w:after="0" w:line="240" w:lineRule="auto"/>
        <w:ind w:firstLine="709"/>
        <w:jc w:val="both"/>
        <w:rPr>
          <w:rFonts w:ascii="Times New Roman" w:hAnsi="Times New Roman" w:cs="Times New Roman"/>
          <w:sz w:val="28"/>
        </w:rPr>
      </w:pP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21  12:05:45 по 12:08:45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Третій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аби все-таки Київська міська рада прийняла правильне рішення.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закликаю всіх, аби це не було фіктивно і тимчасово, аби ми все-таки мали чітку позицію щодо збереження </w:t>
      </w:r>
      <w:r w:rsidR="008C5AF8">
        <w:rPr>
          <w:rFonts w:ascii="Times New Roman" w:eastAsia="Times New Roman" w:hAnsi="Times New Roman" w:cs="Times New Roman"/>
          <w:color w:val="000000"/>
          <w:sz w:val="28"/>
          <w:szCs w:val="28"/>
        </w:rPr>
        <w:t>Л</w:t>
      </w:r>
      <w:r w:rsidRPr="000B3DBF">
        <w:rPr>
          <w:rFonts w:ascii="Times New Roman" w:eastAsia="Times New Roman" w:hAnsi="Times New Roman" w:cs="Times New Roman"/>
          <w:color w:val="000000"/>
          <w:sz w:val="28"/>
          <w:szCs w:val="28"/>
        </w:rPr>
        <w:t>ітературного скверу.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Літературний сквер не може бути прибудинковою територією будь-якого ЖК.</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мені здається, дуже важливо, щоб ми не були, знаєте, такими тимчасове прийняття рішень зняття для того, аби просто заспокоїти тих, хто переживає за наше місто.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Тому я закликаю послідовно дотримуватись позиції щодо збереження </w:t>
      </w:r>
      <w:r w:rsidR="008C5AF8">
        <w:rPr>
          <w:rFonts w:ascii="Times New Roman" w:eastAsia="Times New Roman" w:hAnsi="Times New Roman" w:cs="Times New Roman"/>
          <w:color w:val="000000"/>
          <w:sz w:val="28"/>
          <w:szCs w:val="28"/>
        </w:rPr>
        <w:t>Л</w:t>
      </w:r>
      <w:r w:rsidRPr="000B3DBF">
        <w:rPr>
          <w:rFonts w:ascii="Times New Roman" w:eastAsia="Times New Roman" w:hAnsi="Times New Roman" w:cs="Times New Roman"/>
          <w:color w:val="000000"/>
          <w:sz w:val="28"/>
          <w:szCs w:val="28"/>
        </w:rPr>
        <w:t>ітературного скверу.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 Добре.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 мотивів теж?</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Ємець.</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Ємець Л.О.: Дякую. Все те ж питання </w:t>
      </w:r>
      <w:r w:rsidR="008C5AF8">
        <w:rPr>
          <w:rFonts w:ascii="Times New Roman" w:eastAsia="Times New Roman" w:hAnsi="Times New Roman" w:cs="Times New Roman"/>
          <w:color w:val="000000"/>
          <w:sz w:val="28"/>
          <w:szCs w:val="28"/>
        </w:rPr>
        <w:t>Л</w:t>
      </w:r>
      <w:r w:rsidRPr="000B3DBF">
        <w:rPr>
          <w:rFonts w:ascii="Times New Roman" w:eastAsia="Times New Roman" w:hAnsi="Times New Roman" w:cs="Times New Roman"/>
          <w:color w:val="000000"/>
          <w:sz w:val="28"/>
          <w:szCs w:val="28"/>
        </w:rPr>
        <w:t xml:space="preserve">ітературного скверу для наших громадян і для наших колег в позиції фракції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дуже конкретна. Ми вимагаємо, щоб там був сквер і лише сквер і без всяких компромісів.</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ну, просто розраховуйте на нашу підтримку, це я звертаюсь до громадян, і не очікуйте нашої підтримки, це я звертаюсь до забудовника.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 Окей.</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проголосованих пропозицій.</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(Голосування)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roofErr w:type="spellStart"/>
      <w:r w:rsidRPr="000B3DBF">
        <w:rPr>
          <w:rFonts w:ascii="Times New Roman" w:eastAsia="Times New Roman" w:hAnsi="Times New Roman" w:cs="Times New Roman"/>
          <w:color w:val="000000"/>
          <w:sz w:val="28"/>
          <w:szCs w:val="28"/>
        </w:rPr>
        <w:t>утр</w:t>
      </w:r>
      <w:proofErr w:type="spellEnd"/>
      <w:r w:rsidRPr="000B3D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0.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Заяви від фракції.</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буде? Не буде.</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заява?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Пташник, прошу.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Включіть мікрофон на трибуні, три хвилини.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Пташник В.Ю.: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Шановні колеги! Ви знаєте, що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завжди виступала за прозорість, за звітування про результати своєї діяльності, за... брала на себе відповідальність як в Верховній Раді, так і тут, в Київраді.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Наприкінці минулого року наша фракція виступила ініціатором створення тимчасової контрольної комісії з питань розслідування аварії тунелю синьої гілки метро, а також дослідження тієї ситуації з іншими станціями київського метро, яка на сьогоднішній день є.</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хочу вас поінформувати, що ми на тимчасовій контрольній комісії запросили ряд документів від Київського метрополітену, однак, на жаль, не всі документи на цей час отримали.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Зокрема, у нас досі немає оцінки впливу будівництва, яке здійснюється навколо проблемної ділянки тунелю. У нас також відсутній договір на будівництво цієї ділянки тунелю і ряд інших документів.</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Саме тому минулої п</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ятниці на засіданні нашої тимчасової контрольної комісії ми ініціювали заслуховування звіту директора Департаменту транспорту пана </w:t>
      </w:r>
      <w:proofErr w:type="spellStart"/>
      <w:r w:rsidRPr="000B3DBF">
        <w:rPr>
          <w:rFonts w:ascii="Times New Roman" w:eastAsia="Times New Roman" w:hAnsi="Times New Roman" w:cs="Times New Roman"/>
          <w:color w:val="000000"/>
          <w:sz w:val="28"/>
          <w:szCs w:val="28"/>
        </w:rPr>
        <w:t>Кандибора</w:t>
      </w:r>
      <w:proofErr w:type="spellEnd"/>
      <w:r w:rsidRPr="000B3DBF">
        <w:rPr>
          <w:rFonts w:ascii="Times New Roman" w:eastAsia="Times New Roman" w:hAnsi="Times New Roman" w:cs="Times New Roman"/>
          <w:color w:val="000000"/>
          <w:sz w:val="28"/>
          <w:szCs w:val="28"/>
        </w:rPr>
        <w:t xml:space="preserve">, </w:t>
      </w:r>
    </w:p>
    <w:p w:rsidR="00F94166" w:rsidRDefault="00F94166" w:rsidP="00F94166">
      <w:pPr>
        <w:spacing w:after="0" w:line="240" w:lineRule="auto"/>
        <w:ind w:firstLine="709"/>
        <w:jc w:val="both"/>
        <w:rPr>
          <w:rFonts w:ascii="Times New Roman" w:eastAsia="Times New Roman" w:hAnsi="Times New Roman" w:cs="Times New Roman"/>
          <w:color w:val="000000"/>
          <w:sz w:val="28"/>
          <w:szCs w:val="28"/>
        </w:rPr>
      </w:pPr>
      <w:r w:rsidRPr="000B3DBF">
        <w:rPr>
          <w:rFonts w:ascii="Times New Roman" w:eastAsia="Times New Roman" w:hAnsi="Times New Roman" w:cs="Times New Roman"/>
          <w:color w:val="000000"/>
          <w:sz w:val="28"/>
          <w:szCs w:val="28"/>
        </w:rPr>
        <w:t xml:space="preserve"> ‌</w:t>
      </w:r>
    </w:p>
    <w:p w:rsidR="00483D7E" w:rsidRDefault="00483D7E" w:rsidP="00F94166">
      <w:pPr>
        <w:spacing w:after="0" w:line="240" w:lineRule="auto"/>
        <w:ind w:firstLine="709"/>
        <w:jc w:val="both"/>
        <w:rPr>
          <w:rFonts w:ascii="Times New Roman" w:hAnsi="Times New Roman" w:cs="Times New Roman"/>
          <w:sz w:val="28"/>
        </w:rPr>
      </w:pPr>
    </w:p>
    <w:p w:rsidR="00B10CC7" w:rsidRPr="000B3DBF" w:rsidRDefault="00B10CC7" w:rsidP="00F94166">
      <w:pPr>
        <w:spacing w:after="0" w:line="240" w:lineRule="auto"/>
        <w:ind w:firstLine="709"/>
        <w:jc w:val="both"/>
        <w:rPr>
          <w:rFonts w:ascii="Times New Roman" w:hAnsi="Times New Roman" w:cs="Times New Roman"/>
          <w:sz w:val="28"/>
        </w:rPr>
      </w:pP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22  12:08:45 по 12:11:45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Перший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Arial" w:hAnsi="Times New Roman" w:cs="Times New Roman"/>
          <w:color w:val="000000"/>
          <w:sz w:val="28"/>
        </w:rPr>
        <w:t xml:space="preserve"> а також ще на той час директора Київського метрополітену Віктора </w:t>
      </w:r>
      <w:proofErr w:type="spellStart"/>
      <w:r w:rsidRPr="000B3DBF">
        <w:rPr>
          <w:rFonts w:ascii="Times New Roman" w:eastAsia="Arial" w:hAnsi="Times New Roman" w:cs="Times New Roman"/>
          <w:color w:val="000000"/>
          <w:sz w:val="28"/>
        </w:rPr>
        <w:t>Брагінського</w:t>
      </w:r>
      <w:proofErr w:type="spellEnd"/>
      <w:r w:rsidRPr="000B3DBF">
        <w:rPr>
          <w:rFonts w:ascii="Times New Roman" w:eastAsia="Arial" w:hAnsi="Times New Roman" w:cs="Times New Roman"/>
          <w:color w:val="000000"/>
          <w:sz w:val="28"/>
        </w:rPr>
        <w:t xml:space="preserve"> на сьогоднішньому засіданні Київради.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Відповідне звернення ми направляли мерові Віталію Кличку як відповідальному за формування порядку денного.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на сьогоднішній день вимагаємо заслухати саме директора транспорту, Департаменту транспорту, </w:t>
      </w:r>
      <w:proofErr w:type="spellStart"/>
      <w:r w:rsidRPr="000B3DBF">
        <w:rPr>
          <w:rFonts w:ascii="Times New Roman" w:eastAsia="Times New Roman" w:hAnsi="Times New Roman" w:cs="Times New Roman"/>
          <w:color w:val="000000"/>
          <w:sz w:val="28"/>
          <w:szCs w:val="28"/>
        </w:rPr>
        <w:t>Кандибора</w:t>
      </w:r>
      <w:proofErr w:type="spellEnd"/>
      <w:r w:rsidRPr="000B3DBF">
        <w:rPr>
          <w:rFonts w:ascii="Times New Roman" w:eastAsia="Times New Roman" w:hAnsi="Times New Roman" w:cs="Times New Roman"/>
          <w:color w:val="000000"/>
          <w:sz w:val="28"/>
          <w:szCs w:val="28"/>
        </w:rPr>
        <w:t xml:space="preserve"> і </w:t>
      </w:r>
      <w:proofErr w:type="spellStart"/>
      <w:r w:rsidRPr="000B3DBF">
        <w:rPr>
          <w:rFonts w:ascii="Times New Roman" w:eastAsia="Times New Roman" w:hAnsi="Times New Roman" w:cs="Times New Roman"/>
          <w:color w:val="000000"/>
          <w:sz w:val="28"/>
          <w:szCs w:val="28"/>
        </w:rPr>
        <w:t>ексочільника</w:t>
      </w:r>
      <w:proofErr w:type="spellEnd"/>
      <w:r w:rsidRPr="000B3DBF">
        <w:rPr>
          <w:rFonts w:ascii="Times New Roman" w:eastAsia="Times New Roman" w:hAnsi="Times New Roman" w:cs="Times New Roman"/>
          <w:color w:val="000000"/>
          <w:sz w:val="28"/>
          <w:szCs w:val="28"/>
        </w:rPr>
        <w:t xml:space="preserve"> Київського метрополітену Віктора </w:t>
      </w:r>
      <w:proofErr w:type="spellStart"/>
      <w:r w:rsidRPr="000B3DBF">
        <w:rPr>
          <w:rFonts w:ascii="Times New Roman" w:eastAsia="Times New Roman" w:hAnsi="Times New Roman" w:cs="Times New Roman"/>
          <w:color w:val="000000"/>
          <w:sz w:val="28"/>
          <w:szCs w:val="28"/>
        </w:rPr>
        <w:t>Брагінського</w:t>
      </w:r>
      <w:proofErr w:type="spellEnd"/>
      <w:r w:rsidRPr="000B3DBF">
        <w:rPr>
          <w:rFonts w:ascii="Times New Roman" w:eastAsia="Times New Roman" w:hAnsi="Times New Roman" w:cs="Times New Roman"/>
          <w:color w:val="000000"/>
          <w:sz w:val="28"/>
          <w:szCs w:val="28"/>
        </w:rPr>
        <w:t xml:space="preserve"> на сьогоднішньому засіданні. Адже ми вважаємо, що кияни мають знати правду.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Причому ми просимо звітувати не просто так, а пояснити про причини аварії тунелю між станціями метро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Ми хочемо чути, коли дізнались про, власне, можливості аварії, коли були перші записи зроблені про проблеми з тунелем і вони були зафіксовані тунельною службою.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хочемо знати про ситуацію з будівництвом метро на Виноградар. Адже це досить дивно, коли в 2019 році укладається договір на будівництво тунелю, а потім, через 4 роки, виявляється недбалість забудовника, тільки через 4 роки він розкривається.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також хочемо з</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ясувати ситуацію з червоною гілкою метро, адже кияни цікавляться і непокоються, чи не може та сама ситуація повторитися на червоній гілці. На ці питання кияни мають знати.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на своїй тимчасовій контрольній комісії одразу прийняла рішення про те, </w:t>
      </w:r>
      <w:r w:rsidR="008C5AF8">
        <w:rPr>
          <w:rFonts w:ascii="Times New Roman" w:eastAsia="Times New Roman" w:hAnsi="Times New Roman" w:cs="Times New Roman"/>
          <w:color w:val="000000"/>
          <w:sz w:val="28"/>
          <w:szCs w:val="28"/>
        </w:rPr>
        <w:t>щ</w:t>
      </w:r>
      <w:r w:rsidRPr="000B3DBF">
        <w:rPr>
          <w:rFonts w:ascii="Times New Roman" w:eastAsia="Times New Roman" w:hAnsi="Times New Roman" w:cs="Times New Roman"/>
          <w:color w:val="000000"/>
          <w:sz w:val="28"/>
          <w:szCs w:val="28"/>
        </w:rPr>
        <w:t xml:space="preserve">о всі наші засідання будуть проходити прозоро онлайн для того, щоб кияни слідкували за цими засіданнями.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Я хочу наголосити, за тим, що наша фракція, наша політична сила в парламенті завжди засуджувала поведінку міністрів, які, ви знаєте, звільняються і йдуть зі своїх посад, і не звітують результати своєї діяльності.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Так само в Київраді, ми вважаємо, неприпустимо... (Мікрофон відключено)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Дайте 10 секунд завершити. Будь ласка.</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Пташник В.Ю.: Так само в Київраді, ми вважаємо, неприпустимими будь-які звільнення без звітування за результати своєї діяльності.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Тим більше після тих фактів, які були озвучені журналістами.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ми дуже сподіваємось... (Мікрофон відключено)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 пані Вікторія.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буде заява від фракції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Прошу, Чорній. Включіть мікрофон на трибуні. </w:t>
      </w:r>
      <w:r w:rsidR="008C5AF8">
        <w:rPr>
          <w:rFonts w:ascii="Times New Roman" w:eastAsia="Times New Roman" w:hAnsi="Times New Roman" w:cs="Times New Roman"/>
          <w:color w:val="000000"/>
          <w:sz w:val="28"/>
          <w:szCs w:val="28"/>
        </w:rPr>
        <w:t>Три</w:t>
      </w:r>
      <w:r w:rsidRPr="000B3DBF">
        <w:rPr>
          <w:rFonts w:ascii="Times New Roman" w:eastAsia="Times New Roman" w:hAnsi="Times New Roman" w:cs="Times New Roman"/>
          <w:color w:val="000000"/>
          <w:sz w:val="28"/>
          <w:szCs w:val="28"/>
        </w:rPr>
        <w:t xml:space="preserve"> хвилини.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Чорній Б.П.: Шановні колеги!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Виведіть відеоматеріали.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Чорній Б.П.: Шановні колеги! Ми як депутати Оболонського району, Мирослава Смірнова та Богдан Чорній, вкрай стурбовані ситуацією, яка сьогодні склалась на </w:t>
      </w:r>
      <w:r w:rsidR="00C103F7">
        <w:rPr>
          <w:rFonts w:ascii="Times New Roman" w:eastAsia="Times New Roman" w:hAnsi="Times New Roman" w:cs="Times New Roman"/>
          <w:color w:val="000000"/>
          <w:sz w:val="28"/>
          <w:szCs w:val="28"/>
        </w:rPr>
        <w:t>о</w:t>
      </w:r>
      <w:r w:rsidRPr="000B3DBF">
        <w:rPr>
          <w:rFonts w:ascii="Times New Roman" w:eastAsia="Times New Roman" w:hAnsi="Times New Roman" w:cs="Times New Roman"/>
          <w:color w:val="000000"/>
          <w:sz w:val="28"/>
          <w:szCs w:val="28"/>
        </w:rPr>
        <w:t xml:space="preserve">зері </w:t>
      </w:r>
      <w:proofErr w:type="spellStart"/>
      <w:r w:rsidRPr="000B3DBF">
        <w:rPr>
          <w:rFonts w:ascii="Times New Roman" w:eastAsia="Times New Roman" w:hAnsi="Times New Roman" w:cs="Times New Roman"/>
          <w:color w:val="000000"/>
          <w:sz w:val="28"/>
          <w:szCs w:val="28"/>
        </w:rPr>
        <w:t>Міністерка</w:t>
      </w:r>
      <w:proofErr w:type="spellEnd"/>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Ви бачите, що ця земельна ділянка, вона сьогодні знаходиться в постійному користуванні у Державному управлінні справ. І вони сьогодні намагаються</w:t>
      </w:r>
      <w:r w:rsidR="00C103F7">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вже фактично встановили бетонні забори якраз в </w:t>
      </w:r>
      <w:proofErr w:type="spellStart"/>
      <w:r w:rsidRPr="000B3DBF">
        <w:rPr>
          <w:rFonts w:ascii="Times New Roman" w:eastAsia="Times New Roman" w:hAnsi="Times New Roman" w:cs="Times New Roman"/>
          <w:color w:val="000000"/>
          <w:sz w:val="28"/>
          <w:szCs w:val="28"/>
        </w:rPr>
        <w:t>прибережно</w:t>
      </w:r>
      <w:proofErr w:type="spellEnd"/>
      <w:r w:rsidRPr="000B3DBF">
        <w:rPr>
          <w:rFonts w:ascii="Times New Roman" w:eastAsia="Times New Roman" w:hAnsi="Times New Roman" w:cs="Times New Roman"/>
          <w:color w:val="000000"/>
          <w:sz w:val="28"/>
          <w:szCs w:val="28"/>
        </w:rPr>
        <w:t xml:space="preserve">-захисній смузі.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Ми вкрай занепокоєні цією ситуацією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23  12:11:45 по 12:14:45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вважаємо, що у Державного управління справ сьогодні досить там будинків для відпочинку в рекреаційній зоні.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ми вимагаємо сьогодні повернути цю земельну ділянку територіальній громаді міста Києва, демонтувати всі паркани, які знаходяться в </w:t>
      </w:r>
      <w:proofErr w:type="spellStart"/>
      <w:r w:rsidRPr="005F3972">
        <w:rPr>
          <w:rFonts w:ascii="Times New Roman" w:eastAsia="Times New Roman" w:hAnsi="Times New Roman" w:cs="Times New Roman"/>
          <w:color w:val="000000"/>
          <w:sz w:val="28"/>
          <w:szCs w:val="28"/>
        </w:rPr>
        <w:t>прибережно</w:t>
      </w:r>
      <w:proofErr w:type="spellEnd"/>
      <w:r w:rsidRPr="005F3972">
        <w:rPr>
          <w:rFonts w:ascii="Times New Roman" w:eastAsia="Times New Roman" w:hAnsi="Times New Roman" w:cs="Times New Roman"/>
          <w:color w:val="000000"/>
          <w:sz w:val="28"/>
          <w:szCs w:val="28"/>
        </w:rPr>
        <w:t xml:space="preserve">-захисній смузі і таким чином обмежують громаду доступу до рекреаційної зони.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зі свого боку я звертаюся до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щоб вони звернулися також до Державного управління справ про те, щоб ця земельна ділянка була повернута до територіальної громади міста Києва.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(Оплески)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буде заява? Не буде.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буде заява?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іду по розсадці в зали, якщо що.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Включіть 3 хвилини.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Маленко Г.С.: Шановні колеги, доброго дня! Доброго дня, пане мер. На жаль, останніми тижнями наше місто сколихнула низка скандалів. Те, що найбільш турбує фракцію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це ситуація з Житнім ринком.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вдячний пану меру за те, що є рішення про скасування аукціону, але вважаю цього недостатньо.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По-перше, я хочу запросити керівника профільного департаменту, щоб він пояснив депутатам і громаді міста, чим керувався департамент, коли прописував ці умови аукціону: про 5 днів, про капітальний ремонт в скобках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реконструкція</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Якщо тут є будівельники, нас чують, то я просто нагадаю, це  оксиморон. Капітальний ремонт і реконструкція</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це зовсім різні речі. І тому, фактично, в цих умовах ми маємо обґрунтовану підозру, що є люди, кому цікаво взагалі знести Житній ринок.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я прошу... Більш того, в минулому році, я нагадаю, декілька департаментів навчилися користуватися фейсбуком і виходити в публічну комунікацію.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я пропоную Департаменту комунальної власності використовувати всі можливості для комунікації </w:t>
      </w:r>
      <w:r w:rsidR="00C103F7">
        <w:rPr>
          <w:rFonts w:ascii="Times New Roman" w:eastAsia="Times New Roman" w:hAnsi="Times New Roman" w:cs="Times New Roman"/>
          <w:color w:val="000000"/>
          <w:sz w:val="28"/>
          <w:szCs w:val="28"/>
        </w:rPr>
        <w:t xml:space="preserve">з </w:t>
      </w:r>
      <w:r w:rsidRPr="005F3972">
        <w:rPr>
          <w:rFonts w:ascii="Times New Roman" w:eastAsia="Times New Roman" w:hAnsi="Times New Roman" w:cs="Times New Roman"/>
          <w:color w:val="000000"/>
          <w:sz w:val="28"/>
          <w:szCs w:val="28"/>
        </w:rPr>
        <w:t xml:space="preserve">суспільством для </w:t>
      </w:r>
      <w:r w:rsidRPr="005F3972">
        <w:rPr>
          <w:rFonts w:ascii="Times New Roman" w:eastAsia="Times New Roman" w:hAnsi="Times New Roman" w:cs="Times New Roman"/>
          <w:color w:val="000000"/>
          <w:sz w:val="28"/>
          <w:szCs w:val="28"/>
        </w:rPr>
        <w:lastRenderedPageBreak/>
        <w:t>напрацювання умов цього аукціону, щоб він був прозорим, зрозумілим і місто Київ зберіг дуже важливий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єкт, фактично, перлину київського Подолу</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Житній ринок.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(Оплески)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Київський міський голова: Я вибачаюсь, дуже короткий коментар цього. Знаєте, давайте зробимо аукціон прозорим, давайте зробимо воду мокрою. Ну, це ж... Я прошу... я цим питанням не займався, але вчора потратив достатньо багато часу для того, щоб вивчити це питання обов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язкове. І однозначно ті звинувачення в тому, що на місці </w:t>
      </w:r>
    </w:p>
    <w:p w:rsidR="00F94166" w:rsidRDefault="00F94166" w:rsidP="00F94166">
      <w:pPr>
        <w:spacing w:after="0" w:line="240" w:lineRule="auto"/>
        <w:ind w:firstLine="709"/>
        <w:jc w:val="both"/>
        <w:rPr>
          <w:rFonts w:ascii="Times New Roman" w:hAnsi="Times New Roman" w:cs="Times New Roman"/>
          <w:sz w:val="28"/>
        </w:rPr>
      </w:pPr>
    </w:p>
    <w:p w:rsidR="00BC3AAE" w:rsidRPr="000B3DBF" w:rsidRDefault="00BC3AAE" w:rsidP="00F94166">
      <w:pPr>
        <w:spacing w:after="0" w:line="240" w:lineRule="auto"/>
        <w:ind w:firstLine="709"/>
        <w:jc w:val="both"/>
        <w:rPr>
          <w:rFonts w:ascii="Times New Roman" w:hAnsi="Times New Roman" w:cs="Times New Roman"/>
          <w:sz w:val="28"/>
        </w:rPr>
      </w:pP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2024 Фрагмент № 24  12:14:45 по 12:17:45</w:t>
      </w:r>
      <w:r>
        <w:rPr>
          <w:rFonts w:ascii="Times New Roman" w:eastAsia="Times New Roman" w:hAnsi="Times New Roman" w:cs="Times New Roman"/>
          <w:color w:val="000000"/>
          <w:sz w:val="28"/>
          <w:szCs w:val="28"/>
        </w:rPr>
        <w:t xml:space="preserve"> – </w:t>
      </w:r>
      <w:r w:rsidRPr="000B3DBF">
        <w:rPr>
          <w:rFonts w:ascii="Times New Roman" w:eastAsia="Times New Roman" w:hAnsi="Times New Roman" w:cs="Times New Roman"/>
          <w:color w:val="000000"/>
          <w:sz w:val="28"/>
          <w:szCs w:val="28"/>
        </w:rPr>
        <w:t xml:space="preserve">Третій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Житнього ринку і що доля Житнього ринку може повторити долю Сінного ринку, там багато було таких питань.</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Вивчав це питання, потратив декілька годин для того, щоб поспілкуватись зі всіма, повністю підтримую вас. Нема нічого робити. Всі речі, які зроблені відносно законодавства, ми зробили все, максимальні кроки для того, щоб вивчити це питання, для того, щоб максимальна кількість людей змогла прийняти участь для того, щоб не було ніяких підозр, що там хтось крутить якісь там схеми, все іде абсолютно відкрито.</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І якщо давайте зробимо аукціон відкритим, аукціон завжди був відкритим і кожна людина може приймати участь в цьому аукціоні.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Тому прохання</w:t>
      </w:r>
      <w:r w:rsidR="00C103F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якщо вас цікавить дана ситуація, ми готові надати всю відповідну інформацію, яка вам потрібна для того, щоб повністю була об</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єктивна інформація щодо приведення цієї будівлі, яка знаходиться в аварійному стані, в належний стан, тому що, ну, ті, хто не був, можете піти подивитись, там дійсно потрібно робити негайно кроки для того, щоб врятувати будівлю, врятувати Житній ринок.</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І дякую вам, що ви турбуєтесь, але прохання долучатись не тільки заявами, а входити в матеріал, ми готові надати все для того, щоб максимально аргументовано говорити про ті речі, які відбуваються. Дякую вам.</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Бондаренко В.В.: Дякую.</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заява буде?</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прошу.</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Андрій Олександрович, ви сьогодні в костюмі.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Включіть мікрофон, </w:t>
      </w:r>
      <w:r w:rsidR="00C103F7">
        <w:rPr>
          <w:rFonts w:ascii="Times New Roman" w:eastAsia="Times New Roman" w:hAnsi="Times New Roman" w:cs="Times New Roman"/>
          <w:color w:val="000000"/>
          <w:sz w:val="28"/>
          <w:szCs w:val="28"/>
        </w:rPr>
        <w:t>3</w:t>
      </w:r>
      <w:r w:rsidRPr="000B3DBF">
        <w:rPr>
          <w:rFonts w:ascii="Times New Roman" w:eastAsia="Times New Roman" w:hAnsi="Times New Roman" w:cs="Times New Roman"/>
          <w:color w:val="000000"/>
          <w:sz w:val="28"/>
          <w:szCs w:val="28"/>
        </w:rPr>
        <w:t xml:space="preserve"> хвилини.</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Вітренко А.О.: Шановні кияни! Шановні присутні! За останні кільк</w:t>
      </w:r>
      <w:r w:rsidR="00B10CC7">
        <w:rPr>
          <w:rFonts w:ascii="Times New Roman" w:eastAsia="Times New Roman" w:hAnsi="Times New Roman" w:cs="Times New Roman"/>
          <w:color w:val="000000"/>
          <w:sz w:val="28"/>
          <w:szCs w:val="28"/>
        </w:rPr>
        <w:t>а</w:t>
      </w:r>
      <w:r w:rsidRPr="000B3DBF">
        <w:rPr>
          <w:rFonts w:ascii="Times New Roman" w:eastAsia="Times New Roman" w:hAnsi="Times New Roman" w:cs="Times New Roman"/>
          <w:color w:val="000000"/>
          <w:sz w:val="28"/>
          <w:szCs w:val="28"/>
        </w:rPr>
        <w:t xml:space="preserve"> тижнів місто Київ здригалось не лише від ракет та </w:t>
      </w:r>
      <w:proofErr w:type="spellStart"/>
      <w:r w:rsidRPr="000B3DBF">
        <w:rPr>
          <w:rFonts w:ascii="Times New Roman" w:eastAsia="Times New Roman" w:hAnsi="Times New Roman" w:cs="Times New Roman"/>
          <w:color w:val="000000"/>
          <w:sz w:val="28"/>
          <w:szCs w:val="28"/>
        </w:rPr>
        <w:t>шахедів</w:t>
      </w:r>
      <w:proofErr w:type="spellEnd"/>
      <w:r w:rsidRPr="000B3DBF">
        <w:rPr>
          <w:rFonts w:ascii="Times New Roman" w:eastAsia="Times New Roman" w:hAnsi="Times New Roman" w:cs="Times New Roman"/>
          <w:color w:val="000000"/>
          <w:sz w:val="28"/>
          <w:szCs w:val="28"/>
        </w:rPr>
        <w:t>.</w:t>
      </w:r>
      <w:r w:rsidR="00C103F7">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Місто Київ в черговий раз здригнулося, коли всі кияни і вся країна дізналася про масштабні корупційні оборудки в місті.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lastRenderedPageBreak/>
        <w:t xml:space="preserve"> Журналісти </w:t>
      </w:r>
      <w:r>
        <w:rPr>
          <w:rFonts w:ascii="Times New Roman" w:eastAsia="Times New Roman" w:hAnsi="Times New Roman" w:cs="Times New Roman"/>
          <w:color w:val="000000"/>
          <w:sz w:val="28"/>
          <w:szCs w:val="28"/>
        </w:rPr>
        <w:t>«</w:t>
      </w:r>
      <w:proofErr w:type="spellStart"/>
      <w:r w:rsidRPr="000B3DBF">
        <w:rPr>
          <w:rFonts w:ascii="Times New Roman" w:eastAsia="Times New Roman" w:hAnsi="Times New Roman" w:cs="Times New Roman"/>
          <w:color w:val="000000"/>
          <w:sz w:val="28"/>
          <w:szCs w:val="28"/>
        </w:rPr>
        <w:t>Bihus.Info</w:t>
      </w:r>
      <w:proofErr w:type="spellEnd"/>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оприлюднили розслідування щодо вже колишнього керівництва Київського метрополітену, яке протягом років</w:t>
      </w:r>
      <w:r w:rsidR="00C103F7">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навіть під час війни</w:t>
      </w:r>
      <w:r w:rsidR="00C103F7">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грабувало Київ, грабувало метрополітен.</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Це перші... Це не перші такі відкриття, і я, на жаль, думаю, що не останні.</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Шановний Віталію Володимировичу! Шановний Київський міський голова! Ви вже 10 років керуєте цим містом.</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 результаті ми бачимо, що в місті встановилися негласні правила</w:t>
      </w:r>
      <w:r w:rsidR="00C103F7">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w:t>
      </w:r>
      <w:r w:rsidR="00C103F7">
        <w:rPr>
          <w:rFonts w:ascii="Times New Roman" w:eastAsia="Times New Roman" w:hAnsi="Times New Roman" w:cs="Times New Roman"/>
          <w:color w:val="000000"/>
          <w:sz w:val="28"/>
          <w:szCs w:val="28"/>
        </w:rPr>
        <w:t>д</w:t>
      </w:r>
      <w:r w:rsidRPr="000B3DBF">
        <w:rPr>
          <w:rFonts w:ascii="Times New Roman" w:eastAsia="Times New Roman" w:hAnsi="Times New Roman" w:cs="Times New Roman"/>
          <w:color w:val="000000"/>
          <w:sz w:val="28"/>
          <w:szCs w:val="28"/>
        </w:rPr>
        <w:t>рузям все, киянам хаос.</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Випадок з </w:t>
      </w:r>
      <w:r>
        <w:rPr>
          <w:rFonts w:ascii="Times New Roman" w:eastAsia="Times New Roman" w:hAnsi="Times New Roman" w:cs="Times New Roman"/>
          <w:color w:val="000000"/>
          <w:sz w:val="28"/>
          <w:szCs w:val="28"/>
        </w:rPr>
        <w:t>«</w:t>
      </w:r>
      <w:proofErr w:type="spellStart"/>
      <w:r w:rsidRPr="000B3DBF">
        <w:rPr>
          <w:rFonts w:ascii="Times New Roman" w:eastAsia="Times New Roman" w:hAnsi="Times New Roman" w:cs="Times New Roman"/>
          <w:color w:val="000000"/>
          <w:sz w:val="28"/>
          <w:szCs w:val="28"/>
        </w:rPr>
        <w:t>Київміськбудом</w:t>
      </w:r>
      <w:proofErr w:type="spellEnd"/>
      <w:r>
        <w:rPr>
          <w:rFonts w:ascii="Times New Roman" w:eastAsia="Times New Roman" w:hAnsi="Times New Roman" w:cs="Times New Roman"/>
          <w:color w:val="000000"/>
          <w:sz w:val="28"/>
          <w:szCs w:val="28"/>
        </w:rPr>
        <w:t>»</w:t>
      </w:r>
      <w:r w:rsidRPr="000B3DBF">
        <w:rPr>
          <w:rFonts w:ascii="Times New Roman" w:eastAsia="Times New Roman" w:hAnsi="Times New Roman" w:cs="Times New Roman"/>
          <w:color w:val="000000"/>
          <w:sz w:val="28"/>
          <w:szCs w:val="28"/>
        </w:rPr>
        <w:t xml:space="preserve">. Успішна компанія, яка починаючи з </w:t>
      </w:r>
      <w:r w:rsidR="00BC3AAE">
        <w:rPr>
          <w:rFonts w:ascii="Times New Roman" w:eastAsia="Times New Roman" w:hAnsi="Times New Roman" w:cs="Times New Roman"/>
          <w:color w:val="000000"/>
          <w:sz w:val="28"/>
          <w:szCs w:val="28"/>
        </w:rPr>
        <w:t xml:space="preserve">       </w:t>
      </w:r>
      <w:r w:rsidRPr="000B3DBF">
        <w:rPr>
          <w:rFonts w:ascii="Times New Roman" w:eastAsia="Times New Roman" w:hAnsi="Times New Roman" w:cs="Times New Roman"/>
          <w:color w:val="000000"/>
          <w:sz w:val="28"/>
          <w:szCs w:val="28"/>
        </w:rPr>
        <w:t>50-го року ХХ століття</w:t>
      </w:r>
    </w:p>
    <w:p w:rsidR="00F94166" w:rsidRPr="000B3DBF" w:rsidRDefault="00F94166" w:rsidP="00F94166">
      <w:pPr>
        <w:spacing w:after="0" w:line="240" w:lineRule="auto"/>
        <w:ind w:firstLine="709"/>
        <w:jc w:val="both"/>
        <w:rPr>
          <w:rFonts w:ascii="Times New Roman" w:hAnsi="Times New Roman" w:cs="Times New Roman"/>
          <w:sz w:val="28"/>
        </w:rPr>
      </w:pPr>
      <w:r w:rsidRPr="000B3DBF">
        <w:rPr>
          <w:rFonts w:ascii="Times New Roman" w:eastAsia="Times New Roman" w:hAnsi="Times New Roman" w:cs="Times New Roman"/>
          <w:color w:val="000000"/>
          <w:sz w:val="28"/>
          <w:szCs w:val="28"/>
        </w:rPr>
        <w:t xml:space="preserve"> ‌</w:t>
      </w:r>
    </w:p>
    <w:p w:rsidR="00E80A24" w:rsidRDefault="00E80A24" w:rsidP="00752F18">
      <w:pPr>
        <w:spacing w:after="0" w:line="240" w:lineRule="auto"/>
        <w:ind w:firstLine="709"/>
        <w:jc w:val="both"/>
        <w:rPr>
          <w:rFonts w:ascii="Times New Roman" w:hAnsi="Times New Roman" w:cs="Times New Roman"/>
          <w:sz w:val="28"/>
        </w:rPr>
      </w:pPr>
    </w:p>
    <w:p w:rsidR="00E80A24" w:rsidRPr="00752F18" w:rsidRDefault="00E80A24" w:rsidP="00752F18">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25  12:17:45 по 12:20:45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працювала на ринку будівництва столиці, тепер майже банкрут.</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Метрополітен, який відкривав і успішно розвивався, відкривав станції з 1950-го року, сьогодні за 10 років під керівництвом </w:t>
      </w:r>
      <w:proofErr w:type="spellStart"/>
      <w:r w:rsidRPr="005F3972">
        <w:rPr>
          <w:rFonts w:ascii="Times New Roman" w:eastAsia="Times New Roman" w:hAnsi="Times New Roman" w:cs="Times New Roman"/>
          <w:color w:val="000000"/>
          <w:sz w:val="28"/>
          <w:szCs w:val="28"/>
        </w:rPr>
        <w:t>Брагінського</w:t>
      </w:r>
      <w:proofErr w:type="spellEnd"/>
      <w:r w:rsidRPr="005F3972">
        <w:rPr>
          <w:rFonts w:ascii="Times New Roman" w:eastAsia="Times New Roman" w:hAnsi="Times New Roman" w:cs="Times New Roman"/>
          <w:color w:val="000000"/>
          <w:sz w:val="28"/>
          <w:szCs w:val="28"/>
        </w:rPr>
        <w:t xml:space="preserve"> не побудував жодної станції.</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Керівник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тихенько пішов з посади. Те саме зараз намагаються зробити з Віктором </w:t>
      </w:r>
      <w:proofErr w:type="spellStart"/>
      <w:r w:rsidRPr="005F3972">
        <w:rPr>
          <w:rFonts w:ascii="Times New Roman" w:eastAsia="Times New Roman" w:hAnsi="Times New Roman" w:cs="Times New Roman"/>
          <w:color w:val="000000"/>
          <w:sz w:val="28"/>
          <w:szCs w:val="28"/>
        </w:rPr>
        <w:t>Брагінським</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Мені здається, що формула успіху в місті дуже проста: очолюєш комунальне підприємство, 10 років керуєш ним, доводиш комунальне підприємство до занепаду, паралельно будуючи собі вілли в Іспанії, у Франції або принаймні в Козині. І все це за рахунок киян.</w:t>
      </w:r>
      <w:r w:rsidR="00C103F7">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А потім, потім тебе тихо по-батьківському звільняють з посади, забезпечуючи алібі.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таке неподобство відбувається в найбагатшому місті України, в місті, де бюджет 83 млрд грн.</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я закликаю вас схаменутися. Триває важка війна, тисячі, десятки тисяч, да сотні тисяч, мільйони киян своїми </w:t>
      </w:r>
      <w:proofErr w:type="spellStart"/>
      <w:r w:rsidRPr="005F3972">
        <w:rPr>
          <w:rFonts w:ascii="Times New Roman" w:eastAsia="Times New Roman" w:hAnsi="Times New Roman" w:cs="Times New Roman"/>
          <w:color w:val="000000"/>
          <w:sz w:val="28"/>
          <w:szCs w:val="28"/>
        </w:rPr>
        <w:t>донатами</w:t>
      </w:r>
      <w:proofErr w:type="spellEnd"/>
      <w:r w:rsidRPr="005F3972">
        <w:rPr>
          <w:rFonts w:ascii="Times New Roman" w:eastAsia="Times New Roman" w:hAnsi="Times New Roman" w:cs="Times New Roman"/>
          <w:color w:val="000000"/>
          <w:sz w:val="28"/>
          <w:szCs w:val="28"/>
        </w:rPr>
        <w:t xml:space="preserve"> підтримують армію. В цей час згідно журналістських розслідувань місто Київ грабують.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Віталій Володимирович! Ви часто кажете, що за все, що відбувається в місті, відповідає мер. Понад це я хочу... (Мікрофон відключено)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Дайте 10 секунд Андрію Олександровичу завершити.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Андрій Олександрович, я дуже прошу трошки пришвидшитись.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Вітренко А.О.: Віталій Володимирович, я хотів би до вас звернутися. Найменше, що ви повинні зробити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це вигнати корупціонерів з вашої команди, звільнити керівника Департаменту транспорту </w:t>
      </w:r>
      <w:proofErr w:type="spellStart"/>
      <w:r w:rsidRPr="005F3972">
        <w:rPr>
          <w:rFonts w:ascii="Times New Roman" w:eastAsia="Times New Roman" w:hAnsi="Times New Roman" w:cs="Times New Roman"/>
          <w:color w:val="000000"/>
          <w:sz w:val="28"/>
          <w:szCs w:val="28"/>
        </w:rPr>
        <w:t>Кандибора</w:t>
      </w:r>
      <w:proofErr w:type="spellEnd"/>
      <w:r w:rsidRPr="005F3972">
        <w:rPr>
          <w:rFonts w:ascii="Times New Roman" w:eastAsia="Times New Roman" w:hAnsi="Times New Roman" w:cs="Times New Roman"/>
          <w:color w:val="000000"/>
          <w:sz w:val="28"/>
          <w:szCs w:val="28"/>
        </w:rPr>
        <w:t xml:space="preserve"> як такого, що не впорався з управлінням галузі.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ще одне. Фракція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в Київській міській раді буде... (Мікрофон відключено)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Бондаренко В.В.: Дякую.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Андрій Олександрович, вас вже кияни не чують. Добре.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Далі в мене, колеги, 10 записаних ще.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 пройшли з вами заяви від фракцій, слава богу.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 Регламентом для того, щоб перейти до виступів по записах ще раз, за Регламентом я можу дати вам, звичайно, поговорити, якщо ви дуже хочете, але записаних, ще раз, вже 12.</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проінформую спочатку про відсутність депутатів.</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26  12:20:45 по 12:23:45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Олександр Погребиський</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язку з проходженням служби в лавах Збройних Сил.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Вадим Сторожук</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язку з проходженням служби в лавах Збройних Сил.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Юлія </w:t>
      </w:r>
      <w:proofErr w:type="spellStart"/>
      <w:r w:rsidRPr="005F3972">
        <w:rPr>
          <w:rFonts w:ascii="Times New Roman" w:eastAsia="Times New Roman" w:hAnsi="Times New Roman" w:cs="Times New Roman"/>
          <w:color w:val="000000"/>
          <w:sz w:val="28"/>
          <w:szCs w:val="28"/>
        </w:rPr>
        <w:t>Симуніна</w:t>
      </w:r>
      <w:proofErr w:type="spellEnd"/>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Михайло Присяжнюк</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Олександр Міщенко</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Юлія Лимар</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язку з сімейними обставинами.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Олександр Попов</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язку з участю в судових засіданнях.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Далі.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Чи є в когось конфлікт інтересів? Я сказав, що 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 да.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Чи є в когось конфлікт інтересів або хтось знає про наявність конфлікту інтересів? Немає.</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Тепер переходимо до розгляду депутатських запитів.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от зараз ці всі дванадцять записаних.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Письмовий запит тільки один депутатки Київради Ксенії Семенової Комунальному підприємству виконавчого органу Київської міської ради «</w:t>
      </w:r>
      <w:proofErr w:type="spellStart"/>
      <w:r w:rsidRPr="005F3972">
        <w:rPr>
          <w:rFonts w:ascii="Times New Roman" w:eastAsia="Times New Roman" w:hAnsi="Times New Roman" w:cs="Times New Roman"/>
          <w:color w:val="000000"/>
          <w:sz w:val="28"/>
          <w:szCs w:val="28"/>
        </w:rPr>
        <w:t>Київреклама</w:t>
      </w:r>
      <w:proofErr w:type="spellEnd"/>
      <w:r w:rsidRPr="005F3972">
        <w:rPr>
          <w:rFonts w:ascii="Times New Roman" w:eastAsia="Times New Roman" w:hAnsi="Times New Roman" w:cs="Times New Roman"/>
          <w:color w:val="000000"/>
          <w:sz w:val="28"/>
          <w:szCs w:val="28"/>
        </w:rPr>
        <w:t>»</w:t>
      </w:r>
      <w:r w:rsidR="00F939A9">
        <w:rPr>
          <w:rFonts w:ascii="Times New Roman" w:eastAsia="Times New Roman" w:hAnsi="Times New Roman" w:cs="Times New Roman"/>
          <w:color w:val="000000"/>
          <w:sz w:val="28"/>
          <w:szCs w:val="28"/>
        </w:rPr>
        <w:t xml:space="preserve"> щ</w:t>
      </w:r>
      <w:r w:rsidRPr="005F3972">
        <w:rPr>
          <w:rFonts w:ascii="Times New Roman" w:eastAsia="Times New Roman" w:hAnsi="Times New Roman" w:cs="Times New Roman"/>
          <w:color w:val="000000"/>
          <w:sz w:val="28"/>
          <w:szCs w:val="28"/>
        </w:rPr>
        <w:t>одо незадовільних результатів розгляду депутатського звернення від 7 березня 24 року.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Тепер записані.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Кириченко, прошу. Кириченко включіть мікрофон.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Кириченко К.В.: </w:t>
      </w:r>
      <w:proofErr w:type="spellStart"/>
      <w:r w:rsidRPr="005F3972">
        <w:rPr>
          <w:rFonts w:ascii="Times New Roman" w:eastAsia="Times New Roman" w:hAnsi="Times New Roman" w:cs="Times New Roman"/>
          <w:color w:val="000000"/>
          <w:sz w:val="28"/>
          <w:szCs w:val="28"/>
        </w:rPr>
        <w:t>Білоцерковцю</w:t>
      </w:r>
      <w:proofErr w:type="spellEnd"/>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Білоцерковець, прошу, включіть.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Білоцерковець Д.О.: Доброго дня, колеги, всім! Знаєте, я дуже так уважно дивився, пан Вітренко дуже </w:t>
      </w:r>
      <w:proofErr w:type="spellStart"/>
      <w:r w:rsidRPr="005F3972">
        <w:rPr>
          <w:rFonts w:ascii="Times New Roman" w:eastAsia="Times New Roman" w:hAnsi="Times New Roman" w:cs="Times New Roman"/>
          <w:color w:val="000000"/>
          <w:sz w:val="28"/>
          <w:szCs w:val="28"/>
        </w:rPr>
        <w:t>рідко</w:t>
      </w:r>
      <w:proofErr w:type="spellEnd"/>
      <w:r w:rsidRPr="005F3972">
        <w:rPr>
          <w:rFonts w:ascii="Times New Roman" w:eastAsia="Times New Roman" w:hAnsi="Times New Roman" w:cs="Times New Roman"/>
          <w:color w:val="000000"/>
          <w:sz w:val="28"/>
          <w:szCs w:val="28"/>
        </w:rPr>
        <w:t xml:space="preserve"> так дуже палко виступає. Але не треба демонструвати двійні стандарти. Чи буде таке звернення від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від пана Вітренка до Офісу Президента, до Президента України стосовно розслідувань </w:t>
      </w:r>
      <w:proofErr w:type="spellStart"/>
      <w:r w:rsidRPr="005F3972">
        <w:rPr>
          <w:rFonts w:ascii="Times New Roman" w:eastAsia="Times New Roman" w:hAnsi="Times New Roman" w:cs="Times New Roman"/>
          <w:color w:val="000000"/>
          <w:sz w:val="28"/>
          <w:szCs w:val="28"/>
        </w:rPr>
        <w:t>бігусов</w:t>
      </w:r>
      <w:proofErr w:type="spellEnd"/>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ткачей</w:t>
      </w:r>
      <w:proofErr w:type="spellEnd"/>
      <w:r w:rsidRPr="005F3972">
        <w:rPr>
          <w:rFonts w:ascii="Times New Roman" w:eastAsia="Times New Roman" w:hAnsi="Times New Roman" w:cs="Times New Roman"/>
          <w:color w:val="000000"/>
          <w:sz w:val="28"/>
          <w:szCs w:val="28"/>
        </w:rPr>
        <w:t xml:space="preserve">, Ткача, по </w:t>
      </w:r>
      <w:proofErr w:type="spellStart"/>
      <w:r w:rsidRPr="005F3972">
        <w:rPr>
          <w:rFonts w:ascii="Times New Roman" w:eastAsia="Times New Roman" w:hAnsi="Times New Roman" w:cs="Times New Roman"/>
          <w:color w:val="000000"/>
          <w:sz w:val="28"/>
          <w:szCs w:val="28"/>
        </w:rPr>
        <w:t>Шурмі</w:t>
      </w:r>
      <w:proofErr w:type="spellEnd"/>
      <w:r w:rsidRPr="005F3972">
        <w:rPr>
          <w:rFonts w:ascii="Times New Roman" w:eastAsia="Times New Roman" w:hAnsi="Times New Roman" w:cs="Times New Roman"/>
          <w:color w:val="000000"/>
          <w:sz w:val="28"/>
          <w:szCs w:val="28"/>
        </w:rPr>
        <w:t xml:space="preserve">, по </w:t>
      </w:r>
      <w:proofErr w:type="spellStart"/>
      <w:r w:rsidRPr="005F3972">
        <w:rPr>
          <w:rFonts w:ascii="Times New Roman" w:eastAsia="Times New Roman" w:hAnsi="Times New Roman" w:cs="Times New Roman"/>
          <w:color w:val="000000"/>
          <w:sz w:val="28"/>
          <w:szCs w:val="28"/>
        </w:rPr>
        <w:t>Татарову</w:t>
      </w:r>
      <w:proofErr w:type="spellEnd"/>
      <w:r w:rsidRPr="005F3972">
        <w:rPr>
          <w:rFonts w:ascii="Times New Roman" w:eastAsia="Times New Roman" w:hAnsi="Times New Roman" w:cs="Times New Roman"/>
          <w:color w:val="000000"/>
          <w:sz w:val="28"/>
          <w:szCs w:val="28"/>
        </w:rPr>
        <w:t xml:space="preserve">, по депутатам народним від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Чи у нас тут все-таки двійні стандарти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це норма?!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Тому, пан Вітренко, будь ласка, виходьте, розкажіть нам про </w:t>
      </w:r>
      <w:proofErr w:type="spellStart"/>
      <w:r w:rsidRPr="005F3972">
        <w:rPr>
          <w:rFonts w:ascii="Times New Roman" w:eastAsia="Times New Roman" w:hAnsi="Times New Roman" w:cs="Times New Roman"/>
          <w:color w:val="000000"/>
          <w:sz w:val="28"/>
          <w:szCs w:val="28"/>
        </w:rPr>
        <w:t>Шурму</w:t>
      </w:r>
      <w:proofErr w:type="spellEnd"/>
      <w:r w:rsidRPr="005F3972">
        <w:rPr>
          <w:rFonts w:ascii="Times New Roman" w:eastAsia="Times New Roman" w:hAnsi="Times New Roman" w:cs="Times New Roman"/>
          <w:color w:val="000000"/>
          <w:sz w:val="28"/>
          <w:szCs w:val="28"/>
        </w:rPr>
        <w:t xml:space="preserve">, про Тимошенка, про </w:t>
      </w:r>
      <w:proofErr w:type="spellStart"/>
      <w:r w:rsidRPr="005F3972">
        <w:rPr>
          <w:rFonts w:ascii="Times New Roman" w:eastAsia="Times New Roman" w:hAnsi="Times New Roman" w:cs="Times New Roman"/>
          <w:color w:val="000000"/>
          <w:sz w:val="28"/>
          <w:szCs w:val="28"/>
        </w:rPr>
        <w:t>Татарова</w:t>
      </w:r>
      <w:proofErr w:type="spellEnd"/>
      <w:r w:rsidRPr="005F3972">
        <w:rPr>
          <w:rFonts w:ascii="Times New Roman" w:eastAsia="Times New Roman" w:hAnsi="Times New Roman" w:cs="Times New Roman"/>
          <w:color w:val="000000"/>
          <w:sz w:val="28"/>
          <w:szCs w:val="28"/>
        </w:rPr>
        <w:t>, про Єрмака. Коли буде результат? Коли їх буде звільнено?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Чомусь тут результат є. А у вас, в президентській вертикалі, його немає.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Андрій Олександрович, 30 секунд.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Вітренко, 30 секунд репліка.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Вітренко А.О.: Шановні колеги! Я вам дякую за такі запитання, дійсно потужні запитання.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Що я маю сказати, якщо я депутат Київської міської ради? І моє служіння відбувається народу Києва. І я працюю для киян і в місті Києві.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Ярошенко, випадково.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Чорній, випадково. </w:t>
      </w:r>
    </w:p>
    <w:p w:rsidR="00F10F25"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Ємець, Леонід Ємець. </w:t>
      </w:r>
    </w:p>
    <w:p w:rsidR="00BC3AAE" w:rsidRPr="005F3972" w:rsidRDefault="00F10F25" w:rsidP="00BC3AA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C3AAE" w:rsidRPr="005F3972">
        <w:rPr>
          <w:rFonts w:ascii="Times New Roman" w:eastAsia="Times New Roman" w:hAnsi="Times New Roman" w:cs="Times New Roman"/>
          <w:color w:val="000000"/>
          <w:sz w:val="28"/>
          <w:szCs w:val="28"/>
        </w:rPr>
        <w:t xml:space="preserve">Включіть мікрофон на трибуні, Леоніду Олександровичу, він мігрує.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27  12:23:45 по 12:26:45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Ємець Л.О.: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Шановні колеги! Маю доручення від найбільшої депутатської групи в міжфракційне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За рівні можливості</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про виступ. Я не буду зачитувати весь, все звернення, ви його отримаєте в електронній формі, ознайомитесь.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лише скажу загальну ідею. Вона полягає в тому, що всі ми маємо право на політичну думку, на власну думку, на те, як ми її висловлюємо, проявляємо, це наше природне право.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Але давайте не забувати, що користуючись цим правом і правилами, ми не маємо виходити за межі, де ми ображаємо інших наших колег, осіб, громадян українських або кого-небудь іншого.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 жаль, ми на засіданні нашого міжфракційного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єднання вимушені були нещодавно розглядати вчергове прояви дискримінації про те, що звучать образи в стінах цієї сесійної зали.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давайте не забувати, що тут ми представляємо не просто себе, ми представляємо киян, і не лише тут, а в тому числі ми представляємо світ... (Мікрофон відключено)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Дайте 10 секунд завершити.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Ємець Л.О.: Київська міська рада давно стала прикладом гідної поведінки. Тому є величезний заклик від нашого міжфракційного </w:t>
      </w:r>
      <w:r w:rsidRPr="005F3972">
        <w:rPr>
          <w:rFonts w:ascii="Times New Roman" w:eastAsia="Times New Roman" w:hAnsi="Times New Roman" w:cs="Times New Roman"/>
          <w:color w:val="000000"/>
          <w:sz w:val="28"/>
          <w:szCs w:val="28"/>
        </w:rPr>
        <w:lastRenderedPageBreak/>
        <w:t>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єднання до його членів і тих, хто увійшов в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єднання, дотримуватись коректної поведінки.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Леоніде Олександровичу!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Костянтин </w:t>
      </w:r>
      <w:proofErr w:type="spellStart"/>
      <w:r w:rsidRPr="005F3972">
        <w:rPr>
          <w:rFonts w:ascii="Times New Roman" w:eastAsia="Times New Roman" w:hAnsi="Times New Roman" w:cs="Times New Roman"/>
          <w:color w:val="000000"/>
          <w:sz w:val="28"/>
          <w:szCs w:val="28"/>
        </w:rPr>
        <w:t>Усов</w:t>
      </w:r>
      <w:proofErr w:type="spellEnd"/>
      <w:r w:rsidRPr="005F3972">
        <w:rPr>
          <w:rFonts w:ascii="Times New Roman" w:eastAsia="Times New Roman" w:hAnsi="Times New Roman" w:cs="Times New Roman"/>
          <w:color w:val="000000"/>
          <w:sz w:val="28"/>
          <w:szCs w:val="28"/>
        </w:rPr>
        <w:t>, випадково?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Усов</w:t>
      </w:r>
      <w:proofErr w:type="spellEnd"/>
      <w:r w:rsidRPr="005F3972">
        <w:rPr>
          <w:rFonts w:ascii="Times New Roman" w:eastAsia="Times New Roman" w:hAnsi="Times New Roman" w:cs="Times New Roman"/>
          <w:color w:val="000000"/>
          <w:sz w:val="28"/>
          <w:szCs w:val="28"/>
        </w:rPr>
        <w:t xml:space="preserve"> К.Г.: Випадково.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Випадково.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Вікторія Пташник.</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Пташник В.Ю.: Шановні колеги! Я би хотіла скористатися своїм правом на депутатське запитання і</w:t>
      </w:r>
      <w:r w:rsidR="00C103F7">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власне</w:t>
      </w:r>
      <w:r w:rsidR="00C103F7">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адресувати її пану Віталію Кличку по Житньому ринку.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вже звернулася до керівника Департаменту комунальної власності з цього приводу, але думаю, що, пане Віталію, до вас це буде ефективніше.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Мене цікавить встановлення мотивації для оцього 5-річного... </w:t>
      </w:r>
      <w:r w:rsidR="00EC0451">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5-денного строку для подачі пропозицій для участі в аукціоні по Житньому ринку.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5 днів</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це мінімальний строк, який передбачений постановою Кабінету Міністрів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Про особливості передачі в оренду державного комунального майна під час воєнного стану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прошу вас встановити причини, яка ж була мотивація у департаменту відповідно, і хочу окремо наголосити на тому, що максимальний строк там передбачений не 25 днів, а 35.</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я буду вас просити все-таки продовжити цей... заново почати, вірніше, аукціон і встановити максимально можливий період 35-денний, як то передбачено постановою Кабміну.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Володимир Яловий.</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Володимир Борисович.</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Ви теж до трибуни?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Яловий В.Б.: Да, я вийду.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Зупиніть поки що час.</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28  12:26:45 по 12:29:45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Arial" w:hAnsi="Times New Roman" w:cs="Times New Roman"/>
          <w:color w:val="000000"/>
          <w:sz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Включіть на трибуні. Прошу.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EC0451">
        <w:rPr>
          <w:rFonts w:ascii="Times New Roman" w:eastAsia="Times New Roman" w:hAnsi="Times New Roman" w:cs="Times New Roman"/>
          <w:color w:val="000000"/>
          <w:sz w:val="28"/>
          <w:szCs w:val="28"/>
        </w:rPr>
        <w:t>Яловий В.Б.</w:t>
      </w:r>
      <w:r w:rsidRPr="005F3972">
        <w:rPr>
          <w:rFonts w:ascii="Times New Roman" w:eastAsia="Times New Roman" w:hAnsi="Times New Roman" w:cs="Times New Roman"/>
          <w:color w:val="000000"/>
          <w:sz w:val="28"/>
          <w:szCs w:val="28"/>
        </w:rPr>
        <w:t xml:space="preserve">: Шановний Володимире Володимировичу, Володимире Віталійовичу!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У мене два питання. Я вчора вів прийом громадян у себе в окрузі</w:t>
      </w:r>
      <w:r w:rsidR="009E3E4B">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до мене прийшла велика делегація пенсіонерів, які поставили питання про функціонування автобусного маршруту № 73.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Я по цьому питанню звертався, звернення було, запит був відповідний. І відповідно була обіцянка, що наш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Транс</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вирішить це питання і врегулює. Но так питання і не було врегульоване.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У мене прохання до того запиту, ще раз я відповідно оформлю це питання, направити або повторний запит, або просто протокол мого виступу для того, щоб вирішити питання. Хоча би в </w:t>
      </w:r>
      <w:proofErr w:type="spellStart"/>
      <w:r w:rsidRPr="005F3972">
        <w:rPr>
          <w:rFonts w:ascii="Times New Roman" w:eastAsia="Times New Roman" w:hAnsi="Times New Roman" w:cs="Times New Roman"/>
          <w:color w:val="000000"/>
          <w:sz w:val="28"/>
          <w:szCs w:val="28"/>
        </w:rPr>
        <w:t>утрішній</w:t>
      </w:r>
      <w:proofErr w:type="spellEnd"/>
      <w:r w:rsidRPr="005F3972">
        <w:rPr>
          <w:rFonts w:ascii="Times New Roman" w:eastAsia="Times New Roman" w:hAnsi="Times New Roman" w:cs="Times New Roman"/>
          <w:color w:val="000000"/>
          <w:sz w:val="28"/>
          <w:szCs w:val="28"/>
        </w:rPr>
        <w:t xml:space="preserve">. Там єдиний маршрут. Пенсіонери ходять пішки, там </w:t>
      </w:r>
      <w:r w:rsidR="00706868">
        <w:rPr>
          <w:rFonts w:ascii="Times New Roman" w:eastAsia="Times New Roman" w:hAnsi="Times New Roman" w:cs="Times New Roman"/>
          <w:color w:val="000000"/>
          <w:sz w:val="28"/>
          <w:szCs w:val="28"/>
        </w:rPr>
        <w:t>1,5–2</w:t>
      </w:r>
      <w:r w:rsidRPr="005F3972">
        <w:rPr>
          <w:rFonts w:ascii="Times New Roman" w:eastAsia="Times New Roman" w:hAnsi="Times New Roman" w:cs="Times New Roman"/>
          <w:color w:val="000000"/>
          <w:sz w:val="28"/>
          <w:szCs w:val="28"/>
        </w:rPr>
        <w:t xml:space="preserve"> кілометра, кожен день. Є інваліди. Вони просять </w:t>
      </w:r>
      <w:proofErr w:type="spellStart"/>
      <w:r w:rsidRPr="005F3972">
        <w:rPr>
          <w:rFonts w:ascii="Times New Roman" w:eastAsia="Times New Roman" w:hAnsi="Times New Roman" w:cs="Times New Roman"/>
          <w:color w:val="000000"/>
          <w:sz w:val="28"/>
          <w:szCs w:val="28"/>
        </w:rPr>
        <w:t>хо</w:t>
      </w:r>
      <w:r w:rsidR="00706868">
        <w:rPr>
          <w:rFonts w:ascii="Times New Roman" w:eastAsia="Times New Roman" w:hAnsi="Times New Roman" w:cs="Times New Roman"/>
          <w:color w:val="000000"/>
          <w:sz w:val="28"/>
          <w:szCs w:val="28"/>
        </w:rPr>
        <w:t>тя</w:t>
      </w:r>
      <w:proofErr w:type="spellEnd"/>
      <w:r w:rsidRPr="005F3972">
        <w:rPr>
          <w:rFonts w:ascii="Times New Roman" w:eastAsia="Times New Roman" w:hAnsi="Times New Roman" w:cs="Times New Roman"/>
          <w:color w:val="000000"/>
          <w:sz w:val="28"/>
          <w:szCs w:val="28"/>
        </w:rPr>
        <w:t xml:space="preserve"> би вранці і </w:t>
      </w:r>
      <w:proofErr w:type="spellStart"/>
      <w:r w:rsidRPr="005F3972">
        <w:rPr>
          <w:rFonts w:ascii="Times New Roman" w:eastAsia="Times New Roman" w:hAnsi="Times New Roman" w:cs="Times New Roman"/>
          <w:color w:val="000000"/>
          <w:sz w:val="28"/>
          <w:szCs w:val="28"/>
        </w:rPr>
        <w:t>хо</w:t>
      </w:r>
      <w:r w:rsidR="00706868">
        <w:rPr>
          <w:rFonts w:ascii="Times New Roman" w:eastAsia="Times New Roman" w:hAnsi="Times New Roman" w:cs="Times New Roman"/>
          <w:color w:val="000000"/>
          <w:sz w:val="28"/>
          <w:szCs w:val="28"/>
        </w:rPr>
        <w:t>тя</w:t>
      </w:r>
      <w:proofErr w:type="spellEnd"/>
      <w:r w:rsidRPr="005F3972">
        <w:rPr>
          <w:rFonts w:ascii="Times New Roman" w:eastAsia="Times New Roman" w:hAnsi="Times New Roman" w:cs="Times New Roman"/>
          <w:color w:val="000000"/>
          <w:sz w:val="28"/>
          <w:szCs w:val="28"/>
        </w:rPr>
        <w:t xml:space="preserve"> би під кінець дня</w:t>
      </w:r>
      <w:r w:rsidR="00706868">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щоб функціонував цей маршрут.</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друге питання. З 19-го року, теж був мій запит відповідний, з </w:t>
      </w:r>
      <w:r w:rsidR="006904CC">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 xml:space="preserve">19-го року не вирішується питання по гарячому водопостачанню Щербаківського, 49-Б.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Люди про постійні прориви... (Мікрофон відключено)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Дайте завершити.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564863">
        <w:rPr>
          <w:rFonts w:ascii="Times New Roman" w:eastAsia="Times New Roman" w:hAnsi="Times New Roman" w:cs="Times New Roman"/>
          <w:color w:val="000000"/>
          <w:sz w:val="28"/>
          <w:szCs w:val="28"/>
        </w:rPr>
        <w:t>Яловий В.Б.:</w:t>
      </w:r>
      <w:r w:rsidRPr="005F3972">
        <w:rPr>
          <w:rFonts w:ascii="Times New Roman" w:eastAsia="Times New Roman" w:hAnsi="Times New Roman" w:cs="Times New Roman"/>
          <w:color w:val="000000"/>
          <w:sz w:val="28"/>
          <w:szCs w:val="28"/>
        </w:rPr>
        <w:t xml:space="preserve"> То те ж саме питання тут уже до </w:t>
      </w:r>
      <w:proofErr w:type="spellStart"/>
      <w:r w:rsidRPr="005F3972">
        <w:rPr>
          <w:rFonts w:ascii="Times New Roman" w:eastAsia="Times New Roman" w:hAnsi="Times New Roman" w:cs="Times New Roman"/>
          <w:color w:val="000000"/>
          <w:sz w:val="28"/>
          <w:szCs w:val="28"/>
        </w:rPr>
        <w:t>Пантелеєва</w:t>
      </w:r>
      <w:proofErr w:type="spellEnd"/>
      <w:r w:rsidRPr="005F3972">
        <w:rPr>
          <w:rFonts w:ascii="Times New Roman" w:eastAsia="Times New Roman" w:hAnsi="Times New Roman" w:cs="Times New Roman"/>
          <w:color w:val="000000"/>
          <w:sz w:val="28"/>
          <w:szCs w:val="28"/>
        </w:rPr>
        <w:t xml:space="preserve">. До нього звертались, він особисто обіцяв вирішить це питання. </w:t>
      </w:r>
      <w:proofErr w:type="spellStart"/>
      <w:r w:rsidRPr="005F3972">
        <w:rPr>
          <w:rFonts w:ascii="Times New Roman" w:eastAsia="Times New Roman" w:hAnsi="Times New Roman" w:cs="Times New Roman"/>
          <w:color w:val="000000"/>
          <w:sz w:val="28"/>
          <w:szCs w:val="28"/>
        </w:rPr>
        <w:t>Пока</w:t>
      </w:r>
      <w:proofErr w:type="spellEnd"/>
      <w:r w:rsidRPr="005F3972">
        <w:rPr>
          <w:rFonts w:ascii="Times New Roman" w:eastAsia="Times New Roman" w:hAnsi="Times New Roman" w:cs="Times New Roman"/>
          <w:color w:val="000000"/>
          <w:sz w:val="28"/>
          <w:szCs w:val="28"/>
        </w:rPr>
        <w:t xml:space="preserve"> питання невирішене.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564863">
        <w:rPr>
          <w:rFonts w:ascii="Times New Roman" w:eastAsia="Times New Roman" w:hAnsi="Times New Roman" w:cs="Times New Roman"/>
          <w:color w:val="000000"/>
          <w:sz w:val="28"/>
          <w:szCs w:val="28"/>
        </w:rPr>
        <w:t>Яловий В.Б.:</w:t>
      </w:r>
      <w:r w:rsidRPr="005F3972">
        <w:rPr>
          <w:rFonts w:ascii="Times New Roman" w:eastAsia="Times New Roman" w:hAnsi="Times New Roman" w:cs="Times New Roman"/>
          <w:color w:val="000000"/>
          <w:sz w:val="28"/>
          <w:szCs w:val="28"/>
        </w:rPr>
        <w:t xml:space="preserve"> Я прошу, так </w:t>
      </w:r>
      <w:proofErr w:type="spellStart"/>
      <w:r w:rsidRPr="005F3972">
        <w:rPr>
          <w:rFonts w:ascii="Times New Roman" w:eastAsia="Times New Roman" w:hAnsi="Times New Roman" w:cs="Times New Roman"/>
          <w:color w:val="000000"/>
          <w:sz w:val="28"/>
          <w:szCs w:val="28"/>
        </w:rPr>
        <w:t>сказать</w:t>
      </w:r>
      <w:proofErr w:type="spellEnd"/>
      <w:r w:rsidRPr="005F3972">
        <w:rPr>
          <w:rFonts w:ascii="Times New Roman" w:eastAsia="Times New Roman" w:hAnsi="Times New Roman" w:cs="Times New Roman"/>
          <w:color w:val="000000"/>
          <w:sz w:val="28"/>
          <w:szCs w:val="28"/>
        </w:rPr>
        <w:t xml:space="preserve">, протокольно нагадати цим керівникам про необхідність вирішення своїх обіцянок.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Обидва запити, да, будуть направлені.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Артеменко. Готується Слончак.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Артеменко С.В.: Артеменко,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Володимире Володимировичу і Віталію Володимировичу! Таке питання, актуальне питання особливо сьогодні, на жаль. І це питання стосується майже кожного киянина. В чому велика проблема, на жаль, є реально у нас в тому числі в Дніпровському районі.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Віталій Володимирович, бомбосховища. В минулому році було багато побудовано бомбосховищ і вони дійсно потрібні, вони працюють, бомбосховища. Але так побудована система, що, і слава богу, вони відкриті. Вони, бомбосховища</w:t>
      </w:r>
      <w:r w:rsidR="00706868">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знаходяться постійно у відкритому стані. Тому що тривога може бути, на жаль, в будь-який час.</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Але, коли вони відкриті, багато людей, на жаль, ну, безхатченки, да, вони можуть прийти в те бомбосховище і там залишаються.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Потрібно встановити систему. І я хотів би, щоб ми зараз дали доручення Департаменту муніципальної безпеки, щоб була система, коли нема тривоги, бомбосховище або під наглядом, або закрите. Тому що це серйозні речі, ви розумієте. І коли люди під час тривоги туди спускаються, воно у незадовільному стані.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Потрібно постійний контроль над цими сховищами. Їх багато зараз.</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Дамо таке зараз, коли будемо голосувати запити, да.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Слончак. Готується Семенова.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29  12:29:45 по 12:32:45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Випадково.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Семенова. Готується Терентьєв.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Семенова К.І.: Я по Житньому ринку хотіла би додати.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Віталій Володимирович, там є з Житнім ринком ще одне питання. Частина ринку зараз в оренді іншого суб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єкта господарювання. І здавши в оренду іншу частину, заганяємо в такі умови, які неможливо виконати, нового орендаря. Оскільки він буде ремонтувати не весь Житній ринок, а якусь частину, яку ми зараз здаємо в оренду.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прошу звернути увагу також на цю ситуацію.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новий конкурс оголошувати не через 14 днів, а через 30 днів. Уже видно велику зацікавленість підприємців Києва. Але на таку величезну інвестицію дійсно треба час готуватись.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Прошу не через 14, а через 30.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Терентьєв. Готується Маленко.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Терентьєв М.О.: Прошу передати слово </w:t>
      </w:r>
      <w:proofErr w:type="spellStart"/>
      <w:r w:rsidRPr="005F3972">
        <w:rPr>
          <w:rFonts w:ascii="Times New Roman" w:eastAsia="Times New Roman" w:hAnsi="Times New Roman" w:cs="Times New Roman"/>
          <w:color w:val="000000"/>
          <w:sz w:val="28"/>
          <w:szCs w:val="28"/>
        </w:rPr>
        <w:t>Білоцерківцю</w:t>
      </w:r>
      <w:proofErr w:type="spellEnd"/>
      <w:r w:rsidRPr="005F3972">
        <w:rPr>
          <w:rFonts w:ascii="Times New Roman" w:eastAsia="Times New Roman" w:hAnsi="Times New Roman" w:cs="Times New Roman"/>
          <w:color w:val="000000"/>
          <w:sz w:val="28"/>
          <w:szCs w:val="28"/>
        </w:rPr>
        <w:t xml:space="preserve"> Дмитру.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Білоцерковець.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Білоцерковець Д.О.: Шановні колеги, хочу вам повідомити, що сьогодні, під час засідання Київської міської ради, у Верховній Раді буде відбуватись засідання ТСК, на яке, на жаль, представників Київської міської ради не пускають і відмовляються їх допустити.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що пан </w:t>
      </w:r>
      <w:proofErr w:type="spellStart"/>
      <w:r w:rsidRPr="005F3972">
        <w:rPr>
          <w:rFonts w:ascii="Times New Roman" w:eastAsia="Times New Roman" w:hAnsi="Times New Roman" w:cs="Times New Roman"/>
          <w:color w:val="000000"/>
          <w:sz w:val="28"/>
          <w:szCs w:val="28"/>
        </w:rPr>
        <w:t>Безгін</w:t>
      </w:r>
      <w:proofErr w:type="spellEnd"/>
      <w:r w:rsidRPr="005F3972">
        <w:rPr>
          <w:rFonts w:ascii="Times New Roman" w:eastAsia="Times New Roman" w:hAnsi="Times New Roman" w:cs="Times New Roman"/>
          <w:color w:val="000000"/>
          <w:sz w:val="28"/>
          <w:szCs w:val="28"/>
        </w:rPr>
        <w:t xml:space="preserve"> хоче займатися лише політикою, а не хоче займатися реальним вирішенням питань управління місцевим самоврядуванням.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от, хотів це повідомити, що від мене і від пана Бондаренка як секретаря Київського міського голови, нагадаю, що я є головою ТКК якраз по взаємодії, був надісланий відповідний лист. На жаль, пан </w:t>
      </w:r>
      <w:proofErr w:type="spellStart"/>
      <w:r w:rsidRPr="005F3972">
        <w:rPr>
          <w:rFonts w:ascii="Times New Roman" w:eastAsia="Times New Roman" w:hAnsi="Times New Roman" w:cs="Times New Roman"/>
          <w:color w:val="000000"/>
          <w:sz w:val="28"/>
          <w:szCs w:val="28"/>
        </w:rPr>
        <w:t>Безгін</w:t>
      </w:r>
      <w:proofErr w:type="spellEnd"/>
      <w:r w:rsidRPr="005F3972">
        <w:rPr>
          <w:rFonts w:ascii="Times New Roman" w:eastAsia="Times New Roman" w:hAnsi="Times New Roman" w:cs="Times New Roman"/>
          <w:color w:val="000000"/>
          <w:sz w:val="28"/>
          <w:szCs w:val="28"/>
        </w:rPr>
        <w:t xml:space="preserve"> відмовляється пускати на засідання ТСК представників Київської міської ради, висловлюючи свою неповагу.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Також хочу зазначити, що він сказав про нашу ТКК, що Київська міська рада може там приймати що хоче. З великою неповагою до нас як до інституції.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Маленко. Готується Мондриївський.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Маленко Г.С.: Шановні колеги! Я вітаю ті кадрові рішення, які були нещодавно прийняті. Але депутатський корпус може і має також з цього приводу висловитися.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Ми з вами створили досить дієву, якщо не дуже дієву, тимчасову контрольну комісію з питань перевірки видатків бюджету.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прошу дати протокольне доручення, щоб ця ТКК передивилася, хто погоджував, яким чином</w:t>
      </w:r>
      <w:r w:rsidR="0030697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які бюджети стосовно Київського метрополітену. Щоб депутати оцінили і дали свою чітку думку, що відбувалося.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 мені здається, що просто звільнити людину, це замало. Це система. Тому нам потрібні системні рішення.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дам таке доручення. Єдине</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що, мабуть, не передивитися,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30  12:32:45 по 12:35:45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 хай там дослідять, </w:t>
      </w:r>
      <w:proofErr w:type="spellStart"/>
      <w:r w:rsidRPr="005F3972">
        <w:rPr>
          <w:rFonts w:ascii="Times New Roman" w:eastAsia="Times New Roman" w:hAnsi="Times New Roman" w:cs="Times New Roman"/>
          <w:color w:val="000000"/>
          <w:sz w:val="28"/>
          <w:szCs w:val="28"/>
        </w:rPr>
        <w:t>вивчать</w:t>
      </w:r>
      <w:proofErr w:type="spellEnd"/>
      <w:r w:rsidRPr="005F3972">
        <w:rPr>
          <w:rFonts w:ascii="Times New Roman" w:eastAsia="Times New Roman" w:hAnsi="Times New Roman" w:cs="Times New Roman"/>
          <w:color w:val="000000"/>
          <w:sz w:val="28"/>
          <w:szCs w:val="28"/>
        </w:rPr>
        <w:t>, з</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ясують. Бо передивитись</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така собі історія.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Можна, але, Зоя, ви сьома будете.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Мондриївський. Готується Васильчук.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Мондриївський В.М.: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Шановний Володимире Володимировичу, шановні колеги!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Хотів би кілька слів теж висловити стосовно Житнього ринку як представник Подільського району, як депутат, обраний по Подільському району, нагадаю, фракція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запевняю всіх, що як людина, яка має безпосередній стосунок до Подолу, який обирався кілька разів на цьому окрузі, який працював колись в Подільському районі</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як фракція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ми контролюватимемо будь-який процес, пов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язаний з публічністю проведення конкурсу на оренду площ торгових Житнього ринку.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як вже наголосив міський голова, нічого іншого, окрім ринку</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на цьому місці не планується і не буде. Цього не дозволять і депутати</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не дозволить громада.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ми вже говоримо про те, що термін розгляду питання підготовки до оренди, він буде продовжений, і такі доручення вже віддані. І далі ми будемо тримати громаду... (Мікрофон відключено)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A505FF">
        <w:rPr>
          <w:rFonts w:ascii="Times New Roman" w:eastAsia="Times New Roman" w:hAnsi="Times New Roman" w:cs="Times New Roman"/>
          <w:color w:val="000000"/>
          <w:sz w:val="28"/>
          <w:szCs w:val="28"/>
        </w:rPr>
        <w:t xml:space="preserve">Бондаренко В.В.: </w:t>
      </w:r>
      <w:r w:rsidRPr="005F3972">
        <w:rPr>
          <w:rFonts w:ascii="Times New Roman" w:eastAsia="Times New Roman" w:hAnsi="Times New Roman" w:cs="Times New Roman"/>
          <w:color w:val="000000"/>
          <w:sz w:val="28"/>
          <w:szCs w:val="28"/>
        </w:rPr>
        <w:t xml:space="preserve">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Васильчук. Готується Странніков.</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Васильчук В.В.: Володимире Володимировичу, у мене запит народився в цій сесійній залі якби.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Вітаю вас з цим!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Васильчук В.В.: Оскільки Володимир Прокопів заявив, що секретаріат позначив проєкт рішення як такий, що він відкликаний місяцями. І це, виявляється, не дало змогу опрацювати колегам повноцінно цей проєкт рішення. Не дало змогу колегам з ним ознайомитись.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І тому сьогодні в сесійній залі </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ЄС</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раптом вирішив все-таки бути проти того, щоб ми перевірили УПЦ МП. То я би просив секретаріат або вас дати доручення перевірити, як сталось таким чином, що проєкт рішення, який пройшов всі процедури, не опинився в сесійній залі. </w:t>
      </w:r>
      <w:proofErr w:type="spellStart"/>
      <w:r w:rsidRPr="005F3972">
        <w:rPr>
          <w:rFonts w:ascii="Times New Roman" w:eastAsia="Times New Roman" w:hAnsi="Times New Roman" w:cs="Times New Roman"/>
          <w:color w:val="000000"/>
          <w:sz w:val="28"/>
          <w:szCs w:val="28"/>
        </w:rPr>
        <w:t>Чергово</w:t>
      </w:r>
      <w:proofErr w:type="spellEnd"/>
      <w:r w:rsidRPr="005F3972">
        <w:rPr>
          <w:rFonts w:ascii="Times New Roman" w:eastAsia="Times New Roman" w:hAnsi="Times New Roman" w:cs="Times New Roman"/>
          <w:color w:val="000000"/>
          <w:sz w:val="28"/>
          <w:szCs w:val="28"/>
        </w:rPr>
        <w:t xml:space="preserve">, не невідкладно, як я дав зараз, а ми мали його розглядати згідно Регламенту.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друге. Яким чином він виявився відкликаним? Можливо, потрібно внести зміни до процедури позначок, щоб колеги не були в омані, як склалося в даній ситуації.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Добре.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Странніков. Готується Зубрицька.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Погоджуюсь.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Странніков А.М.: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Шановний Володимире Володимировичу, я ж правильно розумію, що у нас зараз розділ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Депутатські запити та звернення</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Бо я бачу продовження політичної дискусії, яка була в попередньому розділі.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Якщо це так, то у мене короткий запит.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31  12:35:45 по 12:38:45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хотів би звернути увагу виконавчого органу на ситуацію з будинком 34-Б по вулиці </w:t>
      </w:r>
      <w:proofErr w:type="spellStart"/>
      <w:r w:rsidRPr="005F3972">
        <w:rPr>
          <w:rFonts w:ascii="Times New Roman" w:eastAsia="Times New Roman" w:hAnsi="Times New Roman" w:cs="Times New Roman"/>
          <w:color w:val="000000"/>
          <w:sz w:val="28"/>
          <w:szCs w:val="28"/>
        </w:rPr>
        <w:t>Березняківськ</w:t>
      </w:r>
      <w:r w:rsidR="00483D7E">
        <w:rPr>
          <w:rFonts w:ascii="Times New Roman" w:eastAsia="Times New Roman" w:hAnsi="Times New Roman" w:cs="Times New Roman"/>
          <w:color w:val="000000"/>
          <w:sz w:val="28"/>
          <w:szCs w:val="28"/>
        </w:rPr>
        <w:t>і</w:t>
      </w:r>
      <w:r w:rsidRPr="005F3972">
        <w:rPr>
          <w:rFonts w:ascii="Times New Roman" w:eastAsia="Times New Roman" w:hAnsi="Times New Roman" w:cs="Times New Roman"/>
          <w:color w:val="000000"/>
          <w:sz w:val="28"/>
          <w:szCs w:val="28"/>
        </w:rPr>
        <w:t>й</w:t>
      </w:r>
      <w:proofErr w:type="spellEnd"/>
      <w:r w:rsidRPr="005F3972">
        <w:rPr>
          <w:rFonts w:ascii="Times New Roman" w:eastAsia="Times New Roman" w:hAnsi="Times New Roman" w:cs="Times New Roman"/>
          <w:color w:val="000000"/>
          <w:sz w:val="28"/>
          <w:szCs w:val="28"/>
        </w:rPr>
        <w:t>, де нещодавно була масштабна пожежа, вигоріли місця загального користування та деякі квартири з 1-го по 9-й поверх. Районна комісія з питань техногенної безпеки та надзвичайних ситуацій відпрацювала це питання, є відповідні висновки.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у мене велике прохання до вас, Віталій Володимирович, і прохання в цілому до виконавчого органу до</w:t>
      </w:r>
      <w:r w:rsidR="00560539">
        <w:rPr>
          <w:rFonts w:ascii="Times New Roman" w:eastAsia="Times New Roman" w:hAnsi="Times New Roman" w:cs="Times New Roman"/>
          <w:color w:val="000000"/>
          <w:sz w:val="28"/>
          <w:szCs w:val="28"/>
        </w:rPr>
        <w:t>р</w:t>
      </w:r>
      <w:r w:rsidRPr="005F3972">
        <w:rPr>
          <w:rFonts w:ascii="Times New Roman" w:eastAsia="Times New Roman" w:hAnsi="Times New Roman" w:cs="Times New Roman"/>
          <w:color w:val="000000"/>
          <w:sz w:val="28"/>
          <w:szCs w:val="28"/>
        </w:rPr>
        <w:t xml:space="preserve">учити зараз міській комісії з техногенної безпеки та надзвичайних ситуацій розглянути ці висновки, прийняти рішення щодо фінансування, це вже виконавчому органу,  прийняти рішення щодо фінансування, можливо, з резервного фонду, а можливо, при найближчому коригуванні </w:t>
      </w:r>
      <w:r w:rsidR="00560539">
        <w:rPr>
          <w:rFonts w:ascii="Times New Roman" w:eastAsia="Times New Roman" w:hAnsi="Times New Roman" w:cs="Times New Roman"/>
          <w:color w:val="000000"/>
          <w:sz w:val="28"/>
          <w:szCs w:val="28"/>
        </w:rPr>
        <w:t>к</w:t>
      </w:r>
      <w:r w:rsidRPr="005F3972">
        <w:rPr>
          <w:rFonts w:ascii="Times New Roman" w:eastAsia="Times New Roman" w:hAnsi="Times New Roman" w:cs="Times New Roman"/>
          <w:color w:val="000000"/>
          <w:sz w:val="28"/>
          <w:szCs w:val="28"/>
        </w:rPr>
        <w:t>иївського міського бюджету передбачити кошти на ліквідацію цієї надзвичайної ситуації.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Зубрицька. Готується Бурдукова.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Зубрицька О.М.: Володимир Володимирович! Сьогодні були, на жаль, постраждало багато будинків в результаті ракетної атаки, і завтра кияни, чиї квартири постраждали, прийдуть до нас в приймальн</w:t>
      </w:r>
      <w:r w:rsidR="00560539">
        <w:rPr>
          <w:rFonts w:ascii="Times New Roman" w:eastAsia="Times New Roman" w:hAnsi="Times New Roman" w:cs="Times New Roman"/>
          <w:color w:val="000000"/>
          <w:sz w:val="28"/>
          <w:szCs w:val="28"/>
        </w:rPr>
        <w:t>і</w:t>
      </w:r>
      <w:r w:rsidRPr="005F3972">
        <w:rPr>
          <w:rFonts w:ascii="Times New Roman" w:eastAsia="Times New Roman" w:hAnsi="Times New Roman" w:cs="Times New Roman"/>
          <w:color w:val="000000"/>
          <w:sz w:val="28"/>
          <w:szCs w:val="28"/>
        </w:rPr>
        <w:t xml:space="preserve"> за матеріальною допомогою.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Також до нас звертається багато військових для того, щоб ми їм дали допомогу на забезпечення.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 жаль, на квітень та травень у нас по депутатській програмі не передбачено коштів. Тому прошу дати протокольне доручення Департаменту фінансів наблизити з листопада та грудня кошти на </w:t>
      </w:r>
      <w:r w:rsidRPr="005F3972">
        <w:rPr>
          <w:rFonts w:ascii="Times New Roman" w:eastAsia="Times New Roman" w:hAnsi="Times New Roman" w:cs="Times New Roman"/>
          <w:color w:val="000000"/>
          <w:sz w:val="28"/>
          <w:szCs w:val="28"/>
        </w:rPr>
        <w:lastRenderedPageBreak/>
        <w:t xml:space="preserve">виконання </w:t>
      </w:r>
      <w:r w:rsidR="00560539">
        <w:rPr>
          <w:rFonts w:ascii="Times New Roman" w:eastAsia="Times New Roman" w:hAnsi="Times New Roman" w:cs="Times New Roman"/>
          <w:color w:val="000000"/>
          <w:sz w:val="28"/>
          <w:szCs w:val="28"/>
        </w:rPr>
        <w:t>П</w:t>
      </w:r>
      <w:r w:rsidRPr="005F3972">
        <w:rPr>
          <w:rFonts w:ascii="Times New Roman" w:eastAsia="Times New Roman" w:hAnsi="Times New Roman" w:cs="Times New Roman"/>
          <w:color w:val="000000"/>
          <w:sz w:val="28"/>
          <w:szCs w:val="28"/>
        </w:rPr>
        <w:t>рограми депутатської вирішення соціально-економічних проблем та доручень виборців з листопада та грудня на квітень і травень.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даю таке доручення.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Бурдукова. Готується </w:t>
      </w:r>
      <w:proofErr w:type="spellStart"/>
      <w:r w:rsidRPr="005F3972">
        <w:rPr>
          <w:rFonts w:ascii="Times New Roman" w:eastAsia="Times New Roman" w:hAnsi="Times New Roman" w:cs="Times New Roman"/>
          <w:color w:val="000000"/>
          <w:sz w:val="28"/>
          <w:szCs w:val="28"/>
        </w:rPr>
        <w:t>Сікліцький</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Бурдукова В.В.: Бурдукова. На початку вересня 23-го року до мене звернулись мешканці будинків на проспекті Берестейський, 61/2, в якому розташоване укриття, з приводу того, що ТОВ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Кармен-</w:t>
      </w:r>
      <w:proofErr w:type="spellStart"/>
      <w:r w:rsidRPr="005F3972">
        <w:rPr>
          <w:rFonts w:ascii="Times New Roman" w:eastAsia="Times New Roman" w:hAnsi="Times New Roman" w:cs="Times New Roman"/>
          <w:color w:val="000000"/>
          <w:sz w:val="28"/>
          <w:szCs w:val="28"/>
        </w:rPr>
        <w:t>Трейдинг</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під час виконання робіт з прокладання труби з теплотраси до зазначеного будинку самовільно і навмисно пошкодили вентиляційний канал, який веде до цього укриття, створила в цьому тунелі отвори і проклала трубу з теплоносієм всередині цього діючого вентиляційного каналу, який веде в укриття, в якому переховуються не тільки мешканці цього та прилягаючих будинків, але і гімназії 154.</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Такі дії, ну, звісно, є порушенням будь-яких норм. Звісно, були написані звернення щодо цього питання до Святошинської РДА, до Київської міської військової адміністрації, Департаменту територіального контролю, Департаменту муніципальної безпеки, житлово-комунальної інфраструктури і КП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Теплоенерго</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Все це не дало жодних результатів.</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прошу дати протокольне доручення зазначеним вище департаментам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32  12:38:45 по 12:41:45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щодо звітування про проведені дії.</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Даю таке доручення.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Сікліцький</w:t>
      </w:r>
      <w:proofErr w:type="spellEnd"/>
      <w:r w:rsidRPr="005F3972">
        <w:rPr>
          <w:rFonts w:ascii="Times New Roman" w:eastAsia="Times New Roman" w:hAnsi="Times New Roman" w:cs="Times New Roman"/>
          <w:color w:val="000000"/>
          <w:sz w:val="28"/>
          <w:szCs w:val="28"/>
        </w:rPr>
        <w:t xml:space="preserve">. Готується Ярош.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Сікліцький</w:t>
      </w:r>
      <w:proofErr w:type="spellEnd"/>
      <w:r w:rsidRPr="005F3972">
        <w:rPr>
          <w:rFonts w:ascii="Times New Roman" w:eastAsia="Times New Roman" w:hAnsi="Times New Roman" w:cs="Times New Roman"/>
          <w:color w:val="000000"/>
          <w:sz w:val="28"/>
          <w:szCs w:val="28"/>
        </w:rPr>
        <w:t xml:space="preserve"> Б.В.: Прошу передати слово Ємцю.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Ємець. Готується Ярош.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Ємець Л.О.: Працює мікрофон? Працює.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Віталій Володимирович! Віталій Володимирович</w:t>
      </w:r>
      <w:r w:rsidR="000427C7">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перепрошую, я буду просити ваше доручення протокольне.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Там Микола Юрійович </w:t>
      </w:r>
      <w:proofErr w:type="spellStart"/>
      <w:r w:rsidRPr="005F3972">
        <w:rPr>
          <w:rFonts w:ascii="Times New Roman" w:eastAsia="Times New Roman" w:hAnsi="Times New Roman" w:cs="Times New Roman"/>
          <w:color w:val="000000"/>
          <w:sz w:val="28"/>
          <w:szCs w:val="28"/>
        </w:rPr>
        <w:t>Поворозник</w:t>
      </w:r>
      <w:proofErr w:type="spellEnd"/>
      <w:r w:rsidRPr="005F3972">
        <w:rPr>
          <w:rFonts w:ascii="Times New Roman" w:eastAsia="Times New Roman" w:hAnsi="Times New Roman" w:cs="Times New Roman"/>
          <w:color w:val="000000"/>
          <w:sz w:val="28"/>
          <w:szCs w:val="28"/>
        </w:rPr>
        <w:t xml:space="preserve"> по понеділках, як правило, проводить нараду з головами районів. І він завів таку практику запрошувати представників фракцій. Це дуже корисно, бо дозволяє </w:t>
      </w:r>
      <w:proofErr w:type="spellStart"/>
      <w:r w:rsidRPr="005F3972">
        <w:rPr>
          <w:rFonts w:ascii="Times New Roman" w:eastAsia="Times New Roman" w:hAnsi="Times New Roman" w:cs="Times New Roman"/>
          <w:color w:val="000000"/>
          <w:sz w:val="28"/>
          <w:szCs w:val="28"/>
        </w:rPr>
        <w:t>оперативно</w:t>
      </w:r>
      <w:proofErr w:type="spellEnd"/>
      <w:r w:rsidRPr="005F3972">
        <w:rPr>
          <w:rFonts w:ascii="Times New Roman" w:eastAsia="Times New Roman" w:hAnsi="Times New Roman" w:cs="Times New Roman"/>
          <w:color w:val="000000"/>
          <w:sz w:val="28"/>
          <w:szCs w:val="28"/>
        </w:rPr>
        <w:t xml:space="preserve"> реагувати на питання і проблеми, які є в районах з укриттями, питання з відновлення пошкоджених будинків і з іншими питаннями.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Але, очевидно, ті питання, які представники фракцій головам районів задавали, ну, не зовсім їм подобається, бо не завжди вони мають на них </w:t>
      </w:r>
      <w:proofErr w:type="spellStart"/>
      <w:r w:rsidRPr="005F3972">
        <w:rPr>
          <w:rFonts w:ascii="Times New Roman" w:eastAsia="Times New Roman" w:hAnsi="Times New Roman" w:cs="Times New Roman"/>
          <w:color w:val="000000"/>
          <w:sz w:val="28"/>
          <w:szCs w:val="28"/>
        </w:rPr>
        <w:t>внятні</w:t>
      </w:r>
      <w:proofErr w:type="spellEnd"/>
      <w:r w:rsidRPr="005F3972">
        <w:rPr>
          <w:rFonts w:ascii="Times New Roman" w:eastAsia="Times New Roman" w:hAnsi="Times New Roman" w:cs="Times New Roman"/>
          <w:color w:val="000000"/>
          <w:sz w:val="28"/>
          <w:szCs w:val="28"/>
        </w:rPr>
        <w:t xml:space="preserve"> відповіді. І останніх декілька понеділків нас перестали запрошувати на ці засідання.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Прохання дати протокольне доручення, щоб ця практика, коли представники фракцій беруть участь в нараді з головами районів, була і продовженою надалі.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Київський міський голова: Даю протокольне доручення. Але в мене прохання до вас узгоджувати. До речі, профільний зам вирішує</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які  питання господарчі вирішуються. Якщо у вас є питання чи оголошення, які ви бачите, буде корисним для озвучення з керівниками районних адміністрацій, звертайтесь, будь ласка, до профільного зама для того, щоб брати участь в таких нарадах.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Відповідно протокольне доручення на ваше прохання я даю.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Ярош. Готується </w:t>
      </w:r>
      <w:proofErr w:type="spellStart"/>
      <w:r w:rsidRPr="005F3972">
        <w:rPr>
          <w:rFonts w:ascii="Times New Roman" w:eastAsia="Times New Roman" w:hAnsi="Times New Roman" w:cs="Times New Roman"/>
          <w:color w:val="000000"/>
          <w:sz w:val="28"/>
          <w:szCs w:val="28"/>
        </w:rPr>
        <w:t>Непоп</w:t>
      </w:r>
      <w:proofErr w:type="spellEnd"/>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завершуємо.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Ярош З.В.: У 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язку з тим, що звучало про надання доручення тимчасовій контрольній комісії з питань видатків бюджету перевірити діяльність Київського метрополітену, я хочу проінформувати всіх, в тому числі пана мера, присутнього тут голову Департаменту транспортної інфраструктури пана </w:t>
      </w:r>
      <w:proofErr w:type="spellStart"/>
      <w:r w:rsidRPr="005F3972">
        <w:rPr>
          <w:rFonts w:ascii="Times New Roman" w:eastAsia="Times New Roman" w:hAnsi="Times New Roman" w:cs="Times New Roman"/>
          <w:color w:val="000000"/>
          <w:sz w:val="28"/>
          <w:szCs w:val="28"/>
        </w:rPr>
        <w:t>Кандибора</w:t>
      </w:r>
      <w:proofErr w:type="spellEnd"/>
      <w:r w:rsidRPr="005F3972">
        <w:rPr>
          <w:rFonts w:ascii="Times New Roman" w:eastAsia="Times New Roman" w:hAnsi="Times New Roman" w:cs="Times New Roman"/>
          <w:color w:val="000000"/>
          <w:sz w:val="28"/>
          <w:szCs w:val="28"/>
        </w:rPr>
        <w:t xml:space="preserve">, що 19-го вересня тимчасова контрольна комісія перевіряла діяльність КП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Але нам на засідання не було надано інформацію про видатки, про публічні закупівлі даним КП взагалі, що зробило неможливою цю перевірку.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Таке в нас трапилося перший і поки що, сподіваюся, останній раз, пославшись на ДСК.</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Як бачимо, журналісти отримали деяку інформацію, що і призвело до скандалу.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повторна перевірка буде проведена, але я прошу дати доручення, щоб для перевірки тимчасовій контрольній комісії була надана повна інформація згідно з тим, що ми вже направили повторний запит їм.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Даю таке доручення.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Непоп</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Непоп</w:t>
      </w:r>
      <w:proofErr w:type="spellEnd"/>
      <w:r w:rsidRPr="005F3972">
        <w:rPr>
          <w:rFonts w:ascii="Times New Roman" w:eastAsia="Times New Roman" w:hAnsi="Times New Roman" w:cs="Times New Roman"/>
          <w:color w:val="000000"/>
          <w:sz w:val="28"/>
          <w:szCs w:val="28"/>
        </w:rPr>
        <w:t xml:space="preserve"> В.І.: Дякую. Прошу передати слово </w:t>
      </w:r>
      <w:proofErr w:type="spellStart"/>
      <w:r w:rsidRPr="005F3972">
        <w:rPr>
          <w:rFonts w:ascii="Times New Roman" w:eastAsia="Times New Roman" w:hAnsi="Times New Roman" w:cs="Times New Roman"/>
          <w:color w:val="000000"/>
          <w:sz w:val="28"/>
          <w:szCs w:val="28"/>
        </w:rPr>
        <w:t>Білоцерковцю</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Білоцерковець.</w:t>
      </w:r>
    </w:p>
    <w:p w:rsidR="00BC3AAE"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33  12:41:45 по 12:44:45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Включіть </w:t>
      </w:r>
      <w:proofErr w:type="spellStart"/>
      <w:r w:rsidRPr="005F3972">
        <w:rPr>
          <w:rFonts w:ascii="Times New Roman" w:eastAsia="Times New Roman" w:hAnsi="Times New Roman" w:cs="Times New Roman"/>
          <w:color w:val="000000"/>
          <w:sz w:val="28"/>
          <w:szCs w:val="28"/>
        </w:rPr>
        <w:t>Білоцерковцю</w:t>
      </w:r>
      <w:proofErr w:type="spellEnd"/>
      <w:r w:rsidRPr="005F3972">
        <w:rPr>
          <w:rFonts w:ascii="Times New Roman" w:eastAsia="Times New Roman" w:hAnsi="Times New Roman" w:cs="Times New Roman"/>
          <w:color w:val="000000"/>
          <w:sz w:val="28"/>
          <w:szCs w:val="28"/>
        </w:rPr>
        <w:t xml:space="preserve"> мікрофон.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Білоцерковець Д.О.: Віталій Володимирович, прохання до вас. Прохання до вас, якщо ви сьогодні будете присутні на засіданні ТСК, донести до депутатів Верховної Ради, до членів ТСК, що неможливо проводити будь-які засідання по Києву без Києва.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І що потрібно запрошувати всіх представників всіх фракцій Київської міської ради на відповідне засідання для того, щоб вони могли там доводити також позицію міста.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ставлю на голосування направлення депутатських запитів з урахуванням того, що ми з вами почули зараз.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Рішення прийнято.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до Київської міської ради надійшла заява депутата Київської міської ради Кушніра Іллі Ігоровича про припинення, дострокове припинення його повноважень за власною заявою відповідно до </w:t>
      </w:r>
      <w:r>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 xml:space="preserve">пункту другого частини другої статті 5-ї.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Ставлю на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0. Рішення не прийнято.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не спрацювала картка. Ще раз.</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До Київської міської ради надійшла заява депутата Київської міської ради Кушніра Іллі Ігоровича про припинення його повноважень відповідно до пункту другого частини другої статті 5-ї Закону України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Ставлю на голосування. Прошу підтримати.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Рішення прийнято.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Також до Київської міської ради надійшла заява депутата Київської міської ради </w:t>
      </w:r>
      <w:proofErr w:type="spellStart"/>
      <w:r w:rsidRPr="005F3972">
        <w:rPr>
          <w:rFonts w:ascii="Times New Roman" w:eastAsia="Times New Roman" w:hAnsi="Times New Roman" w:cs="Times New Roman"/>
          <w:color w:val="000000"/>
          <w:sz w:val="28"/>
          <w:szCs w:val="28"/>
        </w:rPr>
        <w:t>Брагінського</w:t>
      </w:r>
      <w:proofErr w:type="spellEnd"/>
      <w:r w:rsidRPr="005F3972">
        <w:rPr>
          <w:rFonts w:ascii="Times New Roman" w:eastAsia="Times New Roman" w:hAnsi="Times New Roman" w:cs="Times New Roman"/>
          <w:color w:val="000000"/>
          <w:sz w:val="28"/>
          <w:szCs w:val="28"/>
        </w:rPr>
        <w:t xml:space="preserve"> Віктора Володимировича про  дострокове припинення його повноважень за власною заявою відповідно до пункту другого частини другої статті 5-ї Закону України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Ставлю на голосування. Прошу підтримати.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0. Рішення прийняті.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також в залі присутній директор Департаменту транспортної інфраструктури Руслан Кандибор. Ми його запрошували.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Євген Кузьменко, прошу.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34  12:44:45 по 12:47:45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Кузьменко Є.А.: По питанню. Віталію Володимировичу, хочу до вас звернутися.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Хочу, щоб ви особисто </w:t>
      </w:r>
      <w:proofErr w:type="spellStart"/>
      <w:r w:rsidRPr="005F3972">
        <w:rPr>
          <w:rFonts w:ascii="Times New Roman" w:eastAsia="Times New Roman" w:hAnsi="Times New Roman" w:cs="Times New Roman"/>
          <w:color w:val="000000"/>
          <w:sz w:val="28"/>
          <w:szCs w:val="28"/>
        </w:rPr>
        <w:t>повпливали</w:t>
      </w:r>
      <w:proofErr w:type="spellEnd"/>
      <w:r w:rsidRPr="005F3972">
        <w:rPr>
          <w:rFonts w:ascii="Times New Roman" w:eastAsia="Times New Roman" w:hAnsi="Times New Roman" w:cs="Times New Roman"/>
          <w:color w:val="000000"/>
          <w:sz w:val="28"/>
          <w:szCs w:val="28"/>
        </w:rPr>
        <w:t xml:space="preserve"> на своїх підлеглих. Тому що на рахунок скандальної мийки на Григоренка я звертався до пана </w:t>
      </w:r>
      <w:proofErr w:type="spellStart"/>
      <w:r w:rsidRPr="005F3972">
        <w:rPr>
          <w:rFonts w:ascii="Times New Roman" w:eastAsia="Times New Roman" w:hAnsi="Times New Roman" w:cs="Times New Roman"/>
          <w:color w:val="000000"/>
          <w:sz w:val="28"/>
          <w:szCs w:val="28"/>
        </w:rPr>
        <w:t>Буділова</w:t>
      </w:r>
      <w:proofErr w:type="spellEnd"/>
      <w:r w:rsidRPr="005F3972">
        <w:rPr>
          <w:rFonts w:ascii="Times New Roman" w:eastAsia="Times New Roman" w:hAnsi="Times New Roman" w:cs="Times New Roman"/>
          <w:color w:val="000000"/>
          <w:sz w:val="28"/>
          <w:szCs w:val="28"/>
        </w:rPr>
        <w:t xml:space="preserve"> через АСКОД два місяці назад, потім місяць назад. Три тижні тому пан Бондаренко давав протокольне доручення. І жодного листа, мені не відповідають на це, на рахунок законності і виїзної перевірки.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хочу нагадати, що за це є кримінальна і адміністративна відповідальність. Будь ласка, єдиний, хто з вашої команди не відповідає на листи депутатів, це пан Буділов.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у нас присутній директор Департаменту транспортної інфраструктури Руслан Кандибор. Ми його запрошували на це пленарне засідання для того, щоб він розповів, що у нас з Дегтярівським шляхопроводом.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Руслане Васильовичу, прошу вас на трибуну. Вам 5 хвилин для вашої доповіді.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Включіть мікрофон. Регламент 5 хвилин.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Доброго дня, шановні депутати! Добрий день, шановний голово!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До нас надійшло звернення від депутата Київради, щоб доповісти, що відбувається на </w:t>
      </w:r>
      <w:proofErr w:type="spellStart"/>
      <w:r w:rsidRPr="005F3972">
        <w:rPr>
          <w:rFonts w:ascii="Times New Roman" w:eastAsia="Times New Roman" w:hAnsi="Times New Roman" w:cs="Times New Roman"/>
          <w:color w:val="000000"/>
          <w:sz w:val="28"/>
          <w:szCs w:val="28"/>
        </w:rPr>
        <w:t>Дегтярівському</w:t>
      </w:r>
      <w:proofErr w:type="spellEnd"/>
      <w:r w:rsidRPr="005F3972">
        <w:rPr>
          <w:rFonts w:ascii="Times New Roman" w:eastAsia="Times New Roman" w:hAnsi="Times New Roman" w:cs="Times New Roman"/>
          <w:color w:val="000000"/>
          <w:sz w:val="28"/>
          <w:szCs w:val="28"/>
        </w:rPr>
        <w:t xml:space="preserve"> шляхопроводу.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Відповідно до розпорядження виконавчого органу Київської міської ради (Київської міської державної адміністрації) від 8 лютого 21 року № 185 Корпорацію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визначено замовником будівельних робіт на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єкті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Реконструкція шляхопроводу в складі транспортної розв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язки на перетині вулиць Дегтярівської та Олександра Довженка</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 сьогодні тривають роботи з реконструкції шляхопроводу</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у </w:t>
      </w:r>
      <w:r>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 xml:space="preserve">23-му році виготовлено </w:t>
      </w:r>
      <w:proofErr w:type="spellStart"/>
      <w:r w:rsidRPr="005F3972">
        <w:rPr>
          <w:rFonts w:ascii="Times New Roman" w:eastAsia="Times New Roman" w:hAnsi="Times New Roman" w:cs="Times New Roman"/>
          <w:color w:val="000000"/>
          <w:sz w:val="28"/>
          <w:szCs w:val="28"/>
        </w:rPr>
        <w:t>проєктно</w:t>
      </w:r>
      <w:proofErr w:type="spellEnd"/>
      <w:r w:rsidRPr="005F3972">
        <w:rPr>
          <w:rFonts w:ascii="Times New Roman" w:eastAsia="Times New Roman" w:hAnsi="Times New Roman" w:cs="Times New Roman"/>
          <w:color w:val="000000"/>
          <w:sz w:val="28"/>
          <w:szCs w:val="28"/>
        </w:rPr>
        <w:t>-кошторисну документацію по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єкту, яка пройшла експертизу та отримала позитивний експертний звіт від 13 квітня 23 року.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Корпорація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сформувала технічне завдання на виконання будівельних робіт з очікуваною вартістю закупівлі 934 млн </w:t>
      </w:r>
      <w:r>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752 грн.</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У травні 23-го року проведена процедура закупівлі, на яку подано пропозицію із динамічною ціною у 920 млн, за яким укладено договір </w:t>
      </w:r>
      <w:proofErr w:type="spellStart"/>
      <w:r w:rsidR="00560539">
        <w:rPr>
          <w:rFonts w:ascii="Times New Roman" w:eastAsia="Times New Roman" w:hAnsi="Times New Roman" w:cs="Times New Roman"/>
          <w:color w:val="000000"/>
          <w:sz w:val="28"/>
          <w:szCs w:val="28"/>
        </w:rPr>
        <w:t>підряду</w:t>
      </w:r>
      <w:proofErr w:type="spellEnd"/>
      <w:r w:rsidRPr="005F3972">
        <w:rPr>
          <w:rFonts w:ascii="Times New Roman" w:eastAsia="Times New Roman" w:hAnsi="Times New Roman" w:cs="Times New Roman"/>
          <w:color w:val="000000"/>
          <w:sz w:val="28"/>
          <w:szCs w:val="28"/>
        </w:rPr>
        <w:t xml:space="preserve"> на виконання будівельних робіт.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Оплата за виконані роботи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35  12:47:45 по 12:50:45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здійснюється на підставі актів приймання виконаних робіт, а саме при динамічній договірній ціні. Вартість матеріальних ресурсів приймається за </w:t>
      </w:r>
      <w:r w:rsidRPr="005F3972">
        <w:rPr>
          <w:rFonts w:ascii="Times New Roman" w:eastAsia="Times New Roman" w:hAnsi="Times New Roman" w:cs="Times New Roman"/>
          <w:color w:val="000000"/>
          <w:sz w:val="28"/>
          <w:szCs w:val="28"/>
        </w:rPr>
        <w:lastRenderedPageBreak/>
        <w:t xml:space="preserve">середніми цінами, що склалися в регіоні за... Ще раз нагадую, що приймається за актами виконаних робіт, за цінами, які склалися в середньому в регіоні, повторно проходячи експертизу вже в іншій установі. Це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Київекспертиза</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яка робить свої висновки економічно і частини</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вартості матеріалів.</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 сьогодні загальна вартість виконаних робіт на цій розв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язці становить біля 600 млн, а </w:t>
      </w:r>
      <w:proofErr w:type="spellStart"/>
      <w:r w:rsidRPr="005F3972">
        <w:rPr>
          <w:rFonts w:ascii="Times New Roman" w:eastAsia="Times New Roman" w:hAnsi="Times New Roman" w:cs="Times New Roman"/>
          <w:color w:val="000000"/>
          <w:sz w:val="28"/>
          <w:szCs w:val="28"/>
        </w:rPr>
        <w:t>уплачено</w:t>
      </w:r>
      <w:proofErr w:type="spellEnd"/>
      <w:r w:rsidRPr="005F3972">
        <w:rPr>
          <w:rFonts w:ascii="Times New Roman" w:eastAsia="Times New Roman" w:hAnsi="Times New Roman" w:cs="Times New Roman"/>
          <w:color w:val="000000"/>
          <w:sz w:val="28"/>
          <w:szCs w:val="28"/>
        </w:rPr>
        <w:t xml:space="preserve"> лише 343 млн. Тому не </w:t>
      </w:r>
      <w:proofErr w:type="spellStart"/>
      <w:r w:rsidRPr="005F3972">
        <w:rPr>
          <w:rFonts w:ascii="Times New Roman" w:eastAsia="Times New Roman" w:hAnsi="Times New Roman" w:cs="Times New Roman"/>
          <w:color w:val="000000"/>
          <w:sz w:val="28"/>
          <w:szCs w:val="28"/>
        </w:rPr>
        <w:t>цільово</w:t>
      </w:r>
      <w:proofErr w:type="spellEnd"/>
      <w:r w:rsidRPr="005F3972">
        <w:rPr>
          <w:rFonts w:ascii="Times New Roman" w:eastAsia="Times New Roman" w:hAnsi="Times New Roman" w:cs="Times New Roman"/>
          <w:color w:val="000000"/>
          <w:sz w:val="28"/>
          <w:szCs w:val="28"/>
        </w:rPr>
        <w:t xml:space="preserve"> використаних коштів у розмірі 300 млн не було і бути не може.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Остаточна оплата виконаних робіт буде проводитися лише після цього, коли будуть враховані всі зміни, додатки, коли будуть враховані всі </w:t>
      </w:r>
      <w:proofErr w:type="spellStart"/>
      <w:r w:rsidRPr="005F3972">
        <w:rPr>
          <w:rFonts w:ascii="Times New Roman" w:eastAsia="Times New Roman" w:hAnsi="Times New Roman" w:cs="Times New Roman"/>
          <w:color w:val="000000"/>
          <w:sz w:val="28"/>
          <w:szCs w:val="28"/>
        </w:rPr>
        <w:t>проєктні</w:t>
      </w:r>
      <w:proofErr w:type="spellEnd"/>
      <w:r w:rsidRPr="005F3972">
        <w:rPr>
          <w:rFonts w:ascii="Times New Roman" w:eastAsia="Times New Roman" w:hAnsi="Times New Roman" w:cs="Times New Roman"/>
          <w:color w:val="000000"/>
          <w:sz w:val="28"/>
          <w:szCs w:val="28"/>
        </w:rPr>
        <w:t xml:space="preserve"> зміни і також які... і виконання додаткових робіт і буде пройдена комплексна експертиза, зокрема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Київекспертиза</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А я тепер і вимагаю від того, щоб вони зробили  КНДІС</w:t>
      </w:r>
      <w:r w:rsidR="00560539">
        <w:rPr>
          <w:rFonts w:ascii="Times New Roman" w:eastAsia="Times New Roman" w:hAnsi="Times New Roman" w:cs="Times New Roman"/>
          <w:color w:val="000000"/>
          <w:sz w:val="28"/>
          <w:szCs w:val="28"/>
        </w:rPr>
        <w:t xml:space="preserve">Е, </w:t>
      </w:r>
      <w:r w:rsidRPr="005F3972">
        <w:rPr>
          <w:rFonts w:ascii="Times New Roman" w:eastAsia="Times New Roman" w:hAnsi="Times New Roman" w:cs="Times New Roman"/>
          <w:color w:val="000000"/>
          <w:sz w:val="28"/>
          <w:szCs w:val="28"/>
        </w:rPr>
        <w:t>Київського наукового судово-експертного інституту</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лише після цього ми заплатимо повністю кошти за виконані роботи.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Дякуємо. Дякую, Руслане Васильовичу!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Терентьєв. Готується Мондриївський.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Терентьєв М.О.: Прошу передати слово </w:t>
      </w:r>
      <w:proofErr w:type="spellStart"/>
      <w:r w:rsidRPr="005F3972">
        <w:rPr>
          <w:rFonts w:ascii="Times New Roman" w:eastAsia="Times New Roman" w:hAnsi="Times New Roman" w:cs="Times New Roman"/>
          <w:color w:val="000000"/>
          <w:sz w:val="28"/>
          <w:szCs w:val="28"/>
        </w:rPr>
        <w:t>Білоцерківцю</w:t>
      </w:r>
      <w:proofErr w:type="spellEnd"/>
      <w:r w:rsidRPr="005F3972">
        <w:rPr>
          <w:rFonts w:ascii="Times New Roman" w:eastAsia="Times New Roman" w:hAnsi="Times New Roman" w:cs="Times New Roman"/>
          <w:color w:val="000000"/>
          <w:sz w:val="28"/>
          <w:szCs w:val="28"/>
        </w:rPr>
        <w:t xml:space="preserve"> Дмитру.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Дмитро Білоцерковець.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Білоцерковець Д.О.: Пане Руслане, скажіть, будь ласка, чисто от як ви вважаєте, що відповідна дискусія, яка сьогодні відбувається на рівні ТСК парламенту стосовно метрополітену, на рівні міста стосовно по ТКК, чи відбувається вона з точки зору технічно-професійної якості або все-таки от</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на вашу думку</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присутня виключно політична спекуляція?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Ну, я не політик, мені важко говорити про політику. Але я скажу </w:t>
      </w:r>
      <w:proofErr w:type="spellStart"/>
      <w:r w:rsidRPr="005F3972">
        <w:rPr>
          <w:rFonts w:ascii="Times New Roman" w:eastAsia="Times New Roman" w:hAnsi="Times New Roman" w:cs="Times New Roman"/>
          <w:color w:val="000000"/>
          <w:sz w:val="28"/>
          <w:szCs w:val="28"/>
        </w:rPr>
        <w:t>по-простому</w:t>
      </w:r>
      <w:proofErr w:type="spellEnd"/>
      <w:r w:rsidRPr="005F3972">
        <w:rPr>
          <w:rFonts w:ascii="Times New Roman" w:eastAsia="Times New Roman" w:hAnsi="Times New Roman" w:cs="Times New Roman"/>
          <w:color w:val="000000"/>
          <w:sz w:val="28"/>
          <w:szCs w:val="28"/>
        </w:rPr>
        <w:t xml:space="preserve">, що, мабуть, ми всі питання почуємо на рівні самої... від самих членів тимчасової слідчої комісії. Але швидше за все, що це таке буде. Знаєте, була колись така передача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Що? Де? Коли?</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І я іду туди доповідати, не знаю про що.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Не було ніяких конкретних переліку питань, не було</w:t>
      </w:r>
      <w:r w:rsidR="006F650B">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36  12:50:45 по 12:53:45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6F650B">
        <w:rPr>
          <w:rFonts w:ascii="Times New Roman" w:eastAsia="Times New Roman" w:hAnsi="Times New Roman" w:cs="Times New Roman"/>
          <w:color w:val="000000"/>
          <w:sz w:val="28"/>
          <w:szCs w:val="28"/>
        </w:rPr>
        <w:t>З</w:t>
      </w:r>
      <w:r w:rsidRPr="005F3972">
        <w:rPr>
          <w:rFonts w:ascii="Times New Roman" w:eastAsia="Times New Roman" w:hAnsi="Times New Roman" w:cs="Times New Roman"/>
          <w:color w:val="000000"/>
          <w:sz w:val="28"/>
          <w:szCs w:val="28"/>
        </w:rPr>
        <w:t>розуміло, чого ми туди йдемо.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Але ми готові завжди відповісти на всі питання, які будуть задані фахово, </w:t>
      </w:r>
      <w:proofErr w:type="spellStart"/>
      <w:r w:rsidRPr="005F3972">
        <w:rPr>
          <w:rFonts w:ascii="Times New Roman" w:eastAsia="Times New Roman" w:hAnsi="Times New Roman" w:cs="Times New Roman"/>
          <w:color w:val="000000"/>
          <w:sz w:val="28"/>
          <w:szCs w:val="28"/>
        </w:rPr>
        <w:t>професійно</w:t>
      </w:r>
      <w:proofErr w:type="spellEnd"/>
      <w:r w:rsidRPr="005F3972">
        <w:rPr>
          <w:rFonts w:ascii="Times New Roman" w:eastAsia="Times New Roman" w:hAnsi="Times New Roman" w:cs="Times New Roman"/>
          <w:color w:val="000000"/>
          <w:sz w:val="28"/>
          <w:szCs w:val="28"/>
        </w:rPr>
        <w:t xml:space="preserve">, і будемо намагатися також надавати професійні і фахові відповіді щодо цієї ситуації, яка сталася на... між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Деміївською</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Либідською</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і будемо робити все можливе, щоби виглядати і по крайній мірі показати нашу роботу такою, як вона має відповідати всім нормам і стандартам.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Ну, хоч знаєте, коли.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Мондриївський. Готується Муха.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Мондриївський В.М.: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Шановний Володимир Володимирович! Шановний Руслане Олександровичу! Хотілось би коротко інформативно розуміти, яка ситуація з підготовкою до нового сезону, чи дорожня мережа готова, чи є кошти на поточне обслуговування наших доріг, тротуарів в районах і в місті в цілому?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Дякую за питання, Валентин Миколайович! Ми завжди готові, у нас іншого... у нас немає іншого варіанту, щоб бути неготовим.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Зима була досить складною, багато циклів заморожування-розморожування.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 бачите як, є проблемні ділянки з </w:t>
      </w:r>
      <w:proofErr w:type="spellStart"/>
      <w:r w:rsidRPr="005F3972">
        <w:rPr>
          <w:rFonts w:ascii="Times New Roman" w:eastAsia="Times New Roman" w:hAnsi="Times New Roman" w:cs="Times New Roman"/>
          <w:color w:val="000000"/>
          <w:sz w:val="28"/>
          <w:szCs w:val="28"/>
        </w:rPr>
        <w:t>ямковістю</w:t>
      </w:r>
      <w:proofErr w:type="spellEnd"/>
      <w:r w:rsidRPr="005F3972">
        <w:rPr>
          <w:rFonts w:ascii="Times New Roman" w:eastAsia="Times New Roman" w:hAnsi="Times New Roman" w:cs="Times New Roman"/>
          <w:color w:val="000000"/>
          <w:sz w:val="28"/>
          <w:szCs w:val="28"/>
        </w:rPr>
        <w:t>, але ми їх ліквідовуємо, ми не чекаємо якихось сприятливих умов погодних чи, там, літа.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 (</w:t>
      </w:r>
      <w:r w:rsidR="00560539">
        <w:rPr>
          <w:rFonts w:ascii="Times New Roman" w:eastAsia="Times New Roman" w:hAnsi="Times New Roman" w:cs="Times New Roman"/>
          <w:color w:val="000000"/>
          <w:sz w:val="28"/>
          <w:szCs w:val="28"/>
        </w:rPr>
        <w:t>нерозбірливо</w:t>
      </w:r>
      <w:r w:rsidRPr="005F3972">
        <w:rPr>
          <w:rFonts w:ascii="Times New Roman" w:eastAsia="Times New Roman" w:hAnsi="Times New Roman" w:cs="Times New Roman"/>
          <w:color w:val="000000"/>
          <w:sz w:val="28"/>
          <w:szCs w:val="28"/>
        </w:rPr>
        <w:t xml:space="preserve">) намагаємося усе робити, щоби в нас не було критичної ситуації на </w:t>
      </w:r>
      <w:proofErr w:type="spellStart"/>
      <w:r w:rsidRPr="005F3972">
        <w:rPr>
          <w:rFonts w:ascii="Times New Roman" w:eastAsia="Times New Roman" w:hAnsi="Times New Roman" w:cs="Times New Roman"/>
          <w:color w:val="000000"/>
          <w:sz w:val="28"/>
          <w:szCs w:val="28"/>
        </w:rPr>
        <w:t>вулично</w:t>
      </w:r>
      <w:proofErr w:type="spellEnd"/>
      <w:r w:rsidRPr="005F3972">
        <w:rPr>
          <w:rFonts w:ascii="Times New Roman" w:eastAsia="Times New Roman" w:hAnsi="Times New Roman" w:cs="Times New Roman"/>
          <w:color w:val="000000"/>
          <w:sz w:val="28"/>
          <w:szCs w:val="28"/>
        </w:rPr>
        <w:t xml:space="preserve">-шляховій балансовій мережі. Через що ми до такої роботи готові, і вже при настанні, кажуть, сприятливих умов будуть, я думаю, зараз ми вже зробили все десь на відсотків 80 щодо ліквідації таких аварійних ям. Ще до двох-трьох тижнів впродовж ми ліквідуємо всю </w:t>
      </w:r>
      <w:proofErr w:type="spellStart"/>
      <w:r w:rsidRPr="005F3972">
        <w:rPr>
          <w:rFonts w:ascii="Times New Roman" w:eastAsia="Times New Roman" w:hAnsi="Times New Roman" w:cs="Times New Roman"/>
          <w:color w:val="000000"/>
          <w:sz w:val="28"/>
          <w:szCs w:val="28"/>
        </w:rPr>
        <w:t>ямковість</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 подальшому будемо виконувати вже планові роботи для того, щоби наша мережа була в належному стані. Є проблема одна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проблема є в робітниках, проблема є в водіях. Оце є проблема № 1 сьогодні для наших комунальних підприємств, тому що така ситуація з війною і всіх людей, які десь менш-більш вміють керувати трактором, механізмами, катками, їх забирають на війну</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 цьому є проблема.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Муха. Готується Чорній.</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Руслане Валентиновичу, ну, власне</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це було моє питання, тому що всі ми розуміємо, що ситуація з водіями міського пасажирського транспорту від початку повномасштабного вторгнення змінилася. Наскільки проблемною вона є і як вона... як вона вирішується власне? Що на сьогоднішній день?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Станом на... по пасажирському транспорту</w:t>
      </w:r>
      <w:r w:rsidR="00560539">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37  12:53:45 по 12:56:45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sidR="00560539">
        <w:rPr>
          <w:rFonts w:ascii="Times New Roman" w:eastAsia="Times New Roman" w:hAnsi="Times New Roman" w:cs="Times New Roman"/>
          <w:color w:val="000000"/>
          <w:sz w:val="28"/>
          <w:szCs w:val="28"/>
        </w:rPr>
        <w:t>В</w:t>
      </w:r>
      <w:r w:rsidRPr="005F3972">
        <w:rPr>
          <w:rFonts w:ascii="Times New Roman" w:eastAsia="Times New Roman" w:hAnsi="Times New Roman" w:cs="Times New Roman"/>
          <w:color w:val="000000"/>
          <w:sz w:val="28"/>
          <w:szCs w:val="28"/>
        </w:rPr>
        <w:t xml:space="preserve"> нас є 500 автобусів, які можуть вийти на лінію. Попри те виходить 360 автобусів на лінію.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В нас є брак з водіями. Сьогодні нам не вистачає 100 водіїв тролейбусів, 43 водіїв трамваїв і 500 водіїв автобусів, не вистачає для повноцінного функціонування. Такі проблеми є.</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зокрема</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250 чоловік. В нас є потреба лише в технічному персоналі, які би могли обслуговувати автобуси, ремонтувати і випускати на лінію. Тобто станом на сьогодні в нас є дефіцит в </w:t>
      </w:r>
      <w:r w:rsidR="00560539">
        <w:rPr>
          <w:rFonts w:ascii="Times New Roman" w:eastAsia="Times New Roman" w:hAnsi="Times New Roman" w:cs="Times New Roman"/>
          <w:color w:val="000000"/>
          <w:sz w:val="28"/>
          <w:szCs w:val="28"/>
        </w:rPr>
        <w:t>К</w:t>
      </w:r>
      <w:r w:rsidRPr="005F3972">
        <w:rPr>
          <w:rFonts w:ascii="Times New Roman" w:eastAsia="Times New Roman" w:hAnsi="Times New Roman" w:cs="Times New Roman"/>
          <w:color w:val="000000"/>
          <w:sz w:val="28"/>
          <w:szCs w:val="28"/>
        </w:rPr>
        <w:t xml:space="preserve">омунальному підприємстві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Це біля тисячі працівників різних спеціальностей, в тому шістсот з лишнім</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це лише водії.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Ми робимо все можливе, ми робимо... Я вже звертався неодноразово до засобів масової інформації. Ми дали запити і в регіональні</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 обласні центри зайнятості, щоб нам дали водіїв. Ми можемо забезпечити їх житлом, дати їм все, лише можуть їхати з інших регіонів. Попри те маємо таку проблему.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Чорній. Готується Зубрицька.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Чорній Б.П.: Руслан Васильович, в мене запитання трошки  не стосується теми вашої доповіді, але воно не менш важливе та актуальне.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Справа в тому, що до мене звернулася Всеукраїнська організація інвалідів, а саме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Українське товариство сліпих</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вони дуже просять нас посприяти у перенесенні </w:t>
      </w:r>
      <w:proofErr w:type="spellStart"/>
      <w:r w:rsidRPr="005F3972">
        <w:rPr>
          <w:rFonts w:ascii="Times New Roman" w:eastAsia="Times New Roman" w:hAnsi="Times New Roman" w:cs="Times New Roman"/>
          <w:color w:val="000000"/>
          <w:sz w:val="28"/>
          <w:szCs w:val="28"/>
        </w:rPr>
        <w:t>зупинкового</w:t>
      </w:r>
      <w:proofErr w:type="spellEnd"/>
      <w:r w:rsidRPr="005F3972">
        <w:rPr>
          <w:rFonts w:ascii="Times New Roman" w:eastAsia="Times New Roman" w:hAnsi="Times New Roman" w:cs="Times New Roman"/>
          <w:color w:val="000000"/>
          <w:sz w:val="28"/>
          <w:szCs w:val="28"/>
        </w:rPr>
        <w:t xml:space="preserve"> комплексу, який знаходиться на </w:t>
      </w:r>
      <w:proofErr w:type="spellStart"/>
      <w:r w:rsidRPr="005F3972">
        <w:rPr>
          <w:rFonts w:ascii="Times New Roman" w:eastAsia="Times New Roman" w:hAnsi="Times New Roman" w:cs="Times New Roman"/>
          <w:color w:val="000000"/>
          <w:sz w:val="28"/>
          <w:szCs w:val="28"/>
        </w:rPr>
        <w:t>Глибочицькій</w:t>
      </w:r>
      <w:proofErr w:type="spellEnd"/>
      <w:r w:rsidRPr="005F3972">
        <w:rPr>
          <w:rFonts w:ascii="Times New Roman" w:eastAsia="Times New Roman" w:hAnsi="Times New Roman" w:cs="Times New Roman"/>
          <w:color w:val="000000"/>
          <w:sz w:val="28"/>
          <w:szCs w:val="28"/>
        </w:rPr>
        <w:t>, 72. Це перетин з Вознесенським узвозом.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Товариство сліпих, їм не </w:t>
      </w:r>
      <w:proofErr w:type="spellStart"/>
      <w:r w:rsidRPr="005F3972">
        <w:rPr>
          <w:rFonts w:ascii="Times New Roman" w:eastAsia="Times New Roman" w:hAnsi="Times New Roman" w:cs="Times New Roman"/>
          <w:color w:val="000000"/>
          <w:sz w:val="28"/>
          <w:szCs w:val="28"/>
        </w:rPr>
        <w:t>комфортно</w:t>
      </w:r>
      <w:proofErr w:type="spellEnd"/>
      <w:r w:rsidRPr="005F3972">
        <w:rPr>
          <w:rFonts w:ascii="Times New Roman" w:eastAsia="Times New Roman" w:hAnsi="Times New Roman" w:cs="Times New Roman"/>
          <w:color w:val="000000"/>
          <w:sz w:val="28"/>
          <w:szCs w:val="28"/>
        </w:rPr>
        <w:t xml:space="preserve"> сьогодні користуватися громадським транспортом через те, що </w:t>
      </w:r>
      <w:proofErr w:type="spellStart"/>
      <w:r w:rsidRPr="005F3972">
        <w:rPr>
          <w:rFonts w:ascii="Times New Roman" w:eastAsia="Times New Roman" w:hAnsi="Times New Roman" w:cs="Times New Roman"/>
          <w:color w:val="000000"/>
          <w:sz w:val="28"/>
          <w:szCs w:val="28"/>
        </w:rPr>
        <w:t>зупинковий</w:t>
      </w:r>
      <w:proofErr w:type="spellEnd"/>
      <w:r w:rsidRPr="005F3972">
        <w:rPr>
          <w:rFonts w:ascii="Times New Roman" w:eastAsia="Times New Roman" w:hAnsi="Times New Roman" w:cs="Times New Roman"/>
          <w:color w:val="000000"/>
          <w:sz w:val="28"/>
          <w:szCs w:val="28"/>
        </w:rPr>
        <w:t xml:space="preserve"> комплекс, там є великий торговельний павільйон і є там мала... маленька тактильна смужка</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вони там всі сьогодні не поміщаються. Таким чином</w:t>
      </w:r>
      <w:r w:rsidR="00560539">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їм не зручно користуватися і це є небезпечно.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Враховуючи ті кадрові рішення, які трапилися у нас сьогодні в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то я дуже прошу поставити це питання на контроль. І щоб ми змогли цей </w:t>
      </w:r>
      <w:proofErr w:type="spellStart"/>
      <w:r w:rsidRPr="005F3972">
        <w:rPr>
          <w:rFonts w:ascii="Times New Roman" w:eastAsia="Times New Roman" w:hAnsi="Times New Roman" w:cs="Times New Roman"/>
          <w:color w:val="000000"/>
          <w:sz w:val="28"/>
          <w:szCs w:val="28"/>
        </w:rPr>
        <w:t>зупинковий</w:t>
      </w:r>
      <w:proofErr w:type="spellEnd"/>
      <w:r w:rsidRPr="005F3972">
        <w:rPr>
          <w:rFonts w:ascii="Times New Roman" w:eastAsia="Times New Roman" w:hAnsi="Times New Roman" w:cs="Times New Roman"/>
          <w:color w:val="000000"/>
          <w:sz w:val="28"/>
          <w:szCs w:val="28"/>
        </w:rPr>
        <w:t xml:space="preserve"> комплекс найближчим часом перенести, трошки </w:t>
      </w:r>
      <w:r w:rsidR="00560539">
        <w:rPr>
          <w:rFonts w:ascii="Times New Roman" w:eastAsia="Times New Roman" w:hAnsi="Times New Roman" w:cs="Times New Roman"/>
          <w:color w:val="000000"/>
          <w:sz w:val="28"/>
          <w:szCs w:val="28"/>
        </w:rPr>
        <w:t xml:space="preserve">його </w:t>
      </w:r>
      <w:r w:rsidRPr="005F3972">
        <w:rPr>
          <w:rFonts w:ascii="Times New Roman" w:eastAsia="Times New Roman" w:hAnsi="Times New Roman" w:cs="Times New Roman"/>
          <w:color w:val="000000"/>
          <w:sz w:val="28"/>
          <w:szCs w:val="28"/>
        </w:rPr>
        <w:t xml:space="preserve">здвинути в інший бік, і таким чином людям з обмеженими можливостями, щоб вони користувалися безпечно громадським транспортом.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Я врахую ваше побажання і також таку проблему обов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язково розгляну. І мені сказати, що я це не виконаю, я не маю права. Я обіцяю, що ми зробимо все можливе, щоб задовольнити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F42E01"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F42E01" w:rsidRPr="005F3972" w:rsidRDefault="00F42E01" w:rsidP="00BC3AAE">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38  12:56:45 по 12:59:45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потреби таких людей.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Зубрицька. Готується Артеменко.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Зубрицька О.М.: Шановний Руслан Васильович, я підтримую запитання попереднього доповідача. Зверніть увагу, що там знаходиться підприємство людей незрячих. І там є спеціальний навіть </w:t>
      </w:r>
      <w:r w:rsidR="002F7F11">
        <w:rPr>
          <w:rFonts w:ascii="Times New Roman" w:eastAsia="Times New Roman" w:hAnsi="Times New Roman" w:cs="Times New Roman"/>
          <w:color w:val="000000"/>
          <w:sz w:val="28"/>
          <w:szCs w:val="28"/>
        </w:rPr>
        <w:t xml:space="preserve">знак </w:t>
      </w:r>
      <w:r w:rsidRPr="005F3972">
        <w:rPr>
          <w:rFonts w:ascii="Times New Roman" w:eastAsia="Times New Roman" w:hAnsi="Times New Roman" w:cs="Times New Roman"/>
          <w:color w:val="000000"/>
          <w:sz w:val="28"/>
          <w:szCs w:val="28"/>
        </w:rPr>
        <w:t xml:space="preserve">встановлений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окуляри</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треба цей </w:t>
      </w:r>
      <w:proofErr w:type="spellStart"/>
      <w:r w:rsidRPr="005F3972">
        <w:rPr>
          <w:rFonts w:ascii="Times New Roman" w:eastAsia="Times New Roman" w:hAnsi="Times New Roman" w:cs="Times New Roman"/>
          <w:color w:val="000000"/>
          <w:sz w:val="28"/>
          <w:szCs w:val="28"/>
        </w:rPr>
        <w:t>зупинковий</w:t>
      </w:r>
      <w:proofErr w:type="spellEnd"/>
      <w:r w:rsidRPr="005F3972">
        <w:rPr>
          <w:rFonts w:ascii="Times New Roman" w:eastAsia="Times New Roman" w:hAnsi="Times New Roman" w:cs="Times New Roman"/>
          <w:color w:val="000000"/>
          <w:sz w:val="28"/>
          <w:szCs w:val="28"/>
        </w:rPr>
        <w:t xml:space="preserve"> комплекс обов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язково перенести в інше місце.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 друге у мене питання також стосується інклюзії і  </w:t>
      </w:r>
      <w:proofErr w:type="spellStart"/>
      <w:r w:rsidRPr="005F3972">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єрності</w:t>
      </w:r>
      <w:proofErr w:type="spellEnd"/>
      <w:r w:rsidRPr="005F3972">
        <w:rPr>
          <w:rFonts w:ascii="Times New Roman" w:eastAsia="Times New Roman" w:hAnsi="Times New Roman" w:cs="Times New Roman"/>
          <w:color w:val="000000"/>
          <w:sz w:val="28"/>
          <w:szCs w:val="28"/>
        </w:rPr>
        <w:t xml:space="preserve">. На жаль, міська цільова програма на наступні роки не прийнята. Але ми знаємо, що у нас невпинно збільшується кількість людей з інвалідністю, особливо внаслідок війни. Люди, на жаль, повертаються без ніг, рук, незрячими, не чують.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Що заплановано вашим департаментом у сфері транспортній і у сфері дорожній для того, аби зробити місто доступнішим та </w:t>
      </w:r>
      <w:proofErr w:type="spellStart"/>
      <w:r w:rsidRPr="005F3972">
        <w:rPr>
          <w:rFonts w:ascii="Times New Roman" w:eastAsia="Times New Roman" w:hAnsi="Times New Roman" w:cs="Times New Roman"/>
          <w:color w:val="000000"/>
          <w:sz w:val="28"/>
          <w:szCs w:val="28"/>
        </w:rPr>
        <w:t>інклюзивнішим</w:t>
      </w:r>
      <w:proofErr w:type="spellEnd"/>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Запитання дуже слушне і це у всіх воно зараз на слуху</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болить у кожного в душі, я думаю.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Щодо транспорту. Ми зараз працюємо з банками щодо закупівлі нового транспорту. І хочу сказати, що весь транспорт, який закупляється в місті, він є доступним. Він є </w:t>
      </w:r>
      <w:proofErr w:type="spellStart"/>
      <w:r w:rsidRPr="005F3972">
        <w:rPr>
          <w:rFonts w:ascii="Times New Roman" w:eastAsia="Times New Roman" w:hAnsi="Times New Roman" w:cs="Times New Roman"/>
          <w:color w:val="000000"/>
          <w:sz w:val="28"/>
          <w:szCs w:val="28"/>
        </w:rPr>
        <w:t>низькопідлоговим</w:t>
      </w:r>
      <w:proofErr w:type="spellEnd"/>
      <w:r w:rsidRPr="005F3972">
        <w:rPr>
          <w:rFonts w:ascii="Times New Roman" w:eastAsia="Times New Roman" w:hAnsi="Times New Roman" w:cs="Times New Roman"/>
          <w:color w:val="000000"/>
          <w:sz w:val="28"/>
          <w:szCs w:val="28"/>
        </w:rPr>
        <w:t xml:space="preserve"> і має трапи, по яких може бути легка доступність там людей на візках. Тобто ми маємо вже, у нас є один акцептований контракт на 85 автобусів, які також будуть обладнані всіма пристроями для маломобільних груп населення.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Щодо самої мережі доріг. Ми запланували 400 понижень на пішохідних переходах. Але це не тільки опустити бордюр. Це місце повністю з підходом до пониження, яке буде в нуль з проїжджою частиною, з тактильною плиткою. І обов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язково таке буде узгоджене з фахівцями, які нам дадуть висновок щодо самого розміщення тактильної плитки і правильності її вкладання. Щоб люди з вадами зору могли орієнтуватися і переходити таку дорогу.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Крім того, у нас є, передбачено 40 світлофорних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єктів із звуковою </w:t>
      </w:r>
      <w:proofErr w:type="spellStart"/>
      <w:r w:rsidRPr="005F3972">
        <w:rPr>
          <w:rFonts w:ascii="Times New Roman" w:eastAsia="Times New Roman" w:hAnsi="Times New Roman" w:cs="Times New Roman"/>
          <w:color w:val="000000"/>
          <w:sz w:val="28"/>
          <w:szCs w:val="28"/>
        </w:rPr>
        <w:t>озвучкою</w:t>
      </w:r>
      <w:proofErr w:type="spellEnd"/>
      <w:r w:rsidRPr="005F3972">
        <w:rPr>
          <w:rFonts w:ascii="Times New Roman" w:eastAsia="Times New Roman" w:hAnsi="Times New Roman" w:cs="Times New Roman"/>
          <w:color w:val="000000"/>
          <w:sz w:val="28"/>
          <w:szCs w:val="28"/>
        </w:rPr>
        <w:t xml:space="preserve"> для того, щоб також могли орієнтуватися на те, як працює цей світлофор і коли можна вулицю переходити.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Також зараз наші керівники районів ШЕУ працюють в районах з соціально важливими групами населення. І ми запланували по 2 місця. По </w:t>
      </w:r>
      <w:r w:rsidR="00F42E01">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 xml:space="preserve">2 місця, це зокрема 20 місць маршруту якби доступу, називається </w:t>
      </w:r>
    </w:p>
    <w:p w:rsidR="00BC3AAE"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w:t>
      </w:r>
    </w:p>
    <w:p w:rsidR="00F42E01" w:rsidRDefault="00F42E01" w:rsidP="00BC3AAE">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39  12:59:45 по 13:02:45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маршрут соціальної значимості до центрів, до цього, де є найбільше проблем, щоби можна було добратися до тої чи іншої установи.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Коротко так. Виконуємо все, що запланували.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Надіюся, що ми з таким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ємом маємо вже впоратися до середини літа</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і буду просити додаткові кошти, щоб продовжувати це. Але наразі треба перше зробити, відзвітувати, показати, і дальше будемо просити виконання таких робіт.</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Михайло Іщенко.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Готується Олесь </w:t>
      </w:r>
      <w:proofErr w:type="spellStart"/>
      <w:r w:rsidRPr="005F3972">
        <w:rPr>
          <w:rFonts w:ascii="Times New Roman" w:eastAsia="Times New Roman" w:hAnsi="Times New Roman" w:cs="Times New Roman"/>
          <w:color w:val="000000"/>
          <w:sz w:val="28"/>
          <w:szCs w:val="28"/>
        </w:rPr>
        <w:t>Маляревич</w:t>
      </w:r>
      <w:proofErr w:type="spellEnd"/>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Іщенко М.В.: Дякую. Михайло Іщенко, фракція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Руслан Васильович, ми коли приймали бюджет, ми дійсно запланували ряд робіт, які пов</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язані з капітальним ремонтом, з будівництвом доріг.</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Ми знаємо, що 27-го лютого були внесені зміни в 590-ту постанову, де, на жаль, оці роботи, які передбачені, да, перенесені в частині оплати в третю чергу.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Чи не буде ці зміни, не зірвуть лі, не будуть перешкодами до виконання тих запланованих робіт, </w:t>
      </w:r>
      <w:proofErr w:type="spellStart"/>
      <w:r w:rsidRPr="005F3972">
        <w:rPr>
          <w:rFonts w:ascii="Times New Roman" w:eastAsia="Times New Roman" w:hAnsi="Times New Roman" w:cs="Times New Roman"/>
          <w:color w:val="000000"/>
          <w:sz w:val="28"/>
          <w:szCs w:val="28"/>
        </w:rPr>
        <w:t>іменно</w:t>
      </w:r>
      <w:proofErr w:type="spellEnd"/>
      <w:r w:rsidRPr="005F3972">
        <w:rPr>
          <w:rFonts w:ascii="Times New Roman" w:eastAsia="Times New Roman" w:hAnsi="Times New Roman" w:cs="Times New Roman"/>
          <w:color w:val="000000"/>
          <w:sz w:val="28"/>
          <w:szCs w:val="28"/>
        </w:rPr>
        <w:t xml:space="preserve"> в першу чергу це </w:t>
      </w:r>
      <w:r>
        <w:rPr>
          <w:rFonts w:ascii="Times New Roman" w:eastAsia="Times New Roman" w:hAnsi="Times New Roman" w:cs="Times New Roman"/>
          <w:color w:val="000000"/>
          <w:sz w:val="28"/>
          <w:szCs w:val="28"/>
        </w:rPr>
        <w:t>«</w:t>
      </w:r>
      <w:proofErr w:type="spellStart"/>
      <w:r w:rsidRPr="005F3972">
        <w:rPr>
          <w:rFonts w:ascii="Times New Roman" w:eastAsia="Times New Roman" w:hAnsi="Times New Roman" w:cs="Times New Roman"/>
          <w:color w:val="000000"/>
          <w:sz w:val="28"/>
          <w:szCs w:val="28"/>
        </w:rPr>
        <w:t>Київавтодора</w:t>
      </w:r>
      <w:proofErr w:type="spellEnd"/>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Питання слушне це, я думаю, що воно стоїть на слуху у всіх. Поки що ми ще працюємо, надіємось на те, що все має бути добре.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В нас в основному об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єкти на завершенні, і нам...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Перепрошую, колеги, оголошую перерву в пленарному засіданні. Прошу всіх пройти до укриття.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Кандибор Р.В.: Дякую.</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w:t>
      </w:r>
    </w:p>
    <w:p w:rsidR="00C57707" w:rsidRDefault="00C57707" w:rsidP="00BC3AAE">
      <w:pPr>
        <w:spacing w:after="0" w:line="240" w:lineRule="auto"/>
        <w:ind w:firstLine="709"/>
        <w:jc w:val="both"/>
        <w:rPr>
          <w:rFonts w:ascii="Times New Roman" w:hAnsi="Times New Roman" w:cs="Times New Roman"/>
          <w:sz w:val="28"/>
        </w:rPr>
      </w:pPr>
    </w:p>
    <w:p w:rsidR="00C57707" w:rsidRPr="005F3972" w:rsidRDefault="00C57707" w:rsidP="00BC3AAE">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BC3AAE" w:rsidRPr="005F3972" w:rsidRDefault="00BC3AAE" w:rsidP="00C57707">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 ‌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49  13:29:45 по 13:32:45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Колеги, ми домовлялися, що ми о 13:30 спробуємо розпочати, вірніше, продовжити роботу.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Тому велике прохання, попросіть колег повертатись до зали.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Є, да, майже в повному складі, я бачу.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Запустіть сигнальне.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 негусто.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Депутати просто в нас зазвичай на цей, на звук ідуть.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розумію, а що робить? У нас там питань не стільки, щоб ми обідали оце от.</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Там у нас коли Терентьєв буде зачитувати 200 з чимось питань, там можна буде пообідати встигнути.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Треба ще буде цей...</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50  13:32:45 по 13:35:45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Arial" w:hAnsi="Times New Roman" w:cs="Times New Roman"/>
          <w:color w:val="000000"/>
          <w:sz w:val="28"/>
        </w:rPr>
        <w:t xml:space="preserve"> Бондаренко В.В.: </w:t>
      </w:r>
      <w:proofErr w:type="spellStart"/>
      <w:r w:rsidRPr="005F3972">
        <w:rPr>
          <w:rFonts w:ascii="Times New Roman" w:eastAsia="Arial" w:hAnsi="Times New Roman" w:cs="Times New Roman"/>
          <w:color w:val="000000"/>
          <w:sz w:val="28"/>
        </w:rPr>
        <w:t>Нє</w:t>
      </w:r>
      <w:proofErr w:type="spellEnd"/>
      <w:r w:rsidRPr="005F3972">
        <w:rPr>
          <w:rFonts w:ascii="Times New Roman" w:eastAsia="Arial" w:hAnsi="Times New Roman" w:cs="Times New Roman"/>
          <w:color w:val="000000"/>
          <w:sz w:val="28"/>
        </w:rPr>
        <w:t>, ну, я ще розумію, на побачення спізнюватись. На сесію Київради</w:t>
      </w:r>
      <w:r>
        <w:rPr>
          <w:rFonts w:ascii="Times New Roman" w:eastAsia="Arial" w:hAnsi="Times New Roman" w:cs="Times New Roman"/>
          <w:color w:val="000000"/>
          <w:sz w:val="28"/>
        </w:rPr>
        <w:t xml:space="preserve"> – </w:t>
      </w:r>
      <w:r w:rsidRPr="005F3972">
        <w:rPr>
          <w:rFonts w:ascii="Times New Roman" w:eastAsia="Arial" w:hAnsi="Times New Roman" w:cs="Times New Roman"/>
          <w:color w:val="000000"/>
          <w:sz w:val="28"/>
        </w:rPr>
        <w:t xml:space="preserve">ну, така собі історія.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Запустіть ще раз сигнальне.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Ну, хоча б вже 20. 21, да. (Шум у залі)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 воно нам щось дасть?</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51  13:35:45 по 13:38:45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Розумієш, якби я знав, що вона нам щось дасть?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Маляревич</w:t>
      </w:r>
      <w:proofErr w:type="spellEnd"/>
      <w:r w:rsidRPr="005F3972">
        <w:rPr>
          <w:rFonts w:ascii="Times New Roman" w:eastAsia="Times New Roman" w:hAnsi="Times New Roman" w:cs="Times New Roman"/>
          <w:color w:val="000000"/>
          <w:sz w:val="28"/>
          <w:szCs w:val="28"/>
        </w:rPr>
        <w:t xml:space="preserve">, Пашинна, Вітренко, </w:t>
      </w:r>
      <w:proofErr w:type="spellStart"/>
      <w:r w:rsidRPr="005F3972">
        <w:rPr>
          <w:rFonts w:ascii="Times New Roman" w:eastAsia="Times New Roman" w:hAnsi="Times New Roman" w:cs="Times New Roman"/>
          <w:color w:val="000000"/>
          <w:sz w:val="28"/>
          <w:szCs w:val="28"/>
        </w:rPr>
        <w:t>Непоп</w:t>
      </w:r>
      <w:proofErr w:type="spellEnd"/>
      <w:r w:rsidRPr="005F3972">
        <w:rPr>
          <w:rFonts w:ascii="Times New Roman" w:eastAsia="Times New Roman" w:hAnsi="Times New Roman" w:cs="Times New Roman"/>
          <w:color w:val="000000"/>
          <w:sz w:val="28"/>
          <w:szCs w:val="28"/>
        </w:rPr>
        <w:t xml:space="preserve">, Грушко, Васильчук, Пташник, Семенова. От зараз би </w:t>
      </w:r>
      <w:proofErr w:type="spellStart"/>
      <w:r w:rsidRPr="005F3972">
        <w:rPr>
          <w:rFonts w:ascii="Times New Roman" w:eastAsia="Times New Roman" w:hAnsi="Times New Roman" w:cs="Times New Roman"/>
          <w:color w:val="000000"/>
          <w:sz w:val="28"/>
          <w:szCs w:val="28"/>
        </w:rPr>
        <w:t>обнулити</w:t>
      </w:r>
      <w:proofErr w:type="spellEnd"/>
      <w:r w:rsidRPr="005F3972">
        <w:rPr>
          <w:rFonts w:ascii="Times New Roman" w:eastAsia="Times New Roman" w:hAnsi="Times New Roman" w:cs="Times New Roman"/>
          <w:color w:val="000000"/>
          <w:sz w:val="28"/>
          <w:szCs w:val="28"/>
        </w:rPr>
        <w:t xml:space="preserve"> запис і все було б добре. От зараз ми його і </w:t>
      </w:r>
      <w:proofErr w:type="spellStart"/>
      <w:r w:rsidRPr="005F3972">
        <w:rPr>
          <w:rFonts w:ascii="Times New Roman" w:eastAsia="Times New Roman" w:hAnsi="Times New Roman" w:cs="Times New Roman"/>
          <w:color w:val="000000"/>
          <w:sz w:val="28"/>
          <w:szCs w:val="28"/>
        </w:rPr>
        <w:t>обнулимо</w:t>
      </w:r>
      <w:proofErr w:type="spellEnd"/>
      <w:r w:rsidRPr="005F3972">
        <w:rPr>
          <w:rFonts w:ascii="Times New Roman" w:eastAsia="Times New Roman" w:hAnsi="Times New Roman" w:cs="Times New Roman"/>
          <w:color w:val="000000"/>
          <w:sz w:val="28"/>
          <w:szCs w:val="28"/>
        </w:rPr>
        <w:t>, того що на 14-ту парламентська ТСК і Кандибор вже поїхав туди.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‌Як ви думаєте, ми за дві години проголосуємо порядок денний?</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(Шум у залі)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52  13:38:45 по 13:41:45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Arial" w:hAnsi="Times New Roman" w:cs="Times New Roman"/>
          <w:color w:val="000000"/>
          <w:sz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Колеги, хто бачив депутатів ще живих?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53  13:41:45 по 13:44:45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Давайте запустимо сигнальне голосування ще раз.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 фракціях, да, покажіть.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Далі.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А хто там ще? Ні, а хто від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Ану, поверніть на перший цей.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 колеги, колеги, не жартуйте ото от.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54  13:44:45 по 13:47:45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Запустіть ще раз сигнальне голосування, будь ласка!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55  13:47:45 по 13:50:45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roofErr w:type="spellStart"/>
      <w:r w:rsidRPr="005F3972">
        <w:rPr>
          <w:rFonts w:ascii="Times New Roman" w:eastAsia="Times New Roman" w:hAnsi="Times New Roman" w:cs="Times New Roman"/>
          <w:color w:val="000000"/>
          <w:sz w:val="28"/>
          <w:szCs w:val="28"/>
        </w:rPr>
        <w:t>Нє</w:t>
      </w:r>
      <w:proofErr w:type="spellEnd"/>
      <w:r w:rsidRPr="005F3972">
        <w:rPr>
          <w:rFonts w:ascii="Times New Roman" w:eastAsia="Times New Roman" w:hAnsi="Times New Roman" w:cs="Times New Roman"/>
          <w:color w:val="000000"/>
          <w:sz w:val="28"/>
          <w:szCs w:val="28"/>
        </w:rPr>
        <w:t>, ну навіть по головах депутатів більше, аніж по кнопках.</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будь ласка, сідайте! День не довгий. Важкий, але не довгий.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ще раз, будь ласка, займіть робочі місця.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Запустіть сигнальне голосування, систему!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я їх дорахую по головах.</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37, 38, 39, 40, 41, 42.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 ще раз давайте займемо робочі місця усі, підготуємося до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56  13:50:45 по 13:53:45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Перший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Так, колеги, запустіть систему. Сигнальне голосування, будь ласка.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46, да.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Це Кандибор всіх розбалансував.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 14-ту ж засідання парламентської спеціальної комісії, і вони туди поїхали вже. Ні, мер там, там. Там міський голова, там Кандибор і там </w:t>
      </w:r>
      <w:proofErr w:type="spellStart"/>
      <w:r w:rsidRPr="005F3972">
        <w:rPr>
          <w:rFonts w:ascii="Times New Roman" w:eastAsia="Times New Roman" w:hAnsi="Times New Roman" w:cs="Times New Roman"/>
          <w:color w:val="000000"/>
          <w:sz w:val="28"/>
          <w:szCs w:val="28"/>
        </w:rPr>
        <w:t>Вигівський</w:t>
      </w:r>
      <w:proofErr w:type="spellEnd"/>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 ‌</w:t>
      </w:r>
    </w:p>
    <w:p w:rsidR="002F7F11" w:rsidRDefault="002F7F11" w:rsidP="00BC3AAE">
      <w:pPr>
        <w:spacing w:after="0" w:line="240" w:lineRule="auto"/>
        <w:ind w:firstLine="709"/>
        <w:jc w:val="both"/>
        <w:rPr>
          <w:rFonts w:ascii="Times New Roman" w:hAnsi="Times New Roman" w:cs="Times New Roman"/>
          <w:sz w:val="28"/>
        </w:rPr>
      </w:pPr>
    </w:p>
    <w:p w:rsidR="002F7F11" w:rsidRPr="005F3972" w:rsidRDefault="002F7F11" w:rsidP="00BC3AAE">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58  13:56:45 по 13:59:45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Так, колеги, будь ласка, заходьте з кулуарів до сесійної зали. Займаємо робочі місця.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Запускайте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Зараз по фракціях буду просити показати.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Покажіть по фракціях.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Далі.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Будь ласка, ще раз запустіть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Ще раз, друзі, займіть, будь ласка, робочі місця! Я принаймні по системі бачу, що в залі</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можливо</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навіть кворум є.</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59  13:59:45 по 14:02:45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Третій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Arial" w:hAnsi="Times New Roman" w:cs="Times New Roman"/>
          <w:color w:val="000000"/>
          <w:sz w:val="28"/>
        </w:rPr>
        <w:t xml:space="preserve"> Бондаренко В.В.: Колеги, ще раз запустіть... запустіть сигнальне.</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Я бачу в залі 61</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го депутата. Ще раз, будь ласка, запустіть сигнальне голосування, займіть робочі місця.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Чим раніше ми з вами продовжимо, тим простіше нам всім буде. Можливо.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Ще раз, будь ласка.</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Колеги, займіть робочі місця. Починаємо...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Ще раз, колеги! Я звертаюсь до всіх, займіть, будь ласка, свої робочі місця.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Став... Запустіть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(Сигнальне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61 депутат у сесійній залі.</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Продовжуємо роботу, колеги.</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Інформую про те, що, на жаль, зважаючи на те, що на 14-ту  годину призначено засідання тимчасової спеціальної комісії в Верховній Раді</w:t>
      </w:r>
      <w:r w:rsidR="002F7F11">
        <w:rPr>
          <w:rFonts w:ascii="Times New Roman" w:eastAsia="Times New Roman" w:hAnsi="Times New Roman" w:cs="Times New Roman"/>
          <w:color w:val="000000"/>
          <w:sz w:val="28"/>
          <w:szCs w:val="28"/>
        </w:rPr>
        <w:t xml:space="preserve">, </w:t>
      </w:r>
      <w:r w:rsidRPr="005F3972">
        <w:rPr>
          <w:rFonts w:ascii="Times New Roman" w:eastAsia="Times New Roman" w:hAnsi="Times New Roman" w:cs="Times New Roman"/>
          <w:color w:val="000000"/>
          <w:sz w:val="28"/>
          <w:szCs w:val="28"/>
        </w:rPr>
        <w:t xml:space="preserve"> </w:t>
      </w:r>
      <w:r w:rsidR="002F7F11">
        <w:rPr>
          <w:rFonts w:ascii="Times New Roman" w:eastAsia="Times New Roman" w:hAnsi="Times New Roman" w:cs="Times New Roman"/>
          <w:color w:val="000000"/>
          <w:sz w:val="28"/>
          <w:szCs w:val="28"/>
        </w:rPr>
        <w:t>в</w:t>
      </w:r>
      <w:r w:rsidRPr="005F3972">
        <w:rPr>
          <w:rFonts w:ascii="Times New Roman" w:eastAsia="Times New Roman" w:hAnsi="Times New Roman" w:cs="Times New Roman"/>
          <w:color w:val="000000"/>
          <w:sz w:val="28"/>
          <w:szCs w:val="28"/>
        </w:rPr>
        <w:t>ідповідно Руслан Васильович Кандибор разом з міським головою зараз перебувають там.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Так що... Пташник, прошу.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Пташник В.Ю.: Шановні колеги! Мені надзвичайно шкода, що пан Кандибор поїхав в Верховну Раду, хоча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вимагала його звітування і звітування пана </w:t>
      </w:r>
      <w:proofErr w:type="spellStart"/>
      <w:r w:rsidRPr="005F3972">
        <w:rPr>
          <w:rFonts w:ascii="Times New Roman" w:eastAsia="Times New Roman" w:hAnsi="Times New Roman" w:cs="Times New Roman"/>
          <w:color w:val="000000"/>
          <w:sz w:val="28"/>
          <w:szCs w:val="28"/>
        </w:rPr>
        <w:t>Брагінського</w:t>
      </w:r>
      <w:proofErr w:type="spellEnd"/>
      <w:r w:rsidRPr="005F3972">
        <w:rPr>
          <w:rFonts w:ascii="Times New Roman" w:eastAsia="Times New Roman" w:hAnsi="Times New Roman" w:cs="Times New Roman"/>
          <w:color w:val="000000"/>
          <w:sz w:val="28"/>
          <w:szCs w:val="28"/>
        </w:rPr>
        <w:t xml:space="preserve"> саме на засіданні </w:t>
      </w:r>
      <w:r w:rsidRPr="005F3972">
        <w:rPr>
          <w:rFonts w:ascii="Times New Roman" w:eastAsia="Times New Roman" w:hAnsi="Times New Roman" w:cs="Times New Roman"/>
          <w:color w:val="000000"/>
          <w:sz w:val="28"/>
          <w:szCs w:val="28"/>
        </w:rPr>
        <w:lastRenderedPageBreak/>
        <w:t>Київради, да</w:t>
      </w:r>
      <w:r w:rsidR="002F7F11">
        <w:rPr>
          <w:rFonts w:ascii="Times New Roman" w:eastAsia="Times New Roman" w:hAnsi="Times New Roman" w:cs="Times New Roman"/>
          <w:color w:val="000000"/>
          <w:sz w:val="28"/>
          <w:szCs w:val="28"/>
        </w:rPr>
        <w:t>, щ</w:t>
      </w:r>
      <w:r w:rsidRPr="005F3972">
        <w:rPr>
          <w:rFonts w:ascii="Times New Roman" w:eastAsia="Times New Roman" w:hAnsi="Times New Roman" w:cs="Times New Roman"/>
          <w:color w:val="000000"/>
          <w:sz w:val="28"/>
          <w:szCs w:val="28"/>
        </w:rPr>
        <w:t>о стосувалось питань метро і тих всіх питань, які я озвучувала зранку.</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ви знаєте, мені дуже цікаво, що ж там за засідання якої комісії в Верховній Раді буде відбуватися,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Default="00BC3AAE" w:rsidP="00BC3AAE">
      <w:pPr>
        <w:spacing w:after="0" w:line="240" w:lineRule="auto"/>
        <w:ind w:firstLine="709"/>
        <w:jc w:val="both"/>
        <w:rPr>
          <w:rFonts w:ascii="Times New Roman" w:eastAsia="Times New Roman" w:hAnsi="Times New Roman" w:cs="Times New Roman"/>
          <w:color w:val="000000"/>
          <w:sz w:val="28"/>
          <w:szCs w:val="28"/>
        </w:rPr>
      </w:pPr>
      <w:r w:rsidRPr="005F3972">
        <w:rPr>
          <w:rFonts w:ascii="Times New Roman" w:eastAsia="Times New Roman" w:hAnsi="Times New Roman" w:cs="Times New Roman"/>
          <w:color w:val="000000"/>
          <w:sz w:val="28"/>
          <w:szCs w:val="28"/>
        </w:rPr>
        <w:t xml:space="preserve"> ‌</w:t>
      </w:r>
    </w:p>
    <w:p w:rsidR="006F650B" w:rsidRPr="005F3972" w:rsidRDefault="006F650B" w:rsidP="00BC3AAE">
      <w:pPr>
        <w:spacing w:after="0" w:line="240" w:lineRule="auto"/>
        <w:ind w:firstLine="709"/>
        <w:jc w:val="both"/>
        <w:rPr>
          <w:rFonts w:ascii="Times New Roman" w:hAnsi="Times New Roman" w:cs="Times New Roman"/>
          <w:sz w:val="28"/>
        </w:rPr>
      </w:pP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2024 Фрагмент № 60  14:02:45 по 14:05:45</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Сьомий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адже, зокрема, представники нашої тимчасової контрольної комісії, зокрема його голову</w:t>
      </w:r>
      <w:r w:rsidR="002F7F11">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навіть туди не запрошували по метро. Що вони там будуть обговорювати? І чи будуть ці люди, про яких ми говорили, ці представники метрополітену звітувати на сесії Київради? Чому вони там?</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Це ж, знаєте, знову ж таки до шашечки чи їхати.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Переходимо до розгляду питань, які ми з вами включили все ж таки в порядок денний.</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термінового вирішення питання виходу підприємств централізованого водопостачання та централізованого водовідведення з кризового фінансового стану</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Олександр Бродський, прошу.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Бродський О.Я.: Бродський Олександр,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ЖКХ.</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Даним </w:t>
      </w:r>
      <w:proofErr w:type="spellStart"/>
      <w:r w:rsidRPr="005F3972">
        <w:rPr>
          <w:rFonts w:ascii="Times New Roman" w:eastAsia="Times New Roman" w:hAnsi="Times New Roman" w:cs="Times New Roman"/>
          <w:color w:val="000000"/>
          <w:sz w:val="28"/>
          <w:szCs w:val="28"/>
        </w:rPr>
        <w:t>проєктом</w:t>
      </w:r>
      <w:proofErr w:type="spellEnd"/>
      <w:r w:rsidRPr="005F3972">
        <w:rPr>
          <w:rFonts w:ascii="Times New Roman" w:eastAsia="Times New Roman" w:hAnsi="Times New Roman" w:cs="Times New Roman"/>
          <w:color w:val="000000"/>
          <w:sz w:val="28"/>
          <w:szCs w:val="28"/>
        </w:rPr>
        <w:t xml:space="preserve"> рішення пропонується звернутись до Верховної Ради та Кабміну щодо виведення... Це звернення стосується не тільки міста Києва, а всієї країни. По всій країні підприємства центрального водопостачання / водовідведення в збитковій ситуації.</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Наш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Водоканал</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дуже плачевна економічна ситуація, тому що тариф... це </w:t>
      </w:r>
      <w:r w:rsidR="002F7F11">
        <w:rPr>
          <w:rFonts w:ascii="Times New Roman" w:eastAsia="Times New Roman" w:hAnsi="Times New Roman" w:cs="Times New Roman"/>
          <w:color w:val="000000"/>
          <w:sz w:val="28"/>
          <w:szCs w:val="28"/>
        </w:rPr>
        <w:t>ліцензіат,</w:t>
      </w:r>
      <w:r w:rsidRPr="005F3972">
        <w:rPr>
          <w:rFonts w:ascii="Times New Roman" w:eastAsia="Times New Roman" w:hAnsi="Times New Roman" w:cs="Times New Roman"/>
          <w:color w:val="000000"/>
          <w:sz w:val="28"/>
          <w:szCs w:val="28"/>
        </w:rPr>
        <w:t xml:space="preserve"> і НКРЕКП не дозволяє піднімати тариф, а складові тарифу за останні пару років виросли в рази. Тому тариф економічно не обґрунтований.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І цим рішенням, цим зверненням ми пропонуємо внести зміни в певні підзаконні акти, якими буде компенсовано тариф для суб</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єктів водопостачання і </w:t>
      </w:r>
      <w:proofErr w:type="spellStart"/>
      <w:r w:rsidRPr="005F3972">
        <w:rPr>
          <w:rFonts w:ascii="Times New Roman" w:eastAsia="Times New Roman" w:hAnsi="Times New Roman" w:cs="Times New Roman"/>
          <w:color w:val="000000"/>
          <w:sz w:val="28"/>
          <w:szCs w:val="28"/>
        </w:rPr>
        <w:t>внесено</w:t>
      </w:r>
      <w:proofErr w:type="spellEnd"/>
      <w:r w:rsidRPr="005F3972">
        <w:rPr>
          <w:rFonts w:ascii="Times New Roman" w:eastAsia="Times New Roman" w:hAnsi="Times New Roman" w:cs="Times New Roman"/>
          <w:color w:val="000000"/>
          <w:sz w:val="28"/>
          <w:szCs w:val="28"/>
        </w:rPr>
        <w:t xml:space="preserve"> зміни в методику компенсації відповідних тарифів.</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Бондаренко В.В.: Дякую.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Ставлю на голосування з рекомендаціями юристів.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0. Рішення прийнято.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 xml:space="preserve">Про звернення Київської міської ради до Міністерства культури та інформаційної політики України і Національного музею історії України щодо вжиття відповідних заходів з метою збереження в експозиції Музею історії міста Києва київської реліквії – барельєфа «Архангел Михаїл».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Потребує доповіді і обговорення?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lastRenderedPageBreak/>
        <w:t xml:space="preserve"> Ставлю на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(Голосування) </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 xml:space="preserve">0, </w:t>
      </w:r>
      <w:proofErr w:type="spellStart"/>
      <w:r w:rsidRPr="005F3972">
        <w:rPr>
          <w:rFonts w:ascii="Times New Roman" w:eastAsia="Times New Roman" w:hAnsi="Times New Roman" w:cs="Times New Roman"/>
          <w:color w:val="000000"/>
          <w:sz w:val="28"/>
          <w:szCs w:val="28"/>
        </w:rPr>
        <w:t>утр</w:t>
      </w:r>
      <w:proofErr w:type="spellEnd"/>
      <w:r w:rsidRPr="005F397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3972">
        <w:rPr>
          <w:rFonts w:ascii="Times New Roman" w:eastAsia="Times New Roman" w:hAnsi="Times New Roman" w:cs="Times New Roman"/>
          <w:color w:val="000000"/>
          <w:sz w:val="28"/>
          <w:szCs w:val="28"/>
        </w:rPr>
        <w:t>0. Рішення прийнято.</w:t>
      </w:r>
    </w:p>
    <w:p w:rsidR="00BC3AAE" w:rsidRPr="005F3972" w:rsidRDefault="00BC3AAE" w:rsidP="00BC3AAE">
      <w:pPr>
        <w:spacing w:after="0" w:line="240" w:lineRule="auto"/>
        <w:ind w:firstLine="709"/>
        <w:jc w:val="both"/>
        <w:rPr>
          <w:rFonts w:ascii="Times New Roman" w:hAnsi="Times New Roman" w:cs="Times New Roman"/>
          <w:sz w:val="28"/>
        </w:rPr>
      </w:pPr>
      <w:r w:rsidRPr="005F397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3972">
        <w:rPr>
          <w:rFonts w:ascii="Times New Roman" w:eastAsia="Times New Roman" w:hAnsi="Times New Roman" w:cs="Times New Roman"/>
          <w:color w:val="000000"/>
          <w:sz w:val="28"/>
          <w:szCs w:val="28"/>
        </w:rPr>
        <w:t>Про звернення Київської міської ради до</w:t>
      </w:r>
    </w:p>
    <w:p w:rsidR="00E80A24" w:rsidRDefault="00E80A24" w:rsidP="00752F18">
      <w:pPr>
        <w:spacing w:after="0" w:line="240" w:lineRule="auto"/>
        <w:ind w:firstLine="709"/>
        <w:jc w:val="both"/>
        <w:rPr>
          <w:rFonts w:ascii="Times New Roman" w:hAnsi="Times New Roman" w:cs="Times New Roman"/>
          <w:sz w:val="28"/>
        </w:rPr>
      </w:pPr>
    </w:p>
    <w:p w:rsidR="00E80A24" w:rsidRPr="00752F18" w:rsidRDefault="00E80A24"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61  14:05:45 по 14:08:45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Кабінету Міністрів України та народних депутатів України щодо організації інклюзивного процесу обговорення та зміни Національної стратегії доходів України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65,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затвердження плану роботи Київської міської ради на 2024 рік</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регламентної комісії та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70,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3D1000"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Про внесення</w:t>
      </w:r>
      <w:r w:rsidR="00C96AEF">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затвердження змін до деяких рішень Київської міської ради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3D1000" w:rsidP="00752F1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E7EF0" w:rsidRPr="00752F18">
        <w:rPr>
          <w:rFonts w:ascii="Times New Roman" w:eastAsia="Times New Roman" w:hAnsi="Times New Roman" w:cs="Times New Roman"/>
          <w:color w:val="000000"/>
          <w:sz w:val="28"/>
          <w:szCs w:val="28"/>
        </w:rPr>
        <w:t>Потребує доповіді і обговорення?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66,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затвердження моніторингових звітів за 2023 рік про реалізацію Стратегії розвитку міста Києва до 2025 року та про виконання Плану заходів на 2021–2024 роки з реалізації Стратегії розвитку міста Києва до 2025 року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61,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Зубрицька.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Зубрицька О.М.: Олеся Зубрицька, фракція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УДАР Віталія Кличка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прошу підтримати це рішення. Воно напрацьоване спільно комісією, бюджетною комісією Київської міської ради і дасть можливість нам, враховуючи заявки, запити сил безпеки та оборони, щоквартально збільшувати видатки на їх забезпечення.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Прошу вас всіх підтримати. Це те рішення, яке від </w:t>
      </w:r>
      <w:r w:rsidR="001C2ABD">
        <w:rPr>
          <w:rFonts w:ascii="Times New Roman" w:eastAsia="Times New Roman" w:hAnsi="Times New Roman" w:cs="Times New Roman"/>
          <w:color w:val="000000"/>
          <w:sz w:val="28"/>
          <w:szCs w:val="28"/>
        </w:rPr>
        <w:t xml:space="preserve">нас </w:t>
      </w:r>
      <w:r w:rsidRPr="00752F18">
        <w:rPr>
          <w:rFonts w:ascii="Times New Roman" w:eastAsia="Times New Roman" w:hAnsi="Times New Roman" w:cs="Times New Roman"/>
          <w:color w:val="000000"/>
          <w:sz w:val="28"/>
          <w:szCs w:val="28"/>
        </w:rPr>
        <w:t xml:space="preserve">вимагали всі.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регламентної комісії, рекомендаціями комісії з питань дотримання законності, а також зауваженнями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68,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виплату громадянці Сидоровій</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62  14:08:45 по 14:11:45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Arial" w:hAnsi="Times New Roman" w:cs="Times New Roman"/>
          <w:color w:val="000000"/>
          <w:sz w:val="28"/>
        </w:rPr>
        <w:t xml:space="preserve"> Наталії Валентинівні одноразової матеріальної допомоги за належну для одержання земельну ділянку</w:t>
      </w:r>
      <w:r w:rsidR="00752F18">
        <w:rPr>
          <w:rFonts w:ascii="Times New Roman" w:eastAsia="Arial" w:hAnsi="Times New Roman" w:cs="Times New Roman"/>
          <w:color w:val="000000"/>
          <w:sz w:val="28"/>
        </w:rPr>
        <w:t>»</w:t>
      </w:r>
      <w:r w:rsidRPr="00752F18">
        <w:rPr>
          <w:rFonts w:ascii="Times New Roman" w:eastAsia="Arial" w:hAnsi="Times New Roman" w:cs="Times New Roman"/>
          <w:color w:val="000000"/>
          <w:sz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65,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присвоєння Дитячій школі мистецтв № 5 Оболонського району міста Києва імені Льва Венедиктова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61,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Подільського району міста Києва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66,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Дарницького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Чорній, випадково?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68,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дошкільної освіти Дарницького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реєстраційний 75.</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67,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Печерського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На голосу...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Слончак.</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Слончак В.В.: Шановні... Шановний головуючий і шановні колеги!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нас є правка до вказаного проєкту рішення. До нашої фракції надійшло звернення від директора школи. І хочу зазначити, що вказана </w:t>
      </w:r>
      <w:r w:rsidRPr="00752F18">
        <w:rPr>
          <w:rFonts w:ascii="Times New Roman" w:eastAsia="Times New Roman" w:hAnsi="Times New Roman" w:cs="Times New Roman"/>
          <w:color w:val="000000"/>
          <w:sz w:val="28"/>
          <w:szCs w:val="28"/>
        </w:rPr>
        <w:lastRenderedPageBreak/>
        <w:t>правка погоджена також Печерським управлінням освіти та постійною комісією з питань освіти.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Мова йде, щоб ми до проєкту рішення добавили окремий пункт, оскільки на базі вказаної школи з 2000 року діють </w:t>
      </w:r>
      <w:proofErr w:type="spellStart"/>
      <w:r w:rsidRPr="00752F18">
        <w:rPr>
          <w:rFonts w:ascii="Times New Roman" w:eastAsia="Times New Roman" w:hAnsi="Times New Roman" w:cs="Times New Roman"/>
          <w:color w:val="000000"/>
          <w:sz w:val="28"/>
          <w:szCs w:val="28"/>
        </w:rPr>
        <w:t>внутрішньошкільні</w:t>
      </w:r>
      <w:proofErr w:type="spellEnd"/>
      <w:r w:rsidRPr="00752F18">
        <w:rPr>
          <w:rFonts w:ascii="Times New Roman" w:eastAsia="Times New Roman" w:hAnsi="Times New Roman" w:cs="Times New Roman"/>
          <w:color w:val="000000"/>
          <w:sz w:val="28"/>
          <w:szCs w:val="28"/>
        </w:rPr>
        <w:t xml:space="preserve"> мистецькі та шкільні спортивні комплекси. Тому прошу доповнити вказаний проєкт рішення наступним пунктом:</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Утворити та забезпечити функціонування позашкільного підрозділу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63  14:11:45 по 14:14:45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складі Ліцею 78 Печерського району міста Києва</w:t>
      </w:r>
      <w:r w:rsidR="00054E1C">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Прошу, колеги, підтримати з вказаною правкою.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Давайте тоді так, за основу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68,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Рішення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 правку, озвучену Володимиром </w:t>
      </w:r>
      <w:proofErr w:type="spellStart"/>
      <w:r w:rsidRPr="00752F18">
        <w:rPr>
          <w:rFonts w:ascii="Times New Roman" w:eastAsia="Times New Roman" w:hAnsi="Times New Roman" w:cs="Times New Roman"/>
          <w:color w:val="000000"/>
          <w:sz w:val="28"/>
          <w:szCs w:val="28"/>
        </w:rPr>
        <w:t>Слончаком</w:t>
      </w:r>
      <w:proofErr w:type="spellEnd"/>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64,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Рішення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 цілому з урахуванням проголосованих пропозицій.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67,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Оболонського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66,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Голосіївського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67,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Дніпровського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67,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Солом’янського району</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67,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Про внесення змін до статуту Комунального закладу «Комплексна дитячо-юнацька спортивна школа «Ніка».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E27273" w:rsidRPr="00752F18" w:rsidRDefault="00E27273"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64  14:14:45 по 14:17:45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Сьомий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72, проти </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затвердження Порядку встановлення меморіальних дощок у місті Києві</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Муха,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Муха В.В.: Вікторія Муха, фракція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УДАР</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Шановні колеги, я буду мати правки до даного проєкту рішення. Але перш за все хочу подякувати усім, хто брав участь в його розробці. Це і колеги із депутатського корпусу від всіх фракцій входили до підготовчої групи, і профільних департаментів, і районів міста Києва, і, звичайно, нашої Комунальної установи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Київ </w:t>
      </w:r>
      <w:proofErr w:type="spellStart"/>
      <w:r w:rsidRPr="00752F18">
        <w:rPr>
          <w:rFonts w:ascii="Times New Roman" w:eastAsia="Times New Roman" w:hAnsi="Times New Roman" w:cs="Times New Roman"/>
          <w:color w:val="000000"/>
          <w:sz w:val="28"/>
          <w:szCs w:val="28"/>
        </w:rPr>
        <w:t>мілітарі</w:t>
      </w:r>
      <w:proofErr w:type="spellEnd"/>
      <w:r w:rsidRPr="00752F18">
        <w:rPr>
          <w:rFonts w:ascii="Times New Roman" w:eastAsia="Times New Roman" w:hAnsi="Times New Roman" w:cs="Times New Roman"/>
          <w:color w:val="000000"/>
          <w:sz w:val="28"/>
          <w:szCs w:val="28"/>
        </w:rPr>
        <w:t xml:space="preserve"> хаб</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Чому ми цей проєкт рішення розглядаємо? Тому що настав час і є потреба в тому, щоб оновити той порядок встановлення меморіальних дощок, який існує в місті Києві, і спростити процедуру встановлення меморіальних дощок для загиблих захисників і захисниць України. Бо кількість таких звернень, на превеликий жаль, вона збільшилась суттєво. Якщо в 14-му році... в 21-му році 14% усіх ініціатив стосувалось загиблих героїв, то цього року, за два місяці</w:t>
      </w:r>
      <w:r w:rsidR="00054E1C">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75% заяв надходить щодо вшанування загиблих захисників і захисниць.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хочу також подякувати... (Мікрофон відключено)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Дайте завершити. Це доповідь.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Муха В.В.: Я хочу також подякувати Громадській </w:t>
      </w:r>
      <w:r w:rsidR="00054E1C">
        <w:rPr>
          <w:rFonts w:ascii="Times New Roman" w:eastAsia="Times New Roman" w:hAnsi="Times New Roman" w:cs="Times New Roman"/>
          <w:color w:val="000000"/>
          <w:sz w:val="28"/>
          <w:szCs w:val="28"/>
        </w:rPr>
        <w:t>о</w:t>
      </w:r>
      <w:r w:rsidRPr="00752F18">
        <w:rPr>
          <w:rFonts w:ascii="Times New Roman" w:eastAsia="Times New Roman" w:hAnsi="Times New Roman" w:cs="Times New Roman"/>
          <w:color w:val="000000"/>
          <w:sz w:val="28"/>
          <w:szCs w:val="28"/>
        </w:rPr>
        <w:t xml:space="preserve">рганізації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Агенти змін</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які доопрацювали і напрацювали дійсно гарний і єдиний зразок для загиблих меморіальної дошки, який нам дозволить з вами також</w:t>
      </w:r>
      <w:r w:rsidR="00054E1C">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крім спрощення процедури і часу розгляду, встановити в місті Києві єдино</w:t>
      </w:r>
      <w:r w:rsidR="00054E1C">
        <w:rPr>
          <w:rFonts w:ascii="Times New Roman" w:eastAsia="Times New Roman" w:hAnsi="Times New Roman" w:cs="Times New Roman"/>
          <w:color w:val="000000"/>
          <w:sz w:val="28"/>
          <w:szCs w:val="28"/>
        </w:rPr>
        <w:t>му</w:t>
      </w:r>
      <w:r w:rsidRPr="00752F18">
        <w:rPr>
          <w:rFonts w:ascii="Times New Roman" w:eastAsia="Times New Roman" w:hAnsi="Times New Roman" w:cs="Times New Roman"/>
          <w:color w:val="000000"/>
          <w:sz w:val="28"/>
          <w:szCs w:val="28"/>
        </w:rPr>
        <w:t xml:space="preserve"> політику </w:t>
      </w:r>
      <w:proofErr w:type="spellStart"/>
      <w:r w:rsidR="00054E1C">
        <w:rPr>
          <w:rFonts w:ascii="Times New Roman" w:eastAsia="Times New Roman" w:hAnsi="Times New Roman" w:cs="Times New Roman"/>
          <w:color w:val="000000"/>
          <w:sz w:val="28"/>
          <w:szCs w:val="28"/>
        </w:rPr>
        <w:t>мемо</w:t>
      </w:r>
      <w:r w:rsidRPr="00752F18">
        <w:rPr>
          <w:rFonts w:ascii="Times New Roman" w:eastAsia="Times New Roman" w:hAnsi="Times New Roman" w:cs="Times New Roman"/>
          <w:color w:val="000000"/>
          <w:sz w:val="28"/>
          <w:szCs w:val="28"/>
        </w:rPr>
        <w:t>р</w:t>
      </w:r>
      <w:r w:rsidR="00DA1634">
        <w:rPr>
          <w:rFonts w:ascii="Times New Roman" w:eastAsia="Times New Roman" w:hAnsi="Times New Roman" w:cs="Times New Roman"/>
          <w:color w:val="000000"/>
          <w:sz w:val="28"/>
          <w:szCs w:val="28"/>
        </w:rPr>
        <w:t>і</w:t>
      </w:r>
      <w:r w:rsidRPr="00752F18">
        <w:rPr>
          <w:rFonts w:ascii="Times New Roman" w:eastAsia="Times New Roman" w:hAnsi="Times New Roman" w:cs="Times New Roman"/>
          <w:color w:val="000000"/>
          <w:sz w:val="28"/>
          <w:szCs w:val="28"/>
        </w:rPr>
        <w:t>алізації</w:t>
      </w:r>
      <w:proofErr w:type="spellEnd"/>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не буду забирати більше часу. Я готова відповісти  на запитання. Якщо таких не буде, то буду просити підтримати з рекомендацією, яку озвучу.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Габібуллаєва,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Габібуллаєва Д.Т.: </w:t>
      </w:r>
      <w:proofErr w:type="spellStart"/>
      <w:r w:rsidRPr="00752F18">
        <w:rPr>
          <w:rFonts w:ascii="Times New Roman" w:eastAsia="Times New Roman" w:hAnsi="Times New Roman" w:cs="Times New Roman"/>
          <w:color w:val="000000"/>
          <w:sz w:val="28"/>
          <w:szCs w:val="28"/>
        </w:rPr>
        <w:t>Дінара</w:t>
      </w:r>
      <w:proofErr w:type="spellEnd"/>
      <w:r w:rsidRPr="00752F18">
        <w:rPr>
          <w:rFonts w:ascii="Times New Roman" w:eastAsia="Times New Roman" w:hAnsi="Times New Roman" w:cs="Times New Roman"/>
          <w:color w:val="000000"/>
          <w:sz w:val="28"/>
          <w:szCs w:val="28"/>
        </w:rPr>
        <w:t xml:space="preserve"> Габібуллаєва, фракція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Європейська Солідарність</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Хочу просто підтримати даний проєкт рішення, оскільки сама дуже часто стикаюсь із-за того, що... і ми маємо депутата Київської міської ради </w:t>
      </w:r>
      <w:r w:rsidRPr="00752F18">
        <w:rPr>
          <w:rFonts w:ascii="Times New Roman" w:eastAsia="Times New Roman" w:hAnsi="Times New Roman" w:cs="Times New Roman"/>
          <w:color w:val="000000"/>
          <w:sz w:val="28"/>
          <w:szCs w:val="28"/>
        </w:rPr>
        <w:lastRenderedPageBreak/>
        <w:t>Сергія Ільницького, який загинув, і молодих абсолютно військових з нашої політичної сили, які хотіли би... їх батьки хотіли би, аби їх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ять була вшанована. І історія в тому, що через нашу комісію так само дуже часто звертаються і щодо перейменування.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Ми розуміємо, що процес (нерозбірливо) реалізації, він достатньо складний. Тому даний проєкт рішення є критично важливим на даний момент, оскільки ми розуміємо, що таких людей, на жаль, в Києві дуже багато, героїв дуже багато. І основна наша задача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це  створити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65  14:17:45 по 14:20:45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рамки і правила для того, аби гідно вшанувати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ять наших героїв.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Тому максимально підтримую і прошу колег також підтримати.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Васильчук.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В.В.: Ну, пані Вікторія повністю представила. Там дійсно є плеяда співавторів. Розумію, що це питання досить чуттєве. І ми вже обговорювали з колегами, що тут важливо, що ми робимо систему, яка матиме можливість пропрацювати певний час. І після цього ми побачимо, чи ця система є достатньо якісною, чи в ній є все-таки якісь потреби змін. І за певний час ми будемо готові, я думаю, її змінити.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А щодо правок, то вже, я думаю, ми почуємо, які є правки після за основу.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Добре.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В.В.: Прохання підтримати.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Добре.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Давайте тоді за основу з урахуванням рекомендацій комісії культури та зауважень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 основу.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70,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Прийнят</w:t>
      </w:r>
      <w:r w:rsidR="008C74B3">
        <w:rPr>
          <w:rFonts w:ascii="Times New Roman" w:eastAsia="Times New Roman" w:hAnsi="Times New Roman" w:cs="Times New Roman"/>
          <w:color w:val="000000"/>
          <w:sz w:val="28"/>
          <w:szCs w:val="28"/>
        </w:rPr>
        <w:t>о</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w:t>
      </w:r>
      <w:proofErr w:type="spellStart"/>
      <w:r w:rsidRPr="00752F18">
        <w:rPr>
          <w:rFonts w:ascii="Times New Roman" w:eastAsia="Times New Roman" w:hAnsi="Times New Roman" w:cs="Times New Roman"/>
          <w:color w:val="000000"/>
          <w:sz w:val="28"/>
          <w:szCs w:val="28"/>
        </w:rPr>
        <w:t>Габібуллаєвої</w:t>
      </w:r>
      <w:proofErr w:type="spellEnd"/>
      <w:r w:rsidRPr="00752F18">
        <w:rPr>
          <w:rFonts w:ascii="Times New Roman" w:eastAsia="Times New Roman" w:hAnsi="Times New Roman" w:cs="Times New Roman"/>
          <w:color w:val="000000"/>
          <w:sz w:val="28"/>
          <w:szCs w:val="28"/>
        </w:rPr>
        <w:t xml:space="preserve"> не спрацювала картка. Добре.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Муха, будь ласка, озвучуйте правки.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Муха В.В.: Шановні колеги, це ті правки, які надійшли від Департаменту охорони культурної спадщини, які стосуються особливостей погодження розміщення меморіальних до</w:t>
      </w:r>
      <w:r w:rsidR="00054E1C">
        <w:rPr>
          <w:rFonts w:ascii="Times New Roman" w:eastAsia="Times New Roman" w:hAnsi="Times New Roman" w:cs="Times New Roman"/>
          <w:color w:val="000000"/>
          <w:sz w:val="28"/>
          <w:szCs w:val="28"/>
        </w:rPr>
        <w:t>щ</w:t>
      </w:r>
      <w:r w:rsidRPr="00752F18">
        <w:rPr>
          <w:rFonts w:ascii="Times New Roman" w:eastAsia="Times New Roman" w:hAnsi="Times New Roman" w:cs="Times New Roman"/>
          <w:color w:val="000000"/>
          <w:sz w:val="28"/>
          <w:szCs w:val="28"/>
        </w:rPr>
        <w:t>ок на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ятках. Вони з членами підготовчої групи, колегами-депутатами, узгоджені.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Пункти 21.6 та 21.7 викласти у наступній редакції.</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21.6 У разі встановлення меморіальної дошки на щойно виявлених об</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єктах культурної спадщини та/або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ятках місцевого значення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погодження Департаменту охорони культурної спадщини виконавчого органу Київської міської ради (Київської міської державної адміністрації)</w:t>
      </w:r>
      <w:r w:rsidR="0098578B">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Пункт 21.7 в наступній редакції:</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 разі встановлення меморіальної дошки на пам</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ятках національного значення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погодження центрального органу виконавчої влади, що реалізує державну політику у сфері охорони культурної спадщини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Це, власне, сам порядок.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А в </w:t>
      </w:r>
      <w:proofErr w:type="spellStart"/>
      <w:r w:rsidRPr="00752F18">
        <w:rPr>
          <w:rFonts w:ascii="Times New Roman" w:eastAsia="Times New Roman" w:hAnsi="Times New Roman" w:cs="Times New Roman"/>
          <w:color w:val="000000"/>
          <w:sz w:val="28"/>
          <w:szCs w:val="28"/>
        </w:rPr>
        <w:t>проєкті</w:t>
      </w:r>
      <w:proofErr w:type="spellEnd"/>
      <w:r w:rsidRPr="00752F18">
        <w:rPr>
          <w:rFonts w:ascii="Times New Roman" w:eastAsia="Times New Roman" w:hAnsi="Times New Roman" w:cs="Times New Roman"/>
          <w:color w:val="000000"/>
          <w:sz w:val="28"/>
          <w:szCs w:val="28"/>
        </w:rPr>
        <w:t xml:space="preserve"> рішення пункт 4-й викласти в наступній редакції:</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Виконавчому органу Київської міської ради: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4.1</w:t>
      </w:r>
      <w:r w:rsidR="00EF013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Привести свої акти у відповідність до цього рішення.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4.2</w:t>
      </w:r>
      <w:r w:rsidR="00EF013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Опрацювати особливості встановлення меморіальних інформаційних до</w:t>
      </w:r>
      <w:r w:rsidR="00EF0138">
        <w:rPr>
          <w:rFonts w:ascii="Times New Roman" w:eastAsia="Times New Roman" w:hAnsi="Times New Roman" w:cs="Times New Roman"/>
          <w:color w:val="000000"/>
          <w:sz w:val="28"/>
          <w:szCs w:val="28"/>
        </w:rPr>
        <w:t>щ</w:t>
      </w:r>
      <w:r w:rsidRPr="00752F18">
        <w:rPr>
          <w:rFonts w:ascii="Times New Roman" w:eastAsia="Times New Roman" w:hAnsi="Times New Roman" w:cs="Times New Roman"/>
          <w:color w:val="000000"/>
          <w:sz w:val="28"/>
          <w:szCs w:val="28"/>
        </w:rPr>
        <w:t>ок на об</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єктах культурної спадщини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Нема заперечень?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Васильчук В.В.: Ну, складно сприймається. Але, оскільки опрацьовано всіма, то я сподіваюся, що всі зрозуміли.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Добре.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правку, озвучену Вікторією Мухою.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66  14:20:45 по 14:23:45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72,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мене центральний монітор </w:t>
      </w:r>
      <w:proofErr w:type="spellStart"/>
      <w:r w:rsidRPr="00752F18">
        <w:rPr>
          <w:rFonts w:ascii="Times New Roman" w:eastAsia="Times New Roman" w:hAnsi="Times New Roman" w:cs="Times New Roman"/>
          <w:color w:val="000000"/>
          <w:sz w:val="28"/>
          <w:szCs w:val="28"/>
        </w:rPr>
        <w:t>завис</w:t>
      </w:r>
      <w:proofErr w:type="spellEnd"/>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69,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створення офіційного друкованого видання Київської міської ради та виконавчого органу Київської міської ради (Київської міської державної адміністрації) «Хрещатик».</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 К.І.: Ну, по-перше, потребує доповіді і обговорення, позиція нашої фракції. Просимо доповідати по цьому питанню.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відразу...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Прошу, Мирослава Смірнова.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 К.І.: Тоді потім.</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Мирослава Смірнова, доповідь.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Включіть мікрофон.</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Доброго дня, колеги! Мирослава Смірнова, фракція «УДАР».</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Відповідно до Закону України «Про медіа», статті 15-ї, органи місцевого самоврядування не можуть бути засновниками друкованого видання.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Тому з 1.04 діюча газета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Хрещатик</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втрачає свідоцтво про реєстрацію. Але в той же час згідно того ж закону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медіа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стаття </w:t>
      </w:r>
      <w:r w:rsidR="0098578B">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 xml:space="preserve">15-та, примітка 1 про доступ до публічної інформації... Вибачте, про </w:t>
      </w:r>
      <w:r w:rsidR="00E87D48">
        <w:rPr>
          <w:rFonts w:ascii="Times New Roman" w:eastAsia="Times New Roman" w:hAnsi="Times New Roman" w:cs="Times New Roman"/>
          <w:color w:val="000000"/>
          <w:sz w:val="28"/>
          <w:szCs w:val="28"/>
        </w:rPr>
        <w:t>з</w:t>
      </w:r>
      <w:r w:rsidRPr="00752F18">
        <w:rPr>
          <w:rFonts w:ascii="Times New Roman" w:eastAsia="Times New Roman" w:hAnsi="Times New Roman" w:cs="Times New Roman"/>
          <w:color w:val="000000"/>
          <w:sz w:val="28"/>
          <w:szCs w:val="28"/>
        </w:rPr>
        <w:t xml:space="preserve">акон... Закон України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доступ до публічної інформації</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стаття 15, примітка 1, органи місцевого самоврядування можуть створювати офіційні друковані видання, які не мають статусу медіа.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Це передбачено ще і в частині третій статті 15 Закону України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медіа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Рішення пропонується... Рішення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пропонується створення офіційного друкованого видання, а не друкованого медіа, в якому будуть публікуватися виключно рішення міської ради та інші нормативні документи, щодо яких наявна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язкова вимога оприлюднення. Це як наш бюджет, так і регуляторні акти, які ми приймаємо.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Якщо таке рішення не буде прийнято до 1.04, то Київська міська рада та структурні підрозділи КМДА не матимуть можливості публікувати рішення та нормативно-правові акти, відповідно вони не можуть вступити в силу.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Будь ласка, якщо є запитання, я готова відповісти.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Прошу</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Семенова. І готується Бурдукова.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 К.І.: До відома депутатів і киян, в нас немає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язку друкувати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67  14:23:45 по 14:26:45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Сьомий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рішення міської ради і рішення КМДА саме в друкованому виданні. Ми можемо це робити на електронній версії видання на сайті Київської міської ради і так далі.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мене запитання: який бюджет на рік видання цієї газети? І чим викликана необхідність зараз, коли всі гроші, які тільки можуть лишні бути, ми спрямовуємо на підтримку Збройних Сил і на подолання руйнацій від атак російськими ракетами, чому ми обираємо витрачати гроші на друковане видання, і скільки це коштує? Дайте відповідь.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Мирослава, прошу. Смірнова.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Якщо ви читали довідку інформаційну до проєкту рішення, то там чітко написано, що створення офіційного друкованого видання не потребує додаткового фінансування на утримання штату та створення додаткових штатних одиниць.</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w:t>
      </w:r>
      <w:proofErr w:type="spellStart"/>
      <w:r w:rsidRPr="00752F18">
        <w:rPr>
          <w:rFonts w:ascii="Times New Roman" w:eastAsia="Times New Roman" w:hAnsi="Times New Roman" w:cs="Times New Roman"/>
          <w:color w:val="000000"/>
          <w:sz w:val="28"/>
          <w:szCs w:val="28"/>
        </w:rPr>
        <w:t>Нє</w:t>
      </w:r>
      <w:proofErr w:type="spellEnd"/>
      <w:r w:rsidRPr="00752F18">
        <w:rPr>
          <w:rFonts w:ascii="Times New Roman" w:eastAsia="Times New Roman" w:hAnsi="Times New Roman" w:cs="Times New Roman"/>
          <w:color w:val="000000"/>
          <w:sz w:val="28"/>
          <w:szCs w:val="28"/>
        </w:rPr>
        <w:t xml:space="preserve">, </w:t>
      </w:r>
      <w:proofErr w:type="spellStart"/>
      <w:r w:rsidRPr="00752F18">
        <w:rPr>
          <w:rFonts w:ascii="Times New Roman" w:eastAsia="Times New Roman" w:hAnsi="Times New Roman" w:cs="Times New Roman"/>
          <w:color w:val="000000"/>
          <w:sz w:val="28"/>
          <w:szCs w:val="28"/>
        </w:rPr>
        <w:t>нє</w:t>
      </w:r>
      <w:proofErr w:type="spellEnd"/>
      <w:r w:rsidRPr="00752F18">
        <w:rPr>
          <w:rFonts w:ascii="Times New Roman" w:eastAsia="Times New Roman" w:hAnsi="Times New Roman" w:cs="Times New Roman"/>
          <w:color w:val="000000"/>
          <w:sz w:val="28"/>
          <w:szCs w:val="28"/>
        </w:rPr>
        <w:t>. Колеги, я просто...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Підготовка...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Бондаренко В.В.: Пояснювальна записка, мається на увазі.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Підготовка до друку видання здійснюватиметься силами працівників Комунального підприємства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w:t>
      </w:r>
      <w:r w:rsidR="001B672F">
        <w:rPr>
          <w:rFonts w:ascii="Times New Roman" w:eastAsia="Times New Roman" w:hAnsi="Times New Roman" w:cs="Times New Roman"/>
          <w:color w:val="000000"/>
          <w:sz w:val="28"/>
          <w:szCs w:val="28"/>
        </w:rPr>
        <w:t>інформ</w:t>
      </w:r>
      <w:proofErr w:type="spellEnd"/>
      <w:r w:rsidR="00EE01CD">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на яке покладено функцію...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w:t>
      </w:r>
      <w:proofErr w:type="spellStart"/>
      <w:r w:rsidRPr="00752F18">
        <w:rPr>
          <w:rFonts w:ascii="Times New Roman" w:eastAsia="Times New Roman" w:hAnsi="Times New Roman" w:cs="Times New Roman"/>
          <w:color w:val="000000"/>
          <w:sz w:val="28"/>
          <w:szCs w:val="28"/>
        </w:rPr>
        <w:t>Нє</w:t>
      </w:r>
      <w:proofErr w:type="spellEnd"/>
      <w:r w:rsidRPr="00752F18">
        <w:rPr>
          <w:rFonts w:ascii="Times New Roman" w:eastAsia="Times New Roman" w:hAnsi="Times New Roman" w:cs="Times New Roman"/>
          <w:color w:val="000000"/>
          <w:sz w:val="28"/>
          <w:szCs w:val="28"/>
        </w:rPr>
        <w:t>, колеги, насправді зверніть просто увагу, що ми</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щоб всі просто розуміли, що ми ж не створюємо нічого нового. До цього в Комунальному підприємстві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Центр публічної комунікації</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ця газета була, раз.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Другий момент. Ксенія Ігорівна, я з вами трошки не погоджуся стосовно того, що ми всі рішення можемо публікувати на офіційному </w:t>
      </w:r>
      <w:proofErr w:type="spellStart"/>
      <w:r w:rsidRPr="00752F18">
        <w:rPr>
          <w:rFonts w:ascii="Times New Roman" w:eastAsia="Times New Roman" w:hAnsi="Times New Roman" w:cs="Times New Roman"/>
          <w:color w:val="000000"/>
          <w:sz w:val="28"/>
          <w:szCs w:val="28"/>
        </w:rPr>
        <w:t>вебсайті</w:t>
      </w:r>
      <w:proofErr w:type="spellEnd"/>
      <w:r w:rsidRPr="00752F18">
        <w:rPr>
          <w:rFonts w:ascii="Times New Roman" w:eastAsia="Times New Roman" w:hAnsi="Times New Roman" w:cs="Times New Roman"/>
          <w:color w:val="000000"/>
          <w:sz w:val="28"/>
          <w:szCs w:val="28"/>
        </w:rPr>
        <w:t xml:space="preserve">. Ні.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Бюджетний кодекс передбачає, що рішення місцевої ради про бюджет набирає чинності з моменту його публікації саме в друкованому виданні.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Тому в даному випадку, на жаль, на жаль, хочемо ми це чи не хочемо, в нас має бути офіційне друковане видання.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Бурдукова,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Бурдукова В.В.: Чи правильно я розумію, що мова зараз йде про реорганізацію вже існуючого видання однойменного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Хрещатик</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якщо це так, то в нас є закон України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реформування державних і комунальних друкованих медіа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в якому дуже чітко прописана процедура того, яким чином відбувається ця реорганізація.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ця реорганізація</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зокрема</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передбачає, що рішення приймається не тільки власником, але і трудовим колективом.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Чому це важливо зараз? Тому що офіційне друковане видання може публікувати тільки документи Київської міської ради, все. І воно не може публікувати журналістські матеріали, наприклад.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До чого це призводить? Це призводить до того, що буде скорочення журналістського колективу, це треба розуміти. І про це цей колектив взагалі чи повідомили йому про це чи ні?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згідно з законом він має право  взагалі на те, щоб ухвалювати чи не ухвалювати ці рішення. Можна...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ще щодо витрат</w:t>
      </w:r>
      <w:r w:rsidR="0098578B">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68  14:26:45 по 14:29:45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Публікація, розповсюдження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це конкретні абсолютно витрати... (Мікрофон відключено)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Дайте завершити питання, будь ласка.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Бурдукова В.В.: Публікація і розповсюдження</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це абсолютно конкретні витрати, які пізніше, ну, будуть.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І у мене питання в зв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язку з цим. Взагалі про тираж, про штатний розклад, про бюджет цього видання, хоч щось ми можемо дізнатись з цього проєкту рішення?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Мирослава Смірнова,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Ми вже сказали про те, що додаткового фінансування ми не потребуємо. Якщо... Випускати це друковане видання можна за потреби. Коли, наприклад, є рішення Київської міської ради, є нормативно-правові документи, які треба оприлюднити,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ми їх оприлюднюємо за потребою.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Я нагадаю просто, Вікторія, що ми у 21-му році вже реорганізовували ці медіа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і газету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Хрещатик</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газету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Вечірній Київ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і передавали їх комунальному підприємству відповідному.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На жаль, законодавство про медіа змінилося. І орган місцевого самоврядування як засновник не може сьогодні там бути. Тому з усією, як це, з усією пролетарською ненавистю, але.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Пашинна,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Пашинна Л.В.: Прошу передати слово Вікторії </w:t>
      </w:r>
      <w:proofErr w:type="spellStart"/>
      <w:r w:rsidRPr="00752F18">
        <w:rPr>
          <w:rFonts w:ascii="Times New Roman" w:eastAsia="Times New Roman" w:hAnsi="Times New Roman" w:cs="Times New Roman"/>
          <w:color w:val="000000"/>
          <w:sz w:val="28"/>
          <w:szCs w:val="28"/>
        </w:rPr>
        <w:t>Бурдуковій</w:t>
      </w:r>
      <w:proofErr w:type="spellEnd"/>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Бурдукова,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Бурдукова В.В.: Без ненависті, абсолютно </w:t>
      </w:r>
      <w:proofErr w:type="spellStart"/>
      <w:r w:rsidRPr="00752F18">
        <w:rPr>
          <w:rFonts w:ascii="Times New Roman" w:eastAsia="Times New Roman" w:hAnsi="Times New Roman" w:cs="Times New Roman"/>
          <w:color w:val="000000"/>
          <w:sz w:val="28"/>
          <w:szCs w:val="28"/>
        </w:rPr>
        <w:t>конструктивно</w:t>
      </w:r>
      <w:proofErr w:type="spellEnd"/>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розумію, чому з</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явився цей проєкт рішення. Ми справді змушені, ну, щось таке робити. Але я кажу про те, що цей проєкт рішення є недопрацьованим.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нас, по-перше, </w:t>
      </w:r>
      <w:r w:rsidR="00E87D4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Київінформ</w:t>
      </w:r>
      <w:proofErr w:type="spellEnd"/>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не має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язку друкувати. Він має право друкувати, вибачте. Ну, тобто ми навіть не передаємо йому ці повноваження нормально.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По-друге, у нас немає в тому документі їхнього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язку друкувати всі ці нормативні акти, які виходять зі стін Київської міської ради, тому що у нас є </w:t>
      </w:r>
      <w:proofErr w:type="spellStart"/>
      <w:r w:rsidRPr="00752F18">
        <w:rPr>
          <w:rFonts w:ascii="Times New Roman" w:eastAsia="Times New Roman" w:hAnsi="Times New Roman" w:cs="Times New Roman"/>
          <w:color w:val="000000"/>
          <w:sz w:val="28"/>
          <w:szCs w:val="28"/>
        </w:rPr>
        <w:t>формуліровка</w:t>
      </w:r>
      <w:proofErr w:type="spellEnd"/>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та/або</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Ну, і таке інше.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Тобто цей проєкт рішення, він, вибачте, недопрацьований.</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ще, закон не примушує нас відкривати офіційне друковане медіа до 1-го квітня. Так, може бути втрачена ліцензія існуючого підприємства. Але, вибачте, ну, це не має відношення до інформаційного друкованого, офіційного друкованого медіа.</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Смірнова</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завершуємо.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Смірнова М.М.: Якщо сьогодні ми не створимо офіційне друковане медіа, з 1-го квітня до створення офіційного друкованого медіа ми не зможемо висвітлювати ніякі нормативно-правові акти, ні рішення сесії, якщо така буде до </w:t>
      </w:r>
      <w:proofErr w:type="spellStart"/>
      <w:r w:rsidRPr="00752F18">
        <w:rPr>
          <w:rFonts w:ascii="Times New Roman" w:eastAsia="Times New Roman" w:hAnsi="Times New Roman" w:cs="Times New Roman"/>
          <w:color w:val="000000"/>
          <w:sz w:val="28"/>
          <w:szCs w:val="28"/>
        </w:rPr>
        <w:t>слідуючого</w:t>
      </w:r>
      <w:proofErr w:type="spellEnd"/>
      <w:r w:rsidRPr="00752F18">
        <w:rPr>
          <w:rFonts w:ascii="Times New Roman" w:eastAsia="Times New Roman" w:hAnsi="Times New Roman" w:cs="Times New Roman"/>
          <w:color w:val="000000"/>
          <w:sz w:val="28"/>
          <w:szCs w:val="28"/>
        </w:rPr>
        <w:t xml:space="preserve"> засідання і створення,</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98578B" w:rsidRDefault="0098578B" w:rsidP="00752F18">
      <w:pPr>
        <w:spacing w:after="0" w:line="240" w:lineRule="auto"/>
        <w:ind w:firstLine="709"/>
        <w:jc w:val="both"/>
        <w:rPr>
          <w:rFonts w:ascii="Times New Roman" w:hAnsi="Times New Roman" w:cs="Times New Roman"/>
          <w:sz w:val="28"/>
        </w:rPr>
      </w:pPr>
    </w:p>
    <w:p w:rsidR="00E87D48" w:rsidRDefault="00E87D48" w:rsidP="00752F18">
      <w:pPr>
        <w:spacing w:after="0" w:line="240" w:lineRule="auto"/>
        <w:ind w:firstLine="709"/>
        <w:jc w:val="both"/>
        <w:rPr>
          <w:rFonts w:ascii="Times New Roman" w:hAnsi="Times New Roman" w:cs="Times New Roman"/>
          <w:sz w:val="28"/>
        </w:rPr>
      </w:pPr>
    </w:p>
    <w:p w:rsidR="00E87D48" w:rsidRPr="00752F18" w:rsidRDefault="00E87D48"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69  14:29:45 по 14:32:45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де ми створимо офіційне друковане медіа.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До речі, жодного журналіста не звільняється, не призначається, тому що фактично їх там немає. Друк такого... друк такого друкованого видання відбувається силами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Київінформу</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в подальшому ми будемо приймати рішення про внесення змін до статуту </w:t>
      </w:r>
      <w:r w:rsidR="00752F18">
        <w:rPr>
          <w:rFonts w:ascii="Times New Roman" w:eastAsia="Times New Roman" w:hAnsi="Times New Roman" w:cs="Times New Roman"/>
          <w:color w:val="000000"/>
          <w:sz w:val="28"/>
          <w:szCs w:val="28"/>
        </w:rPr>
        <w:t>«</w:t>
      </w:r>
      <w:proofErr w:type="spellStart"/>
      <w:r w:rsidRPr="00752F18">
        <w:rPr>
          <w:rFonts w:ascii="Times New Roman" w:eastAsia="Times New Roman" w:hAnsi="Times New Roman" w:cs="Times New Roman"/>
          <w:color w:val="000000"/>
          <w:sz w:val="28"/>
          <w:szCs w:val="28"/>
        </w:rPr>
        <w:t>Київінформу</w:t>
      </w:r>
      <w:proofErr w:type="spellEnd"/>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там будуть враховані певні зміни, які на сьогодні вимагає закон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медіа</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і це ж рішення, яке ми зараз маємо прийняти.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Прошу колег підтримати. Дякую за увагу.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Маленко, випадково?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Маленко Г.С.: Я закликаю... Я закликаю колег зайняти робочі місця, голосувати і підтримати цей проєкт рішення.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проєкт рішення. Прошу підтримати.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66,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внесення змін до Статуту комунального підприємства Київської міської ради «</w:t>
      </w:r>
      <w:proofErr w:type="spellStart"/>
      <w:r w:rsidRPr="00752F18">
        <w:rPr>
          <w:rFonts w:ascii="Times New Roman" w:eastAsia="Times New Roman" w:hAnsi="Times New Roman" w:cs="Times New Roman"/>
          <w:color w:val="000000"/>
          <w:sz w:val="28"/>
          <w:szCs w:val="28"/>
        </w:rPr>
        <w:t>Київінформ</w:t>
      </w:r>
      <w:proofErr w:type="spellEnd"/>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Потребує доповіді і обговорення?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Не потребує.</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культури, туризму, суспільних комунікацій</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з зауваженнями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64,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внесення змін до додатку 1 до рішення Київської міської ради від 16 грудня 21 року № 4007/4048 «Про деякі питання проїзду окремих категорій осіб у місті Києві».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Потребує доповіді і обговорення?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з рекомендаціями юристів.</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63,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0. Рішення прийнято.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 червня 11 року 242/5629 «Про встановлення місцевих податків і зборів у м</w:t>
      </w:r>
      <w:r w:rsidR="00E87D48">
        <w:rPr>
          <w:rFonts w:ascii="Times New Roman" w:eastAsia="Times New Roman" w:hAnsi="Times New Roman" w:cs="Times New Roman"/>
          <w:color w:val="000000"/>
          <w:sz w:val="28"/>
          <w:szCs w:val="28"/>
        </w:rPr>
        <w:t>істі</w:t>
      </w:r>
      <w:r w:rsidRPr="00752F18">
        <w:rPr>
          <w:rFonts w:ascii="Times New Roman" w:eastAsia="Times New Roman" w:hAnsi="Times New Roman" w:cs="Times New Roman"/>
          <w:color w:val="000000"/>
          <w:sz w:val="28"/>
          <w:szCs w:val="28"/>
        </w:rPr>
        <w:t xml:space="preserve"> Києві».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Кириленко,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Кириленко І.І.: Володимире Володимировичу, шановні депутати! Я хочу наголосити, що цей проєкт рішення стосується внесення змін до попереднього рішення Київради 11-го року № 242/5629, підкреслюю,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встановлення місцевих податків та зборів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У зв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язку з цим у мене питання до... питання виникає: чи є</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70  14:32:45 по 14:35:45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Перший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цей проєкт рішення регуляторним актом? Та чи пройшов він відповідну процедуру? Тобто чи розглядала його, проєкт рішення, відповідна постійна комісія Київради?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Оскільки я вважаю, що це регуляторний акт.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Питання...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Так, хто може відповісти на питання Кириленка?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Ганна Вікторівна. Старостенко,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Старостенко Г.В.: Старостенко, фракція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УДАР</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це рішення не є регуляторним актом, тому відповідно розглядалося комісією відповідною і не проходило процедуру регуляторного акту.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Зауважу, рішення було погоджено постійною комісією з питань транспорту, зв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язку та реклами, а також комісією з питань соціально-економічного розвитку, бюджету та інвестиційної діяльності.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Колеги, прошу ставити на голосування і підтримати дане рішення.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Дякую.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65, проти</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Рішення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98578B">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4 листопада 21 року №</w:t>
      </w:r>
      <w:r w:rsidR="00E87D48">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3135/3176 «Про Регламент Київської міської ради» щодо забезпечення прозорості роботи Київської міської ради</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Потребує доповіді і обговорення?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прошу.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В.Ю.: Шановні колеги! Цей проєкт змін до Регламенту стосується приведення Регламенту у відповідність, по-перше, до чинного законодавства, а по-друге, до того законодавства, яке, я сподіваюсь, скоро набуде чинності.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Мова йде про закон, який був проголосований парламентом, підписаний там же Головою Верховної Ради, але, незважаючи на те, що строки збігли, ще не підписаний Президентом. Тому ми це очікуємо.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E87D48">
        <w:rPr>
          <w:rFonts w:ascii="Times New Roman" w:eastAsia="Times New Roman" w:hAnsi="Times New Roman" w:cs="Times New Roman"/>
          <w:color w:val="000000"/>
          <w:sz w:val="28"/>
          <w:szCs w:val="28"/>
        </w:rPr>
        <w:t>П</w:t>
      </w:r>
      <w:r w:rsidRPr="00752F18">
        <w:rPr>
          <w:rFonts w:ascii="Times New Roman" w:eastAsia="Times New Roman" w:hAnsi="Times New Roman" w:cs="Times New Roman"/>
          <w:color w:val="000000"/>
          <w:sz w:val="28"/>
          <w:szCs w:val="28"/>
        </w:rPr>
        <w:t xml:space="preserve">о-перше, мова йде про те, що ми з вами маємо подавати депутатські запити не після того, як було реалізовано нами право на депутатське звернення, а одразу. Тому що це окремий самостійний інструмент, який передбачений законом </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Про статус депутатів місцевих рад</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По-друге, пропонується передбачити 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язковість фіксації поіменного голосування в протоколах всіх наших постійних комісій.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На сьогоднішній день деякі комісії в протоколах це не зазначають. Однак кияни мають знати, хто і як голосує на таких цікавих комісіях</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як </w:t>
      </w:r>
      <w:r w:rsidRPr="00752F18">
        <w:rPr>
          <w:rFonts w:ascii="Times New Roman" w:eastAsia="Times New Roman" w:hAnsi="Times New Roman" w:cs="Times New Roman"/>
          <w:color w:val="000000"/>
          <w:sz w:val="28"/>
          <w:szCs w:val="28"/>
        </w:rPr>
        <w:lastRenderedPageBreak/>
        <w:t xml:space="preserve">бюджетна, земельна та інші комісії, для того, щоб бути обізнаними щодо діяльності тих депутатів, за яких вони голосували.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Тому я прошу підтримати даний проєкт рішення.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Семенова.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 К.І.: Я підтримую цей проєкт рішення.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71  14:35:45 по 14:38:45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Третій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Arial" w:hAnsi="Times New Roman" w:cs="Times New Roman"/>
          <w:color w:val="000000"/>
          <w:sz w:val="28"/>
        </w:rPr>
        <w:t xml:space="preserve"> Я підтримую ідею цього проєкту рішення. Єдине, тим більше, що коли ми голосували перший раз Регламент, такі самі положення цього Регламенту з моєї подачі там з</w:t>
      </w:r>
      <w:r w:rsidR="00752F18">
        <w:rPr>
          <w:rFonts w:ascii="Times New Roman" w:eastAsia="Arial" w:hAnsi="Times New Roman" w:cs="Times New Roman"/>
          <w:color w:val="000000"/>
          <w:sz w:val="28"/>
        </w:rPr>
        <w:t>’</w:t>
      </w:r>
      <w:r w:rsidRPr="00752F18">
        <w:rPr>
          <w:rFonts w:ascii="Times New Roman" w:eastAsia="Arial" w:hAnsi="Times New Roman" w:cs="Times New Roman"/>
          <w:color w:val="000000"/>
          <w:sz w:val="28"/>
        </w:rPr>
        <w:t>явилися.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Єдине в мене питання до головуючого, пане Володимире.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Да, я вас чую, Ксеніє </w:t>
      </w:r>
      <w:r w:rsidR="0098578B" w:rsidRPr="00752F18">
        <w:rPr>
          <w:rFonts w:ascii="Times New Roman" w:eastAsia="Times New Roman" w:hAnsi="Times New Roman" w:cs="Times New Roman"/>
          <w:color w:val="000000"/>
          <w:sz w:val="28"/>
          <w:szCs w:val="28"/>
        </w:rPr>
        <w:t>Ігорівно</w:t>
      </w:r>
      <w:r w:rsidRPr="00752F18">
        <w:rPr>
          <w:rFonts w:ascii="Times New Roman" w:eastAsia="Times New Roman" w:hAnsi="Times New Roman" w:cs="Times New Roman"/>
          <w:color w:val="000000"/>
          <w:sz w:val="28"/>
          <w:szCs w:val="28"/>
        </w:rPr>
        <w:t>.</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Семенова К.І.: У нас в Регламенті є прикінцеві положення, і там написано, що поіменне голосування зможе викладатися на сайті з моменту забезпечення технічної реалізації цього.</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От ми зараз приймемо цей проєкт рішення, коли у нас ці прикінцеві положення вже не будуть діяти? Це буквально з наступного засідання бюджетної комісії у нас в протоколі будуть </w:t>
      </w:r>
      <w:proofErr w:type="spellStart"/>
      <w:r w:rsidRPr="00752F18">
        <w:rPr>
          <w:rFonts w:ascii="Times New Roman" w:eastAsia="Times New Roman" w:hAnsi="Times New Roman" w:cs="Times New Roman"/>
          <w:color w:val="000000"/>
          <w:sz w:val="28"/>
          <w:szCs w:val="28"/>
        </w:rPr>
        <w:t>поіменки</w:t>
      </w:r>
      <w:proofErr w:type="spellEnd"/>
      <w:r w:rsidRPr="00752F18">
        <w:rPr>
          <w:rFonts w:ascii="Times New Roman" w:eastAsia="Times New Roman" w:hAnsi="Times New Roman" w:cs="Times New Roman"/>
          <w:color w:val="000000"/>
          <w:sz w:val="28"/>
          <w:szCs w:val="28"/>
        </w:rPr>
        <w:t xml:space="preserve"> чи ні?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Ну, цікаве насправді питання. Я не думаю, що воно до мене.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Суб</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єкт подання,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прокоментую. Ну, тому що юристи якраз і писали про це, що немає перехідних положень і ми буквально</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дійсно, буквально з завтрашнього дня тоді будемо зобов</w:t>
      </w:r>
      <w:r w:rsidR="00752F1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язані це робити.</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прошу, Вікторія.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В.Ю.: Колеги, ви знаєте, я не думаю, що є якісь технічні проблеми ще роками відкладати фіксацію поіменного голосування в протоколах засідань комісій.</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 кожній комісії є секретар, нехай, будь ласка, секретар... Які функції, до речі, секретарі в комісіях виконують? Нехай дивиться, хто як голосує, фіксує</w:t>
      </w:r>
      <w:r w:rsidR="00E87D48">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і коли ви складаєте протокол, викладає. Ів</w:t>
      </w:r>
      <w:r w:rsidR="00E87D48">
        <w:rPr>
          <w:rFonts w:ascii="Times New Roman" w:eastAsia="Times New Roman" w:hAnsi="Times New Roman" w:cs="Times New Roman"/>
          <w:color w:val="000000"/>
          <w:sz w:val="28"/>
          <w:szCs w:val="28"/>
        </w:rPr>
        <w:t>а</w:t>
      </w:r>
      <w:r w:rsidRPr="00752F18">
        <w:rPr>
          <w:rFonts w:ascii="Times New Roman" w:eastAsia="Times New Roman" w:hAnsi="Times New Roman" w:cs="Times New Roman"/>
          <w:color w:val="000000"/>
          <w:sz w:val="28"/>
          <w:szCs w:val="28"/>
        </w:rPr>
        <w:t>но</w:t>
      </w:r>
      <w:r w:rsidR="00E87D48">
        <w:rPr>
          <w:rFonts w:ascii="Times New Roman" w:eastAsia="Times New Roman" w:hAnsi="Times New Roman" w:cs="Times New Roman"/>
          <w:color w:val="000000"/>
          <w:sz w:val="28"/>
          <w:szCs w:val="28"/>
        </w:rPr>
        <w:t>в</w:t>
      </w:r>
      <w:r w:rsidRPr="00752F18">
        <w:rPr>
          <w:rFonts w:ascii="Times New Roman" w:eastAsia="Times New Roman" w:hAnsi="Times New Roman" w:cs="Times New Roman"/>
          <w:color w:val="000000"/>
          <w:sz w:val="28"/>
          <w:szCs w:val="28"/>
        </w:rPr>
        <w:t xml:space="preserve"> за, Петров проти, і так далі.</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кияни будуть це знати. Не треба розказувати про якісь технічні неможливості. Ну, вибачаюсь дуже.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Так, Кириленко, прошу.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Кириленко І.І.: Шановні депутати! Перш за все, що кидається в очі, так це те, що проєкт рішення від 06.02.24 року та порівняльна таблиця до нього, як і зауваження юридичного управління від 07.03.2024 року щодо цього проєкту</w:t>
      </w:r>
      <w:r w:rsidR="00580840">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 на відсотків 95 не відповідають рішенню регламентної комісії Київради від 20.02.24 року, оформлене протоколом від 28.02.24 року.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Оскільки цим рішенням комісії було складено і викладено цей проєкт рішення в новій редакції повністю на 95%.</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І наскільки я розумію, то сьогодні Київраді пропонується розглянути не проєкт рішення 06.02.24 року з відповідною порівняльною таблицею, зауваженнями юридичного управління, а новий проєкт, який ніхто із вас не бачив, і це підготовлений регламентною комісією.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Напевно, не тільки юридичне управління, а і присутні в цій залі депутати не бачили ні існуючої порівняльної таблиці, ні існуючого проєкту рішення.</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Пропоную не підтримувати цей проєкт рішення. Він сирий і недолугий. Дякую.</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Так, давайте, колеги, тоді зробимо дуже...</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Пташник.</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Пташник В.Ю.: Я колезі по Київраді рекомендую взяти, така є </w:t>
      </w:r>
    </w:p>
    <w:p w:rsidR="00013115" w:rsidRDefault="00CE7EF0" w:rsidP="00752F18">
      <w:pPr>
        <w:spacing w:after="0" w:line="240" w:lineRule="auto"/>
        <w:ind w:firstLine="709"/>
        <w:jc w:val="both"/>
        <w:rPr>
          <w:rFonts w:ascii="Times New Roman" w:eastAsia="Times New Roman" w:hAnsi="Times New Roman" w:cs="Times New Roman"/>
          <w:color w:val="000000"/>
          <w:sz w:val="28"/>
          <w:szCs w:val="28"/>
        </w:rPr>
      </w:pPr>
      <w:r w:rsidRPr="00752F18">
        <w:rPr>
          <w:rFonts w:ascii="Times New Roman" w:eastAsia="Times New Roman" w:hAnsi="Times New Roman" w:cs="Times New Roman"/>
          <w:color w:val="000000"/>
          <w:sz w:val="28"/>
          <w:szCs w:val="28"/>
        </w:rPr>
        <w:t xml:space="preserve"> ‌</w:t>
      </w:r>
    </w:p>
    <w:p w:rsidR="00752F18" w:rsidRDefault="00752F18" w:rsidP="00752F18">
      <w:pPr>
        <w:spacing w:after="0" w:line="240" w:lineRule="auto"/>
        <w:ind w:firstLine="709"/>
        <w:jc w:val="both"/>
        <w:rPr>
          <w:rFonts w:ascii="Times New Roman" w:hAnsi="Times New Roman" w:cs="Times New Roman"/>
          <w:sz w:val="28"/>
        </w:rPr>
      </w:pP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2024 Фрагмент № 72  14:38:45 по 14:41:45</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 xml:space="preserve">Перший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функція у </w:t>
      </w:r>
      <w:proofErr w:type="spellStart"/>
      <w:r w:rsidR="00BE097E">
        <w:rPr>
          <w:rFonts w:ascii="Times New Roman" w:eastAsia="Times New Roman" w:hAnsi="Times New Roman" w:cs="Times New Roman"/>
          <w:color w:val="000000"/>
          <w:sz w:val="28"/>
          <w:szCs w:val="28"/>
        </w:rPr>
        <w:t>в</w:t>
      </w:r>
      <w:r w:rsidRPr="005B0387">
        <w:rPr>
          <w:rFonts w:ascii="Times New Roman" w:eastAsia="Times New Roman" w:hAnsi="Times New Roman" w:cs="Times New Roman"/>
          <w:color w:val="000000"/>
          <w:sz w:val="28"/>
          <w:szCs w:val="28"/>
        </w:rPr>
        <w:t>орді</w:t>
      </w:r>
      <w:proofErr w:type="spellEnd"/>
      <w:r w:rsidRPr="005B0387">
        <w:rPr>
          <w:rFonts w:ascii="Times New Roman" w:eastAsia="Times New Roman" w:hAnsi="Times New Roman" w:cs="Times New Roman"/>
          <w:color w:val="000000"/>
          <w:sz w:val="28"/>
          <w:szCs w:val="28"/>
        </w:rPr>
        <w:t xml:space="preserve">, порівняти один документ. Може, у вас російською там </w:t>
      </w:r>
      <w:r>
        <w:rPr>
          <w:rFonts w:ascii="Times New Roman" w:eastAsia="Times New Roman" w:hAnsi="Times New Roman" w:cs="Times New Roman"/>
          <w:color w:val="000000"/>
          <w:sz w:val="28"/>
          <w:szCs w:val="28"/>
        </w:rPr>
        <w:t>«</w:t>
      </w:r>
      <w:proofErr w:type="spellStart"/>
      <w:r w:rsidRPr="005B0387">
        <w:rPr>
          <w:rFonts w:ascii="Times New Roman" w:eastAsia="Times New Roman" w:hAnsi="Times New Roman" w:cs="Times New Roman"/>
          <w:color w:val="000000"/>
          <w:sz w:val="28"/>
          <w:szCs w:val="28"/>
        </w:rPr>
        <w:t>сравніть</w:t>
      </w:r>
      <w:proofErr w:type="spellEnd"/>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w:t>
      </w:r>
      <w:proofErr w:type="spellStart"/>
      <w:r w:rsidRPr="005B0387">
        <w:rPr>
          <w:rFonts w:ascii="Times New Roman" w:eastAsia="Times New Roman" w:hAnsi="Times New Roman" w:cs="Times New Roman"/>
          <w:color w:val="000000"/>
          <w:sz w:val="28"/>
          <w:szCs w:val="28"/>
        </w:rPr>
        <w:t>тогда</w:t>
      </w:r>
      <w:proofErr w:type="spellEnd"/>
      <w:r w:rsidRPr="005B0387">
        <w:rPr>
          <w:rFonts w:ascii="Times New Roman" w:eastAsia="Times New Roman" w:hAnsi="Times New Roman" w:cs="Times New Roman"/>
          <w:color w:val="000000"/>
          <w:sz w:val="28"/>
          <w:szCs w:val="28"/>
        </w:rPr>
        <w:t xml:space="preserve"> </w:t>
      </w:r>
      <w:proofErr w:type="spellStart"/>
      <w:r w:rsidRPr="005B0387">
        <w:rPr>
          <w:rFonts w:ascii="Times New Roman" w:eastAsia="Times New Roman" w:hAnsi="Times New Roman" w:cs="Times New Roman"/>
          <w:color w:val="000000"/>
          <w:sz w:val="28"/>
          <w:szCs w:val="28"/>
        </w:rPr>
        <w:t>будєт</w:t>
      </w:r>
      <w:proofErr w:type="spellEnd"/>
      <w:r w:rsidRPr="005B0387">
        <w:rPr>
          <w:rFonts w:ascii="Times New Roman" w:eastAsia="Times New Roman" w:hAnsi="Times New Roman" w:cs="Times New Roman"/>
          <w:color w:val="000000"/>
          <w:sz w:val="28"/>
          <w:szCs w:val="28"/>
        </w:rPr>
        <w:t>. Так от, одна редакція</w:t>
      </w:r>
      <w:r>
        <w:rPr>
          <w:rFonts w:ascii="Times New Roman" w:eastAsia="Times New Roman" w:hAnsi="Times New Roman" w:cs="Times New Roman"/>
          <w:color w:val="000000"/>
          <w:sz w:val="28"/>
          <w:szCs w:val="28"/>
        </w:rPr>
        <w:t xml:space="preserve"> – «</w:t>
      </w:r>
      <w:proofErr w:type="spellStart"/>
      <w:r w:rsidRPr="005B0387">
        <w:rPr>
          <w:rFonts w:ascii="Times New Roman" w:eastAsia="Times New Roman" w:hAnsi="Times New Roman" w:cs="Times New Roman"/>
          <w:color w:val="000000"/>
          <w:sz w:val="28"/>
          <w:szCs w:val="28"/>
        </w:rPr>
        <w:t>сравніть</w:t>
      </w:r>
      <w:proofErr w:type="spellEnd"/>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і друга редакція</w:t>
      </w:r>
      <w:r>
        <w:rPr>
          <w:rFonts w:ascii="Times New Roman" w:eastAsia="Times New Roman" w:hAnsi="Times New Roman" w:cs="Times New Roman"/>
          <w:color w:val="000000"/>
          <w:sz w:val="28"/>
          <w:szCs w:val="28"/>
        </w:rPr>
        <w:t xml:space="preserve"> – «</w:t>
      </w:r>
      <w:proofErr w:type="spellStart"/>
      <w:r w:rsidRPr="005B0387">
        <w:rPr>
          <w:rFonts w:ascii="Times New Roman" w:eastAsia="Times New Roman" w:hAnsi="Times New Roman" w:cs="Times New Roman"/>
          <w:color w:val="000000"/>
          <w:sz w:val="28"/>
          <w:szCs w:val="28"/>
        </w:rPr>
        <w:t>сравніть</w:t>
      </w:r>
      <w:proofErr w:type="spellEnd"/>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І тоді у вас, ви побачите, що там немає ніяких 95% відмінностей. Можливо, так буде простіше.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Бондаренко В.В.: Кириленко, прошу, 30 секунд.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Кириленко І.І.: Володимире Володимировичу, я звертаюсь до пана Ємця. Я вважаю, що це є знущання наді мною. У мене все в українській мові. Я</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українець!</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А ви, пані членкиня, уважно, будь ласка, вивчайте свої документи.</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Якщо подивитися, Володимире Володимировичу, візьміть, будь ласка, проєкт рішення від 06.02 і протокол і подивіться. З того проєкту рішення тільки одне, один абзац, все інше</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 xml:space="preserve">це нове.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І хай читає пані Пташник українською мовою.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Бондаренко В.В.: Так, колеги! Давайте зробимо дуже простим чином. Я, дивіться, ви ж мене зараз до гикавки доведете просто.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Значить, спочатку за основу проєкт рішення, будь ласка.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Прошу підтримати. За основу.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(Голосування)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Колеги!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 xml:space="preserve">1, </w:t>
      </w:r>
      <w:proofErr w:type="spellStart"/>
      <w:r w:rsidRPr="005B0387">
        <w:rPr>
          <w:rFonts w:ascii="Times New Roman" w:eastAsia="Times New Roman" w:hAnsi="Times New Roman" w:cs="Times New Roman"/>
          <w:color w:val="000000"/>
          <w:sz w:val="28"/>
          <w:szCs w:val="28"/>
        </w:rPr>
        <w:t>утр</w:t>
      </w:r>
      <w:proofErr w:type="spellEnd"/>
      <w:r w:rsidRPr="005B03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 xml:space="preserve">0.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З зали: У мене картка не спрацювала!  (Не чутно)</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Бондаренко В.В.: У кого? Так, давайте, колеги. Ну, насправді </w:t>
      </w:r>
      <w:r w:rsidR="00BE097E">
        <w:rPr>
          <w:rFonts w:ascii="Times New Roman" w:eastAsia="Times New Roman" w:hAnsi="Times New Roman" w:cs="Times New Roman"/>
          <w:color w:val="000000"/>
          <w:sz w:val="28"/>
          <w:szCs w:val="28"/>
        </w:rPr>
        <w:t>у</w:t>
      </w:r>
      <w:r w:rsidRPr="005B0387">
        <w:rPr>
          <w:rFonts w:ascii="Times New Roman" w:eastAsia="Times New Roman" w:hAnsi="Times New Roman" w:cs="Times New Roman"/>
          <w:color w:val="000000"/>
          <w:sz w:val="28"/>
          <w:szCs w:val="28"/>
        </w:rPr>
        <w:t xml:space="preserve"> мене теж є правки до цього проєкту рішення.</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Ще раз, чи буде пропозиція суб</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єкта подання повернутися до розгляду?</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lastRenderedPageBreak/>
        <w:t xml:space="preserve"> Пташник, будь ласка.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Пташник В.Ю.: У мене дуже є конкретна пропозиція як суб</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єкта подання. Оскільки ми там пропонуємо, щоб результати поіменного голосування відображались в протоколах, я вже зазначала про бюджетну комісію, згадувала. Але окремо хочу про земельну комісію наголосити.</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Бачу пана Терентьєва. Переживаю, що він не може проголосувати за цей проєкт рішення.</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Прошу повернутися, якщо раптом, якщо</w:t>
      </w:r>
      <w:r w:rsidR="00BE097E">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І закликати. Супер. Пан Терентьєв голосує.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І закликати колег по своїй комісії також проголосувати.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Дякую.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Повернулись до голосування.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Бондаренко В.В.: Ставлю на голосування пропозицію повернутися до розгляду.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(Шум у залі)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Колеги! Ви мене ж погано чуєте зазвичай.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Ставлю на голосування пропозицію суб</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єкта подання повернутися до розгляду вказаного питання. Прошу.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Колеги, за повернення, будь ласка. Прошу підтримати.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w:t>
      </w:r>
    </w:p>
    <w:p w:rsidR="00752F18" w:rsidRDefault="00752F18" w:rsidP="00752F18">
      <w:pPr>
        <w:spacing w:after="0" w:line="240" w:lineRule="auto"/>
        <w:ind w:firstLine="709"/>
        <w:jc w:val="both"/>
        <w:rPr>
          <w:rFonts w:ascii="Times New Roman" w:hAnsi="Times New Roman" w:cs="Times New Roman"/>
          <w:sz w:val="28"/>
        </w:rPr>
      </w:pP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73  14:41:45 по 14:44:45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2,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Добре.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Гончаров, випадково?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По фракціях? По фракціях покажіть.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Далі.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Дякую.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надання ритуальній службі спеціалізованому...</w:t>
      </w:r>
      <w:r>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Семенова.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Семенова К.І.: З мотивів, але вас згадаю. Раз ми... не вдалося вже повернутися до цього проєкту. В нас в Регламенті ця  норма про </w:t>
      </w:r>
      <w:proofErr w:type="spellStart"/>
      <w:r w:rsidRPr="00FA2BF0">
        <w:rPr>
          <w:rFonts w:ascii="Times New Roman" w:eastAsia="Times New Roman" w:hAnsi="Times New Roman" w:cs="Times New Roman"/>
          <w:color w:val="000000"/>
          <w:sz w:val="28"/>
          <w:szCs w:val="28"/>
        </w:rPr>
        <w:t>поіменку</w:t>
      </w:r>
      <w:proofErr w:type="spellEnd"/>
      <w:r w:rsidRPr="00FA2BF0">
        <w:rPr>
          <w:rFonts w:ascii="Times New Roman" w:eastAsia="Times New Roman" w:hAnsi="Times New Roman" w:cs="Times New Roman"/>
          <w:color w:val="000000"/>
          <w:sz w:val="28"/>
          <w:szCs w:val="28"/>
        </w:rPr>
        <w:t xml:space="preserve"> на комісіях є і зараз з прикінцевим положенням, що при наявності технічної можливості реалізації.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Пане Володимире, скажіть, будь ласка, чи є технічна можливість зараз публікувати поіменне голосування на земельній комісії і на бюджетній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Наскільки я розумію, то в зв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язку з тим, що ці комісії засідають в залі і голосування відбувається за допомогою системи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Рада</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то звичайно</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що така можливість може бути. По іншим комісіям не знаю. Вони засідають в різний момент.</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Семеновій дайте завершити.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Семенова К.І.: Тоді прошу дати протокольне доручення голові земельної комісії і голові бюджетної комісії публікувати результати поіменного голосування в протоколах засідань своїх комісій відповідно до Регламенту.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Давайте я зараз дам доручення всім без виключення комісіям це питання опрацювати</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і ми з вами разом тоді приймемо це рішення.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І Тимченко.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В.Ю.: Колеги, я дякую тим, хто підтримував ідею з </w:t>
      </w:r>
      <w:proofErr w:type="spellStart"/>
      <w:r w:rsidRPr="00FA2BF0">
        <w:rPr>
          <w:rFonts w:ascii="Times New Roman" w:eastAsia="Times New Roman" w:hAnsi="Times New Roman" w:cs="Times New Roman"/>
          <w:color w:val="000000"/>
          <w:sz w:val="28"/>
          <w:szCs w:val="28"/>
        </w:rPr>
        <w:t>поіменкою</w:t>
      </w:r>
      <w:proofErr w:type="spellEnd"/>
      <w:r w:rsidRPr="00FA2BF0">
        <w:rPr>
          <w:rFonts w:ascii="Times New Roman" w:eastAsia="Times New Roman" w:hAnsi="Times New Roman" w:cs="Times New Roman"/>
          <w:color w:val="000000"/>
          <w:sz w:val="28"/>
          <w:szCs w:val="28"/>
        </w:rPr>
        <w:t xml:space="preserve"> в протоколах комісій. Але я хочу зазначити, що цей проєкт рішення був не тільки про </w:t>
      </w:r>
      <w:proofErr w:type="spellStart"/>
      <w:r w:rsidRPr="00FA2BF0">
        <w:rPr>
          <w:rFonts w:ascii="Times New Roman" w:eastAsia="Times New Roman" w:hAnsi="Times New Roman" w:cs="Times New Roman"/>
          <w:color w:val="000000"/>
          <w:sz w:val="28"/>
          <w:szCs w:val="28"/>
        </w:rPr>
        <w:t>поіменку</w:t>
      </w:r>
      <w:proofErr w:type="spellEnd"/>
      <w:r w:rsidRPr="00FA2BF0">
        <w:rPr>
          <w:rFonts w:ascii="Times New Roman" w:eastAsia="Times New Roman" w:hAnsi="Times New Roman" w:cs="Times New Roman"/>
          <w:color w:val="000000"/>
          <w:sz w:val="28"/>
          <w:szCs w:val="28"/>
        </w:rPr>
        <w:t xml:space="preserve">, а цей проєкт був також про можливість подачі депутатських запитів в той спосіб, який передбачений законом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Окей. Я буду</w:t>
      </w:r>
      <w:r w:rsidR="00255FB0">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зокрема</w:t>
      </w:r>
      <w:r w:rsidR="00255FB0">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користуватися нормою закону, а тоді... а не Регламенту, який суперечить закону.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по-друге, цей проєкт також стосувався публікації списку невідкладних проєктів. Якщо вам це не цікаво...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Вікторія, ви як член... я вам зараз додам...</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В.Ю.: Почекайте. Можна не перебивати мене, будь ласка.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Ви як член регламентної комісії, Вікторія, це просто я звертаю вашу увагу, ви як член регламентної комісії, якщо...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 зали: Членкиня.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Членкиня, добре, перепрошую. Якщо ви вважаєте, що Регламент... тому що ви зараз це сказали на стенограму і на загал, якщо ви вважаєте, що Регламент  в певній частині суперечить закону, це означає зараз тільки одне, що я, не відходячи від ваших слів зараз, я даю протокольне доручення регламентній комісії невідкладно розглянути вашу заяву і відповідно прийняти рішення</w:t>
      </w:r>
      <w:r w:rsidR="00A20B15">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74  14:44:45 по 14:47:45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направлені на усунення цих порушень. Тому що це дуже важлива заява, Вікторія.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дайте завершити. 30 секунд.</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В.Ю.: Дякую дуже. Це неймовірно важливо, тому що я саме як заступник голови регламентної комісії і подавала цей проєкт для того, щоб усунути ті порушення...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Заступниця.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В.Ю.: ...ті порушення, які у нас є в Регламенті, які не у відповідності до закону.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Так от, те, що ви мене перебили, дайте мені договорити.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Цей проєкт також стосується публікації переліку невідкладних проєктів рішень, які виносяться на сесію. І я пропонувала це робити </w:t>
      </w:r>
      <w:proofErr w:type="spellStart"/>
      <w:r w:rsidRPr="00FA2BF0">
        <w:rPr>
          <w:rFonts w:ascii="Times New Roman" w:eastAsia="Times New Roman" w:hAnsi="Times New Roman" w:cs="Times New Roman"/>
          <w:color w:val="000000"/>
          <w:sz w:val="28"/>
          <w:szCs w:val="28"/>
        </w:rPr>
        <w:t>хоть</w:t>
      </w:r>
      <w:proofErr w:type="spellEnd"/>
      <w:r w:rsidRPr="00FA2BF0">
        <w:rPr>
          <w:rFonts w:ascii="Times New Roman" w:eastAsia="Times New Roman" w:hAnsi="Times New Roman" w:cs="Times New Roman"/>
          <w:color w:val="000000"/>
          <w:sz w:val="28"/>
          <w:szCs w:val="28"/>
        </w:rPr>
        <w:t xml:space="preserve"> принаймні за 24 години до того, як у нас буде сесія Київради. (Мікрофон відключено)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Дайте 10 секунд завершити.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Пташник В.Ю.: Я розумію, що комусь це може бути не цікаво, але мені як депутатці хочеться дуже готуватися до сесії не з кишені, коли невідкладні будуть вийматися, а все-таки мати певний перелік і йти на сесію підготовленою.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Тимченко,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Тимченко О.С.: Тимченко Олександр,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Колеги, хочу нагадати, що голосувати поіменно можна не тільки в сесійній залі, а ще і в кабінеті на 5-му поверсі. Ми колись на комісії цифрової трансформації </w:t>
      </w:r>
      <w:proofErr w:type="spellStart"/>
      <w:r w:rsidRPr="00FA2BF0">
        <w:rPr>
          <w:rFonts w:ascii="Times New Roman" w:eastAsia="Times New Roman" w:hAnsi="Times New Roman" w:cs="Times New Roman"/>
          <w:color w:val="000000"/>
          <w:sz w:val="28"/>
          <w:szCs w:val="28"/>
        </w:rPr>
        <w:t>те</w:t>
      </w:r>
      <w:r w:rsidR="00BE097E">
        <w:rPr>
          <w:rFonts w:ascii="Times New Roman" w:eastAsia="Times New Roman" w:hAnsi="Times New Roman" w:cs="Times New Roman"/>
          <w:color w:val="000000"/>
          <w:sz w:val="28"/>
          <w:szCs w:val="28"/>
        </w:rPr>
        <w:t>ст</w:t>
      </w:r>
      <w:r w:rsidRPr="00FA2BF0">
        <w:rPr>
          <w:rFonts w:ascii="Times New Roman" w:eastAsia="Times New Roman" w:hAnsi="Times New Roman" w:cs="Times New Roman"/>
          <w:color w:val="000000"/>
          <w:sz w:val="28"/>
          <w:szCs w:val="28"/>
        </w:rPr>
        <w:t>или</w:t>
      </w:r>
      <w:proofErr w:type="spellEnd"/>
      <w:r w:rsidRPr="00FA2BF0">
        <w:rPr>
          <w:rFonts w:ascii="Times New Roman" w:eastAsia="Times New Roman" w:hAnsi="Times New Roman" w:cs="Times New Roman"/>
          <w:color w:val="000000"/>
          <w:sz w:val="28"/>
          <w:szCs w:val="28"/>
        </w:rPr>
        <w:t xml:space="preserve"> цю можливість, тому можна це робити не тільки тут, а ще і там.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 щодо невідкладних, пан Кириленко, який зараз виступав проти цього проєкту рішення, сам багато разів казав, чому у нас тут в день голосування так багато невідкладних. Ну, насправді, дуже дивна ситуація.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надання...</w:t>
      </w:r>
      <w:r>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Леоніде Олександровичу...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Смірнова, да,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Колеги, увага.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Смірнова М.М.: Колеги, я прошу повернутися до питання по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Хрещатику</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тому що в нашого колеги Леоніда Ємця ще є правка. Він її зараз озвучить. Будь ласочка, підтримайте. Вона технічна, він зараз її озвучить.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Колеги, вимушений поставити на голосування скасування результатів голосування за проєкт рішення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створення офіційного друкованого видання Київської міської ради та виконавчого органу Київської міської ради (Київської міської державної адміністрації) «Хрещатик» в цілому.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Скасування результатів голосування за рішення в цілому.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BE097E" w:rsidRDefault="00976DD1" w:rsidP="00976DD1">
      <w:pPr>
        <w:spacing w:after="0" w:line="240" w:lineRule="auto"/>
        <w:ind w:firstLine="709"/>
        <w:jc w:val="both"/>
        <w:rPr>
          <w:rFonts w:ascii="Times New Roman" w:eastAsia="Times New Roman" w:hAnsi="Times New Roman" w:cs="Times New Roman"/>
          <w:color w:val="000000"/>
          <w:sz w:val="28"/>
          <w:szCs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52, проти </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1,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1. Рішення не прийнято. </w:t>
      </w:r>
    </w:p>
    <w:p w:rsidR="00976DD1" w:rsidRPr="00FA2BF0" w:rsidRDefault="00BE097E" w:rsidP="00976DD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76DD1" w:rsidRPr="00FA2BF0">
        <w:rPr>
          <w:rFonts w:ascii="Times New Roman" w:eastAsia="Times New Roman" w:hAnsi="Times New Roman" w:cs="Times New Roman"/>
          <w:color w:val="000000"/>
          <w:sz w:val="28"/>
          <w:szCs w:val="28"/>
        </w:rPr>
        <w:t>Не скасували.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 мотивів, Ємець,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75  14:47:45 по 14:50:45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Леонід Ємець.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Ємець Л.О.: Так, колеги, дивіться. Там питання абсолютно технічного, але важливого характеру. Наприклад, ми не зможемо затвердити списки присяжних і опублікувати їх, якщо ми не </w:t>
      </w:r>
      <w:proofErr w:type="spellStart"/>
      <w:r w:rsidRPr="00FA2BF0">
        <w:rPr>
          <w:rFonts w:ascii="Times New Roman" w:eastAsia="Times New Roman" w:hAnsi="Times New Roman" w:cs="Times New Roman"/>
          <w:color w:val="000000"/>
          <w:sz w:val="28"/>
          <w:szCs w:val="28"/>
        </w:rPr>
        <w:t>внесемо</w:t>
      </w:r>
      <w:proofErr w:type="spellEnd"/>
      <w:r w:rsidRPr="00FA2BF0">
        <w:rPr>
          <w:rFonts w:ascii="Times New Roman" w:eastAsia="Times New Roman" w:hAnsi="Times New Roman" w:cs="Times New Roman"/>
          <w:color w:val="000000"/>
          <w:sz w:val="28"/>
          <w:szCs w:val="28"/>
        </w:rPr>
        <w:t xml:space="preserve"> певні правки до цього проєкту рішення.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я розумію велику роботу, яку ми зробили, підготувавши даний проєкт рішення, він абсолютно важливий</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і розумію те, що ви за нього проголосували, це свідоме рішення.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Але для того, щоб він не створював додаткові проблеми, а був робочим, нам треба внести буквально дві невеличкі правки, і тоді ще раз підтвердити нашу позицію щодо газети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Хрещатик</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BE097E">
        <w:rPr>
          <w:rFonts w:ascii="Times New Roman" w:eastAsia="Times New Roman" w:hAnsi="Times New Roman" w:cs="Times New Roman"/>
          <w:color w:val="000000"/>
          <w:sz w:val="28"/>
          <w:szCs w:val="28"/>
        </w:rPr>
        <w:t xml:space="preserve">Бондаренко В.В.: </w:t>
      </w:r>
      <w:r w:rsidRPr="00FA2BF0">
        <w:rPr>
          <w:rFonts w:ascii="Times New Roman" w:eastAsia="Times New Roman" w:hAnsi="Times New Roman" w:cs="Times New Roman"/>
          <w:color w:val="000000"/>
          <w:sz w:val="28"/>
          <w:szCs w:val="28"/>
        </w:rPr>
        <w:t>Ну, дивіться. Була пропозиція, вона не набрала голосів. Вона зараз може другий раз не набрати голосів. Я просто не бачу цих голосів.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Ну, от Пташник вийшла.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 підготуємо правки тоді, да.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дозволу на списання майна</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реєстраційний 94.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Потребує доповіді і обговорення?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Там вбиральня.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Не потребує.</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зауваженнями постійної комісії власності.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 64,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орендне користування житловими приміщеннями </w:t>
      </w:r>
      <w:r w:rsidR="00A20B15">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КП «СПЕЦЖИТЛОФОНД».</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пропозиціями бюджетної комісії.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Орендне користування квартирами.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Що ж таке?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 57,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реорганізацію комунального некомерційного підприємства «Київська міська дитяча клінічна інфекційна лікарня».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Потребує доповіді і обговорення?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 Ставлю на голосування з рекомендаціями юристів.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Колеги, прошу підтримати.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 52,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віднесення до сфери управління Печерської районної в місті Києві державної адміністрації нерухомого майна – нежитлової споруди (сміттєзбірник, гараж) за </w:t>
      </w:r>
      <w:proofErr w:type="spellStart"/>
      <w:r w:rsidRPr="00FA2BF0">
        <w:rPr>
          <w:rFonts w:ascii="Times New Roman" w:eastAsia="Times New Roman" w:hAnsi="Times New Roman" w:cs="Times New Roman"/>
          <w:color w:val="000000"/>
          <w:sz w:val="28"/>
          <w:szCs w:val="28"/>
        </w:rPr>
        <w:t>адресою</w:t>
      </w:r>
      <w:proofErr w:type="spellEnd"/>
      <w:r w:rsidRPr="00FA2BF0">
        <w:rPr>
          <w:rFonts w:ascii="Times New Roman" w:eastAsia="Times New Roman" w:hAnsi="Times New Roman" w:cs="Times New Roman"/>
          <w:color w:val="000000"/>
          <w:sz w:val="28"/>
          <w:szCs w:val="28"/>
        </w:rPr>
        <w:t>: Чеська, 9 у Печерському районі</w:t>
      </w:r>
      <w:r w:rsidR="00F03FA6">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Я бачу, бачу.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76  14:50:45 по 14:53:45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Перший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Arial" w:hAnsi="Times New Roman" w:cs="Times New Roman"/>
          <w:color w:val="000000"/>
          <w:sz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І.І.: Шановні депутати! Я вам хочу сказати, хочу перш за все подякувати пану Миколі </w:t>
      </w:r>
      <w:proofErr w:type="spellStart"/>
      <w:r w:rsidRPr="00FA2BF0">
        <w:rPr>
          <w:rFonts w:ascii="Times New Roman" w:eastAsia="Times New Roman" w:hAnsi="Times New Roman" w:cs="Times New Roman"/>
          <w:color w:val="000000"/>
          <w:sz w:val="28"/>
          <w:szCs w:val="28"/>
        </w:rPr>
        <w:t>Поворознику</w:t>
      </w:r>
      <w:proofErr w:type="spellEnd"/>
      <w:r w:rsidRPr="00FA2BF0">
        <w:rPr>
          <w:rFonts w:ascii="Times New Roman" w:eastAsia="Times New Roman" w:hAnsi="Times New Roman" w:cs="Times New Roman"/>
          <w:color w:val="000000"/>
          <w:sz w:val="28"/>
          <w:szCs w:val="28"/>
        </w:rPr>
        <w:t xml:space="preserve"> і пані Наталії </w:t>
      </w:r>
      <w:proofErr w:type="spellStart"/>
      <w:r w:rsidRPr="00FA2BF0">
        <w:rPr>
          <w:rFonts w:ascii="Times New Roman" w:eastAsia="Times New Roman" w:hAnsi="Times New Roman" w:cs="Times New Roman"/>
          <w:color w:val="000000"/>
          <w:sz w:val="28"/>
          <w:szCs w:val="28"/>
        </w:rPr>
        <w:t>Кондрашовій</w:t>
      </w:r>
      <w:proofErr w:type="spellEnd"/>
      <w:r w:rsidRPr="00FA2BF0">
        <w:rPr>
          <w:rFonts w:ascii="Times New Roman" w:eastAsia="Times New Roman" w:hAnsi="Times New Roman" w:cs="Times New Roman"/>
          <w:color w:val="000000"/>
          <w:sz w:val="28"/>
          <w:szCs w:val="28"/>
        </w:rPr>
        <w:t xml:space="preserve"> за те, що вперше за три роки з хвостиком був підготовлений перший і буде розглядатися проєкт рішення, який підготовлений щодо знайденого майна у відповідності до діючого законодавства.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Зверніть увагу, що проєкт рішення ґрунтується на рішенні суду, який набрав законної сили. А ми і влітку, в червні місяці, пан Михайло Іщенко, там був проєкт рішення, і сьогодні будемо розглядати, якщо не помиляюсь, в цьому розділі 9-те питання. Без рішення суду безхазяйне майно не може приймати Київрада.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я хочу сказати, єдине перше рішення в Київраді, яке буде сьогодні </w:t>
      </w:r>
      <w:proofErr w:type="spellStart"/>
      <w:r w:rsidRPr="00FA2BF0">
        <w:rPr>
          <w:rFonts w:ascii="Times New Roman" w:eastAsia="Times New Roman" w:hAnsi="Times New Roman" w:cs="Times New Roman"/>
          <w:color w:val="000000"/>
          <w:sz w:val="28"/>
          <w:szCs w:val="28"/>
        </w:rPr>
        <w:t>проголосовано</w:t>
      </w:r>
      <w:proofErr w:type="spellEnd"/>
      <w:r w:rsidRPr="00FA2BF0">
        <w:rPr>
          <w:rFonts w:ascii="Times New Roman" w:eastAsia="Times New Roman" w:hAnsi="Times New Roman" w:cs="Times New Roman"/>
          <w:color w:val="000000"/>
          <w:sz w:val="28"/>
          <w:szCs w:val="28"/>
        </w:rPr>
        <w:t xml:space="preserve">, яке підготовлено у повній відповідності до діючого законодавства.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Дякую, якщо підтримаєте.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Добре.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Тоді ставлю на голосування цей проєкт рішення.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готується Берікашвілі.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Прошу підтримати.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Берікашвілі.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Берікашвілі Н.В.: Берікашвілі,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Шановні колеги! Ми з вами вкотре провалюємо вкрай важливе питання. 52 голоси за реорганізацію лікувального закладу, </w:t>
      </w:r>
      <w:r w:rsidR="00BE097E">
        <w:rPr>
          <w:rFonts w:ascii="Times New Roman" w:eastAsia="Times New Roman" w:hAnsi="Times New Roman" w:cs="Times New Roman"/>
          <w:color w:val="000000"/>
          <w:sz w:val="28"/>
          <w:szCs w:val="28"/>
        </w:rPr>
        <w:t>д</w:t>
      </w:r>
      <w:r w:rsidRPr="00FA2BF0">
        <w:rPr>
          <w:rFonts w:ascii="Times New Roman" w:eastAsia="Times New Roman" w:hAnsi="Times New Roman" w:cs="Times New Roman"/>
          <w:color w:val="000000"/>
          <w:sz w:val="28"/>
          <w:szCs w:val="28"/>
        </w:rPr>
        <w:t>итячої інфекційної лікарні, це ганьба кожному, хто сьогодні не проголосував.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Сьогодні ми, депутати Київської міської ради, фактично змушуємо лікарів, медичних сестер та молодший медичний персонал, який під час </w:t>
      </w:r>
      <w:proofErr w:type="spellStart"/>
      <w:r w:rsidRPr="00FA2BF0">
        <w:rPr>
          <w:rFonts w:ascii="Times New Roman" w:eastAsia="Times New Roman" w:hAnsi="Times New Roman" w:cs="Times New Roman"/>
          <w:color w:val="000000"/>
          <w:sz w:val="28"/>
          <w:szCs w:val="28"/>
        </w:rPr>
        <w:t>коронавірусної</w:t>
      </w:r>
      <w:proofErr w:type="spellEnd"/>
      <w:r w:rsidRPr="00FA2BF0">
        <w:rPr>
          <w:rFonts w:ascii="Times New Roman" w:eastAsia="Times New Roman" w:hAnsi="Times New Roman" w:cs="Times New Roman"/>
          <w:color w:val="000000"/>
          <w:sz w:val="28"/>
          <w:szCs w:val="28"/>
        </w:rPr>
        <w:t xml:space="preserve"> хвороби рятували життя нашим дітям, опинитися на вулиці. Вони вже, завдячуючи тому, що на минулій сесії ми не підтримали їх, не проголосували, знаходяться у вкрай тяжкому матеріальному положенні!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Для мене сьогодні важливо відстояти їхні права на роботу, на гідну заробітну плату та зобов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язати вас</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просто змусити</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проголосувати за медичний колектив, за лікарів, за те, щоб вони продовжували рятувати життя нашим дітям, які обов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язково повернуться в місто Київ після...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Дякую.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Є пропозиція, наскільки я зрозумів, повернутися? Ви, так, давайте, так, зараз. Я так розумію, що це пропозиція буде від комісії, правильно?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Вона заступник голови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w:t>
      </w:r>
      <w:r w:rsidR="00BE097E">
        <w:rPr>
          <w:rFonts w:ascii="Times New Roman" w:eastAsia="Times New Roman" w:hAnsi="Times New Roman" w:cs="Times New Roman"/>
          <w:color w:val="000000"/>
          <w:sz w:val="28"/>
          <w:szCs w:val="28"/>
        </w:rPr>
        <w:t>Шум у залі</w:t>
      </w: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Голова комісії хворіє.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F4261A">
        <w:rPr>
          <w:rFonts w:ascii="Times New Roman" w:eastAsia="Times New Roman" w:hAnsi="Times New Roman" w:cs="Times New Roman"/>
          <w:color w:val="000000"/>
          <w:sz w:val="28"/>
          <w:szCs w:val="28"/>
        </w:rPr>
        <w:t>З</w:t>
      </w:r>
      <w:r w:rsidRPr="00FA2BF0">
        <w:rPr>
          <w:rFonts w:ascii="Times New Roman" w:eastAsia="Times New Roman" w:hAnsi="Times New Roman" w:cs="Times New Roman"/>
          <w:color w:val="000000"/>
          <w:sz w:val="28"/>
          <w:szCs w:val="28"/>
        </w:rPr>
        <w:t xml:space="preserve"> зали: Не можна.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77  14:53:45 по 14:56:45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A20B15">
        <w:rPr>
          <w:rFonts w:ascii="Times New Roman" w:eastAsia="Times New Roman" w:hAnsi="Times New Roman" w:cs="Times New Roman"/>
          <w:color w:val="000000"/>
          <w:sz w:val="28"/>
          <w:szCs w:val="28"/>
        </w:rPr>
        <w:t xml:space="preserve">Бондаренко В.В.: </w:t>
      </w:r>
      <w:r w:rsidRPr="00FA2BF0">
        <w:rPr>
          <w:rFonts w:ascii="Times New Roman" w:eastAsia="Times New Roman" w:hAnsi="Times New Roman" w:cs="Times New Roman"/>
          <w:color w:val="000000"/>
          <w:sz w:val="28"/>
          <w:szCs w:val="28"/>
        </w:rPr>
        <w:t>Ну, от я озвучую, що голова комісії оскільки хворіє, виступив заступник голови комісії і пропонує повернутися.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І.І.: Шановні депутати! Я хочу звернути вашу увагу, що треба повернутися до цього проєкту рішення і підтримати його. Я поясню чому.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що до цього проєкту рішення додано протокол зборів трудового колективу, і сам трудовий колектив просить їх приєднати. Це перша ситуація.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Є позитивне рішення відповідної постійної комісії.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Якщо потрібно, то пані Валентина Гінзбург є в цій сесійній залі, вона може ще раз підтвердити, щоб повернутися до розгляду цього питання по-новому.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Давайте так, колеги. Будь ласка, увага.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пропозицію щодо повернення до розгляду проєкту рішення про реорганізацію комунального некомерційного підприємства «Київська міська дитяча клінічна інфекційна лікарня».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повернення.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Не бачу записаних.</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рекомендаціями юристів.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Непоп</w:t>
      </w:r>
      <w:proofErr w:type="spellEnd"/>
      <w:r w:rsidRPr="00FA2BF0">
        <w:rPr>
          <w:rFonts w:ascii="Times New Roman" w:eastAsia="Times New Roman" w:hAnsi="Times New Roman" w:cs="Times New Roman"/>
          <w:color w:val="000000"/>
          <w:sz w:val="28"/>
          <w:szCs w:val="28"/>
        </w:rPr>
        <w:t>,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Вячеслав</w:t>
      </w:r>
      <w:proofErr w:type="spellEnd"/>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Непоп</w:t>
      </w:r>
      <w:proofErr w:type="spellEnd"/>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Непоп</w:t>
      </w:r>
      <w:proofErr w:type="spellEnd"/>
      <w:r w:rsidRPr="00FA2BF0">
        <w:rPr>
          <w:rFonts w:ascii="Times New Roman" w:eastAsia="Times New Roman" w:hAnsi="Times New Roman" w:cs="Times New Roman"/>
          <w:color w:val="000000"/>
          <w:sz w:val="28"/>
          <w:szCs w:val="28"/>
        </w:rPr>
        <w:t xml:space="preserve"> В.І.: Шановні колеги! Прошу повернутися до пункту, який не набрав </w:t>
      </w:r>
      <w:r w:rsidR="00F03FA6">
        <w:rPr>
          <w:rFonts w:ascii="Times New Roman" w:eastAsia="Times New Roman" w:hAnsi="Times New Roman" w:cs="Times New Roman"/>
          <w:color w:val="000000"/>
          <w:sz w:val="28"/>
          <w:szCs w:val="28"/>
        </w:rPr>
        <w:t>два</w:t>
      </w:r>
      <w:r w:rsidRPr="00FA2BF0">
        <w:rPr>
          <w:rFonts w:ascii="Times New Roman" w:eastAsia="Times New Roman" w:hAnsi="Times New Roman" w:cs="Times New Roman"/>
          <w:color w:val="000000"/>
          <w:sz w:val="28"/>
          <w:szCs w:val="28"/>
        </w:rPr>
        <w:t xml:space="preserve"> голоси, це по оренді користування житловими приміщеннями нашого комунального підприємства.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прошу доповіді начальника департаменту </w:t>
      </w:r>
      <w:proofErr w:type="spellStart"/>
      <w:r w:rsidRPr="00FA2BF0">
        <w:rPr>
          <w:rFonts w:ascii="Times New Roman" w:eastAsia="Times New Roman" w:hAnsi="Times New Roman" w:cs="Times New Roman"/>
          <w:color w:val="000000"/>
          <w:sz w:val="28"/>
          <w:szCs w:val="28"/>
        </w:rPr>
        <w:t>Работніка</w:t>
      </w:r>
      <w:proofErr w:type="spellEnd"/>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Так, колеги, увага, будь ласка!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єкт подання просить повернутися до розгляду питання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орендне користування житловими приміщеннями </w:t>
      </w:r>
      <w:r w:rsidR="00A20B15">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КП «СПЕЦЖИТЛОФОНД».</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 зали: (Не чутно)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З мотивів повернення?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Давайте, Борисе.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Включіть на трибуні мікрофон.</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Работнік</w:t>
      </w:r>
      <w:proofErr w:type="spellEnd"/>
      <w:r w:rsidRPr="00FA2BF0">
        <w:rPr>
          <w:rFonts w:ascii="Times New Roman" w:eastAsia="Times New Roman" w:hAnsi="Times New Roman" w:cs="Times New Roman"/>
          <w:color w:val="000000"/>
          <w:sz w:val="28"/>
          <w:szCs w:val="28"/>
        </w:rPr>
        <w:t xml:space="preserve"> Б.П.: Доброго дня, шановний головуючий, шановні депутати!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Прошу розглянути проєкт рішення щодо... поданий на розгляд в зв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язку з тим, що ми визначаємо за комунальним підприємством господарські віддання для можливості реєстрації за ним комунальної власності нежитлового... житлового фонду маневрового.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 сьогоднішній день квартири, які знаходяться 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78  14:56:45 по 14:59:45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користуванні громадянами, які недоброчесні, виводяться з комунальної власності та приватизуються. Потім ми з судами... бігаємо по судам і повертаємо ці квартири у комунальну власність.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 сьогоднішній день можна подивитись. На вулиці Жилянській у нас є будинок, вже створений магазин, пивна так </w:t>
      </w:r>
      <w:proofErr w:type="spellStart"/>
      <w:r w:rsidRPr="00FA2BF0">
        <w:rPr>
          <w:rFonts w:ascii="Times New Roman" w:eastAsia="Times New Roman" w:hAnsi="Times New Roman" w:cs="Times New Roman"/>
          <w:color w:val="000000"/>
          <w:sz w:val="28"/>
          <w:szCs w:val="28"/>
        </w:rPr>
        <w:t>називаєма</w:t>
      </w:r>
      <w:proofErr w:type="spellEnd"/>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прошу повернутись до голосування та підтримати цей проєкт рішення. Дякую.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Колеги, увага, ставлю на голосування пропозицію щодо повернення до розгляду вказаного питання. Прошу підтримати.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50, проти </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Рішення не прийнято.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Січових Стрільців, 45-А.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рекомендаціями...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Ми під час розгляду на комісії освіти почули, що це ми даємо в оренду державному підприємству, якщо я правильно пам</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ятаю.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 мене уточнююче питання. Я знаю, що там є запит також від комунального підприємства за цією </w:t>
      </w:r>
      <w:proofErr w:type="spellStart"/>
      <w:r w:rsidRPr="00FA2BF0">
        <w:rPr>
          <w:rFonts w:ascii="Times New Roman" w:eastAsia="Times New Roman" w:hAnsi="Times New Roman" w:cs="Times New Roman"/>
          <w:color w:val="000000"/>
          <w:sz w:val="28"/>
          <w:szCs w:val="28"/>
        </w:rPr>
        <w:t>адресою</w:t>
      </w:r>
      <w:proofErr w:type="spellEnd"/>
      <w:r w:rsidRPr="00FA2BF0">
        <w:rPr>
          <w:rFonts w:ascii="Times New Roman" w:eastAsia="Times New Roman" w:hAnsi="Times New Roman" w:cs="Times New Roman"/>
          <w:color w:val="000000"/>
          <w:sz w:val="28"/>
          <w:szCs w:val="28"/>
        </w:rPr>
        <w:t>. А я би просив відкласти, щоб ми розглянули все-таки ширше можливість надати комунальному підприємству скоріше, ніж державному, оскільки там ідентично є потреба.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Прошу, Андрій Гудзь, до трибуни.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Я не бачу, щоб ви його розглядали. А ви його побічно розглядали?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Гудзь А.А.: Доброго дня, шановні депутати! Відповідаючи на питання, в цьому приміщенні давно вже знаходиться, скорочено, комітет рибного господарства</w:t>
      </w:r>
      <w:r w:rsidR="00BE097E">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і це саме є продовження відносин. Оскільки вони... </w:t>
      </w:r>
      <w:r w:rsidRPr="00FA2BF0">
        <w:rPr>
          <w:rFonts w:ascii="Times New Roman" w:eastAsia="Times New Roman" w:hAnsi="Times New Roman" w:cs="Times New Roman"/>
          <w:color w:val="000000"/>
          <w:sz w:val="28"/>
          <w:szCs w:val="28"/>
        </w:rPr>
        <w:lastRenderedPageBreak/>
        <w:t>там же ви пам</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ятаєте цю історію, коли комунальне майно передавалось в управління на безоплатній основі і потім Київрада, ви прийняли рішення щодо переоформлень цих відносин відповідно в орендному користуванні, то на сьогодні саме це і є метою цього проєкту рішення</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оформлення відносин з Державним комітетом рибного господарства. Тому прохання підтримати.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 що стосується комунального підприємства, то з ними на сьогодні іде робота щодо пошуку іншого приміщення, бо воно для них непридатне. Там же знаходиться державний орган влади.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Васильчук,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Що я мав на увазі побічно?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79  14:59:45 по 15:02:45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Перший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 просто мали на розгляді якраз оцю ситуацію з нашою комунальною установою, яка виявилась після того, як всі документи були оформлені, що у неї нема власного приміщення.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Вони в загальному обліку переглянули, що це приміщення є вільним, і тому подавали відповідну заявку по заданій адресі.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у мене і виникає питання. Загально для нас треба як для міста визначитись. Я розумію, що там давно перебувало підприємство </w:t>
      </w:r>
      <w:proofErr w:type="spellStart"/>
      <w:r w:rsidRPr="00FA2BF0">
        <w:rPr>
          <w:rFonts w:ascii="Times New Roman" w:eastAsia="Times New Roman" w:hAnsi="Times New Roman" w:cs="Times New Roman"/>
          <w:color w:val="000000"/>
          <w:sz w:val="28"/>
          <w:szCs w:val="28"/>
        </w:rPr>
        <w:t>держ</w:t>
      </w:r>
      <w:proofErr w:type="spellEnd"/>
      <w:r w:rsidR="00EB5F7D">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ну, водного господарства, як ви кажете.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Гудзь А.А.: Рибного.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Рибного, да.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Але у нас є так само потреба в комунальному, для комунального закладу в майні. І я геть не розумію, чого ми маємо, ну, </w:t>
      </w:r>
      <w:proofErr w:type="spellStart"/>
      <w:r w:rsidRPr="00FA2BF0">
        <w:rPr>
          <w:rFonts w:ascii="Times New Roman" w:eastAsia="Times New Roman" w:hAnsi="Times New Roman" w:cs="Times New Roman"/>
          <w:color w:val="000000"/>
          <w:sz w:val="28"/>
          <w:szCs w:val="28"/>
        </w:rPr>
        <w:t>пріоритезувати</w:t>
      </w:r>
      <w:proofErr w:type="spellEnd"/>
      <w:r w:rsidRPr="00FA2BF0">
        <w:rPr>
          <w:rFonts w:ascii="Times New Roman" w:eastAsia="Times New Roman" w:hAnsi="Times New Roman" w:cs="Times New Roman"/>
          <w:color w:val="000000"/>
          <w:sz w:val="28"/>
          <w:szCs w:val="28"/>
        </w:rPr>
        <w:t xml:space="preserve"> одних і іншим не надавати, і казати, що у нас такого майна нема, якщо воно є і воно вільне? На даний момент ми тільки намагаємося створити орендні відносини. Тому...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Вадим Васильович.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Да, будь ласка.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Ви рибалка?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Ні.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Ні? Ну, от тому ви і не любите </w:t>
      </w:r>
      <w:proofErr w:type="spellStart"/>
      <w:r w:rsidRPr="00FA2BF0">
        <w:rPr>
          <w:rFonts w:ascii="Times New Roman" w:eastAsia="Times New Roman" w:hAnsi="Times New Roman" w:cs="Times New Roman"/>
          <w:color w:val="000000"/>
          <w:sz w:val="28"/>
          <w:szCs w:val="28"/>
        </w:rPr>
        <w:t>Держрибгосп</w:t>
      </w:r>
      <w:proofErr w:type="spellEnd"/>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ставлю на... Що ви на мене так дивитесь? Ну, не рибалка людина, не любить. Що робити?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  власності і юристів.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w:t>
      </w:r>
      <w:r w:rsidR="00A20B15">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2,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1. Рішення не прийнято.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Грушецька</w:t>
      </w:r>
      <w:proofErr w:type="spellEnd"/>
      <w:r w:rsidR="00EB5F7D">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 xml:space="preserve">13, Київський професійний коледж інформаційних технологій та поліграфії.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рекомендаціями комісії власності та юристів.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Ну, давайте хоч за коледж.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Іоанна Павла ІІ</w:t>
      </w:r>
      <w:r w:rsidR="00EB5F7D">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 xml:space="preserve">14/21, Спеціалізована школа 43 імені Макаренка.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рекомендаціями комісії власності та юристів.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Гудзь А.А.: Дякую.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включення до Переліку житлових приміщень фонду житла, призначеного для тимчасового проживання внутрішньо переміщених осіб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80  15:02:45 по 15:05:45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 місті Києві</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Прошу підтримати.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Про надання...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Про внесення змін до рішення Київради від 14.12.23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міста Києва».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Ярошенко? Випадково.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І.І.: Шановні депутати! Я коли казав про проєкт рішення щодо Печерського району щодо безхазяйного майна, я сказав, що потрібно рішення суду, яке набрало законної сили.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ставив цей 4-й проєкт рішення цього розділу як приклад.</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 жаль, щодо цього проєкту рішення </w:t>
      </w:r>
      <w:proofErr w:type="spellStart"/>
      <w:r w:rsidRPr="00FA2BF0">
        <w:rPr>
          <w:rFonts w:ascii="Times New Roman" w:eastAsia="Times New Roman" w:hAnsi="Times New Roman" w:cs="Times New Roman"/>
          <w:color w:val="000000"/>
          <w:sz w:val="28"/>
          <w:szCs w:val="28"/>
        </w:rPr>
        <w:t>рішення</w:t>
      </w:r>
      <w:proofErr w:type="spellEnd"/>
      <w:r w:rsidRPr="00FA2BF0">
        <w:rPr>
          <w:rFonts w:ascii="Times New Roman" w:eastAsia="Times New Roman" w:hAnsi="Times New Roman" w:cs="Times New Roman"/>
          <w:color w:val="000000"/>
          <w:sz w:val="28"/>
          <w:szCs w:val="28"/>
        </w:rPr>
        <w:t xml:space="preserve"> суду відсутнє. Тому тут процедура не виконана належним чином. Ну, я вважаю, що його підтримувати неможливо.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Ну, проєкт рішення в порядку денному є? Є. Суб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єкт подання є? Є. Доведеться ставити на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Правовий висновок теж є.</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Ставлю на голосування з урахуванням рекомендацій постійної комісії з питань власності.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 от був би Присяжнюк, сказав ще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регуляторної політики</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Є ваші підписи, да.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Про внесення змін до рішення Київради від 30 березня 22 року </w:t>
      </w:r>
      <w:r w:rsidR="00A20B15">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 4551/4592 «Про деякі питання комплексної підтримки суб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єктів господарювання міста Києва».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Артеменко,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 зали: (Нерозбірливо)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5B4C8E">
        <w:rPr>
          <w:rFonts w:ascii="Times New Roman" w:eastAsia="Times New Roman" w:hAnsi="Times New Roman" w:cs="Times New Roman"/>
          <w:color w:val="000000"/>
          <w:sz w:val="28"/>
          <w:szCs w:val="28"/>
        </w:rPr>
        <w:t xml:space="preserve">Бондаренко В.В.: </w:t>
      </w:r>
      <w:r w:rsidRPr="00FA2BF0">
        <w:rPr>
          <w:rFonts w:ascii="Times New Roman" w:eastAsia="Times New Roman" w:hAnsi="Times New Roman" w:cs="Times New Roman"/>
          <w:color w:val="000000"/>
          <w:sz w:val="28"/>
          <w:szCs w:val="28"/>
        </w:rPr>
        <w:t>Є профільний заступник голови.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Кириленко І.І.: Шановні депутати! На жаль чи на щастя, я вважаю, що цей проєкт рішення є регуляторним актом.</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без відповідного рішення відповідної комісії Київради рішення прийматися не може.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Колеги, можна, </w:t>
      </w:r>
      <w:proofErr w:type="spellStart"/>
      <w:r w:rsidRPr="00FA2BF0">
        <w:rPr>
          <w:rFonts w:ascii="Times New Roman" w:eastAsia="Times New Roman" w:hAnsi="Times New Roman" w:cs="Times New Roman"/>
          <w:color w:val="000000"/>
          <w:sz w:val="28"/>
          <w:szCs w:val="28"/>
        </w:rPr>
        <w:t>нє</w:t>
      </w:r>
      <w:proofErr w:type="spellEnd"/>
      <w:r w:rsidRPr="00FA2BF0">
        <w:rPr>
          <w:rFonts w:ascii="Times New Roman" w:eastAsia="Times New Roman" w:hAnsi="Times New Roman" w:cs="Times New Roman"/>
          <w:color w:val="000000"/>
          <w:sz w:val="28"/>
          <w:szCs w:val="28"/>
        </w:rPr>
        <w:t>, колеги, можна я поясню простими словами, просто щоб ви мене зараз почули, да?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 з вами надали пільги по користуванню земельними ділянками певним об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єктам, в яких розташовувалися гуманітарні хаби.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Колеги, всі мене чують?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Станом на сьогодні гуманітарних хабів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81  15:05:45 по 15:08:45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 цих об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єктах вже немає.</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Артеменко.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Артеменко С.В.: ...юристи написали, що є ознаки регуляторного акту. Юристи в доповіді написали, що є ознаки регуляторного акту. А профільну комісію регуляторну це питання не проходило.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Мондриївський,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Мондриївський В.М.: Дякую, шановний Володимир Володимирович! Шановні колеги! Прошу звернути увагу на це питання, якраз те, про що сказав секретар, можливо, просто неуважно слухали в процесі роботи.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Суть іде про те, що під час активної фази захисту нашого міста в </w:t>
      </w:r>
      <w:r w:rsidR="00A20B15">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22-му році велика кількість підприємств, установ і організацій брала активну участь в допомозі гуманітарної... гуманітарної функції.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у зв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язку з цим ми з вами разом в квітні 22-го року приймали рішення про послаблення певних обтяжень або навантажень податкових на такі підприємства, які брали участь в гуманітарній 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Впродовж двох років, які вже минули, ситуація змінилася і ці підприємства вже не виконують цю функцію через те, що нормалізувалось життя в столиці.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якщо ми не приймемо цього рішення, то ми з вами як Київська міська рада і всі підприємства будемо зловживати своїм становищем і по суті ухилятися від сплати податків або інших зобов</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язань, взятих на себе відповідно до податкового кодексу.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я прошу підтримати це рішення і зняти ризики з тих... (Мікрофон відключено)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Я зрозумів.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Прошу підтримати, колеги.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Михайле Олександровичу, прошу, розпочинайте ваш бенефіс.</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Терентьєву включіть мікрофон.</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82  15:08:45 по 15:11:45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Отже, шановні колеги, розділ 3.3.1. Це відмови, їх 200.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 ж можемо розділом, правильно?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Можемо.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Отже, колеги, перш ніж...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Редакційна правка по всьому розділу</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 це привести назву комісії у відповідність.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З рекомендаціями, да. Навіть там, де суб</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єкт подання... доповідач </w:t>
      </w:r>
      <w:proofErr w:type="spellStart"/>
      <w:r w:rsidRPr="00FA2BF0">
        <w:rPr>
          <w:rFonts w:ascii="Times New Roman" w:eastAsia="Times New Roman" w:hAnsi="Times New Roman" w:cs="Times New Roman"/>
          <w:color w:val="000000"/>
          <w:sz w:val="28"/>
          <w:szCs w:val="28"/>
        </w:rPr>
        <w:t>забуде</w:t>
      </w:r>
      <w:proofErr w:type="spellEnd"/>
      <w:r w:rsidRPr="00FA2BF0">
        <w:rPr>
          <w:rFonts w:ascii="Times New Roman" w:eastAsia="Times New Roman" w:hAnsi="Times New Roman" w:cs="Times New Roman"/>
          <w:color w:val="000000"/>
          <w:sz w:val="28"/>
          <w:szCs w:val="28"/>
        </w:rPr>
        <w:t xml:space="preserve"> сказати, що вони ухвалювали рекомендації, ми голосуємо з рекомендаціями.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Можемо розділом. В розділі всього лише 200 питань рівно.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Отже, 3.1.1, 635830126.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2-ге питання, 201652330.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3-тє питання, 201897902.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4-те питання, 493015534.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5-те, 340166976.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6-те, 568101716.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7-ме, 446018854.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8-ме, 580301914.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9-те, 500001201.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10-те, 201221377.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11-те, 310129046.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12. 201660335.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13. 480015851.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14. 416012012.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15. 757990011.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16. 607810157.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17. 652410160.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18. 672530120.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19. 360111303.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20-те, 390196029.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21. 642540190.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22. 390104986.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23. 778189015.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24. 456018353.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25. 708397014.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26. 436017137.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27. 546601793.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28. 456014921.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29. 564901652.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30. 567401661.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31. 616070155.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32. 620250150.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33. 750637017.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34. 201246126.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35. 534201884.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36. 729558015.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37. 648500192.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38. 431010339.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39-те, 423018504.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83  15:11:45 по 15:14:45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Перший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40-ве питання, 623170196.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41-ше, 615860164.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42-ге, 360120852.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43-тє, 717121013.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44. 350196367.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45. 738482018.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46. 350155818.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47. 410010028.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48-ме питання, 551901167.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49-те, 566201818.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50-те, 655560189.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51. 589201356.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52. 448014371.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53. 551301778.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54. 511601600.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55. 201573274.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56. 554201644.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57. 201219334.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58. 330130426.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59. 501801497.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60-й, 749698018.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61. 536801945.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62. 380182000.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63. 370135588.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64. 603080112.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65. 529301319.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66. 300106929.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67. 201376284.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68. 340145411.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69. 340147793.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70-й, 427010260.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71-й, 772797014.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72-ге, 558301773.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73-тє, 370187750.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74-те, 672180146.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75. 485017682.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76. 743208017.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77. 508201199.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78. 497019855.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79. 201882920.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80. 370187684.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81. 340171181.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82. 490014537.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83. 430015356.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84. 673560137.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85. 360148377.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86-те, 694080148.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87-ме, 650510147.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88-ме, 380188365.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84  15:14:45 по 15:17:45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89-те, 201420440.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90. 497010004.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91-ше, 664590113.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92-ге, 330167741.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93-тє, 201862389.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94-те, 546001659.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Можна </w:t>
      </w:r>
      <w:proofErr w:type="spellStart"/>
      <w:r w:rsidRPr="00FA2BF0">
        <w:rPr>
          <w:rFonts w:ascii="Times New Roman" w:eastAsia="Times New Roman" w:hAnsi="Times New Roman" w:cs="Times New Roman"/>
          <w:color w:val="000000"/>
          <w:sz w:val="28"/>
          <w:szCs w:val="28"/>
        </w:rPr>
        <w:t>потихіше</w:t>
      </w:r>
      <w:proofErr w:type="spellEnd"/>
      <w:r w:rsidRPr="00FA2BF0">
        <w:rPr>
          <w:rFonts w:ascii="Times New Roman" w:eastAsia="Times New Roman" w:hAnsi="Times New Roman" w:cs="Times New Roman"/>
          <w:color w:val="000000"/>
          <w:sz w:val="28"/>
          <w:szCs w:val="28"/>
        </w:rPr>
        <w:t>, колеги?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95-те, 310148076.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96-те, 519001533.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97-ме, 763884018.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98-ме, 582701464.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99. 350106532.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100-те, 798124012.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101. 310180262.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102. 730484015.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103. 310167033.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104. 201659956.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105. 693790108.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106. 415018107.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107. 577401542.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108. 561301180.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109. 432017724.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110. 574701385.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111. 330173957.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112. 450017091.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113. 360150787.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114. 201146182.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115. 520401138.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116, з рекомендаціями управління правового забезпечення, 784671015.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117. 504501266.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118. 201677068.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119. 427015356.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120-те, 659600183.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121-ше, 300179145.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122. 622530131.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123. 310179797.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124. 201126254.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Колеги, повертайтесь до зали.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201951364.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126. 370186720.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127. 696000128.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128. 573101902.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129. 467011862.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130. 481016955.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131. 201070237.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132. 459010529.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133. 443015289.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134. 519601045.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135. 781999018.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136. 493014915.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137. 755060012.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138. 300121904.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139. 340128920.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85  15:17:45 по 15:20:45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F03FA6" w:rsidRPr="00FA2BF0">
        <w:rPr>
          <w:rFonts w:ascii="Times New Roman" w:eastAsia="Times New Roman" w:hAnsi="Times New Roman" w:cs="Times New Roman"/>
          <w:color w:val="000000"/>
          <w:sz w:val="28"/>
          <w:szCs w:val="28"/>
        </w:rPr>
        <w:t>140.</w:t>
      </w:r>
      <w:r w:rsidR="00F03FA6">
        <w:rPr>
          <w:rFonts w:ascii="Times New Roman" w:eastAsia="Times New Roman" w:hAnsi="Times New Roman" w:cs="Times New Roman"/>
          <w:color w:val="000000"/>
          <w:sz w:val="28"/>
          <w:szCs w:val="28"/>
        </w:rPr>
        <w:t xml:space="preserve"> </w:t>
      </w:r>
      <w:r w:rsidRPr="00FA2BF0">
        <w:rPr>
          <w:rFonts w:ascii="Times New Roman" w:eastAsia="Times New Roman" w:hAnsi="Times New Roman" w:cs="Times New Roman"/>
          <w:color w:val="000000"/>
          <w:sz w:val="28"/>
          <w:szCs w:val="28"/>
        </w:rPr>
        <w:t>524801262.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141. 201795600.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142. 596201938.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143. 400012927.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144. 465017025.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145. 320157371.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146. 792066011.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147. 201458370.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Колеги, повертайтесь до зали.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148-ме, К-37482.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149-те, К-37390.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150-те, К-37249.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151. К-37266.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152. К-37375.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153-тє, К-37372.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154-те, К-37154.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155-те, К-34590.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156. К-36668.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157. К-36477.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158-ме, К-36468.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159-те, К-36307.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160-те, К-37268.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161. К-37402.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162. К-37239.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163. К-37357.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164. К-37323.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165. К-34549.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166. К-34562.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167. К-37350.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168-ме, К-37270.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169-те, К-37963.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170-те, К-37269.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171. К-37417.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172-ге, К-37231.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173-тє, К-37264.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174-те, К-37245.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175. К-37476.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176. К-37367.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177. К-37256.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178-ме, К-37374.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179-те, К-37337.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180-те, 438015878.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181. К-37370.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182-ге, К-37260.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183-тє, К-37257.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184-те, К-37237.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185-те, К-37486.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186-те, К-37255.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187-ме, К-37345.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188-ме, К-37405.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189-те, К-37426.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190-те, К-37233.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191. К-37348.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192. К-37234.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193. К-37387.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194. К-37346.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195. К-37389.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196. К-37413.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197. К-37412.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198. К-37411.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199. К-37475.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200-те питання, К-37362.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86  15:20:45 по 15:23:45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Перший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Все.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Ставлю на голосування озвучені 200 проєктів рішень з урахуванням рекомендацій.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Рішення прийнято.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Далі.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3.2 розділом, так?</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Можемо.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3.2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28-ма сторінка, зверніть увагу, колеги.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1-ше питання, 429282786</w:t>
      </w:r>
      <w:r w:rsidR="00F03FA6">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 рекомендаціями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2-ге питання, 455288229</w:t>
      </w:r>
      <w:r w:rsidR="00F03FA6">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 рекомендаціями комісії.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3-тє питання, 404284675</w:t>
      </w:r>
      <w:r w:rsidR="00F03FA6">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 рекомендаціями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4-те питання, 467411918</w:t>
      </w:r>
      <w:r w:rsidR="00F03FA6">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 рекомендаціями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Далі.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також розділом, так?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Ну, можемо.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Хацевич</w:t>
      </w:r>
      <w:proofErr w:type="spellEnd"/>
      <w:r w:rsidRPr="00FA2BF0">
        <w:rPr>
          <w:rFonts w:ascii="Times New Roman" w:eastAsia="Times New Roman" w:hAnsi="Times New Roman" w:cs="Times New Roman"/>
          <w:color w:val="000000"/>
          <w:sz w:val="28"/>
          <w:szCs w:val="28"/>
        </w:rPr>
        <w:t>, випадково?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По розділу 3.3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з 1-го по 27-ме питання буде з пропозиціями секретаря Бондаренка, викладеними у листі від 30.01.2024 року № 225-КР-526.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Отже, 1-ше, 636672756.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2-ге питання, 426272942.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3-тє питання, 372774993.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4-те питання, 680722738.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5-те, 342756147.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6-те, 568827036.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7-ме, 494275657.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8-ме, 480270940.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9-те, 579727880.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10-те, 552627238.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11. 422270345.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12. 580127893.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13. 342716562.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14. 622672769.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15. 441273740.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16. 450270947.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17. 532127140.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18. 656862710.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19. 576527365.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Default="00976DD1" w:rsidP="00976DD1">
      <w:pPr>
        <w:spacing w:after="0" w:line="240" w:lineRule="auto"/>
        <w:ind w:firstLine="709"/>
        <w:jc w:val="both"/>
        <w:rPr>
          <w:rFonts w:ascii="Times New Roman" w:eastAsia="Times New Roman" w:hAnsi="Times New Roman" w:cs="Times New Roman"/>
          <w:color w:val="000000"/>
          <w:sz w:val="28"/>
          <w:szCs w:val="28"/>
        </w:rPr>
      </w:pPr>
      <w:r w:rsidRPr="00FA2BF0">
        <w:rPr>
          <w:rFonts w:ascii="Times New Roman" w:eastAsia="Times New Roman" w:hAnsi="Times New Roman" w:cs="Times New Roman"/>
          <w:color w:val="000000"/>
          <w:sz w:val="28"/>
          <w:szCs w:val="28"/>
        </w:rPr>
        <w:t xml:space="preserve"> ‌</w:t>
      </w:r>
    </w:p>
    <w:p w:rsidR="00DE0D6F" w:rsidRDefault="00DE0D6F" w:rsidP="00976DD1">
      <w:pPr>
        <w:spacing w:after="0" w:line="240" w:lineRule="auto"/>
        <w:ind w:firstLine="709"/>
        <w:jc w:val="both"/>
        <w:rPr>
          <w:rFonts w:ascii="Times New Roman" w:hAnsi="Times New Roman" w:cs="Times New Roman"/>
          <w:sz w:val="28"/>
        </w:rPr>
      </w:pPr>
    </w:p>
    <w:p w:rsidR="00DE0D6F" w:rsidRDefault="00DE0D6F" w:rsidP="00976DD1">
      <w:pPr>
        <w:spacing w:after="0" w:line="240" w:lineRule="auto"/>
        <w:ind w:firstLine="709"/>
        <w:jc w:val="both"/>
        <w:rPr>
          <w:rFonts w:ascii="Times New Roman" w:hAnsi="Times New Roman" w:cs="Times New Roman"/>
          <w:sz w:val="28"/>
        </w:rPr>
      </w:pPr>
    </w:p>
    <w:p w:rsidR="00DE0D6F" w:rsidRPr="00FA2BF0" w:rsidRDefault="00DE0D6F" w:rsidP="00976DD1">
      <w:pPr>
        <w:spacing w:after="0" w:line="240" w:lineRule="auto"/>
        <w:ind w:firstLine="709"/>
        <w:jc w:val="both"/>
        <w:rPr>
          <w:rFonts w:ascii="Times New Roman" w:hAnsi="Times New Roman" w:cs="Times New Roman"/>
          <w:sz w:val="28"/>
        </w:rPr>
      </w:pP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87  15:23:45 по 15:26:45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20-те, 727622277. 277.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21-ше, 668332712.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22-ге, 342728550.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23-тє, 648492731.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24-те, 409271918.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25-те, 592227612.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26-те, 302749190.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27-ме, 424270717.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28-ме, з рекомендаціями комісії, А-6278.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29-те, з рекомендаціями комісії та пропозиціями секретаря від 30.01.24 року, 322754849.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30-те, з рекомендаціями комісії, 556639587.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Ставлю на голосування з озвученими </w:t>
      </w:r>
      <w:proofErr w:type="spellStart"/>
      <w:r w:rsidRPr="00FA2BF0">
        <w:rPr>
          <w:rFonts w:ascii="Times New Roman" w:eastAsia="Times New Roman" w:hAnsi="Times New Roman" w:cs="Times New Roman"/>
          <w:color w:val="000000"/>
          <w:sz w:val="28"/>
          <w:szCs w:val="28"/>
        </w:rPr>
        <w:t>рекоменда</w:t>
      </w:r>
      <w:proofErr w:type="spellEnd"/>
      <w:r w:rsidRPr="00FA2BF0">
        <w:rPr>
          <w:rFonts w:ascii="Times New Roman" w:eastAsia="Times New Roman" w:hAnsi="Times New Roman" w:cs="Times New Roman"/>
          <w:color w:val="000000"/>
          <w:sz w:val="28"/>
          <w:szCs w:val="28"/>
        </w:rPr>
        <w:t>...</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Чайка? Випадково.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Далі.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3.4, тут буде 6-те питання, пропозиція окремо.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14-те ми зняли.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26-те окремо.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30-те, 31-ше окремо.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Всі інші ж розділом, правильно, можу?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Да,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CC030D">
        <w:rPr>
          <w:rFonts w:ascii="Times New Roman" w:eastAsia="Times New Roman" w:hAnsi="Times New Roman" w:cs="Times New Roman"/>
          <w:color w:val="000000"/>
          <w:sz w:val="28"/>
          <w:szCs w:val="28"/>
        </w:rPr>
        <w:t xml:space="preserve">Терентьєв М.О.: </w:t>
      </w:r>
      <w:r w:rsidRPr="00FA2BF0">
        <w:rPr>
          <w:rFonts w:ascii="Times New Roman" w:eastAsia="Times New Roman" w:hAnsi="Times New Roman" w:cs="Times New Roman"/>
          <w:color w:val="000000"/>
          <w:sz w:val="28"/>
          <w:szCs w:val="28"/>
        </w:rPr>
        <w:t>Отже, 3.4, 32-га сторінка, також назву комісії привести у відповідність.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1-ше питання, 776842270.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2-ге питання, 488389136.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3-тє, 512027173.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4-те, 637282718.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5-те, 322761487.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7-ме, 734364386.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8-ме, 426383463.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9-те, 686892739.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10-те, 735226272.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11. 342762161.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12. 413273185.</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13. 677402763.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15. 430273590.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16. 570227762.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17. 439011221.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18. 336219023.</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19. А-13794.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20-те, А-25462.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21-ше, А-24090.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88  15:26:45 по 15:29:45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Перший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22-ге, А-23626.</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23-тє, А-24869.</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24. А-25468.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25. 419275762 </w:t>
      </w:r>
      <w:r w:rsidRPr="00F03FA6">
        <w:rPr>
          <w:rFonts w:ascii="Times New Roman" w:eastAsia="Times New Roman" w:hAnsi="Times New Roman" w:cs="Times New Roman"/>
          <w:i/>
          <w:color w:val="000000"/>
          <w:sz w:val="28"/>
          <w:szCs w:val="28"/>
        </w:rPr>
        <w:t xml:space="preserve">(прим. </w:t>
      </w:r>
      <w:proofErr w:type="spellStart"/>
      <w:r w:rsidRPr="00F03FA6">
        <w:rPr>
          <w:rFonts w:ascii="Times New Roman" w:eastAsia="Times New Roman" w:hAnsi="Times New Roman" w:cs="Times New Roman"/>
          <w:i/>
          <w:color w:val="000000"/>
          <w:sz w:val="28"/>
          <w:szCs w:val="28"/>
        </w:rPr>
        <w:t>стеногр</w:t>
      </w:r>
      <w:proofErr w:type="spellEnd"/>
      <w:r w:rsidRPr="00F03FA6">
        <w:rPr>
          <w:rFonts w:ascii="Times New Roman" w:eastAsia="Times New Roman" w:hAnsi="Times New Roman" w:cs="Times New Roman"/>
          <w:i/>
          <w:color w:val="000000"/>
          <w:sz w:val="28"/>
          <w:szCs w:val="28"/>
        </w:rPr>
        <w:t>. – в порядку денному 414275762).</w:t>
      </w: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27-ме, 380137041.</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28-ме, 536128944, Д-9672.</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29-те, 605873864.</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32-ге, А-23218.</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Ярошенко, випадково?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Овраменко, випадково?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Не випадково?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Овраменко, прошу.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Олена Овраменко.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Ну, шановний Михайло Олександрович, я побачила ті земельні ділянки, там, де у нас відмови. І, звісно, ну, це я буду підтримувати, тому що вони пусті.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Але я вважаю, що порядок денний не може бути наповнений тільки відмовами у наданні земельних ділянок. Чому</w:t>
      </w:r>
      <w:r w:rsidR="00CC030D">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Тому що нам потрібно виконувати соціальні програми.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що у мене вчора на прийомі було дуже багато людей, в будинках яких протікає покрівля, в будинках яких потрібно робити капітальні вкладення.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шановний Михайло Олександрович, дуже вас прошу все ж таки дати доручення, чи Володимиру Володимировичу, якось формувати порядок денний, щоб все ж таки ми наповнювали бюджет і бізнес міг отримати в оренду земельні ділянки та наповнювати бюджет.</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Дякую.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Дам таке доручення, добре.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 поки що голосуємо відмови.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з озвученими рекомендаціями.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 Михайл</w:t>
      </w:r>
      <w:r w:rsidR="00CC030D">
        <w:rPr>
          <w:rFonts w:ascii="Times New Roman" w:eastAsia="Times New Roman" w:hAnsi="Times New Roman" w:cs="Times New Roman"/>
          <w:color w:val="000000"/>
          <w:sz w:val="28"/>
          <w:szCs w:val="28"/>
        </w:rPr>
        <w:t>е</w:t>
      </w:r>
      <w:r w:rsidRPr="00FA2BF0">
        <w:rPr>
          <w:rFonts w:ascii="Times New Roman" w:eastAsia="Times New Roman" w:hAnsi="Times New Roman" w:cs="Times New Roman"/>
          <w:color w:val="000000"/>
          <w:sz w:val="28"/>
          <w:szCs w:val="28"/>
        </w:rPr>
        <w:t xml:space="preserve"> Олександровичу, даю вам таке доручення.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Тепер ті, які окремо.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Терентьєв М.О.: Колеги, 6-те питання в цьому розділі, справа 229803154.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Є рішення Київської міської ради від 17.02.2022 року № 4391/4432. Земельна ділянка вже передана у приватну власність.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пропозиція буде відхилити відмову.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Пропозиція відмову відхилити. Добре.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89  15:29:45 по 15:32:45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Третій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Так що в теорії можемо поставити на голосування тепер по суті, да?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Колеги, ми вже прийняли рішення з вами, я зачитаю вам номер рішення і дату, що даному громадянину вже передана земельна ділянка у власність.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Ми відмову, яка в нас була, ми, ну, відмови робились до цього часу, вони розглядались.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У нас там тисяча відмов накопичилась.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Нам просто їх треба... Ми їх можемо відхилити тільки рішенням міської ради.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Дивіться.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прошу.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Васильчук В.В.: Я хотів сигнальне голосування запропонувати, раз в нас вже немає голосів, щоб глянути, чи є достатньо.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w:t>
      </w:r>
      <w:proofErr w:type="spellStart"/>
      <w:r w:rsidRPr="00FA2BF0">
        <w:rPr>
          <w:rFonts w:ascii="Times New Roman" w:eastAsia="Times New Roman" w:hAnsi="Times New Roman" w:cs="Times New Roman"/>
          <w:color w:val="000000"/>
          <w:sz w:val="28"/>
          <w:szCs w:val="28"/>
        </w:rPr>
        <w:t>Нє</w:t>
      </w:r>
      <w:proofErr w:type="spellEnd"/>
      <w:r w:rsidRPr="00FA2BF0">
        <w:rPr>
          <w:rFonts w:ascii="Times New Roman" w:eastAsia="Times New Roman" w:hAnsi="Times New Roman" w:cs="Times New Roman"/>
          <w:color w:val="000000"/>
          <w:sz w:val="28"/>
          <w:szCs w:val="28"/>
        </w:rPr>
        <w:t>, є в нас голоси, все з голосами чудово.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проєкт рішення по суті.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34,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1,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2. Рішення не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Далі.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Так, 26-те питання, 229848640.</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Так само є, колеги, рішення Київської міської ради від 17.02.2022 року № 4390/4431. Земельна ділянка вже була передана у приватну власність цьому громадянину.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Так а що ви пропонуєте тоді?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Я пропоную, як і в попередньому питанні</w:t>
      </w:r>
      <w:r w:rsidR="00033FFC">
        <w:rPr>
          <w:rFonts w:ascii="Times New Roman" w:eastAsia="Times New Roman" w:hAnsi="Times New Roman" w:cs="Times New Roman"/>
          <w:color w:val="000000"/>
          <w:sz w:val="28"/>
          <w:szCs w:val="28"/>
          <w:lang w:val="ru-RU"/>
        </w:rPr>
        <w:t>,</w:t>
      </w:r>
      <w:r w:rsidRPr="00FA2BF0">
        <w:rPr>
          <w:rFonts w:ascii="Times New Roman" w:eastAsia="Times New Roman" w:hAnsi="Times New Roman" w:cs="Times New Roman"/>
          <w:color w:val="000000"/>
          <w:sz w:val="28"/>
          <w:szCs w:val="28"/>
        </w:rPr>
        <w:t xml:space="preserve"> відхилити відмову одразу.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Ставлю на голосування відхилення відмови.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0. Рішення прийнято.</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Відхилили відмову. Далі.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Терентьєв М.О.: Да, ще і громадян запросити, послухати їх, як вони, чому вони так себе повели, що відмова.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30-те питання, 668092957.</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r w:rsidR="008F2BB7">
        <w:rPr>
          <w:rFonts w:ascii="Times New Roman" w:eastAsia="Times New Roman" w:hAnsi="Times New Roman" w:cs="Times New Roman"/>
          <w:color w:val="000000"/>
          <w:sz w:val="28"/>
          <w:szCs w:val="28"/>
        </w:rPr>
        <w:t>Ц</w:t>
      </w:r>
      <w:r w:rsidRPr="00FA2BF0">
        <w:rPr>
          <w:rFonts w:ascii="Times New Roman" w:eastAsia="Times New Roman" w:hAnsi="Times New Roman" w:cs="Times New Roman"/>
          <w:color w:val="000000"/>
          <w:sz w:val="28"/>
          <w:szCs w:val="28"/>
        </w:rPr>
        <w:t xml:space="preserve">е той же громадянин </w:t>
      </w:r>
      <w:proofErr w:type="spellStart"/>
      <w:r w:rsidRPr="00FA2BF0">
        <w:rPr>
          <w:rFonts w:ascii="Times New Roman" w:eastAsia="Times New Roman" w:hAnsi="Times New Roman" w:cs="Times New Roman"/>
          <w:color w:val="000000"/>
          <w:sz w:val="28"/>
          <w:szCs w:val="28"/>
        </w:rPr>
        <w:t>Влізьков</w:t>
      </w:r>
      <w:proofErr w:type="spellEnd"/>
      <w:r w:rsidRPr="00FA2BF0">
        <w:rPr>
          <w:rFonts w:ascii="Times New Roman" w:eastAsia="Times New Roman" w:hAnsi="Times New Roman" w:cs="Times New Roman"/>
          <w:color w:val="000000"/>
          <w:sz w:val="28"/>
          <w:szCs w:val="28"/>
        </w:rPr>
        <w:t xml:space="preserve"> Костянтин Костянтинович.</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Прохання одразу, пропозиція відхилити дану відмову.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Це який пункт?</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30-й.</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30-й, так.</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2024 Фрагмент № 90  15:32:45 по 15:35:45</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Сьомий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Arial" w:hAnsi="Times New Roman" w:cs="Times New Roman"/>
          <w:color w:val="000000"/>
          <w:sz w:val="28"/>
        </w:rPr>
        <w:t xml:space="preserve"> голосування відхилити відмову.</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А чого? Бо це той самий громадянин. Окей. (Шум у залі)</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w:t>
      </w:r>
      <w:proofErr w:type="spellStart"/>
      <w:r w:rsidRPr="00FA2BF0">
        <w:rPr>
          <w:rFonts w:ascii="Times New Roman" w:eastAsia="Times New Roman" w:hAnsi="Times New Roman" w:cs="Times New Roman"/>
          <w:color w:val="000000"/>
          <w:sz w:val="28"/>
          <w:szCs w:val="28"/>
        </w:rPr>
        <w:t>утр</w:t>
      </w:r>
      <w:proofErr w:type="spellEnd"/>
      <w:r w:rsidRPr="00FA2B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2BF0">
        <w:rPr>
          <w:rFonts w:ascii="Times New Roman" w:eastAsia="Times New Roman" w:hAnsi="Times New Roman" w:cs="Times New Roman"/>
          <w:color w:val="000000"/>
          <w:sz w:val="28"/>
          <w:szCs w:val="28"/>
        </w:rPr>
        <w:t xml:space="preserve">0. Рішення прийнято.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roofErr w:type="spellStart"/>
      <w:r w:rsidRPr="00FA2BF0">
        <w:rPr>
          <w:rFonts w:ascii="Times New Roman" w:eastAsia="Times New Roman" w:hAnsi="Times New Roman" w:cs="Times New Roman"/>
          <w:color w:val="000000"/>
          <w:sz w:val="28"/>
          <w:szCs w:val="28"/>
        </w:rPr>
        <w:t>Нє</w:t>
      </w:r>
      <w:proofErr w:type="spellEnd"/>
      <w:r w:rsidRPr="00FA2BF0">
        <w:rPr>
          <w:rFonts w:ascii="Times New Roman" w:eastAsia="Times New Roman" w:hAnsi="Times New Roman" w:cs="Times New Roman"/>
          <w:color w:val="000000"/>
          <w:sz w:val="28"/>
          <w:szCs w:val="28"/>
        </w:rPr>
        <w:t>, це просто наслідок, щоб всі просто розуміли. Оце от наслідок, що відмови накопичуються з 2019 року. П</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ять років вже цим відмовам. Оце от наслідок того, що ми їх не розглядали.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Далі.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31-ше питання, 427291639.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Це відмова, яка... так само громадянину Ситнику. Другу відмову підготували Сергію Олексійовичу. Йому вже передана земельна ділянка у власність. Тому пропозиція буде відхилити відмову.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Так, добре.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Маленко. Прошу, Григорій Сергійович.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Нагадаю, вас немає в земельній комісії.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Маленко Г.С.: Дякую. Михайло Олександрович, скажіть, будь ласка, а скільки зараз питань взагалі є в комісії? Це тисячі? Три тисячі, п</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ять, скільки?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Терентьєв М.О.: Більше 5-ти.</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Більше 5-ти.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Маленко Г.С.: Більше 5-ти. Як ви правильно зазначили, Володимире Володимировичу, фракція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не представлена на земельній комісії, але це не привід не працювати земельній комісії. Якщо є більше 5-ти тисяч справ, я впевнений, що ви можете збиратися щотижнево і працювати, щоб дійсно потім не з</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явилися </w:t>
      </w:r>
      <w:proofErr w:type="spellStart"/>
      <w:r w:rsidRPr="00FA2BF0">
        <w:rPr>
          <w:rFonts w:ascii="Times New Roman" w:eastAsia="Times New Roman" w:hAnsi="Times New Roman" w:cs="Times New Roman"/>
          <w:color w:val="000000"/>
          <w:sz w:val="28"/>
          <w:szCs w:val="28"/>
        </w:rPr>
        <w:t>проєкти</w:t>
      </w:r>
      <w:proofErr w:type="spellEnd"/>
      <w:r w:rsidRPr="00FA2BF0">
        <w:rPr>
          <w:rFonts w:ascii="Times New Roman" w:eastAsia="Times New Roman" w:hAnsi="Times New Roman" w:cs="Times New Roman"/>
          <w:color w:val="000000"/>
          <w:sz w:val="28"/>
          <w:szCs w:val="28"/>
        </w:rPr>
        <w:t xml:space="preserve"> рішень, як</w:t>
      </w:r>
      <w:r w:rsidR="008F2BB7">
        <w:rPr>
          <w:rFonts w:ascii="Times New Roman" w:eastAsia="Times New Roman" w:hAnsi="Times New Roman" w:cs="Times New Roman"/>
          <w:color w:val="000000"/>
          <w:sz w:val="28"/>
          <w:szCs w:val="28"/>
        </w:rPr>
        <w:t>і</w:t>
      </w:r>
      <w:r w:rsidRPr="00FA2BF0">
        <w:rPr>
          <w:rFonts w:ascii="Times New Roman" w:eastAsia="Times New Roman" w:hAnsi="Times New Roman" w:cs="Times New Roman"/>
          <w:color w:val="000000"/>
          <w:sz w:val="28"/>
          <w:szCs w:val="28"/>
        </w:rPr>
        <w:t xml:space="preserve"> з 19-го рок</w:t>
      </w:r>
      <w:r w:rsidR="008F2BB7">
        <w:rPr>
          <w:rFonts w:ascii="Times New Roman" w:eastAsia="Times New Roman" w:hAnsi="Times New Roman" w:cs="Times New Roman"/>
          <w:color w:val="000000"/>
          <w:sz w:val="28"/>
          <w:szCs w:val="28"/>
        </w:rPr>
        <w:t>у</w:t>
      </w:r>
      <w:r w:rsidRPr="00FA2BF0">
        <w:rPr>
          <w:rFonts w:ascii="Times New Roman" w:eastAsia="Times New Roman" w:hAnsi="Times New Roman" w:cs="Times New Roman"/>
          <w:color w:val="000000"/>
          <w:sz w:val="28"/>
          <w:szCs w:val="28"/>
        </w:rPr>
        <w:t xml:space="preserve"> лежать.</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це питання до комісії. Чому ви не працюєте, Михайло Олександрович?</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Включіть мікрофон Терентьєву.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lastRenderedPageBreak/>
        <w:t xml:space="preserve"> Терентьєв М.О.: Нагадаю, колеги, на декількох президіях і на погоджувальних радах я вам направляв і на голів фракцій статистику щодо відвідування комісії вашими колегами і хто представлені в земельній комісії.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І, на жаль, якби би були представлені всі члени комісії і постійно би працювали в комісії, то, звісно, ми б розглядали більше питань.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Тому і на пленарних засіданнях якби більше приділяли увагу якраз розгляду питань щодо наповнення бюджету, щодо розвитку міста Києва і так далі, то, звісно, ці питання би ставили не третім блоком, а першим блоком. І тоді би розглядали всі питання дуже швидко, а не так, що затягувався потім час. Дякую.</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Бондаренко В.В.: Я тоді даю заодно протокольне доручення фракції </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A2BF0">
        <w:rPr>
          <w:rFonts w:ascii="Times New Roman" w:eastAsia="Times New Roman" w:hAnsi="Times New Roman" w:cs="Times New Roman"/>
          <w:color w:val="000000"/>
          <w:sz w:val="28"/>
          <w:szCs w:val="28"/>
        </w:rPr>
        <w:t xml:space="preserve"> розглянути все ж таки можливість бути представленими в земельній комісії.</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Добре.</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Ставлю на голосування відхилення відмови громадянину Ситнику. </w:t>
      </w:r>
    </w:p>
    <w:p w:rsidR="00976DD1" w:rsidRPr="00FA2BF0" w:rsidRDefault="00976DD1" w:rsidP="00976DD1">
      <w:pPr>
        <w:spacing w:after="0" w:line="240" w:lineRule="auto"/>
        <w:ind w:firstLine="709"/>
        <w:jc w:val="both"/>
        <w:rPr>
          <w:rFonts w:ascii="Times New Roman" w:hAnsi="Times New Roman" w:cs="Times New Roman"/>
          <w:sz w:val="28"/>
        </w:rPr>
      </w:pPr>
      <w:r w:rsidRPr="00FA2BF0">
        <w:rPr>
          <w:rFonts w:ascii="Times New Roman" w:eastAsia="Times New Roman" w:hAnsi="Times New Roman" w:cs="Times New Roman"/>
          <w:color w:val="000000"/>
          <w:sz w:val="28"/>
          <w:szCs w:val="28"/>
        </w:rPr>
        <w:t xml:space="preserve"> ‌</w:t>
      </w:r>
    </w:p>
    <w:p w:rsidR="00752F18" w:rsidRPr="00752F18" w:rsidRDefault="00752F18" w:rsidP="00752F18">
      <w:pPr>
        <w:spacing w:after="0" w:line="240" w:lineRule="auto"/>
        <w:ind w:firstLine="709"/>
        <w:jc w:val="both"/>
        <w:rPr>
          <w:rFonts w:ascii="Times New Roman" w:hAnsi="Times New Roman" w:cs="Times New Roman"/>
          <w:sz w:val="28"/>
        </w:rPr>
      </w:pPr>
    </w:p>
    <w:p w:rsidR="003E3618" w:rsidRPr="00A615AB" w:rsidRDefault="00CE7EF0" w:rsidP="003E36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r w:rsidR="003E3618" w:rsidRPr="00A615AB">
        <w:rPr>
          <w:rFonts w:ascii="Times New Roman" w:eastAsia="Times New Roman" w:hAnsi="Times New Roman" w:cs="Times New Roman"/>
          <w:color w:val="000000"/>
          <w:sz w:val="28"/>
          <w:szCs w:val="28"/>
        </w:rPr>
        <w:t xml:space="preserve"> 21</w:t>
      </w:r>
      <w:r w:rsidR="003E3618">
        <w:rPr>
          <w:rFonts w:ascii="Times New Roman" w:eastAsia="Times New Roman" w:hAnsi="Times New Roman" w:cs="Times New Roman"/>
          <w:color w:val="000000"/>
          <w:sz w:val="28"/>
          <w:szCs w:val="28"/>
        </w:rPr>
        <w:t>.</w:t>
      </w:r>
      <w:r w:rsidR="003E3618" w:rsidRPr="00A615AB">
        <w:rPr>
          <w:rFonts w:ascii="Times New Roman" w:eastAsia="Times New Roman" w:hAnsi="Times New Roman" w:cs="Times New Roman"/>
          <w:color w:val="000000"/>
          <w:sz w:val="28"/>
          <w:szCs w:val="28"/>
        </w:rPr>
        <w:t>03</w:t>
      </w:r>
      <w:r w:rsidR="003E3618">
        <w:rPr>
          <w:rFonts w:ascii="Times New Roman" w:eastAsia="Times New Roman" w:hAnsi="Times New Roman" w:cs="Times New Roman"/>
          <w:color w:val="000000"/>
          <w:sz w:val="28"/>
          <w:szCs w:val="28"/>
        </w:rPr>
        <w:t>.</w:t>
      </w:r>
      <w:r w:rsidR="003E3618" w:rsidRPr="00A615AB">
        <w:rPr>
          <w:rFonts w:ascii="Times New Roman" w:eastAsia="Times New Roman" w:hAnsi="Times New Roman" w:cs="Times New Roman"/>
          <w:color w:val="000000"/>
          <w:sz w:val="28"/>
          <w:szCs w:val="28"/>
        </w:rPr>
        <w:t>2024 Фрагмент № 91  15:35:45 по 15:38:45</w:t>
      </w:r>
      <w:r w:rsidR="003E3618">
        <w:rPr>
          <w:rFonts w:ascii="Times New Roman" w:eastAsia="Times New Roman" w:hAnsi="Times New Roman" w:cs="Times New Roman"/>
          <w:color w:val="000000"/>
          <w:sz w:val="28"/>
          <w:szCs w:val="28"/>
        </w:rPr>
        <w:t xml:space="preserve"> – </w:t>
      </w:r>
      <w:r w:rsidR="003E3618" w:rsidRPr="00A615AB">
        <w:rPr>
          <w:rFonts w:ascii="Times New Roman" w:eastAsia="Times New Roman" w:hAnsi="Times New Roman" w:cs="Times New Roman"/>
          <w:color w:val="000000"/>
          <w:sz w:val="28"/>
          <w:szCs w:val="28"/>
        </w:rPr>
        <w:t xml:space="preserve">Перший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Але туди треба кращих з кращих направляти.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3.5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Відмова громадянам у продажу земельних ділянок</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Калініченку відмова, 799785113.</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А чого відмовляємо?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Добре, ставлю на голосування. Поки що не розуміємо, чому відмовляємо.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r w:rsidR="008F2BB7">
        <w:rPr>
          <w:rFonts w:ascii="Times New Roman" w:eastAsia="Times New Roman" w:hAnsi="Times New Roman" w:cs="Times New Roman"/>
          <w:color w:val="000000"/>
          <w:sz w:val="28"/>
          <w:szCs w:val="28"/>
        </w:rPr>
        <w:t>З</w:t>
      </w:r>
      <w:r w:rsidRPr="00A615AB">
        <w:rPr>
          <w:rFonts w:ascii="Times New Roman" w:eastAsia="Times New Roman" w:hAnsi="Times New Roman" w:cs="Times New Roman"/>
          <w:color w:val="000000"/>
          <w:sz w:val="28"/>
          <w:szCs w:val="28"/>
        </w:rPr>
        <w:t xml:space="preserve">елені насадження. Ні, блага ціль.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3.6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Затвердження технічних документацій щодо інвентаризації земель</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Дивіться, колеги, якщо не буде заперечень, то розділом проголосувати. Але 3-тє питання і 10-те окремо.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Добре.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Отже, 1-ше питання, 646405368.</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2-ге питання, 505953852.</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4-те, 355352626.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lastRenderedPageBreak/>
        <w:t xml:space="preserve"> 5-те, 575053620.</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6-те, 335338902.</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7-ме, з рекомендаціями комісії, 365382819.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8-ме, 574253819.</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9-те, 628615382</w:t>
      </w:r>
      <w:r w:rsidR="008F2BB7">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 рекомендаціями комісії.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Все?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Так.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Отже, 3-тє питання, справа 731660533.</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Буде пропозиція одразу за основу проголосувати, а потім</w:t>
      </w:r>
      <w:r w:rsidR="008F2BB7" w:rsidRPr="00A615AB">
        <w:rPr>
          <w:rFonts w:ascii="Times New Roman" w:eastAsia="Times New Roman" w:hAnsi="Times New Roman" w:cs="Times New Roman"/>
          <w:color w:val="000000"/>
          <w:sz w:val="28"/>
          <w:szCs w:val="28"/>
        </w:rPr>
        <w:t xml:space="preserve"> </w:t>
      </w:r>
      <w:r w:rsidRPr="00A615AB">
        <w:rPr>
          <w:rFonts w:ascii="Times New Roman" w:eastAsia="Times New Roman" w:hAnsi="Times New Roman" w:cs="Times New Roman"/>
          <w:color w:val="000000"/>
          <w:sz w:val="28"/>
          <w:szCs w:val="28"/>
        </w:rPr>
        <w:t>(</w:t>
      </w:r>
      <w:r w:rsidR="008F2BB7">
        <w:rPr>
          <w:rFonts w:ascii="Times New Roman" w:eastAsia="Times New Roman" w:hAnsi="Times New Roman" w:cs="Times New Roman"/>
          <w:color w:val="000000"/>
          <w:sz w:val="28"/>
          <w:szCs w:val="28"/>
        </w:rPr>
        <w:t>н</w:t>
      </w:r>
      <w:r w:rsidRPr="00A615AB">
        <w:rPr>
          <w:rFonts w:ascii="Times New Roman" w:eastAsia="Times New Roman" w:hAnsi="Times New Roman" w:cs="Times New Roman"/>
          <w:color w:val="000000"/>
          <w:sz w:val="28"/>
          <w:szCs w:val="28"/>
        </w:rPr>
        <w:t>ерозбірливо)</w:t>
      </w:r>
      <w:r w:rsidR="008F2BB7">
        <w:rPr>
          <w:rFonts w:ascii="Times New Roman" w:eastAsia="Times New Roman" w:hAnsi="Times New Roman" w:cs="Times New Roman"/>
          <w:color w:val="000000"/>
          <w:sz w:val="28"/>
          <w:szCs w:val="28"/>
        </w:rPr>
        <w:t>.</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За основу.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 зауваженнями юристів за основу. Добре.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До комісії надійшло звернення ТОВ </w:t>
      </w:r>
      <w:r w:rsidR="00D85B27">
        <w:rPr>
          <w:rFonts w:ascii="Times New Roman" w:eastAsia="Times New Roman" w:hAnsi="Times New Roman" w:cs="Times New Roman"/>
          <w:color w:val="000000"/>
          <w:sz w:val="28"/>
          <w:szCs w:val="28"/>
        </w:rPr>
        <w:t>«МАЯКОФ»</w:t>
      </w:r>
      <w:r w:rsidRPr="00A615AB">
        <w:rPr>
          <w:rFonts w:ascii="Times New Roman" w:eastAsia="Times New Roman" w:hAnsi="Times New Roman" w:cs="Times New Roman"/>
          <w:color w:val="000000"/>
          <w:sz w:val="28"/>
          <w:szCs w:val="28"/>
        </w:rPr>
        <w:t xml:space="preserve"> з проханням повернути проєкт рішення на доопрацювання в частині </w:t>
      </w:r>
      <w:r w:rsidR="008F2BB7">
        <w:rPr>
          <w:rFonts w:ascii="Times New Roman" w:eastAsia="Times New Roman" w:hAnsi="Times New Roman" w:cs="Times New Roman"/>
          <w:color w:val="000000"/>
          <w:sz w:val="28"/>
          <w:szCs w:val="28"/>
        </w:rPr>
        <w:t>к</w:t>
      </w:r>
      <w:r w:rsidRPr="00A615AB">
        <w:rPr>
          <w:rFonts w:ascii="Times New Roman" w:eastAsia="Times New Roman" w:hAnsi="Times New Roman" w:cs="Times New Roman"/>
          <w:color w:val="000000"/>
          <w:sz w:val="28"/>
          <w:szCs w:val="28"/>
        </w:rPr>
        <w:t>адастрового кварталу</w:t>
      </w:r>
      <w:bookmarkStart w:id="0" w:name="_GoBack"/>
      <w:bookmarkEnd w:id="0"/>
      <w:r w:rsidRPr="00A615AB">
        <w:rPr>
          <w:rFonts w:ascii="Times New Roman" w:eastAsia="Times New Roman" w:hAnsi="Times New Roman" w:cs="Times New Roman"/>
          <w:color w:val="000000"/>
          <w:sz w:val="28"/>
          <w:szCs w:val="28"/>
        </w:rPr>
        <w:t xml:space="preserve"> 62:004.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92  15:38:45 по 15:41:45</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Сьомий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І тому буде пропозиція виключити із додатка до проєкту рішення порядковий № 2, реєстраційний номер справи 584352543, технічні документації із землеустрою щодо інвентаризації земель на території кадастрового кварталу 62:004, обмеженого проспектом Маяковського Володимира, вулиця Закревського Миколи та вулиця Драйзера Теодора у Деснянському районі міста Києва,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І в цілому.</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в цілому з урахуванням проголосованих пропозицій.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lastRenderedPageBreak/>
        <w:t xml:space="preserve"> Терентьєв М.О.: 10-те питання, 687885303. За основу буде пропозиція з рекомендаціями комісії.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за основу з рекомендаціями, да.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У зв</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язку з зверненням споживчого товариства </w:t>
      </w:r>
      <w:r>
        <w:rPr>
          <w:rFonts w:ascii="Times New Roman" w:eastAsia="Times New Roman" w:hAnsi="Times New Roman" w:cs="Times New Roman"/>
          <w:color w:val="000000"/>
          <w:sz w:val="28"/>
          <w:szCs w:val="28"/>
        </w:rPr>
        <w:t>«</w:t>
      </w:r>
      <w:proofErr w:type="spellStart"/>
      <w:r w:rsidRPr="00A615AB">
        <w:rPr>
          <w:rFonts w:ascii="Times New Roman" w:eastAsia="Times New Roman" w:hAnsi="Times New Roman" w:cs="Times New Roman"/>
          <w:color w:val="000000"/>
          <w:sz w:val="28"/>
          <w:szCs w:val="28"/>
        </w:rPr>
        <w:t>Віт</w:t>
      </w:r>
      <w:r w:rsidR="00750BDB">
        <w:rPr>
          <w:rFonts w:ascii="Times New Roman" w:eastAsia="Times New Roman" w:hAnsi="Times New Roman" w:cs="Times New Roman"/>
          <w:color w:val="000000"/>
          <w:sz w:val="28"/>
          <w:szCs w:val="28"/>
        </w:rPr>
        <w:t>екс</w:t>
      </w:r>
      <w:proofErr w:type="spellEnd"/>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 проханням повернути проєкт рішення на доопрацювання в частині кадастрового кварталу 75:321 буде пропозиція виключити із додатка до проєкту рішення порядковий № 3, реєстраційний номер справи 605325250, технічна документація із землеустрою щодо інвентаризації земель на території кадастрового кварталу 75:321, обмеженого вулицями Зодчих, Литвиненко-Вольгемут та бульваром Кольцова в Святошинському районі міста Києва,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Дякую.</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66.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Добре.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в цілому з урахуванням проголосованих пропозицій.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93  15:41:45 по 15:44:45</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Перший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3.8 теж можна розділом?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Можна.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Окрім 7-го питання, 14-го. 7-го і 14-го.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Так, окрім 7-го і 14-го. А там що?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А там комісія відхилила. Тому буде пропозиція по тим двом.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Відхилила відхилення. Окей, давайте, добре.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1-ше питання, 408043500.</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2-ге питання, 541101082.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3-тє питання, 540704072.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4-те, 300463199.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5-те, 511204876.</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6-те, 754893041.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8-ме, 607780439</w:t>
      </w:r>
      <w:r w:rsidR="008F2BB7">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 рекомендаціями комісії.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lastRenderedPageBreak/>
        <w:t xml:space="preserve"> 9-те, 486011106.</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10-те, 738444043.</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11. 696600488.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12. 583004869.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13. 672900462.</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15. 420015946</w:t>
      </w:r>
      <w:r w:rsidR="008F2BB7">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 рекомендаціями управління правового забезпечення.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16.  458017556.</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17. 424040519.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Все?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Та голосуйте, там нормально все. Опрацьовано комісією.</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Там відмови, так що, як кажуть, да.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Що може бути там, ну.</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відмови з рекомендаціями.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Ну, а для чого? Відмови взагалі автоматами мають проходить.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Так, давайте тепер, що ви там відхилили.</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7-ме питання, справа 204414506.</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І 14-те питання, 521801848.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Пропозиція буде підтримати рішення комісії відхилити ці </w:t>
      </w:r>
      <w:proofErr w:type="spellStart"/>
      <w:r w:rsidRPr="00A615AB">
        <w:rPr>
          <w:rFonts w:ascii="Times New Roman" w:eastAsia="Times New Roman" w:hAnsi="Times New Roman" w:cs="Times New Roman"/>
          <w:color w:val="000000"/>
          <w:sz w:val="28"/>
          <w:szCs w:val="28"/>
        </w:rPr>
        <w:t>проєкти</w:t>
      </w:r>
      <w:proofErr w:type="spellEnd"/>
      <w:r w:rsidRPr="00A615AB">
        <w:rPr>
          <w:rFonts w:ascii="Times New Roman" w:eastAsia="Times New Roman" w:hAnsi="Times New Roman" w:cs="Times New Roman"/>
          <w:color w:val="000000"/>
          <w:sz w:val="28"/>
          <w:szCs w:val="28"/>
        </w:rPr>
        <w:t xml:space="preserve"> рішень.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А яка мотивація відхилення?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Правовий висновок був.</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Добре.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Тоді давайте 7-ме окремо спочатку.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Зачекайте. Зупиніть голосування ще раз.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Був правовий висновок, я зрозумів. Комісія відхилила. Ще раз тоді. Ви просто два </w:t>
      </w:r>
      <w:proofErr w:type="spellStart"/>
      <w:r w:rsidRPr="00A615AB">
        <w:rPr>
          <w:rFonts w:ascii="Times New Roman" w:eastAsia="Times New Roman" w:hAnsi="Times New Roman" w:cs="Times New Roman"/>
          <w:color w:val="000000"/>
          <w:sz w:val="28"/>
          <w:szCs w:val="28"/>
        </w:rPr>
        <w:t>проєкти</w:t>
      </w:r>
      <w:proofErr w:type="spellEnd"/>
      <w:r w:rsidRPr="00A615AB">
        <w:rPr>
          <w:rFonts w:ascii="Times New Roman" w:eastAsia="Times New Roman" w:hAnsi="Times New Roman" w:cs="Times New Roman"/>
          <w:color w:val="000000"/>
          <w:sz w:val="28"/>
          <w:szCs w:val="28"/>
        </w:rPr>
        <w:t xml:space="preserve"> рішень зачитали зразу.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Окремо 7-ме і окремо 14-те.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Добре.</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94  15:44:45 по 15:47:45</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Третій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7-ме питання, 204414506.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За відхилення ставлю на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Комісія відхилила через те, що був правовий висновок.</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не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14-те питання, 521801848.</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lastRenderedPageBreak/>
        <w:t xml:space="preserve"> Так само пропозиція відхилити даний проєкт рішення.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відхилення.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І тоді, Михайле, тоді 7-й по суті ставимо.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Давайте по суті 7-й.</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По суті 7-й,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Про відмову громадянину </w:t>
      </w:r>
      <w:proofErr w:type="spellStart"/>
      <w:r w:rsidRPr="00A615AB">
        <w:rPr>
          <w:rFonts w:ascii="Times New Roman" w:eastAsia="Times New Roman" w:hAnsi="Times New Roman" w:cs="Times New Roman"/>
          <w:color w:val="000000"/>
          <w:sz w:val="28"/>
          <w:szCs w:val="28"/>
        </w:rPr>
        <w:t>Полумахтєрову</w:t>
      </w:r>
      <w:proofErr w:type="spellEnd"/>
      <w:r w:rsidRPr="00A615AB">
        <w:rPr>
          <w:rFonts w:ascii="Times New Roman" w:eastAsia="Times New Roman" w:hAnsi="Times New Roman" w:cs="Times New Roman"/>
          <w:color w:val="000000"/>
          <w:sz w:val="28"/>
          <w:szCs w:val="28"/>
        </w:rPr>
        <w:t xml:space="preserve"> Іллі Володимировичу на Академіка Заболотного</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по суті.</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Ну, відмову не відхилили, так що я маю по суті його поставити.</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1,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1. Не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Отже, розділ 3.9, 3.9 розділ, 38-ма сторінка.</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1-ше питання буде пропозиція окремо проголосувати, бо там є правки, а всі інші розділом.</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Добре.</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Отже, 1-ше питання, 393.9.1, це...</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колеги.</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Да, 438391303. За основу з рекомендаціями комісії та управління правового забезпечення.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за основу.</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у нас ще ДСК, ми з вами домовлялися.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Їх 4, але сам факт.</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5?</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Пелих.</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Пелих мікрофон включіть.</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Пелих В.М.: Доброго дня! Прошу внести зміни до проєкту рішення Київської міської ради від 11.01.24 № 8/231-34/ПР.</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Доповнити пунктом такого змісту, шостим: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Внести зміни до рішення Київської міської ради від 8.02.24 № 7645/7686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w:t>
      </w:r>
    </w:p>
    <w:p w:rsidR="003E3618" w:rsidRDefault="003E3618" w:rsidP="003E3618">
      <w:pPr>
        <w:spacing w:after="0" w:line="240" w:lineRule="auto"/>
        <w:ind w:firstLine="709"/>
        <w:jc w:val="both"/>
        <w:rPr>
          <w:rFonts w:ascii="Times New Roman" w:eastAsia="Times New Roman" w:hAnsi="Times New Roman" w:cs="Times New Roman"/>
          <w:color w:val="000000"/>
          <w:sz w:val="28"/>
          <w:szCs w:val="28"/>
        </w:rPr>
      </w:pPr>
      <w:r w:rsidRPr="00A615AB">
        <w:rPr>
          <w:rFonts w:ascii="Times New Roman" w:eastAsia="Times New Roman" w:hAnsi="Times New Roman" w:cs="Times New Roman"/>
          <w:color w:val="000000"/>
          <w:sz w:val="28"/>
          <w:szCs w:val="28"/>
        </w:rPr>
        <w:t xml:space="preserve"> ‌</w:t>
      </w:r>
    </w:p>
    <w:p w:rsidR="008B3669" w:rsidRPr="00A615AB" w:rsidRDefault="008B3669" w:rsidP="003E3618">
      <w:pPr>
        <w:spacing w:after="0" w:line="240" w:lineRule="auto"/>
        <w:ind w:firstLine="709"/>
        <w:jc w:val="both"/>
        <w:rPr>
          <w:rFonts w:ascii="Times New Roman" w:hAnsi="Times New Roman" w:cs="Times New Roman"/>
          <w:sz w:val="28"/>
        </w:rPr>
      </w:pP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95  15:47:45 по 15:50:45</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Сьомий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 земельної ділянки у постійне користування для розміщення та обслуговування кладовища на території Бучанської міської </w:t>
      </w:r>
      <w:r w:rsidRPr="00A615AB">
        <w:rPr>
          <w:rFonts w:ascii="Times New Roman" w:eastAsia="Times New Roman" w:hAnsi="Times New Roman" w:cs="Times New Roman"/>
          <w:color w:val="000000"/>
          <w:sz w:val="28"/>
          <w:szCs w:val="28"/>
        </w:rPr>
        <w:lastRenderedPageBreak/>
        <w:t xml:space="preserve">територіальної громади  </w:t>
      </w:r>
      <w:proofErr w:type="spellStart"/>
      <w:r w:rsidRPr="00A615AB">
        <w:rPr>
          <w:rFonts w:ascii="Times New Roman" w:eastAsia="Times New Roman" w:hAnsi="Times New Roman" w:cs="Times New Roman"/>
          <w:color w:val="000000"/>
          <w:sz w:val="28"/>
          <w:szCs w:val="28"/>
        </w:rPr>
        <w:t>Бабинецького</w:t>
      </w:r>
      <w:proofErr w:type="spellEnd"/>
      <w:r w:rsidRPr="00A615AB">
        <w:rPr>
          <w:rFonts w:ascii="Times New Roman" w:eastAsia="Times New Roman" w:hAnsi="Times New Roman" w:cs="Times New Roman"/>
          <w:color w:val="000000"/>
          <w:sz w:val="28"/>
          <w:szCs w:val="28"/>
        </w:rPr>
        <w:t xml:space="preserve"> </w:t>
      </w:r>
      <w:proofErr w:type="spellStart"/>
      <w:r w:rsidRPr="00A615AB">
        <w:rPr>
          <w:rFonts w:ascii="Times New Roman" w:eastAsia="Times New Roman" w:hAnsi="Times New Roman" w:cs="Times New Roman"/>
          <w:color w:val="000000"/>
          <w:sz w:val="28"/>
          <w:szCs w:val="28"/>
        </w:rPr>
        <w:t>старостинського</w:t>
      </w:r>
      <w:proofErr w:type="spellEnd"/>
      <w:r w:rsidRPr="00A615AB">
        <w:rPr>
          <w:rFonts w:ascii="Times New Roman" w:eastAsia="Times New Roman" w:hAnsi="Times New Roman" w:cs="Times New Roman"/>
          <w:color w:val="000000"/>
          <w:sz w:val="28"/>
          <w:szCs w:val="28"/>
        </w:rPr>
        <w:t xml:space="preserve"> округу Київської області, а саме: у назві та пункті 1-му цього рішення слова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для розміщення та обслуговування кладовища</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замінити на слова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для будівництва та обслуговування будівель і закладів комунального обслуговування</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язку з цим пункти 6</w:t>
      </w:r>
      <w:r w:rsidR="008B3669">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8 проєкту рішення Київської міської ради від 11.01.24 № 8/231-34/ПР вважати пунктами 7</w:t>
      </w:r>
      <w:r w:rsidR="008B3669">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9 відповідно.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Немає заперечень? Нема заперечень.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на голосування правку.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не розходьтесь, будь ласка! Так швидше голосуємо! Куди ж ще швидше?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на голосування в цілому з урахуванням пропозицій.</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може</w:t>
      </w:r>
      <w:r w:rsidR="00836D7F">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ми тоді зараз ДСК розглянемо? Того що щось я боюсь, що нас до кінця засідання...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не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це </w:t>
      </w:r>
      <w:r>
        <w:rPr>
          <w:rFonts w:ascii="Times New Roman" w:eastAsia="Times New Roman" w:hAnsi="Times New Roman" w:cs="Times New Roman"/>
          <w:color w:val="000000"/>
          <w:sz w:val="28"/>
          <w:szCs w:val="28"/>
        </w:rPr>
        <w:t>«</w:t>
      </w:r>
      <w:proofErr w:type="spellStart"/>
      <w:r w:rsidRPr="00A615AB">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ще раз.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Є пропозиція повернутися?</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Колеги, в мене є пропозиція звернути увагу колег, які розмовляють зараз, щоб вони відволікались і повернутись до розгляду. Це </w:t>
      </w:r>
      <w:r>
        <w:rPr>
          <w:rFonts w:ascii="Times New Roman" w:eastAsia="Times New Roman" w:hAnsi="Times New Roman" w:cs="Times New Roman"/>
          <w:color w:val="000000"/>
          <w:sz w:val="28"/>
          <w:szCs w:val="28"/>
        </w:rPr>
        <w:t>«</w:t>
      </w:r>
      <w:proofErr w:type="spellStart"/>
      <w:r w:rsidRPr="00A615AB">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Ми за основу ухвалили, правку підтримали, а в цілому не можемо проголосувати за </w:t>
      </w:r>
      <w:r>
        <w:rPr>
          <w:rFonts w:ascii="Times New Roman" w:eastAsia="Times New Roman" w:hAnsi="Times New Roman" w:cs="Times New Roman"/>
          <w:color w:val="000000"/>
          <w:sz w:val="28"/>
          <w:szCs w:val="28"/>
        </w:rPr>
        <w:t>«</w:t>
      </w:r>
      <w:proofErr w:type="spellStart"/>
      <w:r w:rsidRPr="00A615AB">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ще раз, будь ласка, прохання повернутись і по суті в цілому проголосувати даний проєкт рішення.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повернення до розгляду питання 1,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Червоної Калини, 2-Б в Деснянському районі.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проєкт рішення по суті тепер з урахуванням проголосованої правки.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Так, за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0. Рішення прийнято.</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давайте тоді зробимо таким чином. Ми вчора за результатами Погоджувальної домовлялися, що ми розглянемо 5 ДСК.</w:t>
      </w:r>
    </w:p>
    <w:p w:rsidR="003E3618" w:rsidRPr="00A615AB" w:rsidRDefault="003E3618" w:rsidP="003E3618">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Я зараз відповідно до норми абзацу першого частини четвертої статті 52-ї Регламенту ставлю на голосування продовження пленарного засідання...</w:t>
      </w:r>
    </w:p>
    <w:p w:rsidR="00013115" w:rsidRDefault="00013115" w:rsidP="00752F18">
      <w:pPr>
        <w:spacing w:after="0" w:line="240" w:lineRule="auto"/>
        <w:ind w:firstLine="709"/>
        <w:jc w:val="both"/>
        <w:rPr>
          <w:rFonts w:ascii="Times New Roman" w:hAnsi="Times New Roman" w:cs="Times New Roman"/>
          <w:sz w:val="28"/>
        </w:rPr>
      </w:pPr>
    </w:p>
    <w:p w:rsidR="00836D7F" w:rsidRDefault="00836D7F" w:rsidP="00752F18">
      <w:pPr>
        <w:spacing w:after="0" w:line="240" w:lineRule="auto"/>
        <w:ind w:firstLine="709"/>
        <w:jc w:val="both"/>
        <w:rPr>
          <w:rFonts w:ascii="Times New Roman" w:hAnsi="Times New Roman" w:cs="Times New Roman"/>
          <w:sz w:val="28"/>
        </w:rPr>
      </w:pPr>
    </w:p>
    <w:p w:rsidR="00836D7F" w:rsidRDefault="00836D7F" w:rsidP="00752F18">
      <w:pPr>
        <w:spacing w:after="0" w:line="240" w:lineRule="auto"/>
        <w:ind w:firstLine="709"/>
        <w:jc w:val="both"/>
        <w:rPr>
          <w:rFonts w:ascii="Times New Roman" w:hAnsi="Times New Roman" w:cs="Times New Roman"/>
          <w:sz w:val="28"/>
        </w:rPr>
      </w:pPr>
    </w:p>
    <w:p w:rsidR="00836D7F" w:rsidRPr="00752F18" w:rsidRDefault="00836D7F" w:rsidP="00752F18">
      <w:pPr>
        <w:spacing w:after="0" w:line="240" w:lineRule="auto"/>
        <w:ind w:firstLine="709"/>
        <w:jc w:val="both"/>
        <w:rPr>
          <w:rFonts w:ascii="Times New Roman" w:hAnsi="Times New Roman" w:cs="Times New Roman"/>
          <w:sz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752F18"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lastRenderedPageBreak/>
        <w:t xml:space="preserve"> 21</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t xml:space="preserve">2024 </w:t>
      </w:r>
      <w:r w:rsidR="00CE7EF0" w:rsidRPr="00752F18">
        <w:rPr>
          <w:rFonts w:ascii="Times New Roman" w:eastAsia="Times New Roman" w:hAnsi="Times New Roman" w:cs="Times New Roman"/>
          <w:color w:val="000000"/>
          <w:sz w:val="28"/>
          <w:szCs w:val="28"/>
        </w:rPr>
        <w:t>Фрагмент № 96  15:50:45 по 15:53:45</w:t>
      </w:r>
      <w:r>
        <w:rPr>
          <w:rFonts w:ascii="Times New Roman" w:eastAsia="Times New Roman" w:hAnsi="Times New Roman" w:cs="Times New Roman"/>
          <w:color w:val="000000"/>
          <w:sz w:val="28"/>
          <w:szCs w:val="28"/>
        </w:rPr>
        <w:t xml:space="preserve"> – </w:t>
      </w:r>
      <w:r w:rsidR="00CE7EF0" w:rsidRPr="00752F18">
        <w:rPr>
          <w:rFonts w:ascii="Times New Roman" w:eastAsia="Times New Roman" w:hAnsi="Times New Roman" w:cs="Times New Roman"/>
          <w:color w:val="000000"/>
          <w:sz w:val="28"/>
          <w:szCs w:val="28"/>
        </w:rPr>
        <w:t xml:space="preserve">Сьомий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частини пленарного засідання в закритому режимі. Розглянемо </w:t>
      </w:r>
      <w:r w:rsidR="0098578B">
        <w:rPr>
          <w:rFonts w:ascii="Times New Roman" w:eastAsia="Times New Roman" w:hAnsi="Times New Roman" w:cs="Times New Roman"/>
          <w:color w:val="000000"/>
          <w:sz w:val="28"/>
          <w:szCs w:val="28"/>
        </w:rPr>
        <w:t xml:space="preserve">                        </w:t>
      </w:r>
      <w:r w:rsidRPr="00752F18">
        <w:rPr>
          <w:rFonts w:ascii="Times New Roman" w:eastAsia="Times New Roman" w:hAnsi="Times New Roman" w:cs="Times New Roman"/>
          <w:color w:val="000000"/>
          <w:sz w:val="28"/>
          <w:szCs w:val="28"/>
        </w:rPr>
        <w:t xml:space="preserve">5 питань ДСК і вийдемо в відкритий режим.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Я дам слово.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Давайте проголосуємо зараз закритий режим.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Ставлю на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(Голосування)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За</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66, проти </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w:t>
      </w:r>
      <w:proofErr w:type="spellStart"/>
      <w:r w:rsidRPr="00752F18">
        <w:rPr>
          <w:rFonts w:ascii="Times New Roman" w:eastAsia="Times New Roman" w:hAnsi="Times New Roman" w:cs="Times New Roman"/>
          <w:color w:val="000000"/>
          <w:sz w:val="28"/>
          <w:szCs w:val="28"/>
        </w:rPr>
        <w:t>утр</w:t>
      </w:r>
      <w:proofErr w:type="spellEnd"/>
      <w:r w:rsidRPr="00752F18">
        <w:rPr>
          <w:rFonts w:ascii="Times New Roman" w:eastAsia="Times New Roman" w:hAnsi="Times New Roman" w:cs="Times New Roman"/>
          <w:color w:val="000000"/>
          <w:sz w:val="28"/>
          <w:szCs w:val="28"/>
        </w:rPr>
        <w:t>.</w:t>
      </w:r>
      <w:r w:rsidR="00752F18">
        <w:rPr>
          <w:rFonts w:ascii="Times New Roman" w:eastAsia="Times New Roman" w:hAnsi="Times New Roman" w:cs="Times New Roman"/>
          <w:color w:val="000000"/>
          <w:sz w:val="28"/>
          <w:szCs w:val="28"/>
        </w:rPr>
        <w:t xml:space="preserve"> – </w:t>
      </w:r>
      <w:r w:rsidRPr="00752F18">
        <w:rPr>
          <w:rFonts w:ascii="Times New Roman" w:eastAsia="Times New Roman" w:hAnsi="Times New Roman" w:cs="Times New Roman"/>
          <w:color w:val="000000"/>
          <w:sz w:val="28"/>
          <w:szCs w:val="28"/>
        </w:rPr>
        <w:t xml:space="preserve">0. Рішення прийнято.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Федоренко.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А я поки що даю доручення припинити трансляцію.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Федоренко Я.Ю.: Я хотів попросити. Колеги, друзі, дивіться, у нас одне дуже просте питання в розділі власності, 2.9. Там спортивний майданчик. Ми його беремо в комунальну власність. Це спільна позиція з Департаментом спорту. Це дуже просте питання. Ми за нього, в принципі, голосували на попередній сесії, але трішки попросили оновити цей проєкт рішення. Тому ми подаємо його ще раз.</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Тому я б дуже просив повернути все ж таки і підтримати таке просте соціальне питання. </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Бондаренко В.В.: Добре. Але вже по виходу з цього закритого режиму.</w:t>
      </w: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 Вимкнули трансляцію?</w:t>
      </w:r>
    </w:p>
    <w:p w:rsidR="00752F18" w:rsidRDefault="00752F18" w:rsidP="00752F18">
      <w:pPr>
        <w:spacing w:after="0" w:line="240" w:lineRule="auto"/>
        <w:ind w:firstLine="709"/>
        <w:jc w:val="both"/>
        <w:rPr>
          <w:rFonts w:ascii="Times New Roman" w:eastAsia="Times New Roman" w:hAnsi="Times New Roman" w:cs="Times New Roman"/>
          <w:color w:val="000000"/>
          <w:sz w:val="28"/>
          <w:szCs w:val="28"/>
        </w:rPr>
      </w:pPr>
    </w:p>
    <w:p w:rsidR="00752F18" w:rsidRDefault="00752F18" w:rsidP="00752F18">
      <w:pPr>
        <w:spacing w:after="0" w:line="240" w:lineRule="auto"/>
        <w:ind w:firstLine="709"/>
        <w:jc w:val="both"/>
        <w:rPr>
          <w:rFonts w:ascii="Times New Roman" w:eastAsia="Times New Roman" w:hAnsi="Times New Roman" w:cs="Times New Roman"/>
          <w:color w:val="000000"/>
          <w:sz w:val="28"/>
          <w:szCs w:val="28"/>
        </w:rPr>
      </w:pPr>
    </w:p>
    <w:p w:rsidR="00752F18" w:rsidRPr="006D3BAF" w:rsidRDefault="00752F18" w:rsidP="00752F18">
      <w:pPr>
        <w:spacing w:after="0" w:line="240" w:lineRule="auto"/>
        <w:ind w:firstLine="709"/>
        <w:jc w:val="both"/>
        <w:rPr>
          <w:rFonts w:ascii="Times New Roman" w:hAnsi="Times New Roman" w:cs="Times New Roman"/>
          <w:sz w:val="28"/>
        </w:rPr>
      </w:pPr>
      <w:r w:rsidRPr="006D3BAF">
        <w:rPr>
          <w:rFonts w:ascii="Times New Roman" w:eastAsia="Times New Roman" w:hAnsi="Times New Roman" w:cs="Times New Roman"/>
          <w:i/>
          <w:iCs/>
          <w:color w:val="000000"/>
          <w:sz w:val="28"/>
          <w:szCs w:val="28"/>
        </w:rPr>
        <w:t>(ПРОВЕДЕННЯ ЧАСТИНИ ПЛЕНАРНОГО ЗАСІДАННЯ В ЗАКРИТОМУ РЕЖИМІ)</w:t>
      </w:r>
    </w:p>
    <w:p w:rsidR="00752F18" w:rsidRDefault="00752F18" w:rsidP="00752F18">
      <w:pPr>
        <w:spacing w:after="0" w:line="240" w:lineRule="auto"/>
        <w:ind w:firstLine="709"/>
        <w:jc w:val="both"/>
        <w:rPr>
          <w:rFonts w:ascii="Times New Roman" w:eastAsia="Times New Roman" w:hAnsi="Times New Roman" w:cs="Times New Roman"/>
          <w:color w:val="000000"/>
          <w:sz w:val="28"/>
          <w:szCs w:val="28"/>
        </w:rPr>
      </w:pPr>
    </w:p>
    <w:p w:rsidR="0098578B" w:rsidRDefault="0098578B" w:rsidP="00752F18">
      <w:pPr>
        <w:spacing w:after="0" w:line="240" w:lineRule="auto"/>
        <w:ind w:firstLine="709"/>
        <w:jc w:val="both"/>
        <w:rPr>
          <w:rFonts w:ascii="Times New Roman" w:eastAsia="Times New Roman" w:hAnsi="Times New Roman" w:cs="Times New Roman"/>
          <w:color w:val="000000"/>
          <w:sz w:val="28"/>
          <w:szCs w:val="28"/>
        </w:rPr>
      </w:pPr>
    </w:p>
    <w:p w:rsidR="005C729D" w:rsidRDefault="005C729D" w:rsidP="00752F18">
      <w:pPr>
        <w:spacing w:after="0" w:line="240" w:lineRule="auto"/>
        <w:ind w:firstLine="709"/>
        <w:jc w:val="both"/>
        <w:rPr>
          <w:rFonts w:ascii="Times New Roman" w:eastAsia="Times New Roman" w:hAnsi="Times New Roman" w:cs="Times New Roman"/>
          <w:color w:val="000000"/>
          <w:sz w:val="28"/>
          <w:szCs w:val="28"/>
        </w:rPr>
      </w:pPr>
    </w:p>
    <w:p w:rsidR="0098578B" w:rsidRDefault="0098578B" w:rsidP="00752F18">
      <w:pPr>
        <w:spacing w:after="0" w:line="240" w:lineRule="auto"/>
        <w:ind w:firstLine="709"/>
        <w:jc w:val="both"/>
        <w:rPr>
          <w:rFonts w:ascii="Times New Roman" w:eastAsia="Times New Roman" w:hAnsi="Times New Roman" w:cs="Times New Roman"/>
          <w:color w:val="000000"/>
          <w:sz w:val="28"/>
          <w:szCs w:val="28"/>
        </w:rPr>
      </w:pPr>
    </w:p>
    <w:p w:rsidR="0098578B" w:rsidRPr="00BA52F5" w:rsidRDefault="0098578B" w:rsidP="0098578B">
      <w:pPr>
        <w:spacing w:after="0" w:line="240" w:lineRule="auto"/>
        <w:ind w:firstLine="709"/>
        <w:jc w:val="both"/>
        <w:rPr>
          <w:rFonts w:ascii="Times New Roman" w:hAnsi="Times New Roman" w:cs="Times New Roman"/>
          <w:sz w:val="28"/>
        </w:rPr>
      </w:pPr>
      <w:r w:rsidRPr="00BA52F5">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BA52F5">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2F5">
        <w:rPr>
          <w:rFonts w:ascii="Times New Roman" w:eastAsia="Times New Roman" w:hAnsi="Times New Roman" w:cs="Times New Roman"/>
          <w:color w:val="000000"/>
          <w:sz w:val="28"/>
          <w:szCs w:val="28"/>
        </w:rPr>
        <w:t>2024 Фрагмент № 98  15:56:45 по 15:59:45</w:t>
      </w:r>
      <w:r>
        <w:rPr>
          <w:rFonts w:ascii="Times New Roman" w:eastAsia="Times New Roman" w:hAnsi="Times New Roman" w:cs="Times New Roman"/>
          <w:color w:val="000000"/>
          <w:sz w:val="28"/>
          <w:szCs w:val="28"/>
        </w:rPr>
        <w:t xml:space="preserve"> – </w:t>
      </w:r>
      <w:r w:rsidRPr="00BA52F5">
        <w:rPr>
          <w:rFonts w:ascii="Times New Roman" w:eastAsia="Times New Roman" w:hAnsi="Times New Roman" w:cs="Times New Roman"/>
          <w:color w:val="000000"/>
          <w:sz w:val="28"/>
          <w:szCs w:val="28"/>
        </w:rPr>
        <w:t xml:space="preserve">Третій  </w:t>
      </w:r>
    </w:p>
    <w:p w:rsidR="0098578B" w:rsidRDefault="0098578B" w:rsidP="00752F18">
      <w:pPr>
        <w:spacing w:after="0" w:line="240" w:lineRule="auto"/>
        <w:ind w:firstLine="709"/>
        <w:jc w:val="both"/>
        <w:rPr>
          <w:rFonts w:ascii="Times New Roman" w:eastAsia="Times New Roman" w:hAnsi="Times New Roman" w:cs="Times New Roman"/>
          <w:color w:val="000000"/>
          <w:sz w:val="28"/>
          <w:szCs w:val="28"/>
        </w:rPr>
      </w:pPr>
    </w:p>
    <w:p w:rsidR="00752F18" w:rsidRDefault="00752F18" w:rsidP="00752F18">
      <w:pPr>
        <w:spacing w:after="0" w:line="240" w:lineRule="auto"/>
        <w:ind w:firstLine="709"/>
        <w:jc w:val="both"/>
        <w:rPr>
          <w:rFonts w:ascii="Times New Roman" w:eastAsia="Times New Roman" w:hAnsi="Times New Roman" w:cs="Times New Roman"/>
          <w:color w:val="000000"/>
          <w:sz w:val="28"/>
          <w:szCs w:val="28"/>
        </w:rPr>
      </w:pPr>
    </w:p>
    <w:p w:rsidR="00CE7EF0" w:rsidRPr="00EA77C2" w:rsidRDefault="0098578B" w:rsidP="00752F18">
      <w:pPr>
        <w:spacing w:after="0" w:line="240" w:lineRule="auto"/>
        <w:ind w:firstLine="709"/>
        <w:jc w:val="both"/>
        <w:rPr>
          <w:rFonts w:ascii="Times New Roman" w:eastAsia="Times New Roman" w:hAnsi="Times New Roman" w:cs="Times New Roman"/>
          <w:i/>
          <w:color w:val="000000"/>
          <w:sz w:val="28"/>
          <w:szCs w:val="28"/>
        </w:rPr>
      </w:pPr>
      <w:r w:rsidRPr="00EA77C2">
        <w:rPr>
          <w:rFonts w:ascii="Times New Roman" w:eastAsia="Times New Roman" w:hAnsi="Times New Roman" w:cs="Times New Roman"/>
          <w:i/>
          <w:color w:val="000000"/>
          <w:sz w:val="28"/>
          <w:szCs w:val="28"/>
        </w:rPr>
        <w:t>(ТРАНСЛЯЦІЮ ВІДНОВЛЕНО</w:t>
      </w:r>
      <w:r w:rsidR="001E39E7" w:rsidRPr="00EA77C2">
        <w:rPr>
          <w:rFonts w:ascii="Times New Roman" w:eastAsia="Times New Roman" w:hAnsi="Times New Roman" w:cs="Times New Roman"/>
          <w:i/>
          <w:color w:val="000000"/>
          <w:sz w:val="28"/>
          <w:szCs w:val="28"/>
        </w:rPr>
        <w:t>)</w:t>
      </w:r>
    </w:p>
    <w:p w:rsidR="0098578B" w:rsidRPr="00EA77C2" w:rsidRDefault="0098578B" w:rsidP="00752F18">
      <w:pPr>
        <w:spacing w:after="0" w:line="240" w:lineRule="auto"/>
        <w:ind w:firstLine="709"/>
        <w:jc w:val="both"/>
        <w:rPr>
          <w:rFonts w:ascii="Times New Roman" w:eastAsia="Times New Roman" w:hAnsi="Times New Roman" w:cs="Times New Roman"/>
          <w:i/>
          <w:color w:val="000000"/>
          <w:sz w:val="28"/>
          <w:szCs w:val="28"/>
        </w:rPr>
      </w:pP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Бондаренко В.В.: </w:t>
      </w:r>
      <w:r w:rsidRPr="005B0387">
        <w:rPr>
          <w:rFonts w:ascii="Times New Roman" w:eastAsia="Times New Roman" w:hAnsi="Times New Roman" w:cs="Times New Roman"/>
          <w:color w:val="000000"/>
          <w:sz w:val="28"/>
          <w:szCs w:val="28"/>
        </w:rPr>
        <w:t>У депутата Федоренка, да, була пропозиція стосовно повернення до розгляду питання.</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Давайте ми зараз </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w:t>
      </w:r>
      <w:proofErr w:type="spellStart"/>
      <w:r w:rsidRPr="005B0387">
        <w:rPr>
          <w:rFonts w:ascii="Times New Roman" w:eastAsia="Times New Roman" w:hAnsi="Times New Roman" w:cs="Times New Roman"/>
          <w:color w:val="000000"/>
          <w:sz w:val="28"/>
          <w:szCs w:val="28"/>
        </w:rPr>
        <w:t>дорозглянемо</w:t>
      </w:r>
      <w:proofErr w:type="spellEnd"/>
      <w:r w:rsidRPr="005B0387">
        <w:rPr>
          <w:rFonts w:ascii="Times New Roman" w:eastAsia="Times New Roman" w:hAnsi="Times New Roman" w:cs="Times New Roman"/>
          <w:color w:val="000000"/>
          <w:sz w:val="28"/>
          <w:szCs w:val="28"/>
        </w:rPr>
        <w:t xml:space="preserve">, можемо?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Михайле Олександрович, </w:t>
      </w:r>
      <w:proofErr w:type="spellStart"/>
      <w:r w:rsidRPr="005B0387">
        <w:rPr>
          <w:rFonts w:ascii="Times New Roman" w:eastAsia="Times New Roman" w:hAnsi="Times New Roman" w:cs="Times New Roman"/>
          <w:color w:val="000000"/>
          <w:sz w:val="28"/>
          <w:szCs w:val="28"/>
        </w:rPr>
        <w:t>продовжіть</w:t>
      </w:r>
      <w:proofErr w:type="spellEnd"/>
      <w:r w:rsidRPr="005B0387">
        <w:rPr>
          <w:rFonts w:ascii="Times New Roman" w:eastAsia="Times New Roman" w:hAnsi="Times New Roman" w:cs="Times New Roman"/>
          <w:color w:val="000000"/>
          <w:sz w:val="28"/>
          <w:szCs w:val="28"/>
        </w:rPr>
        <w:t xml:space="preserve"> тоді </w:t>
      </w:r>
      <w:r>
        <w:rPr>
          <w:rFonts w:ascii="Times New Roman" w:eastAsia="Times New Roman" w:hAnsi="Times New Roman" w:cs="Times New Roman"/>
          <w:color w:val="000000"/>
          <w:sz w:val="28"/>
          <w:szCs w:val="28"/>
        </w:rPr>
        <w:t>«</w:t>
      </w:r>
      <w:proofErr w:type="spellStart"/>
      <w:r w:rsidR="00836D7F">
        <w:rPr>
          <w:rFonts w:ascii="Times New Roman" w:eastAsia="Times New Roman" w:hAnsi="Times New Roman" w:cs="Times New Roman"/>
          <w:color w:val="000000"/>
          <w:sz w:val="28"/>
          <w:szCs w:val="28"/>
        </w:rPr>
        <w:t>З</w:t>
      </w:r>
      <w:r w:rsidRPr="005B0387">
        <w:rPr>
          <w:rFonts w:ascii="Times New Roman" w:eastAsia="Times New Roman" w:hAnsi="Times New Roman" w:cs="Times New Roman"/>
          <w:color w:val="000000"/>
          <w:sz w:val="28"/>
          <w:szCs w:val="28"/>
        </w:rPr>
        <w:t>еленбуд</w:t>
      </w:r>
      <w:proofErr w:type="spellEnd"/>
      <w:r>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розділом, і потім повертаємося до власності.</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Терентьєв М.О.: Отже, з 2-го по 12-те питання буде з рекомендаціями комісії.</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lastRenderedPageBreak/>
        <w:t xml:space="preserve"> 2-ге питання, 239826542.</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3-тє питання,  363914204.</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4-те питання, 780190395.</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5-те, 705690395.</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6-те, 616163957.</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7-ме, 239291933.</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8-ме, 750244441.</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9-те, 493445131.</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10</w:t>
      </w:r>
      <w:r w:rsidR="00836D7F">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541039452.</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11</w:t>
      </w:r>
      <w:r w:rsidR="00836D7F">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549839771.</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12</w:t>
      </w:r>
      <w:r w:rsidR="00836D7F">
        <w:rPr>
          <w:rFonts w:ascii="Times New Roman" w:eastAsia="Times New Roman" w:hAnsi="Times New Roman" w:cs="Times New Roman"/>
          <w:color w:val="000000"/>
          <w:sz w:val="28"/>
          <w:szCs w:val="28"/>
        </w:rPr>
        <w:t>.</w:t>
      </w:r>
      <w:r w:rsidRPr="005B0387">
        <w:rPr>
          <w:rFonts w:ascii="Times New Roman" w:eastAsia="Times New Roman" w:hAnsi="Times New Roman" w:cs="Times New Roman"/>
          <w:color w:val="000000"/>
          <w:sz w:val="28"/>
          <w:szCs w:val="28"/>
        </w:rPr>
        <w:t xml:space="preserve"> 515639992.</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Бондаренко В.В.: Ставлю на голосування. Прошу.</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З рекомендаціями. Навіть там, де він не каже про рекомендації, а  вони є.</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(Голосування)</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 xml:space="preserve">0, </w:t>
      </w:r>
      <w:proofErr w:type="spellStart"/>
      <w:r w:rsidRPr="005B0387">
        <w:rPr>
          <w:rFonts w:ascii="Times New Roman" w:eastAsia="Times New Roman" w:hAnsi="Times New Roman" w:cs="Times New Roman"/>
          <w:color w:val="000000"/>
          <w:sz w:val="28"/>
          <w:szCs w:val="28"/>
        </w:rPr>
        <w:t>утр</w:t>
      </w:r>
      <w:proofErr w:type="spellEnd"/>
      <w:r w:rsidRPr="005B03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B0387">
        <w:rPr>
          <w:rFonts w:ascii="Times New Roman" w:eastAsia="Times New Roman" w:hAnsi="Times New Roman" w:cs="Times New Roman"/>
          <w:color w:val="000000"/>
          <w:sz w:val="28"/>
          <w:szCs w:val="28"/>
        </w:rPr>
        <w:t>0. Прийнято.</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Включіть Федоренку мікрофон.</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Федоренко Я.Ю.: Друзі, колеги! Прошу повернутися, 2.9 пункт, просте питання.</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Ми беремо в комунальну власність. Це мій виборчий округ ДВРЗ, і ми вже голосували за це питання, просто внесли з департаментом правки і  повторно подали новий проєкт рішення. </w:t>
      </w:r>
    </w:p>
    <w:p w:rsidR="001E39E7" w:rsidRPr="005B0387" w:rsidRDefault="001E39E7" w:rsidP="001E39E7">
      <w:pPr>
        <w:spacing w:after="0" w:line="240" w:lineRule="auto"/>
        <w:ind w:firstLine="709"/>
        <w:jc w:val="both"/>
        <w:rPr>
          <w:rFonts w:ascii="Times New Roman" w:hAnsi="Times New Roman" w:cs="Times New Roman"/>
          <w:sz w:val="28"/>
        </w:rPr>
      </w:pPr>
      <w:r w:rsidRPr="005B0387">
        <w:rPr>
          <w:rFonts w:ascii="Times New Roman" w:eastAsia="Times New Roman" w:hAnsi="Times New Roman" w:cs="Times New Roman"/>
          <w:color w:val="000000"/>
          <w:sz w:val="28"/>
          <w:szCs w:val="28"/>
        </w:rPr>
        <w:t xml:space="preserve"> Тому дуже прошу всіх підтримати.</w:t>
      </w:r>
    </w:p>
    <w:p w:rsidR="0098578B" w:rsidRDefault="0098578B" w:rsidP="00752F18">
      <w:pPr>
        <w:spacing w:after="0" w:line="240" w:lineRule="auto"/>
        <w:ind w:firstLine="709"/>
        <w:jc w:val="both"/>
        <w:rPr>
          <w:rFonts w:ascii="Times New Roman" w:eastAsia="Times New Roman" w:hAnsi="Times New Roman" w:cs="Times New Roman"/>
          <w:color w:val="000000"/>
          <w:sz w:val="28"/>
          <w:szCs w:val="28"/>
        </w:rPr>
      </w:pPr>
    </w:p>
    <w:p w:rsidR="00CE7EF0" w:rsidRDefault="00CE7EF0" w:rsidP="00752F18">
      <w:pPr>
        <w:spacing w:after="0" w:line="240" w:lineRule="auto"/>
        <w:ind w:firstLine="709"/>
        <w:jc w:val="both"/>
        <w:rPr>
          <w:rFonts w:ascii="Times New Roman" w:eastAsia="Times New Roman" w:hAnsi="Times New Roman" w:cs="Times New Roman"/>
          <w:color w:val="000000"/>
          <w:sz w:val="28"/>
          <w:szCs w:val="28"/>
        </w:rPr>
      </w:pPr>
    </w:p>
    <w:p w:rsidR="001E39E7" w:rsidRDefault="001E39E7" w:rsidP="00752F18">
      <w:pPr>
        <w:spacing w:after="0" w:line="240" w:lineRule="auto"/>
        <w:ind w:firstLine="709"/>
        <w:jc w:val="both"/>
        <w:rPr>
          <w:rFonts w:ascii="Times New Roman" w:eastAsia="Times New Roman" w:hAnsi="Times New Roman" w:cs="Times New Roman"/>
          <w:color w:val="000000"/>
          <w:sz w:val="28"/>
          <w:szCs w:val="28"/>
        </w:rPr>
      </w:pP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99  15:59:45 по 16:02:45</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Перший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Дякую.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Всі розуміють, про який проєкт йде мова, да?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Федоренко Я.Ю.: 2.9.</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Васильчук, прошу. З цього ж приводу?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Васильчук В.В.: Колеги, ну, ми на комісії також його підтримали. Був виступ Департаменту молоді і спорту. Тому просив би підтримати колегу.</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Дякую.</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Добре.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на голосування повернення до розгляду питання.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Це ви дочекались, поки Кириленко піде, чи що?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Тоді потребує окремої доповіді і обговорення?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Ставлю на голосування з рекомендаціями комісії власності тоді його.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Прийнято.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Так, ну, і два останніх питання, прошу.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3.9.2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Для закладів освіти</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1-ше питання, 616414467. Це надання Управлінню освіти Подільської районної в місті Києві державної адміністрації</w:t>
      </w:r>
      <w:r w:rsidR="00E449F3">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з рекомендаціями секретаря Бондаренка від 30.01.2024 року № 225-КР-526.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Arial" w:hAnsi="Times New Roman" w:cs="Times New Roman"/>
          <w:color w:val="000000"/>
          <w:sz w:val="28"/>
        </w:rPr>
        <w:t xml:space="preserve"> ‌</w:t>
      </w:r>
      <w:r w:rsidRPr="00A615AB">
        <w:rPr>
          <w:rFonts w:ascii="Times New Roman" w:eastAsia="Times New Roman" w:hAnsi="Times New Roman" w:cs="Times New Roman"/>
          <w:color w:val="000000"/>
          <w:sz w:val="28"/>
          <w:szCs w:val="28"/>
        </w:rPr>
        <w:t xml:space="preserve">Бондаренко В.В.: Ставлю на голосування з рекомендаціями.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Далі.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Терентьєв М.О.: 2-ге питання, </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Надання Управлінню освіти Подільської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вулиці </w:t>
      </w:r>
      <w:proofErr w:type="spellStart"/>
      <w:r w:rsidRPr="00A615AB">
        <w:rPr>
          <w:rFonts w:ascii="Times New Roman" w:eastAsia="Times New Roman" w:hAnsi="Times New Roman" w:cs="Times New Roman"/>
          <w:color w:val="000000"/>
          <w:sz w:val="28"/>
          <w:szCs w:val="28"/>
        </w:rPr>
        <w:t>Щекавицькій</w:t>
      </w:r>
      <w:proofErr w:type="spellEnd"/>
      <w:r w:rsidRPr="00A615AB">
        <w:rPr>
          <w:rFonts w:ascii="Times New Roman" w:eastAsia="Times New Roman" w:hAnsi="Times New Roman" w:cs="Times New Roman"/>
          <w:color w:val="000000"/>
          <w:sz w:val="28"/>
          <w:szCs w:val="28"/>
        </w:rPr>
        <w:t>, 25</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 597644976, з пропозиціями секретаря Бондаренка 30.01.2024 року № 225-КР-526.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Бондаренко В.В.: Ставлю на голосування.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(Голосування)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 рекомендаціями, з рекомендаціями.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w:t>
      </w:r>
      <w:proofErr w:type="spellStart"/>
      <w:r w:rsidRPr="00A615AB">
        <w:rPr>
          <w:rFonts w:ascii="Times New Roman" w:eastAsia="Times New Roman" w:hAnsi="Times New Roman" w:cs="Times New Roman"/>
          <w:color w:val="000000"/>
          <w:sz w:val="28"/>
          <w:szCs w:val="28"/>
        </w:rPr>
        <w:t>утр</w:t>
      </w:r>
      <w:proofErr w:type="spellEnd"/>
      <w:r w:rsidRPr="00A615A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0. Рішення прийнято.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Колеги, у зв</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 xml:space="preserve">язку з тим, що порядок денний ми вичерпали, оголошую пленарне засідання закритим.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Пропоную виконати Державний Гімн України.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21</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615AB">
        <w:rPr>
          <w:rFonts w:ascii="Times New Roman" w:eastAsia="Times New Roman" w:hAnsi="Times New Roman" w:cs="Times New Roman"/>
          <w:color w:val="000000"/>
          <w:sz w:val="28"/>
          <w:szCs w:val="28"/>
        </w:rPr>
        <w:t>2024 Фрагмент № 100  16:02:45 по 16:05:30</w:t>
      </w:r>
      <w:r>
        <w:rPr>
          <w:rFonts w:ascii="Times New Roman" w:eastAsia="Times New Roman" w:hAnsi="Times New Roman" w:cs="Times New Roman"/>
          <w:color w:val="000000"/>
          <w:sz w:val="28"/>
          <w:szCs w:val="28"/>
        </w:rPr>
        <w:t xml:space="preserve"> – </w:t>
      </w:r>
      <w:r w:rsidRPr="00A615AB">
        <w:rPr>
          <w:rFonts w:ascii="Times New Roman" w:eastAsia="Times New Roman" w:hAnsi="Times New Roman" w:cs="Times New Roman"/>
          <w:color w:val="000000"/>
          <w:sz w:val="28"/>
          <w:szCs w:val="28"/>
        </w:rPr>
        <w:t xml:space="preserve">Третій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w:t>
      </w:r>
    </w:p>
    <w:p w:rsidR="002E6B40" w:rsidRPr="00A615AB" w:rsidRDefault="002E6B40" w:rsidP="002E6B40">
      <w:pPr>
        <w:spacing w:after="0" w:line="240" w:lineRule="auto"/>
        <w:ind w:firstLine="709"/>
        <w:jc w:val="both"/>
        <w:rPr>
          <w:rFonts w:ascii="Times New Roman" w:hAnsi="Times New Roman" w:cs="Times New Roman"/>
          <w:sz w:val="28"/>
        </w:rPr>
      </w:pPr>
      <w:r w:rsidRPr="00A615AB">
        <w:rPr>
          <w:rFonts w:ascii="Times New Roman" w:eastAsia="Times New Roman" w:hAnsi="Times New Roman" w:cs="Times New Roman"/>
          <w:color w:val="000000"/>
          <w:sz w:val="28"/>
          <w:szCs w:val="28"/>
        </w:rPr>
        <w:t xml:space="preserve"> (Виконується Державний Гімн України)</w:t>
      </w:r>
    </w:p>
    <w:p w:rsidR="001E39E7" w:rsidRDefault="001E39E7" w:rsidP="00752F18">
      <w:pPr>
        <w:spacing w:after="0" w:line="240" w:lineRule="auto"/>
        <w:ind w:firstLine="709"/>
        <w:jc w:val="both"/>
        <w:rPr>
          <w:rFonts w:ascii="Times New Roman" w:eastAsia="Times New Roman" w:hAnsi="Times New Roman" w:cs="Times New Roman"/>
          <w:color w:val="000000"/>
          <w:sz w:val="28"/>
          <w:szCs w:val="28"/>
        </w:rPr>
      </w:pPr>
    </w:p>
    <w:p w:rsidR="001E39E7" w:rsidRDefault="001E39E7" w:rsidP="00752F18">
      <w:pPr>
        <w:spacing w:after="0" w:line="240" w:lineRule="auto"/>
        <w:ind w:firstLine="709"/>
        <w:jc w:val="both"/>
        <w:rPr>
          <w:rFonts w:ascii="Times New Roman" w:eastAsia="Times New Roman" w:hAnsi="Times New Roman" w:cs="Times New Roman"/>
          <w:color w:val="000000"/>
          <w:sz w:val="28"/>
          <w:szCs w:val="28"/>
        </w:rPr>
      </w:pPr>
    </w:p>
    <w:p w:rsidR="00EC2138" w:rsidRDefault="00EC2138" w:rsidP="00752F18">
      <w:pPr>
        <w:spacing w:after="0" w:line="240" w:lineRule="auto"/>
        <w:ind w:firstLine="709"/>
        <w:jc w:val="both"/>
        <w:rPr>
          <w:rFonts w:ascii="Times New Roman" w:eastAsia="Times New Roman" w:hAnsi="Times New Roman" w:cs="Times New Roman"/>
          <w:color w:val="000000"/>
          <w:sz w:val="28"/>
          <w:szCs w:val="28"/>
        </w:rPr>
      </w:pPr>
    </w:p>
    <w:p w:rsidR="00EC2138" w:rsidRDefault="00EC2138" w:rsidP="00752F18">
      <w:pPr>
        <w:spacing w:after="0" w:line="240" w:lineRule="auto"/>
        <w:ind w:firstLine="709"/>
        <w:jc w:val="both"/>
        <w:rPr>
          <w:rFonts w:ascii="Times New Roman" w:eastAsia="Times New Roman" w:hAnsi="Times New Roman" w:cs="Times New Roman"/>
          <w:color w:val="000000"/>
          <w:sz w:val="28"/>
          <w:szCs w:val="28"/>
        </w:rPr>
      </w:pPr>
    </w:p>
    <w:p w:rsidR="00EC2138" w:rsidRDefault="00EC2138" w:rsidP="00752F18">
      <w:pPr>
        <w:spacing w:after="0" w:line="240" w:lineRule="auto"/>
        <w:ind w:firstLine="709"/>
        <w:jc w:val="both"/>
        <w:rPr>
          <w:rFonts w:ascii="Times New Roman" w:eastAsia="Times New Roman" w:hAnsi="Times New Roman" w:cs="Times New Roman"/>
          <w:color w:val="000000"/>
          <w:sz w:val="28"/>
          <w:szCs w:val="28"/>
        </w:rPr>
      </w:pPr>
    </w:p>
    <w:p w:rsidR="00013115" w:rsidRPr="00752F18" w:rsidRDefault="00CE7EF0" w:rsidP="00752F18">
      <w:pPr>
        <w:spacing w:after="0" w:line="240" w:lineRule="auto"/>
        <w:ind w:firstLine="709"/>
        <w:jc w:val="both"/>
        <w:rPr>
          <w:rFonts w:ascii="Times New Roman" w:hAnsi="Times New Roman" w:cs="Times New Roman"/>
          <w:sz w:val="28"/>
        </w:rPr>
      </w:pPr>
      <w:r w:rsidRPr="00752F18">
        <w:rPr>
          <w:rFonts w:ascii="Times New Roman" w:eastAsia="Times New Roman" w:hAnsi="Times New Roman" w:cs="Times New Roman"/>
          <w:color w:val="000000"/>
          <w:sz w:val="28"/>
          <w:szCs w:val="28"/>
        </w:rPr>
        <w:t>‌</w:t>
      </w:r>
    </w:p>
    <w:p w:rsidR="00013115" w:rsidRPr="00752F18" w:rsidRDefault="00CE7EF0" w:rsidP="00CE7EF0">
      <w:pPr>
        <w:spacing w:after="0" w:line="240" w:lineRule="auto"/>
        <w:rPr>
          <w:rFonts w:ascii="Times New Roman" w:hAnsi="Times New Roman" w:cs="Times New Roman"/>
          <w:sz w:val="28"/>
        </w:rPr>
      </w:pPr>
      <w:r w:rsidRPr="00752F18">
        <w:rPr>
          <w:rFonts w:ascii="Times New Roman" w:eastAsia="Times New Roman" w:hAnsi="Times New Roman" w:cs="Times New Roman"/>
          <w:color w:val="000000"/>
          <w:sz w:val="28"/>
          <w:szCs w:val="28"/>
        </w:rPr>
        <w:t xml:space="preserve">Заступник міського голови </w:t>
      </w:r>
      <w:r w:rsidR="001E39E7">
        <w:rPr>
          <w:rFonts w:ascii="Times New Roman" w:eastAsia="Times New Roman" w:hAnsi="Times New Roman" w:cs="Times New Roman"/>
          <w:color w:val="000000"/>
          <w:sz w:val="28"/>
          <w:szCs w:val="28"/>
        </w:rPr>
        <w:t>–</w:t>
      </w:r>
      <w:r w:rsidRPr="00752F18">
        <w:rPr>
          <w:rFonts w:ascii="Times New Roman" w:eastAsia="Times New Roman" w:hAnsi="Times New Roman" w:cs="Times New Roman"/>
          <w:color w:val="000000"/>
          <w:sz w:val="28"/>
          <w:szCs w:val="28"/>
        </w:rPr>
        <w:br/>
        <w:t>секретар Київської міської ради                           Володимир БОНДАРЕНКО</w:t>
      </w:r>
    </w:p>
    <w:p w:rsidR="00013115" w:rsidRPr="00752F18" w:rsidRDefault="00013115" w:rsidP="00752F18">
      <w:pPr>
        <w:spacing w:after="0" w:line="240" w:lineRule="auto"/>
        <w:ind w:firstLine="709"/>
        <w:rPr>
          <w:rFonts w:ascii="Times New Roman" w:hAnsi="Times New Roman" w:cs="Times New Roman"/>
          <w:sz w:val="28"/>
        </w:rPr>
      </w:pPr>
    </w:p>
    <w:sectPr w:rsidR="00013115" w:rsidRPr="00752F18" w:rsidSect="00E80A24">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088" w:rsidRDefault="00C74088" w:rsidP="00E80A24">
      <w:pPr>
        <w:spacing w:after="0" w:line="240" w:lineRule="auto"/>
      </w:pPr>
      <w:r>
        <w:separator/>
      </w:r>
    </w:p>
  </w:endnote>
  <w:endnote w:type="continuationSeparator" w:id="0">
    <w:p w:rsidR="00C74088" w:rsidRDefault="00C74088" w:rsidP="00E80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088" w:rsidRDefault="00C74088" w:rsidP="00E80A24">
      <w:pPr>
        <w:spacing w:after="0" w:line="240" w:lineRule="auto"/>
      </w:pPr>
      <w:r>
        <w:separator/>
      </w:r>
    </w:p>
  </w:footnote>
  <w:footnote w:type="continuationSeparator" w:id="0">
    <w:p w:rsidR="00C74088" w:rsidRDefault="00C74088" w:rsidP="00E80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922077"/>
      <w:docPartObj>
        <w:docPartGallery w:val="Page Numbers (Top of Page)"/>
        <w:docPartUnique/>
      </w:docPartObj>
    </w:sdtPr>
    <w:sdtContent>
      <w:p w:rsidR="00033FFC" w:rsidRDefault="00033FFC">
        <w:pPr>
          <w:pStyle w:val="a3"/>
          <w:jc w:val="center"/>
        </w:pPr>
        <w:r>
          <w:fldChar w:fldCharType="begin"/>
        </w:r>
        <w:r>
          <w:instrText>PAGE   \* MERGEFORMAT</w:instrText>
        </w:r>
        <w:r>
          <w:fldChar w:fldCharType="separate"/>
        </w:r>
        <w:r>
          <w:t>2</w:t>
        </w:r>
        <w:r>
          <w:fldChar w:fldCharType="end"/>
        </w:r>
      </w:p>
    </w:sdtContent>
  </w:sdt>
  <w:p w:rsidR="00033FFC" w:rsidRDefault="00033F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115"/>
    <w:rsid w:val="00013115"/>
    <w:rsid w:val="00033FFC"/>
    <w:rsid w:val="000427C7"/>
    <w:rsid w:val="00054E1C"/>
    <w:rsid w:val="00094384"/>
    <w:rsid w:val="000A1C6E"/>
    <w:rsid w:val="000F04D1"/>
    <w:rsid w:val="001464A0"/>
    <w:rsid w:val="00190C71"/>
    <w:rsid w:val="001B672F"/>
    <w:rsid w:val="001C2ABD"/>
    <w:rsid w:val="001E39E7"/>
    <w:rsid w:val="0023363B"/>
    <w:rsid w:val="00255FB0"/>
    <w:rsid w:val="00264F50"/>
    <w:rsid w:val="002E6B40"/>
    <w:rsid w:val="002F7F11"/>
    <w:rsid w:val="00306979"/>
    <w:rsid w:val="00315462"/>
    <w:rsid w:val="00320C61"/>
    <w:rsid w:val="003A66E5"/>
    <w:rsid w:val="003C6F75"/>
    <w:rsid w:val="003D1000"/>
    <w:rsid w:val="003E3618"/>
    <w:rsid w:val="00476946"/>
    <w:rsid w:val="00483D7E"/>
    <w:rsid w:val="00520786"/>
    <w:rsid w:val="005358DE"/>
    <w:rsid w:val="00560539"/>
    <w:rsid w:val="00564863"/>
    <w:rsid w:val="00571163"/>
    <w:rsid w:val="00580840"/>
    <w:rsid w:val="005A699C"/>
    <w:rsid w:val="005B4C8E"/>
    <w:rsid w:val="005C729D"/>
    <w:rsid w:val="00613EAB"/>
    <w:rsid w:val="006430DA"/>
    <w:rsid w:val="006904CC"/>
    <w:rsid w:val="006F0650"/>
    <w:rsid w:val="006F650B"/>
    <w:rsid w:val="006F6C75"/>
    <w:rsid w:val="00706868"/>
    <w:rsid w:val="00750BDB"/>
    <w:rsid w:val="00752F18"/>
    <w:rsid w:val="007725EB"/>
    <w:rsid w:val="007E5EED"/>
    <w:rsid w:val="00836D7F"/>
    <w:rsid w:val="0084683A"/>
    <w:rsid w:val="00882D57"/>
    <w:rsid w:val="008B3669"/>
    <w:rsid w:val="008C5AF8"/>
    <w:rsid w:val="008C74B3"/>
    <w:rsid w:val="008F2BB7"/>
    <w:rsid w:val="0092103A"/>
    <w:rsid w:val="00946B18"/>
    <w:rsid w:val="00976DD1"/>
    <w:rsid w:val="0098578B"/>
    <w:rsid w:val="0099689F"/>
    <w:rsid w:val="009E3E4B"/>
    <w:rsid w:val="00A20B15"/>
    <w:rsid w:val="00A263E8"/>
    <w:rsid w:val="00A505FF"/>
    <w:rsid w:val="00A522A9"/>
    <w:rsid w:val="00AA4742"/>
    <w:rsid w:val="00AC528F"/>
    <w:rsid w:val="00B041CB"/>
    <w:rsid w:val="00B10CC7"/>
    <w:rsid w:val="00BA2A17"/>
    <w:rsid w:val="00BB566B"/>
    <w:rsid w:val="00BC3AAE"/>
    <w:rsid w:val="00BE097E"/>
    <w:rsid w:val="00C103F7"/>
    <w:rsid w:val="00C57707"/>
    <w:rsid w:val="00C74088"/>
    <w:rsid w:val="00C76DCE"/>
    <w:rsid w:val="00C912C7"/>
    <w:rsid w:val="00C919B1"/>
    <w:rsid w:val="00C96AEF"/>
    <w:rsid w:val="00CB415C"/>
    <w:rsid w:val="00CC030D"/>
    <w:rsid w:val="00CC2763"/>
    <w:rsid w:val="00CE7EF0"/>
    <w:rsid w:val="00D27721"/>
    <w:rsid w:val="00D70708"/>
    <w:rsid w:val="00D85B27"/>
    <w:rsid w:val="00DA1634"/>
    <w:rsid w:val="00DB4838"/>
    <w:rsid w:val="00DD5537"/>
    <w:rsid w:val="00DE0D6F"/>
    <w:rsid w:val="00DF7B3E"/>
    <w:rsid w:val="00E112A3"/>
    <w:rsid w:val="00E27273"/>
    <w:rsid w:val="00E449F3"/>
    <w:rsid w:val="00E60637"/>
    <w:rsid w:val="00E80A24"/>
    <w:rsid w:val="00E87D48"/>
    <w:rsid w:val="00E949B9"/>
    <w:rsid w:val="00EA77C2"/>
    <w:rsid w:val="00EB5F7D"/>
    <w:rsid w:val="00EC0451"/>
    <w:rsid w:val="00EC2138"/>
    <w:rsid w:val="00EE01CD"/>
    <w:rsid w:val="00EF0138"/>
    <w:rsid w:val="00F03FA6"/>
    <w:rsid w:val="00F10F25"/>
    <w:rsid w:val="00F15AA9"/>
    <w:rsid w:val="00F4261A"/>
    <w:rsid w:val="00F42E01"/>
    <w:rsid w:val="00F44C04"/>
    <w:rsid w:val="00F55282"/>
    <w:rsid w:val="00F921A9"/>
    <w:rsid w:val="00F939A9"/>
    <w:rsid w:val="00F94166"/>
    <w:rsid w:val="00FD5F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41F75"/>
  <w15:docId w15:val="{6E9CDC98-A31B-467E-A834-3D2ECC4F5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0A2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80A24"/>
  </w:style>
  <w:style w:type="paragraph" w:styleId="a5">
    <w:name w:val="footer"/>
    <w:basedOn w:val="a"/>
    <w:link w:val="a6"/>
    <w:uiPriority w:val="99"/>
    <w:unhideWhenUsed/>
    <w:rsid w:val="00E80A24"/>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80A24"/>
  </w:style>
  <w:style w:type="paragraph" w:styleId="a7">
    <w:name w:val="Balloon Text"/>
    <w:basedOn w:val="a"/>
    <w:link w:val="a8"/>
    <w:uiPriority w:val="99"/>
    <w:semiHidden/>
    <w:unhideWhenUsed/>
    <w:rsid w:val="0099689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968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01B47-CD49-4FF7-8388-3DBEB1224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1389</TotalTime>
  <Pages>83</Pages>
  <Words>95370</Words>
  <Characters>54361</Characters>
  <Application>Microsoft Office Word</Application>
  <DocSecurity>0</DocSecurity>
  <Lines>453</Lines>
  <Paragraphs>298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79</cp:revision>
  <cp:lastPrinted>2024-04-01T13:21:00Z</cp:lastPrinted>
  <dcterms:created xsi:type="dcterms:W3CDTF">2024-03-21T14:44:00Z</dcterms:created>
  <dcterms:modified xsi:type="dcterms:W3CDTF">2024-04-01T13:23:00Z</dcterms:modified>
</cp:coreProperties>
</file>