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4CD3" w:rsidRPr="00CE31B0" w:rsidRDefault="00802D8B" w:rsidP="00CE31B0">
      <w:pPr>
        <w:spacing w:after="0" w:line="240" w:lineRule="auto"/>
        <w:ind w:firstLine="709"/>
        <w:jc w:val="center"/>
        <w:rPr>
          <w:rFonts w:ascii="Times New Roman" w:hAnsi="Times New Roman" w:cs="Times New Roman"/>
          <w:sz w:val="28"/>
        </w:rPr>
      </w:pPr>
      <w:bookmarkStart w:id="0" w:name="_Hlk136352944"/>
      <w:r w:rsidRPr="00CE31B0">
        <w:rPr>
          <w:rFonts w:ascii="Times New Roman" w:eastAsia="Times New Roman" w:hAnsi="Times New Roman" w:cs="Times New Roman"/>
          <w:color w:val="000000"/>
          <w:sz w:val="28"/>
          <w:szCs w:val="28"/>
        </w:rPr>
        <w:t>КИЇВСЬКА МІСЬКА РАДА</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II сесія IX скликання</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(Зала пленарних засідань Київської міської ради)</w:t>
      </w:r>
      <w:bookmarkStart w:id="1" w:name="_GoBack"/>
      <w:bookmarkEnd w:id="1"/>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br/>
      </w:r>
      <w:r w:rsidR="00CE31B0" w:rsidRPr="001165F3">
        <w:rPr>
          <w:rFonts w:ascii="Times New Roman" w:eastAsia="Times New Roman" w:hAnsi="Times New Roman" w:cs="Times New Roman"/>
          <w:color w:val="000000"/>
          <w:sz w:val="28"/>
          <w:szCs w:val="28"/>
          <w:lang w:val="ru-RU"/>
        </w:rPr>
        <w:t xml:space="preserve">          </w:t>
      </w:r>
      <w:r w:rsidRPr="00CE31B0">
        <w:rPr>
          <w:rFonts w:ascii="Times New Roman" w:eastAsia="Times New Roman" w:hAnsi="Times New Roman" w:cs="Times New Roman"/>
          <w:color w:val="000000"/>
          <w:sz w:val="28"/>
          <w:szCs w:val="28"/>
        </w:rPr>
        <w:t>Стенограма</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пленарного засідання</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‌18.05.2023</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Головуючі:</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Київський міський голова</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В. В. Кличко</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Заступник міського голови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секретар Київської міської ради</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В. В. Бондаренко</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D97DE4"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м. Київ</w:t>
      </w:r>
    </w:p>
    <w:p w:rsidR="004A4CD3" w:rsidRPr="00CE31B0" w:rsidRDefault="00802D8B" w:rsidP="00CE31B0">
      <w:pPr>
        <w:spacing w:after="0" w:line="240" w:lineRule="auto"/>
        <w:ind w:firstLine="709"/>
        <w:jc w:val="center"/>
        <w:rPr>
          <w:rFonts w:ascii="Times New Roman" w:hAnsi="Times New Roman" w:cs="Times New Roman"/>
          <w:sz w:val="28"/>
        </w:rPr>
      </w:pPr>
      <w:r w:rsidRPr="00CE31B0">
        <w:rPr>
          <w:rFonts w:ascii="Times New Roman" w:eastAsia="Times New Roman" w:hAnsi="Times New Roman" w:cs="Times New Roman"/>
          <w:color w:val="000000"/>
          <w:sz w:val="28"/>
          <w:szCs w:val="28"/>
        </w:rPr>
        <w:t>‌</w:t>
      </w:r>
    </w:p>
    <w:bookmarkEnd w:id="0"/>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1  10:52:36 по 10:55:36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Сьомий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Дай боже всім здоров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 Колеги, запрошуйте тих, хто ще фотографується, до сесійної зали. Будемо намагатись, а то процес селфі не спинити. Таке буремне життя, нема з ким навіть Погоджувальну проводити.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w:t>
      </w:r>
      <w:r w:rsidR="00575659">
        <w:rPr>
          <w:rFonts w:ascii="Times New Roman" w:eastAsia="Times New Roman" w:hAnsi="Times New Roman" w:cs="Times New Roman"/>
          <w:color w:val="000000"/>
          <w:sz w:val="28"/>
          <w:szCs w:val="28"/>
        </w:rPr>
        <w:t>р</w:t>
      </w:r>
      <w:r w:rsidRPr="00CE31B0">
        <w:rPr>
          <w:rFonts w:ascii="Times New Roman" w:eastAsia="Times New Roman" w:hAnsi="Times New Roman" w:cs="Times New Roman"/>
          <w:color w:val="000000"/>
          <w:sz w:val="28"/>
          <w:szCs w:val="28"/>
        </w:rPr>
        <w:t xml:space="preserve">игорій Сергійович, радий вас бачити. Я думав, що ви селфі робите внизу. Я просто думаю, що процес селфі, його не спинити. Ми вже відголосували третину порядку денного,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2  10:55:36 по 10:58:36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Третій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третину... І земельна комісія проголосувала третину порядку денного.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Дивись, якщо зараз підемо швидко, оперативно принаймні, то воно так і буде.</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Це те, друзі, що ми вчора говорили. Що насправді на 10:30 коли збираємося, об 11-й, може, почнем.</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 дам просто протокольне доручення секретаріату сирену вмикати.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5  11:04:36 по 11:07:36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Перший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575659" w:rsidRPr="00CE31B0">
        <w:rPr>
          <w:rFonts w:ascii="Times New Roman" w:eastAsia="Times New Roman" w:hAnsi="Times New Roman" w:cs="Times New Roman"/>
          <w:color w:val="000000"/>
          <w:sz w:val="28"/>
          <w:szCs w:val="28"/>
        </w:rPr>
        <w:t>Бондаренко В.В.:</w:t>
      </w:r>
      <w:r w:rsidR="00575659">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От, дивіться, два керівника основних комісій Київради, ще Вітренка не вистачає, блокують трибуну. Хочуть наповнювати бюджет, судячи з усього.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Любі друзі! Якщо вже є усі керівники фракцій, усі члени Погоджувальної ради, я просив би тоді зібратись в кімнаті для нарад на невелику Погоджувальну, так, як ми і домовлялись.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Батьківщина</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бачу.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УДАР</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бачу.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Слуга народу</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десь були. Та й Вітренко, що...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Так,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Платформа</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є.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Єдність</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хто на Погоджувальну раду підійде? І немає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Європейської Солідарності</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ще, да?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8A1C33">
        <w:rPr>
          <w:rFonts w:ascii="Times New Roman" w:eastAsia="Times New Roman" w:hAnsi="Times New Roman" w:cs="Times New Roman"/>
          <w:color w:val="000000"/>
          <w:sz w:val="28"/>
          <w:szCs w:val="28"/>
        </w:rPr>
        <w:t>Д</w:t>
      </w:r>
      <w:r w:rsidRPr="00CE31B0">
        <w:rPr>
          <w:rFonts w:ascii="Times New Roman" w:eastAsia="Times New Roman" w:hAnsi="Times New Roman" w:cs="Times New Roman"/>
          <w:color w:val="000000"/>
          <w:sz w:val="28"/>
          <w:szCs w:val="28"/>
        </w:rPr>
        <w:t>ивіться, вже три голови ресурсних комісій блокують трибуну Київради. Ну, от, щось ся стало. Щось ся стало.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Колеги, давайте на Погоджувальну збиратись.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Default="00802D8B" w:rsidP="00CE31B0">
      <w:pPr>
        <w:spacing w:after="0" w:line="240" w:lineRule="auto"/>
        <w:ind w:firstLine="709"/>
        <w:jc w:val="both"/>
        <w:rPr>
          <w:rFonts w:ascii="Times New Roman" w:eastAsia="Times New Roman" w:hAnsi="Times New Roman" w:cs="Times New Roman"/>
          <w:color w:val="000000"/>
          <w:sz w:val="28"/>
          <w:szCs w:val="28"/>
        </w:rPr>
      </w:pPr>
      <w:r w:rsidRPr="00CE31B0">
        <w:rPr>
          <w:rFonts w:ascii="Times New Roman" w:eastAsia="Times New Roman" w:hAnsi="Times New Roman" w:cs="Times New Roman"/>
          <w:color w:val="000000"/>
          <w:sz w:val="28"/>
          <w:szCs w:val="28"/>
        </w:rPr>
        <w:t xml:space="preserve"> ‌</w:t>
      </w:r>
    </w:p>
    <w:p w:rsidR="00802D8B" w:rsidRPr="00CE31B0" w:rsidRDefault="00802D8B" w:rsidP="00CE31B0">
      <w:pPr>
        <w:spacing w:after="0" w:line="240" w:lineRule="auto"/>
        <w:ind w:firstLine="709"/>
        <w:jc w:val="both"/>
        <w:rPr>
          <w:rFonts w:ascii="Times New Roman" w:hAnsi="Times New Roman" w:cs="Times New Roman"/>
          <w:sz w:val="28"/>
        </w:rPr>
      </w:pP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802D8B"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7  11:10:36 по 11:13:36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Третій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Колеги, нас в кулуарах 62, а карток в залі 39. Якось точно менше від кількості депутатів, які є.</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Давайте заходити до зали і будемо починати наш... Вірніше, продовжувати вже наш робочий день.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Проведіть сигнальне голосування, будь ласка. Подивимося по фракціях.</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(Сигнальне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Ну от... Ще раз запустіть, не всі, я так думаю, встигли.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(Сигнальне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Покажемо по фракціях зараз.</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Ну оце вже десь ближче. По фракціях покажіть.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Далі.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Колеги, кого ще немає, да, запросіть.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8  11:13:36 по 11:16:36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Сьомий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Колеги, ще раз, 66 карток зареєстровано в холі. Давайте спробуємо всі зайняти місця! Дівчата! Шановні кол</w:t>
      </w:r>
      <w:r w:rsidR="004450F1">
        <w:rPr>
          <w:rFonts w:ascii="Times New Roman" w:eastAsia="Times New Roman" w:hAnsi="Times New Roman" w:cs="Times New Roman"/>
          <w:color w:val="000000"/>
          <w:sz w:val="28"/>
          <w:szCs w:val="28"/>
        </w:rPr>
        <w:t>е</w:t>
      </w:r>
      <w:r w:rsidRPr="00CE31B0">
        <w:rPr>
          <w:rFonts w:ascii="Times New Roman" w:eastAsia="Times New Roman" w:hAnsi="Times New Roman" w:cs="Times New Roman"/>
          <w:color w:val="000000"/>
          <w:sz w:val="28"/>
          <w:szCs w:val="28"/>
        </w:rPr>
        <w:t xml:space="preserve">жанки, дуже пропоную... </w:t>
      </w:r>
      <w:r w:rsidR="00B67434">
        <w:rPr>
          <w:rFonts w:ascii="Times New Roman" w:eastAsia="Times New Roman" w:hAnsi="Times New Roman" w:cs="Times New Roman"/>
          <w:color w:val="000000"/>
          <w:sz w:val="28"/>
          <w:szCs w:val="28"/>
        </w:rPr>
        <w:t>Д</w:t>
      </w:r>
      <w:r w:rsidRPr="00CE31B0">
        <w:rPr>
          <w:rFonts w:ascii="Times New Roman" w:eastAsia="Times New Roman" w:hAnsi="Times New Roman" w:cs="Times New Roman"/>
          <w:color w:val="000000"/>
          <w:sz w:val="28"/>
          <w:szCs w:val="28"/>
        </w:rPr>
        <w:t>а, не дівчата, не будемо порушувати норми</w:t>
      </w:r>
      <w:r w:rsidR="00B67434">
        <w:rPr>
          <w:rFonts w:ascii="Times New Roman" w:eastAsia="Times New Roman" w:hAnsi="Times New Roman" w:cs="Times New Roman"/>
          <w:color w:val="000000"/>
          <w:sz w:val="28"/>
          <w:szCs w:val="28"/>
        </w:rPr>
        <w:t>. Ш</w:t>
      </w:r>
      <w:r w:rsidRPr="00CE31B0">
        <w:rPr>
          <w:rFonts w:ascii="Times New Roman" w:eastAsia="Times New Roman" w:hAnsi="Times New Roman" w:cs="Times New Roman"/>
          <w:color w:val="000000"/>
          <w:sz w:val="28"/>
          <w:szCs w:val="28"/>
        </w:rPr>
        <w:t>ановні кол</w:t>
      </w:r>
      <w:r w:rsidR="004450F1">
        <w:rPr>
          <w:rFonts w:ascii="Times New Roman" w:eastAsia="Times New Roman" w:hAnsi="Times New Roman" w:cs="Times New Roman"/>
          <w:color w:val="000000"/>
          <w:sz w:val="28"/>
          <w:szCs w:val="28"/>
        </w:rPr>
        <w:t>е</w:t>
      </w:r>
      <w:r w:rsidRPr="00CE31B0">
        <w:rPr>
          <w:rFonts w:ascii="Times New Roman" w:eastAsia="Times New Roman" w:hAnsi="Times New Roman" w:cs="Times New Roman"/>
          <w:color w:val="000000"/>
          <w:sz w:val="28"/>
          <w:szCs w:val="28"/>
        </w:rPr>
        <w:t xml:space="preserve">жанки, давайте займемо наші робочі місця.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будь ласка, запустіть сигнальне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(Сигнальне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57... на сигнальному 59 в залі, 66 в холі.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Зараз наші колеги спускаються, в них завершилось засідання фракції.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Вітаємо Юрія Тихоновича в залі! (Оплески)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Зараз спускаються... В них завершилось засідання фракції і вони зараз спускаються до зали.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Вітаємо Тараса Криворучка в сесійній залі! (Оплески)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9  11:16:36 по 11:19:36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Третій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Запустіть сигнальне, будь ласка.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(Сигнальне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Бачите, і Вітя проголосував, а ще нє.</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Олега Левченка вітаємо, Олену Овраменко, Вадима Сторожука, Ігоря Баленка.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Запускайте сигнальне, зараз побачимо.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(Сигнальне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Нє, ще нє.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Мог хтось...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Іванченка бачу.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Вітренка бачу.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Запускайте сигнальне голосування. Добре.</w:t>
      </w:r>
    </w:p>
    <w:p w:rsidR="004A4CD3" w:rsidRDefault="00802D8B" w:rsidP="00CE31B0">
      <w:pPr>
        <w:spacing w:after="0" w:line="240" w:lineRule="auto"/>
        <w:ind w:firstLine="709"/>
        <w:jc w:val="both"/>
        <w:rPr>
          <w:rFonts w:ascii="Times New Roman" w:eastAsia="Times New Roman" w:hAnsi="Times New Roman" w:cs="Times New Roman"/>
          <w:color w:val="000000"/>
          <w:sz w:val="28"/>
          <w:szCs w:val="28"/>
        </w:rPr>
      </w:pPr>
      <w:r w:rsidRPr="00CE31B0">
        <w:rPr>
          <w:rFonts w:ascii="Times New Roman" w:eastAsia="Times New Roman" w:hAnsi="Times New Roman" w:cs="Times New Roman"/>
          <w:color w:val="000000"/>
          <w:sz w:val="28"/>
          <w:szCs w:val="28"/>
        </w:rPr>
        <w:t xml:space="preserve"> (Сигнальне голосування)</w:t>
      </w:r>
    </w:p>
    <w:p w:rsidR="00D27238" w:rsidRPr="00CE31B0" w:rsidRDefault="00D27238" w:rsidP="00CE31B0">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61.</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Київський міський голова: Шановні депутати, шановні колеги!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Хочу привітати вас всіх! Ми сподіваємось, зараз ще депутати підтягнуться, тому що кожен не бачив один одного у вишиванц</w:t>
      </w:r>
      <w:r w:rsidR="00D62E47">
        <w:rPr>
          <w:rFonts w:ascii="Times New Roman" w:eastAsia="Times New Roman" w:hAnsi="Times New Roman" w:cs="Times New Roman"/>
          <w:color w:val="000000"/>
          <w:sz w:val="28"/>
          <w:szCs w:val="28"/>
        </w:rPr>
        <w:t>і</w:t>
      </w:r>
      <w:r w:rsidRPr="00CE31B0">
        <w:rPr>
          <w:rFonts w:ascii="Times New Roman" w:eastAsia="Times New Roman" w:hAnsi="Times New Roman" w:cs="Times New Roman"/>
          <w:color w:val="000000"/>
          <w:sz w:val="28"/>
          <w:szCs w:val="28"/>
        </w:rPr>
        <w:t xml:space="preserve"> і кожний хоче зробити фотографію за згадку.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 порозумінням ставимось до цих бажань, але в першу чергу наші обов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язки як депутатського корпусу ми повинні виконувати, тому прошу вже приступати до роботи.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що у нас на порядку денному сьогодні багато питань. І сподіваюсь, ми зможемо попрацювати конструктивно і ефективно.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Перш за все ще раз вітаю всіх з днем вишиванки! Дуже гарно сьогодні виглядає наш сесійний зал. Всі в національному одязі, в рішучому настрої, і це символ ідентичності нас, українців, і єдність як ніколи потрібна всіх українців.</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єдність нашого залу також потрібна нам сьогодні.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Коротко про основні питання сьогоднішнього засідання хотів нагадати.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Ми, по-перше, ми маємо затвердити перелік житлових приміщень, призначених</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10  11:19:36 по 11:22:36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Сьомий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для тимчасового проживання внутрішньо переміщених осіб.</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Також хочу нагадати, що в нашому місті зараз 3 млн 600 мешканців. 250 тис. з них</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це люди, які зі сходу, з півдня України і зараз знаходяться в нашому місті. І питання розміщення</w:t>
      </w:r>
      <w:r w:rsidR="00D62E47">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нормальних житлових умов для переселенців, для переселенців стоїть достатньо гостро.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Продовжуємо також процеси дерусифікації в нашому місті. Перейменування</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33 питання. 33 об</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єкта в нашому місті, проспекти і площі кияни проголосували в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Ки</w:t>
      </w:r>
      <w:r w:rsidR="00280F18">
        <w:rPr>
          <w:rFonts w:ascii="Times New Roman" w:eastAsia="Times New Roman" w:hAnsi="Times New Roman" w:cs="Times New Roman"/>
          <w:color w:val="000000"/>
          <w:sz w:val="28"/>
          <w:szCs w:val="28"/>
        </w:rPr>
        <w:t>є</w:t>
      </w:r>
      <w:r w:rsidRPr="00CE31B0">
        <w:rPr>
          <w:rFonts w:ascii="Times New Roman" w:eastAsia="Times New Roman" w:hAnsi="Times New Roman" w:cs="Times New Roman"/>
          <w:color w:val="000000"/>
          <w:sz w:val="28"/>
          <w:szCs w:val="28"/>
        </w:rPr>
        <w:t>в</w:t>
      </w:r>
      <w:r w:rsidR="00280F18">
        <w:rPr>
          <w:rFonts w:ascii="Times New Roman" w:eastAsia="Times New Roman" w:hAnsi="Times New Roman" w:cs="Times New Roman"/>
          <w:color w:val="000000"/>
          <w:sz w:val="28"/>
          <w:szCs w:val="28"/>
        </w:rPr>
        <w:t>і</w:t>
      </w:r>
      <w:r w:rsidR="00D62E47">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Цифровому</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Комісія розглянула</w:t>
      </w:r>
      <w:r w:rsidR="00D62E47">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і тепер ми маємо затвердити ці рішення тут, в сесійному залі.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У нас 149 питань щодо зелених зон міста Києва. Вони стосуються створення нових зелених зон і виділення землі під існуючими, аби унеможливити їх забудову в майбутньому. Це вкрай важливе питання, на яке завжди чутливо реагує громада.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Ще 67 питань щодо виділення землі під об</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єкти енергетичної інфраструктури столиці. Це вкрай важливо в нинішніх умовах, коли враг... ворог намагається постійно зруйнувати критичну інфраструктуру нашого міста.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хотів би зазначити, що впорядкування... нам потрібно впорядкувати правила 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їзду на Труханів острів. Ті, хто не знає, хочу ще раз нагадати, центральний острів. Кожного дня відпочивають десятки тисяч мешканців нашого міста. Рекреаційна зона, це пішохідна зона. Шлагбауми там встановлені, 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їзд обмежений. І виключно 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їзд дозволено тільки тим, кому це дозволено.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там є також сурове обмеження швидкості.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До речі, в позаминулому році у нас були трагічні випадки, коли так звані гонщики збивали і велосипедистів</w:t>
      </w:r>
      <w:r w:rsidR="00D62E47">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і прохожих. І тому питання швидкості на цьому острові вкрай важливе, тому що, ще раз, пішохідна зона, зона відпочинку і зона рекреації.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там, приходять багато звернень до нас щодо руху автомобілів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11  11:22:36 по 11:25:36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Перший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Трухановим островом.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 хотів би подякувати заздалегідь за конструктивну роботу. Ситуація складна. Економіка і нашого міста, і країни підірвана війною. Але в цих умовах ми створюємо всі умови для роботи бізнесу. Допомагаємо нашим захисникам. Забезпечуємо кожного дня жи</w:t>
      </w:r>
      <w:r w:rsidR="00D62E47">
        <w:rPr>
          <w:rFonts w:ascii="Times New Roman" w:eastAsia="Times New Roman" w:hAnsi="Times New Roman" w:cs="Times New Roman"/>
          <w:color w:val="000000"/>
          <w:sz w:val="28"/>
          <w:szCs w:val="28"/>
        </w:rPr>
        <w:t>зн</w:t>
      </w:r>
      <w:r w:rsidRPr="00CE31B0">
        <w:rPr>
          <w:rFonts w:ascii="Times New Roman" w:eastAsia="Times New Roman" w:hAnsi="Times New Roman" w:cs="Times New Roman"/>
          <w:color w:val="000000"/>
          <w:sz w:val="28"/>
          <w:szCs w:val="28"/>
        </w:rPr>
        <w:t xml:space="preserve">єдіяльність нашого міста.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Це дорого коштує, що у нас така, знаєте, ілюзія миру і нормального життя. Але не будемо забувати, що це ілюзія. І декілька сот кілометрів на схід</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бойові дії, де гинуть кожного дня наші хлопці.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також хочу нагадати, 100 тис</w:t>
      </w:r>
      <w:r w:rsidR="00D62E47">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киян на сьогоднішній день у лавах Збройних Сил захищають нашу державу. Ми зараз робимо все для того, щоб наші хлопці, повернувшись, бачили, що місто розвивається.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Ми віднов</w:t>
      </w:r>
      <w:r w:rsidR="00D62E47">
        <w:rPr>
          <w:rFonts w:ascii="Times New Roman" w:eastAsia="Times New Roman" w:hAnsi="Times New Roman" w:cs="Times New Roman"/>
          <w:color w:val="000000"/>
          <w:sz w:val="28"/>
          <w:szCs w:val="28"/>
        </w:rPr>
        <w:t>лює</w:t>
      </w:r>
      <w:r w:rsidRPr="00CE31B0">
        <w:rPr>
          <w:rFonts w:ascii="Times New Roman" w:eastAsia="Times New Roman" w:hAnsi="Times New Roman" w:cs="Times New Roman"/>
          <w:color w:val="000000"/>
          <w:sz w:val="28"/>
          <w:szCs w:val="28"/>
        </w:rPr>
        <w:t>мо зараз багатоквартирні будинки, які постраждали більш від обстрілів варварів. Ремонтуємо зараз дороги, там, де це найбільш необхідно. Створюємо нові зелені зони. Залучаємо допомогу наших іноземних партнерів: отримуємо швидкі, пожежні авто, міські автобуси.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Продовжуємо також ремонт у відділеннях міських лікарень. Встановлюємо там нове обладнання. Продовжуємо, незважаючи на складну </w:t>
      </w:r>
      <w:r w:rsidRPr="00CE31B0">
        <w:rPr>
          <w:rFonts w:ascii="Times New Roman" w:eastAsia="Times New Roman" w:hAnsi="Times New Roman" w:cs="Times New Roman"/>
          <w:color w:val="000000"/>
          <w:sz w:val="28"/>
          <w:szCs w:val="28"/>
        </w:rPr>
        <w:lastRenderedPageBreak/>
        <w:t xml:space="preserve">ситуацію, виплачувати надбавки нашим медикам і нашим освітянам. Бо не можна взяти і зупинити всі процеси, які є в місті.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Дехто говорить, мовляв, зараз важливий тільки фронт. Хочу нагадати: тут також наш фронт. І ми повинні показувати результати. Поки наші захисники б</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ються на передовій, не повинно бути розрухи і упадку тут, у тилу. Мають працювати всі сервіси і бути комфортними умови і розвиток міста</w:t>
      </w:r>
      <w:r w:rsidR="001A7511">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наскільки це можливо в сьогоднішніх умовах. І ми, хочу ще раз нагадати, працюємо задля цього.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Добре. Довга промова. Не буду зараз забирати часу. Не буду зараз забирати часу... Не буду зараз забирати часу. Зараз Володимир Володимирович підказує, що зараз зареєстровано у нас 82 депутата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12  11:25:36 по 11:28:36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Третій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 сесійній залі. Кворум у нас є.</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Пропоную зараз виконати Державний Гімн України традиційно перед початком сесії.</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1A7511">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Виконується Державний Гімн України</w:t>
      </w:r>
      <w:r w:rsidR="001A7511">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Слава Україні!</w:t>
      </w:r>
    </w:p>
    <w:p w:rsidR="004A4CD3" w:rsidRPr="00CE31B0" w:rsidRDefault="001A7511" w:rsidP="00CE31B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 xml:space="preserve">З зали: </w:t>
      </w:r>
      <w:r w:rsidR="00802D8B" w:rsidRPr="00CE31B0">
        <w:rPr>
          <w:rFonts w:ascii="Times New Roman" w:eastAsia="Times New Roman" w:hAnsi="Times New Roman" w:cs="Times New Roman"/>
          <w:color w:val="000000"/>
          <w:sz w:val="28"/>
          <w:szCs w:val="28"/>
        </w:rPr>
        <w:t>Героям Слава</w:t>
      </w:r>
      <w:r>
        <w:rPr>
          <w:rFonts w:ascii="Times New Roman" w:eastAsia="Times New Roman" w:hAnsi="Times New Roman" w:cs="Times New Roman"/>
          <w:color w:val="000000"/>
          <w:sz w:val="28"/>
          <w:szCs w:val="28"/>
        </w:rPr>
        <w:t xml:space="preserve">! </w:t>
      </w:r>
      <w:r w:rsidR="00802D8B" w:rsidRPr="00CE31B0">
        <w:rPr>
          <w:rFonts w:ascii="Times New Roman" w:eastAsia="Times New Roman" w:hAnsi="Times New Roman" w:cs="Times New Roman"/>
          <w:color w:val="000000"/>
          <w:sz w:val="28"/>
          <w:szCs w:val="28"/>
        </w:rPr>
        <w:t>Слава нації!</w:t>
      </w:r>
      <w:r>
        <w:rPr>
          <w:rFonts w:ascii="Times New Roman" w:eastAsia="Times New Roman" w:hAnsi="Times New Roman" w:cs="Times New Roman"/>
          <w:color w:val="000000"/>
          <w:sz w:val="28"/>
          <w:szCs w:val="28"/>
        </w:rPr>
        <w:t xml:space="preserve"> </w:t>
      </w:r>
      <w:r w:rsidR="00802D8B" w:rsidRPr="00CE31B0">
        <w:rPr>
          <w:rFonts w:ascii="Times New Roman" w:eastAsia="Times New Roman" w:hAnsi="Times New Roman" w:cs="Times New Roman"/>
          <w:color w:val="000000"/>
          <w:sz w:val="28"/>
          <w:szCs w:val="28"/>
        </w:rPr>
        <w:t>Смерть ворогам!</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Київський міський голова: Шановні колеги! За традицією я хотів би привітати наших депутатів, які в проміжок між сесіями святкували свої дні народження.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22</w:t>
      </w:r>
      <w:r w:rsidR="001A7511">
        <w:rPr>
          <w:rFonts w:ascii="Times New Roman" w:eastAsia="Times New Roman" w:hAnsi="Times New Roman" w:cs="Times New Roman"/>
          <w:color w:val="000000"/>
          <w:sz w:val="28"/>
          <w:szCs w:val="28"/>
        </w:rPr>
        <w:t>-го</w:t>
      </w:r>
      <w:r w:rsidRPr="00CE31B0">
        <w:rPr>
          <w:rFonts w:ascii="Times New Roman" w:eastAsia="Times New Roman" w:hAnsi="Times New Roman" w:cs="Times New Roman"/>
          <w:color w:val="000000"/>
          <w:sz w:val="28"/>
          <w:szCs w:val="28"/>
        </w:rPr>
        <w:t xml:space="preserve"> квітня святкував свій день народження Кравець Володимир Андрійович, вітаємо. (Оплески)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26</w:t>
      </w:r>
      <w:r w:rsidR="001A7511">
        <w:rPr>
          <w:rFonts w:ascii="Times New Roman" w:eastAsia="Times New Roman" w:hAnsi="Times New Roman" w:cs="Times New Roman"/>
          <w:color w:val="000000"/>
          <w:sz w:val="28"/>
          <w:szCs w:val="28"/>
        </w:rPr>
        <w:t>-го</w:t>
      </w:r>
      <w:r w:rsidRPr="00CE31B0">
        <w:rPr>
          <w:rFonts w:ascii="Times New Roman" w:eastAsia="Times New Roman" w:hAnsi="Times New Roman" w:cs="Times New Roman"/>
          <w:color w:val="000000"/>
          <w:sz w:val="28"/>
          <w:szCs w:val="28"/>
        </w:rPr>
        <w:t xml:space="preserve"> квітня святкували Гончаров Олександр Володимирович і Федоренко Юрій Сергійович, вітаємо. (Оплески)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Кулеба Євгенія Анатоліївна 29</w:t>
      </w:r>
      <w:r w:rsidR="001A7511">
        <w:rPr>
          <w:rFonts w:ascii="Times New Roman" w:eastAsia="Times New Roman" w:hAnsi="Times New Roman" w:cs="Times New Roman"/>
          <w:color w:val="000000"/>
          <w:sz w:val="28"/>
          <w:szCs w:val="28"/>
        </w:rPr>
        <w:t>-го</w:t>
      </w:r>
      <w:r w:rsidRPr="00CE31B0">
        <w:rPr>
          <w:rFonts w:ascii="Times New Roman" w:eastAsia="Times New Roman" w:hAnsi="Times New Roman" w:cs="Times New Roman"/>
          <w:color w:val="000000"/>
          <w:sz w:val="28"/>
          <w:szCs w:val="28"/>
        </w:rPr>
        <w:t xml:space="preserve"> квітня святкувала день народження. (Оплески)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w:t>
      </w:r>
      <w:r w:rsidR="001A7511">
        <w:rPr>
          <w:rFonts w:ascii="Times New Roman" w:eastAsia="Times New Roman" w:hAnsi="Times New Roman" w:cs="Times New Roman"/>
          <w:color w:val="000000"/>
          <w:sz w:val="28"/>
          <w:szCs w:val="28"/>
        </w:rPr>
        <w:t>-го</w:t>
      </w:r>
      <w:r w:rsidRPr="00CE31B0">
        <w:rPr>
          <w:rFonts w:ascii="Times New Roman" w:eastAsia="Times New Roman" w:hAnsi="Times New Roman" w:cs="Times New Roman"/>
          <w:color w:val="000000"/>
          <w:sz w:val="28"/>
          <w:szCs w:val="28"/>
        </w:rPr>
        <w:t xml:space="preserve"> травня святкували день народження Козак Тарас Мирославович і Криворучко Тарас Григорович, вітаємо. (Оплески)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2</w:t>
      </w:r>
      <w:r w:rsidR="001A7511">
        <w:rPr>
          <w:rFonts w:ascii="Times New Roman" w:eastAsia="Times New Roman" w:hAnsi="Times New Roman" w:cs="Times New Roman"/>
          <w:color w:val="000000"/>
          <w:sz w:val="28"/>
          <w:szCs w:val="28"/>
        </w:rPr>
        <w:t>-го</w:t>
      </w:r>
      <w:r w:rsidRPr="00CE31B0">
        <w:rPr>
          <w:rFonts w:ascii="Times New Roman" w:eastAsia="Times New Roman" w:hAnsi="Times New Roman" w:cs="Times New Roman"/>
          <w:color w:val="000000"/>
          <w:sz w:val="28"/>
          <w:szCs w:val="28"/>
        </w:rPr>
        <w:t xml:space="preserve"> травня</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Берікашвілі Наталія Володимирівна, вітаємо. (Оплески)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13  11:28:36 по 11:31:36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Перший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9</w:t>
      </w:r>
      <w:r w:rsidR="001A7511">
        <w:rPr>
          <w:rFonts w:ascii="Times New Roman" w:eastAsia="Times New Roman" w:hAnsi="Times New Roman" w:cs="Times New Roman"/>
          <w:color w:val="000000"/>
          <w:sz w:val="28"/>
          <w:szCs w:val="28"/>
        </w:rPr>
        <w:t>-го</w:t>
      </w:r>
      <w:r w:rsidRPr="00CE31B0">
        <w:rPr>
          <w:rFonts w:ascii="Times New Roman" w:eastAsia="Times New Roman" w:hAnsi="Times New Roman" w:cs="Times New Roman"/>
          <w:color w:val="000000"/>
          <w:sz w:val="28"/>
          <w:szCs w:val="28"/>
        </w:rPr>
        <w:t xml:space="preserve"> травня </w:t>
      </w:r>
      <w:r w:rsidR="001A7511">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Муха Вікторія Вячеславівна. (Оплески)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13</w:t>
      </w:r>
      <w:r w:rsidR="001A7511">
        <w:rPr>
          <w:rFonts w:ascii="Times New Roman" w:eastAsia="Times New Roman" w:hAnsi="Times New Roman" w:cs="Times New Roman"/>
          <w:color w:val="000000"/>
          <w:sz w:val="28"/>
          <w:szCs w:val="28"/>
        </w:rPr>
        <w:t>-го</w:t>
      </w:r>
      <w:r w:rsidRPr="00CE31B0">
        <w:rPr>
          <w:rFonts w:ascii="Times New Roman" w:eastAsia="Times New Roman" w:hAnsi="Times New Roman" w:cs="Times New Roman"/>
          <w:color w:val="000000"/>
          <w:sz w:val="28"/>
          <w:szCs w:val="28"/>
        </w:rPr>
        <w:t xml:space="preserve"> травня </w:t>
      </w:r>
      <w:r w:rsidR="001A7511">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Старостенко Ганна Вікторівна. (Оплески)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14</w:t>
      </w:r>
      <w:r w:rsidR="001A7511">
        <w:rPr>
          <w:rFonts w:ascii="Times New Roman" w:eastAsia="Times New Roman" w:hAnsi="Times New Roman" w:cs="Times New Roman"/>
          <w:color w:val="000000"/>
          <w:sz w:val="28"/>
          <w:szCs w:val="28"/>
        </w:rPr>
        <w:t>-го</w:t>
      </w:r>
      <w:r w:rsidRPr="00CE31B0">
        <w:rPr>
          <w:rFonts w:ascii="Times New Roman" w:eastAsia="Times New Roman" w:hAnsi="Times New Roman" w:cs="Times New Roman"/>
          <w:color w:val="000000"/>
          <w:sz w:val="28"/>
          <w:szCs w:val="28"/>
        </w:rPr>
        <w:t xml:space="preserve"> травня </w:t>
      </w:r>
      <w:r w:rsidR="001A7511">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Свириденко Ганна Вікторівна.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сьогодні святкує день народження Опадчий Ігор Михайлович. (Оплески)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Ми вітаємо кожного з вас з днем народження! І бажаємо вам сил, духу, добрих справ на користь нашого міста! Щоб у вас в житті все було нормально. І щоб вам були завжди вдячні кияни за ваше виконання ваших функцій як депутатів.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Але... Але, колеги, дні народження</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це дуже добре, і ми вітаємо всіх. Але вже стало традиційним</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ми повинні ні в якому разі не забувати наших громадян, наших бійців. Наших воїнів, які зараз на передовій.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w:t>
      </w:r>
      <w:r w:rsidR="001A7511">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на жаль, можу сказати, я не буду озвучувати цифри, але в громаді, в нашій громаді великі також втрати. Кожного дня ми віддаємо останню повагу тим хлопцям, які повертаються... ні, на жаль... вони повертаються і вони завжди будуть жити в наших думках, у нашій пам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яті. Але тим не менш вони віддали своє життя.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Велика кількість втрат у нашій громаді. Я пропоную традиційно хвилиною мовчання вшанувати пам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ять загиблих. І пам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ять про них живе настільки довго, наскільки ми пам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ятаємо і шануємо їх. </w:t>
      </w:r>
    </w:p>
    <w:p w:rsidR="001A7511" w:rsidRDefault="00802D8B" w:rsidP="00CE31B0">
      <w:pPr>
        <w:spacing w:after="0" w:line="240" w:lineRule="auto"/>
        <w:ind w:firstLine="709"/>
        <w:jc w:val="both"/>
        <w:rPr>
          <w:rFonts w:ascii="Times New Roman" w:eastAsia="Times New Roman" w:hAnsi="Times New Roman" w:cs="Times New Roman"/>
          <w:color w:val="000000"/>
          <w:sz w:val="28"/>
          <w:szCs w:val="28"/>
        </w:rPr>
      </w:pPr>
      <w:r w:rsidRPr="00CE31B0">
        <w:rPr>
          <w:rFonts w:ascii="Times New Roman" w:eastAsia="Times New Roman" w:hAnsi="Times New Roman" w:cs="Times New Roman"/>
          <w:color w:val="000000"/>
          <w:sz w:val="28"/>
          <w:szCs w:val="28"/>
        </w:rPr>
        <w:t xml:space="preserve"> Хвилина мовчання. </w:t>
      </w:r>
    </w:p>
    <w:p w:rsidR="004A4CD3" w:rsidRPr="00CE31B0" w:rsidRDefault="001A7511" w:rsidP="00CE31B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02D8B" w:rsidRPr="00CE31B0">
        <w:rPr>
          <w:rFonts w:ascii="Times New Roman" w:eastAsia="Times New Roman" w:hAnsi="Times New Roman" w:cs="Times New Roman"/>
          <w:color w:val="000000"/>
          <w:sz w:val="28"/>
          <w:szCs w:val="28"/>
        </w:rPr>
        <w:t xml:space="preserve">(Хвилина мовчання)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Дякую.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Ми зараз переходимо до розгляду порядку денного. Запропоновано на сьогодні дуже багато питань. І я сподіваюсь, ми максимально швидко зможемо ефективно попрацювати, як я вже казав.</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Запропоновано до розгляду 514 питань. 71</w:t>
      </w:r>
      <w:r w:rsidR="001A7511">
        <w:rPr>
          <w:rFonts w:ascii="Times New Roman" w:eastAsia="Times New Roman" w:hAnsi="Times New Roman" w:cs="Times New Roman"/>
          <w:color w:val="000000"/>
          <w:sz w:val="28"/>
          <w:szCs w:val="28"/>
        </w:rPr>
        <w:t>-не</w:t>
      </w:r>
      <w:r w:rsidRPr="00CE31B0">
        <w:rPr>
          <w:rFonts w:ascii="Times New Roman" w:eastAsia="Times New Roman" w:hAnsi="Times New Roman" w:cs="Times New Roman"/>
          <w:color w:val="000000"/>
          <w:sz w:val="28"/>
          <w:szCs w:val="28"/>
        </w:rPr>
        <w:t xml:space="preserve"> питання загальні. </w:t>
      </w:r>
      <w:r w:rsidR="00080119" w:rsidRPr="00080119">
        <w:rPr>
          <w:rFonts w:ascii="Times New Roman" w:eastAsia="Times New Roman" w:hAnsi="Times New Roman" w:cs="Times New Roman"/>
          <w:color w:val="000000"/>
          <w:sz w:val="28"/>
          <w:szCs w:val="28"/>
          <w:lang w:val="ru-RU"/>
        </w:rPr>
        <w:t xml:space="preserve">                      </w:t>
      </w:r>
      <w:r w:rsidRPr="00CE31B0">
        <w:rPr>
          <w:rFonts w:ascii="Times New Roman" w:eastAsia="Times New Roman" w:hAnsi="Times New Roman" w:cs="Times New Roman"/>
          <w:color w:val="000000"/>
          <w:sz w:val="28"/>
          <w:szCs w:val="28"/>
        </w:rPr>
        <w:t xml:space="preserve">8 питань в розділі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питання власності</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434 питання в розділі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питання містобудування та землекористування</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w:t>
      </w:r>
      <w:r w:rsidR="001A7511">
        <w:rPr>
          <w:rFonts w:ascii="Times New Roman" w:eastAsia="Times New Roman" w:hAnsi="Times New Roman" w:cs="Times New Roman"/>
          <w:color w:val="000000"/>
          <w:sz w:val="28"/>
          <w:szCs w:val="28"/>
        </w:rPr>
        <w:t>Одне</w:t>
      </w:r>
      <w:r w:rsidRPr="00CE31B0">
        <w:rPr>
          <w:rFonts w:ascii="Times New Roman" w:eastAsia="Times New Roman" w:hAnsi="Times New Roman" w:cs="Times New Roman"/>
          <w:color w:val="000000"/>
          <w:sz w:val="28"/>
          <w:szCs w:val="28"/>
        </w:rPr>
        <w:t xml:space="preserve"> питання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14  11:31:36 по 11:34:36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Третій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 розділі про розгляд проєктів рішень Київської міської ради.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Пропоную... Порядок денний на Погоджувальній раді був озвучений, і зараз пропоную прийняти порядок денний за основу. Прошу визначатись.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Ставлю на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74,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Рішення прийнято.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Зараз передаю слово Володимиру Володимировичу Бондаренку. Будь ласка.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 Віталію Володимировичу.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Доброго дня, шановні колеги, кого не бачив!</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Перш за все ми з вами, я нагадаю, домовлялись на Погоджувальній раді про те, що пленарне засідання сьогодні буде відбуватися фактично в два етапи.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Перший день пленарного засідання</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це 18</w:t>
      </w:r>
      <w:r w:rsidR="001A7511">
        <w:rPr>
          <w:rFonts w:ascii="Times New Roman" w:eastAsia="Times New Roman" w:hAnsi="Times New Roman" w:cs="Times New Roman"/>
          <w:color w:val="000000"/>
          <w:sz w:val="28"/>
          <w:szCs w:val="28"/>
        </w:rPr>
        <w:t>-те</w:t>
      </w:r>
      <w:r w:rsidRPr="00CE31B0">
        <w:rPr>
          <w:rFonts w:ascii="Times New Roman" w:eastAsia="Times New Roman" w:hAnsi="Times New Roman" w:cs="Times New Roman"/>
          <w:color w:val="000000"/>
          <w:sz w:val="28"/>
          <w:szCs w:val="28"/>
        </w:rPr>
        <w:t xml:space="preserve"> травня. І другий день продовження пленарного засідання</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25</w:t>
      </w:r>
      <w:r w:rsidR="001A7511">
        <w:rPr>
          <w:rFonts w:ascii="Times New Roman" w:eastAsia="Times New Roman" w:hAnsi="Times New Roman" w:cs="Times New Roman"/>
          <w:color w:val="000000"/>
          <w:sz w:val="28"/>
          <w:szCs w:val="28"/>
        </w:rPr>
        <w:t>-го</w:t>
      </w:r>
      <w:r w:rsidRPr="00CE31B0">
        <w:rPr>
          <w:rFonts w:ascii="Times New Roman" w:eastAsia="Times New Roman" w:hAnsi="Times New Roman" w:cs="Times New Roman"/>
          <w:color w:val="000000"/>
          <w:sz w:val="28"/>
          <w:szCs w:val="28"/>
        </w:rPr>
        <w:t xml:space="preserve"> травня.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Тому щоб ми всі розуміли, коли зараз будемо наповнювати і переносити, або змінювати черговість.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Перш... Юрій Григорович, я б з задоволенням, але історія показу</w:t>
      </w:r>
      <w:r w:rsidR="001A7511">
        <w:rPr>
          <w:rFonts w:ascii="Times New Roman" w:eastAsia="Times New Roman" w:hAnsi="Times New Roman" w:cs="Times New Roman"/>
          <w:color w:val="000000"/>
          <w:sz w:val="28"/>
          <w:szCs w:val="28"/>
        </w:rPr>
        <w:t>є</w:t>
      </w:r>
      <w:r w:rsidRPr="00CE31B0">
        <w:rPr>
          <w:rFonts w:ascii="Times New Roman" w:eastAsia="Times New Roman" w:hAnsi="Times New Roman" w:cs="Times New Roman"/>
          <w:color w:val="000000"/>
          <w:sz w:val="28"/>
          <w:szCs w:val="28"/>
        </w:rPr>
        <w:t>, що навряд.</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перш за все стосовно тих питань, які були проговорені на Погоджувальній раді.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Стосовно включення</w:t>
      </w:r>
      <w:r w:rsidR="001A7511">
        <w:rPr>
          <w:rFonts w:ascii="Times New Roman" w:eastAsia="Times New Roman" w:hAnsi="Times New Roman" w:cs="Times New Roman"/>
          <w:color w:val="000000"/>
          <w:sz w:val="28"/>
          <w:szCs w:val="28"/>
        </w:rPr>
        <w:t>. Н</w:t>
      </w:r>
      <w:r w:rsidRPr="00CE31B0">
        <w:rPr>
          <w:rFonts w:ascii="Times New Roman" w:eastAsia="Times New Roman" w:hAnsi="Times New Roman" w:cs="Times New Roman"/>
          <w:color w:val="000000"/>
          <w:sz w:val="28"/>
          <w:szCs w:val="28"/>
        </w:rPr>
        <w:t>е всі питання станом на сьогодні відпрацьовані, тому я буду включати тільки ті питання, які відпрацьовані.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Після обідньої перерви буду просити вашого дозволу, можливо, повернутись до наповнення порядку денного.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Значить, перш за все звертаю увагу, що у нас з вами є проєкт рішення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затвердження списку присяжних Святошинського районного суду міста Києва</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541/ПР.</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Невідкладність обґрунтована листом постійної комісії з питань дотримання законності, правопорядку та зв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язків із правоохоронними органами від 16 травня 23 року № 08/291-246.</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Невідкладність обґрунтову</w:t>
      </w:r>
      <w:r w:rsidR="001A7511">
        <w:rPr>
          <w:rFonts w:ascii="Times New Roman" w:eastAsia="Times New Roman" w:hAnsi="Times New Roman" w:cs="Times New Roman"/>
          <w:color w:val="000000"/>
          <w:sz w:val="28"/>
          <w:szCs w:val="28"/>
        </w:rPr>
        <w:t>є</w:t>
      </w:r>
      <w:r w:rsidRPr="00CE31B0">
        <w:rPr>
          <w:rFonts w:ascii="Times New Roman" w:eastAsia="Times New Roman" w:hAnsi="Times New Roman" w:cs="Times New Roman"/>
          <w:color w:val="000000"/>
          <w:sz w:val="28"/>
          <w:szCs w:val="28"/>
        </w:rPr>
        <w:t>ться необхідністю сформувати новий список присяжних Святошинського районного суду для належного розгляду судових справ.</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 метою забезпечення безперервності судочинства пропоную включити до порядку денного даний проєкт рішення з віднесенням до відповідного розділу. Прошу.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75,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Рішення прийнято.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обрання представників громадськості до складу поліцейської комісії Управління поліції охорони в місті Києві</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542</w:t>
      </w:r>
      <w:r w:rsidR="001A7511">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Також невідкладність обґрунтована листом постійної комісії з питань дотримання законності, правопорядку та зв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язків із правоохоронними органами від 16 травня 23 року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15  11:34:36 по 11:37:36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Перший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 08/291-245</w:t>
      </w:r>
      <w:r w:rsidR="001A7511">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обґрунтовується  необхідністю Управлінню поліції охорони у місті Києві сформувати поліцейську комісію для забезпечення прозорого добору </w:t>
      </w:r>
      <w:r w:rsidR="001A7511">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конкурсу</w:t>
      </w:r>
      <w:r w:rsidR="001A7511">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та просування по службі поліцейських.</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Пропоную включити до порядку денного також з віднесенням до відповідного розділу.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79,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Рішення прийнято.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1A7511" w:rsidRP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від </w:t>
      </w:r>
      <w:r w:rsidRPr="00802D8B">
        <w:rPr>
          <w:rFonts w:ascii="Times New Roman" w:eastAsia="Times New Roman" w:hAnsi="Times New Roman" w:cs="Times New Roman"/>
          <w:color w:val="000000"/>
          <w:sz w:val="28"/>
          <w:szCs w:val="28"/>
          <w:lang w:val="ru-RU"/>
        </w:rPr>
        <w:t xml:space="preserve">    </w:t>
      </w:r>
      <w:r w:rsidRPr="00CE31B0">
        <w:rPr>
          <w:rFonts w:ascii="Times New Roman" w:eastAsia="Times New Roman" w:hAnsi="Times New Roman" w:cs="Times New Roman"/>
          <w:color w:val="000000"/>
          <w:sz w:val="28"/>
          <w:szCs w:val="28"/>
        </w:rPr>
        <w:t xml:space="preserve">9 лютого 23 року № 5929/5970 </w:t>
      </w:r>
      <w:bookmarkStart w:id="2" w:name="_Hlk135813947"/>
      <w:r w:rsidRPr="00CE31B0">
        <w:rPr>
          <w:rFonts w:ascii="Times New Roman" w:eastAsia="Times New Roman" w:hAnsi="Times New Roman" w:cs="Times New Roman"/>
          <w:color w:val="000000"/>
          <w:sz w:val="28"/>
          <w:szCs w:val="28"/>
        </w:rPr>
        <w:t>«</w:t>
      </w:r>
      <w:bookmarkEnd w:id="2"/>
      <w:r w:rsidRPr="00CE31B0">
        <w:rPr>
          <w:rFonts w:ascii="Times New Roman" w:eastAsia="Times New Roman" w:hAnsi="Times New Roman" w:cs="Times New Roman"/>
          <w:color w:val="000000"/>
          <w:sz w:val="28"/>
          <w:szCs w:val="28"/>
        </w:rPr>
        <w:t xml:space="preserve">Про затвердження списку присяжних Дарницького районного суду міста Києва».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Невідкладність обґрунтовано листом постійної комісії з питань дотримання законності, правопорядку та зв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язків з правоохоронними органами від 16 травня 23 року № 247 у зв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язку з необхідністю задовольнити кількісну потребу Дарницького районного суду у присяжних.</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Відповідно також з метою забезпечення безперервності судочинства пропоную включити до порядку денного із віднесенням у відповідний розділ.</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77,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0. Рішення прийнято.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 цього розділу останній проєкт рішення. </w:t>
      </w:r>
      <w:r w:rsidR="001A7511" w:rsidRP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від 9 лютого 23 року </w:t>
      </w:r>
      <w:r w:rsidRPr="00802D8B">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 5933/5974 «Про затвердження списку присяжних Оболонського районного суду міста Києва», реєстраційний 544</w:t>
      </w:r>
      <w:r w:rsidR="001A7511">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Невідкладність обґрунтовано листом постійної комісії з питань дотримання законності, правопорядку та зв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язків з правоохоронними органами від 16 травня 23 року № 08/291-248. Обґрунтовується необхідністю задовольнити кількісну потребу Оболонського районного суду у присяжних.</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Прошу включити до порядку денного з віднесенням у відповідний розділ.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80,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0. Рішення прийнято.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Ну, пішло найцікавіше. </w:t>
      </w:r>
    </w:p>
    <w:p w:rsidR="008F731E" w:rsidRDefault="00802D8B" w:rsidP="00CE31B0">
      <w:pPr>
        <w:spacing w:after="0" w:line="240" w:lineRule="auto"/>
        <w:ind w:firstLine="709"/>
        <w:jc w:val="both"/>
        <w:rPr>
          <w:rFonts w:ascii="Times New Roman" w:eastAsia="Times New Roman" w:hAnsi="Times New Roman" w:cs="Times New Roman"/>
          <w:color w:val="000000"/>
          <w:sz w:val="28"/>
          <w:szCs w:val="28"/>
        </w:rPr>
      </w:pPr>
      <w:r w:rsidRPr="00CE31B0">
        <w:rPr>
          <w:rFonts w:ascii="Times New Roman" w:eastAsia="Times New Roman" w:hAnsi="Times New Roman" w:cs="Times New Roman"/>
          <w:color w:val="000000"/>
          <w:sz w:val="28"/>
          <w:szCs w:val="28"/>
        </w:rPr>
        <w:t xml:space="preserve"> </w:t>
      </w:r>
      <w:r w:rsidR="001A7511" w:rsidRP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оголошення природного об’єкт</w:t>
      </w:r>
      <w:r w:rsidR="00770B17">
        <w:rPr>
          <w:rFonts w:ascii="Times New Roman" w:eastAsia="Times New Roman" w:hAnsi="Times New Roman" w:cs="Times New Roman"/>
          <w:color w:val="000000"/>
          <w:sz w:val="28"/>
          <w:szCs w:val="28"/>
        </w:rPr>
        <w:t>а</w:t>
      </w:r>
      <w:r w:rsidRPr="00CE31B0">
        <w:rPr>
          <w:rFonts w:ascii="Times New Roman" w:eastAsia="Times New Roman" w:hAnsi="Times New Roman" w:cs="Times New Roman"/>
          <w:color w:val="000000"/>
          <w:sz w:val="28"/>
          <w:szCs w:val="28"/>
        </w:rPr>
        <w:t xml:space="preserve"> зоологічною пам’яткою природи місцевого значення «Гай хижих птахів»</w:t>
      </w:r>
      <w:r w:rsidR="00770B17">
        <w:rPr>
          <w:rFonts w:ascii="Times New Roman" w:eastAsia="Times New Roman" w:hAnsi="Times New Roman" w:cs="Times New Roman"/>
          <w:color w:val="000000"/>
          <w:sz w:val="28"/>
          <w:szCs w:val="28"/>
        </w:rPr>
        <w:t>, р</w:t>
      </w:r>
      <w:r w:rsidRPr="00CE31B0">
        <w:rPr>
          <w:rFonts w:ascii="Times New Roman" w:eastAsia="Times New Roman" w:hAnsi="Times New Roman" w:cs="Times New Roman"/>
          <w:color w:val="000000"/>
          <w:sz w:val="28"/>
          <w:szCs w:val="28"/>
        </w:rPr>
        <w:t>еєстраційний 43/ПР.</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Невідкладність обґрунтовано листом депутата Київської міської ради Семенової... депутатки, перепрошую, Семенової Ксенії Ігорівни від </w:t>
      </w:r>
      <w:r w:rsidR="00770B17">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 xml:space="preserve">15 травня 23 року № 08/279/09/236-190вих.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16  11:37:36 по 11:40:36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Третій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Обґрунтована необхідністю створення відповідного об</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єкт</w:t>
      </w:r>
      <w:r w:rsidR="00770B17">
        <w:rPr>
          <w:rFonts w:ascii="Times New Roman" w:eastAsia="Times New Roman" w:hAnsi="Times New Roman" w:cs="Times New Roman"/>
          <w:color w:val="000000"/>
          <w:sz w:val="28"/>
          <w:szCs w:val="28"/>
        </w:rPr>
        <w:t>а</w:t>
      </w: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Пропоную включити з віднесенням до кінця розділу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Загальні</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Буває, що робить?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76,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Рішення прийнято.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оголошення природного об’єкт</w:t>
      </w:r>
      <w:r w:rsidR="00770B17">
        <w:rPr>
          <w:rFonts w:ascii="Times New Roman" w:eastAsia="Times New Roman" w:hAnsi="Times New Roman" w:cs="Times New Roman"/>
          <w:color w:val="000000"/>
          <w:sz w:val="28"/>
          <w:szCs w:val="28"/>
        </w:rPr>
        <w:t>а</w:t>
      </w:r>
      <w:r w:rsidRPr="00CE31B0">
        <w:rPr>
          <w:rFonts w:ascii="Times New Roman" w:eastAsia="Times New Roman" w:hAnsi="Times New Roman" w:cs="Times New Roman"/>
          <w:color w:val="000000"/>
          <w:sz w:val="28"/>
          <w:szCs w:val="28"/>
        </w:rPr>
        <w:t xml:space="preserve"> ботанічною пам’яткою природи місцевого значення «Заплава орхідей»</w:t>
      </w:r>
      <w:r w:rsidR="00770B17">
        <w:rPr>
          <w:rFonts w:ascii="Times New Roman" w:eastAsia="Times New Roman" w:hAnsi="Times New Roman" w:cs="Times New Roman"/>
          <w:color w:val="000000"/>
          <w:sz w:val="28"/>
          <w:szCs w:val="28"/>
        </w:rPr>
        <w:t>, р</w:t>
      </w:r>
      <w:r w:rsidRPr="00CE31B0">
        <w:rPr>
          <w:rFonts w:ascii="Times New Roman" w:eastAsia="Times New Roman" w:hAnsi="Times New Roman" w:cs="Times New Roman"/>
          <w:color w:val="000000"/>
          <w:sz w:val="28"/>
          <w:szCs w:val="28"/>
        </w:rPr>
        <w:t>еєстраційний 41/ПР.</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Невідкладність обґрунтована листом також депутатки Ксенії Семенової від 15 травня 23 року № 08/279/09/236-190вих.</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Також необхідність у створенні відповідного об</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єкт</w:t>
      </w:r>
      <w:r w:rsidR="00770B17">
        <w:rPr>
          <w:rFonts w:ascii="Times New Roman" w:eastAsia="Times New Roman" w:hAnsi="Times New Roman" w:cs="Times New Roman"/>
          <w:color w:val="000000"/>
          <w:sz w:val="28"/>
          <w:szCs w:val="28"/>
        </w:rPr>
        <w:t>а</w:t>
      </w: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Пропоную включити з віднесенням до кінця розділу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Загальні</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81,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Рішення прийнято.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w:t>
      </w:r>
      <w:r w:rsidR="00770B17">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не повірите, з опрацьованих...</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770B17">
        <w:rPr>
          <w:rFonts w:ascii="Times New Roman" w:eastAsia="Times New Roman" w:hAnsi="Times New Roman" w:cs="Times New Roman"/>
          <w:color w:val="000000"/>
          <w:sz w:val="28"/>
          <w:szCs w:val="28"/>
        </w:rPr>
        <w:t>Н</w:t>
      </w:r>
      <w:r w:rsidRPr="00CE31B0">
        <w:rPr>
          <w:rFonts w:ascii="Times New Roman" w:eastAsia="Times New Roman" w:hAnsi="Times New Roman" w:cs="Times New Roman"/>
          <w:color w:val="000000"/>
          <w:sz w:val="28"/>
          <w:szCs w:val="28"/>
        </w:rPr>
        <w:t xml:space="preserve">є,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звернення..</w:t>
      </w:r>
      <w:r w:rsidR="00CE31B0" w:rsidRPr="00CE31B0">
        <w:rPr>
          <w:rFonts w:ascii="Times New Roman" w:eastAsia="Times New Roman" w:hAnsi="Times New Roman" w:cs="Times New Roman"/>
          <w:color w:val="000000"/>
          <w:sz w:val="28"/>
          <w:szCs w:val="28"/>
        </w:rPr>
        <w:t>.</w:t>
      </w:r>
      <w:r w:rsidR="00CE31B0">
        <w:rPr>
          <w:rFonts w:ascii="Times New Roman" w:eastAsia="Times New Roman" w:hAnsi="Times New Roman" w:cs="Times New Roman"/>
          <w:color w:val="000000"/>
          <w:sz w:val="28"/>
          <w:szCs w:val="28"/>
        </w:rPr>
        <w:t>»</w:t>
      </w:r>
      <w:r w:rsidR="00770B17">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Володимир Володимирович</w:t>
      </w:r>
      <w:r w:rsidR="00770B17">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звернення Київської міської ради до Президента України, Верховної Ради України та Кабінету Міністрів України щодо недопущення невиправданих обмежень прав територіальних громад</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337/ПР.</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Невідкладність обґрунтована листом депутатів Київської міської ради Володимира Прокопіва і Ігоря Хацевича від 22 березня 23 року </w:t>
      </w:r>
      <w:r w:rsidRPr="00802D8B">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 08/279/09/082-85.</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Полягає в необхідності протидії звуженню обсягу повноважень місцевого самоврядування.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Пропонується включити даний проєкт рішення до порядку денного в кінець порядку денного з його розглядом 25 числа, так, як ми і домовлялись.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Вітренко, прошу.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Да, да, 25-го. Дякую, включаємо.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Ставлю на голосування включення з віднесенням до кінця порядку денного і розглядом 25</w:t>
      </w:r>
      <w:r w:rsidR="00770B17">
        <w:rPr>
          <w:rFonts w:ascii="Times New Roman" w:eastAsia="Times New Roman" w:hAnsi="Times New Roman" w:cs="Times New Roman"/>
          <w:color w:val="000000"/>
          <w:sz w:val="28"/>
          <w:szCs w:val="28"/>
        </w:rPr>
        <w:t>-го</w:t>
      </w:r>
      <w:r w:rsidRPr="00CE31B0">
        <w:rPr>
          <w:rFonts w:ascii="Times New Roman" w:eastAsia="Times New Roman" w:hAnsi="Times New Roman" w:cs="Times New Roman"/>
          <w:color w:val="000000"/>
          <w:sz w:val="28"/>
          <w:szCs w:val="28"/>
        </w:rPr>
        <w:t xml:space="preserve"> числа.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70,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Рішення прийнято.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не повірите, колеги, але з того, що ми проговорювали на Погоджувальній раді, у мене все.</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Також інформую, що...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Колеги, ну, можливо, не тільки нове відео, але і новий звук нас</w:t>
      </w:r>
      <w:r w:rsidR="00770B17">
        <w:rPr>
          <w:rFonts w:ascii="Times New Roman" w:eastAsia="Times New Roman" w:hAnsi="Times New Roman" w:cs="Times New Roman"/>
          <w:color w:val="000000"/>
          <w:sz w:val="28"/>
          <w:szCs w:val="28"/>
        </w:rPr>
        <w:t xml:space="preserve"> буде</w:t>
      </w:r>
      <w:r w:rsidRPr="00CE31B0">
        <w:rPr>
          <w:rFonts w:ascii="Times New Roman" w:eastAsia="Times New Roman" w:hAnsi="Times New Roman" w:cs="Times New Roman"/>
          <w:color w:val="000000"/>
          <w:sz w:val="28"/>
          <w:szCs w:val="28"/>
        </w:rPr>
        <w:t xml:space="preserve"> приводити до порядку якимось чином.</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Також інформую, колеги, що відповідно до частини другої статті 40...</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17  11:40:36 по 11:43:36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Сьомий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 дочекаюсь. Мені, якщо чесно, поспішати нема куди.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Відповідно до частини другої статті 48</w:t>
      </w:r>
      <w:r w:rsidR="00770B17">
        <w:rPr>
          <w:rFonts w:ascii="Times New Roman" w:eastAsia="Times New Roman" w:hAnsi="Times New Roman" w:cs="Times New Roman"/>
          <w:color w:val="000000"/>
          <w:sz w:val="28"/>
          <w:szCs w:val="28"/>
        </w:rPr>
        <w:t>-ї</w:t>
      </w:r>
      <w:r w:rsidRPr="00CE31B0">
        <w:rPr>
          <w:rFonts w:ascii="Times New Roman" w:eastAsia="Times New Roman" w:hAnsi="Times New Roman" w:cs="Times New Roman"/>
          <w:color w:val="000000"/>
          <w:sz w:val="28"/>
          <w:szCs w:val="28"/>
        </w:rPr>
        <w:t xml:space="preserve"> Регламенту Київської міської ради в нас є одне питання, яке включається до порядку денного пленарного засідання без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Тепер стосовно питань, які ми домовлялися з вами на Погоджувальній раді або знімати, або переносити.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Бачу, записано Терентьєва, бачу, записано Габібуллаєву.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Але зараз перш за все прошу змінити черговість та перенести в кінець порядку денного з розглядом під час продовження пленарного засідання </w:t>
      </w:r>
      <w:r w:rsidR="004D7F8E">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 xml:space="preserve">25 травня проєкт рішення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Про позбавлення звання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Почесний громадянин міста Києва</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Брежнєва Леоніда Ілліча</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реєстраційний № 308/ПР.</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Пояснюю мотивацію даної зміни черговості.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Станом на цей момент під критерії, визначені пунктами 5.2, 5.4 Положення про звання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Почесний громадянин міста Києва</w:t>
      </w:r>
      <w:r w:rsidR="00CE31B0">
        <w:rPr>
          <w:rFonts w:ascii="Times New Roman" w:eastAsia="Times New Roman" w:hAnsi="Times New Roman" w:cs="Times New Roman"/>
          <w:color w:val="000000"/>
          <w:sz w:val="28"/>
          <w:szCs w:val="28"/>
        </w:rPr>
        <w:t>»</w:t>
      </w:r>
      <w:r w:rsidR="00770B17">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для позбавлення такого звання підпадає ряд осіб, а не тільки Леонід Ілліч Брежнєв.</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для того, аби ми прийняли рішення комплексне напередодні Дня Києва, пропоную змінити черговість та розглянути його 25 травня.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Ставлю на голосування пропозицію.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 </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76, проти </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1,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2. Рішення прийнято.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Бачу записаних стосовно, я так розумію, зняття і перенесення.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Зубрицька! Випадково.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Сторожук Вадим Павлович, прошу.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Сторожук В.П.: Доброго дня, шановні колеги! Це не про перенесення, а раніше записувався. Мені не надали слово. І я хотів в періоді доповіді Віталія Володимировича звернення.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Колеги, сьогодні свято вишиванки. І в європейському прапорі вишиванка має немало значення і саме завдячуючи </w:t>
      </w:r>
      <w:r w:rsidR="00770B17">
        <w:rPr>
          <w:rFonts w:ascii="Times New Roman" w:eastAsia="Times New Roman" w:hAnsi="Times New Roman" w:cs="Times New Roman"/>
          <w:color w:val="000000"/>
          <w:sz w:val="28"/>
          <w:szCs w:val="28"/>
        </w:rPr>
        <w:t>звитяжному</w:t>
      </w:r>
      <w:r w:rsidRPr="00CE31B0">
        <w:rPr>
          <w:rFonts w:ascii="Times New Roman" w:eastAsia="Times New Roman" w:hAnsi="Times New Roman" w:cs="Times New Roman"/>
          <w:color w:val="000000"/>
          <w:sz w:val="28"/>
          <w:szCs w:val="28"/>
        </w:rPr>
        <w:t xml:space="preserve"> подвигу наших воїнів і всіх громадян.</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Що я хотів би попросити, користуючись нагодою, у Віталія Володимировича? Ви згадали досить вагомі вчинки, дружні вчинки наших партнерів дружніх країн, міст, які в ту тяжку хвилину і по сьогоднішній день здійснюють допомогу. Це евакуація наших дітей, дружин, жінок, бійців, реабілітація воїнів, протезування воїнів. Кожна добра справа має бути віддячена.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 дякую, по-перше, міжнародній нашій... міжнародному управлінню зв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язків, всім КМДА оч</w:t>
      </w:r>
      <w:r w:rsidR="00770B17">
        <w:rPr>
          <w:rFonts w:ascii="Times New Roman" w:eastAsia="Times New Roman" w:hAnsi="Times New Roman" w:cs="Times New Roman"/>
          <w:color w:val="000000"/>
          <w:sz w:val="28"/>
          <w:szCs w:val="28"/>
        </w:rPr>
        <w:t>і</w:t>
      </w:r>
      <w:r w:rsidRPr="00CE31B0">
        <w:rPr>
          <w:rFonts w:ascii="Times New Roman" w:eastAsia="Times New Roman" w:hAnsi="Times New Roman" w:cs="Times New Roman"/>
          <w:color w:val="000000"/>
          <w:sz w:val="28"/>
          <w:szCs w:val="28"/>
        </w:rPr>
        <w:t xml:space="preserve">льникам, які користуються цією позицією і здійснюють  максимальні заходи, депутатському корпусу. Але вважаю за доцільне, я думаю, Віталій Володимирович, </w:t>
      </w:r>
      <w:r w:rsidR="00770B17">
        <w:rPr>
          <w:rFonts w:ascii="Times New Roman" w:eastAsia="Times New Roman" w:hAnsi="Times New Roman" w:cs="Times New Roman"/>
          <w:color w:val="000000"/>
          <w:sz w:val="28"/>
          <w:szCs w:val="28"/>
        </w:rPr>
        <w:t>в</w:t>
      </w:r>
      <w:r w:rsidRPr="00CE31B0">
        <w:rPr>
          <w:rFonts w:ascii="Times New Roman" w:eastAsia="Times New Roman" w:hAnsi="Times New Roman" w:cs="Times New Roman"/>
          <w:color w:val="000000"/>
          <w:sz w:val="28"/>
          <w:szCs w:val="28"/>
        </w:rPr>
        <w:t xml:space="preserve">и мене підтримаєте, що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18  11:43:36 по 11:46:36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Третій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 переддень Дня Києва ми маємо віддячити хоча би незначно, це не така вагома буде подяка, але це важлива подяка.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Ви бачили в більшості знімки з країн-партнерів наших, там, де буквально міста столиці всіяні нашими прапорами.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 думаю, що всі країни-партнери, особливо європейської спільноти, достойні того, щоби їхні прапори з</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явилися, їхні стяги на стінах КМДА в переддень Дня Києва.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 думаю, що це добрий буде знак як подяка за те, що нас прийняли до спільноти франкофонів, до спільноти міжнародної, і ми готуємось до вступу до Європейського Союзу, як записано в Конституції. Я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Київський міський голова: Слушне зауваження. Дякую за таку пропозицію. Даю відповідне протокольне доручення. Не тільки будівля КМДА, я думаю, що центральні вулиці міста Києва будуть прикрашені прапорами Європейського Союзу.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 цей день, коли Європейський Союз нас підтримує. Ще раз хочу нагадати, що мета цієї війни, яку розв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язала Росія, </w:t>
      </w:r>
      <w:r w:rsidR="00770B17">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Путін хоче бачити Україну в складі Російської імперії. Ми там були, там нем</w:t>
      </w:r>
      <w:r w:rsidR="00770B17">
        <w:rPr>
          <w:rFonts w:ascii="Times New Roman" w:eastAsia="Times New Roman" w:hAnsi="Times New Roman" w:cs="Times New Roman"/>
          <w:color w:val="000000"/>
          <w:sz w:val="28"/>
          <w:szCs w:val="28"/>
        </w:rPr>
        <w:t>а</w:t>
      </w:r>
      <w:r w:rsidRPr="00CE31B0">
        <w:rPr>
          <w:rFonts w:ascii="Times New Roman" w:eastAsia="Times New Roman" w:hAnsi="Times New Roman" w:cs="Times New Roman"/>
          <w:color w:val="000000"/>
          <w:sz w:val="28"/>
          <w:szCs w:val="28"/>
        </w:rPr>
        <w:t xml:space="preserve"> чого шукати, ми бачимо своє майбутнє в великій європейській родині.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ця пропозиція підтримується. Я переконаний в тому, що ми повинні все зробити для того, щоб відповідали стандарти життя і цінності європейській демократичній спільноті.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Терентьєв, прошу.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Терентьєв М.О.: Добрий день, шановні колеги! Відповідно до частини третьої статті 34 Регламенту Київської міської ради та за результатами Погоджувальної ради прошу виключити із проєкту порядку денного пленарного засідання сесії Київської міської ради 18.05.23 року наступні питання.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 розділі 3.6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поновлення / внесення змін до договорів оренди земельних ділянок</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Це сторінка 33, колеги. Питання 27</w:t>
      </w:r>
      <w:r w:rsidR="00770B17">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«ФУТБОЛЬНИЙ КЛУБ «ЗІРКА», справа 426051853.</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Ми... просто перенести і включити або в кінець порядку денного. Я так розумію, тоді воно буде 25 числа.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25-го, да. На 25-те тоді пропонується?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Терентьєв М.О.: На 25-те, да.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Ставлю на голосування пропозицію.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80,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1. Рішення прийнято.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Включіть далі Терентьєву.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19  11:46:36 по 11:49:36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Сьомий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Терентьєву включіть мікрофон! Дякую.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Терентьєв М.О.: В розділі, колеги, 3.2, це відмови в наданні дозволу на розробку проєкту землеустрою, сторінка 22, питання 4. Розділ 3.2, відмови в наданні дозволу на розробку проєкту землеустрою, сторінка 22, питання 4, «УКРАЇНСЬКА АВТОМОБІЛЬНА КОРПОРАЦІЯ». Взагалі виключити. Це справа 492015560.</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Немає заперечень?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Ставлю на голосування. Це виключення в нас.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Зараз основні екрани перезавантажать. Поки доведеться вам вірити мені на слово.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80,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0. Рішення прийнято.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Терентьєву ще включіть мікрофон.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Терентьєв М.О.: В розділі 3.6, поновлення / внесення змін до договорів оренди земельних ділянок, сторінка 32. Розділ 3.6, сторінка 32-га, питання 14. Це поновлення Комунальному підприємству з утримання та експлуатації житлового фонду спеціального призначення «СПЕЦЖИТЛОФОНД», справа 453051036. Воно йде повторно. Але вже змінено розпорядженням замовника добудови і будівництв</w:t>
      </w:r>
      <w:r w:rsidR="00770B17">
        <w:rPr>
          <w:rFonts w:ascii="Times New Roman" w:eastAsia="Times New Roman" w:hAnsi="Times New Roman" w:cs="Times New Roman"/>
          <w:color w:val="000000"/>
          <w:sz w:val="28"/>
          <w:szCs w:val="28"/>
        </w:rPr>
        <w:t>а</w:t>
      </w:r>
      <w:r w:rsidRPr="00CE31B0">
        <w:rPr>
          <w:rFonts w:ascii="Times New Roman" w:eastAsia="Times New Roman" w:hAnsi="Times New Roman" w:cs="Times New Roman"/>
          <w:color w:val="000000"/>
          <w:sz w:val="28"/>
          <w:szCs w:val="28"/>
        </w:rPr>
        <w:t xml:space="preserve"> на Кольцова на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Житлоінвестбуд-УКБ</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тому потреби в цьому рішенні немає. Взагалі зняти і виключити його з порядку денного.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Добре. Ставлю на голосування виключення з порядку денного. Прошу.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84, проти </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0. Рішення прийнято.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Далі.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Терентьєву ще раз!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Терентьєв М.О.: В розділі 3.13.9, це інші потреби, сторінка 56. Розділ 3.13.9, сторінка 56, питання 5, </w:t>
      </w:r>
      <w:r w:rsidR="00770B17">
        <w:rPr>
          <w:rFonts w:ascii="Times New Roman" w:eastAsia="Times New Roman" w:hAnsi="Times New Roman" w:cs="Times New Roman"/>
          <w:color w:val="000000"/>
          <w:sz w:val="28"/>
          <w:szCs w:val="28"/>
        </w:rPr>
        <w:t>п</w:t>
      </w:r>
      <w:r w:rsidRPr="00CE31B0">
        <w:rPr>
          <w:rFonts w:ascii="Times New Roman" w:eastAsia="Times New Roman" w:hAnsi="Times New Roman" w:cs="Times New Roman"/>
          <w:color w:val="000000"/>
          <w:sz w:val="28"/>
          <w:szCs w:val="28"/>
        </w:rPr>
        <w:t xml:space="preserve">ро передачу </w:t>
      </w:r>
      <w:r>
        <w:rPr>
          <w:rFonts w:ascii="Times New Roman" w:eastAsia="Times New Roman" w:hAnsi="Times New Roman" w:cs="Times New Roman"/>
          <w:color w:val="000000"/>
          <w:sz w:val="28"/>
          <w:szCs w:val="28"/>
        </w:rPr>
        <w:t>Т</w:t>
      </w:r>
      <w:r w:rsidRPr="00CE31B0">
        <w:rPr>
          <w:rFonts w:ascii="Times New Roman" w:eastAsia="Times New Roman" w:hAnsi="Times New Roman" w:cs="Times New Roman"/>
          <w:color w:val="000000"/>
          <w:sz w:val="28"/>
          <w:szCs w:val="28"/>
        </w:rPr>
        <w:t>овариству з обмеженою відповідальністю «СТОЛИЦЯ», справа  645734173</w:t>
      </w:r>
      <w:r w:rsidR="00770B17">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в кінець порядку денного на 25-те.</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Ставлю на голосування. Це зміна черговості. В кінець порядку денного з розглядом 25 травня.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82, проти </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Рішення прийнято.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Ще Терентьєв!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Терентьєв М.О.: Той самий розділ, колеги, сторінка 60,</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20  11:49:36 по 11:52:36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Третій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питання 46... Питання 46, сторінка 60</w:t>
      </w:r>
      <w:r w:rsidR="00770B17">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w:t>
      </w:r>
      <w:r w:rsidR="00770B17">
        <w:rPr>
          <w:rFonts w:ascii="Times New Roman" w:eastAsia="Times New Roman" w:hAnsi="Times New Roman" w:cs="Times New Roman"/>
          <w:color w:val="000000"/>
          <w:sz w:val="28"/>
          <w:szCs w:val="28"/>
        </w:rPr>
        <w:t>п</w:t>
      </w:r>
      <w:r w:rsidRPr="00CE31B0">
        <w:rPr>
          <w:rFonts w:ascii="Times New Roman" w:eastAsia="Times New Roman" w:hAnsi="Times New Roman" w:cs="Times New Roman"/>
          <w:color w:val="000000"/>
          <w:sz w:val="28"/>
          <w:szCs w:val="28"/>
        </w:rPr>
        <w:t xml:space="preserve">ро надання </w:t>
      </w:r>
      <w:r w:rsidR="00770B17">
        <w:rPr>
          <w:rFonts w:ascii="Times New Roman" w:eastAsia="Times New Roman" w:hAnsi="Times New Roman" w:cs="Times New Roman"/>
          <w:color w:val="000000"/>
          <w:sz w:val="28"/>
          <w:szCs w:val="28"/>
        </w:rPr>
        <w:t>П</w:t>
      </w:r>
      <w:r w:rsidRPr="00CE31B0">
        <w:rPr>
          <w:rFonts w:ascii="Times New Roman" w:eastAsia="Times New Roman" w:hAnsi="Times New Roman" w:cs="Times New Roman"/>
          <w:color w:val="000000"/>
          <w:sz w:val="28"/>
          <w:szCs w:val="28"/>
        </w:rPr>
        <w:t>риватному акціонерному товариству «Вищий навчальний заклад «Міжрегіональна Академія управління персоналом», справа А-25108.</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А з ним що робимо?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Терентьєв М.О.: Перенести в кінець порядку денного на 25 число.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На 25 число. Зміна черговості.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Ставлю на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Бачите, добре, коли є одразу дата продовження пленарного засідання, можна планувати.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83,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Рішення прийнято.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Прошу, Терентьєв, ще.</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Терентьєв М.О.: В цьому ж розділі, колеги, ще питання 4, сторінка 56, перенести на 25.05, в кінець порядку денного.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Це передача </w:t>
      </w:r>
      <w:r>
        <w:rPr>
          <w:rFonts w:ascii="Times New Roman" w:eastAsia="Times New Roman" w:hAnsi="Times New Roman" w:cs="Times New Roman"/>
          <w:color w:val="000000"/>
          <w:sz w:val="28"/>
          <w:szCs w:val="28"/>
        </w:rPr>
        <w:t>Т</w:t>
      </w:r>
      <w:r w:rsidRPr="00CE31B0">
        <w:rPr>
          <w:rFonts w:ascii="Times New Roman" w:eastAsia="Times New Roman" w:hAnsi="Times New Roman" w:cs="Times New Roman"/>
          <w:color w:val="000000"/>
          <w:sz w:val="28"/>
          <w:szCs w:val="28"/>
        </w:rPr>
        <w:t>овариству з обмеженою відповідальністю «АРІКС», справа 579941440.</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Ставлю на голосування зміну черговості.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Ви там не виключайте Терентьєву мікрофон. А, все? Нє, там ще одне є, вчора проговорювали на Погоджувальній.</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82,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Рішення прийнято.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 результатами Погоджувальної, Михайле Олександровичу, є пропозиція перенести... зняти поки що з розгляду, сторінка 9, це розділ 3.1.1, питання 1</w:t>
      </w:r>
      <w:r w:rsidR="00770B17">
        <w:rPr>
          <w:rFonts w:ascii="Times New Roman" w:eastAsia="Times New Roman" w:hAnsi="Times New Roman" w:cs="Times New Roman"/>
          <w:color w:val="000000"/>
          <w:sz w:val="28"/>
          <w:szCs w:val="28"/>
        </w:rPr>
        <w:t>, в</w:t>
      </w:r>
      <w:r w:rsidRPr="00CE31B0">
        <w:rPr>
          <w:rFonts w:ascii="Times New Roman" w:eastAsia="Times New Roman" w:hAnsi="Times New Roman" w:cs="Times New Roman"/>
          <w:color w:val="000000"/>
          <w:sz w:val="28"/>
          <w:szCs w:val="28"/>
        </w:rPr>
        <w:t>улиця Колекторна. Тому ставлю на голо... Немає заперечень?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Терентьєв М.О.: Немає.</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Немає. Ставлю на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Да, поки да.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83,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Так, рішення прийнято.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По земельному блоку наче все.</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Вітренко, не бачу. По Регламенту відмовився від виступу.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Маленко.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Маленко Г.С.: Прошу 3 хвилини від фракції.</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Під час формування порядку денного чи під час заяв?</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Маленко Г.С.: Так, так.</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3 хвилини від фракції.</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Маленко Г.С.: Шановні колеги! Хочу повідомити вас всіх... Віталію Володимировичу, я був би дуже вдячний, якщо б ви також мене зараз почули.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Хочу всіх повідомити, що під час минулого засідання, коли ми обговорювали питання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Київводоканалу</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а саме те, що ми не будемо брати плату за використання майна громади міста Києва, під час обговорення цього питання людина, яка представилася Авраменко Сергій Петрович</w:t>
      </w:r>
      <w:r w:rsidR="005B13C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ввів в оману депутатський корпус.</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А саме було</w:t>
      </w:r>
      <w:r w:rsidR="005B13CE">
        <w:rPr>
          <w:rFonts w:ascii="Times New Roman" w:eastAsia="Times New Roman" w:hAnsi="Times New Roman" w:cs="Times New Roman"/>
          <w:color w:val="000000"/>
          <w:sz w:val="28"/>
          <w:szCs w:val="28"/>
        </w:rPr>
        <w:t>…</w:t>
      </w:r>
    </w:p>
    <w:p w:rsidR="004A4CD3" w:rsidRDefault="00802D8B" w:rsidP="00CE31B0">
      <w:pPr>
        <w:spacing w:after="0" w:line="240" w:lineRule="auto"/>
        <w:ind w:firstLine="709"/>
        <w:jc w:val="both"/>
        <w:rPr>
          <w:rFonts w:ascii="Times New Roman" w:eastAsia="Times New Roman" w:hAnsi="Times New Roman" w:cs="Times New Roman"/>
          <w:color w:val="000000"/>
          <w:sz w:val="28"/>
          <w:szCs w:val="28"/>
        </w:rPr>
      </w:pPr>
      <w:r w:rsidRPr="00CE31B0">
        <w:rPr>
          <w:rFonts w:ascii="Times New Roman" w:eastAsia="Times New Roman" w:hAnsi="Times New Roman" w:cs="Times New Roman"/>
          <w:color w:val="000000"/>
          <w:sz w:val="28"/>
          <w:szCs w:val="28"/>
        </w:rPr>
        <w:t xml:space="preserve"> ‌</w:t>
      </w:r>
    </w:p>
    <w:p w:rsidR="005B13CE" w:rsidRDefault="005B13CE" w:rsidP="00CE31B0">
      <w:pPr>
        <w:spacing w:after="0" w:line="240" w:lineRule="auto"/>
        <w:ind w:firstLine="709"/>
        <w:jc w:val="both"/>
        <w:rPr>
          <w:rFonts w:ascii="Times New Roman" w:hAnsi="Times New Roman" w:cs="Times New Roman"/>
          <w:sz w:val="28"/>
        </w:rPr>
      </w:pPr>
    </w:p>
    <w:p w:rsidR="005B13CE" w:rsidRDefault="005B13CE" w:rsidP="00CE31B0">
      <w:pPr>
        <w:spacing w:after="0" w:line="240" w:lineRule="auto"/>
        <w:ind w:firstLine="709"/>
        <w:jc w:val="both"/>
        <w:rPr>
          <w:rFonts w:ascii="Times New Roman" w:hAnsi="Times New Roman" w:cs="Times New Roman"/>
          <w:sz w:val="28"/>
        </w:rPr>
      </w:pPr>
    </w:p>
    <w:p w:rsidR="005B13CE" w:rsidRDefault="005B13CE" w:rsidP="00CE31B0">
      <w:pPr>
        <w:spacing w:after="0" w:line="240" w:lineRule="auto"/>
        <w:ind w:firstLine="709"/>
        <w:jc w:val="both"/>
        <w:rPr>
          <w:rFonts w:ascii="Times New Roman" w:hAnsi="Times New Roman" w:cs="Times New Roman"/>
          <w:sz w:val="28"/>
        </w:rPr>
      </w:pPr>
    </w:p>
    <w:p w:rsidR="005B13CE" w:rsidRPr="00CE31B0" w:rsidRDefault="005B13CE" w:rsidP="00CE31B0">
      <w:pPr>
        <w:spacing w:after="0" w:line="240" w:lineRule="auto"/>
        <w:ind w:firstLine="709"/>
        <w:jc w:val="both"/>
        <w:rPr>
          <w:rFonts w:ascii="Times New Roman" w:hAnsi="Times New Roman" w:cs="Times New Roman"/>
          <w:sz w:val="28"/>
        </w:rPr>
      </w:pP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21  11:52:36 по 11:55:36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Перший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5B13CE">
        <w:rPr>
          <w:rFonts w:ascii="Times New Roman" w:eastAsia="Times New Roman" w:hAnsi="Times New Roman" w:cs="Times New Roman"/>
          <w:color w:val="000000"/>
          <w:sz w:val="28"/>
          <w:szCs w:val="28"/>
        </w:rPr>
        <w:t>Н</w:t>
      </w:r>
      <w:r w:rsidRPr="00CE31B0">
        <w:rPr>
          <w:rFonts w:ascii="Times New Roman" w:eastAsia="Times New Roman" w:hAnsi="Times New Roman" w:cs="Times New Roman"/>
          <w:color w:val="000000"/>
          <w:sz w:val="28"/>
          <w:szCs w:val="28"/>
        </w:rPr>
        <w:t xml:space="preserve">а 5-й годині 44 хвилині засідання ця людина сказала, що громаді міста Києва належить 92% цього комунального підприємства.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На жаль або на щастя</w:t>
      </w:r>
      <w:r w:rsidR="005B13C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ми отримали інформацію потім, що це неправда. Громаді належить не більше ніж дві третини цього підприємства. Я вважаю, що 30</w:t>
      </w:r>
      <w:r w:rsidR="005B13C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для монополіста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це велика помилка.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По-друге, вважаю, що з цієї високої трибуни вводити в оману корпус депутатський і брехати депутатам в очі</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це неприпустимо.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я просив би дати протокольне доручення, щоб комісія комунальної власності запросила представників </w:t>
      </w:r>
      <w:bookmarkStart w:id="3" w:name="_Hlk135814733"/>
      <w:r w:rsidR="005B13CE">
        <w:rPr>
          <w:rFonts w:ascii="Times New Roman" w:eastAsia="Times New Roman" w:hAnsi="Times New Roman" w:cs="Times New Roman"/>
          <w:color w:val="000000"/>
          <w:sz w:val="28"/>
          <w:szCs w:val="28"/>
        </w:rPr>
        <w:t>«В</w:t>
      </w:r>
      <w:r w:rsidRPr="00CE31B0">
        <w:rPr>
          <w:rFonts w:ascii="Times New Roman" w:eastAsia="Times New Roman" w:hAnsi="Times New Roman" w:cs="Times New Roman"/>
          <w:color w:val="000000"/>
          <w:sz w:val="28"/>
          <w:szCs w:val="28"/>
        </w:rPr>
        <w:t>одоканалу</w:t>
      </w:r>
      <w:r w:rsidR="005B13CE">
        <w:rPr>
          <w:rFonts w:ascii="Times New Roman" w:eastAsia="Times New Roman" w:hAnsi="Times New Roman" w:cs="Times New Roman"/>
          <w:color w:val="000000"/>
          <w:sz w:val="28"/>
          <w:szCs w:val="28"/>
        </w:rPr>
        <w:t>»</w:t>
      </w:r>
      <w:bookmarkEnd w:id="3"/>
      <w:r w:rsidR="005B13CE">
        <w:rPr>
          <w:rFonts w:ascii="Times New Roman" w:eastAsia="Times New Roman" w:hAnsi="Times New Roman" w:cs="Times New Roman"/>
          <w:color w:val="000000"/>
          <w:sz w:val="28"/>
          <w:szCs w:val="28"/>
        </w:rPr>
        <w:t>, щ</w:t>
      </w:r>
      <w:r w:rsidRPr="00CE31B0">
        <w:rPr>
          <w:rFonts w:ascii="Times New Roman" w:eastAsia="Times New Roman" w:hAnsi="Times New Roman" w:cs="Times New Roman"/>
          <w:color w:val="000000"/>
          <w:sz w:val="28"/>
          <w:szCs w:val="28"/>
        </w:rPr>
        <w:t>об вони пояснили, чому взагалі вони дозволяють собі такі помилки</w:t>
      </w:r>
      <w:r w:rsidR="005B13CE">
        <w:rPr>
          <w:rFonts w:ascii="Times New Roman" w:eastAsia="Times New Roman" w:hAnsi="Times New Roman" w:cs="Times New Roman"/>
          <w:color w:val="000000"/>
          <w:sz w:val="28"/>
          <w:szCs w:val="28"/>
        </w:rPr>
        <w:t>. Ц</w:t>
      </w:r>
      <w:r w:rsidRPr="00CE31B0">
        <w:rPr>
          <w:rFonts w:ascii="Times New Roman" w:eastAsia="Times New Roman" w:hAnsi="Times New Roman" w:cs="Times New Roman"/>
          <w:color w:val="000000"/>
          <w:sz w:val="28"/>
          <w:szCs w:val="28"/>
        </w:rPr>
        <w:t>е раз.</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друге. Я також нагадаю, що коли ми голосували це питання, однією із причин основних було, це що </w:t>
      </w:r>
      <w:r w:rsidR="005B13CE">
        <w:rPr>
          <w:rFonts w:ascii="Times New Roman" w:eastAsia="Times New Roman" w:hAnsi="Times New Roman" w:cs="Times New Roman"/>
          <w:color w:val="000000"/>
          <w:sz w:val="28"/>
          <w:szCs w:val="28"/>
        </w:rPr>
        <w:t>«В</w:t>
      </w:r>
      <w:r w:rsidR="005B13CE" w:rsidRPr="00CE31B0">
        <w:rPr>
          <w:rFonts w:ascii="Times New Roman" w:eastAsia="Times New Roman" w:hAnsi="Times New Roman" w:cs="Times New Roman"/>
          <w:color w:val="000000"/>
          <w:sz w:val="28"/>
          <w:szCs w:val="28"/>
        </w:rPr>
        <w:t>одоканал</w:t>
      </w:r>
      <w:r w:rsidR="005B13C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не буде начебто підвищувати тарифи для киян.</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Але </w:t>
      </w:r>
      <w:r w:rsidR="005B13CE">
        <w:rPr>
          <w:rFonts w:ascii="Times New Roman" w:eastAsia="Times New Roman" w:hAnsi="Times New Roman" w:cs="Times New Roman"/>
          <w:color w:val="000000"/>
          <w:sz w:val="28"/>
          <w:szCs w:val="28"/>
        </w:rPr>
        <w:t>два</w:t>
      </w:r>
      <w:r w:rsidRPr="00CE31B0">
        <w:rPr>
          <w:rFonts w:ascii="Times New Roman" w:eastAsia="Times New Roman" w:hAnsi="Times New Roman" w:cs="Times New Roman"/>
          <w:color w:val="000000"/>
          <w:sz w:val="28"/>
          <w:szCs w:val="28"/>
        </w:rPr>
        <w:t xml:space="preserve"> тижні тому в засобах масової інформації з</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явилась інформація, що </w:t>
      </w:r>
      <w:r w:rsidR="005B13CE">
        <w:rPr>
          <w:rFonts w:ascii="Times New Roman" w:eastAsia="Times New Roman" w:hAnsi="Times New Roman" w:cs="Times New Roman"/>
          <w:color w:val="000000"/>
          <w:sz w:val="28"/>
          <w:szCs w:val="28"/>
        </w:rPr>
        <w:t>«В</w:t>
      </w:r>
      <w:r w:rsidR="005B13CE" w:rsidRPr="00CE31B0">
        <w:rPr>
          <w:rFonts w:ascii="Times New Roman" w:eastAsia="Times New Roman" w:hAnsi="Times New Roman" w:cs="Times New Roman"/>
          <w:color w:val="000000"/>
          <w:sz w:val="28"/>
          <w:szCs w:val="28"/>
        </w:rPr>
        <w:t>одоканал</w:t>
      </w:r>
      <w:r w:rsidR="005B13C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планує підвищити тарифи для киян.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у мене питання. По-перше, чому нам відверто брешуть в цій залі?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А по-друге, якщо є мотив підвищувати, хай про це чесно скажуть.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Дякую.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Михайл</w:t>
      </w:r>
      <w:r w:rsidR="005B13CE">
        <w:rPr>
          <w:rFonts w:ascii="Times New Roman" w:eastAsia="Times New Roman" w:hAnsi="Times New Roman" w:cs="Times New Roman"/>
          <w:color w:val="000000"/>
          <w:sz w:val="28"/>
          <w:szCs w:val="28"/>
        </w:rPr>
        <w:t>е</w:t>
      </w:r>
      <w:r w:rsidRPr="00CE31B0">
        <w:rPr>
          <w:rFonts w:ascii="Times New Roman" w:eastAsia="Times New Roman" w:hAnsi="Times New Roman" w:cs="Times New Roman"/>
          <w:color w:val="000000"/>
          <w:sz w:val="28"/>
          <w:szCs w:val="28"/>
        </w:rPr>
        <w:t xml:space="preserve"> Олексійовичу, шкода, що комісія власності не може без протокольного доручення запросити </w:t>
      </w:r>
      <w:r w:rsidR="005B13CE">
        <w:rPr>
          <w:rFonts w:ascii="Times New Roman" w:eastAsia="Times New Roman" w:hAnsi="Times New Roman" w:cs="Times New Roman"/>
          <w:color w:val="000000"/>
          <w:sz w:val="28"/>
          <w:szCs w:val="28"/>
        </w:rPr>
        <w:t>«В</w:t>
      </w:r>
      <w:r w:rsidR="005B13CE" w:rsidRPr="00CE31B0">
        <w:rPr>
          <w:rFonts w:ascii="Times New Roman" w:eastAsia="Times New Roman" w:hAnsi="Times New Roman" w:cs="Times New Roman"/>
          <w:color w:val="000000"/>
          <w:sz w:val="28"/>
          <w:szCs w:val="28"/>
        </w:rPr>
        <w:t>одоканал</w:t>
      </w:r>
      <w:r w:rsidR="005B13C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Даю таке протокольне доручення.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Кириленко.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Кириленко І.І.: Володимир Володимирович,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Добрий день всім! Я з приводу питання розділу 1.5, перший. Це що стосується Брежнєва.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Ми його перенесли.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Кириленко І.І.: Да-да, я знаю, Володимир Володимирович.</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Єдине</w:t>
      </w:r>
      <w:r w:rsidR="005B13C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що, окрім того, що там визначити, які критерії будуть, я вважаю, що необхідно в Положення про почесного громадянина міста Києва внести відповідні зміни. Тому що якщо ми не внесемо зміни, то ми ніяких рішень приймати не можемо.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 вчора зауваження на ваше ім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 направив. То давайте спочатку внесемо зміни до положення, а потім уже будемо відпрацьовувати механізми.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Ми люди</w:t>
      </w:r>
      <w:r w:rsidR="005B13C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в принципі</w:t>
      </w:r>
      <w:r w:rsidR="005B13C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оперативні. Ми можемо це одночасно робити. Але погоджуюсь.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Юлія Ярмоленко.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Ярмоленко Ю.О.: Шановні колеги! Я за те, щоб у нас майорів прапор Європейського Союзу. Але з огляду на те, як голова комісії по місцевому самоврядуванню і міжнародним зв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язкам, мабуть, буде недоречно не підкреслити тоді і Британію, і Сполучені Штати, які також виступають одними з основних донорів і завдяки яким у нас сьогодні є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Петріот</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позавчорашнє відпрацювання на цих установках дозволило зупинити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Кинжали</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які протягом попередніх пів року дуже нашу інфраструктуру... ну, давайте так, зіпсували.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ось тут питання... щоб ми були досить послідовними щодо наших партнерів, треба прийняти якесь зважене рішення. Або так само прапори цих країн як одних з основних донорів брати паралельно. Або просто якесь зважене рішення, щоб</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22  11:55:36 по 11:58:36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Сьомий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воно не виокремило якусь окрему частину країн, а всі решта, там, 200... ну, 100, які допомагають, були осторонь.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тут треба або ще ці дві країни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пропозиція включити і повісити їхні прапори, або тоді напрацювати рішення, яке б рівно відносилось до всіх наших партнерів, які нас підтримують.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 Погоджуюсь, Юлія Олександрівна.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Ваган Товмасян, прошу.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Товмасян В.Р.: Доброго дня, шановні колеги. Ми вчора теж на Погоджувальній раді обговорювали питання, сторінка 2, 1.6, 2-ге питання.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Питання 2.</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Товмасян В.Р.: Це питання надання Комунальному підприємству «СПЕЦЖИТЛОФОНД» земельних ділянок для будівництва, обслуговування та експлуатації житлового будинку  і так далі.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Це питання стосується добудови за рахунок бюджетних коштів. Це питання щодо землевідводу, але туди включено питання фінансування за рахунок бюджету.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Дане питання не проходило бюджетну комісію та з порушенням попало в порядок денний. Це ми обговорювали. Я прошу зняти дане питання.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Зубко</w:t>
      </w:r>
      <w:r w:rsidR="005B13C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з цього приводу?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Прошу, Юрій Григорович.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Вчора... внесу ясність. Вчора під час...</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Зубко Ю.Г.: Доброго дня.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Юрій Григорович, зараз додам вам час.</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Вчора під час Погоджувальної ради проговорювалося це питання. І домовилися, що суб</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єкт подання аргументує, чому він вважає, підтримує пропозицію чи заперечує проти пропозиції, і далі будемо визначатись.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Прошу, Зубку додайте 20 секунд!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Зубко Ю.Г.: Доброго дня, шановні колеги. Дуже важливе питання</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питання цього будинку на Мілютенка, яке розглядається з 2016 року київською міською владою. Спроби робляться вирішення питання людей, які проживають в будинку, який по санітарним нормам не може використовуватись під житло.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тому важливе питання. Але насправді, дійсно, на бюджетній комісії він не розглядався, тому я погоджуюся з тим, що його перенести на </w:t>
      </w:r>
      <w:r w:rsidR="00796D8C">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 xml:space="preserve">25-те число, якщо бюджетка його розгляне і прийме відповідне рішення. Дякую.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Давайте зробимо... Ваган Робертович, давайте, дійсно, пропозиція тоді: в кінець порядку денного з розглядом на 25-те. Якщо постійна комісія з питань бюджету його не розгляне до цього часу, тоді ми його знімемо взагалі.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Ставлю на голосування тоді таку пропозицію.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86, проти </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0.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Андрій Олександрович, одночасно даю протокольне доручення комісії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23  11:58:36 по 12:01:36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Третій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розглянути це питання.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Володимир Яловий, прошу.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Яловий В.Б.: Шановні Віталій Володимирович, Володимир Володимирович! Я хотів би підняти питання по розділу 3.6, пункт 31.</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Відверто корупційне рішення винесено на сесію міської ради. І щоб нами не займалось НАБУ і суди, я пропоную його зняти.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що наші юристи в тому числі підтверджують, що це рішення підготовлено з порушеннями.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немає... Там просто кричущі порушення закону в даному рішенні.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31 пункт. Я Терентьєву документи подав, в тому числі з етім, і просив звернути на це увагу. Тому я пропоную зняти, щоб у нас в подальшому не було неприємностей.</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 але мені треба позиція суб</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єкта тоді або подання, або доповідача. Не бачу Пелих.</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Терентьєв, прошу.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Терентьєв М.О.: Дивіться, колеги. У мене тоді пропозиція, щоб ми розглянули це питання в кінці порядку денного, 25.05.</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Якраз до цього часу буде час розібратися в документах.</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Володимир Володимирович, в кінець порядку денного.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Бондаренко В.В.: Не маю заперечень. Погоджуємось? Погоджуємось.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Добре, ставлю тоді, колеги, на голосування таку пропозицію.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86,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Рішення прийнято.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Немає більше записаних, колеги.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Відповідно пропоную тоді затвердити порядок денний в ціло...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Чайка Ольга, прошу.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Чайка О.Ю.: Вітаю, пане голово! Віталій Володимирович, хочу вам сказати, що в нас в Києві відновлює роботу притулок для тварин в Бородянці. І все би було б дуже чудово, якби не та трагедія, яка відбулася 1,5 року тому.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Дуже прикро, що ні конкурс на керуючу посаду, ні реформація комунального підприємства не відбувалася, не відбувається і, ми так розуміємо, не буде відбуватися.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Незважаючи на колосальний спротив активістів, волонтерів, громади і просто киян.</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Це неповага до усіх них і до нас як їх представників. Є речі, які ніяк не вписуються в стратегію столиці, яка прямує в європейському напрямку.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Будь ласка, я дуже прошу більше уваги і більше поваги.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Ксенія Семенова, прошу.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Семенова К.І.: Віталій Володимирович, маю до вас донести питання, яке стало предметом суспільного інтересу.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24  12:01:36 по 12:04:36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Перший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На сайті </w:t>
      </w:r>
      <w:r w:rsidR="00CE31B0">
        <w:rPr>
          <w:rFonts w:ascii="Times New Roman" w:eastAsia="Times New Roman" w:hAnsi="Times New Roman" w:cs="Times New Roman"/>
          <w:color w:val="000000"/>
          <w:sz w:val="28"/>
          <w:szCs w:val="28"/>
        </w:rPr>
        <w:t>«</w:t>
      </w:r>
      <w:r w:rsidR="005B13CE">
        <w:rPr>
          <w:rFonts w:ascii="Times New Roman" w:eastAsia="Times New Roman" w:hAnsi="Times New Roman" w:cs="Times New Roman"/>
          <w:color w:val="000000"/>
          <w:sz w:val="28"/>
          <w:szCs w:val="28"/>
        </w:rPr>
        <w:t>Прозорро</w:t>
      </w:r>
      <w:bookmarkStart w:id="4" w:name="_Hlk135815296"/>
      <w:r w:rsidR="00CE31B0">
        <w:rPr>
          <w:rFonts w:ascii="Times New Roman" w:eastAsia="Times New Roman" w:hAnsi="Times New Roman" w:cs="Times New Roman"/>
          <w:color w:val="000000"/>
          <w:sz w:val="28"/>
          <w:szCs w:val="28"/>
        </w:rPr>
        <w:t>»</w:t>
      </w:r>
      <w:bookmarkEnd w:id="4"/>
      <w:r w:rsidRPr="00CE31B0">
        <w:rPr>
          <w:rFonts w:ascii="Times New Roman" w:eastAsia="Times New Roman" w:hAnsi="Times New Roman" w:cs="Times New Roman"/>
          <w:color w:val="000000"/>
          <w:sz w:val="28"/>
          <w:szCs w:val="28"/>
        </w:rPr>
        <w:t xml:space="preserve"> розміщено тендер на закупівлю 17</w:t>
      </w:r>
      <w:r w:rsidR="005B13CE">
        <w:rPr>
          <w:rFonts w:ascii="Times New Roman" w:eastAsia="Times New Roman" w:hAnsi="Times New Roman" w:cs="Times New Roman"/>
          <w:color w:val="000000"/>
          <w:sz w:val="28"/>
          <w:szCs w:val="28"/>
        </w:rPr>
        <w:t>-ти</w:t>
      </w:r>
      <w:r w:rsidRPr="00CE31B0">
        <w:rPr>
          <w:rFonts w:ascii="Times New Roman" w:eastAsia="Times New Roman" w:hAnsi="Times New Roman" w:cs="Times New Roman"/>
          <w:color w:val="000000"/>
          <w:sz w:val="28"/>
          <w:szCs w:val="28"/>
        </w:rPr>
        <w:t xml:space="preserve"> службових автомобілів для Київської міської ради. Громада міста Києва, звісно, обурена.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що в той момент, коли кияни по копійці скидаються, щоб закупити автомобілі на фронт, міська рада закуповує автомобілі службові для власного користування. Тендер на 20 м</w:t>
      </w:r>
      <w:r w:rsidR="005B13CE">
        <w:rPr>
          <w:rFonts w:ascii="Times New Roman" w:eastAsia="Times New Roman" w:hAnsi="Times New Roman" w:cs="Times New Roman"/>
          <w:color w:val="000000"/>
          <w:sz w:val="28"/>
          <w:szCs w:val="28"/>
        </w:rPr>
        <w:t>л</w:t>
      </w:r>
      <w:r w:rsidRPr="00CE31B0">
        <w:rPr>
          <w:rFonts w:ascii="Times New Roman" w:eastAsia="Times New Roman" w:hAnsi="Times New Roman" w:cs="Times New Roman"/>
          <w:color w:val="000000"/>
          <w:sz w:val="28"/>
          <w:szCs w:val="28"/>
        </w:rPr>
        <w:t xml:space="preserve">н грн.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Вже неодноразово всередині депутатського корпусу це питання обговорювалось, але так цей тендер і не скасовано.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 прошу вас</w:t>
      </w:r>
      <w:r w:rsidR="005B13C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все-таки керуючись здоровим глуздом і тим, що зараз війна, і ви про це згадували сьогодні у своєму виступі, скасувати цю закупівлю. Якщо це можливо в рамках бюджетного законодавства, ці гроші перенаправити на купівлю авто на фронт.</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Віталій Володимирович, якщо можна, я прокоментую. Інформую колег</w:t>
      </w:r>
      <w:r w:rsidR="005B13C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депутатів, а також громадськість, що депутатка Київської міської ради Семенова Ксенія Ігорівна тільки що надала </w:t>
      </w:r>
      <w:r w:rsidRPr="00CE31B0">
        <w:rPr>
          <w:rFonts w:ascii="Times New Roman" w:eastAsia="Times New Roman" w:hAnsi="Times New Roman" w:cs="Times New Roman"/>
          <w:color w:val="000000"/>
          <w:sz w:val="28"/>
          <w:szCs w:val="28"/>
        </w:rPr>
        <w:lastRenderedPageBreak/>
        <w:t>неперевірену та неправдиву інформацію</w:t>
      </w:r>
      <w:r w:rsidR="005B13CE">
        <w:rPr>
          <w:rFonts w:ascii="Times New Roman" w:eastAsia="Times New Roman" w:hAnsi="Times New Roman" w:cs="Times New Roman"/>
          <w:color w:val="000000"/>
          <w:sz w:val="28"/>
          <w:szCs w:val="28"/>
        </w:rPr>
        <w:t>, о</w:t>
      </w:r>
      <w:r w:rsidRPr="00CE31B0">
        <w:rPr>
          <w:rFonts w:ascii="Times New Roman" w:eastAsia="Times New Roman" w:hAnsi="Times New Roman" w:cs="Times New Roman"/>
          <w:color w:val="000000"/>
          <w:sz w:val="28"/>
          <w:szCs w:val="28"/>
        </w:rPr>
        <w:t>скільки для потреб Київської міської ради жодний автотранспорт не закуповується.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Ксенія Ігорівна, читайте, будь ласка, уважніше. Точно не для потреб Київської міської ради. І ви як депутат Київської міської ради мали б це знати.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30 секунд Семеновій на репліку, прошу.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Семенова К.І.: Перепрошую, я забула, що у нас подвоєння особистості завжди. Що у нас КМДА... є випадки, коли КМДА судиться з міською радою, міська рада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з КМДА, наче це різні якісь структури міської ради.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Закупівлю здійснює Комунальне підприємство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Автотранспортне підприємство виконавчого органу Київської міської ради (Київської міської державної адміністрації)</w:t>
      </w:r>
      <w:r w:rsidR="005B13CE">
        <w:rPr>
          <w:rFonts w:ascii="Times New Roman" w:eastAsia="Times New Roman" w:hAnsi="Times New Roman" w:cs="Times New Roman"/>
          <w:color w:val="000000"/>
          <w:sz w:val="28"/>
          <w:szCs w:val="28"/>
        </w:rPr>
        <w:t>»</w:t>
      </w:r>
      <w:r w:rsidR="00937B21">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Комунальне підприємство виконавчого органу Київської міської ради.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Дякую.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Київський міський голова: Шановна Ксеніє! Я буду дуже вдячний, там достатньо така розширена відповідь є для того, щоб надати повну інформацію.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 розумію, що обурення, коли відсутність інформації. І у нас не вистачає автівок на фронті, і не вистачає багато речей. Коли закуповуються ще додаткові автівки для чиновників, це визиває обурення і нерозуміння суспільства.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Але там більше інформації. Я просив би вас на наступну сесію задати знову це питання. Я зможу надати доповідь. Зараз не хочу втрачати час. І ми спільно вирішимо після цієї доповіді, потрібно чи ні.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Дякую вам.</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w:t>
      </w:r>
    </w:p>
    <w:p w:rsidR="00B52EAE" w:rsidRDefault="00802D8B" w:rsidP="00CE31B0">
      <w:pPr>
        <w:spacing w:after="0" w:line="240" w:lineRule="auto"/>
        <w:ind w:firstLine="709"/>
        <w:jc w:val="both"/>
        <w:rPr>
          <w:rFonts w:ascii="Times New Roman" w:eastAsia="Times New Roman" w:hAnsi="Times New Roman" w:cs="Times New Roman"/>
          <w:color w:val="000000"/>
          <w:sz w:val="28"/>
          <w:szCs w:val="28"/>
        </w:rPr>
      </w:pPr>
      <w:r w:rsidRPr="00CE31B0">
        <w:rPr>
          <w:rFonts w:ascii="Times New Roman" w:eastAsia="Times New Roman" w:hAnsi="Times New Roman" w:cs="Times New Roman"/>
          <w:color w:val="000000"/>
          <w:sz w:val="28"/>
          <w:szCs w:val="28"/>
        </w:rPr>
        <w:t xml:space="preserve"> Костянтин Богатов. </w:t>
      </w:r>
    </w:p>
    <w:p w:rsidR="004A4CD3" w:rsidRPr="00CE31B0" w:rsidRDefault="00B52EAE" w:rsidP="00CE31B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02D8B" w:rsidRPr="00CE31B0">
        <w:rPr>
          <w:rFonts w:ascii="Times New Roman" w:eastAsia="Times New Roman" w:hAnsi="Times New Roman" w:cs="Times New Roman"/>
          <w:color w:val="000000"/>
          <w:sz w:val="28"/>
          <w:szCs w:val="28"/>
        </w:rPr>
        <w:t xml:space="preserve">Колеги, та не піднімайте руки. Я вас бачу.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Богатов К.В.: Віталій Володимирович, є такий деміївський притулок малесенький в Голосіївському районі. Я впевнений, що ви його пам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ятаєте, йому 42 роки. Це самий старенький наш притулочок, 50 тваринок. Керує ним Альбіна Миронівна, така маленька жінка, 83 рочки. Ви її теж пам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ятаєте, неодноразово там була у вас на прийомі.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25  12:04:36 по 12:07:36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Сьомий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Зараз з ними там така дивна ситуація: виживають їх, виживають. У них лєгальне розміщення, з 20-го року у них договір по лютий 23-го року. Зараз договір закінчився, не продлєваєтся. Ну, така штучна історія. Нібито в них заборгованість була, там, 2300 грн. Загасили ми ту заборгованість і </w:t>
      </w:r>
      <w:r w:rsidRPr="00CE31B0">
        <w:rPr>
          <w:rFonts w:ascii="Times New Roman" w:eastAsia="Times New Roman" w:hAnsi="Times New Roman" w:cs="Times New Roman"/>
          <w:color w:val="000000"/>
          <w:sz w:val="28"/>
          <w:szCs w:val="28"/>
        </w:rPr>
        <w:lastRenderedPageBreak/>
        <w:t>зараз таке непорозуміння. Ну, допоможіть! 42 роки на том мєстє цей притулок. Ну, 42 роки!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Ну, не може бути такого, щоб ми не нашли можливість, щоб ми там з ними якось, там, розрулились? Ну, втрутьтеся, будь ласка!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Київський міський голова: Дякую за те, що звернули увагу.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 даю зараз протокольне доручення Департаменту благоустрою пояснити цю ситуацію.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 додатково ще отримаю інформацію, тому що не в курсі справ, і обов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язково це питання, я переконаний, позитивно вирішимо.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Лілія Пашинна. Лілія Василівна, доброго дня!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Пашинна Л.В.: Доброго дня. Пашинна,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Слуга народу</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Віталій Володимирович, пам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ятаєте, в нас була така програма, дуже хороша, співфінансування ОСББ, ми її називали.  І вона була до війни. Тоді її призупинено було на цей період. Але у зв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язку зі збільшенням, в нас зараз йде перевищення по бюджету надходжень, то, можливо, доцільно було б розглянути можливість і відновити діяльність цієї програми, тому що дуже багато цих заявок, невиконаних проєктів, які є виграшними. Ще з 19-го року вони лежать.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От, наприклад, по Деснянському району, це на 300 млн грн. Ну,  тобто ми їх накопичуємо, люди ж скільки сили в це вклали. Це реально потреба, це не якась фантастика. Це звичайні, там, криші, труби, абсолютно поточні і потрібні речі. І хоча б трохи щоб ми могли профінансувати цю програму.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Дякую. Прошу додати час! А інше питання стосується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Київтранспарксервісу</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Там зовсім незрозуміла ситуація з тим тендером, який вже, там, два місяці не відбувається, послуги не надаються. В аналогічний період попередніх років, там, щомісяця це було в районі </w:t>
      </w:r>
      <w:r>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 xml:space="preserve">15-ти млн. (Мікрофон відключено)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Додайте час!</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Пашинна Л.В.: Зараз не буду стверджувати, яка це сума, але це все-таки збитки для бюджету.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прошу ініціювати якусь перевірку і притягнути винних до відповідальності.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Київський міський голова: Протокольне доручення по другому питанню, що Департаменту транспорту, К</w:t>
      </w:r>
      <w:r w:rsidR="005B13CE">
        <w:rPr>
          <w:rFonts w:ascii="Times New Roman" w:eastAsia="Times New Roman" w:hAnsi="Times New Roman" w:cs="Times New Roman"/>
          <w:color w:val="000000"/>
          <w:sz w:val="28"/>
          <w:szCs w:val="28"/>
        </w:rPr>
        <w:t>а</w:t>
      </w:r>
      <w:r w:rsidRPr="00CE31B0">
        <w:rPr>
          <w:rFonts w:ascii="Times New Roman" w:eastAsia="Times New Roman" w:hAnsi="Times New Roman" w:cs="Times New Roman"/>
          <w:color w:val="000000"/>
          <w:sz w:val="28"/>
          <w:szCs w:val="28"/>
        </w:rPr>
        <w:t>ндибору вивчити це питання і доповісти, поставити в курс справ депутатський корпус.</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А по першому питанню спільно з співфінансування. Дякую за вашу увагу. Ми повинні готуватись до наступної зими. І ця програма включає в себе додаткове утеплення. Ми маємо на увазі утеплення, теплосанацію </w:t>
      </w:r>
    </w:p>
    <w:p w:rsidR="004A4CD3" w:rsidRDefault="00802D8B" w:rsidP="00CE31B0">
      <w:pPr>
        <w:spacing w:after="0" w:line="240" w:lineRule="auto"/>
        <w:ind w:firstLine="709"/>
        <w:jc w:val="both"/>
        <w:rPr>
          <w:rFonts w:ascii="Times New Roman" w:eastAsia="Times New Roman" w:hAnsi="Times New Roman" w:cs="Times New Roman"/>
          <w:color w:val="000000"/>
          <w:sz w:val="28"/>
          <w:szCs w:val="28"/>
        </w:rPr>
      </w:pPr>
      <w:r w:rsidRPr="00CE31B0">
        <w:rPr>
          <w:rFonts w:ascii="Times New Roman" w:eastAsia="Times New Roman" w:hAnsi="Times New Roman" w:cs="Times New Roman"/>
          <w:color w:val="000000"/>
          <w:sz w:val="28"/>
          <w:szCs w:val="28"/>
        </w:rPr>
        <w:t xml:space="preserve"> ‌</w:t>
      </w:r>
    </w:p>
    <w:p w:rsidR="00B52EAE" w:rsidRDefault="00B52EAE" w:rsidP="00CE31B0">
      <w:pPr>
        <w:spacing w:after="0" w:line="240" w:lineRule="auto"/>
        <w:ind w:firstLine="709"/>
        <w:jc w:val="both"/>
        <w:rPr>
          <w:rFonts w:ascii="Times New Roman" w:hAnsi="Times New Roman" w:cs="Times New Roman"/>
          <w:sz w:val="28"/>
        </w:rPr>
      </w:pPr>
    </w:p>
    <w:p w:rsidR="00B52EAE" w:rsidRDefault="00B52EAE" w:rsidP="00CE31B0">
      <w:pPr>
        <w:spacing w:after="0" w:line="240" w:lineRule="auto"/>
        <w:ind w:firstLine="709"/>
        <w:jc w:val="both"/>
        <w:rPr>
          <w:rFonts w:ascii="Times New Roman" w:hAnsi="Times New Roman" w:cs="Times New Roman"/>
          <w:sz w:val="28"/>
        </w:rPr>
      </w:pPr>
    </w:p>
    <w:p w:rsidR="00B52EAE" w:rsidRPr="00CE31B0" w:rsidRDefault="00B52EAE" w:rsidP="00CE31B0">
      <w:pPr>
        <w:spacing w:after="0" w:line="240" w:lineRule="auto"/>
        <w:ind w:firstLine="709"/>
        <w:jc w:val="both"/>
        <w:rPr>
          <w:rFonts w:ascii="Times New Roman" w:hAnsi="Times New Roman" w:cs="Times New Roman"/>
          <w:sz w:val="28"/>
        </w:rPr>
      </w:pP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26  12:07:36 по 12:10:36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Третій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будинків, і це питання вкрай важливе.</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Це питання, до речі, я піднімав декілька днів тому з Пантелеєвим, і з... йому протокольне доручення також, пану Пантелеєву, відповідальн</w:t>
      </w:r>
      <w:r w:rsidR="005B13CE">
        <w:rPr>
          <w:rFonts w:ascii="Times New Roman" w:eastAsia="Times New Roman" w:hAnsi="Times New Roman" w:cs="Times New Roman"/>
          <w:color w:val="000000"/>
          <w:sz w:val="28"/>
          <w:szCs w:val="28"/>
        </w:rPr>
        <w:t>о</w:t>
      </w:r>
      <w:r w:rsidRPr="00CE31B0">
        <w:rPr>
          <w:rFonts w:ascii="Times New Roman" w:eastAsia="Times New Roman" w:hAnsi="Times New Roman" w:cs="Times New Roman"/>
          <w:color w:val="000000"/>
          <w:sz w:val="28"/>
          <w:szCs w:val="28"/>
        </w:rPr>
        <w:t>м</w:t>
      </w:r>
      <w:r w:rsidR="005B13CE">
        <w:rPr>
          <w:rFonts w:ascii="Times New Roman" w:eastAsia="Times New Roman" w:hAnsi="Times New Roman" w:cs="Times New Roman"/>
          <w:color w:val="000000"/>
          <w:sz w:val="28"/>
          <w:szCs w:val="28"/>
        </w:rPr>
        <w:t>у</w:t>
      </w:r>
      <w:r w:rsidRPr="00CE31B0">
        <w:rPr>
          <w:rFonts w:ascii="Times New Roman" w:eastAsia="Times New Roman" w:hAnsi="Times New Roman" w:cs="Times New Roman"/>
          <w:color w:val="000000"/>
          <w:sz w:val="28"/>
          <w:szCs w:val="28"/>
        </w:rPr>
        <w:t xml:space="preserve"> за це, зможемо вас поставити в курс </w:t>
      </w:r>
      <w:r w:rsidR="005B13CE">
        <w:rPr>
          <w:rFonts w:ascii="Times New Roman" w:eastAsia="Times New Roman" w:hAnsi="Times New Roman" w:cs="Times New Roman"/>
          <w:color w:val="000000"/>
          <w:sz w:val="28"/>
          <w:szCs w:val="28"/>
        </w:rPr>
        <w:t>с</w:t>
      </w:r>
      <w:r w:rsidRPr="00CE31B0">
        <w:rPr>
          <w:rFonts w:ascii="Times New Roman" w:eastAsia="Times New Roman" w:hAnsi="Times New Roman" w:cs="Times New Roman"/>
          <w:color w:val="000000"/>
          <w:sz w:val="28"/>
          <w:szCs w:val="28"/>
        </w:rPr>
        <w:t>прав для того, щоб цю програму відновити вкрай важливо.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Андрій Вітренко</w:t>
      </w:r>
      <w:r w:rsidR="005B13C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наполягає? Прошу. Да, прошу.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Вітренко А.О.: Доброго дня, Віталій Володимирович, Володимир Володимирович!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Вітренко Андрій,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Слуга народу</w:t>
      </w:r>
      <w:bookmarkStart w:id="5" w:name="_Hlk135376575"/>
      <w:r w:rsidR="00CE31B0">
        <w:rPr>
          <w:rFonts w:ascii="Times New Roman" w:eastAsia="Times New Roman" w:hAnsi="Times New Roman" w:cs="Times New Roman"/>
          <w:color w:val="000000"/>
          <w:sz w:val="28"/>
          <w:szCs w:val="28"/>
        </w:rPr>
        <w:t>»</w:t>
      </w:r>
      <w:bookmarkEnd w:id="5"/>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 просив би</w:t>
      </w:r>
      <w:r w:rsidR="00256F8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відповідно продовжуючи виступ моєї колежанки Ксенії Семенової, я просив би протокольне доручення </w:t>
      </w:r>
      <w:r w:rsidR="00256F8E">
        <w:rPr>
          <w:rFonts w:ascii="Times New Roman" w:eastAsia="Times New Roman" w:hAnsi="Times New Roman" w:cs="Times New Roman"/>
          <w:color w:val="000000"/>
          <w:sz w:val="28"/>
          <w:szCs w:val="28"/>
        </w:rPr>
        <w:t>К</w:t>
      </w:r>
      <w:r w:rsidRPr="00CE31B0">
        <w:rPr>
          <w:rFonts w:ascii="Times New Roman" w:eastAsia="Times New Roman" w:hAnsi="Times New Roman" w:cs="Times New Roman"/>
          <w:color w:val="000000"/>
          <w:sz w:val="28"/>
          <w:szCs w:val="28"/>
        </w:rPr>
        <w:t xml:space="preserve">омунальному підприємству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Автотранспорте підприємство виконавчого органу Київської міської ради (Київської міської державної адміністрації)</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Департаменту транспорту, Департаменту фінансів, Департаменту інвестицій та... Департаменту економіки та інвестицій надати до 22</w:t>
      </w:r>
      <w:r w:rsidR="0089109F">
        <w:rPr>
          <w:rFonts w:ascii="Times New Roman" w:eastAsia="Times New Roman" w:hAnsi="Times New Roman" w:cs="Times New Roman"/>
          <w:color w:val="000000"/>
          <w:sz w:val="28"/>
          <w:szCs w:val="28"/>
        </w:rPr>
        <w:t>-го</w:t>
      </w:r>
      <w:r w:rsidRPr="00CE31B0">
        <w:rPr>
          <w:rFonts w:ascii="Times New Roman" w:eastAsia="Times New Roman" w:hAnsi="Times New Roman" w:cs="Times New Roman"/>
          <w:color w:val="000000"/>
          <w:sz w:val="28"/>
          <w:szCs w:val="28"/>
        </w:rPr>
        <w:t xml:space="preserve"> травня бюджетній комісії копію бюджетного запиту даного підприємства, яка була створена до...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всіх фінансових документів, яка пов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язана з цією закупівлею. Ми хочемо розібратися, на якому... </w:t>
      </w:r>
      <w:r w:rsidR="00256F8E">
        <w:rPr>
          <w:rFonts w:ascii="Times New Roman" w:eastAsia="Times New Roman" w:hAnsi="Times New Roman" w:cs="Times New Roman"/>
          <w:color w:val="000000"/>
          <w:sz w:val="28"/>
          <w:szCs w:val="28"/>
        </w:rPr>
        <w:t>в</w:t>
      </w:r>
      <w:r w:rsidRPr="00CE31B0">
        <w:rPr>
          <w:rFonts w:ascii="Times New Roman" w:eastAsia="Times New Roman" w:hAnsi="Times New Roman" w:cs="Times New Roman"/>
          <w:color w:val="000000"/>
          <w:sz w:val="28"/>
          <w:szCs w:val="28"/>
        </w:rPr>
        <w:t>ідповідно на якому бюджетному запиті ґрунтується даний тендер. Дякую.</w:t>
      </w:r>
    </w:p>
    <w:p w:rsidR="004A4CD3" w:rsidRDefault="00802D8B" w:rsidP="00CE31B0">
      <w:pPr>
        <w:spacing w:after="0" w:line="240" w:lineRule="auto"/>
        <w:ind w:firstLine="709"/>
        <w:jc w:val="both"/>
        <w:rPr>
          <w:rFonts w:ascii="Times New Roman" w:eastAsia="Times New Roman" w:hAnsi="Times New Roman" w:cs="Times New Roman"/>
          <w:color w:val="000000"/>
          <w:sz w:val="28"/>
          <w:szCs w:val="28"/>
        </w:rPr>
      </w:pPr>
      <w:r w:rsidRPr="00CE31B0">
        <w:rPr>
          <w:rFonts w:ascii="Times New Roman" w:eastAsia="Times New Roman" w:hAnsi="Times New Roman" w:cs="Times New Roman"/>
          <w:color w:val="000000"/>
          <w:sz w:val="28"/>
          <w:szCs w:val="28"/>
        </w:rPr>
        <w:t xml:space="preserve"> Київський міський голова: Дякую. Даю протокольне доручення відповідним департаментам.</w:t>
      </w:r>
    </w:p>
    <w:p w:rsidR="00256F8E" w:rsidRPr="00CE31B0" w:rsidRDefault="00256F8E" w:rsidP="00CE31B0">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Вітренко А.О.: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Колеги, ставлю на голосування проєкт порядку денного в цілому з урахуванням проголосованих пропозицій.</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80,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Рішення прийнято.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Колеги, перш за все, 11 травня 2023 року у Київській міській раді за номером 08/14169 зареєстровано заяву депутата Київської міської ради Букало Олени Юріївни.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Заява: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Відповідно до пункту 2-го частини другої статті 5-ї Закону України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статус депутатів місцевих рад</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заявляю про складання депутатських повноважень</w:t>
      </w:r>
      <w:r w:rsidR="00256F8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Підпис</w:t>
      </w:r>
      <w:r w:rsidR="00256F8E">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 xml:space="preserve"> Букало</w:t>
      </w:r>
      <w:r w:rsidR="00CE31B0"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Відповідно до частини другої статті 48-ї Регламенту Київської міської ради питання дострокового припинення повноважень депутата / депутатки Київради включається до порядку денного пленарного засідання Київради без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Проєкт рішення Київради з питань дострокового припинення повноважень депутата / депутатки Київради за його / її  особистою заявою, </w:t>
      </w:r>
      <w:r w:rsidRPr="00CE31B0">
        <w:rPr>
          <w:rFonts w:ascii="Times New Roman" w:eastAsia="Times New Roman" w:hAnsi="Times New Roman" w:cs="Times New Roman"/>
          <w:color w:val="000000"/>
          <w:sz w:val="28"/>
          <w:szCs w:val="28"/>
        </w:rPr>
        <w:lastRenderedPageBreak/>
        <w:t xml:space="preserve">яка зареєстрована в </w:t>
      </w:r>
      <w:r w:rsidR="00256F8E">
        <w:rPr>
          <w:rFonts w:ascii="Times New Roman" w:eastAsia="Times New Roman" w:hAnsi="Times New Roman" w:cs="Times New Roman"/>
          <w:color w:val="000000"/>
          <w:sz w:val="28"/>
          <w:szCs w:val="28"/>
        </w:rPr>
        <w:t>с</w:t>
      </w:r>
      <w:r w:rsidRPr="00CE31B0">
        <w:rPr>
          <w:rFonts w:ascii="Times New Roman" w:eastAsia="Times New Roman" w:hAnsi="Times New Roman" w:cs="Times New Roman"/>
          <w:color w:val="000000"/>
          <w:sz w:val="28"/>
          <w:szCs w:val="28"/>
        </w:rPr>
        <w:t>екретаріаті Київради</w:t>
      </w:r>
      <w:r w:rsidR="00256F8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не готується, не подається та попередньо не розглядається в порядку, визначеному цим Регламентом.</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Оформлення рішення Київради щодо дострокового припинення повноважень депутата / депутатки Київради здійснюється в порядку, передбаченому цим Регламентом.</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Відповідно, колеги,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27  12:10:36 по 12:13:36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Сьомий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ставлю на голосування підтримку заяви депутата... депутатки Київської міської ради Букало Олени Юріївни про припинення депутатських повноважень на підставі пункту 5-го... пункту 2-го частини другої статті 5</w:t>
      </w:r>
      <w:r w:rsidR="00256F8E">
        <w:rPr>
          <w:rFonts w:ascii="Times New Roman" w:eastAsia="Times New Roman" w:hAnsi="Times New Roman" w:cs="Times New Roman"/>
          <w:color w:val="000000"/>
          <w:sz w:val="28"/>
          <w:szCs w:val="28"/>
        </w:rPr>
        <w:t>-ї</w:t>
      </w:r>
      <w:r w:rsidRPr="00CE31B0">
        <w:rPr>
          <w:rFonts w:ascii="Times New Roman" w:eastAsia="Times New Roman" w:hAnsi="Times New Roman" w:cs="Times New Roman"/>
          <w:color w:val="000000"/>
          <w:sz w:val="28"/>
          <w:szCs w:val="28"/>
        </w:rPr>
        <w:t xml:space="preserve"> Закону України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статус депутатів місцевих рад</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78, проти </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1,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1. Рішення прийнято.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Доручаю секретаріату виконати вимогу частини третьої статті 48</w:t>
      </w:r>
      <w:r w:rsidR="00256F8E">
        <w:rPr>
          <w:rFonts w:ascii="Times New Roman" w:eastAsia="Times New Roman" w:hAnsi="Times New Roman" w:cs="Times New Roman"/>
          <w:color w:val="000000"/>
          <w:sz w:val="28"/>
          <w:szCs w:val="28"/>
        </w:rPr>
        <w:t>-ї</w:t>
      </w:r>
      <w:r w:rsidRPr="00CE31B0">
        <w:rPr>
          <w:rFonts w:ascii="Times New Roman" w:eastAsia="Times New Roman" w:hAnsi="Times New Roman" w:cs="Times New Roman"/>
          <w:color w:val="000000"/>
          <w:sz w:val="28"/>
          <w:szCs w:val="28"/>
        </w:rPr>
        <w:t xml:space="preserve"> Регламенту Київської міської ради. Прошу відобразити це в відповідній системі.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Також інформую, що до президії надійшло повідомлення депутатської фракції </w:t>
      </w:r>
      <w:r w:rsidR="00256F8E">
        <w:rPr>
          <w:rFonts w:ascii="Times New Roman" w:eastAsia="Times New Roman" w:hAnsi="Times New Roman" w:cs="Times New Roman"/>
          <w:color w:val="000000"/>
          <w:sz w:val="28"/>
          <w:szCs w:val="28"/>
        </w:rPr>
        <w:t>п</w:t>
      </w:r>
      <w:r w:rsidRPr="00CE31B0">
        <w:rPr>
          <w:rFonts w:ascii="Times New Roman" w:eastAsia="Times New Roman" w:hAnsi="Times New Roman" w:cs="Times New Roman"/>
          <w:color w:val="000000"/>
          <w:sz w:val="28"/>
          <w:szCs w:val="28"/>
        </w:rPr>
        <w:t xml:space="preserve">олітичної партії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Європейська Солідарність</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24 квітня 2023 року № 08/253-15.</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Відповідно до пункту 15</w:t>
      </w:r>
      <w:r w:rsidR="00256F8E">
        <w:rPr>
          <w:rFonts w:ascii="Times New Roman" w:eastAsia="Times New Roman" w:hAnsi="Times New Roman" w:cs="Times New Roman"/>
          <w:color w:val="000000"/>
          <w:sz w:val="28"/>
          <w:szCs w:val="28"/>
        </w:rPr>
        <w:t>-го</w:t>
      </w:r>
      <w:r w:rsidRPr="00CE31B0">
        <w:rPr>
          <w:rFonts w:ascii="Times New Roman" w:eastAsia="Times New Roman" w:hAnsi="Times New Roman" w:cs="Times New Roman"/>
          <w:color w:val="000000"/>
          <w:sz w:val="28"/>
          <w:szCs w:val="28"/>
        </w:rPr>
        <w:t xml:space="preserve"> частини другої статті 19</w:t>
      </w:r>
      <w:r w:rsidR="00256F8E">
        <w:rPr>
          <w:rFonts w:ascii="Times New Roman" w:eastAsia="Times New Roman" w:hAnsi="Times New Roman" w:cs="Times New Roman"/>
          <w:color w:val="000000"/>
          <w:sz w:val="28"/>
          <w:szCs w:val="28"/>
        </w:rPr>
        <w:t>-ї</w:t>
      </w:r>
      <w:r w:rsidRPr="00CE31B0">
        <w:rPr>
          <w:rFonts w:ascii="Times New Roman" w:eastAsia="Times New Roman" w:hAnsi="Times New Roman" w:cs="Times New Roman"/>
          <w:color w:val="000000"/>
          <w:sz w:val="28"/>
          <w:szCs w:val="28"/>
        </w:rPr>
        <w:t xml:space="preserve"> Закону України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статус депутатів місцевих рад</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абзацу </w:t>
      </w:r>
      <w:r w:rsidR="00256F8E">
        <w:rPr>
          <w:rFonts w:ascii="Times New Roman" w:eastAsia="Times New Roman" w:hAnsi="Times New Roman" w:cs="Times New Roman"/>
          <w:color w:val="000000"/>
          <w:sz w:val="28"/>
          <w:szCs w:val="28"/>
        </w:rPr>
        <w:t>першо</w:t>
      </w:r>
      <w:r w:rsidRPr="00CE31B0">
        <w:rPr>
          <w:rFonts w:ascii="Times New Roman" w:eastAsia="Times New Roman" w:hAnsi="Times New Roman" w:cs="Times New Roman"/>
          <w:color w:val="000000"/>
          <w:sz w:val="28"/>
          <w:szCs w:val="28"/>
        </w:rPr>
        <w:t xml:space="preserve">го частини десятої </w:t>
      </w:r>
      <w:r w:rsidR="00C662B2">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статті 14</w:t>
      </w:r>
      <w:r w:rsidR="00256F8E">
        <w:rPr>
          <w:rFonts w:ascii="Times New Roman" w:eastAsia="Times New Roman" w:hAnsi="Times New Roman" w:cs="Times New Roman"/>
          <w:color w:val="000000"/>
          <w:sz w:val="28"/>
          <w:szCs w:val="28"/>
        </w:rPr>
        <w:t>-ї</w:t>
      </w:r>
      <w:r w:rsidRPr="00CE31B0">
        <w:rPr>
          <w:rFonts w:ascii="Times New Roman" w:eastAsia="Times New Roman" w:hAnsi="Times New Roman" w:cs="Times New Roman"/>
          <w:color w:val="000000"/>
          <w:sz w:val="28"/>
          <w:szCs w:val="28"/>
        </w:rPr>
        <w:t xml:space="preserve"> Регламенту Київської міської ради у зв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язку із заявою новообраного депутата Київської міської ради IX скликання Ільницького Сергія Володимировича повідомляю про входження його до складу депутатської фракції </w:t>
      </w:r>
      <w:r w:rsidR="00256F8E">
        <w:rPr>
          <w:rFonts w:ascii="Times New Roman" w:eastAsia="Times New Roman" w:hAnsi="Times New Roman" w:cs="Times New Roman"/>
          <w:color w:val="000000"/>
          <w:sz w:val="28"/>
          <w:szCs w:val="28"/>
        </w:rPr>
        <w:t>п</w:t>
      </w:r>
      <w:r w:rsidRPr="00CE31B0">
        <w:rPr>
          <w:rFonts w:ascii="Times New Roman" w:eastAsia="Times New Roman" w:hAnsi="Times New Roman" w:cs="Times New Roman"/>
          <w:color w:val="000000"/>
          <w:sz w:val="28"/>
          <w:szCs w:val="28"/>
        </w:rPr>
        <w:t xml:space="preserve">олітичної партії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Європейська Солідарність</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у Київській міській раді IX скликання.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Заява озвучена. Даю доручення відобразити це у відповідній системі.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Маю у вас... (Оплески) Вітаю Сергія Володимировича з належністю до фракції!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Маю у вас запитати всіх про конфлікт інтересів, але разом з цим маю озвучити ті заяви, які надійшли до президії.</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Заява депутата Ігоря Галайчука стосовно наявності конфлікту інтересів стосовно поновлення договору оренди земельної ділянки  гаражно-будівельному кооперативу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Теремок-2</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Олени Овраменко стосовно наявності потенційного конфлікту інтересів під час розгляду питання </w:t>
      </w:r>
      <w:r w:rsidR="00256F8E">
        <w:rPr>
          <w:rFonts w:ascii="Times New Roman" w:eastAsia="Times New Roman" w:hAnsi="Times New Roman" w:cs="Times New Roman"/>
          <w:color w:val="000000"/>
          <w:sz w:val="28"/>
          <w:szCs w:val="28"/>
        </w:rPr>
        <w:t>п</w:t>
      </w:r>
      <w:r w:rsidRPr="00CE31B0">
        <w:rPr>
          <w:rFonts w:ascii="Times New Roman" w:eastAsia="Times New Roman" w:hAnsi="Times New Roman" w:cs="Times New Roman"/>
          <w:color w:val="000000"/>
          <w:sz w:val="28"/>
          <w:szCs w:val="28"/>
        </w:rPr>
        <w:t xml:space="preserve">ро надання дозволу на проведення експертної грошової оцінки Товариству з обмеженою відповідальністю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Васильок ЛТД</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Олени Марченко про наявність потенційного конфлікту інтересів під час розгляду питання </w:t>
      </w:r>
      <w:r w:rsidR="00256F8E">
        <w:rPr>
          <w:rFonts w:ascii="Times New Roman" w:eastAsia="Times New Roman" w:hAnsi="Times New Roman" w:cs="Times New Roman"/>
          <w:color w:val="000000"/>
          <w:sz w:val="28"/>
          <w:szCs w:val="28"/>
        </w:rPr>
        <w:t>п</w:t>
      </w:r>
      <w:r w:rsidRPr="00CE31B0">
        <w:rPr>
          <w:rFonts w:ascii="Times New Roman" w:eastAsia="Times New Roman" w:hAnsi="Times New Roman" w:cs="Times New Roman"/>
          <w:color w:val="000000"/>
          <w:sz w:val="28"/>
          <w:szCs w:val="28"/>
        </w:rPr>
        <w:t>ро надання об</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єднанню співвласників багатоквартирного будинку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Дмитрівська-82</w:t>
      </w:r>
      <w:r w:rsidR="00B52EAE">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Депутата Сторожука про можливе виникнення потенційного конфлікту інтересів під час розгляду питань, які стосуються </w:t>
      </w:r>
      <w:r w:rsidR="00256F8E">
        <w:rPr>
          <w:rFonts w:ascii="Times New Roman" w:eastAsia="Times New Roman" w:hAnsi="Times New Roman" w:cs="Times New Roman"/>
          <w:color w:val="000000"/>
          <w:sz w:val="28"/>
          <w:szCs w:val="28"/>
        </w:rPr>
        <w:t>П</w:t>
      </w:r>
      <w:r w:rsidRPr="00CE31B0">
        <w:rPr>
          <w:rFonts w:ascii="Times New Roman" w:eastAsia="Times New Roman" w:hAnsi="Times New Roman" w:cs="Times New Roman"/>
          <w:color w:val="000000"/>
          <w:sz w:val="28"/>
          <w:szCs w:val="28"/>
        </w:rPr>
        <w:t xml:space="preserve">риватного акціонерного товариства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Водоканал</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291/ПР, 281/ПР, 282/ПР.</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Семенова, стосовно конфлікту інтересів. Прошу, Ксенія Ігорівна, мабуть, вперше.</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Семенова К.І.: Так, не по конфлікту інтересів. Але, шановні колеги, ми, здається, забули одну важливу історію. Ми сьогодні відсвяткували </w:t>
      </w:r>
      <w:r w:rsidR="0089109F">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 xml:space="preserve">День вишиванки. І до Віталія Володимировича також звертаюся з цього приводу. Але 18-те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28  12:13:36 по 12:16:36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Третій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травня в Україні також є днем скорботи і пам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яті жертв депортації кримських татар і днем пам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яті жертв геноциду кримськотатарського народу.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 травня 1944 року 200 тис. кримських татар депортували з Криму і за кілька днів фактично весь народ позбавили Батьківщини.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Протягом 12-ти років кримські татари мали статус спецпереселенців і</w:t>
      </w:r>
      <w:r w:rsidR="00570DC5">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за офіційними даними</w:t>
      </w:r>
      <w:r w:rsidR="00570DC5">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майже половина кримських татар загинула від голоду і хвороб в дорозі під час цієї депортації.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 прошу секретаря міської ради оголосити хвилину мовчання в пам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ять про жертв геноциду кримськотатарського народу.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Оголошую хвилину мовчання.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(Хвилина мовчання)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Дякую, прошу сідати.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Вадим Сторожук.</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Сторожук В.П.: Володимир Володимирович, окрім зазначеного вже вами, озвучених пунктів і заяви про можливий конфлікт інтересів</w:t>
      </w:r>
      <w:r w:rsidR="00570DC5">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хотів би додати ще один пункт.</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Це стосується розділу 5... 3.9, підпункт 2. Так само прошу врахувати в цьому зверненні.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 врахуємо.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Шпак.</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Шпак І.В.: Депутат Шпак Ігор 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ячеславович, фракція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Єдність</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Шановний Володимир Володимирович! Моє звернення стосується саме вас. Коли вас обирали на відповідну посаду, ви зазначили: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Секретар Київради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це помічник для кожного із 119 депутатів, які сидять в залі</w:t>
      </w:r>
      <w:r w:rsidR="00570DC5">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і в разі якщо отримаю вашу підтримку, то, звичайно, що я буду намагатись для вас бути ефективним помічником</w:t>
      </w:r>
      <w:r w:rsidR="00CE31B0">
        <w:rPr>
          <w:rFonts w:ascii="Times New Roman" w:eastAsia="Times New Roman" w:hAnsi="Times New Roman" w:cs="Times New Roman"/>
          <w:color w:val="000000"/>
          <w:sz w:val="28"/>
          <w:szCs w:val="28"/>
        </w:rPr>
        <w:t>»</w:t>
      </w:r>
      <w:r w:rsidR="00570DC5" w:rsidRP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Це дослівно те, що ви сказали.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Вкрай рідко, але інколи така допомога потрібна депутатам. Як приклад, минулого тижня в будівлі Київради ДБР проводило вилучення документів, які стосуються поєднання основної роботи з несенням військової служби окремими депутатами Київради.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 цю подію ви повідомили громадськості на своїй сторінці в фейсбуці та на офіційному вебсайті ради.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Разом з тим в окремих інформаційних ресурсах була поширена замовна та брехлива інформація, що нібито зазначені події стосуються і мене.</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я стверджую, що з перших днів повномасштабного вторгнення держави-терориста я став членом добровольчого формування територіальних громад міста Києва, які в рамках виконання бойового розпорядження здійснювали оборону та охорону стратегічних об</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єктів столиці.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Продовжіть для... 3 хвилини, будь ласка.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Шпак І.В.: Після того, як в квітні минулого року Збройні Сили України відігнали орків від столиці, я, продовжуючи виконувати бойове розпорядження в складі ДФТГ</w:t>
      </w:r>
      <w:r w:rsidR="00570DC5">
        <w:rPr>
          <w:rFonts w:ascii="Times New Roman" w:eastAsia="Times New Roman" w:hAnsi="Times New Roman" w:cs="Times New Roman"/>
          <w:color w:val="000000"/>
          <w:sz w:val="28"/>
          <w:szCs w:val="28"/>
        </w:rPr>
        <w:t>,</w:t>
      </w:r>
    </w:p>
    <w:p w:rsidR="004A4CD3" w:rsidRDefault="00802D8B" w:rsidP="00CE31B0">
      <w:pPr>
        <w:spacing w:after="0" w:line="240" w:lineRule="auto"/>
        <w:ind w:firstLine="709"/>
        <w:jc w:val="both"/>
        <w:rPr>
          <w:rFonts w:ascii="Times New Roman" w:eastAsia="Times New Roman" w:hAnsi="Times New Roman" w:cs="Times New Roman"/>
          <w:color w:val="000000"/>
          <w:sz w:val="28"/>
          <w:szCs w:val="28"/>
        </w:rPr>
      </w:pPr>
      <w:r w:rsidRPr="00CE31B0">
        <w:rPr>
          <w:rFonts w:ascii="Times New Roman" w:eastAsia="Times New Roman" w:hAnsi="Times New Roman" w:cs="Times New Roman"/>
          <w:color w:val="000000"/>
          <w:sz w:val="28"/>
          <w:szCs w:val="28"/>
        </w:rPr>
        <w:t xml:space="preserve"> ‌</w:t>
      </w:r>
    </w:p>
    <w:p w:rsidR="00F04591" w:rsidRPr="00CE31B0" w:rsidRDefault="00F04591" w:rsidP="00CE31B0">
      <w:pPr>
        <w:spacing w:after="0" w:line="240" w:lineRule="auto"/>
        <w:ind w:firstLine="709"/>
        <w:jc w:val="both"/>
        <w:rPr>
          <w:rFonts w:ascii="Times New Roman" w:hAnsi="Times New Roman" w:cs="Times New Roman"/>
          <w:sz w:val="28"/>
        </w:rPr>
      </w:pP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29  12:16:36 по 12:19:36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Перший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паралельно зосередився на своїй підприємницькій діяльності. Сплачував заробітну платню працівникам своїм і податки в державу.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Також я активно займаюсь волонтерською діяльністю, за що отримав відзнаку від Головнокомандувача Збройних Сил України генерала Валерія Залужного.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 ніколи не знаходився на військовій службі, про що вам достеменно це відомо.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Вам також відомо, проти окремих депутатів Київради, які несуть службу в Збройних Силах, нещодавно також була проведена брудна замовна кампанія з їх публічної дискредитації, на яку ви, на жаль, ніяким чином не відреагували.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 не прошу публічно вас називати прізвища депутатів, що несуть службу в Збройних Силах України та яких стосуються наведені вище обшуки. Разом з тим, коли поширюється неправдива інформація стосовно депутатів, ви повинні реагувати.  Ви повинні реагувати.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я вважаю, що це ваша пряма відповідальність як секретаря </w:t>
      </w:r>
      <w:r w:rsidR="00570DC5">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Київради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опікуватись депутатами і правдивою інформацією.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 сподіваюсь, що ви мене почули і зробите відповідні висновки.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 Ігорю 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ячеславовичу.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З урахуванням вимог статті 222 КПК України можу поінформувати депутатський корпус та громадськість, що слідчі дії в будівлі Київської міської ради, які проводило Територіальне управління Державного бюро розслідувань, розташоване у місті Києві, депутата Київської міської ради </w:t>
      </w:r>
      <w:r w:rsidR="00F04591">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IX скликання Шпака Ігоря 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ячеславовича не стосується. Це те, що можу повідомити принаймні.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Прізвища ніякі... Колеги, не хочу насправді навіть коментувати цю дурь. Прізвища ніякі називати тим більше не буду.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Закликав і закликаю всіх інформаційні помийки просто не читати.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Інформую колег про те, що в президії є заяви: депутата Київської міської ради Михайла Наконечного, який повідомляє про свою відсутність на пленарному засіданні 18 травня у зв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язку з виконанням бойового завдання на території Донецької області; депутата Київської міської ради Юрія Федоренка, який інформує про відсутність під час пленарного засідання 18 травня у зв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язку з виконанням завдань із забезпечення територіальної цілісності України.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Інформація про причини відсутності інших депутатів Київської міської ради мені станом на сьогодні не відома.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Інформую, що у нас до президії надійшли аж </w:t>
      </w:r>
      <w:r w:rsidR="00DD4C37">
        <w:rPr>
          <w:rFonts w:ascii="Times New Roman" w:eastAsia="Times New Roman" w:hAnsi="Times New Roman" w:cs="Times New Roman"/>
          <w:color w:val="000000"/>
          <w:sz w:val="28"/>
          <w:szCs w:val="28"/>
        </w:rPr>
        <w:t>два</w:t>
      </w:r>
      <w:r w:rsidRPr="00CE31B0">
        <w:rPr>
          <w:rFonts w:ascii="Times New Roman" w:eastAsia="Times New Roman" w:hAnsi="Times New Roman" w:cs="Times New Roman"/>
          <w:color w:val="000000"/>
          <w:sz w:val="28"/>
          <w:szCs w:val="28"/>
        </w:rPr>
        <w:t xml:space="preserve"> депутатські запити: Кравця Володимира Андрійовича голові Солом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янської районної в мі</w:t>
      </w:r>
      <w:r w:rsidR="00570DC5">
        <w:rPr>
          <w:rFonts w:ascii="Times New Roman" w:eastAsia="Times New Roman" w:hAnsi="Times New Roman" w:cs="Times New Roman"/>
          <w:color w:val="000000"/>
          <w:sz w:val="28"/>
          <w:szCs w:val="28"/>
        </w:rPr>
        <w:t>сті Києві</w:t>
      </w:r>
      <w:r w:rsidRPr="00CE31B0">
        <w:rPr>
          <w:rFonts w:ascii="Times New Roman" w:eastAsia="Times New Roman" w:hAnsi="Times New Roman" w:cs="Times New Roman"/>
          <w:color w:val="000000"/>
          <w:sz w:val="28"/>
          <w:szCs w:val="28"/>
        </w:rPr>
        <w:t xml:space="preserve"> державн</w:t>
      </w:r>
      <w:r w:rsidR="00570DC5">
        <w:rPr>
          <w:rFonts w:ascii="Times New Roman" w:eastAsia="Times New Roman" w:hAnsi="Times New Roman" w:cs="Times New Roman"/>
          <w:color w:val="000000"/>
          <w:sz w:val="28"/>
          <w:szCs w:val="28"/>
        </w:rPr>
        <w:t>ої</w:t>
      </w:r>
      <w:r w:rsidRPr="00CE31B0">
        <w:rPr>
          <w:rFonts w:ascii="Times New Roman" w:eastAsia="Times New Roman" w:hAnsi="Times New Roman" w:cs="Times New Roman"/>
          <w:color w:val="000000"/>
          <w:sz w:val="28"/>
          <w:szCs w:val="28"/>
        </w:rPr>
        <w:t xml:space="preserve"> адміністрації Ірині Романівні Чечотці</w:t>
      </w:r>
      <w:r w:rsidR="00570DC5">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в. о. директора Департаменту міського благоустрою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30  12:19:36 по 12:22:36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Сьомий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Михайлу Буділову щодо огородження занедбаної території в Солом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янському районі і Володимира Борисовича Ялового до Київського міського голови Віталія Кличка.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Включіть, будь ласка, мікрофон Яловому. Він просив озвучити депутатський запит.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Яловий В.Б.: Шановний Володимире Володимировичу, шановні колеги. До мене як до депутата звернувся виборець Ілюхін Володимир Олексійович, в будинок якого внаслідок збройної агресії Російської Федерації попав снаряд. Це на вулиці </w:t>
      </w:r>
      <w:r w:rsidR="001F2186">
        <w:rPr>
          <w:rFonts w:ascii="Times New Roman" w:eastAsia="Times New Roman" w:hAnsi="Times New Roman" w:cs="Times New Roman"/>
          <w:color w:val="000000"/>
          <w:sz w:val="28"/>
          <w:szCs w:val="28"/>
        </w:rPr>
        <w:t>Е</w:t>
      </w:r>
      <w:r w:rsidRPr="00CE31B0">
        <w:rPr>
          <w:rFonts w:ascii="Times New Roman" w:eastAsia="Times New Roman" w:hAnsi="Times New Roman" w:cs="Times New Roman"/>
          <w:color w:val="000000"/>
          <w:sz w:val="28"/>
          <w:szCs w:val="28"/>
        </w:rPr>
        <w:t>стонській, 7. Будинок згорів. Я звернувся 21-го лютого до голови з проханням допомогти цій людині, якій 80 років, вивезти те сміття, яке залишилось від будинку.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Ну, питання компенсації, я думаю, воно само буде вирішуватись. Він за свої кошти один камаз сміття вивіз, надо вивезти 10. Реакції до цього часу ніякої немає. Це сміття, купи сміття, певну загрозу. Там невідомо що, там, в купах тих сміття залишилось від будинку</w:t>
      </w:r>
      <w:r w:rsidR="00570DC5">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Там надо його розібрать і вивезти.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По оцінці співфахівців, це надо 10 камазів вивезти цього, так сказать, колишнього будинку.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Я просив би і направляючи цей запит, все-таки дати доручення певним службам допомогти людині в вирішенні цієї проблеми. </w:t>
      </w:r>
      <w:r w:rsidR="001F2186">
        <w:rPr>
          <w:rFonts w:ascii="Times New Roman" w:eastAsia="Times New Roman" w:hAnsi="Times New Roman" w:cs="Times New Roman"/>
          <w:color w:val="000000"/>
          <w:sz w:val="28"/>
          <w:szCs w:val="28"/>
        </w:rPr>
        <w:t>Е</w:t>
      </w:r>
      <w:r w:rsidRPr="00CE31B0">
        <w:rPr>
          <w:rFonts w:ascii="Times New Roman" w:eastAsia="Times New Roman" w:hAnsi="Times New Roman" w:cs="Times New Roman"/>
          <w:color w:val="000000"/>
          <w:sz w:val="28"/>
          <w:szCs w:val="28"/>
        </w:rPr>
        <w:t>стонська, 7. Запит я передаю.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Даю протокольне доручення Департаменту міського благоустрою спільно з районною адміністрацією вирішити це питання.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Переходимо, колеги, до розгляду питань порядку денного.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Нам, да, потрібно підтримати депутатські запити.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Ставлю на голосування підтримку депутатських запитів. Трохи не забули. Так би залишилися без запитів.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68, проти </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0. Рішення прийнято.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звернення Київської міської ради до Верховної Ради України щодо прийняття Верховною Радою законопроєктів про внесення змін до деяких законодавчих актів України (щодо безпеки дорожнього руху)</w:t>
      </w:r>
      <w:r w:rsidR="00DD4C37" w:rsidRP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реєстраційний 395/ПР.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Потребує доповіді і обговорення? Не потребує.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Ставлю на голосування.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66, проти </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0. Прийнято.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звернення Київської міської ради до Верховної Ради України щодо розгляду пропозиції до законопроєкту «Про внесення змін до деяких законодавчих актів щодо узгодження законодавства у сфері оренди та приватизації державного та комунального майна», 343/ПР.</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Потребує доповіді?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Ставлю на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31  12:22:36 по 12:25:36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Перший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72,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0. Рішення прийнято.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звернення Київської міської ради до Верховної Ради України, Кабінету Міністрів України та Державного агентства лісових ресурсів України щодо недопущення прийняття Закону України «Про особливості управління об’єктами державної власності в лісовій галузі та порядок утворення та діяльності спеціалізованого державного лісогосподарського акціонерного товариства «Ліси України» в редакції, розробленій Державним агентством лісових ресурсів України</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реєстраційний 141/ПР.</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Потребує доповіді і обговорення?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Кириленко.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Кириленко І.І.: Володимир Володимирович, я подивився, скажімо, документ. І хочу сказати, що проєкт, про який йде мова, він не </w:t>
      </w:r>
      <w:r w:rsidRPr="00CE31B0">
        <w:rPr>
          <w:rFonts w:ascii="Times New Roman" w:eastAsia="Times New Roman" w:hAnsi="Times New Roman" w:cs="Times New Roman"/>
          <w:color w:val="000000"/>
          <w:sz w:val="28"/>
          <w:szCs w:val="28"/>
        </w:rPr>
        <w:lastRenderedPageBreak/>
        <w:t>зареєстрований у Верховній Раді. Звернення в пустоту. Нічого там цього немає. Це перше.</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По-друге, я думаю, що юридичне управління правильно зауважило, що словосполучення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недопущення прийняття</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це абсурдне. Якщо вже Київрада хоче прийняти це звернення, проголосувати, то вже 47 стаття Регламенту Верховної Ради каже про те, що неприйняття Верховною Радою на пленарних засіданнях тих чи інших рішень. Тоді вже хоч замініть ті два слова.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А взагалі я вважаю, що не варто підтримувати, оскільки такого проєкту взагалі не існує. Дякую.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Добре.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Пропоную ставити на голосування з урахуванням правок юристів.</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62,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1. Рішення прийнято.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затвердження змін до деяких рішень Київської міської ради</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реєстраційний 435.</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Вітренко, прошу. У нас є... Якщо треба доповідь, Андрій, у нас є заступник директора департаменту Максим Бученко.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Вітренко А.О.: Да. А чому не директор департаменту, Володимир Володимирович? Де Світлий?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Дивіться...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Вітренко А.О.: Ну, знову ж таки ми повертаємося до того, що немає поваги до депутатського корпусу. І цієї поваги як не було, так і не буде. І у мене є така підозра, що керівництво Київської міської ради сприяє такій неповазі. Володимир Володимирович, чи ви сприяєте цьому, чи ні?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Не повірите, є директор департаменту.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Вітренко А.О.: Хай заходить. У мене до нього є питання.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Руслане, прошу вас до трибуни.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Продовжіть Вітренку 30 секунд, він хоче задати питання.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Вітренко А.О.: Доброго дня, пане Світлий! Радий вас бачити. Дайте відповідь, будь ласка, на два запитання. Безумовно, ми підтримуємо обидві програми</w:t>
      </w:r>
      <w:r w:rsidR="00DD4C37">
        <w:rPr>
          <w:rFonts w:ascii="Times New Roman" w:eastAsia="Times New Roman" w:hAnsi="Times New Roman" w:cs="Times New Roman"/>
          <w:color w:val="000000"/>
          <w:sz w:val="28"/>
          <w:szCs w:val="28"/>
        </w:rPr>
        <w:t>,</w:t>
      </w:r>
      <w:r w:rsidR="00CE31B0">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 xml:space="preserve">як </w:t>
      </w:r>
      <w:bookmarkStart w:id="6" w:name="_Hlk135817255"/>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Турбота</w:t>
      </w:r>
      <w:r w:rsidR="00CE31B0">
        <w:rPr>
          <w:rFonts w:ascii="Times New Roman" w:eastAsia="Times New Roman" w:hAnsi="Times New Roman" w:cs="Times New Roman"/>
          <w:color w:val="000000"/>
          <w:sz w:val="28"/>
          <w:szCs w:val="28"/>
        </w:rPr>
        <w:t>»</w:t>
      </w:r>
      <w:bookmarkEnd w:id="6"/>
      <w:r w:rsidRPr="00CE31B0">
        <w:rPr>
          <w:rFonts w:ascii="Times New Roman" w:eastAsia="Times New Roman" w:hAnsi="Times New Roman" w:cs="Times New Roman"/>
          <w:color w:val="000000"/>
          <w:sz w:val="28"/>
          <w:szCs w:val="28"/>
        </w:rPr>
        <w:t>, так і захисників і захисниць... так і програму підтримки захисників і захисниць України.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Єдине у мене питання: скажіть, будь ласка, коли почне департамент під вашим керівництвом працювати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32  12:25:36 по 12:28:36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Третій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адекватно?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ви не будете дублювати </w:t>
      </w:r>
      <w:r w:rsidR="00355CA0">
        <w:rPr>
          <w:rFonts w:ascii="Times New Roman" w:eastAsia="Times New Roman" w:hAnsi="Times New Roman" w:cs="Times New Roman"/>
          <w:color w:val="000000"/>
          <w:sz w:val="28"/>
          <w:szCs w:val="28"/>
        </w:rPr>
        <w:t>дві</w:t>
      </w:r>
      <w:r w:rsidRPr="00CE31B0">
        <w:rPr>
          <w:rFonts w:ascii="Times New Roman" w:eastAsia="Times New Roman" w:hAnsi="Times New Roman" w:cs="Times New Roman"/>
          <w:color w:val="000000"/>
          <w:sz w:val="28"/>
          <w:szCs w:val="28"/>
        </w:rPr>
        <w:t xml:space="preserve"> програми, щоб потім депутати витрачали свій робочий час на те, що необхідно перенести, перекласти </w:t>
      </w:r>
      <w:r w:rsidRPr="00CE31B0">
        <w:rPr>
          <w:rFonts w:ascii="Times New Roman" w:eastAsia="Times New Roman" w:hAnsi="Times New Roman" w:cs="Times New Roman"/>
          <w:color w:val="000000"/>
          <w:sz w:val="28"/>
          <w:szCs w:val="28"/>
        </w:rPr>
        <w:lastRenderedPageBreak/>
        <w:t xml:space="preserve">гроші з одного кармана... з однієї кишені в іншу для того, щоб з програми вирішення... </w:t>
      </w:r>
      <w:r w:rsidR="00DD4C37">
        <w:rPr>
          <w:rFonts w:ascii="Times New Roman" w:eastAsia="Times New Roman" w:hAnsi="Times New Roman" w:cs="Times New Roman"/>
          <w:color w:val="000000"/>
          <w:sz w:val="28"/>
          <w:szCs w:val="28"/>
        </w:rPr>
        <w:t>«</w:t>
      </w:r>
      <w:r w:rsidR="00DD4C37" w:rsidRPr="00CE31B0">
        <w:rPr>
          <w:rFonts w:ascii="Times New Roman" w:eastAsia="Times New Roman" w:hAnsi="Times New Roman" w:cs="Times New Roman"/>
          <w:color w:val="000000"/>
          <w:sz w:val="28"/>
          <w:szCs w:val="28"/>
        </w:rPr>
        <w:t>Турбот</w:t>
      </w:r>
      <w:r w:rsidR="00DD4C37">
        <w:rPr>
          <w:rFonts w:ascii="Times New Roman" w:eastAsia="Times New Roman" w:hAnsi="Times New Roman" w:cs="Times New Roman"/>
          <w:color w:val="000000"/>
          <w:sz w:val="28"/>
          <w:szCs w:val="28"/>
        </w:rPr>
        <w:t>и»</w:t>
      </w:r>
      <w:r w:rsidRPr="00CE31B0">
        <w:rPr>
          <w:rFonts w:ascii="Times New Roman" w:eastAsia="Times New Roman" w:hAnsi="Times New Roman" w:cs="Times New Roman"/>
          <w:color w:val="000000"/>
          <w:sz w:val="28"/>
          <w:szCs w:val="28"/>
        </w:rPr>
        <w:t xml:space="preserve"> перекласти на </w:t>
      </w:r>
      <w:r w:rsidR="00DD4C37">
        <w:rPr>
          <w:rFonts w:ascii="Times New Roman" w:eastAsia="Times New Roman" w:hAnsi="Times New Roman" w:cs="Times New Roman"/>
          <w:color w:val="000000"/>
          <w:sz w:val="28"/>
          <w:szCs w:val="28"/>
        </w:rPr>
        <w:t>«З</w:t>
      </w:r>
      <w:r w:rsidRPr="00CE31B0">
        <w:rPr>
          <w:rFonts w:ascii="Times New Roman" w:eastAsia="Times New Roman" w:hAnsi="Times New Roman" w:cs="Times New Roman"/>
          <w:color w:val="000000"/>
          <w:sz w:val="28"/>
          <w:szCs w:val="28"/>
        </w:rPr>
        <w:t>ахисник і захисницю</w:t>
      </w:r>
      <w:r w:rsidR="00DD4C37">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Коли буде подана нормальна програма підтримки захисників і захисниць?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Світлий Р.В.: Дякую за питання. Я вас запевняю, що якщо би ми такого не зробили, то часу депутатів на це було б витрачено набагато більше.</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Зараз це питання технічне. Ми переносимо кошти </w:t>
      </w:r>
      <w:r w:rsidR="00863E9B">
        <w:rPr>
          <w:rFonts w:ascii="Times New Roman" w:eastAsia="Times New Roman" w:hAnsi="Times New Roman" w:cs="Times New Roman"/>
          <w:color w:val="000000"/>
          <w:sz w:val="28"/>
          <w:szCs w:val="28"/>
        </w:rPr>
        <w:t>з «С</w:t>
      </w:r>
      <w:r w:rsidRPr="00CE31B0">
        <w:rPr>
          <w:rFonts w:ascii="Times New Roman" w:eastAsia="Times New Roman" w:hAnsi="Times New Roman" w:cs="Times New Roman"/>
          <w:color w:val="000000"/>
          <w:sz w:val="28"/>
          <w:szCs w:val="28"/>
        </w:rPr>
        <w:t>оцпартнерства</w:t>
      </w:r>
      <w:r w:rsidR="00863E9B">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і з </w:t>
      </w:r>
      <w:r w:rsidR="00863E9B">
        <w:rPr>
          <w:rFonts w:ascii="Times New Roman" w:eastAsia="Times New Roman" w:hAnsi="Times New Roman" w:cs="Times New Roman"/>
          <w:color w:val="000000"/>
          <w:sz w:val="28"/>
          <w:szCs w:val="28"/>
        </w:rPr>
        <w:t>«</w:t>
      </w:r>
      <w:r w:rsidR="00863E9B" w:rsidRPr="00CE31B0">
        <w:rPr>
          <w:rFonts w:ascii="Times New Roman" w:eastAsia="Times New Roman" w:hAnsi="Times New Roman" w:cs="Times New Roman"/>
          <w:color w:val="000000"/>
          <w:sz w:val="28"/>
          <w:szCs w:val="28"/>
        </w:rPr>
        <w:t>Турбот</w:t>
      </w:r>
      <w:r w:rsidR="00863E9B">
        <w:rPr>
          <w:rFonts w:ascii="Times New Roman" w:eastAsia="Times New Roman" w:hAnsi="Times New Roman" w:cs="Times New Roman"/>
          <w:color w:val="000000"/>
          <w:sz w:val="28"/>
          <w:szCs w:val="28"/>
        </w:rPr>
        <w:t>и</w:t>
      </w:r>
      <w:bookmarkStart w:id="7" w:name="_Hlk135817487"/>
      <w:r w:rsidR="00863E9B">
        <w:rPr>
          <w:rFonts w:ascii="Times New Roman" w:eastAsia="Times New Roman" w:hAnsi="Times New Roman" w:cs="Times New Roman"/>
          <w:color w:val="000000"/>
          <w:sz w:val="28"/>
          <w:szCs w:val="28"/>
        </w:rPr>
        <w:t>»</w:t>
      </w:r>
      <w:bookmarkEnd w:id="7"/>
      <w:r w:rsidRPr="00CE31B0">
        <w:rPr>
          <w:rFonts w:ascii="Times New Roman" w:eastAsia="Times New Roman" w:hAnsi="Times New Roman" w:cs="Times New Roman"/>
          <w:color w:val="000000"/>
          <w:sz w:val="28"/>
          <w:szCs w:val="28"/>
        </w:rPr>
        <w:t xml:space="preserve"> і заходи для уникнення дублювання в</w:t>
      </w:r>
      <w:r w:rsidR="00863E9B">
        <w:rPr>
          <w:rFonts w:ascii="Times New Roman" w:eastAsia="Times New Roman" w:hAnsi="Times New Roman" w:cs="Times New Roman"/>
          <w:color w:val="000000"/>
          <w:sz w:val="28"/>
          <w:szCs w:val="28"/>
        </w:rPr>
        <w:t xml:space="preserve"> «З</w:t>
      </w:r>
      <w:r w:rsidRPr="00CE31B0">
        <w:rPr>
          <w:rFonts w:ascii="Times New Roman" w:eastAsia="Times New Roman" w:hAnsi="Times New Roman" w:cs="Times New Roman"/>
          <w:color w:val="000000"/>
          <w:sz w:val="28"/>
          <w:szCs w:val="28"/>
        </w:rPr>
        <w:t>ахисників, захисниць</w:t>
      </w:r>
      <w:r w:rsidR="00863E9B">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вирішуємо це питання. Одним рішенням. Все.</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Говорова.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Говорова О.І.: Передаю слово Вітренку.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Вітренко А.О.: Дякую. Дуже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Нє, включіть мікрофон Вітренку, виключіть Говоровій, і включіть... Не будуть в нас в один мікрофон говорити.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Вітренко А.О.: Дякую. В продовження виступу директора </w:t>
      </w:r>
      <w:r w:rsidR="00F04591" w:rsidRPr="00CE31B0">
        <w:rPr>
          <w:rFonts w:ascii="Times New Roman" w:eastAsia="Times New Roman" w:hAnsi="Times New Roman" w:cs="Times New Roman"/>
          <w:color w:val="000000"/>
          <w:sz w:val="28"/>
          <w:szCs w:val="28"/>
        </w:rPr>
        <w:t>департаменту</w:t>
      </w:r>
      <w:r w:rsidRPr="00CE31B0">
        <w:rPr>
          <w:rFonts w:ascii="Times New Roman" w:eastAsia="Times New Roman" w:hAnsi="Times New Roman" w:cs="Times New Roman"/>
          <w:color w:val="000000"/>
          <w:sz w:val="28"/>
          <w:szCs w:val="28"/>
        </w:rPr>
        <w:t xml:space="preserve"> хотів би сказати, що...</w:t>
      </w:r>
    </w:p>
    <w:p w:rsidR="004A4CD3" w:rsidRPr="00CE31B0" w:rsidRDefault="00863E9B" w:rsidP="00CE31B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02D8B" w:rsidRPr="00CE31B0">
        <w:rPr>
          <w:rFonts w:ascii="Times New Roman" w:eastAsia="Times New Roman" w:hAnsi="Times New Roman" w:cs="Times New Roman"/>
          <w:color w:val="000000"/>
          <w:sz w:val="28"/>
          <w:szCs w:val="28"/>
        </w:rPr>
        <w:t xml:space="preserve">Не знаю, наскільки б було у нас більше часу, але я впевнений, що якість підготовки програм муніципальних має бути значно вища.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що дублювати просто так, переносити з однієї програми одні і ті самі стовпчики в іншу, навіщо, навіщо це робити?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Для того щоб ми потім ще раз приймали, затверджували, то це буде довше навпаки, а не менше.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Ставлю на голосування проєкт рішення з урахуванням рекомендацій профільної комісії з питань охорони здоров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 та соціальної політики.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(Голосування)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78, проти</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утр.</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0. Рішення прийнято.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Світлий Р.В.: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Про затвердження Переліку житлових приміщень фонду житла, призначеного для тимчасового проживання внутрішньо переміщених осіб у місті Києві</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Є директор </w:t>
      </w:r>
      <w:r w:rsidR="00863E9B">
        <w:rPr>
          <w:rFonts w:ascii="Times New Roman" w:eastAsia="Times New Roman" w:hAnsi="Times New Roman" w:cs="Times New Roman"/>
          <w:color w:val="000000"/>
          <w:sz w:val="28"/>
          <w:szCs w:val="28"/>
        </w:rPr>
        <w:t>д</w:t>
      </w:r>
      <w:r w:rsidRPr="00CE31B0">
        <w:rPr>
          <w:rFonts w:ascii="Times New Roman" w:eastAsia="Times New Roman" w:hAnsi="Times New Roman" w:cs="Times New Roman"/>
          <w:color w:val="000000"/>
          <w:sz w:val="28"/>
          <w:szCs w:val="28"/>
        </w:rPr>
        <w:t>епартаменту. Прошу.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Борис Работнік.</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Пашинна, включіть мікрофон.</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Пашинна Л.В.: Пашинна,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Слуга народу</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Це із області: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Блін, такий класний проєкт взяли і споганили</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Подивіться, будь ласка, на цей перелік. 130 квартир. Лише 3 із них</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це такі маленькі трьошки по 74 метри.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Все решта</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це однокімнатні квартири. Ми ж з вами розуміємо, що найбільше, хто потребує цих квартир, </w:t>
      </w:r>
      <w:r w:rsidR="00863E9B">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це якраз є, ну, зрозуміло, ВПО, але це сім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ї багатодітні.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Ну, як ми їх будемо розселяти в ці смарт-квартири маленькі? Хто там зможе жити? Прошу дати відповідь на питання.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bookmarkStart w:id="8" w:name="_Hlk135817720"/>
      <w:r w:rsidRPr="00CE31B0">
        <w:rPr>
          <w:rFonts w:ascii="Times New Roman" w:eastAsia="Times New Roman" w:hAnsi="Times New Roman" w:cs="Times New Roman"/>
          <w:color w:val="000000"/>
          <w:sz w:val="28"/>
          <w:szCs w:val="28"/>
        </w:rPr>
        <w:t>Работнік Б.П.:</w:t>
      </w:r>
      <w:bookmarkEnd w:id="8"/>
      <w:r w:rsidRPr="00CE31B0">
        <w:rPr>
          <w:rFonts w:ascii="Times New Roman" w:eastAsia="Times New Roman" w:hAnsi="Times New Roman" w:cs="Times New Roman"/>
          <w:color w:val="000000"/>
          <w:sz w:val="28"/>
          <w:szCs w:val="28"/>
        </w:rPr>
        <w:t xml:space="preserve"> Доброго дня! Доброго дня! У нас відповідно до </w:t>
      </w:r>
      <w:r w:rsidR="00863E9B">
        <w:rPr>
          <w:rFonts w:ascii="Times New Roman" w:eastAsia="Times New Roman" w:hAnsi="Times New Roman" w:cs="Times New Roman"/>
          <w:color w:val="000000"/>
          <w:sz w:val="28"/>
          <w:szCs w:val="28"/>
        </w:rPr>
        <w:t>п</w:t>
      </w:r>
      <w:r w:rsidRPr="00CE31B0">
        <w:rPr>
          <w:rFonts w:ascii="Times New Roman" w:eastAsia="Times New Roman" w:hAnsi="Times New Roman" w:cs="Times New Roman"/>
          <w:color w:val="000000"/>
          <w:sz w:val="28"/>
          <w:szCs w:val="28"/>
        </w:rPr>
        <w:t>останови Кабінету Міністрів чотириста...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Доброго дня! Відповідно до </w:t>
      </w:r>
      <w:r w:rsidR="00863E9B">
        <w:rPr>
          <w:rFonts w:ascii="Times New Roman" w:eastAsia="Times New Roman" w:hAnsi="Times New Roman" w:cs="Times New Roman"/>
          <w:color w:val="000000"/>
          <w:sz w:val="28"/>
          <w:szCs w:val="28"/>
        </w:rPr>
        <w:t>п</w:t>
      </w:r>
      <w:r w:rsidRPr="00CE31B0">
        <w:rPr>
          <w:rFonts w:ascii="Times New Roman" w:eastAsia="Times New Roman" w:hAnsi="Times New Roman" w:cs="Times New Roman"/>
          <w:color w:val="000000"/>
          <w:sz w:val="28"/>
          <w:szCs w:val="28"/>
        </w:rPr>
        <w:t>останови Кабінету Міністрів 495, яка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33  12:28:36 по 12:31:36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Перший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врегульовує питання розміщення внутрішньо переміщених осіб, на особу не менше 6 кв</w:t>
      </w:r>
      <w:r w:rsidR="00863E9B">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м.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як ви кажете, якщо це багатодітна сім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4, 5, 6 людей</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вираховуйте. 6 на 6 метрів</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 xml:space="preserve">це 36 метрів житлової площі.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Вітренко.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Вітренко А.О.: Шановні колеги, передаю слово Пашинній Лілії.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Ліля, прошу, Лілія Василівна.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Єдине</w:t>
      </w:r>
      <w:r w:rsidR="00863E9B">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що поки вам не включили мікрофон, поділяю ваш праведний гнів. Єдине, що чисто для протоколу. 1-кімнатних... Загалом 113 квартир. </w:t>
      </w:r>
      <w:r w:rsidR="00F04591">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 xml:space="preserve">1-кімнатних </w:t>
      </w:r>
      <w:r w:rsidR="00863E9B">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 xml:space="preserve">61, 2-кімнатних </w:t>
      </w:r>
      <w:r w:rsidR="00863E9B">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 xml:space="preserve">49 і 3-кімнатних </w:t>
      </w:r>
      <w:r w:rsidR="00863E9B">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3.</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Включіть Пашинній. Всього 113 квартир.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Пашинна Л.В.: Дуже мало 3-кімнатних квартир. Із 130-ти </w:t>
      </w:r>
      <w:r w:rsidR="00863E9B">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 xml:space="preserve">лише 3 </w:t>
      </w:r>
      <w:r w:rsidR="00F04591">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3-кімнатні квартири. Це ж багатодітні сім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ї! Ну, як ви уявляєте це в </w:t>
      </w:r>
      <w:r w:rsidR="00F04591">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1-кімнатній квартирі їм всім жити?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863E9B" w:rsidRPr="00CE31B0">
        <w:rPr>
          <w:rFonts w:ascii="Times New Roman" w:eastAsia="Times New Roman" w:hAnsi="Times New Roman" w:cs="Times New Roman"/>
          <w:color w:val="000000"/>
          <w:sz w:val="28"/>
          <w:szCs w:val="28"/>
        </w:rPr>
        <w:t>Работнік Б.П.:</w:t>
      </w:r>
      <w:r w:rsidRPr="00CE31B0">
        <w:rPr>
          <w:rFonts w:ascii="Times New Roman" w:eastAsia="Times New Roman" w:hAnsi="Times New Roman" w:cs="Times New Roman"/>
          <w:color w:val="000000"/>
          <w:sz w:val="28"/>
          <w:szCs w:val="28"/>
        </w:rPr>
        <w:t xml:space="preserve"> Дивіться, зараз у нас, в цьому році</w:t>
      </w:r>
      <w:r w:rsidR="00863E9B">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є також виділені кошти на закупівлю. Райони якщо будуть подавати, що є багатодітні сім</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ї, ми будемо враховувати, що потрібно більше буде закупити 3-кімнатних квартир.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Логічно. Семенова. Та не піднімайте руки, я вас бачу.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Семенова К.І.: Пашинній.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Пашинній. Пашинна. Та прошу, Лілія Василівна, звертайтесь.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Пашинна Л.В.: Дякую, колеги! Дивіться, тоді давайте ми спочатку... Ми говорили з вами про те, одним документом ми робимо перелік квартир. Іншим документом ми робимо критерії людям, яким вони будуть надаватися. І там відповідно буде встановлюватись черговість.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Що ви мені там махаєте, що ні?</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863E9B" w:rsidRPr="00CE31B0">
        <w:rPr>
          <w:rFonts w:ascii="Times New Roman" w:eastAsia="Times New Roman" w:hAnsi="Times New Roman" w:cs="Times New Roman"/>
          <w:color w:val="000000"/>
          <w:sz w:val="28"/>
          <w:szCs w:val="28"/>
        </w:rPr>
        <w:t>Работнік Б.П.:</w:t>
      </w:r>
      <w:r w:rsidRPr="00CE31B0">
        <w:rPr>
          <w:rFonts w:ascii="Times New Roman" w:eastAsia="Times New Roman" w:hAnsi="Times New Roman" w:cs="Times New Roman"/>
          <w:color w:val="000000"/>
          <w:sz w:val="28"/>
          <w:szCs w:val="28"/>
        </w:rPr>
        <w:t xml:space="preserve"> Це трошки інша ситуація. Це оренда з викупом, ми з вами проговорювали, мабуть.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Пашинна Л.В.: І ще раз?</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863E9B" w:rsidRPr="00CE31B0">
        <w:rPr>
          <w:rFonts w:ascii="Times New Roman" w:eastAsia="Times New Roman" w:hAnsi="Times New Roman" w:cs="Times New Roman"/>
          <w:color w:val="000000"/>
          <w:sz w:val="28"/>
          <w:szCs w:val="28"/>
        </w:rPr>
        <w:t>Работнік Б.П.:</w:t>
      </w:r>
      <w:r w:rsidRPr="00CE31B0">
        <w:rPr>
          <w:rFonts w:ascii="Times New Roman" w:eastAsia="Times New Roman" w:hAnsi="Times New Roman" w:cs="Times New Roman"/>
          <w:color w:val="000000"/>
          <w:sz w:val="28"/>
          <w:szCs w:val="28"/>
        </w:rPr>
        <w:t xml:space="preserve"> Це оренду з викупом, мабуть, ми з вами проговорювали. Це інша історія.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Пашинна Л.В.: Я про 2 млрд.</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w:t>
      </w:r>
      <w:r w:rsidR="00863E9B" w:rsidRPr="00CE31B0">
        <w:rPr>
          <w:rFonts w:ascii="Times New Roman" w:eastAsia="Times New Roman" w:hAnsi="Times New Roman" w:cs="Times New Roman"/>
          <w:color w:val="000000"/>
          <w:sz w:val="28"/>
          <w:szCs w:val="28"/>
        </w:rPr>
        <w:t>Работнік Б.П.:</w:t>
      </w:r>
      <w:r w:rsidRPr="00CE31B0">
        <w:rPr>
          <w:rFonts w:ascii="Times New Roman" w:eastAsia="Times New Roman" w:hAnsi="Times New Roman" w:cs="Times New Roman"/>
          <w:color w:val="000000"/>
          <w:sz w:val="28"/>
          <w:szCs w:val="28"/>
        </w:rPr>
        <w:t xml:space="preserve"> Ні, шановна. Це у нас внутрішньо переміщені особи, які розміщуються відповідно до </w:t>
      </w:r>
      <w:r w:rsidR="00863E9B">
        <w:rPr>
          <w:rFonts w:ascii="Times New Roman" w:eastAsia="Times New Roman" w:hAnsi="Times New Roman" w:cs="Times New Roman"/>
          <w:color w:val="000000"/>
          <w:sz w:val="28"/>
          <w:szCs w:val="28"/>
        </w:rPr>
        <w:t>п</w:t>
      </w:r>
      <w:r w:rsidRPr="00CE31B0">
        <w:rPr>
          <w:rFonts w:ascii="Times New Roman" w:eastAsia="Times New Roman" w:hAnsi="Times New Roman" w:cs="Times New Roman"/>
          <w:color w:val="000000"/>
          <w:sz w:val="28"/>
          <w:szCs w:val="28"/>
        </w:rPr>
        <w:t>останови 495. 2 млрд</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це оренда з викупом. Це друга, інша історія зовсім.</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Пашинна Л.В.: Все одно мало.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r w:rsidR="00863E9B" w:rsidRPr="00CE31B0">
        <w:rPr>
          <w:rFonts w:ascii="Times New Roman" w:eastAsia="Times New Roman" w:hAnsi="Times New Roman" w:cs="Times New Roman"/>
          <w:color w:val="000000"/>
          <w:sz w:val="28"/>
          <w:szCs w:val="28"/>
        </w:rPr>
        <w:t>Работнік Б.П.:</w:t>
      </w:r>
      <w:r w:rsidRPr="00CE31B0">
        <w:rPr>
          <w:rFonts w:ascii="Times New Roman" w:eastAsia="Times New Roman" w:hAnsi="Times New Roman" w:cs="Times New Roman"/>
          <w:color w:val="000000"/>
          <w:sz w:val="28"/>
          <w:szCs w:val="28"/>
        </w:rPr>
        <w:t xml:space="preserve"> Скільки дали коштів, стільки ми закупили.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Олена Говорова, прошу.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Говорова О.І.: Передаю слово Андрію Вітренку.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Андрію Вітренку передайте.</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Вітренко А.О.: Доброго дня, шановні колеги! У мене єдине є питання до цього проєкту рішення. Я вважаю, що в жодному документі... І покажіть мені пункт в положенні про департамент, немає можливості і немає повноважень у департаменту реалізовувати даний проєкт рішення.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Розподіл квартир мають робити районні державні адміністрації. Це прямо прописано в положеннях про них і в їх функціональних обов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язках.</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даний проєкт рішення не можна буде реалізувати,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CE31B0"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2023 </w:t>
      </w:r>
      <w:r w:rsidR="00802D8B" w:rsidRPr="00CE31B0">
        <w:rPr>
          <w:rFonts w:ascii="Times New Roman" w:eastAsia="Times New Roman" w:hAnsi="Times New Roman" w:cs="Times New Roman"/>
          <w:color w:val="000000"/>
          <w:sz w:val="28"/>
          <w:szCs w:val="28"/>
        </w:rPr>
        <w:t>Фрагмент № 34  12:31:36 по 12:34:36</w:t>
      </w:r>
      <w:r>
        <w:rPr>
          <w:rFonts w:ascii="Times New Roman" w:eastAsia="Times New Roman" w:hAnsi="Times New Roman" w:cs="Times New Roman"/>
          <w:color w:val="000000"/>
          <w:sz w:val="28"/>
          <w:szCs w:val="28"/>
        </w:rPr>
        <w:t xml:space="preserve"> – </w:t>
      </w:r>
      <w:r w:rsidR="00802D8B" w:rsidRPr="00CE31B0">
        <w:rPr>
          <w:rFonts w:ascii="Times New Roman" w:eastAsia="Times New Roman" w:hAnsi="Times New Roman" w:cs="Times New Roman"/>
          <w:color w:val="000000"/>
          <w:sz w:val="28"/>
          <w:szCs w:val="28"/>
        </w:rPr>
        <w:t xml:space="preserve">Третій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я просив би його зняти для того, щоб доопрацювати, відповідно, щоб він працював, а не прийняти рішення заради рішення для того, щоб було популістичним актом.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Работнік Б.П.: Вибачте, тут сказано ж: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Районним в місті Києві державним адміністраціям здійснювати облік громадян, що потребують надання житлового... визначити у встано... порядку осіб, яким будуть надані житлові приміщення, приймати рішення про надання житлових приміщень с фонду, які отримані в порядку розподілу від Департаменту будівництва</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xml:space="preserve">. </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розподіляють здєсь районні державні адміністрації.</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Бродський.</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Колеги, слухайте, в нас зал же ж високої культури та побуту, ну що ж ми кричимо з місця?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Бродський, прошу.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Бродський О.Я.: Бродський Олександр, профільна комісія.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Колеги, це взагалі проєкт рішення про прозорість.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Щоб ми хоча б бачили, що розподіляється. Абсолютно згодний з колегами, з Лілією, що мало і треба більше.</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Але якщо ми зараз і цей проєкт завалимо, то ті люди взагалі нічого не отримають.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Давайте... Те, що треба більше закупати квартир і більших розмірів</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погоджуюсь. Але якщо ми це не підтримаємо, ті люди, які зараз хочуть отримати ці квартири, заселитись, вони і це не отримають.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lastRenderedPageBreak/>
        <w:t xml:space="preserve"> Прошу підтримати цей проєкт рішення, а ваші зауваження надсилати в комісію, будемо доопрацьовувати.</w:t>
      </w:r>
    </w:p>
    <w:p w:rsidR="00206987" w:rsidRDefault="00802D8B" w:rsidP="00CE31B0">
      <w:pPr>
        <w:spacing w:after="0" w:line="240" w:lineRule="auto"/>
        <w:ind w:firstLine="709"/>
        <w:jc w:val="both"/>
        <w:rPr>
          <w:rFonts w:ascii="Times New Roman" w:eastAsia="Times New Roman" w:hAnsi="Times New Roman" w:cs="Times New Roman"/>
          <w:color w:val="000000"/>
          <w:sz w:val="28"/>
          <w:szCs w:val="28"/>
        </w:rPr>
      </w:pPr>
      <w:r w:rsidRPr="00CE31B0">
        <w:rPr>
          <w:rFonts w:ascii="Times New Roman" w:eastAsia="Times New Roman" w:hAnsi="Times New Roman" w:cs="Times New Roman"/>
          <w:color w:val="000000"/>
          <w:sz w:val="28"/>
          <w:szCs w:val="28"/>
        </w:rPr>
        <w:t xml:space="preserve"> Бондаренко В.В.: Логічно. </w:t>
      </w:r>
    </w:p>
    <w:p w:rsidR="004A4CD3" w:rsidRPr="00CE31B0" w:rsidRDefault="00206987" w:rsidP="00CE31B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02D8B" w:rsidRPr="00CE31B0">
        <w:rPr>
          <w:rFonts w:ascii="Times New Roman" w:eastAsia="Times New Roman" w:hAnsi="Times New Roman" w:cs="Times New Roman"/>
          <w:color w:val="000000"/>
          <w:sz w:val="28"/>
          <w:szCs w:val="28"/>
        </w:rPr>
        <w:t>Присяжнюк.</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Присяжнюк М.О.: Володимир Володимирович, а можна передати Лілії Василівні слово? Коли вона говорить, мене по телебаченню показують, коли вона говорить.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Слово</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можна. Пашинна, прошу.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Пашинній мікрофон включіть.</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Пашинна Л.В.: Пашинна. Дивіться, в нас пункт 2-й і пункт 3-й</w:t>
      </w:r>
      <w:r w:rsidR="00CE31B0">
        <w:rPr>
          <w:rFonts w:ascii="Times New Roman" w:eastAsia="Times New Roman" w:hAnsi="Times New Roman" w:cs="Times New Roman"/>
          <w:color w:val="000000"/>
          <w:sz w:val="28"/>
          <w:szCs w:val="28"/>
        </w:rPr>
        <w:t xml:space="preserve"> – </w:t>
      </w:r>
      <w:r w:rsidRPr="00CE31B0">
        <w:rPr>
          <w:rFonts w:ascii="Times New Roman" w:eastAsia="Times New Roman" w:hAnsi="Times New Roman" w:cs="Times New Roman"/>
          <w:color w:val="000000"/>
          <w:sz w:val="28"/>
          <w:szCs w:val="28"/>
        </w:rPr>
        <w:t>вони протирічать один одному. Тому що виконання покладається на районні державні адміністрації, а пункт 2-й в той же час виписує це для департаменту такі обов</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язки, да, повноваження здійснювати в установленому порядку ведення обліку житлових приміщень фонду житла.</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Тому я пропоную правку, а саме в пункті 2-му.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Пункт 2-й викласти наступним чином: </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Державним, районним... районним в місті Києві державним адміністраціям:..</w:t>
      </w:r>
      <w:r w:rsidR="00CE31B0" w:rsidRPr="00CE31B0">
        <w:rPr>
          <w:rFonts w:ascii="Times New Roman" w:eastAsia="Times New Roman" w:hAnsi="Times New Roman" w:cs="Times New Roman"/>
          <w:color w:val="000000"/>
          <w:sz w:val="28"/>
          <w:szCs w:val="28"/>
        </w:rPr>
        <w:t>.</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 а далі по тексту.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Бондаренко В.В.: Дякую. Ну, для цього будемо голосувати спочатку за основу, потім правки.</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Зубко.</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Давайте зараз вже завершимо обговорення.</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Зубко Ю.Г.: Шановні колеги, дуже коротко. Я хочу нагадати, що війна в Україні йде з 14-го року, і внутрішньо переміщених осіб... Вони з</w:t>
      </w:r>
      <w:r w:rsidR="00CE31B0">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t>явилися з 2014 року.</w:t>
      </w:r>
    </w:p>
    <w:p w:rsidR="004A4CD3" w:rsidRPr="00CE31B0" w:rsidRDefault="00802D8B" w:rsidP="00CE31B0">
      <w:pPr>
        <w:spacing w:after="0" w:line="240" w:lineRule="auto"/>
        <w:ind w:firstLine="709"/>
        <w:jc w:val="both"/>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 І, на жаль, на сьогоднішній день практично на кожний прийом приходять внутрішньо переміщені особи</w:t>
      </w:r>
      <w:r w:rsidR="00AE13CF">
        <w:rPr>
          <w:rFonts w:ascii="Times New Roman" w:eastAsia="Times New Roman" w:hAnsi="Times New Roman" w:cs="Times New Roman"/>
          <w:color w:val="000000"/>
          <w:sz w:val="28"/>
          <w:szCs w:val="28"/>
        </w:rPr>
        <w:t>,</w:t>
      </w:r>
    </w:p>
    <w:p w:rsidR="004A4CD3" w:rsidRDefault="00802D8B" w:rsidP="00CE31B0">
      <w:pPr>
        <w:spacing w:after="0" w:line="240" w:lineRule="auto"/>
        <w:ind w:firstLine="709"/>
        <w:rPr>
          <w:rFonts w:ascii="Times New Roman" w:eastAsia="Times New Roman" w:hAnsi="Times New Roman" w:cs="Times New Roman"/>
          <w:color w:val="000000"/>
          <w:sz w:val="28"/>
          <w:szCs w:val="28"/>
        </w:rPr>
      </w:pPr>
      <w:r w:rsidRPr="00CE31B0">
        <w:rPr>
          <w:rFonts w:ascii="Times New Roman" w:eastAsia="Times New Roman" w:hAnsi="Times New Roman" w:cs="Times New Roman"/>
          <w:color w:val="000000"/>
          <w:sz w:val="28"/>
          <w:szCs w:val="28"/>
        </w:rPr>
        <w:t>‌</w:t>
      </w:r>
    </w:p>
    <w:p w:rsidR="00F04591" w:rsidRDefault="00F04591" w:rsidP="00CE31B0">
      <w:pPr>
        <w:spacing w:after="0" w:line="240" w:lineRule="auto"/>
        <w:ind w:firstLine="709"/>
        <w:rPr>
          <w:rFonts w:ascii="Times New Roman" w:hAnsi="Times New Roman" w:cs="Times New Roman"/>
          <w:sz w:val="28"/>
        </w:rPr>
      </w:pP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18</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2023 Фрагмент № 35  12:34:36 по 12:37:36</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 xml:space="preserve">Сьомий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громадяни нашої України</w:t>
      </w:r>
      <w:r w:rsidR="00863E9B">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і це люди, яким, ну, фактично, ніде жити, не те, що, там, 10, там, 30 чи 50 кв. м житла. Вони кажуть: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Дайте нам якесь приміщення, хоть якесь, де можна проживати</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І тому я прошу підтримати також цей проєкт рішення, тому що треба відкрити можливість людям отримувати житло. Дякую.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Дякую.</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Вадим Сторожук, ви ж 3 хвилини від фракції, да? Нє?</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Сторожук.</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Сторожук В.П.: Якщо потрібно, можу 3. Я би хотів попросити, воно було би, чесно кажучи, смішно, якби не дуже. Абсолютно підтримую колегу Юрія Зубка про те, що війна з 14-го року триває. І ця програма реалізовується так само в періоді довгому.</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lastRenderedPageBreak/>
        <w:t xml:space="preserve"> Але я закликав би колег, які зараз передують і приймають слово, я абсолютно вас підтримую з вашим волевиявленням, що потрібно робити більше.</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Я хочу нагадати, що ця програма діє сьогодні коштом міського бюджету. В ваших силах і в наших силах з вами, а в ваших особливо силах, підтягнути кошти з державного бюджету. Давайте спільно це зробимо. А те, як зараз сформована ця програма, конкретна реалізація цієї програми, вона якраз сформована через потребу, і через райони, і через реєстрацію.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Якщо у вас є питання до кількісного складу, до проживаючих сімей, можна деталізувати і можна запитом конкретним від себе направити.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Я довіряю цій програмі. Я підтримую цю програму, бо маю справу з цими людьми на прийомах, коли приймаю мешканців. Сьогодні їх досить багато в районі.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Дякую.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Непоп.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Колеги, ви взагалі один одного хоча б чуєте?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Непоп В.І.: Хлопці, можна тише? Шановні колеги! Я звертаюся до фракції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Слуг народу</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Основні пос</w:t>
      </w:r>
      <w:r w:rsidR="00863E9B">
        <w:rPr>
          <w:rFonts w:ascii="Times New Roman" w:eastAsia="Times New Roman" w:hAnsi="Times New Roman" w:cs="Times New Roman"/>
          <w:color w:val="000000"/>
          <w:sz w:val="28"/>
          <w:szCs w:val="28"/>
        </w:rPr>
        <w:t>ту</w:t>
      </w:r>
      <w:r w:rsidRPr="008E0630">
        <w:rPr>
          <w:rFonts w:ascii="Times New Roman" w:eastAsia="Times New Roman" w:hAnsi="Times New Roman" w:cs="Times New Roman"/>
          <w:color w:val="000000"/>
          <w:sz w:val="28"/>
          <w:szCs w:val="28"/>
        </w:rPr>
        <w:t xml:space="preserve">лати. Ми прийняли рішення, Київська міська рада, виділили кошти, закупили квартири, 113 квартир, які сьогодні ми затверджуємо, вони вже куплені і вони наші. Временно переміщені особи, їм надається житло тільки в пользовання.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Работнік Б.П.: Тимчасове користування.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Непоп В.І.: Тимчасове пользовання. Цим рішенням ми закріпляємо всі 113 квартир, вони наші, громади міста Києва.</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Друге, </w:t>
      </w:r>
      <w:r w:rsidR="00863E9B">
        <w:rPr>
          <w:rFonts w:ascii="Times New Roman" w:eastAsia="Times New Roman" w:hAnsi="Times New Roman" w:cs="Times New Roman"/>
          <w:color w:val="000000"/>
          <w:sz w:val="28"/>
          <w:szCs w:val="28"/>
        </w:rPr>
        <w:t>опредєляється</w:t>
      </w:r>
      <w:r w:rsidRPr="008E0630">
        <w:rPr>
          <w:rFonts w:ascii="Times New Roman" w:eastAsia="Times New Roman" w:hAnsi="Times New Roman" w:cs="Times New Roman"/>
          <w:color w:val="000000"/>
          <w:sz w:val="28"/>
          <w:szCs w:val="28"/>
        </w:rPr>
        <w:t xml:space="preserve"> балансоутримувач, наш</w:t>
      </w:r>
      <w:r w:rsidR="00863E9B">
        <w:rPr>
          <w:rFonts w:ascii="Times New Roman" w:eastAsia="Times New Roman" w:hAnsi="Times New Roman" w:cs="Times New Roman"/>
          <w:color w:val="000000"/>
          <w:sz w:val="28"/>
          <w:szCs w:val="28"/>
        </w:rPr>
        <w:t>е</w:t>
      </w:r>
      <w:r w:rsidRPr="008E0630">
        <w:rPr>
          <w:rFonts w:ascii="Times New Roman" w:eastAsia="Times New Roman" w:hAnsi="Times New Roman" w:cs="Times New Roman"/>
          <w:color w:val="000000"/>
          <w:sz w:val="28"/>
          <w:szCs w:val="28"/>
        </w:rPr>
        <w:t xml:space="preserve"> комунальн</w:t>
      </w:r>
      <w:r w:rsidR="00863E9B">
        <w:rPr>
          <w:rFonts w:ascii="Times New Roman" w:eastAsia="Times New Roman" w:hAnsi="Times New Roman" w:cs="Times New Roman"/>
          <w:color w:val="000000"/>
          <w:sz w:val="28"/>
          <w:szCs w:val="28"/>
        </w:rPr>
        <w:t>е</w:t>
      </w:r>
      <w:r w:rsidRPr="008E0630">
        <w:rPr>
          <w:rFonts w:ascii="Times New Roman" w:eastAsia="Times New Roman" w:hAnsi="Times New Roman" w:cs="Times New Roman"/>
          <w:color w:val="000000"/>
          <w:sz w:val="28"/>
          <w:szCs w:val="28"/>
        </w:rPr>
        <w:t xml:space="preserve"> підприємств</w:t>
      </w:r>
      <w:r w:rsidR="00863E9B">
        <w:rPr>
          <w:rFonts w:ascii="Times New Roman" w:eastAsia="Times New Roman" w:hAnsi="Times New Roman" w:cs="Times New Roman"/>
          <w:color w:val="000000"/>
          <w:sz w:val="28"/>
          <w:szCs w:val="28"/>
        </w:rPr>
        <w:t>о</w:t>
      </w:r>
      <w:r w:rsidRPr="008E063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Житло</w:t>
      </w:r>
      <w:r w:rsidR="00863E9B">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сервіс</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ЖЕК.</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І третій вопрос</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 xml:space="preserve">це повноваження. І так прописані </w:t>
      </w:r>
      <w:r w:rsidR="00344B01" w:rsidRPr="008E0630">
        <w:rPr>
          <w:rFonts w:ascii="Times New Roman" w:eastAsia="Times New Roman" w:hAnsi="Times New Roman" w:cs="Times New Roman"/>
          <w:color w:val="000000"/>
          <w:sz w:val="28"/>
          <w:szCs w:val="28"/>
        </w:rPr>
        <w:t>районн</w:t>
      </w:r>
      <w:r w:rsidR="00344B01">
        <w:rPr>
          <w:rFonts w:ascii="Times New Roman" w:eastAsia="Times New Roman" w:hAnsi="Times New Roman" w:cs="Times New Roman"/>
          <w:color w:val="000000"/>
          <w:sz w:val="28"/>
          <w:szCs w:val="28"/>
        </w:rPr>
        <w:t>их</w:t>
      </w:r>
      <w:r w:rsidRPr="008E0630">
        <w:rPr>
          <w:rFonts w:ascii="Times New Roman" w:eastAsia="Times New Roman" w:hAnsi="Times New Roman" w:cs="Times New Roman"/>
          <w:color w:val="000000"/>
          <w:sz w:val="28"/>
          <w:szCs w:val="28"/>
        </w:rPr>
        <w:t xml:space="preserve"> державних адміністрацій, бо уч</w:t>
      </w:r>
      <w:r w:rsidR="0006052E">
        <w:rPr>
          <w:rFonts w:ascii="Times New Roman" w:eastAsia="Times New Roman" w:hAnsi="Times New Roman" w:cs="Times New Roman"/>
          <w:color w:val="000000"/>
          <w:sz w:val="28"/>
          <w:szCs w:val="28"/>
        </w:rPr>
        <w:t>ьо</w:t>
      </w:r>
      <w:r w:rsidRPr="008E0630">
        <w:rPr>
          <w:rFonts w:ascii="Times New Roman" w:eastAsia="Times New Roman" w:hAnsi="Times New Roman" w:cs="Times New Roman"/>
          <w:color w:val="000000"/>
          <w:sz w:val="28"/>
          <w:szCs w:val="28"/>
        </w:rPr>
        <w:t xml:space="preserve">т временно переміщених осіб у них. Ось і все.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По цьому році з наших 113-ти квартир</w:t>
      </w:r>
      <w:r w:rsidR="0006052E">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по нашим розрахункам, для Лілії Пашинної, получить, отримає, заселиться на сьогодні 200 сімей. Так, у нас є огранічєнія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2023 Фрагмент № 36  12:37:36 по 12:40:36</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 xml:space="preserve">Третій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по площі.</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То єсть </w:t>
      </w:r>
      <w:r w:rsidR="0006052E">
        <w:rPr>
          <w:rFonts w:ascii="Times New Roman" w:eastAsia="Times New Roman" w:hAnsi="Times New Roman" w:cs="Times New Roman"/>
          <w:color w:val="000000"/>
          <w:sz w:val="28"/>
          <w:szCs w:val="28"/>
        </w:rPr>
        <w:t>3-</w:t>
      </w:r>
      <w:r w:rsidRPr="008E0630">
        <w:rPr>
          <w:rFonts w:ascii="Times New Roman" w:eastAsia="Times New Roman" w:hAnsi="Times New Roman" w:cs="Times New Roman"/>
          <w:color w:val="000000"/>
          <w:sz w:val="28"/>
          <w:szCs w:val="28"/>
        </w:rPr>
        <w:t>комнатна квартира</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це буде дві сім</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ї.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І в районній адміністрації ц</w:t>
      </w:r>
      <w:r w:rsidR="0006052E">
        <w:rPr>
          <w:rFonts w:ascii="Times New Roman" w:eastAsia="Times New Roman" w:hAnsi="Times New Roman" w:cs="Times New Roman"/>
          <w:color w:val="000000"/>
          <w:sz w:val="28"/>
          <w:szCs w:val="28"/>
        </w:rPr>
        <w:t>им рішенням</w:t>
      </w:r>
      <w:r w:rsidRPr="008E0630">
        <w:rPr>
          <w:rFonts w:ascii="Times New Roman" w:eastAsia="Times New Roman" w:hAnsi="Times New Roman" w:cs="Times New Roman"/>
          <w:color w:val="000000"/>
          <w:sz w:val="28"/>
          <w:szCs w:val="28"/>
        </w:rPr>
        <w:t xml:space="preserve"> сьогоднішнім...</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Дайте завершити.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Непоп В.І.: ...ту роботу, ту роботу, яку вже пропрацювали з районами, ми її можемо реалізувати на слідуючій неділі.</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lastRenderedPageBreak/>
        <w:t xml:space="preserve"> Прошу всіх підтримати, проголосувати обикновєнне технічне рішення.</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Дякую. Дякую.</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Леонід Олександрович, закінчуйте з цим, будь ласка, депутати вже </w:t>
      </w:r>
      <w:r w:rsidR="0006052E">
        <w:rPr>
          <w:rFonts w:ascii="Times New Roman" w:eastAsia="Times New Roman" w:hAnsi="Times New Roman" w:cs="Times New Roman"/>
          <w:color w:val="000000"/>
          <w:sz w:val="28"/>
          <w:szCs w:val="28"/>
        </w:rPr>
        <w:t>Р</w:t>
      </w:r>
      <w:r w:rsidRPr="008E0630">
        <w:rPr>
          <w:rFonts w:ascii="Times New Roman" w:eastAsia="Times New Roman" w:hAnsi="Times New Roman" w:cs="Times New Roman"/>
          <w:color w:val="000000"/>
          <w:sz w:val="28"/>
          <w:szCs w:val="28"/>
        </w:rPr>
        <w:t>егламент вивчили, право на репліку.</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Пашинна, 30 секунд, право на репліку.</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Пашинна Л.В.: Ми абсолютно поділяємо цей, ну, як би, проєкт рішення, ми за те, щоб купувати ці квартири і давати людям, які того потребують, ну, як би, тимчасово.</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Єдине неправильно прописане, що це там здійснює департамент, а не районні адміністрації.</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Дякую. Зрозуміло.</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Работнік Б.П.: Департамент веде тільки облік.</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Увага, колеги, ставлю на голосу... Колеги, ну, не кри... Колеги, колеги, колеги...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Ну дивіться, нас дивляться кияни, в них може скластися враження, що тут зібралася певна кількість неосудних наших колег.</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Ну, чого ми кричимо один одному?</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Ставлю на голосування проєкт рішення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Про затвердження Переліку житлових приміщень фонду житла, призначеного для тимчасового проживання внутрішньо переміщених осіб у місті Києві</w:t>
      </w:r>
      <w:r>
        <w:rPr>
          <w:rFonts w:ascii="Times New Roman" w:eastAsia="Times New Roman" w:hAnsi="Times New Roman" w:cs="Times New Roman"/>
          <w:color w:val="000000"/>
          <w:sz w:val="28"/>
          <w:szCs w:val="28"/>
        </w:rPr>
        <w:t>»</w:t>
      </w:r>
      <w:r w:rsidR="00344B01">
        <w:rPr>
          <w:rFonts w:ascii="Times New Roman" w:eastAsia="Times New Roman" w:hAnsi="Times New Roman" w:cs="Times New Roman"/>
          <w:color w:val="000000"/>
          <w:sz w:val="28"/>
          <w:szCs w:val="28"/>
        </w:rPr>
        <w:t>, р</w:t>
      </w:r>
      <w:r w:rsidRPr="008E0630">
        <w:rPr>
          <w:rFonts w:ascii="Times New Roman" w:eastAsia="Times New Roman" w:hAnsi="Times New Roman" w:cs="Times New Roman"/>
          <w:color w:val="000000"/>
          <w:sz w:val="28"/>
          <w:szCs w:val="28"/>
        </w:rPr>
        <w:t>еєстраційний 185/ПР, з зауваженнями профільної комісії з питань житлово-комунального господарства, паливно-енергетичного комплексу, з зауваженнями постійної комісії з питань власності. За основу спочатку.</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(Голосування)</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Рішення прийнято.</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Вітренко, прошу.</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Ну, Пашинна, правка, озвучите?</w:t>
      </w:r>
    </w:p>
    <w:p w:rsidR="00344B01" w:rsidRDefault="001165F3" w:rsidP="001165F3">
      <w:pPr>
        <w:spacing w:after="0" w:line="240" w:lineRule="auto"/>
        <w:ind w:firstLine="709"/>
        <w:jc w:val="both"/>
        <w:rPr>
          <w:rFonts w:ascii="Times New Roman" w:eastAsia="Times New Roman" w:hAnsi="Times New Roman" w:cs="Times New Roman"/>
          <w:color w:val="000000"/>
          <w:sz w:val="28"/>
          <w:szCs w:val="28"/>
        </w:rPr>
      </w:pPr>
      <w:r w:rsidRPr="008E0630">
        <w:rPr>
          <w:rFonts w:ascii="Times New Roman" w:eastAsia="Times New Roman" w:hAnsi="Times New Roman" w:cs="Times New Roman"/>
          <w:color w:val="000000"/>
          <w:sz w:val="28"/>
          <w:szCs w:val="28"/>
        </w:rPr>
        <w:t xml:space="preserve"> Пашинна Л.В.: Правка. Пункт 2-й замінити словами: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Районним в місті Києві державним адміністраціям:...</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а далі по тексту. </w:t>
      </w:r>
    </w:p>
    <w:p w:rsidR="00344B01" w:rsidRDefault="00344B01" w:rsidP="001165F3">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1165F3" w:rsidRPr="008E0630">
        <w:rPr>
          <w:rFonts w:ascii="Times New Roman" w:eastAsia="Times New Roman" w:hAnsi="Times New Roman" w:cs="Times New Roman"/>
          <w:color w:val="000000"/>
          <w:sz w:val="28"/>
          <w:szCs w:val="28"/>
        </w:rPr>
        <w:t xml:space="preserve">Пункт 2.1: </w:t>
      </w:r>
      <w:r w:rsidR="001165F3">
        <w:rPr>
          <w:rFonts w:ascii="Times New Roman" w:eastAsia="Times New Roman" w:hAnsi="Times New Roman" w:cs="Times New Roman"/>
          <w:color w:val="000000"/>
          <w:sz w:val="28"/>
          <w:szCs w:val="28"/>
        </w:rPr>
        <w:t>«</w:t>
      </w:r>
      <w:r w:rsidR="001165F3" w:rsidRPr="008E0630">
        <w:rPr>
          <w:rFonts w:ascii="Times New Roman" w:eastAsia="Times New Roman" w:hAnsi="Times New Roman" w:cs="Times New Roman"/>
          <w:color w:val="000000"/>
          <w:sz w:val="28"/>
          <w:szCs w:val="28"/>
        </w:rPr>
        <w:t>Здійснювати в установленому порядку ведення обліку</w:t>
      </w:r>
      <w:r w:rsidR="001165F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p>
    <w:p w:rsidR="001165F3" w:rsidRPr="008E0630" w:rsidRDefault="00344B01" w:rsidP="001165F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П</w:t>
      </w:r>
      <w:r w:rsidR="001165F3" w:rsidRPr="008E0630">
        <w:rPr>
          <w:rFonts w:ascii="Times New Roman" w:eastAsia="Times New Roman" w:hAnsi="Times New Roman" w:cs="Times New Roman"/>
          <w:color w:val="000000"/>
          <w:sz w:val="28"/>
          <w:szCs w:val="28"/>
        </w:rPr>
        <w:t xml:space="preserve">ункт 2.2: </w:t>
      </w:r>
      <w:r w:rsidR="001165F3">
        <w:rPr>
          <w:rFonts w:ascii="Times New Roman" w:eastAsia="Times New Roman" w:hAnsi="Times New Roman" w:cs="Times New Roman"/>
          <w:color w:val="000000"/>
          <w:sz w:val="28"/>
          <w:szCs w:val="28"/>
        </w:rPr>
        <w:t>«</w:t>
      </w:r>
      <w:r w:rsidR="001165F3" w:rsidRPr="008E0630">
        <w:rPr>
          <w:rFonts w:ascii="Times New Roman" w:eastAsia="Times New Roman" w:hAnsi="Times New Roman" w:cs="Times New Roman"/>
          <w:color w:val="000000"/>
          <w:sz w:val="28"/>
          <w:szCs w:val="28"/>
        </w:rPr>
        <w:t>Здійснювати розподіл житлових приміщень</w:t>
      </w:r>
      <w:r w:rsidR="001165F3">
        <w:rPr>
          <w:rFonts w:ascii="Times New Roman" w:eastAsia="Times New Roman" w:hAnsi="Times New Roman" w:cs="Times New Roman"/>
          <w:color w:val="000000"/>
          <w:sz w:val="28"/>
          <w:szCs w:val="28"/>
        </w:rPr>
        <w:t>»</w:t>
      </w:r>
      <w:r w:rsidR="001165F3" w:rsidRPr="008E0630">
        <w:rPr>
          <w:rFonts w:ascii="Times New Roman" w:eastAsia="Times New Roman" w:hAnsi="Times New Roman" w:cs="Times New Roman"/>
          <w:color w:val="000000"/>
          <w:sz w:val="28"/>
          <w:szCs w:val="28"/>
        </w:rPr>
        <w:t>.</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Дякую. А можна, Ліля, не виключайте Пашинній мікрофон, в мене питання як у депутата до вас як до автора правки.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Чи правильно я розумію, що пункт 2... підпункт 2.2 пункту 2 необхідно буде читати... Колеги, ви ж зараз будете визначати щодо цієї правки.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Чи правильно я розумію, що підпункт 2.2 пункту 2 необхідно буде читати таким чином: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Районним в місті Києві державним адміністраціям здійснювати розподіл житлових приміщень фонду за поданням районних в місті Києві державних адміністрацій</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Тобто у нас буде один звірьок вищий, інший нижчий? Чисто по </w:t>
      </w:r>
      <w:r w:rsidR="00344B01">
        <w:rPr>
          <w:rFonts w:ascii="Times New Roman" w:eastAsia="Times New Roman" w:hAnsi="Times New Roman" w:cs="Times New Roman"/>
          <w:color w:val="000000"/>
          <w:sz w:val="28"/>
          <w:szCs w:val="28"/>
        </w:rPr>
        <w:t>Орвеллу</w:t>
      </w:r>
      <w:r w:rsidRPr="008E0630">
        <w:rPr>
          <w:rFonts w:ascii="Times New Roman" w:eastAsia="Times New Roman" w:hAnsi="Times New Roman" w:cs="Times New Roman"/>
          <w:color w:val="000000"/>
          <w:sz w:val="28"/>
          <w:szCs w:val="28"/>
        </w:rPr>
        <w:t>.</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lastRenderedPageBreak/>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2023 Фрагмент № 37  12:40:36 по 12:43:36</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 xml:space="preserve">Перший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Ставлю на голосування...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Пашинна Л.В.: А обов</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язково подання</w:t>
      </w:r>
      <w:r w:rsidR="00344B01">
        <w:rPr>
          <w:rFonts w:ascii="Times New Roman" w:eastAsia="Times New Roman" w:hAnsi="Times New Roman" w:cs="Times New Roman"/>
          <w:color w:val="000000"/>
          <w:sz w:val="28"/>
          <w:szCs w:val="28"/>
        </w:rPr>
        <w:t>?</w:t>
      </w:r>
    </w:p>
    <w:p w:rsidR="001165F3" w:rsidRDefault="001165F3" w:rsidP="001165F3">
      <w:pPr>
        <w:spacing w:after="0" w:line="240" w:lineRule="auto"/>
        <w:ind w:firstLine="709"/>
        <w:jc w:val="both"/>
        <w:rPr>
          <w:rFonts w:ascii="Times New Roman" w:eastAsia="Times New Roman" w:hAnsi="Times New Roman" w:cs="Times New Roman"/>
          <w:color w:val="000000"/>
          <w:sz w:val="28"/>
          <w:szCs w:val="28"/>
        </w:rPr>
      </w:pPr>
      <w:r w:rsidRPr="008E0630">
        <w:rPr>
          <w:rFonts w:ascii="Times New Roman" w:eastAsia="Times New Roman" w:hAnsi="Times New Roman" w:cs="Times New Roman"/>
          <w:color w:val="000000"/>
          <w:sz w:val="28"/>
          <w:szCs w:val="28"/>
        </w:rPr>
        <w:t xml:space="preserve"> Бондаренко В.В.: Ставлю на голосування... Ще раз?</w:t>
      </w:r>
    </w:p>
    <w:p w:rsidR="001F75A3" w:rsidRPr="008E0630" w:rsidRDefault="001F75A3" w:rsidP="001165F3">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З зали: Вибачте, Володимир Володимирович…</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Пашинна Л.В.: Без подання. Просто здійснювати розподіл.</w:t>
      </w:r>
    </w:p>
    <w:p w:rsidR="008B76F6" w:rsidRDefault="001165F3" w:rsidP="001165F3">
      <w:pPr>
        <w:spacing w:after="0" w:line="240" w:lineRule="auto"/>
        <w:ind w:firstLine="709"/>
        <w:jc w:val="both"/>
        <w:rPr>
          <w:rFonts w:ascii="Times New Roman" w:eastAsia="Times New Roman" w:hAnsi="Times New Roman" w:cs="Times New Roman"/>
          <w:color w:val="000000"/>
          <w:sz w:val="28"/>
          <w:szCs w:val="28"/>
        </w:rPr>
      </w:pPr>
      <w:r w:rsidRPr="008E0630">
        <w:rPr>
          <w:rFonts w:ascii="Times New Roman" w:eastAsia="Times New Roman" w:hAnsi="Times New Roman" w:cs="Times New Roman"/>
          <w:color w:val="000000"/>
          <w:sz w:val="28"/>
          <w:szCs w:val="28"/>
        </w:rPr>
        <w:t xml:space="preserve"> Бондаренко В.В.: Я зрозумів. </w:t>
      </w:r>
    </w:p>
    <w:p w:rsidR="001165F3" w:rsidRPr="008E0630" w:rsidRDefault="008B76F6" w:rsidP="001165F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165F3" w:rsidRPr="008E0630">
        <w:rPr>
          <w:rFonts w:ascii="Times New Roman" w:eastAsia="Times New Roman" w:hAnsi="Times New Roman" w:cs="Times New Roman"/>
          <w:color w:val="000000"/>
          <w:sz w:val="28"/>
          <w:szCs w:val="28"/>
        </w:rPr>
        <w:t xml:space="preserve">Ставлю на голосування правку Пашинної.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(Голосування)</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17, проти</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18. Рішення не прийнято.</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Чорній, правка? Богдан Чорній, правка?</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Чорній Б.П.: Ні-ні...</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Вітренко, правка? Андрій Олександрович, правка?</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проголосованого відповідно.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 xml:space="preserve">0. Рішення прийнято.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Работнік Б.П.: Дякую. </w:t>
      </w:r>
    </w:p>
    <w:p w:rsidR="008B76F6" w:rsidRDefault="001165F3" w:rsidP="001165F3">
      <w:pPr>
        <w:spacing w:after="0" w:line="240" w:lineRule="auto"/>
        <w:ind w:firstLine="709"/>
        <w:jc w:val="both"/>
        <w:rPr>
          <w:rFonts w:ascii="Times New Roman" w:eastAsia="Times New Roman" w:hAnsi="Times New Roman" w:cs="Times New Roman"/>
          <w:color w:val="000000"/>
          <w:sz w:val="28"/>
          <w:szCs w:val="28"/>
        </w:rPr>
      </w:pPr>
      <w:r w:rsidRPr="008E0630">
        <w:rPr>
          <w:rFonts w:ascii="Times New Roman" w:eastAsia="Times New Roman" w:hAnsi="Times New Roman" w:cs="Times New Roman"/>
          <w:color w:val="000000"/>
          <w:sz w:val="28"/>
          <w:szCs w:val="28"/>
        </w:rPr>
        <w:t xml:space="preserve"> Бондаренко В.В.: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Про затвердження змін до списку стипендіатів на отримання персональної стипендії Київської міської ради в галузі освіти для обдарованих дітей міста Києва</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w:t>
      </w:r>
    </w:p>
    <w:p w:rsidR="001165F3" w:rsidRPr="008E0630" w:rsidRDefault="008B76F6" w:rsidP="001165F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165F3" w:rsidRPr="008E0630">
        <w:rPr>
          <w:rFonts w:ascii="Times New Roman" w:eastAsia="Times New Roman" w:hAnsi="Times New Roman" w:cs="Times New Roman"/>
          <w:color w:val="000000"/>
          <w:sz w:val="28"/>
          <w:szCs w:val="28"/>
        </w:rPr>
        <w:t>Потребує? Не потребує.</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Ставлю на голосування в цілому.</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(Голосування)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80, проти</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Рішення прийнято.</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Про порушення клопотання перед Головою Верховної Ради України про нагородження Грамотою Верховної Ради України Поліщук Ірини Юріївни</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Це Київська Мала академія наук учнівської молоді.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Потребує доповіді і обговорення? Ставлю на голосування. Ні, ну, підтримаємо, то зрозуміло. Але часто ще й питання виникають якісь.</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(Голосування)</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 xml:space="preserve">0. Рішення прийнято. </w:t>
      </w:r>
    </w:p>
    <w:p w:rsidR="008B76F6" w:rsidRDefault="001165F3" w:rsidP="001165F3">
      <w:pPr>
        <w:spacing w:after="0" w:line="240" w:lineRule="auto"/>
        <w:ind w:firstLine="709"/>
        <w:jc w:val="both"/>
        <w:rPr>
          <w:rFonts w:ascii="Times New Roman" w:eastAsia="Times New Roman" w:hAnsi="Times New Roman" w:cs="Times New Roman"/>
          <w:color w:val="000000"/>
          <w:sz w:val="28"/>
          <w:szCs w:val="28"/>
        </w:rPr>
      </w:pPr>
      <w:r w:rsidRPr="008E063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Про продовження строку дії окремих рішень Київської міської ради</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реєстраційний 287. </w:t>
      </w:r>
    </w:p>
    <w:p w:rsidR="001165F3" w:rsidRPr="008E0630" w:rsidRDefault="008B76F6" w:rsidP="001165F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165F3" w:rsidRPr="008E0630">
        <w:rPr>
          <w:rFonts w:ascii="Times New Roman" w:eastAsia="Times New Roman" w:hAnsi="Times New Roman" w:cs="Times New Roman"/>
          <w:color w:val="000000"/>
          <w:sz w:val="28"/>
          <w:szCs w:val="28"/>
        </w:rPr>
        <w:t>Потребує доповіді і обговорення? Не потребує? Потребує? Ваган</w:t>
      </w:r>
      <w:r w:rsidR="001F75A3">
        <w:rPr>
          <w:rFonts w:ascii="Times New Roman" w:eastAsia="Times New Roman" w:hAnsi="Times New Roman" w:cs="Times New Roman"/>
          <w:color w:val="000000"/>
          <w:sz w:val="28"/>
          <w:szCs w:val="28"/>
        </w:rPr>
        <w:t>. Х</w:t>
      </w:r>
      <w:r w:rsidR="001165F3" w:rsidRPr="008E0630">
        <w:rPr>
          <w:rFonts w:ascii="Times New Roman" w:eastAsia="Times New Roman" w:hAnsi="Times New Roman" w:cs="Times New Roman"/>
          <w:color w:val="000000"/>
          <w:sz w:val="28"/>
          <w:szCs w:val="28"/>
        </w:rPr>
        <w:t>то буде доповідати, Ваган Робертович?</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Прошу, Товмасяну включіть. Єдине прошу, докладно, хоча б хвилини півтори.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Товмасян В.Р.: Там докладно нема чого доповідати. Тому що соавторами цього проєкту рішення є всі фракції, члени всіх фракцій. Цей проєкт рішення, він такий, достатньо збалансований. Цей проєкт рішення </w:t>
      </w:r>
      <w:r w:rsidRPr="008E0630">
        <w:rPr>
          <w:rFonts w:ascii="Times New Roman" w:eastAsia="Times New Roman" w:hAnsi="Times New Roman" w:cs="Times New Roman"/>
          <w:color w:val="000000"/>
          <w:sz w:val="28"/>
          <w:szCs w:val="28"/>
        </w:rPr>
        <w:lastRenderedPageBreak/>
        <w:t xml:space="preserve">стосується рішень Київради, які вже були прийняті щодо продовження договорів оренди та щодо заключення нових договорів оренди.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Але у зв</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язку з війною не встигли люди заключити договори. Тому треба надати їм час, час дії воєнного стану та 6 місяців після цього, щоб ці рішення працювали, та Київрада</w:t>
      </w:r>
    </w:p>
    <w:p w:rsidR="001165F3" w:rsidRDefault="001165F3" w:rsidP="001165F3">
      <w:pPr>
        <w:spacing w:after="0" w:line="240" w:lineRule="auto"/>
        <w:ind w:firstLine="709"/>
        <w:jc w:val="both"/>
        <w:rPr>
          <w:rFonts w:ascii="Times New Roman" w:eastAsia="Times New Roman" w:hAnsi="Times New Roman" w:cs="Times New Roman"/>
          <w:color w:val="000000"/>
          <w:sz w:val="28"/>
          <w:szCs w:val="28"/>
        </w:rPr>
      </w:pPr>
      <w:r w:rsidRPr="008E0630">
        <w:rPr>
          <w:rFonts w:ascii="Times New Roman" w:eastAsia="Times New Roman" w:hAnsi="Times New Roman" w:cs="Times New Roman"/>
          <w:color w:val="000000"/>
          <w:sz w:val="28"/>
          <w:szCs w:val="28"/>
        </w:rPr>
        <w:t xml:space="preserve"> ‌</w:t>
      </w:r>
    </w:p>
    <w:p w:rsidR="00AE13CF" w:rsidRPr="008E0630" w:rsidRDefault="00AE13CF" w:rsidP="001165F3">
      <w:pPr>
        <w:spacing w:after="0" w:line="240" w:lineRule="auto"/>
        <w:ind w:firstLine="709"/>
        <w:jc w:val="both"/>
        <w:rPr>
          <w:rFonts w:ascii="Times New Roman" w:hAnsi="Times New Roman" w:cs="Times New Roman"/>
          <w:sz w:val="28"/>
        </w:rPr>
      </w:pP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2023 Фрагмент № 38  12:43:36 по 12:46:36</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 xml:space="preserve">Сьомий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AE13CF" w:rsidP="001165F3">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001165F3" w:rsidRPr="008E0630">
        <w:rPr>
          <w:rFonts w:ascii="Times New Roman" w:eastAsia="Arial" w:hAnsi="Times New Roman" w:cs="Times New Roman"/>
          <w:color w:val="000000"/>
          <w:sz w:val="28"/>
        </w:rPr>
        <w:t xml:space="preserve">не розглядала їх двічі, ці рішення, які вже були прийняті.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Тому прохання підтримати.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Дякую.</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Ксенія Семенова, прошу.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Семенова К.І.: Так, я маю запитання, ну, прояснити просто, чи втратить бюджет міста Києва від цього кошти? Бо фактично ж ми даємо можливість не заключати, не платити договір оренди до кінця дії воєнного стану по тим проєктам, де ми вже проголосували оренду. Які наслідки фактичні цього рішення?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Дивіться, Ксенія Ігорівна, мабуть, тут я більше вам скажу, тому що в нас ситуація яка?</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Департамент земельних ресурсів систематично вносить в проєкти рішень Київської міської ради про відведення землі стимулюючу норму стосовно того, що рішення Київради діє протягом 12-ти місяців з моменту його прийняття.</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Юристи секретаріату </w:t>
      </w:r>
      <w:r w:rsidR="003D62A8">
        <w:rPr>
          <w:rFonts w:ascii="Times New Roman" w:eastAsia="Times New Roman" w:hAnsi="Times New Roman" w:cs="Times New Roman"/>
          <w:color w:val="000000"/>
          <w:sz w:val="28"/>
          <w:szCs w:val="28"/>
        </w:rPr>
        <w:t xml:space="preserve">– </w:t>
      </w:r>
      <w:r w:rsidRPr="008E0630">
        <w:rPr>
          <w:rFonts w:ascii="Times New Roman" w:eastAsia="Times New Roman" w:hAnsi="Times New Roman" w:cs="Times New Roman"/>
          <w:color w:val="000000"/>
          <w:sz w:val="28"/>
          <w:szCs w:val="28"/>
        </w:rPr>
        <w:t xml:space="preserve">і це спільна позиція насправді </w:t>
      </w:r>
      <w:r w:rsidR="003D62A8">
        <w:rPr>
          <w:rFonts w:ascii="Times New Roman" w:eastAsia="Times New Roman" w:hAnsi="Times New Roman" w:cs="Times New Roman"/>
          <w:color w:val="000000"/>
          <w:sz w:val="28"/>
          <w:szCs w:val="28"/>
        </w:rPr>
        <w:t xml:space="preserve">– </w:t>
      </w:r>
      <w:r w:rsidRPr="008E0630">
        <w:rPr>
          <w:rFonts w:ascii="Times New Roman" w:eastAsia="Times New Roman" w:hAnsi="Times New Roman" w:cs="Times New Roman"/>
          <w:color w:val="000000"/>
          <w:sz w:val="28"/>
          <w:szCs w:val="28"/>
        </w:rPr>
        <w:t xml:space="preserve">систематично пишуть, що ця норма не передбачена законом, тобто йому суперечить.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Відтак я вважаю, що ніхто нічого не втратить. Чому? Тому що ситуація, про яку описував Ваган Робертович, вона наступна. Наприклад, термін дії рішення Київської міської ради спливав в лютому, березні, квітні, травні минулого року. Не встигли, да? Рішення формально втратило чинність.</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Питання: коли ми більше тоді втрачаємо, коли вони не встигли і ми не продовжили рішення, і в нас не буде цього договору оренди, і нам треба наново переголосувати це все, чи коли ми з вами все-таки продовжили і воно пішло?</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Тому чесно кажу, що для мене також сумнівний шлях правового регулювання безпосередньо, але розумію, що рішення, на жаль, потрібне і тут треба, ну, тут превалює суть на формою.</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Ставлю на голосування проєкт рішення.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(Голосування)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 xml:space="preserve">0. Рішення прийнято.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lastRenderedPageBreak/>
        <w:t xml:space="preserve"> «Про Реєстр отримувачів грошової матеріальної допомоги за Програмою вирішення депутатами Київської міської ради соціально-економічних проблем, виконання передвиборних програм та доручень виборців на відповідні роки</w:t>
      </w:r>
      <w:r w:rsidR="004B2999">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Володимир Вікторович, я сумніваюсь, що потрібна доповідь з цього питання. З протоколом комісії, так. З останнім протоколом комісії.</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Так, колеги, значить</w:t>
      </w:r>
      <w:r w:rsidR="003D62A8">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я буду ставити проєкт рішення на голосування з урахуванням протоколу профільної комісії 6/63 від 18.04.23,</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2023 Фрагмент № 39  12:46:36 по 12:49:36</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 xml:space="preserve">Третій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а також з рекомендаціями юристів.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Ставлю на голосування.</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(Голосування)</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Рішення прийнято.</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Олександр Якович, ваш вихід. Про внесення змін до рішення Київської міської ради від 30 березня 22-го 4551/4592, 286/ПР.</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Чи потребує доповіді і обговорення?</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Наче не потребує, да?</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Зараз, зачекайте, дайте хоч почитати.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Добре.</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Ставлю на голосування з зауваженнями постійної комісії з питань власності.</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(Голосування)</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Рішення прийнято.</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Про затвердження Положення про автоматизовану систему взаємозв’язків між учасниками освітнього процесу та спортивної діяльності</w:t>
      </w:r>
      <w:r>
        <w:rPr>
          <w:rFonts w:ascii="Times New Roman" w:eastAsia="Times New Roman" w:hAnsi="Times New Roman" w:cs="Times New Roman"/>
          <w:color w:val="000000"/>
          <w:sz w:val="28"/>
          <w:szCs w:val="28"/>
        </w:rPr>
        <w:t>»</w:t>
      </w:r>
      <w:r w:rsidR="003D62A8">
        <w:rPr>
          <w:rFonts w:ascii="Times New Roman" w:eastAsia="Times New Roman" w:hAnsi="Times New Roman" w:cs="Times New Roman"/>
          <w:color w:val="000000"/>
          <w:sz w:val="28"/>
          <w:szCs w:val="28"/>
        </w:rPr>
        <w:t>.</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Вітренко Андрій Олександрович, прошу.</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Вітренко А.О.: Шановний Володимир Володимирович!</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Я хотів би спитати у суб</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єкта подання Половинка, що стосується наших правок, які ми надавали до цього проєкту рішення з минулої сесії</w:t>
      </w:r>
      <w:r w:rsidR="003D62A8">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w:t>
      </w:r>
      <w:r w:rsidR="003D62A8">
        <w:rPr>
          <w:rFonts w:ascii="Times New Roman" w:eastAsia="Times New Roman" w:hAnsi="Times New Roman" w:cs="Times New Roman"/>
          <w:color w:val="000000"/>
          <w:sz w:val="28"/>
          <w:szCs w:val="28"/>
        </w:rPr>
        <w:t>Н</w:t>
      </w:r>
      <w:r w:rsidRPr="008E0630">
        <w:rPr>
          <w:rFonts w:ascii="Times New Roman" w:eastAsia="Times New Roman" w:hAnsi="Times New Roman" w:cs="Times New Roman"/>
          <w:color w:val="000000"/>
          <w:sz w:val="28"/>
          <w:szCs w:val="28"/>
        </w:rPr>
        <w:t>ехай йде сюди і доповідає.</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Нехай от прямо так. </w:t>
      </w:r>
      <w:r w:rsidR="003D62A8">
        <w:rPr>
          <w:rFonts w:ascii="Times New Roman" w:eastAsia="Times New Roman" w:hAnsi="Times New Roman" w:cs="Times New Roman"/>
          <w:color w:val="000000"/>
          <w:sz w:val="28"/>
          <w:szCs w:val="28"/>
        </w:rPr>
        <w:t>Є</w:t>
      </w:r>
      <w:r w:rsidRPr="008E0630">
        <w:rPr>
          <w:rFonts w:ascii="Times New Roman" w:eastAsia="Times New Roman" w:hAnsi="Times New Roman" w:cs="Times New Roman"/>
          <w:color w:val="000000"/>
          <w:sz w:val="28"/>
          <w:szCs w:val="28"/>
        </w:rPr>
        <w:t xml:space="preserve"> Олег Половинко?</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Прошу, пане Олеже, до трибуни.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У вас 3 хвилини на доповідь</w:t>
      </w:r>
      <w:r w:rsidR="003D62A8">
        <w:rPr>
          <w:rFonts w:ascii="Times New Roman" w:eastAsia="Times New Roman" w:hAnsi="Times New Roman" w:cs="Times New Roman"/>
          <w:color w:val="000000"/>
          <w:sz w:val="28"/>
          <w:szCs w:val="28"/>
        </w:rPr>
        <w:t>. З</w:t>
      </w:r>
      <w:r w:rsidRPr="008E0630">
        <w:rPr>
          <w:rFonts w:ascii="Times New Roman" w:eastAsia="Times New Roman" w:hAnsi="Times New Roman" w:cs="Times New Roman"/>
          <w:color w:val="000000"/>
          <w:sz w:val="28"/>
          <w:szCs w:val="28"/>
        </w:rPr>
        <w:t>наю, що ви точно можете.</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Половинко О.В.: Доброго дня! Щодо стосовно питання, так, ми врахували правки.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Вітренко А.О.: Нічого не чутно.</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Половинко О.В.: Прийом, прийом.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lastRenderedPageBreak/>
        <w:t xml:space="preserve"> Так, нами були враховані правки, які подавались. Ми їх вчора окремим листом подали до положення. Тому дана редакція враховує якраз правки, які були щодо людей з інвалідністю, і також там окремі...</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Вітренко А.О.: Ветерани.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Половинко О.В.: Ветерани і навчання... Включення в навчальний процес.</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Вітренко А.О.: Все, дякую, дякую.</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Половинко О.В.: Щодо положення. Тоді... Да, коротка довідка.</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Тобто згідно статті закону 46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Про фізичну культуру і спорт</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органи державної влади та органи місцевого самоврядування</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2023 Фрагмент № 40  12:49:36 по 12:52:36</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 xml:space="preserve">Сьомий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сприяють пропагуванню розвитку фізичної культури і спорту.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Враховуючи лист Департаменту молоді і спорту, у рамках виконання заходів Комплексної міської цільової програми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Електронна столиця</w:t>
      </w:r>
      <w:r>
        <w:rPr>
          <w:rFonts w:ascii="Times New Roman" w:eastAsia="Times New Roman" w:hAnsi="Times New Roman" w:cs="Times New Roman"/>
          <w:color w:val="000000"/>
          <w:sz w:val="28"/>
          <w:szCs w:val="28"/>
        </w:rPr>
        <w:t>»</w:t>
      </w:r>
      <w:r w:rsidR="003D62A8">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з метою пропаганди здорового способу життя, для забезпечення створення</w:t>
      </w:r>
      <w:r w:rsidR="003D62A8">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обробки</w:t>
      </w:r>
      <w:r w:rsidR="003D62A8">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зберігання, передачі та актуалізації інформації стосовно учасників освітнього процесу та спортивної діяльності суб’єктів сфери фізичної культури і спорту міста Києва, у 2021 році КП ГІОЦ проведено закупівлю послуг зі створення системи автоматизації зв’язків між учасниками спортивного освітнього процесу в місті Києві.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Дана </w:t>
      </w:r>
      <w:r w:rsidR="003D62A8">
        <w:rPr>
          <w:rFonts w:ascii="Times New Roman" w:eastAsia="Times New Roman" w:hAnsi="Times New Roman" w:cs="Times New Roman"/>
          <w:color w:val="000000"/>
          <w:sz w:val="28"/>
          <w:szCs w:val="28"/>
        </w:rPr>
        <w:t>с</w:t>
      </w:r>
      <w:r w:rsidRPr="008E0630">
        <w:rPr>
          <w:rFonts w:ascii="Times New Roman" w:eastAsia="Times New Roman" w:hAnsi="Times New Roman" w:cs="Times New Roman"/>
          <w:color w:val="000000"/>
          <w:sz w:val="28"/>
          <w:szCs w:val="28"/>
        </w:rPr>
        <w:t xml:space="preserve">истема надасть можливість створювати, обробляти, зберігати, передавати та актуалізувати інформацію стосовно учасників освітнього процесу.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Власником системи буде територіальна громада міста Києва, що закріплено у даному </w:t>
      </w:r>
      <w:r w:rsidR="003D62A8">
        <w:rPr>
          <w:rFonts w:ascii="Times New Roman" w:eastAsia="Times New Roman" w:hAnsi="Times New Roman" w:cs="Times New Roman"/>
          <w:color w:val="000000"/>
          <w:sz w:val="28"/>
          <w:szCs w:val="28"/>
        </w:rPr>
        <w:t>п</w:t>
      </w:r>
      <w:r w:rsidRPr="008E0630">
        <w:rPr>
          <w:rFonts w:ascii="Times New Roman" w:eastAsia="Times New Roman" w:hAnsi="Times New Roman" w:cs="Times New Roman"/>
          <w:color w:val="000000"/>
          <w:sz w:val="28"/>
          <w:szCs w:val="28"/>
        </w:rPr>
        <w:t xml:space="preserve">оложенні.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Даний проєкт рішення погоджений постійною комісією з питань транспорту, зв</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язку та реклами, з питань цифровізації, з питань освіти, науки, сім</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ї, молоді та спорту.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Просимо проголосувати та прийняти дане рішення.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Дякую.</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Васильчук.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Васильчук В.В.: В мене питання щодо тих правок, бо я не до кінця розумію, про що йде мова, які було щойно озвучено, що ви їх врахували, і яким чином вони були </w:t>
      </w:r>
      <w:r w:rsidR="003D62A8">
        <w:rPr>
          <w:rFonts w:ascii="Times New Roman" w:eastAsia="Times New Roman" w:hAnsi="Times New Roman" w:cs="Times New Roman"/>
          <w:color w:val="000000"/>
          <w:sz w:val="28"/>
          <w:szCs w:val="28"/>
        </w:rPr>
        <w:t>подані</w:t>
      </w:r>
      <w:r w:rsidRPr="008E0630">
        <w:rPr>
          <w:rFonts w:ascii="Times New Roman" w:eastAsia="Times New Roman" w:hAnsi="Times New Roman" w:cs="Times New Roman"/>
          <w:color w:val="000000"/>
          <w:sz w:val="28"/>
          <w:szCs w:val="28"/>
        </w:rPr>
        <w:t>. Тобто яка комісія є профільною, хто їх розглядав, де вони, як вони надійшли і як вони врахувались? Бо ви кажете, що були надані правки листом</w:t>
      </w:r>
      <w:r w:rsidR="003D62A8">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і ви кажете, що ви їх врахували, то яким рішенням вони раптом врахувались? Бо я не зрозумів з вашої доповіді.</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От пан Вітренко сказав, що були якісь правки</w:t>
      </w:r>
      <w:r w:rsidR="003D62A8">
        <w:rPr>
          <w:rFonts w:ascii="Times New Roman" w:eastAsia="Times New Roman" w:hAnsi="Times New Roman" w:cs="Times New Roman"/>
          <w:color w:val="000000"/>
          <w:sz w:val="28"/>
          <w:szCs w:val="28"/>
        </w:rPr>
        <w:t>. Т</w:t>
      </w:r>
      <w:r w:rsidRPr="008E0630">
        <w:rPr>
          <w:rFonts w:ascii="Times New Roman" w:eastAsia="Times New Roman" w:hAnsi="Times New Roman" w:cs="Times New Roman"/>
          <w:color w:val="000000"/>
          <w:sz w:val="28"/>
          <w:szCs w:val="28"/>
        </w:rPr>
        <w:t>обто це були від комісії правки чи це був лист окремо? Дайте, будь ласка, роз</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яснення нам!</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lastRenderedPageBreak/>
        <w:t xml:space="preserve"> Половинко О.В.: Це був лист від 17.05.23, номер листа 018-358, направлений заступнику міського голови</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секретарю Володимиру Бондаренку.</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Зазначені пропозиції стосуються уточнення та уніфікації термінології, яка використовувалась в </w:t>
      </w:r>
      <w:r w:rsidR="003D62A8">
        <w:rPr>
          <w:rFonts w:ascii="Times New Roman" w:eastAsia="Times New Roman" w:hAnsi="Times New Roman" w:cs="Times New Roman"/>
          <w:color w:val="000000"/>
          <w:sz w:val="28"/>
          <w:szCs w:val="28"/>
        </w:rPr>
        <w:t>п</w:t>
      </w:r>
      <w:r w:rsidRPr="008E0630">
        <w:rPr>
          <w:rFonts w:ascii="Times New Roman" w:eastAsia="Times New Roman" w:hAnsi="Times New Roman" w:cs="Times New Roman"/>
          <w:color w:val="000000"/>
          <w:sz w:val="28"/>
          <w:szCs w:val="28"/>
        </w:rPr>
        <w:t>оложенні, тобто надали більшу деталізацію.</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Васильчук.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Васильчук В.В.: Володимире Володимировичу! Володимире Володимировичу, зверніть, будь ласка, увагу, бо зараз можемо наприймати, незрозуміло що як</w:t>
      </w:r>
      <w:r w:rsidR="003D62A8">
        <w:rPr>
          <w:rFonts w:ascii="Times New Roman" w:eastAsia="Times New Roman" w:hAnsi="Times New Roman" w:cs="Times New Roman"/>
          <w:color w:val="000000"/>
          <w:sz w:val="28"/>
          <w:szCs w:val="28"/>
        </w:rPr>
        <w:t xml:space="preserve"> </w:t>
      </w:r>
      <w:r w:rsidRPr="008E0630">
        <w:rPr>
          <w:rFonts w:ascii="Times New Roman" w:eastAsia="Times New Roman" w:hAnsi="Times New Roman" w:cs="Times New Roman"/>
          <w:color w:val="000000"/>
          <w:sz w:val="28"/>
          <w:szCs w:val="28"/>
        </w:rPr>
        <w:t>би. Треба</w:t>
      </w:r>
      <w:r w:rsidR="003D62A8">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якщо це був просто лист і він</w:t>
      </w:r>
      <w:r w:rsidR="003D62A8">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там</w:t>
      </w:r>
      <w:r w:rsidR="003D62A8">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стосується технічних правок</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 xml:space="preserve">це одна історія.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Якщо це</w:t>
      </w:r>
      <w:r w:rsidR="003D62A8">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там</w:t>
      </w:r>
      <w:r w:rsidR="003D62A8">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є якісь зміни, то їх мали розглядати на комісії, бо ми зараз незрозуміло що приймаємо тоді. Бо виходить, у нас були різні комісії. На комісіях приймався один документ, потім надійшов лист і цей лист зараз опинився в Київраді. Ну, як і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2023 Фрагмент № 41  12:52:36 по 12:55:36</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 xml:space="preserve">Перший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що ми приймаємо тоді? Комісії точно ні одна, ні друга, я так розумію, їх не розглядала, не підтримувала цей вид. Якщо можна, зверніть увагу і скажіть, дайте роз</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яснення.</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Дякую.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Пане Олеже, а ви можете розказати нам суть правок в цьому листі? Тому що я його в матеріалах до проєкту... Колеги! Андрій Олександрович, це теж до вас. Андрій Олександрович, це теж до вас!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Дивіться, ситуація просто наступна. В матеріалах, розданих депутатам, даного листа немає. Якщо він був надісланий тільки вчора, відповідно аналогічно ніхто не ознайомився.</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Пане Олеже, будь ласка.</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Половинко О.В.: Ще раз. Дані правки</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це уточнення та уніфікація термінології, яка використовувалась в положенні.</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Зрозумів, зрозумів. Дивіться, Вадиме, дійсно, в президії він є, лист виконавчого органу № 018-358 від 17.05.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Чого правки стосуються.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 підпункті 2.2 слова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визнаних в Україні</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замінюються словами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у тому числі видів спорту осіб з інвалідністю</w:t>
      </w:r>
      <w:bookmarkStart w:id="9" w:name="_Hlk135391668"/>
      <w:r>
        <w:rPr>
          <w:rFonts w:ascii="Times New Roman" w:eastAsia="Times New Roman" w:hAnsi="Times New Roman" w:cs="Times New Roman"/>
          <w:color w:val="000000"/>
          <w:sz w:val="28"/>
          <w:szCs w:val="28"/>
        </w:rPr>
        <w:t>»</w:t>
      </w:r>
      <w:bookmarkEnd w:id="9"/>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Абзац 7 пункту 2.3</w:t>
      </w:r>
      <w:r w:rsidR="003D62A8">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тренувань, змагань</w:t>
      </w:r>
      <w:r w:rsidR="003D62A8">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навчально-тренувальних занять</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замінюється словами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заходів фізкультурно-оздоровчої та спортивної діяльності</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 пункті 3.6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спортсменів (спортсмени)</w:t>
      </w:r>
      <w:r w:rsidR="00AE13CF">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замінюється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спортсменів (вихованців)</w:t>
      </w:r>
      <w:r w:rsidR="00AE13CF">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І відповідно в пункті 5.3 аналогічна заміна.</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lastRenderedPageBreak/>
        <w:t xml:space="preserve"> В пункті... В підпункті 4.1.4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спортивні події (змагання, збори, тренування тощо)</w:t>
      </w:r>
      <w:r w:rsidR="00AE13CF">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замінюються словами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заходи фізкультурно-оздоровчої та спортивної діяльності</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кінцевому користувачеві</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замінюються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внутрішньому або зовнішньому користувачеві</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 підпункті 4.1.9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спортивного освітнього процесу</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замінюється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здійснення заходів фізкультурно-оздоровчої та спортивної діяльності</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 пункті 5.7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спортивні події, заходи</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замінюються на </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заходи фізкультурно-оздоровчої та спортивної діяльності</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Васильчук, прошу. Як на мене, то уточнення іде термінології.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Васильчук В.В.: Я зрозумів. Тоді ще раз. Я думаю, що їх просто або треба окремо проголосувати, щоб вони чітко були і пройшли.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Окремо, окремо.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Васильчук В.В.: Так, щоб ми не пропустили. Дякую.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Окремо. Говорова.</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Говорова О.І.: Стосовно правок. Ну, ви вже озвучили ці правки, які були.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Я як профільний заступник хочу сказати, що ми проводили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Arial" w:hAnsi="Times New Roman" w:cs="Times New Roman"/>
          <w:color w:val="000000"/>
          <w:sz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2023 Фрагмент № 42  12:55:36 по 12:58:36</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 xml:space="preserve">Третій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r w:rsidR="002E02CA">
        <w:rPr>
          <w:rFonts w:ascii="Times New Roman" w:eastAsia="Times New Roman" w:hAnsi="Times New Roman" w:cs="Times New Roman"/>
          <w:color w:val="000000"/>
          <w:sz w:val="28"/>
          <w:szCs w:val="28"/>
        </w:rPr>
        <w:t>н</w:t>
      </w:r>
      <w:r w:rsidRPr="008E0630">
        <w:rPr>
          <w:rFonts w:ascii="Times New Roman" w:eastAsia="Times New Roman" w:hAnsi="Times New Roman" w:cs="Times New Roman"/>
          <w:color w:val="000000"/>
          <w:sz w:val="28"/>
          <w:szCs w:val="28"/>
        </w:rPr>
        <w:t>аради</w:t>
      </w:r>
      <w:r w:rsidR="003D62A8">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 xml:space="preserve"> спільно з департаментами опрацьовували цей документ і саме враховували ті моменти, які потрібно було доопрацювати. Дякую.</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Бондаренко В.В.: Зрозуміло.</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Тоді ставлю на голосування спочатку проєкт рішення за основу.</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(Голосування)</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Розумієте, Лілія Василівна, ніхто не проти правок, але процедура  вимагає їх окремого голосування, оскільки вони надійшли...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Прийнято.</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Процедура вимагає їх розгляду окремо, оскільки вони надійшли після завершення розгляду, передбаченого Регламентом.</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Ставлю на голосування пропозиції суб</w:t>
      </w:r>
      <w:r>
        <w:rPr>
          <w:rFonts w:ascii="Times New Roman" w:eastAsia="Times New Roman" w:hAnsi="Times New Roman" w:cs="Times New Roman"/>
          <w:color w:val="000000"/>
          <w:sz w:val="28"/>
          <w:szCs w:val="28"/>
        </w:rPr>
        <w:t>’</w:t>
      </w:r>
      <w:r w:rsidRPr="008E0630">
        <w:rPr>
          <w:rFonts w:ascii="Times New Roman" w:eastAsia="Times New Roman" w:hAnsi="Times New Roman" w:cs="Times New Roman"/>
          <w:color w:val="000000"/>
          <w:sz w:val="28"/>
          <w:szCs w:val="28"/>
        </w:rPr>
        <w:t>єкта подання, які містяться в листі 018-358 від 17 травня 2023 року та були мною озвучені.</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(Голосування)</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Прошу підтримати, колеги.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Рішення прийнято.</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 Прошу підтримати.</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(Голосування)</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8E0630">
        <w:rPr>
          <w:rFonts w:ascii="Times New Roman" w:eastAsia="Times New Roman" w:hAnsi="Times New Roman" w:cs="Times New Roman"/>
          <w:color w:val="000000"/>
          <w:sz w:val="28"/>
          <w:szCs w:val="28"/>
        </w:rPr>
        <w:t>0. Рішення прийнято.</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Колеги, я обіцяв, що я о 13-й годині, ми домовлялись на Погоджувальній, оголошу обідню перерву до 14</w:t>
      </w:r>
      <w:r w:rsidR="003D62A8">
        <w:rPr>
          <w:rFonts w:ascii="Times New Roman" w:eastAsia="Times New Roman" w:hAnsi="Times New Roman" w:cs="Times New Roman"/>
          <w:color w:val="000000"/>
          <w:sz w:val="28"/>
          <w:szCs w:val="28"/>
        </w:rPr>
        <w:t>-ї</w:t>
      </w:r>
      <w:r w:rsidRPr="008E0630">
        <w:rPr>
          <w:rFonts w:ascii="Times New Roman" w:eastAsia="Times New Roman" w:hAnsi="Times New Roman" w:cs="Times New Roman"/>
          <w:color w:val="000000"/>
          <w:sz w:val="28"/>
          <w:szCs w:val="28"/>
        </w:rPr>
        <w:t xml:space="preserve"> години 30</w:t>
      </w:r>
      <w:r w:rsidR="003D62A8">
        <w:rPr>
          <w:rFonts w:ascii="Times New Roman" w:eastAsia="Times New Roman" w:hAnsi="Times New Roman" w:cs="Times New Roman"/>
          <w:color w:val="000000"/>
          <w:sz w:val="28"/>
          <w:szCs w:val="28"/>
        </w:rPr>
        <w:t>-ти</w:t>
      </w:r>
      <w:r w:rsidRPr="008E0630">
        <w:rPr>
          <w:rFonts w:ascii="Times New Roman" w:eastAsia="Times New Roman" w:hAnsi="Times New Roman" w:cs="Times New Roman"/>
          <w:color w:val="000000"/>
          <w:sz w:val="28"/>
          <w:szCs w:val="28"/>
        </w:rPr>
        <w:t xml:space="preserve"> хвилин.</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lastRenderedPageBreak/>
        <w:t xml:space="preserve"> Відповідно, колеги, о 14:30 всіх без виключення чекаємо в цій сесійний залі.</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О 14:33 почну так</w:t>
      </w:r>
      <w:r w:rsidR="003D62A8">
        <w:rPr>
          <w:rFonts w:ascii="Times New Roman" w:eastAsia="Times New Roman" w:hAnsi="Times New Roman" w:cs="Times New Roman"/>
          <w:color w:val="000000"/>
          <w:sz w:val="28"/>
          <w:szCs w:val="28"/>
        </w:rPr>
        <w:t xml:space="preserve"> </w:t>
      </w:r>
      <w:r w:rsidRPr="008E0630">
        <w:rPr>
          <w:rFonts w:ascii="Times New Roman" w:eastAsia="Times New Roman" w:hAnsi="Times New Roman" w:cs="Times New Roman"/>
          <w:color w:val="000000"/>
          <w:sz w:val="28"/>
          <w:szCs w:val="28"/>
        </w:rPr>
        <w:t>же вітати всіх, хто зайде до зали, як і зранку.</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p>
    <w:p w:rsidR="001165F3" w:rsidRPr="008E0630" w:rsidRDefault="001165F3" w:rsidP="001165F3">
      <w:pPr>
        <w:spacing w:after="0" w:line="240" w:lineRule="auto"/>
        <w:ind w:firstLine="709"/>
        <w:jc w:val="both"/>
        <w:rPr>
          <w:rFonts w:ascii="Times New Roman" w:hAnsi="Times New Roman" w:cs="Times New Roman"/>
          <w:sz w:val="28"/>
        </w:rPr>
      </w:pPr>
      <w:r w:rsidRPr="008E0630">
        <w:rPr>
          <w:rFonts w:ascii="Times New Roman" w:eastAsia="Times New Roman" w:hAnsi="Times New Roman" w:cs="Times New Roman"/>
          <w:color w:val="000000"/>
          <w:sz w:val="28"/>
          <w:szCs w:val="28"/>
        </w:rPr>
        <w:t xml:space="preserve"> </w:t>
      </w:r>
      <w:r w:rsidR="00AE13CF">
        <w:rPr>
          <w:rFonts w:ascii="Times New Roman" w:eastAsia="Times New Roman" w:hAnsi="Times New Roman" w:cs="Times New Roman"/>
          <w:color w:val="000000"/>
          <w:sz w:val="28"/>
          <w:szCs w:val="28"/>
        </w:rPr>
        <w:t>ПЕРЕРВА</w:t>
      </w:r>
    </w:p>
    <w:p w:rsidR="00F04591" w:rsidRDefault="00F04591" w:rsidP="00CE31B0">
      <w:pPr>
        <w:spacing w:after="0" w:line="240" w:lineRule="auto"/>
        <w:ind w:firstLine="709"/>
        <w:rPr>
          <w:rFonts w:ascii="Times New Roman" w:hAnsi="Times New Roman" w:cs="Times New Roman"/>
          <w:sz w:val="28"/>
        </w:rPr>
      </w:pPr>
    </w:p>
    <w:p w:rsidR="00145B65" w:rsidRDefault="00145B65" w:rsidP="00CE31B0">
      <w:pPr>
        <w:spacing w:after="0" w:line="240" w:lineRule="auto"/>
        <w:ind w:firstLine="709"/>
        <w:rPr>
          <w:rFonts w:ascii="Times New Roman" w:hAnsi="Times New Roman" w:cs="Times New Roman"/>
          <w:sz w:val="28"/>
        </w:rPr>
      </w:pPr>
    </w:p>
    <w:p w:rsidR="00145B65" w:rsidRDefault="00145B65" w:rsidP="00CE31B0">
      <w:pPr>
        <w:spacing w:after="0" w:line="240" w:lineRule="auto"/>
        <w:ind w:firstLine="709"/>
        <w:rPr>
          <w:rFonts w:ascii="Times New Roman" w:hAnsi="Times New Roman" w:cs="Times New Roman"/>
          <w:sz w:val="28"/>
        </w:rPr>
      </w:pPr>
    </w:p>
    <w:p w:rsidR="00145B65" w:rsidRDefault="00145B65" w:rsidP="00CE31B0">
      <w:pPr>
        <w:spacing w:after="0" w:line="240" w:lineRule="auto"/>
        <w:ind w:firstLine="709"/>
        <w:rPr>
          <w:rFonts w:ascii="Times New Roman" w:hAnsi="Times New Roman" w:cs="Times New Roman"/>
          <w:sz w:val="28"/>
        </w:rPr>
      </w:pP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18</w:t>
      </w:r>
      <w:r>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2023 Фрагмент № 82  14:55:36 по 14:58:36</w:t>
      </w:r>
      <w:r>
        <w:rPr>
          <w:rFonts w:ascii="Times New Roman" w:eastAsia="Times New Roman" w:hAnsi="Times New Roman" w:cs="Times New Roman"/>
          <w:color w:val="000000"/>
          <w:sz w:val="28"/>
          <w:szCs w:val="28"/>
        </w:rPr>
        <w:t xml:space="preserve"> – </w:t>
      </w:r>
      <w:r w:rsidRPr="0048657F">
        <w:rPr>
          <w:rFonts w:ascii="Times New Roman" w:eastAsia="Times New Roman" w:hAnsi="Times New Roman" w:cs="Times New Roman"/>
          <w:color w:val="000000"/>
          <w:sz w:val="28"/>
          <w:szCs w:val="28"/>
        </w:rPr>
        <w:t xml:space="preserve">Третій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Бондаренко В.В.: Даю доручення технічним службам відновити трансляцію</w:t>
      </w:r>
      <w:r w:rsidR="00040C41">
        <w:rPr>
          <w:rFonts w:ascii="Times New Roman" w:eastAsia="Times New Roman" w:hAnsi="Times New Roman" w:cs="Times New Roman"/>
          <w:color w:val="000000"/>
          <w:sz w:val="28"/>
          <w:szCs w:val="28"/>
        </w:rPr>
        <w:t>.</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2023 Фрагмент № 83  14:58:36 по 15:01:36</w:t>
      </w:r>
      <w:r>
        <w:rPr>
          <w:rFonts w:ascii="Times New Roman" w:eastAsia="Times New Roman" w:hAnsi="Times New Roman" w:cs="Times New Roman"/>
          <w:color w:val="000000"/>
          <w:sz w:val="28"/>
          <w:szCs w:val="28"/>
        </w:rPr>
        <w:t xml:space="preserve"> – </w:t>
      </w:r>
      <w:r w:rsidRPr="0048657F">
        <w:rPr>
          <w:rFonts w:ascii="Times New Roman" w:eastAsia="Times New Roman" w:hAnsi="Times New Roman" w:cs="Times New Roman"/>
          <w:color w:val="000000"/>
          <w:sz w:val="28"/>
          <w:szCs w:val="28"/>
        </w:rPr>
        <w:t xml:space="preserve">Перший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w:t>
      </w:r>
    </w:p>
    <w:p w:rsidR="00145B65" w:rsidRDefault="00145B65" w:rsidP="00145B65">
      <w:pPr>
        <w:spacing w:after="0" w:line="240" w:lineRule="auto"/>
        <w:ind w:firstLine="709"/>
        <w:jc w:val="both"/>
        <w:rPr>
          <w:rFonts w:ascii="Times New Roman" w:eastAsia="Times New Roman" w:hAnsi="Times New Roman" w:cs="Times New Roman"/>
          <w:color w:val="000000"/>
          <w:sz w:val="28"/>
          <w:szCs w:val="28"/>
        </w:rPr>
      </w:pPr>
      <w:r w:rsidRPr="0048657F">
        <w:rPr>
          <w:rFonts w:ascii="Times New Roman" w:eastAsia="Times New Roman" w:hAnsi="Times New Roman" w:cs="Times New Roman"/>
          <w:color w:val="000000"/>
          <w:sz w:val="28"/>
          <w:szCs w:val="28"/>
        </w:rPr>
        <w:t xml:space="preserve"> </w:t>
      </w:r>
      <w:r w:rsidR="00040C41">
        <w:rPr>
          <w:rFonts w:ascii="Times New Roman" w:eastAsia="Times New Roman" w:hAnsi="Times New Roman" w:cs="Times New Roman"/>
          <w:color w:val="000000"/>
          <w:sz w:val="28"/>
          <w:szCs w:val="28"/>
        </w:rPr>
        <w:t>І</w:t>
      </w:r>
      <w:r w:rsidRPr="0048657F">
        <w:rPr>
          <w:rFonts w:ascii="Times New Roman" w:eastAsia="Times New Roman" w:hAnsi="Times New Roman" w:cs="Times New Roman"/>
          <w:color w:val="000000"/>
          <w:sz w:val="28"/>
          <w:szCs w:val="28"/>
        </w:rPr>
        <w:t xml:space="preserve"> перезавантажте систему. </w:t>
      </w:r>
    </w:p>
    <w:p w:rsidR="00145B65" w:rsidRPr="0048657F" w:rsidRDefault="00145B65" w:rsidP="00145B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48657F">
        <w:rPr>
          <w:rFonts w:ascii="Times New Roman" w:eastAsia="Times New Roman" w:hAnsi="Times New Roman" w:cs="Times New Roman"/>
          <w:color w:val="000000"/>
          <w:sz w:val="28"/>
          <w:szCs w:val="28"/>
        </w:rPr>
        <w:t xml:space="preserve">Розпочнемо з поіменної реєстрації.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Якщо можемо, запустіть поіменну реєстрацію, будь ласка. Прошу, колеги, поіменна реєстрація.</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(Поіменна реєстрація)</w:t>
      </w:r>
    </w:p>
    <w:p w:rsidR="00145B65" w:rsidRDefault="00145B65" w:rsidP="00145B65">
      <w:pPr>
        <w:spacing w:after="0" w:line="240" w:lineRule="auto"/>
        <w:ind w:firstLine="709"/>
        <w:jc w:val="both"/>
        <w:rPr>
          <w:rFonts w:ascii="Times New Roman" w:eastAsia="Times New Roman" w:hAnsi="Times New Roman" w:cs="Times New Roman"/>
          <w:color w:val="000000"/>
          <w:sz w:val="28"/>
          <w:szCs w:val="28"/>
        </w:rPr>
      </w:pPr>
      <w:r w:rsidRPr="0048657F">
        <w:rPr>
          <w:rFonts w:ascii="Times New Roman" w:eastAsia="Times New Roman" w:hAnsi="Times New Roman" w:cs="Times New Roman"/>
          <w:color w:val="000000"/>
          <w:sz w:val="28"/>
          <w:szCs w:val="28"/>
        </w:rPr>
        <w:t xml:space="preserve"> В залі 79 депутатів. </w:t>
      </w:r>
    </w:p>
    <w:p w:rsidR="00145B65" w:rsidRPr="0048657F" w:rsidRDefault="00145B65" w:rsidP="00145B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48657F">
        <w:rPr>
          <w:rFonts w:ascii="Times New Roman" w:eastAsia="Times New Roman" w:hAnsi="Times New Roman" w:cs="Times New Roman"/>
          <w:color w:val="000000"/>
          <w:sz w:val="28"/>
          <w:szCs w:val="28"/>
        </w:rPr>
        <w:t>Продовжуємо пленарне засідання після перерви.</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Прошу відновити трансляцію пленарного засідання.</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Для киян я надам інформацію, які нас дивляться, що відсутність трансляції пленарного засідання була пов</w:t>
      </w:r>
      <w:r>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язана з тим, що Київська міська рада розглядала 5 проєктів рішень, які стосуються питань оборони міста Києва. І розгляд таких питань провадився у закритому режимі.</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Колеги, ми з вами дійшли до питання </w:t>
      </w:r>
      <w:r>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Про зміну найменування Управління екології та природних ресурсів виконавчого органу Київської міської ради (Київської міської державної організації)</w:t>
      </w:r>
      <w:r w:rsidR="00040C41">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 xml:space="preserve">, 377/ПР.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Потребує доповіді і обговорення. Запрошую директора... начальника управління поки що Олександра Возного до трибуни. Пане Олександре. </w:t>
      </w:r>
    </w:p>
    <w:p w:rsidR="00040C41" w:rsidRDefault="00145B65" w:rsidP="00145B65">
      <w:pPr>
        <w:spacing w:after="0" w:line="240" w:lineRule="auto"/>
        <w:ind w:firstLine="709"/>
        <w:jc w:val="both"/>
        <w:rPr>
          <w:rFonts w:ascii="Times New Roman" w:eastAsia="Times New Roman" w:hAnsi="Times New Roman" w:cs="Times New Roman"/>
          <w:color w:val="000000"/>
          <w:sz w:val="28"/>
          <w:szCs w:val="28"/>
        </w:rPr>
      </w:pPr>
      <w:r w:rsidRPr="0048657F">
        <w:rPr>
          <w:rFonts w:ascii="Times New Roman" w:eastAsia="Times New Roman" w:hAnsi="Times New Roman" w:cs="Times New Roman"/>
          <w:color w:val="000000"/>
          <w:sz w:val="28"/>
          <w:szCs w:val="28"/>
        </w:rPr>
        <w:t xml:space="preserve"> І включіть мікрофон Вітренк</w:t>
      </w:r>
      <w:r w:rsidR="00DD203E">
        <w:rPr>
          <w:rFonts w:ascii="Times New Roman" w:eastAsia="Times New Roman" w:hAnsi="Times New Roman" w:cs="Times New Roman"/>
          <w:color w:val="000000"/>
          <w:sz w:val="28"/>
          <w:szCs w:val="28"/>
        </w:rPr>
        <w:t>у</w:t>
      </w:r>
      <w:r w:rsidRPr="0048657F">
        <w:rPr>
          <w:rFonts w:ascii="Times New Roman" w:eastAsia="Times New Roman" w:hAnsi="Times New Roman" w:cs="Times New Roman"/>
          <w:color w:val="000000"/>
          <w:sz w:val="28"/>
          <w:szCs w:val="28"/>
        </w:rPr>
        <w:t xml:space="preserve">. </w:t>
      </w:r>
    </w:p>
    <w:p w:rsidR="00040C41" w:rsidRDefault="00040C41" w:rsidP="00145B65">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Кириленко І.І.: Який пункт? </w:t>
      </w:r>
    </w:p>
    <w:p w:rsidR="00145B65" w:rsidRPr="0048657F" w:rsidRDefault="00040C41" w:rsidP="00145B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Бондаренко В.В.: 6-</w:t>
      </w:r>
      <w:r w:rsidR="00145B65" w:rsidRPr="0048657F">
        <w:rPr>
          <w:rFonts w:ascii="Times New Roman" w:eastAsia="Times New Roman" w:hAnsi="Times New Roman" w:cs="Times New Roman"/>
          <w:color w:val="000000"/>
          <w:sz w:val="28"/>
          <w:szCs w:val="28"/>
        </w:rPr>
        <w:t>й розділ</w:t>
      </w:r>
      <w:r>
        <w:rPr>
          <w:rFonts w:ascii="Times New Roman" w:eastAsia="Times New Roman" w:hAnsi="Times New Roman" w:cs="Times New Roman"/>
          <w:color w:val="000000"/>
          <w:sz w:val="28"/>
          <w:szCs w:val="28"/>
        </w:rPr>
        <w:t>у</w:t>
      </w:r>
      <w:r w:rsidR="00145B65" w:rsidRPr="0048657F">
        <w:rPr>
          <w:rFonts w:ascii="Times New Roman" w:eastAsia="Times New Roman" w:hAnsi="Times New Roman" w:cs="Times New Roman"/>
          <w:color w:val="000000"/>
          <w:sz w:val="28"/>
          <w:szCs w:val="28"/>
        </w:rPr>
        <w:t xml:space="preserve"> 1.6.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Вітренко А.О.: Шановний Володимир Володимирович, шановні колеги! Я хочу задати пану Возному декілька запитань, які стосуються організації державного управління.</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lastRenderedPageBreak/>
        <w:t xml:space="preserve"> Бондаренко В.В.: Маєте право. 3 хвилини від фракції дайте, будь ласка.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Вітренко А.О.: Пане Возний, скажіть... Пане Олександре, скажіть</w:t>
      </w:r>
      <w:r w:rsidR="00040C41">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 xml:space="preserve"> будь ласка, чи маєте ви розуміння різниці між структурними підрозділами Київської міської державної адміністрації</w:t>
      </w:r>
      <w:r w:rsidR="00040C4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48657F">
        <w:rPr>
          <w:rFonts w:ascii="Times New Roman" w:eastAsia="Times New Roman" w:hAnsi="Times New Roman" w:cs="Times New Roman"/>
          <w:color w:val="000000"/>
          <w:sz w:val="28"/>
          <w:szCs w:val="28"/>
        </w:rPr>
        <w:t>департамент, який називається департамент</w:t>
      </w:r>
      <w:r w:rsidR="00040C41">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 xml:space="preserve"> та управління? Дякую.</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Возний О.І.</w:t>
      </w:r>
      <w:r w:rsidR="00040C41">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 xml:space="preserve"> Так, пане Андрію. Ну, я не фаховий юрист, але розуміння в загальному є.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Вітренко А.О.: І чи ви вважаєте, що можна</w:t>
      </w:r>
      <w:r w:rsidR="00040C41">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 xml:space="preserve"> просто змінивши назву управління на департамент без зміни структури, рішення про структуру Київської міської державної адміністрації, прийняти даний проєкт рішення, який ви пропонуєте?</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Возний О.І.</w:t>
      </w:r>
      <w:r w:rsidR="00EA29E4">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 xml:space="preserve"> Я хотів би сконцентрувати, звернути вашу увагу на наступний факт. Фактично Управління екології в місті Києві</w:t>
      </w:r>
      <w:r>
        <w:rPr>
          <w:rFonts w:ascii="Times New Roman" w:eastAsia="Times New Roman" w:hAnsi="Times New Roman" w:cs="Times New Roman"/>
          <w:color w:val="000000"/>
          <w:sz w:val="28"/>
          <w:szCs w:val="28"/>
        </w:rPr>
        <w:t xml:space="preserve"> – </w:t>
      </w:r>
      <w:r w:rsidRPr="0048657F">
        <w:rPr>
          <w:rFonts w:ascii="Times New Roman" w:eastAsia="Times New Roman" w:hAnsi="Times New Roman" w:cs="Times New Roman"/>
          <w:color w:val="000000"/>
          <w:sz w:val="28"/>
          <w:szCs w:val="28"/>
        </w:rPr>
        <w:t xml:space="preserve">це єдине управління в країні, серед усіх наших колег, хто перебуває в статусі управління.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Важливий критерій для департаменту є багатофункціональність. І в даному випадку і на даному етапі Управління екології давно вже виконує цю функцію багатофункціональності плюс з урахуванням того, що за останні роки нам додали</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2023 Фрагмент № 84  15:01:36 по 15:04:36</w:t>
      </w:r>
      <w:r>
        <w:rPr>
          <w:rFonts w:ascii="Times New Roman" w:eastAsia="Times New Roman" w:hAnsi="Times New Roman" w:cs="Times New Roman"/>
          <w:color w:val="000000"/>
          <w:sz w:val="28"/>
          <w:szCs w:val="28"/>
        </w:rPr>
        <w:t xml:space="preserve"> – </w:t>
      </w:r>
      <w:r w:rsidRPr="0048657F">
        <w:rPr>
          <w:rFonts w:ascii="Times New Roman" w:eastAsia="Times New Roman" w:hAnsi="Times New Roman" w:cs="Times New Roman"/>
          <w:color w:val="000000"/>
          <w:sz w:val="28"/>
          <w:szCs w:val="28"/>
        </w:rPr>
        <w:t xml:space="preserve">Третій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Arial" w:hAnsi="Times New Roman" w:cs="Times New Roman"/>
          <w:color w:val="000000"/>
          <w:sz w:val="28"/>
        </w:rPr>
        <w:t xml:space="preserve"> функцій, які раніше були не характерні для Управління екології, це здійснення моніторингу атмосферного повітря, ми є офіційним органом з управління якістю атмосферного повітря в місті Києві.</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Додатково ми зараз працюємо над програмою по адаптації до змін клімату. Це важливий проєкт, який сьогодні активно обговорюється міжнародними нашими партнерами.</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Якщо ми можемо вивести, наприклад, презентацію, ми сьогодні підготували таку невеличку інформацію про наше управління і чому важливе це рішення для фактично територіальної громади і для столиці.</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Я можу зі слайдами трошечки краще прокоментувати.</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Якщо можна, будь ласка, наступний слайд.</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Тобто для департаменту однією з характерних ознак є забезпечення реалізації державної політики.</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На даному етапі Управління екології стовідсотково виконує цю функцію, забезпечує реалізацію державної політики в галузі охорони навколишнього природного середовища, раціонального використання, відтворення та охорони природних ресурсів, поводження з відходами, екологічної та радіаційної безпеки, заповідної справи, формування, збереження, використання екомережі.</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lastRenderedPageBreak/>
        <w:t xml:space="preserve"> Будь ласка, наступний слайд.</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Як ви знаєте, ми з багатьма з вами взаємодіємо на протязі всього періоду, з кимось більше, з кимось менше, але ви звертаєтесь в тому числі... З кимось менше, так.</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З багатьох питань.</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З кимось ми працюємо по природно-заповідному фонду, з кимось по моніторингу, з кимось по водним об</w:t>
      </w:r>
      <w:r>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єктам.</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Управлінню екології як головному розпоряднику підпорядковано </w:t>
      </w:r>
      <w:r>
        <w:rPr>
          <w:rFonts w:ascii="Times New Roman" w:eastAsia="Times New Roman" w:hAnsi="Times New Roman" w:cs="Times New Roman"/>
          <w:color w:val="000000"/>
          <w:sz w:val="28"/>
          <w:szCs w:val="28"/>
        </w:rPr>
        <w:t xml:space="preserve">               </w:t>
      </w:r>
      <w:r w:rsidRPr="0048657F">
        <w:rPr>
          <w:rFonts w:ascii="Times New Roman" w:eastAsia="Times New Roman" w:hAnsi="Times New Roman" w:cs="Times New Roman"/>
          <w:color w:val="000000"/>
          <w:sz w:val="28"/>
          <w:szCs w:val="28"/>
        </w:rPr>
        <w:t>17 комунальних підприємств загальною численністю майже 4 тис. осіб.</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Наступний слайд, будь ласка.</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Одна із важливих функцій</w:t>
      </w:r>
      <w:r>
        <w:rPr>
          <w:rFonts w:ascii="Times New Roman" w:eastAsia="Times New Roman" w:hAnsi="Times New Roman" w:cs="Times New Roman"/>
          <w:color w:val="000000"/>
          <w:sz w:val="28"/>
          <w:szCs w:val="28"/>
        </w:rPr>
        <w:t xml:space="preserve"> – </w:t>
      </w:r>
      <w:r w:rsidRPr="0048657F">
        <w:rPr>
          <w:rFonts w:ascii="Times New Roman" w:eastAsia="Times New Roman" w:hAnsi="Times New Roman" w:cs="Times New Roman"/>
          <w:color w:val="000000"/>
          <w:sz w:val="28"/>
          <w:szCs w:val="28"/>
        </w:rPr>
        <w:t>це реалізація державної політики, виконання адміністративних функцій, видання дозвільних документів.</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І фактично, я нагадаю, що сьогодні штатна чисельність Управління екології по цих всіх функціях складає 32 людини.</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Тобто ми... Тут невеличка кількість дозвільних документів, які були видані в 21</w:t>
      </w:r>
      <w:r w:rsidR="00EA29E4">
        <w:rPr>
          <w:rFonts w:ascii="Times New Roman" w:eastAsia="Times New Roman" w:hAnsi="Times New Roman" w:cs="Times New Roman"/>
          <w:color w:val="000000"/>
          <w:sz w:val="28"/>
          <w:szCs w:val="28"/>
        </w:rPr>
        <w:t>-му</w:t>
      </w:r>
      <w:r w:rsidRPr="0048657F">
        <w:rPr>
          <w:rFonts w:ascii="Times New Roman" w:eastAsia="Times New Roman" w:hAnsi="Times New Roman" w:cs="Times New Roman"/>
          <w:color w:val="000000"/>
          <w:sz w:val="28"/>
          <w:szCs w:val="28"/>
        </w:rPr>
        <w:t xml:space="preserve"> році.</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Наступний слайд, будь ласка.</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Наступний.</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В 20-му році місто Київ активно почало розбудовувати міську систему моніторингу.</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Як ви всі пам</w:t>
      </w:r>
      <w:r>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ятаєте, раніше Київ потрапляв в такий антирейтинг міст з найбруднішим повітрям. І хочу звернути вашу увагу, що на сьогодні ми не потрапляємо більше в такі рейтинги, а навпаки, за даними IQ</w:t>
      </w:r>
      <w:r w:rsidR="00EA29E4">
        <w:rPr>
          <w:rFonts w:ascii="Times New Roman" w:eastAsia="Times New Roman" w:hAnsi="Times New Roman" w:cs="Times New Roman"/>
          <w:color w:val="000000"/>
          <w:sz w:val="28"/>
          <w:szCs w:val="28"/>
          <w:lang w:val="en-US"/>
        </w:rPr>
        <w:t>Air</w:t>
      </w:r>
      <w:r w:rsidR="00EA29E4">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 xml:space="preserve"> увійшли до тридцятки міст з найчистішим повітрям у світі.</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Наступний слайд, будь ласка.</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Чому нам вкрай необхідно прийняти це рішення? Тому що нам як головному розпоряднику, зокрема </w:t>
      </w:r>
      <w:r w:rsidR="00EA29E4">
        <w:rPr>
          <w:rFonts w:ascii="Times New Roman" w:eastAsia="Times New Roman" w:hAnsi="Times New Roman" w:cs="Times New Roman"/>
          <w:color w:val="000000"/>
          <w:sz w:val="28"/>
          <w:szCs w:val="28"/>
        </w:rPr>
        <w:t>(нерозбірливо)</w:t>
      </w:r>
      <w:r w:rsidRPr="0048657F">
        <w:rPr>
          <w:rFonts w:ascii="Times New Roman" w:eastAsia="Times New Roman" w:hAnsi="Times New Roman" w:cs="Times New Roman"/>
          <w:color w:val="000000"/>
          <w:sz w:val="28"/>
          <w:szCs w:val="28"/>
        </w:rPr>
        <w:t xml:space="preserve"> контролю, дає нам додаткові повноваження.</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Належний контроль організації підпорядкованих КП, налагодження роботи щодо винесення в натуру об</w:t>
      </w:r>
      <w:r>
        <w:rPr>
          <w:rFonts w:ascii="Times New Roman" w:eastAsia="Times New Roman" w:hAnsi="Times New Roman" w:cs="Times New Roman"/>
          <w:color w:val="000000"/>
          <w:sz w:val="28"/>
          <w:szCs w:val="28"/>
        </w:rPr>
        <w:t>’</w:t>
      </w:r>
      <w:r w:rsidRPr="0048657F">
        <w:rPr>
          <w:rFonts w:ascii="Times New Roman" w:eastAsia="Times New Roman" w:hAnsi="Times New Roman" w:cs="Times New Roman"/>
          <w:color w:val="000000"/>
          <w:sz w:val="28"/>
          <w:szCs w:val="28"/>
        </w:rPr>
        <w:t>єктів природного заповідного фонду.</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Ну, і фактично, якщо дуже коротко, то навіть сьогодні, спілкуючись з нашими міжнародними партнерами, вони дивуються, чому ми в статусі управління, маючи таку величезну кількість функцій і перебуваючи, ну, можливо, в такому не досить рівному стані з нашими колегами.</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Наступний слайд, будь ласка.‌</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w:t>
      </w:r>
    </w:p>
    <w:p w:rsidR="00145B65" w:rsidRPr="0048657F" w:rsidRDefault="00145B65" w:rsidP="00145B65">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w:t>
      </w:r>
    </w:p>
    <w:p w:rsidR="00FD4A39" w:rsidRPr="00AB0006" w:rsidRDefault="00145B65" w:rsidP="00FD4A39">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w:t>
      </w:r>
      <w:r w:rsidR="00FD4A39" w:rsidRPr="00AB0006">
        <w:rPr>
          <w:rFonts w:ascii="Times New Roman" w:eastAsia="Times New Roman" w:hAnsi="Times New Roman" w:cs="Times New Roman"/>
          <w:color w:val="000000"/>
          <w:sz w:val="28"/>
          <w:szCs w:val="28"/>
        </w:rPr>
        <w:t xml:space="preserve"> 18</w:t>
      </w:r>
      <w:r w:rsidR="00FD4A39">
        <w:rPr>
          <w:rFonts w:ascii="Times New Roman" w:eastAsia="Times New Roman" w:hAnsi="Times New Roman" w:cs="Times New Roman"/>
          <w:color w:val="000000"/>
          <w:sz w:val="28"/>
          <w:szCs w:val="28"/>
        </w:rPr>
        <w:t>.</w:t>
      </w:r>
      <w:r w:rsidR="00FD4A39" w:rsidRPr="00AB0006">
        <w:rPr>
          <w:rFonts w:ascii="Times New Roman" w:eastAsia="Times New Roman" w:hAnsi="Times New Roman" w:cs="Times New Roman"/>
          <w:color w:val="000000"/>
          <w:sz w:val="28"/>
          <w:szCs w:val="28"/>
        </w:rPr>
        <w:t>05</w:t>
      </w:r>
      <w:r w:rsidR="00FD4A39">
        <w:rPr>
          <w:rFonts w:ascii="Times New Roman" w:eastAsia="Times New Roman" w:hAnsi="Times New Roman" w:cs="Times New Roman"/>
          <w:color w:val="000000"/>
          <w:sz w:val="28"/>
          <w:szCs w:val="28"/>
        </w:rPr>
        <w:t>.</w:t>
      </w:r>
      <w:r w:rsidR="00FD4A39" w:rsidRPr="00AB0006">
        <w:rPr>
          <w:rFonts w:ascii="Times New Roman" w:eastAsia="Times New Roman" w:hAnsi="Times New Roman" w:cs="Times New Roman"/>
          <w:color w:val="000000"/>
          <w:sz w:val="28"/>
          <w:szCs w:val="28"/>
        </w:rPr>
        <w:t>2023 Фрагмент № 85  15:04:36 по 15:07:36</w:t>
      </w:r>
      <w:r w:rsidR="00FD4A39">
        <w:rPr>
          <w:rFonts w:ascii="Times New Roman" w:eastAsia="Times New Roman" w:hAnsi="Times New Roman" w:cs="Times New Roman"/>
          <w:color w:val="000000"/>
          <w:sz w:val="28"/>
          <w:szCs w:val="28"/>
        </w:rPr>
        <w:t xml:space="preserve"> – </w:t>
      </w:r>
      <w:r w:rsidR="00FD4A39" w:rsidRPr="00AB0006">
        <w:rPr>
          <w:rFonts w:ascii="Times New Roman" w:eastAsia="Times New Roman" w:hAnsi="Times New Roman" w:cs="Times New Roman"/>
          <w:color w:val="000000"/>
          <w:sz w:val="28"/>
          <w:szCs w:val="28"/>
        </w:rPr>
        <w:t xml:space="preserve">Третій  </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І окремої уваги потребує такий блок</w:t>
      </w:r>
      <w:r w:rsidR="00EA29E4">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 xml:space="preserve"> як адаптація до змін клімату. </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Це важливий проєкт.</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Я хочу сказати, що, на жаль, це новий блок, і немає ні інституційної пам</w:t>
      </w:r>
      <w:r>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 xml:space="preserve">яті, ні фактично фахівців, хто могли б ці блоки розробляти сьогодні в </w:t>
      </w:r>
      <w:r w:rsidRPr="00AB0006">
        <w:rPr>
          <w:rFonts w:ascii="Times New Roman" w:eastAsia="Times New Roman" w:hAnsi="Times New Roman" w:cs="Times New Roman"/>
          <w:color w:val="000000"/>
          <w:sz w:val="28"/>
          <w:szCs w:val="28"/>
        </w:rPr>
        <w:lastRenderedPageBreak/>
        <w:t>міській адміністрації, а ми розуміємо величезну актуальність цього питання і рухаємося в цьому напрямку.</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Далі, будь ласка.</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Вказаним проєктом рішення передбачено змінити найменування </w:t>
      </w:r>
      <w:r w:rsidR="00EA29E4">
        <w:rPr>
          <w:rFonts w:ascii="Times New Roman" w:eastAsia="Times New Roman" w:hAnsi="Times New Roman" w:cs="Times New Roman"/>
          <w:color w:val="000000"/>
          <w:sz w:val="28"/>
          <w:szCs w:val="28"/>
        </w:rPr>
        <w:t>у</w:t>
      </w:r>
      <w:r w:rsidRPr="00AB0006">
        <w:rPr>
          <w:rFonts w:ascii="Times New Roman" w:eastAsia="Times New Roman" w:hAnsi="Times New Roman" w:cs="Times New Roman"/>
          <w:color w:val="000000"/>
          <w:sz w:val="28"/>
          <w:szCs w:val="28"/>
        </w:rPr>
        <w:t xml:space="preserve">правління на Департамент захисту довкілля та адаптації до змін клімату, затвердити Положення про </w:t>
      </w:r>
      <w:r w:rsidR="00EA29E4">
        <w:rPr>
          <w:rFonts w:ascii="Times New Roman" w:eastAsia="Times New Roman" w:hAnsi="Times New Roman" w:cs="Times New Roman"/>
          <w:color w:val="000000"/>
          <w:sz w:val="28"/>
          <w:szCs w:val="28"/>
        </w:rPr>
        <w:t>д</w:t>
      </w:r>
      <w:r w:rsidRPr="00AB0006">
        <w:rPr>
          <w:rFonts w:ascii="Times New Roman" w:eastAsia="Times New Roman" w:hAnsi="Times New Roman" w:cs="Times New Roman"/>
          <w:color w:val="000000"/>
          <w:sz w:val="28"/>
          <w:szCs w:val="28"/>
        </w:rPr>
        <w:t>епартамент і надати відповідні доручення виконавчому органу, необхідні для реалізації цього рішення. Дякую.</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Бондаренко В.В.: Дякую.</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Москаль.</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Москаль Д.Д.: Шановні колеги! Я дуже добре знаю історію, як замість Департаменту екології... Це 2 каденції назад чи 3, напевно, 11-й рік.</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Я тоді очолював екологічну комісію. Був підготовлений проєкт рішення про створення Департаменту екології і благоустрою.</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Але, ну, на жаль, там в угоду певним політичним інтригам в сесійній залі трішечки помінялося все місцями.</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Був створений Департамент благоустрою, а екологія як невістка вот так до цього часу в нас якось в структурі вона себе почуває не дуже комфортно, обділена штатними одиницями, обділена увагою. </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Керівник Департаменту екології, він хоче підняти на якісно майбутній новий рівень роботу.</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Я вважаю, що потрібно одностайно підтримати. Тоді ми, може, в майбутньому отримаємо якогось і профільного заступника для того, щоб в нас більше уваги не на інші речі, а на екологічну пробле...</w:t>
      </w:r>
      <w:r w:rsidR="00EA29E4">
        <w:rPr>
          <w:rFonts w:ascii="Times New Roman" w:eastAsia="Times New Roman" w:hAnsi="Times New Roman" w:cs="Times New Roman"/>
          <w:color w:val="000000"/>
          <w:sz w:val="28"/>
          <w:szCs w:val="28"/>
        </w:rPr>
        <w:t xml:space="preserve"> (Мікрофон відключено)</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Бондаренко В.В.: Дякую.</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Андрій Олександрович, у вас є питання? Ви зняли цей...</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Вітренко, прошу.</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Вітренко А.О.: Шановні колеги, я знаю, що ви всі тут дуже високофахові люди. Я знаю, що дуже високофахові юристи працюють в Київській міській державній адміністрації.</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Проте даний проєкт рішення не може бути проголосований з приводу того, що і департамент, і управління</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 xml:space="preserve">це </w:t>
      </w:r>
      <w:r w:rsidR="00EA29E4">
        <w:rPr>
          <w:rFonts w:ascii="Times New Roman" w:eastAsia="Times New Roman" w:hAnsi="Times New Roman" w:cs="Times New Roman"/>
          <w:color w:val="000000"/>
          <w:sz w:val="28"/>
          <w:szCs w:val="28"/>
        </w:rPr>
        <w:t>дві</w:t>
      </w:r>
      <w:r w:rsidRPr="00AB0006">
        <w:rPr>
          <w:rFonts w:ascii="Times New Roman" w:eastAsia="Times New Roman" w:hAnsi="Times New Roman" w:cs="Times New Roman"/>
          <w:color w:val="000000"/>
          <w:sz w:val="28"/>
          <w:szCs w:val="28"/>
        </w:rPr>
        <w:t xml:space="preserve"> різні одиниці.</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Перейменуванням однієї на інше ви нічого не доб</w:t>
      </w:r>
      <w:r>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єтесь.</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Необхідна повна зміна структури. Тобто, якщо ви хочете звести... Якщо ви хочете зробити Департамент екології, необхідно приймати рішення про структуру Київської міської державної адміністрації.</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Тому у управління і у департаменту різні функціональні обов</w:t>
      </w:r>
      <w:r>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язки.</w:t>
      </w:r>
    </w:p>
    <w:p w:rsidR="00FD4A39" w:rsidRPr="00AB0006" w:rsidRDefault="00FD4A39" w:rsidP="00FD4A39">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w:t>
      </w:r>
    </w:p>
    <w:p w:rsidR="00145B65" w:rsidRPr="0048657F" w:rsidRDefault="00145B65" w:rsidP="00FD4A39">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 xml:space="preserve"> ‌</w:t>
      </w:r>
    </w:p>
    <w:p w:rsidR="00C434EA" w:rsidRPr="00AB0006" w:rsidRDefault="00145B65" w:rsidP="00C434EA">
      <w:pPr>
        <w:spacing w:after="0" w:line="240" w:lineRule="auto"/>
        <w:ind w:firstLine="709"/>
        <w:jc w:val="both"/>
        <w:rPr>
          <w:rFonts w:ascii="Times New Roman" w:hAnsi="Times New Roman" w:cs="Times New Roman"/>
          <w:sz w:val="28"/>
        </w:rPr>
      </w:pPr>
      <w:r w:rsidRPr="0048657F">
        <w:rPr>
          <w:rFonts w:ascii="Times New Roman" w:eastAsia="Times New Roman" w:hAnsi="Times New Roman" w:cs="Times New Roman"/>
          <w:color w:val="000000"/>
          <w:sz w:val="28"/>
          <w:szCs w:val="28"/>
        </w:rPr>
        <w:t>‌</w:t>
      </w:r>
      <w:r w:rsidR="00C434EA" w:rsidRPr="00AB0006">
        <w:rPr>
          <w:rFonts w:ascii="Times New Roman" w:eastAsia="Times New Roman" w:hAnsi="Times New Roman" w:cs="Times New Roman"/>
          <w:color w:val="000000"/>
          <w:sz w:val="28"/>
          <w:szCs w:val="28"/>
        </w:rPr>
        <w:t xml:space="preserve"> 18</w:t>
      </w:r>
      <w:r w:rsidR="00C434EA">
        <w:rPr>
          <w:rFonts w:ascii="Times New Roman" w:eastAsia="Times New Roman" w:hAnsi="Times New Roman" w:cs="Times New Roman"/>
          <w:color w:val="000000"/>
          <w:sz w:val="28"/>
          <w:szCs w:val="28"/>
        </w:rPr>
        <w:t>.</w:t>
      </w:r>
      <w:r w:rsidR="00C434EA" w:rsidRPr="00AB0006">
        <w:rPr>
          <w:rFonts w:ascii="Times New Roman" w:eastAsia="Times New Roman" w:hAnsi="Times New Roman" w:cs="Times New Roman"/>
          <w:color w:val="000000"/>
          <w:sz w:val="28"/>
          <w:szCs w:val="28"/>
        </w:rPr>
        <w:t>05</w:t>
      </w:r>
      <w:r w:rsidR="00C434EA">
        <w:rPr>
          <w:rFonts w:ascii="Times New Roman" w:eastAsia="Times New Roman" w:hAnsi="Times New Roman" w:cs="Times New Roman"/>
          <w:color w:val="000000"/>
          <w:sz w:val="28"/>
          <w:szCs w:val="28"/>
        </w:rPr>
        <w:t>.</w:t>
      </w:r>
      <w:r w:rsidR="00C434EA" w:rsidRPr="00AB0006">
        <w:rPr>
          <w:rFonts w:ascii="Times New Roman" w:eastAsia="Times New Roman" w:hAnsi="Times New Roman" w:cs="Times New Roman"/>
          <w:color w:val="000000"/>
          <w:sz w:val="28"/>
          <w:szCs w:val="28"/>
        </w:rPr>
        <w:t>2023 Фрагмент № 86  15:07:36 по 15:10:36</w:t>
      </w:r>
      <w:r w:rsidR="00C434EA">
        <w:rPr>
          <w:rFonts w:ascii="Times New Roman" w:eastAsia="Times New Roman" w:hAnsi="Times New Roman" w:cs="Times New Roman"/>
          <w:color w:val="000000"/>
          <w:sz w:val="28"/>
          <w:szCs w:val="28"/>
        </w:rPr>
        <w:t xml:space="preserve"> – </w:t>
      </w:r>
      <w:r w:rsidR="00C434EA" w:rsidRPr="00AB0006">
        <w:rPr>
          <w:rFonts w:ascii="Times New Roman" w:eastAsia="Times New Roman" w:hAnsi="Times New Roman" w:cs="Times New Roman"/>
          <w:color w:val="000000"/>
          <w:sz w:val="28"/>
          <w:szCs w:val="28"/>
        </w:rPr>
        <w:t xml:space="preserve">Третій  </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І ці функціональні обов</w:t>
      </w:r>
      <w:r>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язки, вони прописані в законодавстві України.</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lastRenderedPageBreak/>
        <w:t xml:space="preserve"> Якщо треба</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почитайте. І в постановах Кабінету Міністрів України. Там є чіткі розподіли на департаменти, директорати та самостійні управління.</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Це </w:t>
      </w:r>
      <w:r w:rsidR="00EA29E4">
        <w:rPr>
          <w:rFonts w:ascii="Times New Roman" w:eastAsia="Times New Roman" w:hAnsi="Times New Roman" w:cs="Times New Roman"/>
          <w:color w:val="000000"/>
          <w:sz w:val="28"/>
          <w:szCs w:val="28"/>
        </w:rPr>
        <w:t>дві</w:t>
      </w:r>
      <w:r w:rsidRPr="00AB0006">
        <w:rPr>
          <w:rFonts w:ascii="Times New Roman" w:eastAsia="Times New Roman" w:hAnsi="Times New Roman" w:cs="Times New Roman"/>
          <w:color w:val="000000"/>
          <w:sz w:val="28"/>
          <w:szCs w:val="28"/>
        </w:rPr>
        <w:t xml:space="preserve"> різні, з різними функціональними обов</w:t>
      </w:r>
      <w:r>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язками.</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Тому просто змінити назву</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це не є виходом з цієї ситуації.</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Бондаренко В.В.: Дякую.</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Вітренко А.О.: Якщо необхідно пропрацювати, пів</w:t>
      </w:r>
      <w:r w:rsidR="00EA29E4">
        <w:rPr>
          <w:rFonts w:ascii="Times New Roman" w:eastAsia="Times New Roman" w:hAnsi="Times New Roman" w:cs="Times New Roman"/>
          <w:color w:val="000000"/>
          <w:sz w:val="28"/>
          <w:szCs w:val="28"/>
        </w:rPr>
        <w:t xml:space="preserve"> </w:t>
      </w:r>
      <w:r w:rsidRPr="00AB0006">
        <w:rPr>
          <w:rFonts w:ascii="Times New Roman" w:eastAsia="Times New Roman" w:hAnsi="Times New Roman" w:cs="Times New Roman"/>
          <w:color w:val="000000"/>
          <w:sz w:val="28"/>
          <w:szCs w:val="28"/>
        </w:rPr>
        <w:t>року лежить вже цей проєкт рішення, могли пропрацювати зміни структури.</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Бондаренко В.В.: Могли пропрацювати. Пропрацювали, винесли.</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Вітренко А.О.: Пропрацювали, але не треба робити, знаєте, чесати ліве вухо правою ногою.</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Бондаренко В.В.: Андрію Олександровичу, дивіться, ми йдемо в Європу, це як кому зручніше, давайте не будемо диктувати умови.</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Білоцерковець.</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Білоцерковець Д.О.: Колеги, це рішення може і має бути проголосованим, це нормально, це збільшення впливу цієї сфери, сфери екології.</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Я впевнений, що навіть та фракція, яка в</w:t>
      </w:r>
      <w:r w:rsidR="00EA29E4">
        <w:rPr>
          <w:rFonts w:ascii="Times New Roman" w:eastAsia="Times New Roman" w:hAnsi="Times New Roman" w:cs="Times New Roman"/>
          <w:color w:val="000000"/>
          <w:sz w:val="28"/>
          <w:szCs w:val="28"/>
        </w:rPr>
        <w:t>и</w:t>
      </w:r>
      <w:r w:rsidRPr="00AB0006">
        <w:rPr>
          <w:rFonts w:ascii="Times New Roman" w:eastAsia="Times New Roman" w:hAnsi="Times New Roman" w:cs="Times New Roman"/>
          <w:color w:val="000000"/>
          <w:sz w:val="28"/>
          <w:szCs w:val="28"/>
        </w:rPr>
        <w:t>ступала перед цим, розуміє, що збільшення впливу Департаменту майбутнього екології</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це є гарний крок, тому що нам буде набагато легше захищати інтереси зелених лісів, парків, скверів і так далі.</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Але найголовніше, але найголовніше, що нам потрібно зрозуміти, що потрібно змінювати підходи, то єсть у нас завжди буде змінюватись і положення, і структури, тому що є сучасна технологія, різні засоби комунікації, це нормально.</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Це нормально змінювати структуру, виходячи з тих викликів, які є.</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А екологія</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це великий виклик для цього міста. Тому потрібно підтримати це рішення і голосувати.</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Бондаренко В.В.: Дякую.</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Костянтин Богатов. Готується Олена Овраменко.</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Богатов К.В.: Колеги, не треба маніпулювати. Ми всі тут за екологію, але ж зміна назви це нічого нікому ніколи не давала, щоб качествєннєй працювати. Це как зміна ліжок в ізвєстном домі.</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Зміна кадрів, зміна бюджетів, зміна структур, зміна повноважень</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це, можливо, дасть дам зміну подходів до екології.</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А зміна назви</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ну, це чиста маніпуляція.</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Це, знаєте, як то додаткові медальки чи додаткові лички. Це не дасть нам нічого.</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Я </w:t>
      </w:r>
      <w:r w:rsidR="007B1381" w:rsidRPr="00AB0006">
        <w:rPr>
          <w:rFonts w:ascii="Times New Roman" w:eastAsia="Times New Roman" w:hAnsi="Times New Roman" w:cs="Times New Roman"/>
          <w:color w:val="000000"/>
          <w:sz w:val="28"/>
          <w:szCs w:val="28"/>
        </w:rPr>
        <w:t>підтримую</w:t>
      </w:r>
      <w:r w:rsidRPr="00AB0006">
        <w:rPr>
          <w:rFonts w:ascii="Times New Roman" w:eastAsia="Times New Roman" w:hAnsi="Times New Roman" w:cs="Times New Roman"/>
          <w:color w:val="000000"/>
          <w:sz w:val="28"/>
          <w:szCs w:val="28"/>
        </w:rPr>
        <w:t xml:space="preserve"> пана Андрія Вітренка, що треба міняти структуру, комплексно підходити до нової стратегії по екології, і тоді це... Можливо, це буде департамент, але ж це комплексне рішення, це не зміна назви. Дякую.</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Бондаренко В.В.: Дякую, колеги, за те, що уважно читаєте проєкт рішення.</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lastRenderedPageBreak/>
        <w:t xml:space="preserve"> Олена Овраменко. Готується Лілія Пашинна.</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Овраменко О.В.: Шановний Володимире Володимировичу! Шановний Олександре Івановичу! Колеги!</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Якщо потрібна структурі зміна в назві, то я це буду підтримувати. Мене турбує</w:t>
      </w:r>
      <w:r w:rsidR="00EA29E4">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 xml:space="preserve"> аби ефективно працював або департамент, або управління, мені це не принципово.</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І я</w:t>
      </w:r>
      <w:r w:rsidR="00EA29E4">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 xml:space="preserve"> користуючись нагодою, Олександре Івановичу, що ви зараз знаходитесь на трибуні, хочу звернутись</w:t>
      </w:r>
    </w:p>
    <w:p w:rsidR="00C434EA" w:rsidRDefault="00C434EA" w:rsidP="00C434EA">
      <w:pPr>
        <w:spacing w:after="0" w:line="240" w:lineRule="auto"/>
        <w:ind w:firstLine="709"/>
        <w:jc w:val="both"/>
        <w:rPr>
          <w:rFonts w:ascii="Times New Roman" w:eastAsia="Times New Roman" w:hAnsi="Times New Roman" w:cs="Times New Roman"/>
          <w:color w:val="000000"/>
          <w:sz w:val="28"/>
          <w:szCs w:val="28"/>
        </w:rPr>
      </w:pPr>
      <w:r w:rsidRPr="00AB0006">
        <w:rPr>
          <w:rFonts w:ascii="Times New Roman" w:eastAsia="Times New Roman" w:hAnsi="Times New Roman" w:cs="Times New Roman"/>
          <w:color w:val="000000"/>
          <w:sz w:val="28"/>
          <w:szCs w:val="28"/>
        </w:rPr>
        <w:t xml:space="preserve"> ‌</w:t>
      </w:r>
    </w:p>
    <w:p w:rsidR="00C434EA" w:rsidRDefault="00C434EA" w:rsidP="00C434EA">
      <w:pPr>
        <w:spacing w:after="0" w:line="240" w:lineRule="auto"/>
        <w:ind w:firstLine="709"/>
        <w:jc w:val="both"/>
        <w:rPr>
          <w:rFonts w:ascii="Times New Roman" w:eastAsia="Times New Roman" w:hAnsi="Times New Roman" w:cs="Times New Roman"/>
          <w:color w:val="000000"/>
          <w:sz w:val="28"/>
          <w:szCs w:val="28"/>
        </w:rPr>
      </w:pP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18</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2023 Фрагмент № 87  15:10:36 по 15:13:36</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Сьомий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до вас і попросити, Володимире Володимировичу, протокольне доручення з приводу наведення порядку на дільниці, яка знаходиться при виході з метрополітену в сторону Венеціанського мосту на нашому мальовничому Гідропарку.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Я хочу вам подякувати. Дуже багато зроблено. Зроблені мальовничі пляжі. Вони в дуже охайному, доброму стані. І Венеціанський</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і молодіжні, і дитячі, і </w:t>
      </w:r>
      <w:r w:rsidR="00EA29E4">
        <w:rPr>
          <w:rFonts w:ascii="Times New Roman" w:eastAsia="Times New Roman" w:hAnsi="Times New Roman" w:cs="Times New Roman"/>
          <w:color w:val="000000"/>
          <w:sz w:val="28"/>
          <w:szCs w:val="28"/>
        </w:rPr>
        <w:t>«</w:t>
      </w:r>
      <w:r w:rsidR="00E50BA4">
        <w:rPr>
          <w:rFonts w:ascii="Times New Roman" w:eastAsia="Times New Roman" w:hAnsi="Times New Roman" w:cs="Times New Roman"/>
          <w:color w:val="000000"/>
          <w:sz w:val="28"/>
          <w:szCs w:val="28"/>
        </w:rPr>
        <w:t>З</w:t>
      </w:r>
      <w:r w:rsidRPr="00EB1FEA">
        <w:rPr>
          <w:rFonts w:ascii="Times New Roman" w:eastAsia="Times New Roman" w:hAnsi="Times New Roman" w:cs="Times New Roman"/>
          <w:color w:val="000000"/>
          <w:sz w:val="28"/>
          <w:szCs w:val="28"/>
        </w:rPr>
        <w:t>олотий</w:t>
      </w:r>
      <w:r w:rsidR="00EA29E4">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Київзеленбуд</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підтримує порядок. Але є дільниця, є ділянка прямо біля метрополітену, де я дуже прошу від імені киян, від імені тих людей, які перебувають на Гідропарку. Зараз нікуди поїхати відпочити. (Мікрофон відключено)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Дайте завершити.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Овраменко О.В.: В Одесу поїхати неможливо, за кордон неможливо, люди відпочивають в Гідропарку.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Тому я прошу від імені киян терміново на цій ділянці навести порядок.</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Даю відповідне протокольне доручення на виступ Олени Овраменко.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Лілія Пашинна! Готується Ольга Чайка.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Пашинна Л.В.: Пашинна, </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Дивіться, я як юрист не можу підтримати це рішення. Пояснюю. Але, можливо, там більшість із вас із бізнесу. Тому поясню на такому прикладі. Це все одно</w:t>
      </w:r>
      <w:r w:rsidR="00EA29E4">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що ТОВ перейменувати в акціонерне товариство. Це не перейменування, це зміна організаційн... ну, організація. Да, організація. Це не про роботу. Ми ж розуміємо, що це про повноваження і про штатку. Це не проблема.</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Якщо ви хочете бути департаментом, просто потрібно внести зміни, там, в штатний розпис в КМДА. Ну, я в принципі не розумію цієї... Це маніпуляція, ну, це не перейменування.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Дякую. Дякую, колеги. Ще раз всім дякую за те, що уважно читаєте проєкт рішення.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lastRenderedPageBreak/>
        <w:t xml:space="preserve"> Ольга Чайка. Готується Вікторія Бурдукова.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Чайка О.Ю.: Колеги, прошу з</w:t>
      </w:r>
      <w:r w:rsidR="00EA29E4">
        <w:rPr>
          <w:rFonts w:ascii="Times New Roman" w:eastAsia="Times New Roman" w:hAnsi="Times New Roman" w:cs="Times New Roman"/>
          <w:color w:val="000000"/>
          <w:sz w:val="28"/>
          <w:szCs w:val="28"/>
        </w:rPr>
        <w:t>а</w:t>
      </w:r>
      <w:r w:rsidRPr="00EB1FEA">
        <w:rPr>
          <w:rFonts w:ascii="Times New Roman" w:eastAsia="Times New Roman" w:hAnsi="Times New Roman" w:cs="Times New Roman"/>
          <w:color w:val="000000"/>
          <w:sz w:val="28"/>
          <w:szCs w:val="28"/>
        </w:rPr>
        <w:t xml:space="preserve">вершити обговорення і підтримати даний проєкт рішення, тому що в чудовій столиці вільних людей, яка має європейський курс, не може бути управління екології. Має бути Департамент захисту довкілля.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Це важливий проєкт рішення. І я думаю, що наше прекрасне місто цього заслуговує, існування департаменту.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Дякую. Дякую!</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Вікторія Бурдукова і завершуємо.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Бурдукова В.В.: Передаю Андрію Вітренку.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Андрій Вітренко.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Вітренко А.О.: Шановні колеги, буду говорити. Ви розумієте, що всі ці популістичні заяви і маніпуляції, вони не мають місця, коли мова йде про високофахових людей, таких, які ви всі тут в цій залі.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Я хочу доповісти про те, що департамент, це характеризується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2023 Фрагмент № 88  15:13:36 по 15:16:36</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Сьомий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Arial" w:hAnsi="Times New Roman" w:cs="Times New Roman"/>
          <w:color w:val="000000"/>
          <w:sz w:val="28"/>
        </w:rPr>
        <w:t xml:space="preserve"> багатогалузевістю та багатофункціональністю, а управління</w:t>
      </w:r>
      <w:r>
        <w:rPr>
          <w:rFonts w:ascii="Times New Roman" w:eastAsia="Arial" w:hAnsi="Times New Roman" w:cs="Times New Roman"/>
          <w:color w:val="000000"/>
          <w:sz w:val="28"/>
        </w:rPr>
        <w:t xml:space="preserve"> – </w:t>
      </w:r>
      <w:r w:rsidRPr="00EB1FEA">
        <w:rPr>
          <w:rFonts w:ascii="Times New Roman" w:eastAsia="Arial" w:hAnsi="Times New Roman" w:cs="Times New Roman"/>
          <w:color w:val="000000"/>
          <w:sz w:val="28"/>
        </w:rPr>
        <w:t xml:space="preserve">це самостійний відділ, який однофункціонального спрямування.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Скажіть мені, будь ласка, пане Возний, яка багатофункціональність та багатогалузевість буде у вашому департаменті? Ну, дайте відповідь на це питання! Ви, може, будете поєднувати, може, там, землю та екологію чи щось таке інше</w:t>
      </w:r>
      <w:r w:rsidR="00EA29E4">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Ну, навіщо це робити?</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Андрію! Андрію, так все просто. Дивіться, захист довкілля і адаптація до зміни клімату</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вже два.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Возний О.І.</w:t>
      </w:r>
      <w:r w:rsidR="00EA29E4">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Пане Андрію, у нас...</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Ну, Андрію, дивіться, в Міністерстві ж освіти поєднується дошкільна, загальносередня, вища. Да, окремі департаменти, логічно.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Вітренко А.О.: (Не чутно)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Колеги, спочатку за основу ставлю проєкт рішення з врахуванням протоколу екологічної комісії 03/21 від 12.07 та рекомендацій юристів № 08/230-1016 від 8.08.22.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(Голосування)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3. Прийнято.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Ставлю на голосування пропозиції суб</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єкта подання, </w:t>
      </w:r>
      <w:r>
        <w:rPr>
          <w:rFonts w:ascii="Times New Roman" w:eastAsia="Times New Roman" w:hAnsi="Times New Roman" w:cs="Times New Roman"/>
          <w:color w:val="000000"/>
          <w:sz w:val="28"/>
          <w:szCs w:val="28"/>
        </w:rPr>
        <w:t xml:space="preserve">                                     </w:t>
      </w:r>
      <w:r w:rsidRPr="00EB1FEA">
        <w:rPr>
          <w:rFonts w:ascii="Times New Roman" w:eastAsia="Times New Roman" w:hAnsi="Times New Roman" w:cs="Times New Roman"/>
          <w:color w:val="000000"/>
          <w:sz w:val="28"/>
          <w:szCs w:val="28"/>
        </w:rPr>
        <w:t>лист № 077-2505 частково, а саме: пункт 1-й</w:t>
      </w:r>
      <w:r w:rsidR="00EA29E4">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підпункти 3</w:t>
      </w:r>
      <w:r w:rsidR="00EA29E4">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18 пункту 2-го. Прошу підтримати.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(Голосування)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0. Прийнято.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lastRenderedPageBreak/>
        <w:t xml:space="preserve"> Ставлю на голосування свої пропозиції, викладені в </w:t>
      </w:r>
      <w:r>
        <w:rPr>
          <w:rFonts w:ascii="Times New Roman" w:eastAsia="Times New Roman" w:hAnsi="Times New Roman" w:cs="Times New Roman"/>
          <w:color w:val="000000"/>
          <w:sz w:val="28"/>
          <w:szCs w:val="28"/>
        </w:rPr>
        <w:t xml:space="preserve">                                       </w:t>
      </w:r>
      <w:r w:rsidRPr="00EB1FEA">
        <w:rPr>
          <w:rFonts w:ascii="Times New Roman" w:eastAsia="Times New Roman" w:hAnsi="Times New Roman" w:cs="Times New Roman"/>
          <w:color w:val="000000"/>
          <w:sz w:val="28"/>
          <w:szCs w:val="28"/>
        </w:rPr>
        <w:t>листі 225-КР-1630</w:t>
      </w:r>
      <w:r w:rsidR="00EA29E4">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з техніко-юридичними, а саме: Департамент захисту довкілля та адаптації до зміни клімату. Прошу підтримати.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(Голосування)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3.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пропозицій.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(Голосування)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3. Рішення прийнято.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Вітаю вас, пане Олександре. Ідіть працюйте на благо киян.</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Возний О.І.</w:t>
      </w:r>
      <w:r w:rsidR="00EA29E4">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Дякую, шановні депутати за підтримку! Департамент вже захисту довкілля завжди буде радий вам допомогти в ваших питаннях. Гарного дня!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І адаптувати нас до зміни клімату, я сподіваюсь!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(Оплески)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2023 Фрагмент № 89  15:16:36 по 15:19:36</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Третій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Про затвердження Порядку відбору громадських організацій, на утриманні яких знаходяться притулки для безпритульних тварин (котів, собак), що виловлені / знайдені на території міста Києва</w:t>
      </w:r>
      <w:r w:rsidR="00CB6AF5">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для надання фінансової підтримки з міського бюджету</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Проєкт рішення в нас підготовлений до 2-го читання, але як завжди в нашій цікавій ситуації, коли ми виступаємо стосовно направлення проєкту рішення на 2-ге читання протягом 10-ти днів, ніхто з депутатів правки не подав.</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Тому він в першочерговому варіанті.</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Богатов, з цього приводу? Давайте.</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Що будемо, Костянтин, що будемо робити?</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r w:rsidR="00CB6AF5" w:rsidRPr="00EB1FEA">
        <w:rPr>
          <w:rFonts w:ascii="Times New Roman" w:eastAsia="Times New Roman" w:hAnsi="Times New Roman" w:cs="Times New Roman"/>
          <w:color w:val="000000"/>
          <w:sz w:val="28"/>
          <w:szCs w:val="28"/>
        </w:rPr>
        <w:t>Богатов К.В.:</w:t>
      </w:r>
      <w:r w:rsidR="00CB6AF5">
        <w:rPr>
          <w:rFonts w:ascii="Times New Roman" w:eastAsia="Times New Roman" w:hAnsi="Times New Roman" w:cs="Times New Roman"/>
          <w:color w:val="000000"/>
          <w:sz w:val="28"/>
          <w:szCs w:val="28"/>
        </w:rPr>
        <w:t xml:space="preserve"> </w:t>
      </w:r>
      <w:r w:rsidRPr="00EB1FEA">
        <w:rPr>
          <w:rFonts w:ascii="Times New Roman" w:eastAsia="Times New Roman" w:hAnsi="Times New Roman" w:cs="Times New Roman"/>
          <w:color w:val="000000"/>
          <w:sz w:val="28"/>
          <w:szCs w:val="28"/>
        </w:rPr>
        <w:t>Ну, дивіться, в нас тут така зрада вийшла з цим проєктом. Не встигли ми внести правки, непорозуміння було з комісією, комісія трошки пізже собралась, чим ми.</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Бідна комісія.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Богатов К.В.: </w:t>
      </w:r>
      <w:r w:rsidR="00CB6AF5">
        <w:rPr>
          <w:rFonts w:ascii="Times New Roman" w:eastAsia="Times New Roman" w:hAnsi="Times New Roman" w:cs="Times New Roman"/>
          <w:color w:val="000000"/>
          <w:sz w:val="28"/>
          <w:szCs w:val="28"/>
        </w:rPr>
        <w:t xml:space="preserve">Да. </w:t>
      </w:r>
      <w:r w:rsidRPr="00EB1FEA">
        <w:rPr>
          <w:rFonts w:ascii="Times New Roman" w:eastAsia="Times New Roman" w:hAnsi="Times New Roman" w:cs="Times New Roman"/>
          <w:color w:val="000000"/>
          <w:sz w:val="28"/>
          <w:szCs w:val="28"/>
        </w:rPr>
        <w:t>Тому прохання відхилити зараз проєкт рішення, до</w:t>
      </w:r>
      <w:r w:rsidR="00CB6AF5">
        <w:rPr>
          <w:rFonts w:ascii="Times New Roman" w:eastAsia="Times New Roman" w:hAnsi="Times New Roman" w:cs="Times New Roman"/>
          <w:color w:val="000000"/>
          <w:sz w:val="28"/>
          <w:szCs w:val="28"/>
        </w:rPr>
        <w:t>о</w:t>
      </w:r>
      <w:r w:rsidRPr="00EB1FEA">
        <w:rPr>
          <w:rFonts w:ascii="Times New Roman" w:eastAsia="Times New Roman" w:hAnsi="Times New Roman" w:cs="Times New Roman"/>
          <w:color w:val="000000"/>
          <w:sz w:val="28"/>
          <w:szCs w:val="28"/>
        </w:rPr>
        <w:t>працювати його і...</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Ви не повірите, в мене наступна ситуація. Я ж обмежений як головуючий на пленарному засіданні. Під час розгляду проєктів рішень в 2-му читанні я обмежений двома речами.</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Річ номер раз. Я можу ставити на голосування тільки ті пропозиції, які були вчасно подані і розглянуті профільною... ну, відповідною комісією, яка готувала його до 2-го читання.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lastRenderedPageBreak/>
        <w:t xml:space="preserve"> На жаль, таких пропозицій немає. Інших пропозицій до проєкту рішення ставити на голосування я не можу, це мені прямо Регламент забороняє.</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Муха. Помилково.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Кириленко.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Кириленко І.І.: Володимир Володимирович!</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Кири</w:t>
      </w:r>
      <w:r w:rsidR="004A1FBF">
        <w:rPr>
          <w:rFonts w:ascii="Times New Roman" w:eastAsia="Times New Roman" w:hAnsi="Times New Roman" w:cs="Times New Roman"/>
          <w:color w:val="000000"/>
          <w:sz w:val="28"/>
          <w:szCs w:val="28"/>
        </w:rPr>
        <w:t>л</w:t>
      </w:r>
      <w:r w:rsidRPr="00EB1FEA">
        <w:rPr>
          <w:rFonts w:ascii="Times New Roman" w:eastAsia="Times New Roman" w:hAnsi="Times New Roman" w:cs="Times New Roman"/>
          <w:color w:val="000000"/>
          <w:sz w:val="28"/>
          <w:szCs w:val="28"/>
        </w:rPr>
        <w:t xml:space="preserve">енко </w:t>
      </w:r>
      <w:r w:rsidR="004A1FBF">
        <w:rPr>
          <w:rFonts w:ascii="Times New Roman" w:eastAsia="Times New Roman" w:hAnsi="Times New Roman" w:cs="Times New Roman"/>
          <w:color w:val="000000"/>
          <w:sz w:val="28"/>
          <w:szCs w:val="28"/>
        </w:rPr>
        <w:t>І</w:t>
      </w:r>
      <w:r w:rsidRPr="00EB1FEA">
        <w:rPr>
          <w:rFonts w:ascii="Times New Roman" w:eastAsia="Times New Roman" w:hAnsi="Times New Roman" w:cs="Times New Roman"/>
          <w:color w:val="000000"/>
          <w:sz w:val="28"/>
          <w:szCs w:val="28"/>
        </w:rPr>
        <w:t>.</w:t>
      </w:r>
      <w:r w:rsidR="004A1FBF">
        <w:rPr>
          <w:rFonts w:ascii="Times New Roman" w:eastAsia="Times New Roman" w:hAnsi="Times New Roman" w:cs="Times New Roman"/>
          <w:color w:val="000000"/>
          <w:sz w:val="28"/>
          <w:szCs w:val="28"/>
        </w:rPr>
        <w:t>І</w:t>
      </w:r>
      <w:r w:rsidRPr="00EB1FEA">
        <w:rPr>
          <w:rFonts w:ascii="Times New Roman" w:eastAsia="Times New Roman" w:hAnsi="Times New Roman" w:cs="Times New Roman"/>
          <w:color w:val="000000"/>
          <w:sz w:val="28"/>
          <w:szCs w:val="28"/>
        </w:rPr>
        <w:t xml:space="preserve">.: Питання полягає в тім, що... Розумієте, 8 грудня </w:t>
      </w:r>
      <w:r>
        <w:rPr>
          <w:rFonts w:ascii="Times New Roman" w:eastAsia="Times New Roman" w:hAnsi="Times New Roman" w:cs="Times New Roman"/>
          <w:color w:val="000000"/>
          <w:sz w:val="28"/>
          <w:szCs w:val="28"/>
        </w:rPr>
        <w:t xml:space="preserve">    </w:t>
      </w:r>
      <w:r w:rsidRPr="00EB1FEA">
        <w:rPr>
          <w:rFonts w:ascii="Times New Roman" w:eastAsia="Times New Roman" w:hAnsi="Times New Roman" w:cs="Times New Roman"/>
          <w:color w:val="000000"/>
          <w:sz w:val="28"/>
          <w:szCs w:val="28"/>
        </w:rPr>
        <w:t>2022 року цей проєкт рішення включено в план регуляторних актів.</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Комісія, на жаль, не працює.</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Це регуляторний акт. Відповідну процедуру не пройшов, </w:t>
      </w:r>
      <w:r w:rsidR="00CB6AF5">
        <w:rPr>
          <w:rFonts w:ascii="Times New Roman" w:eastAsia="Times New Roman" w:hAnsi="Times New Roman" w:cs="Times New Roman"/>
          <w:color w:val="000000"/>
          <w:sz w:val="28"/>
          <w:szCs w:val="28"/>
        </w:rPr>
        <w:t xml:space="preserve">у </w:t>
      </w:r>
      <w:r w:rsidRPr="00EB1FEA">
        <w:rPr>
          <w:rFonts w:ascii="Times New Roman" w:eastAsia="Times New Roman" w:hAnsi="Times New Roman" w:cs="Times New Roman"/>
          <w:color w:val="000000"/>
          <w:sz w:val="28"/>
          <w:szCs w:val="28"/>
        </w:rPr>
        <w:t>відповідності до 26-ї статті та 45-ї статті Регламенту цей проєкт рішення взагалі не повинен був розглядатися, ставитися в порядок денний.</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Тому давайте... Я не знаю, як тут вчинити, але це  регуляторний акт, і ми не повинні його розглядати, він в плані є.</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Дивіться, там розвиваючи тему про комісію і попізже. Якщо кішачий корм не будемо... не зможемо купити, що будемо робить?</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Семенова. Зараз включу.</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Семенова К.І.: Володимир Володимир...</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Кириленко.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Це не зупинити.</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Кириленко.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Я, Ксені</w:t>
      </w:r>
      <w:r w:rsidR="00CB6AF5">
        <w:rPr>
          <w:rFonts w:ascii="Times New Roman" w:eastAsia="Times New Roman" w:hAnsi="Times New Roman" w:cs="Times New Roman"/>
          <w:color w:val="000000"/>
          <w:sz w:val="28"/>
          <w:szCs w:val="28"/>
        </w:rPr>
        <w:t>є</w:t>
      </w:r>
      <w:r w:rsidRPr="00EB1FEA">
        <w:rPr>
          <w:rFonts w:ascii="Times New Roman" w:eastAsia="Times New Roman" w:hAnsi="Times New Roman" w:cs="Times New Roman"/>
          <w:color w:val="000000"/>
          <w:sz w:val="28"/>
          <w:szCs w:val="28"/>
        </w:rPr>
        <w:t>, дам вам слово.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Кириленко І.І.: Володимир Володимирович, я вам хочу сказати, хочу звернути увагу керівника регламентної комісії на 11-й... частину одинадцяту</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2023 Фрагмент № 90  15:19:36 по 15:22:36</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Перший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статті 26</w:t>
      </w:r>
      <w:r w:rsidR="00CB6AF5">
        <w:rPr>
          <w:rFonts w:ascii="Times New Roman" w:eastAsia="Times New Roman" w:hAnsi="Times New Roman" w:cs="Times New Roman"/>
          <w:color w:val="000000"/>
          <w:sz w:val="28"/>
          <w:szCs w:val="28"/>
        </w:rPr>
        <w:t>-ї</w:t>
      </w:r>
      <w:r w:rsidRPr="00EB1FEA">
        <w:rPr>
          <w:rFonts w:ascii="Times New Roman" w:eastAsia="Times New Roman" w:hAnsi="Times New Roman" w:cs="Times New Roman"/>
          <w:color w:val="000000"/>
          <w:sz w:val="28"/>
          <w:szCs w:val="28"/>
        </w:rPr>
        <w:t xml:space="preserve"> та на частину чотирнадцяту статті 45</w:t>
      </w:r>
      <w:r w:rsidR="00CB6AF5">
        <w:rPr>
          <w:rFonts w:ascii="Times New Roman" w:eastAsia="Times New Roman" w:hAnsi="Times New Roman" w:cs="Times New Roman"/>
          <w:color w:val="000000"/>
          <w:sz w:val="28"/>
          <w:szCs w:val="28"/>
        </w:rPr>
        <w:t>-ї</w:t>
      </w:r>
      <w:r w:rsidRPr="00EB1FEA">
        <w:rPr>
          <w:rFonts w:ascii="Times New Roman" w:eastAsia="Times New Roman" w:hAnsi="Times New Roman" w:cs="Times New Roman"/>
          <w:color w:val="000000"/>
          <w:sz w:val="28"/>
          <w:szCs w:val="28"/>
        </w:rPr>
        <w:t xml:space="preserve">, в якій зазначено, що регуляторні акти не те що не повинні голосуватися, вони не повинні вноситись до порядку денного.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І я прошу ще раз голову комісії регламентної уважно вивчити частину одинадцяту статті 26</w:t>
      </w:r>
      <w:r w:rsidR="00CB6AF5">
        <w:rPr>
          <w:rFonts w:ascii="Times New Roman" w:eastAsia="Times New Roman" w:hAnsi="Times New Roman" w:cs="Times New Roman"/>
          <w:color w:val="000000"/>
          <w:sz w:val="28"/>
          <w:szCs w:val="28"/>
        </w:rPr>
        <w:t>-ї</w:t>
      </w:r>
      <w:r w:rsidRPr="00EB1FEA">
        <w:rPr>
          <w:rFonts w:ascii="Times New Roman" w:eastAsia="Times New Roman" w:hAnsi="Times New Roman" w:cs="Times New Roman"/>
          <w:color w:val="000000"/>
          <w:sz w:val="28"/>
          <w:szCs w:val="28"/>
        </w:rPr>
        <w:t xml:space="preserve"> і частину чотирнадцяту статті 45</w:t>
      </w:r>
      <w:r w:rsidR="00CB6AF5">
        <w:rPr>
          <w:rFonts w:ascii="Times New Roman" w:eastAsia="Times New Roman" w:hAnsi="Times New Roman" w:cs="Times New Roman"/>
          <w:color w:val="000000"/>
          <w:sz w:val="28"/>
          <w:szCs w:val="28"/>
        </w:rPr>
        <w:t>-ї</w:t>
      </w:r>
      <w:r w:rsidRPr="00EB1FEA">
        <w:rPr>
          <w:rFonts w:ascii="Times New Roman" w:eastAsia="Times New Roman" w:hAnsi="Times New Roman" w:cs="Times New Roman"/>
          <w:color w:val="000000"/>
          <w:sz w:val="28"/>
          <w:szCs w:val="28"/>
        </w:rPr>
        <w:t>. Це специфіка регуляторних актів. Ми не повинні навіть до порядку денного їх вносити.</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І голова регламентної комісії повинен це відслідковувати. Дякую.</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Дякую.</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Семенова. Ксенія Семенова.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Семенова К.І.: Володимире Володимировичу, до мене звернувся Департамент інформаційно-комунікаційних технологій з тим, що у них, також вони не встигли вчасно на комісію подати пропозиції. Але у них, вони </w:t>
      </w:r>
      <w:r w:rsidRPr="00EB1FEA">
        <w:rPr>
          <w:rFonts w:ascii="Times New Roman" w:eastAsia="Times New Roman" w:hAnsi="Times New Roman" w:cs="Times New Roman"/>
          <w:color w:val="000000"/>
          <w:sz w:val="28"/>
          <w:szCs w:val="28"/>
        </w:rPr>
        <w:lastRenderedPageBreak/>
        <w:t>напрацьовують зараз пропозиції по цифровізації того процесу відбору громадських організацій, які описані в цьому проєкті.</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Можливо, ми можемо відкласти його в кінець порядку денного і довивчити питання, яким чином, може, на цьому етапі можна це зробити?</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Дивіться, колеги, ми можемо з вами в кінець порядку денного його відкласти. Але це нічого не змінить. Тому що профільна стаття Регламенту 36</w:t>
      </w:r>
      <w:r w:rsidR="00CB6AF5">
        <w:rPr>
          <w:rFonts w:ascii="Times New Roman" w:eastAsia="Times New Roman" w:hAnsi="Times New Roman" w:cs="Times New Roman"/>
          <w:color w:val="000000"/>
          <w:sz w:val="28"/>
          <w:szCs w:val="28"/>
        </w:rPr>
        <w:t>-та</w:t>
      </w:r>
      <w:r w:rsidRPr="00EB1FEA">
        <w:rPr>
          <w:rFonts w:ascii="Times New Roman" w:eastAsia="Times New Roman" w:hAnsi="Times New Roman" w:cs="Times New Roman"/>
          <w:color w:val="000000"/>
          <w:sz w:val="28"/>
          <w:szCs w:val="28"/>
        </w:rPr>
        <w:t xml:space="preserve">, яка регулює розгляд проєктів рішень в другому читанні, чітко забороняє мені ставити на голосування будь-які пропозиції, які не були розглянуті під час підготовки до другого читання профільною постійною комісією.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Відповідно у мене до вас, колеги, у мене до вас дві пропозиції.</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Пропозиція номер раз, яку озвучив Богатов. Ми його зараз відхилимо.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Пропозиція номер два. Ми його підтримаємо. А до 25-го в прискореному порядку розробляємо до нього зміни. От хай туди іде і КТ, хай туди іде</w:t>
      </w:r>
      <w:r w:rsidR="00CB6AF5">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цей, правки по залученню громадських організацій. І 25-го голосуємо до нього зміни. Сприймається?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Я тоді готовий виступити суб</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єктом подання таких змін, якщо потрібно, щоб воно швидше пройшло.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Білоцерковець.</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Білоцерковець Д.О.: Тут найголовніше, колеги, щоб у вас дійсно були ті правки, щоб ви дійсно підготували і було розуміння, що там потрібно змінити. Якщо є розуміння того, що ви на 100% готові попрацювати з цим документом і внести туди зміни, то я навіть підтримую, що, можливо, ми можемо і перенести. Нічого такого поганого немає.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Просто нам потрібно вже завершувати цей процес і потрібно вирішувати, приймати рішення. Тому вирішуйте. В принципі</w:t>
      </w:r>
      <w:r w:rsidR="00CB6AF5">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я готов і Костянтин</w:t>
      </w:r>
      <w:r w:rsidR="00CB6AF5">
        <w:rPr>
          <w:rFonts w:ascii="Times New Roman" w:eastAsia="Times New Roman" w:hAnsi="Times New Roman" w:cs="Times New Roman"/>
          <w:color w:val="000000"/>
          <w:sz w:val="28"/>
          <w:szCs w:val="28"/>
        </w:rPr>
        <w:t>а, і</w:t>
      </w:r>
      <w:r w:rsidRPr="00EB1FEA">
        <w:rPr>
          <w:rFonts w:ascii="Times New Roman" w:eastAsia="Times New Roman" w:hAnsi="Times New Roman" w:cs="Times New Roman"/>
          <w:color w:val="000000"/>
          <w:sz w:val="28"/>
          <w:szCs w:val="28"/>
        </w:rPr>
        <w:t xml:space="preserve"> Ксенію підтримати, якщо вони вважають, що потрібно навіть сьогодні зняти його з порядку денного, поставити</w:t>
      </w:r>
      <w:r w:rsidR="00CB6AF5">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там</w:t>
      </w:r>
      <w:r w:rsidR="00CB6AF5">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на 25-те або зареєструвати новий проєкт рішення, ну, нічого поганого не бачу. Там нема такого, що ми дуже сильно поспішаємо. Це не принципово.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Дивіться, друзі, я не зможу ще раз... Ви мене не чуєте. Оцей проєкт рішення, вважайте, що це цеглина</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2023 Фрагмент № 91  15:22:36 по 15:25:36</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Третій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ціла і неподільна зараз.</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Я не можу до нього ставити будь-які правки, які не розглядала комісія Трубіцина під час підготовки до 2-го читання.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А вона не розглядала нічого, бо ніхто туди нічого не подав.</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Ще раз. Тому, якщо ми його навіть переносимо, ще раз, ми 25-го до нього повернемося в такій же редакції і нічого нового ви там не побачите.</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Васильчук.</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lastRenderedPageBreak/>
        <w:t xml:space="preserve"> Васильчук В.В.: Ну, тоді у нас дві пропозиції, як я розумію. Або зняти і відхилити, або прийняти.</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Все одно у нас згідно процедури.</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Ставлю тоді пропозиції в порядку надходження.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Хто за те, щоб відхилити цей проєкт рішення?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Хто за те, щоб відхилити проєкт рішення?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(Голосування)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12, проти</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6. Рішення не прийнято.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Хто за те, щоб підтримати цей проєкт рішення?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(Голосування)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Порядок відбору громад... цих. Ви ж не чуєте навіть, за що голосуємо.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51, проти</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1. Проєкт рішення не прийнят</w:t>
      </w:r>
      <w:r w:rsidR="00CB6AF5">
        <w:rPr>
          <w:rFonts w:ascii="Times New Roman" w:eastAsia="Times New Roman" w:hAnsi="Times New Roman" w:cs="Times New Roman"/>
          <w:color w:val="000000"/>
          <w:sz w:val="28"/>
          <w:szCs w:val="28"/>
        </w:rPr>
        <w:t>о</w:t>
      </w:r>
      <w:r w:rsidRPr="00EB1FEA">
        <w:rPr>
          <w:rFonts w:ascii="Times New Roman" w:eastAsia="Times New Roman" w:hAnsi="Times New Roman" w:cs="Times New Roman"/>
          <w:color w:val="000000"/>
          <w:sz w:val="28"/>
          <w:szCs w:val="28"/>
        </w:rPr>
        <w:t>.</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Ємець, прошу.</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Ємець Л.О.: Шановні колеги! Повністю розділяю ваше обурення, що такий важливий проєкт рішення не був прийнятий, але хотів би нагадати, що проблема </w:t>
      </w:r>
      <w:r w:rsidR="00212674">
        <w:rPr>
          <w:rFonts w:ascii="Times New Roman" w:eastAsia="Times New Roman" w:hAnsi="Times New Roman" w:cs="Times New Roman"/>
          <w:color w:val="000000"/>
          <w:sz w:val="28"/>
          <w:szCs w:val="28"/>
        </w:rPr>
        <w:t>друго</w:t>
      </w:r>
      <w:r w:rsidRPr="00EB1FEA">
        <w:rPr>
          <w:rFonts w:ascii="Times New Roman" w:eastAsia="Times New Roman" w:hAnsi="Times New Roman" w:cs="Times New Roman"/>
          <w:color w:val="000000"/>
          <w:sz w:val="28"/>
          <w:szCs w:val="28"/>
        </w:rPr>
        <w:t>го читання нами піднімалася з Володимиром Володимировичем неоднократно через...</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 тому числі проєкт рішення, який ми пропонували підтримати для того, щоб у нас не було ситуації, де депутати, вибачте, пропустили термін подання правок, а потім не можуть голосувати за те, що потребує правок, але й не можуть уже внести правки.</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Тому, шановні колеги, прохання. Наступного разу, коли ми запропонуємо внести зміни до Регламенту, підтримати відповідний проєкт рішення. Дякую.</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Дякую.</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Про внесення змін до рішення Київської міської ради від 15.04.22 </w:t>
      </w:r>
      <w:r>
        <w:rPr>
          <w:rFonts w:ascii="Times New Roman" w:eastAsia="Times New Roman" w:hAnsi="Times New Roman" w:cs="Times New Roman"/>
          <w:color w:val="000000"/>
          <w:sz w:val="28"/>
          <w:szCs w:val="28"/>
        </w:rPr>
        <w:t xml:space="preserve">             </w:t>
      </w:r>
      <w:r w:rsidRPr="00EB1FEA">
        <w:rPr>
          <w:rFonts w:ascii="Times New Roman" w:eastAsia="Times New Roman" w:hAnsi="Times New Roman" w:cs="Times New Roman"/>
          <w:color w:val="000000"/>
          <w:sz w:val="28"/>
          <w:szCs w:val="28"/>
        </w:rPr>
        <w:t xml:space="preserve">№ 4571/4612 </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Про особливості перейменування об</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єктів міського підпорядкування, назви яких пов</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язані з </w:t>
      </w:r>
      <w:r w:rsidR="00CB6AF5">
        <w:rPr>
          <w:rFonts w:ascii="Times New Roman" w:eastAsia="Times New Roman" w:hAnsi="Times New Roman" w:cs="Times New Roman"/>
          <w:color w:val="000000"/>
          <w:sz w:val="28"/>
          <w:szCs w:val="28"/>
        </w:rPr>
        <w:t>р</w:t>
      </w:r>
      <w:r w:rsidRPr="00EB1FEA">
        <w:rPr>
          <w:rFonts w:ascii="Times New Roman" w:eastAsia="Times New Roman" w:hAnsi="Times New Roman" w:cs="Times New Roman"/>
          <w:color w:val="000000"/>
          <w:sz w:val="28"/>
          <w:szCs w:val="28"/>
        </w:rPr>
        <w:t xml:space="preserve">осійською </w:t>
      </w:r>
      <w:r w:rsidR="00CB6AF5">
        <w:rPr>
          <w:rFonts w:ascii="Times New Roman" w:eastAsia="Times New Roman" w:hAnsi="Times New Roman" w:cs="Times New Roman"/>
          <w:color w:val="000000"/>
          <w:sz w:val="28"/>
          <w:szCs w:val="28"/>
        </w:rPr>
        <w:t>ф</w:t>
      </w:r>
      <w:r w:rsidRPr="00EB1FEA">
        <w:rPr>
          <w:rFonts w:ascii="Times New Roman" w:eastAsia="Times New Roman" w:hAnsi="Times New Roman" w:cs="Times New Roman"/>
          <w:color w:val="000000"/>
          <w:sz w:val="28"/>
          <w:szCs w:val="28"/>
        </w:rPr>
        <w:t>едерацією та/або її союзниками (сателітами)</w:t>
      </w:r>
      <w:r w:rsidR="00CB6AF5">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на період дії воєнного стану в Україні</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Проєкт за поданням двох комісій: місцевого самоврядування та культури.</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Ставлю на голосування з рекомендаціями юристів тоді.</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(Голосування)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bookmarkStart w:id="10" w:name="_Hlk136352887"/>
      <w:r w:rsidRPr="00EB1FEA">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2023 Фрагмент № 92  15:25:36 по 15:28:36</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Сьомий  </w:t>
      </w:r>
    </w:p>
    <w:bookmarkEnd w:id="10"/>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0. Рішення прийнято.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«Про внесення доповнень до рішення Київської міської ради від 23.03.2023 № 6263/6304 «Про деякі питання побратимської співпраці міста Києва з іноземними містами».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Вітренко, прошу.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Вітренко А.О.: Володимире Володимировичу!</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lastRenderedPageBreak/>
        <w:t xml:space="preserve"> Бондаренко В.В.: 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Вітренко А.О.: Я дуже коротко. Як суб</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єкт подання розкажіть, будь ласка, в чому суть даного проєкту рішення?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Дякую, Андрію Олександровичу.</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Інформую, що під час підготовки первинного проєкту рішення туди окремим пунктом не увійшла Метрополія Великого Парижу.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Разом з цим 15 березня 23-го підписана партнерська угода з містом Вроцлав, Республіка Польща, з містом Тайбей та з містом Копенгаген, Королівство Данія.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Відповідно пропонується доповнити вказаними позиціями додаток.</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Разом з тим зараз буду ставити паралельно на голосування ще правку стосовно усунення технічних помилок.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Вітренко, прошу.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Вітренко А.О.: Володимире Володимировичу, це ті договори, там, де ви були і приймали активну участь в їх підписанні?</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Пане Андрію, з задоволенням відповідаю, що в місті Копенгаген, Королівство Данія, на жаль, не був.</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Вітренко А.О.: Дякую.</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Вадим Сторожук, прошу. </w:t>
      </w:r>
    </w:p>
    <w:p w:rsidR="007B1381" w:rsidRPr="00EB1FEA" w:rsidRDefault="007B1381" w:rsidP="007B1381">
      <w:pPr>
        <w:spacing w:after="0" w:line="240" w:lineRule="auto"/>
        <w:ind w:firstLine="709"/>
        <w:jc w:val="both"/>
        <w:rPr>
          <w:rFonts w:ascii="Times New Roman" w:hAnsi="Times New Roman" w:cs="Times New Roman"/>
          <w:sz w:val="28"/>
        </w:rPr>
      </w:pPr>
      <w:bookmarkStart w:id="11" w:name="_Hlk136352860"/>
      <w:r w:rsidRPr="00EB1FEA">
        <w:rPr>
          <w:rFonts w:ascii="Times New Roman" w:eastAsia="Times New Roman" w:hAnsi="Times New Roman" w:cs="Times New Roman"/>
          <w:color w:val="000000"/>
          <w:sz w:val="28"/>
          <w:szCs w:val="28"/>
        </w:rPr>
        <w:t xml:space="preserve"> Сторожук В.П.: Володимире Володимировичу, цей перелік десь перекликається з тим, про що ми говорили, якраз звертався до Віталія Володимировича, зрештою до деталізації.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Великі об</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єми допомоги, які були здійснені в період 22</w:t>
      </w:r>
      <w:r w:rsidR="00CB6AF5">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23 року нашими партнерами, ми поки що  не деталізували ні для себе, як для депутатів, ні для міської громади. Кияни не зовсім розуміють, що багато речей, які сьогодні відбулися, в тому числі і реконструкція, вона відбулася завдяки ресурсу наших іноземних партнерів.</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Я би просив, Володимире Володимировичу, це в тому числі і заслуга, як я вже озвучував, і виконавчої гілки влади, і депутатського корпусу, і управління міжнародних зв</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язків. Це величезний об</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єм роботи.</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Будь ласка, давайте зробимо інформаційні такі бюлет</w:t>
      </w:r>
      <w:r w:rsidR="00CB6AF5">
        <w:rPr>
          <w:rFonts w:ascii="Times New Roman" w:eastAsia="Times New Roman" w:hAnsi="Times New Roman" w:cs="Times New Roman"/>
          <w:color w:val="000000"/>
          <w:sz w:val="28"/>
          <w:szCs w:val="28"/>
        </w:rPr>
        <w:t>е</w:t>
      </w:r>
      <w:r w:rsidRPr="00EB1FEA">
        <w:rPr>
          <w:rFonts w:ascii="Times New Roman" w:eastAsia="Times New Roman" w:hAnsi="Times New Roman" w:cs="Times New Roman"/>
          <w:color w:val="000000"/>
          <w:sz w:val="28"/>
          <w:szCs w:val="28"/>
        </w:rPr>
        <w:t>ні, довідки і дамо людям, киянам безпосередньо, в тому числі із розміщенням на фасаді Київської державної адміністрації безпосередньо заслуги перед державою Україна тих держав-партнерів з об</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ємами допомоги, яка була здійснена.</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Погоджуюсь.</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Сторожук В.П.: Я хочу, щоб таке доручення було б надано і щоб ця публікація була здійснена.</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Даю... Погоджуюсь з паном Вадимом. Єдине</w:t>
      </w:r>
      <w:r w:rsidR="00CB6AF5">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що щиро вважаю, що на Дегтярівську, 21 ніхто не поїде, тому пропоную зробити це на фасаді будівлі Київської міської ради. Деталізую просто доручення.</w:t>
      </w:r>
    </w:p>
    <w:bookmarkEnd w:id="11"/>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Ставлю на голосування проєкт рішення спочатку за... Андрій Олександрович, як би це простіше сказати. Дивіться, я думаю, що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lastRenderedPageBreak/>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2023 Фрагмент № 93  15:28:36 по 15:31:36</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Третій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Pr="00EB1FEA">
        <w:rPr>
          <w:rFonts w:ascii="Times New Roman" w:eastAsia="Arial" w:hAnsi="Times New Roman" w:cs="Times New Roman"/>
          <w:color w:val="000000"/>
          <w:sz w:val="28"/>
        </w:rPr>
        <w:t>Конопелько чисто для економії часу передає вам слово, але давайте не зловживати.</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Вітренко.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Ще не дякуйте.</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От, тепер дякуйте.</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Вітренко А.О.: Дякую, Володимир Володимирович.</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Хотілось би також там підтримати пана Вадима і запропонувати ще таке протокольне доручення щоб ви надали і повідомили депутатів на наступній сесії, скільки було передано автомобілів до міста Києва, зокрема легкових, як вони були використані, ну, у вигляді гуманітарної допомоги?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Це  для того, щоб порівняти кількість гуманітарної допомоги та ті </w:t>
      </w:r>
      <w:r>
        <w:rPr>
          <w:rFonts w:ascii="Times New Roman" w:eastAsia="Times New Roman" w:hAnsi="Times New Roman" w:cs="Times New Roman"/>
          <w:color w:val="000000"/>
          <w:sz w:val="28"/>
          <w:szCs w:val="28"/>
        </w:rPr>
        <w:t xml:space="preserve">               </w:t>
      </w:r>
      <w:r w:rsidRPr="00EB1FEA">
        <w:rPr>
          <w:rFonts w:ascii="Times New Roman" w:eastAsia="Times New Roman" w:hAnsi="Times New Roman" w:cs="Times New Roman"/>
          <w:color w:val="000000"/>
          <w:sz w:val="28"/>
          <w:szCs w:val="28"/>
        </w:rPr>
        <w:t xml:space="preserve">17 </w:t>
      </w:r>
      <w:bookmarkStart w:id="12" w:name="_Hlk135895610"/>
      <w:r>
        <w:rPr>
          <w:rFonts w:ascii="Times New Roman" w:eastAsia="Times New Roman" w:hAnsi="Times New Roman" w:cs="Times New Roman"/>
          <w:color w:val="000000"/>
          <w:sz w:val="28"/>
          <w:szCs w:val="28"/>
        </w:rPr>
        <w:t>«</w:t>
      </w:r>
      <w:bookmarkEnd w:id="12"/>
      <w:r w:rsidRPr="00EB1FEA">
        <w:rPr>
          <w:rFonts w:ascii="Times New Roman" w:eastAsia="Times New Roman" w:hAnsi="Times New Roman" w:cs="Times New Roman"/>
          <w:color w:val="000000"/>
          <w:sz w:val="28"/>
          <w:szCs w:val="28"/>
        </w:rPr>
        <w:t>Тойот</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які хоче купити комунальне підприємство </w:t>
      </w:r>
      <w:r w:rsidR="00CB6AF5">
        <w:rPr>
          <w:rFonts w:ascii="Times New Roman" w:eastAsia="Times New Roman" w:hAnsi="Times New Roman" w:cs="Times New Roman"/>
          <w:color w:val="000000"/>
          <w:sz w:val="28"/>
          <w:szCs w:val="28"/>
        </w:rPr>
        <w:t>«А</w:t>
      </w:r>
      <w:r w:rsidRPr="00EB1FEA">
        <w:rPr>
          <w:rFonts w:ascii="Times New Roman" w:eastAsia="Times New Roman" w:hAnsi="Times New Roman" w:cs="Times New Roman"/>
          <w:color w:val="000000"/>
          <w:sz w:val="28"/>
          <w:szCs w:val="28"/>
        </w:rPr>
        <w:t>втопарк Київської міської державної адміністрації</w:t>
      </w:r>
      <w:r w:rsidR="00CB6AF5">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Ну, дивіться, пане Андрію, одразу вам скажу, що в нас ситуація, коли дійсно були легкові автомобілі і коли були мікроавтобуси.</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Там просто питання в тому, ми їх відносимо до легкових чи не відносимо, да.</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Їх точно більше 250</w:t>
      </w:r>
      <w:r w:rsidR="00CB6AF5">
        <w:rPr>
          <w:rFonts w:ascii="Times New Roman" w:eastAsia="Times New Roman" w:hAnsi="Times New Roman" w:cs="Times New Roman"/>
          <w:color w:val="000000"/>
          <w:sz w:val="28"/>
          <w:szCs w:val="28"/>
        </w:rPr>
        <w:t>-ти</w:t>
      </w:r>
      <w:r w:rsidRPr="00EB1FEA">
        <w:rPr>
          <w:rFonts w:ascii="Times New Roman" w:eastAsia="Times New Roman" w:hAnsi="Times New Roman" w:cs="Times New Roman"/>
          <w:color w:val="000000"/>
          <w:sz w:val="28"/>
          <w:szCs w:val="28"/>
        </w:rPr>
        <w:t xml:space="preserve"> вже. Станом на цей момент.</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Надамо, звичайно, щ</w:t>
      </w:r>
      <w:r w:rsidR="00CB6AF5">
        <w:rPr>
          <w:rFonts w:ascii="Times New Roman" w:eastAsia="Times New Roman" w:hAnsi="Times New Roman" w:cs="Times New Roman"/>
          <w:color w:val="000000"/>
          <w:sz w:val="28"/>
          <w:szCs w:val="28"/>
        </w:rPr>
        <w:t>о</w:t>
      </w:r>
      <w:r w:rsidRPr="00EB1FEA">
        <w:rPr>
          <w:rFonts w:ascii="Times New Roman" w:eastAsia="Times New Roman" w:hAnsi="Times New Roman" w:cs="Times New Roman"/>
          <w:color w:val="000000"/>
          <w:sz w:val="28"/>
          <w:szCs w:val="28"/>
        </w:rPr>
        <w:t xml:space="preserve"> даю таке протокольне доручення, ця інформація, вона повністю публічна, ми її надамо.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Ставлю на голосування проєкт рішення за основу з рекомендаціями юристів. Побратимська співпраця, нагадую.</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Якщо хто не знає, за що ми голосуємо.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(Голосування)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0.</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Ставлю на голосування, колеги, свої пропозиції, які в </w:t>
      </w:r>
      <w:r>
        <w:rPr>
          <w:rFonts w:ascii="Times New Roman" w:eastAsia="Times New Roman" w:hAnsi="Times New Roman" w:cs="Times New Roman"/>
          <w:color w:val="000000"/>
          <w:sz w:val="28"/>
          <w:szCs w:val="28"/>
        </w:rPr>
        <w:t xml:space="preserve">                                 </w:t>
      </w:r>
      <w:r w:rsidRPr="00EB1FEA">
        <w:rPr>
          <w:rFonts w:ascii="Times New Roman" w:eastAsia="Times New Roman" w:hAnsi="Times New Roman" w:cs="Times New Roman"/>
          <w:color w:val="000000"/>
          <w:sz w:val="28"/>
          <w:szCs w:val="28"/>
        </w:rPr>
        <w:t>листі 225-КР-1621, вони на... Увага! Вони на усунення технічних помилок, які були допущені під час випуску. На жаль, по-іншому ми змінити їх не можемо.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Ставлю на голосування. Прошу підтримати.</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(Голосування)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Пане Миколо, ви там у Вітренка кнопку відіжміть, того що...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0. Рішення прийнято.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Ставлю в цілому на голосування з урахуванням проголосованих пропозицій.</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(Голосування)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0. Рішення прийнято.</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Про відмову у погодженні надання спеціального дозволу на користування надрами з метою геологічного вивчення піску ділянки «Заплава».</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Треба доповідь і обговорення?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Ставлю на голосування з зауваженнями юристів.</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(Голосування)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2023 Фрагмент № 94  15:31:36 по 15:34:36</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Перший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0. Рішення прийнято.</w:t>
      </w:r>
    </w:p>
    <w:p w:rsidR="00BF2216" w:rsidRDefault="007B1381" w:rsidP="007B1381">
      <w:pPr>
        <w:spacing w:after="0" w:line="240" w:lineRule="auto"/>
        <w:ind w:firstLine="709"/>
        <w:jc w:val="both"/>
        <w:rPr>
          <w:rFonts w:ascii="Times New Roman" w:eastAsia="Times New Roman" w:hAnsi="Times New Roman" w:cs="Times New Roman"/>
          <w:color w:val="000000"/>
          <w:sz w:val="28"/>
          <w:szCs w:val="28"/>
        </w:rPr>
      </w:pPr>
      <w:r w:rsidRPr="00EB1FE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Про забезпечення збереження зелених насаджень у місті Києві</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Потрібні доповідь і обговорення? Треба? Хто буде доповідач?</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Кулеба, прошу. Включіть мікрофон Євгенії Кулебі. Прошу.</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Кулеба Є.А.: Доброго дня, колеги!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Ну, по-перше, звичайно, прошу підтримати цей проєкт рішення, він дуже важливий для міста Києва. Ми всі як депутати і депутатки отримуємо регулярно, я переконана, звернення від киян про те, як здійснюється дуже часто неправильно обрізка дерев, да? Ми всі бачимо ці фото, коли залишається лише стовп.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Цими рекомендаціями... вони, я вважаю, взагалі є революційними. Тому що ми хочемо врегулювати цю сферу, і із такого найважливішого</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виключити в цілому омолоджувальну обрізку.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Раніше у нас була формувальна санітарно-омолоджувальна обрізка. Омолоджувальна обрізка вже не використовується в цілому в Європі, її ефективність не доведено. І те, що ми бачимо ці понівечені дерева, зрізані практично</w:t>
      </w:r>
      <w:r w:rsidR="00B67325">
        <w:rPr>
          <w:rFonts w:ascii="Times New Roman" w:eastAsia="Times New Roman" w:hAnsi="Times New Roman" w:cs="Times New Roman"/>
          <w:color w:val="000000"/>
          <w:sz w:val="28"/>
          <w:szCs w:val="28"/>
          <w:lang w:val="ru-RU"/>
        </w:rPr>
        <w:t>,</w:t>
      </w:r>
      <w:r w:rsidRPr="00EB1FEA">
        <w:rPr>
          <w:rFonts w:ascii="Times New Roman" w:eastAsia="Times New Roman" w:hAnsi="Times New Roman" w:cs="Times New Roman"/>
          <w:color w:val="000000"/>
          <w:sz w:val="28"/>
          <w:szCs w:val="28"/>
        </w:rPr>
        <w:t xml:space="preserve"> там</w:t>
      </w:r>
      <w:r w:rsidR="00B67325">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на 80</w:t>
      </w:r>
      <w:r w:rsidR="00B67325">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до пеньків</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це все результати в тому числі омолоджувальної обрізки.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Також цим проєктом рішення ми фіксуємо, що дерево</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живий організм. До цього у нас був підхід до дерева як об</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єкт</w:t>
      </w:r>
      <w:r w:rsidR="00B67325">
        <w:rPr>
          <w:rFonts w:ascii="Times New Roman" w:eastAsia="Times New Roman" w:hAnsi="Times New Roman" w:cs="Times New Roman"/>
          <w:color w:val="000000"/>
          <w:sz w:val="28"/>
          <w:szCs w:val="28"/>
        </w:rPr>
        <w:t>а</w:t>
      </w:r>
      <w:r w:rsidRPr="00EB1FEA">
        <w:rPr>
          <w:rFonts w:ascii="Times New Roman" w:eastAsia="Times New Roman" w:hAnsi="Times New Roman" w:cs="Times New Roman"/>
          <w:color w:val="000000"/>
          <w:sz w:val="28"/>
          <w:szCs w:val="28"/>
        </w:rPr>
        <w:t xml:space="preserve"> благоустрою. У нас практично дерево порівнювалося з лавкою в публічному просторі.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Також цими рекомендаціями встановлені граничні такі показники, за якими можна здійснювати формувальну обрізку. Обрізувати не можна буде більше ніж на 35</w:t>
      </w:r>
      <w:r w:rsidR="00B67325">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І ще раз підкреслюю, що цим виключається оця така нещадна обрізка, коли залишаються самі пеньки.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Також врегульовано</w:t>
      </w:r>
      <w:r w:rsidR="00B67325">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яким чином забороняється обрізати крони дерев. Тобто, наприклад, бензопилою не можна обрізати гілки, потім здирати кору нижче місця зрізу. Там по тексту цей є такий перелік вичерпний.</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І хочу звернутися до колег і колежанок, тому що це рекомендації. І тут уже така відповідальність кожного депутата і депутатки контролювати виконання цих рекомендацій. Я переконана, що </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Київзеленбуд</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w:t>
      </w:r>
      <w:r w:rsidR="00B67325">
        <w:rPr>
          <w:rFonts w:ascii="Times New Roman" w:eastAsia="Times New Roman" w:hAnsi="Times New Roman" w:cs="Times New Roman"/>
          <w:color w:val="000000"/>
          <w:sz w:val="28"/>
          <w:szCs w:val="28"/>
        </w:rPr>
        <w:t>У</w:t>
      </w:r>
      <w:r w:rsidRPr="00EB1FEA">
        <w:rPr>
          <w:rFonts w:ascii="Times New Roman" w:eastAsia="Times New Roman" w:hAnsi="Times New Roman" w:cs="Times New Roman"/>
          <w:color w:val="000000"/>
          <w:sz w:val="28"/>
          <w:szCs w:val="28"/>
        </w:rPr>
        <w:t xml:space="preserve">ЗНи, </w:t>
      </w:r>
      <w:r w:rsidRPr="00EB1FEA">
        <w:rPr>
          <w:rFonts w:ascii="Times New Roman" w:eastAsia="Times New Roman" w:hAnsi="Times New Roman" w:cs="Times New Roman"/>
          <w:color w:val="000000"/>
          <w:sz w:val="28"/>
          <w:szCs w:val="28"/>
        </w:rPr>
        <w:lastRenderedPageBreak/>
        <w:t>вони відповідально поставляться до цього проєкту рішення, до його виконання. Але тут наша відповідальність</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дивитися за тим, щоб цей проєкт рішення виконувався.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Дякую.</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Дякую.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Ставлю на голосування проєкт рішення з рекомендаціями юристів.</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1D601C"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1D601C" w:rsidRPr="00EB1FEA" w:rsidRDefault="001D601C" w:rsidP="007B1381">
      <w:pPr>
        <w:spacing w:after="0" w:line="240" w:lineRule="auto"/>
        <w:ind w:firstLine="709"/>
        <w:jc w:val="both"/>
        <w:rPr>
          <w:rFonts w:ascii="Times New Roman" w:hAnsi="Times New Roman" w:cs="Times New Roman"/>
          <w:sz w:val="28"/>
        </w:rPr>
      </w:pP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2023 Фрагмент № 95  15:34:36 по 15:37:36</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Перший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(Голосування)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0. Рішення прийнято.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Колеги, є пропозиція змінити черговість. І підпункт 1.8 порядку денного</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це дозволи на створення органів самоорганізації </w:t>
      </w:r>
      <w:r w:rsidR="00AB4CC5">
        <w:rPr>
          <w:rFonts w:ascii="Times New Roman" w:eastAsia="Times New Roman" w:hAnsi="Times New Roman" w:cs="Times New Roman"/>
          <w:color w:val="000000"/>
          <w:sz w:val="28"/>
          <w:szCs w:val="28"/>
        </w:rPr>
        <w:t xml:space="preserve">                        </w:t>
      </w:r>
      <w:r w:rsidRPr="00EB1FEA">
        <w:rPr>
          <w:rFonts w:ascii="Times New Roman" w:eastAsia="Times New Roman" w:hAnsi="Times New Roman" w:cs="Times New Roman"/>
          <w:color w:val="000000"/>
          <w:sz w:val="28"/>
          <w:szCs w:val="28"/>
        </w:rPr>
        <w:t>населення</w:t>
      </w:r>
      <w:r w:rsidR="00AB4CC5">
        <w:rPr>
          <w:rFonts w:ascii="Times New Roman" w:eastAsia="Times New Roman" w:hAnsi="Times New Roman" w:cs="Times New Roman"/>
          <w:color w:val="000000"/>
          <w:sz w:val="28"/>
          <w:szCs w:val="28"/>
        </w:rPr>
        <w:t xml:space="preserve"> –</w:t>
      </w:r>
      <w:r w:rsidRPr="00EB1FEA">
        <w:rPr>
          <w:rFonts w:ascii="Times New Roman" w:eastAsia="Times New Roman" w:hAnsi="Times New Roman" w:cs="Times New Roman"/>
          <w:color w:val="000000"/>
          <w:sz w:val="28"/>
          <w:szCs w:val="28"/>
        </w:rPr>
        <w:t xml:space="preserve"> перенести в кінець порядку денного та розглянути 25</w:t>
      </w:r>
      <w:r w:rsidR="00AB4CC5">
        <w:rPr>
          <w:rFonts w:ascii="Times New Roman" w:eastAsia="Times New Roman" w:hAnsi="Times New Roman" w:cs="Times New Roman"/>
          <w:color w:val="000000"/>
          <w:sz w:val="28"/>
          <w:szCs w:val="28"/>
        </w:rPr>
        <w:t>-го</w:t>
      </w:r>
      <w:r w:rsidRPr="00EB1FEA">
        <w:rPr>
          <w:rFonts w:ascii="Times New Roman" w:eastAsia="Times New Roman" w:hAnsi="Times New Roman" w:cs="Times New Roman"/>
          <w:color w:val="000000"/>
          <w:sz w:val="28"/>
          <w:szCs w:val="28"/>
        </w:rPr>
        <w:t xml:space="preserve"> травня.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Конопелько</w:t>
      </w:r>
      <w:r w:rsidR="00AB4CC5">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з цього приводу? Конопелько, прошу.</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Конопелько М.В.: Шановний головуючий, шановні колеги!  Прошу вас зараз розглянути. Мені вважається, що ми зараз за пару хвилин буквально розглянемо ці рішення по органах самоорганізації населення.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Я вам нагадаю, що на попередній Погоджувальній раді ми саме спірні питання, які скандальні, котрі були на Президії, ми їх видалили. Тут залишилися неспірні, нескандальні</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ОСНи. Вони чекають вже дуже багато місяців. Розумієте, вони до нас приходять у приймальню.</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Наприклад, от ОСН </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Червоний Хутір</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Там тисяча триста членів.  Вони вже неодноразово приходили до мене в приймальню, до приймалень інших депутатів Дарницького району. Це також підтверджувалось на Президії іншими депутатами.</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Давайте розглянемо, це досить швидко. Тут всього</w:t>
      </w:r>
      <w:r w:rsidR="00AB4CC5">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скільки там, </w:t>
      </w:r>
      <w:r w:rsidR="00AB4CC5">
        <w:rPr>
          <w:rFonts w:ascii="Times New Roman" w:eastAsia="Times New Roman" w:hAnsi="Times New Roman" w:cs="Times New Roman"/>
          <w:color w:val="000000"/>
          <w:sz w:val="28"/>
          <w:szCs w:val="28"/>
        </w:rPr>
        <w:t xml:space="preserve">                    </w:t>
      </w:r>
      <w:r w:rsidRPr="00EB1FEA">
        <w:rPr>
          <w:rFonts w:ascii="Times New Roman" w:eastAsia="Times New Roman" w:hAnsi="Times New Roman" w:cs="Times New Roman"/>
          <w:color w:val="000000"/>
          <w:sz w:val="28"/>
          <w:szCs w:val="28"/>
        </w:rPr>
        <w:t>4, 5 питань.</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Погоджуюсь з вами. Єдине</w:t>
      </w:r>
      <w:r w:rsidR="00AB4CC5">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 що... Зубко, бачу. Всім, хто буде виступати, я скажу зразу, що є наполягання двох фракцій на перенесенні цього розділу в кінець порядку дня. Без голосів цих двох фракцій ми їх розглянемо, але не результативно.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Зубко.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Зубко Ю.Г.: Шановні колеги! Ну, по-перше, я прошу, щоб ми заслухали Департамент охорони здоров</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я в першу чергу. Тому що поважна директорка сьогодні пів дня проводить у нас в залі. Краще, щоб вони працювали і ефективно, і робили свою справу. Це перше.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А друге, я хотів би після заслуховування Департаменту охорони здоров</w:t>
      </w:r>
      <w:r>
        <w:rPr>
          <w:rFonts w:ascii="Times New Roman" w:eastAsia="Times New Roman" w:hAnsi="Times New Roman" w:cs="Times New Roman"/>
          <w:color w:val="000000"/>
          <w:sz w:val="28"/>
          <w:szCs w:val="28"/>
        </w:rPr>
        <w:t>’</w:t>
      </w:r>
      <w:r w:rsidRPr="00EB1FEA">
        <w:rPr>
          <w:rFonts w:ascii="Times New Roman" w:eastAsia="Times New Roman" w:hAnsi="Times New Roman" w:cs="Times New Roman"/>
          <w:color w:val="000000"/>
          <w:sz w:val="28"/>
          <w:szCs w:val="28"/>
        </w:rPr>
        <w:t xml:space="preserve">я, щоб ми розглянули бюджетонаповнюючі розділи нашого порядку денного. Це стосується надання... розглянути зараз надання, продаж земельних ділянок і поновлення договорів оренди.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lastRenderedPageBreak/>
        <w:t xml:space="preserve"> І думаю, що ми якраз ефективно б сьогодні і допрацювали наш робочий день. Дякую. Прошу поставити на голосування.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Бондаренко В.В.: Давайте, колеги, зараз спробуємо.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Але перш за все я ставлю на голосування пропозицію зміни черговості і перенесення підрозділу 1.8 в кінець порядку денного з розглядом його 25</w:t>
      </w:r>
      <w:r w:rsidR="00AB4CC5">
        <w:rPr>
          <w:rFonts w:ascii="Times New Roman" w:eastAsia="Times New Roman" w:hAnsi="Times New Roman" w:cs="Times New Roman"/>
          <w:color w:val="000000"/>
          <w:sz w:val="28"/>
          <w:szCs w:val="28"/>
        </w:rPr>
        <w:t>-го</w:t>
      </w:r>
      <w:r w:rsidRPr="00EB1FEA">
        <w:rPr>
          <w:rFonts w:ascii="Times New Roman" w:eastAsia="Times New Roman" w:hAnsi="Times New Roman" w:cs="Times New Roman"/>
          <w:color w:val="000000"/>
          <w:sz w:val="28"/>
          <w:szCs w:val="28"/>
        </w:rPr>
        <w:t xml:space="preserve"> травня. </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(Голосування)</w:t>
      </w:r>
    </w:p>
    <w:p w:rsidR="007B1381" w:rsidRPr="00EB1FEA" w:rsidRDefault="007B1381" w:rsidP="007B1381">
      <w:pPr>
        <w:spacing w:after="0" w:line="240" w:lineRule="auto"/>
        <w:ind w:firstLine="709"/>
        <w:jc w:val="both"/>
        <w:rPr>
          <w:rFonts w:ascii="Times New Roman" w:hAnsi="Times New Roman" w:cs="Times New Roman"/>
          <w:sz w:val="28"/>
        </w:rPr>
      </w:pPr>
      <w:r w:rsidRPr="00EB1FE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EB1FEA">
        <w:rPr>
          <w:rFonts w:ascii="Times New Roman" w:eastAsia="Times New Roman" w:hAnsi="Times New Roman" w:cs="Times New Roman"/>
          <w:color w:val="000000"/>
          <w:sz w:val="28"/>
          <w:szCs w:val="28"/>
        </w:rPr>
        <w:t xml:space="preserve">0. Рішення прийнято. </w:t>
      </w:r>
    </w:p>
    <w:p w:rsidR="00C434EA" w:rsidRDefault="00C434EA" w:rsidP="00C434EA">
      <w:pPr>
        <w:spacing w:after="0" w:line="240" w:lineRule="auto"/>
        <w:ind w:firstLine="709"/>
        <w:jc w:val="both"/>
        <w:rPr>
          <w:rFonts w:ascii="Times New Roman" w:eastAsia="Times New Roman" w:hAnsi="Times New Roman" w:cs="Times New Roman"/>
          <w:color w:val="000000"/>
          <w:sz w:val="28"/>
          <w:szCs w:val="28"/>
        </w:rPr>
      </w:pPr>
    </w:p>
    <w:p w:rsidR="001D601C" w:rsidRDefault="001D601C" w:rsidP="00C434EA">
      <w:pPr>
        <w:spacing w:after="0" w:line="240" w:lineRule="auto"/>
        <w:ind w:firstLine="709"/>
        <w:jc w:val="both"/>
        <w:rPr>
          <w:rFonts w:ascii="Times New Roman" w:eastAsia="Times New Roman" w:hAnsi="Times New Roman" w:cs="Times New Roman"/>
          <w:color w:val="000000"/>
          <w:sz w:val="28"/>
          <w:szCs w:val="28"/>
        </w:rPr>
      </w:pPr>
    </w:p>
    <w:p w:rsidR="001D601C" w:rsidRDefault="001D601C" w:rsidP="00C434EA">
      <w:pPr>
        <w:spacing w:after="0" w:line="240" w:lineRule="auto"/>
        <w:ind w:firstLine="709"/>
        <w:jc w:val="both"/>
        <w:rPr>
          <w:rFonts w:ascii="Times New Roman" w:eastAsia="Times New Roman" w:hAnsi="Times New Roman" w:cs="Times New Roman"/>
          <w:color w:val="000000"/>
          <w:sz w:val="28"/>
          <w:szCs w:val="28"/>
        </w:rPr>
      </w:pP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96  15:37:36 по 15:40:36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Сьомий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Колега Зубко озвучив також питання стосовно зміни черговості і пропонує питання 4 розділу 2 </w:t>
      </w:r>
      <w:r w:rsidR="00AB4CC5">
        <w:rPr>
          <w:rFonts w:ascii="Times New Roman" w:eastAsia="Times New Roman" w:hAnsi="Times New Roman" w:cs="Times New Roman"/>
          <w:color w:val="000000"/>
          <w:sz w:val="28"/>
          <w:szCs w:val="28"/>
        </w:rPr>
        <w:t>«П</w:t>
      </w:r>
      <w:r w:rsidRPr="00F53275">
        <w:rPr>
          <w:rFonts w:ascii="Times New Roman" w:eastAsia="Times New Roman" w:hAnsi="Times New Roman" w:cs="Times New Roman"/>
          <w:color w:val="000000"/>
          <w:sz w:val="28"/>
          <w:szCs w:val="28"/>
        </w:rPr>
        <w:t xml:space="preserve">итання </w:t>
      </w:r>
      <w:r w:rsidR="00AB4CC5">
        <w:rPr>
          <w:rFonts w:ascii="Times New Roman" w:eastAsia="Times New Roman" w:hAnsi="Times New Roman" w:cs="Times New Roman"/>
          <w:color w:val="000000"/>
          <w:sz w:val="28"/>
          <w:szCs w:val="28"/>
        </w:rPr>
        <w:t>в</w:t>
      </w:r>
      <w:r w:rsidRPr="00F53275">
        <w:rPr>
          <w:rFonts w:ascii="Times New Roman" w:eastAsia="Times New Roman" w:hAnsi="Times New Roman" w:cs="Times New Roman"/>
          <w:color w:val="000000"/>
          <w:sz w:val="28"/>
          <w:szCs w:val="28"/>
        </w:rPr>
        <w:t>ласності</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розглянути зараз. Після нього розглянути, наскільки я розумію, які розділи?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Зараз, Михайле Олександровичу. Давайте спочатку Гінзбург.  Зміна...  Зараз, зараз! Зміна черговості. Спочатку Гінзбург.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Про реорганізацію Київського міського будинку дитини імені Городецького та Київського міського будинку дитини «Берізка».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Семенова</w:t>
      </w:r>
      <w:r w:rsidR="00AB4CC5">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з приводу зміни черговості? Нє?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Ставлю на голосування пропозицію Зубка стосовно зміни черговості і розгляду зараз питання про реорганізацію </w:t>
      </w:r>
      <w:r w:rsidR="00AB4CC5">
        <w:rPr>
          <w:rFonts w:ascii="Times New Roman" w:eastAsia="Times New Roman" w:hAnsi="Times New Roman" w:cs="Times New Roman"/>
          <w:color w:val="000000"/>
          <w:sz w:val="28"/>
          <w:szCs w:val="28"/>
        </w:rPr>
        <w:t>Б</w:t>
      </w:r>
      <w:r w:rsidRPr="00F53275">
        <w:rPr>
          <w:rFonts w:ascii="Times New Roman" w:eastAsia="Times New Roman" w:hAnsi="Times New Roman" w:cs="Times New Roman"/>
          <w:color w:val="000000"/>
          <w:sz w:val="28"/>
          <w:szCs w:val="28"/>
        </w:rPr>
        <w:t xml:space="preserve">удинку дитини Городецького і </w:t>
      </w:r>
      <w:r w:rsidR="00AB4CC5">
        <w:rPr>
          <w:rFonts w:ascii="Times New Roman" w:eastAsia="Times New Roman" w:hAnsi="Times New Roman" w:cs="Times New Roman"/>
          <w:color w:val="000000"/>
          <w:sz w:val="28"/>
          <w:szCs w:val="28"/>
        </w:rPr>
        <w:t>Б</w:t>
      </w:r>
      <w:r w:rsidRPr="00F53275">
        <w:rPr>
          <w:rFonts w:ascii="Times New Roman" w:eastAsia="Times New Roman" w:hAnsi="Times New Roman" w:cs="Times New Roman"/>
          <w:color w:val="000000"/>
          <w:sz w:val="28"/>
          <w:szCs w:val="28"/>
        </w:rPr>
        <w:t xml:space="preserve">удинку дитини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Берізка</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0. Рішення прийнято.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Потребує доповіді і обговорення?</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Кравець, випадково? Дайте проєкт рішення! (Шум у залі) Зараз, зачекайте. Дайте я подивлюсь, що я на голосування ставлю. Що ви кричите?</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Так, проєкт рішення без зауважень, чистий.</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Ставлю на голосування тоді проєкт рішення.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76, проти </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0. Рішення прийнято.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Валентино Григорівно, дякую вам за доповідь, за відповідь на каверзні питання депутатів!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Зубко, тепер уточнюйте далі зміну черговості. Зубко.</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Слончак? Прошу.</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Слончак В.В.: Володимире Володимировичу, прозвучала пропозиція представника нашої фракції щодо зміни черговості. Давайте поставимо його на голосування і далі будемо рухатись після результатів. Поставте, будь ласка, пропозицію!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Що треба змінити, ще раз?</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Слончак В.В.: Юрій Григорович запропонував, наскільки я розумію, розглянути... Як, Юрій Григорович? Передаю слово Зубку, будь ласка.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Зубко, будь ласка! Іноді ви не розумієте, за що голосуєте, а тут я не розумію.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Зубко Ю.Г.: Надання</w:t>
      </w:r>
      <w:r w:rsidR="00AB4CC5">
        <w:rPr>
          <w:rFonts w:ascii="Times New Roman" w:eastAsia="Times New Roman" w:hAnsi="Times New Roman" w:cs="Times New Roman"/>
          <w:color w:val="000000"/>
          <w:sz w:val="28"/>
          <w:szCs w:val="28"/>
        </w:rPr>
        <w:t xml:space="preserve"> </w:t>
      </w:r>
      <w:r w:rsidRPr="00F53275">
        <w:rPr>
          <w:rFonts w:ascii="Times New Roman" w:eastAsia="Times New Roman" w:hAnsi="Times New Roman" w:cs="Times New Roman"/>
          <w:color w:val="000000"/>
          <w:sz w:val="28"/>
          <w:szCs w:val="28"/>
        </w:rPr>
        <w:t>/</w:t>
      </w:r>
      <w:r w:rsidR="00AB4CC5">
        <w:rPr>
          <w:rFonts w:ascii="Times New Roman" w:eastAsia="Times New Roman" w:hAnsi="Times New Roman" w:cs="Times New Roman"/>
          <w:color w:val="000000"/>
          <w:sz w:val="28"/>
          <w:szCs w:val="28"/>
        </w:rPr>
        <w:t xml:space="preserve"> </w:t>
      </w:r>
      <w:r w:rsidRPr="00F53275">
        <w:rPr>
          <w:rFonts w:ascii="Times New Roman" w:eastAsia="Times New Roman" w:hAnsi="Times New Roman" w:cs="Times New Roman"/>
          <w:color w:val="000000"/>
          <w:sz w:val="28"/>
          <w:szCs w:val="28"/>
        </w:rPr>
        <w:t>продаж земельних ділянок та поновлення договорів оренди,</w:t>
      </w:r>
    </w:p>
    <w:p w:rsidR="001D601C" w:rsidRDefault="001D601C" w:rsidP="001D601C">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w:t>
      </w:r>
    </w:p>
    <w:p w:rsidR="001D601C" w:rsidRDefault="001D601C" w:rsidP="001D601C">
      <w:pPr>
        <w:spacing w:after="0" w:line="240" w:lineRule="auto"/>
        <w:ind w:firstLine="709"/>
        <w:jc w:val="both"/>
        <w:rPr>
          <w:rFonts w:ascii="Times New Roman" w:hAnsi="Times New Roman" w:cs="Times New Roman"/>
          <w:sz w:val="28"/>
        </w:rPr>
      </w:pPr>
    </w:p>
    <w:p w:rsidR="001D601C" w:rsidRPr="00F53275" w:rsidRDefault="001D601C" w:rsidP="001D601C">
      <w:pPr>
        <w:spacing w:after="0" w:line="240" w:lineRule="auto"/>
        <w:ind w:firstLine="709"/>
        <w:jc w:val="both"/>
        <w:rPr>
          <w:rFonts w:ascii="Times New Roman" w:hAnsi="Times New Roman" w:cs="Times New Roman"/>
          <w:sz w:val="28"/>
        </w:rPr>
      </w:pP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97  15:40:36 по 15:43:36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Перший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бюджетонаповнюючі розділи.</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 зали: Який (</w:t>
      </w:r>
      <w:r w:rsidR="00AB4CC5">
        <w:rPr>
          <w:rFonts w:ascii="Times New Roman" w:eastAsia="Times New Roman" w:hAnsi="Times New Roman" w:cs="Times New Roman"/>
          <w:color w:val="000000"/>
          <w:sz w:val="28"/>
          <w:szCs w:val="28"/>
        </w:rPr>
        <w:t>н</w:t>
      </w:r>
      <w:r w:rsidRPr="00F53275">
        <w:rPr>
          <w:rFonts w:ascii="Times New Roman" w:eastAsia="Times New Roman" w:hAnsi="Times New Roman" w:cs="Times New Roman"/>
          <w:color w:val="000000"/>
          <w:sz w:val="28"/>
          <w:szCs w:val="28"/>
        </w:rPr>
        <w:t>ерозбірливо)</w:t>
      </w:r>
      <w:r w:rsidR="00AB4CC5">
        <w:rPr>
          <w:rFonts w:ascii="Times New Roman" w:eastAsia="Times New Roman" w:hAnsi="Times New Roman" w:cs="Times New Roman"/>
          <w:color w:val="000000"/>
          <w:sz w:val="28"/>
          <w:szCs w:val="28"/>
        </w:rPr>
        <w:t>.</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Зубко Ю.Г.: Сейчас скажу.</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 зали: Так, як звучало з голосу</w:t>
      </w:r>
      <w:r w:rsidR="00AB4CC5">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(Нерозбірливо)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(Загальна дискусія)</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3.5, 3.6.</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Зубко Ю.Г.: 3.5, 3.6, 3.7.</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Наскільки я розумію, 3.5, 3.6 і 3.13, да?</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Зубко Ю.Г.:</w:t>
      </w:r>
      <w:r w:rsidR="00C70D22">
        <w:rPr>
          <w:rFonts w:ascii="Times New Roman" w:eastAsia="Times New Roman" w:hAnsi="Times New Roman" w:cs="Times New Roman"/>
          <w:color w:val="000000"/>
          <w:sz w:val="28"/>
          <w:szCs w:val="28"/>
        </w:rPr>
        <w:t xml:space="preserve"> </w:t>
      </w:r>
      <w:r w:rsidRPr="00F53275">
        <w:rPr>
          <w:rFonts w:ascii="Times New Roman" w:eastAsia="Times New Roman" w:hAnsi="Times New Roman" w:cs="Times New Roman"/>
          <w:color w:val="000000"/>
          <w:sz w:val="28"/>
          <w:szCs w:val="28"/>
        </w:rPr>
        <w:t xml:space="preserve">3.7, 3.9.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3.5, 3.6, 3.7, да? Сім, да?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Зубко Ю.Г.: Да.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3.8, 3.9.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Зубко Ю.Г.: 3.13</w:t>
      </w:r>
      <w:r w:rsidR="00EC4E7F">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9</w:t>
      </w:r>
      <w:r w:rsidR="00EC4E7F">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і 3.12, і 3.13.</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3.9, 3.10, 3.11, 3.12 і 3.13</w:t>
      </w:r>
      <w:r w:rsidR="00AB4CC5">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да? Дай вам боже щастя і здоров</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я. Ставлю... Ставлю на... Колеги, дивіться, нас дивляться кияни. Тому  я зараз буду дуже детально проговорювати, щоб всі розуміли.</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Є пропозиція змінити черговість і розглянути зараз підрозділи 3.5, 3.6, 3.7, 3.8, 3.9, 3.10, 3.11, 3.12, 3.13 порядку денного.</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Семенова</w:t>
      </w:r>
      <w:r w:rsidR="00AB4CC5">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з приводу зміни черговості</w:t>
      </w:r>
      <w:r w:rsidR="00AB4CC5">
        <w:rPr>
          <w:rFonts w:ascii="Times New Roman" w:eastAsia="Times New Roman" w:hAnsi="Times New Roman" w:cs="Times New Roman"/>
          <w:color w:val="000000"/>
          <w:sz w:val="28"/>
          <w:szCs w:val="28"/>
        </w:rPr>
        <w:t>, прошу</w:t>
      </w:r>
      <w:r w:rsidRPr="00F53275">
        <w:rPr>
          <w:rFonts w:ascii="Times New Roman" w:eastAsia="Times New Roman" w:hAnsi="Times New Roman" w:cs="Times New Roman"/>
          <w:color w:val="000000"/>
          <w:sz w:val="28"/>
          <w:szCs w:val="28"/>
        </w:rPr>
        <w:t>.</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Семенова К.І.: Володимире Володимировичу, я просто пам</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ятаю, як починалося сьогоднішнє засідання. І що Віталій Володимирович, мер міста, виступав і казав, що ми сьогодні... Сьогодні ж День вишиванки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важливе свято національне. Що ми сьогодні будемо голосувати перейменування вулиць і перейменування станцій метрополітену, які дуже довго кияни чекають, особливо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Дружби народів</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на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Звіринецьку</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Льва Толстого</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на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Українських </w:t>
      </w:r>
      <w:r w:rsidR="00EC549A">
        <w:rPr>
          <w:rFonts w:ascii="Times New Roman" w:eastAsia="Times New Roman" w:hAnsi="Times New Roman" w:cs="Times New Roman"/>
          <w:color w:val="000000"/>
          <w:sz w:val="28"/>
          <w:szCs w:val="28"/>
        </w:rPr>
        <w:t>Г</w:t>
      </w:r>
      <w:r w:rsidRPr="00F53275">
        <w:rPr>
          <w:rFonts w:ascii="Times New Roman" w:eastAsia="Times New Roman" w:hAnsi="Times New Roman" w:cs="Times New Roman"/>
          <w:color w:val="000000"/>
          <w:sz w:val="28"/>
          <w:szCs w:val="28"/>
        </w:rPr>
        <w:t>ероїв</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і так далі.</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А тут, виявляється, що ми зараз будемо розглядати інший блок питань. І до перейменувань вулиць ми дійдемо 25-го. Це як так виходить?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Слончак.</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Ксенія, я не можу коментувати не свою пропозицію про зміну черговості.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Слончак В.В.: Володимир Володимирович, є пропозиція. Будь ласка, згідно Регламенту поставте на голосування. Дякую.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 да. Ставлю на голосування пропозицію про зміну черговості, озвучену Юрієм Зубком.</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5,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Рішення прийнято.</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Доповідайте, Михайло Олександрович. Терентьєву включіть мікрофон.</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98  15:43:36 по 15:46:36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Третій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Шановні колеги, вітаю ще раз!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Володимир Володимирович, у мене буде пропозиція повернутись до наповнення порядку денного і доповнити одним питанням, це стосується продажу земельної ділянки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ЕПІЦЕНТР Н</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Ми розглянули на засіданні сьогодні комісії це питання, був правовий висновок, був він відхилений.</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Це питання 187-ми млн надходжень до бюджету. </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А от ніт, буду пропонувати... По-перше</w:t>
      </w:r>
      <w:r w:rsidR="00EC4E7F">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ставлю на голосування повернення до формування порядку денного.</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Рішення прийнято.</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Значить, дивіться, колеги.</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Про продаж земельної ділянки на вулиці Берковецькій, 6 у Святошинському районі міста Києва ТОВАРИСТВУ З ОБМЕЖЕНОЮ ВІДПОВІДАЛЬНІСТЮ «ЕПІЦЕНТР Н»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w:t>
      </w:r>
      <w:r>
        <w:rPr>
          <w:rFonts w:ascii="Times New Roman" w:eastAsia="Times New Roman" w:hAnsi="Times New Roman" w:cs="Times New Roman"/>
          <w:color w:val="000000"/>
          <w:sz w:val="28"/>
          <w:szCs w:val="28"/>
        </w:rPr>
        <w:t>»</w:t>
      </w:r>
      <w:r w:rsidR="00EE45C3">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518/ПР.</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Невідкладність листом від 6... 16.05.23 № 001-01-499.</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Дійсно обґрунтовується необхідністю залучення до бюджету </w:t>
      </w:r>
      <w:r w:rsidR="00EE45C3">
        <w:rPr>
          <w:rFonts w:ascii="Times New Roman" w:eastAsia="Times New Roman" w:hAnsi="Times New Roman" w:cs="Times New Roman"/>
          <w:color w:val="000000"/>
          <w:sz w:val="28"/>
          <w:szCs w:val="28"/>
        </w:rPr>
        <w:t xml:space="preserve">                     </w:t>
      </w:r>
      <w:r w:rsidRPr="00F53275">
        <w:rPr>
          <w:rFonts w:ascii="Times New Roman" w:eastAsia="Times New Roman" w:hAnsi="Times New Roman" w:cs="Times New Roman"/>
          <w:color w:val="000000"/>
          <w:sz w:val="28"/>
          <w:szCs w:val="28"/>
        </w:rPr>
        <w:t>187</w:t>
      </w:r>
      <w:r w:rsidR="00EC4E7F">
        <w:rPr>
          <w:rFonts w:ascii="Times New Roman" w:eastAsia="Times New Roman" w:hAnsi="Times New Roman" w:cs="Times New Roman"/>
          <w:color w:val="000000"/>
          <w:sz w:val="28"/>
          <w:szCs w:val="28"/>
        </w:rPr>
        <w:t>-ми</w:t>
      </w:r>
      <w:r w:rsidRPr="00F53275">
        <w:rPr>
          <w:rFonts w:ascii="Times New Roman" w:eastAsia="Times New Roman" w:hAnsi="Times New Roman" w:cs="Times New Roman"/>
          <w:color w:val="000000"/>
          <w:sz w:val="28"/>
          <w:szCs w:val="28"/>
        </w:rPr>
        <w:t xml:space="preserve"> майже млн грн.</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Ставлю на голосування спочатку включення до порядку денного.</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Рішення прийнято.</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І також, колеги, увага, вчора проговорювали на Погоджувальній раді, раз вже повернулись до формування порядку денного</w:t>
      </w:r>
      <w:r w:rsidR="00EC4E7F">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Про затвердження Порядку в’їзду, виїзду та переміщення механічних транспортних засобів на територію Труханового острова у Дніпровському районі міста Києва</w:t>
      </w:r>
      <w:r>
        <w:rPr>
          <w:rFonts w:ascii="Times New Roman" w:eastAsia="Times New Roman" w:hAnsi="Times New Roman" w:cs="Times New Roman"/>
          <w:color w:val="000000"/>
          <w:sz w:val="28"/>
          <w:szCs w:val="28"/>
        </w:rPr>
        <w:t>»</w:t>
      </w:r>
      <w:r w:rsidR="00EE45C3">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409/ПР.</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Невідкладність </w:t>
      </w:r>
      <w:r w:rsidR="00EC4E7F">
        <w:rPr>
          <w:rFonts w:ascii="Times New Roman" w:eastAsia="Times New Roman" w:hAnsi="Times New Roman" w:cs="Times New Roman"/>
          <w:color w:val="000000"/>
          <w:sz w:val="28"/>
          <w:szCs w:val="28"/>
        </w:rPr>
        <w:t xml:space="preserve">– </w:t>
      </w:r>
      <w:r w:rsidRPr="00F53275">
        <w:rPr>
          <w:rFonts w:ascii="Times New Roman" w:eastAsia="Times New Roman" w:hAnsi="Times New Roman" w:cs="Times New Roman"/>
          <w:color w:val="000000"/>
          <w:sz w:val="28"/>
          <w:szCs w:val="28"/>
        </w:rPr>
        <w:t>моїм листом від 16.05.23 225-КР-1601 необхідністю врегулювання порядку в’їзду, виїзду.</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Ставлю на голосування включення до порядку денного.</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(Голосування)</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Рішення прийнято.</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Інформую також, що у депутата Київської міської ради Володимира Гончарова та у Олександра Гончарова з</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явилися повідомлення про можливий конфлікт інтересів в зв</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язку з включенням до порядку денного питання про продаж земельної ділянки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ЕПІЦЕНТР</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на вулиці Берковецькій, 6.</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Михайле Олександровичу, прошу</w:t>
      </w:r>
      <w:r w:rsidR="00EC4E7F">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спочатку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ЕПІЦЕНТР</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потім Труханів острів.</w:t>
      </w:r>
    </w:p>
    <w:p w:rsidR="001D601C" w:rsidRPr="00F53275" w:rsidRDefault="001D601C" w:rsidP="001D601C">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C434EA" w:rsidRDefault="00C434EA" w:rsidP="00C434EA">
      <w:pPr>
        <w:spacing w:after="0" w:line="240" w:lineRule="auto"/>
        <w:ind w:firstLine="709"/>
        <w:jc w:val="both"/>
        <w:rPr>
          <w:rFonts w:ascii="Times New Roman" w:eastAsia="Times New Roman" w:hAnsi="Times New Roman" w:cs="Times New Roman"/>
          <w:color w:val="000000"/>
          <w:sz w:val="28"/>
          <w:szCs w:val="28"/>
        </w:rPr>
      </w:pPr>
    </w:p>
    <w:p w:rsidR="00C434EA" w:rsidRPr="00AB0006" w:rsidRDefault="00C434EA" w:rsidP="00C434EA">
      <w:pPr>
        <w:spacing w:after="0" w:line="240" w:lineRule="auto"/>
        <w:ind w:firstLine="709"/>
        <w:jc w:val="both"/>
        <w:rPr>
          <w:rFonts w:ascii="Times New Roman" w:hAnsi="Times New Roman" w:cs="Times New Roman"/>
          <w:sz w:val="28"/>
        </w:rPr>
      </w:pP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2023 Фрагмент № 99  15:46:36 по 15:49:36</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 xml:space="preserve">Перший  </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Arial" w:hAnsi="Times New Roman" w:cs="Times New Roman"/>
          <w:color w:val="000000"/>
          <w:sz w:val="28"/>
        </w:rPr>
        <w:t xml:space="preserve"> </w:t>
      </w:r>
      <w:r w:rsidR="00EC4E7F">
        <w:rPr>
          <w:rFonts w:ascii="Times New Roman" w:eastAsia="Arial" w:hAnsi="Times New Roman" w:cs="Times New Roman"/>
          <w:color w:val="000000"/>
          <w:sz w:val="28"/>
        </w:rPr>
        <w:t xml:space="preserve">Терентьєв М.О.: </w:t>
      </w:r>
      <w:r w:rsidRPr="00AB0006">
        <w:rPr>
          <w:rFonts w:ascii="Times New Roman" w:eastAsia="Arial" w:hAnsi="Times New Roman" w:cs="Times New Roman"/>
          <w:color w:val="000000"/>
          <w:sz w:val="28"/>
        </w:rPr>
        <w:t xml:space="preserve">Отже, колеги, продаж земельної ділянки на Берковецькій, 6 Товариству з обмеженою відповідальністю </w:t>
      </w:r>
      <w:r>
        <w:rPr>
          <w:rFonts w:ascii="Times New Roman" w:eastAsia="Arial" w:hAnsi="Times New Roman" w:cs="Times New Roman"/>
          <w:color w:val="000000"/>
          <w:sz w:val="28"/>
        </w:rPr>
        <w:t>«</w:t>
      </w:r>
      <w:r w:rsidR="00EC4E7F" w:rsidRPr="00AB0006">
        <w:rPr>
          <w:rFonts w:ascii="Times New Roman" w:eastAsia="Arial" w:hAnsi="Times New Roman" w:cs="Times New Roman"/>
          <w:color w:val="000000"/>
          <w:sz w:val="28"/>
        </w:rPr>
        <w:t>ЕПІЦЕНТР</w:t>
      </w:r>
      <w:r w:rsidRPr="00AB0006">
        <w:rPr>
          <w:rFonts w:ascii="Times New Roman" w:eastAsia="Arial" w:hAnsi="Times New Roman" w:cs="Times New Roman"/>
          <w:color w:val="000000"/>
          <w:sz w:val="28"/>
        </w:rPr>
        <w:t xml:space="preserve"> Н</w:t>
      </w:r>
      <w:r>
        <w:rPr>
          <w:rFonts w:ascii="Times New Roman" w:eastAsia="Arial" w:hAnsi="Times New Roman" w:cs="Times New Roman"/>
          <w:color w:val="000000"/>
          <w:sz w:val="28"/>
        </w:rPr>
        <w:t>»</w:t>
      </w:r>
      <w:r w:rsidRPr="00AB0006">
        <w:rPr>
          <w:rFonts w:ascii="Times New Roman" w:eastAsia="Arial" w:hAnsi="Times New Roman" w:cs="Times New Roman"/>
          <w:color w:val="000000"/>
          <w:sz w:val="28"/>
        </w:rPr>
        <w:t>, справа 597211277. Я буду просити ставити на голосування з рекомендаціями комісії.</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Arial" w:hAnsi="Times New Roman" w:cs="Times New Roman"/>
          <w:color w:val="000000"/>
          <w:sz w:val="28"/>
        </w:rPr>
        <w:t xml:space="preserve"> Загальна сума надходження до бюджету міста Києва </w:t>
      </w:r>
      <w:r w:rsidR="00EC4E7F">
        <w:rPr>
          <w:rFonts w:ascii="Times New Roman" w:eastAsia="Arial" w:hAnsi="Times New Roman" w:cs="Times New Roman"/>
          <w:color w:val="000000"/>
          <w:sz w:val="28"/>
        </w:rPr>
        <w:t xml:space="preserve">– </w:t>
      </w:r>
      <w:r w:rsidRPr="00AB0006">
        <w:rPr>
          <w:rFonts w:ascii="Times New Roman" w:eastAsia="Arial" w:hAnsi="Times New Roman" w:cs="Times New Roman"/>
          <w:color w:val="000000"/>
          <w:sz w:val="28"/>
        </w:rPr>
        <w:t xml:space="preserve">майже </w:t>
      </w:r>
      <w:r w:rsidR="001D601C">
        <w:rPr>
          <w:rFonts w:ascii="Times New Roman" w:eastAsia="Arial" w:hAnsi="Times New Roman" w:cs="Times New Roman"/>
          <w:color w:val="000000"/>
          <w:sz w:val="28"/>
        </w:rPr>
        <w:t xml:space="preserve">                   </w:t>
      </w:r>
      <w:r w:rsidRPr="00AB0006">
        <w:rPr>
          <w:rFonts w:ascii="Times New Roman" w:eastAsia="Arial" w:hAnsi="Times New Roman" w:cs="Times New Roman"/>
          <w:color w:val="000000"/>
          <w:sz w:val="28"/>
        </w:rPr>
        <w:t xml:space="preserve">187 млн грн. </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Бондаренко В.В.: Дякую, Михайле Олександровичу. Один раз там звучить </w:t>
      </w:r>
      <w:r>
        <w:rPr>
          <w:rFonts w:ascii="Times New Roman" w:eastAsia="Times New Roman" w:hAnsi="Times New Roman" w:cs="Times New Roman"/>
          <w:color w:val="000000"/>
          <w:sz w:val="28"/>
          <w:szCs w:val="28"/>
        </w:rPr>
        <w:t>«</w:t>
      </w:r>
      <w:r w:rsidR="00C060B4" w:rsidRPr="00AB0006">
        <w:rPr>
          <w:rFonts w:ascii="Times New Roman" w:eastAsia="Times New Roman" w:hAnsi="Times New Roman" w:cs="Times New Roman"/>
          <w:color w:val="000000"/>
          <w:sz w:val="28"/>
          <w:szCs w:val="28"/>
        </w:rPr>
        <w:t>ЕПІЦЕНТР</w:t>
      </w:r>
      <w:r w:rsidRPr="00AB0006">
        <w:rPr>
          <w:rFonts w:ascii="Times New Roman" w:eastAsia="Times New Roman" w:hAnsi="Times New Roman" w:cs="Times New Roman"/>
          <w:color w:val="000000"/>
          <w:sz w:val="28"/>
          <w:szCs w:val="28"/>
        </w:rPr>
        <w:t xml:space="preserve"> Н</w:t>
      </w:r>
      <w:r>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 другий</w:t>
      </w:r>
      <w:r>
        <w:rPr>
          <w:rFonts w:ascii="Times New Roman" w:eastAsia="Times New Roman" w:hAnsi="Times New Roman" w:cs="Times New Roman"/>
          <w:color w:val="000000"/>
          <w:sz w:val="28"/>
          <w:szCs w:val="28"/>
        </w:rPr>
        <w:t xml:space="preserve"> – «</w:t>
      </w:r>
      <w:r w:rsidR="002909A5" w:rsidRPr="00AB0006">
        <w:rPr>
          <w:rFonts w:ascii="Times New Roman" w:eastAsia="Times New Roman" w:hAnsi="Times New Roman" w:cs="Times New Roman"/>
          <w:color w:val="000000"/>
          <w:sz w:val="28"/>
          <w:szCs w:val="28"/>
        </w:rPr>
        <w:t>ЕПІЦЕНТР</w:t>
      </w:r>
      <w:r w:rsidRPr="00AB0006">
        <w:rPr>
          <w:rFonts w:ascii="Times New Roman" w:eastAsia="Times New Roman" w:hAnsi="Times New Roman" w:cs="Times New Roman"/>
          <w:color w:val="000000"/>
          <w:sz w:val="28"/>
          <w:szCs w:val="28"/>
        </w:rPr>
        <w:t xml:space="preserve"> К</w:t>
      </w:r>
      <w:r>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 А чому так? Які там підводні камені?</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Терентьєв М.О.: </w:t>
      </w:r>
      <w:r w:rsidR="00EC4E7F">
        <w:rPr>
          <w:rFonts w:ascii="Times New Roman" w:eastAsia="Times New Roman" w:hAnsi="Times New Roman" w:cs="Times New Roman"/>
          <w:color w:val="000000"/>
          <w:sz w:val="28"/>
          <w:szCs w:val="28"/>
        </w:rPr>
        <w:t>Н</w:t>
      </w:r>
      <w:r w:rsidRPr="00AB0006">
        <w:rPr>
          <w:rFonts w:ascii="Times New Roman" w:eastAsia="Times New Roman" w:hAnsi="Times New Roman" w:cs="Times New Roman"/>
          <w:color w:val="000000"/>
          <w:sz w:val="28"/>
          <w:szCs w:val="28"/>
        </w:rPr>
        <w:t>, к</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літери в алфавіті.</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Бондаренко В.В.: Літери в алфавіті. Все зрозуміло, добре.</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Ставлю на голосування з рекомендаціями комісії.</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(Голосування)</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 xml:space="preserve">0. Рішення прийнято. </w:t>
      </w:r>
    </w:p>
    <w:p w:rsidR="00FD4A39" w:rsidRDefault="00C434EA" w:rsidP="00C434EA">
      <w:pPr>
        <w:spacing w:after="0" w:line="240" w:lineRule="auto"/>
        <w:ind w:firstLine="709"/>
        <w:jc w:val="both"/>
        <w:rPr>
          <w:rFonts w:ascii="Times New Roman" w:eastAsia="Times New Roman" w:hAnsi="Times New Roman" w:cs="Times New Roman"/>
          <w:color w:val="000000"/>
          <w:sz w:val="28"/>
          <w:szCs w:val="28"/>
        </w:rPr>
      </w:pPr>
      <w:r w:rsidRPr="00AB0006">
        <w:rPr>
          <w:rFonts w:ascii="Times New Roman" w:eastAsia="Times New Roman" w:hAnsi="Times New Roman" w:cs="Times New Roman"/>
          <w:color w:val="000000"/>
          <w:sz w:val="28"/>
          <w:szCs w:val="28"/>
        </w:rPr>
        <w:t xml:space="preserve"> Колеги, </w:t>
      </w:r>
      <w:r w:rsidR="00FD4A39">
        <w:rPr>
          <w:rFonts w:ascii="Times New Roman" w:eastAsia="Times New Roman" w:hAnsi="Times New Roman" w:cs="Times New Roman"/>
          <w:color w:val="000000"/>
          <w:sz w:val="28"/>
          <w:szCs w:val="28"/>
        </w:rPr>
        <w:t>п</w:t>
      </w:r>
      <w:r w:rsidRPr="00AB0006">
        <w:rPr>
          <w:rFonts w:ascii="Times New Roman" w:eastAsia="Times New Roman" w:hAnsi="Times New Roman" w:cs="Times New Roman"/>
          <w:color w:val="000000"/>
          <w:sz w:val="28"/>
          <w:szCs w:val="28"/>
        </w:rPr>
        <w:t>орядок в</w:t>
      </w:r>
      <w:r>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 xml:space="preserve">їзду, виїзду та переміщення механічних транспортних засобів на територію Труханового острова. </w:t>
      </w:r>
    </w:p>
    <w:p w:rsidR="00FD4A39" w:rsidRDefault="00FD4A39" w:rsidP="00C434E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C434EA" w:rsidRPr="00AB0006">
        <w:rPr>
          <w:rFonts w:ascii="Times New Roman" w:eastAsia="Times New Roman" w:hAnsi="Times New Roman" w:cs="Times New Roman"/>
          <w:color w:val="000000"/>
          <w:sz w:val="28"/>
          <w:szCs w:val="28"/>
        </w:rPr>
        <w:t xml:space="preserve">Можу хвилин 15 доповідати. </w:t>
      </w:r>
    </w:p>
    <w:p w:rsidR="00C434EA" w:rsidRPr="00AB0006" w:rsidRDefault="00FD4A39" w:rsidP="00C434E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434EA" w:rsidRPr="00AB0006">
        <w:rPr>
          <w:rFonts w:ascii="Times New Roman" w:eastAsia="Times New Roman" w:hAnsi="Times New Roman" w:cs="Times New Roman"/>
          <w:color w:val="000000"/>
          <w:sz w:val="28"/>
          <w:szCs w:val="28"/>
        </w:rPr>
        <w:t>Потребує доповіді, ні? Точно впевнені? Добре.</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Тоді ставимо на голосування з рекомендаціями комісії транспорту та зауваженнями юристів.</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(Голосування)</w:t>
      </w:r>
    </w:p>
    <w:p w:rsidR="00FD4A39" w:rsidRDefault="00C434EA" w:rsidP="00C434EA">
      <w:pPr>
        <w:spacing w:after="0" w:line="240" w:lineRule="auto"/>
        <w:ind w:firstLine="709"/>
        <w:jc w:val="both"/>
        <w:rPr>
          <w:rFonts w:ascii="Times New Roman" w:eastAsia="Times New Roman" w:hAnsi="Times New Roman" w:cs="Times New Roman"/>
          <w:color w:val="000000"/>
          <w:sz w:val="28"/>
          <w:szCs w:val="28"/>
        </w:rPr>
      </w:pPr>
      <w:r w:rsidRPr="00AB000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 xml:space="preserve">0. Рішення прийнято. </w:t>
      </w:r>
    </w:p>
    <w:p w:rsidR="00C434EA" w:rsidRPr="00AB0006" w:rsidRDefault="00FD4A39" w:rsidP="00C434EA">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C434EA" w:rsidRPr="00AB0006">
        <w:rPr>
          <w:rFonts w:ascii="Times New Roman" w:eastAsia="Times New Roman" w:hAnsi="Times New Roman" w:cs="Times New Roman"/>
          <w:color w:val="000000"/>
          <w:sz w:val="28"/>
          <w:szCs w:val="28"/>
        </w:rPr>
        <w:t>Дякую вам за це дуже.</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Прошу</w:t>
      </w:r>
      <w:r w:rsidR="00EC4E7F">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 xml:space="preserve"> далі, Михайло Олександрович. </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Терентьєв М.О.: </w:t>
      </w:r>
      <w:r w:rsidR="003D007E">
        <w:rPr>
          <w:rFonts w:ascii="Times New Roman" w:eastAsia="Times New Roman" w:hAnsi="Times New Roman" w:cs="Times New Roman"/>
          <w:color w:val="000000"/>
          <w:sz w:val="28"/>
          <w:szCs w:val="28"/>
        </w:rPr>
        <w:t>Далі,</w:t>
      </w:r>
      <w:r w:rsidRPr="00AB0006">
        <w:rPr>
          <w:rFonts w:ascii="Times New Roman" w:eastAsia="Times New Roman" w:hAnsi="Times New Roman" w:cs="Times New Roman"/>
          <w:color w:val="000000"/>
          <w:sz w:val="28"/>
          <w:szCs w:val="28"/>
        </w:rPr>
        <w:t xml:space="preserve"> надання дозволу на проведення експертної грошової оцінки земельної ділянки, що підлягає продажу</w:t>
      </w:r>
      <w:r w:rsidR="003D007E">
        <w:rPr>
          <w:rFonts w:ascii="Times New Roman" w:eastAsia="Times New Roman" w:hAnsi="Times New Roman" w:cs="Times New Roman"/>
          <w:color w:val="000000"/>
          <w:sz w:val="28"/>
          <w:szCs w:val="28"/>
        </w:rPr>
        <w:t xml:space="preserve">, справа </w:t>
      </w:r>
      <w:r w:rsidRPr="00AB0006">
        <w:rPr>
          <w:rFonts w:ascii="Times New Roman" w:eastAsia="Times New Roman" w:hAnsi="Times New Roman" w:cs="Times New Roman"/>
          <w:color w:val="000000"/>
          <w:sz w:val="28"/>
          <w:szCs w:val="28"/>
        </w:rPr>
        <w:t>484110390.</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Бондаренко В.В.: Так, ставлю, </w:t>
      </w:r>
      <w:r w:rsidR="005959AB">
        <w:rPr>
          <w:rFonts w:ascii="Times New Roman" w:eastAsia="Times New Roman" w:hAnsi="Times New Roman" w:cs="Times New Roman"/>
          <w:color w:val="000000"/>
          <w:sz w:val="28"/>
          <w:szCs w:val="28"/>
        </w:rPr>
        <w:t>да</w:t>
      </w:r>
      <w:r w:rsidRPr="00AB0006">
        <w:rPr>
          <w:rFonts w:ascii="Times New Roman" w:eastAsia="Times New Roman" w:hAnsi="Times New Roman" w:cs="Times New Roman"/>
          <w:color w:val="000000"/>
          <w:sz w:val="28"/>
          <w:szCs w:val="28"/>
        </w:rPr>
        <w:t>? Питання?</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Вітренко Андрій Олександрович, прошу вас. Та ви там кнопку не ткнули просто. </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lastRenderedPageBreak/>
        <w:t xml:space="preserve"> Вітренко А.О.: У мене запитання до голови комісії. Скажіть</w:t>
      </w:r>
      <w:r w:rsidR="00EC4E7F">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 xml:space="preserve"> будь ласка, Михайле Олександровичу, а чому деякі питання підписані там </w:t>
      </w:r>
      <w:r>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Мале приватне підприємство</w:t>
      </w:r>
      <w:r>
        <w:rPr>
          <w:rFonts w:ascii="Times New Roman" w:eastAsia="Times New Roman" w:hAnsi="Times New Roman" w:cs="Times New Roman"/>
          <w:color w:val="000000"/>
          <w:sz w:val="28"/>
          <w:szCs w:val="28"/>
        </w:rPr>
        <w:t>»</w:t>
      </w:r>
      <w:r w:rsidRPr="00AB0006">
        <w:rPr>
          <w:rFonts w:ascii="Times New Roman" w:eastAsia="Times New Roman" w:hAnsi="Times New Roman" w:cs="Times New Roman"/>
          <w:color w:val="000000"/>
          <w:sz w:val="28"/>
          <w:szCs w:val="28"/>
        </w:rPr>
        <w:t xml:space="preserve">, а деякі питання не марковані? Чи ми маркуємось лише по номеру справи? </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Бондаренко В.В.: А от приймемо проєкт рішення авторства Ксенії Семенової, будемо тоді маркуватись всі однаково. А зараз поки що маркування кінцевого однозначного немає. Тому деякі рішення по номеру справи, деякі з адресами.</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Нам треба прийняти зміни до Регламенту, я повністю Ксенію тут підтримую. </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Ставлю на голосування проєкт рішення.</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(Голосування) </w:t>
      </w:r>
    </w:p>
    <w:p w:rsidR="00C434EA" w:rsidRPr="00AB0006" w:rsidRDefault="00C434EA" w:rsidP="00C434EA">
      <w:pPr>
        <w:spacing w:after="0" w:line="240" w:lineRule="auto"/>
        <w:ind w:firstLine="709"/>
        <w:jc w:val="both"/>
        <w:rPr>
          <w:rFonts w:ascii="Times New Roman" w:hAnsi="Times New Roman" w:cs="Times New Roman"/>
          <w:sz w:val="28"/>
        </w:rPr>
      </w:pPr>
      <w:r w:rsidRPr="00AB000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AB0006">
        <w:rPr>
          <w:rFonts w:ascii="Times New Roman" w:eastAsia="Times New Roman" w:hAnsi="Times New Roman" w:cs="Times New Roman"/>
          <w:color w:val="000000"/>
          <w:sz w:val="28"/>
          <w:szCs w:val="28"/>
        </w:rPr>
        <w:t xml:space="preserve">0. Рішення прийнято. </w:t>
      </w:r>
    </w:p>
    <w:p w:rsidR="00145B65" w:rsidRPr="0048657F" w:rsidRDefault="00145B65" w:rsidP="00145B65">
      <w:pPr>
        <w:spacing w:after="0" w:line="240" w:lineRule="auto"/>
        <w:ind w:firstLine="709"/>
        <w:rPr>
          <w:rFonts w:ascii="Times New Roman" w:hAnsi="Times New Roman" w:cs="Times New Roman"/>
          <w:sz w:val="28"/>
        </w:rPr>
      </w:pPr>
    </w:p>
    <w:p w:rsidR="00145B65" w:rsidRDefault="00145B65" w:rsidP="00145B65">
      <w:pPr>
        <w:spacing w:after="0" w:line="240" w:lineRule="auto"/>
        <w:ind w:firstLine="709"/>
        <w:rPr>
          <w:rFonts w:ascii="Times New Roman" w:hAnsi="Times New Roman" w:cs="Times New Roman"/>
          <w:sz w:val="28"/>
        </w:rPr>
      </w:pP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100  15:49:36 по 15:52:36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Сьомий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 прошу!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Так, далі, надання дозволу на проведення експертної грошової оцінки земельної ділянки, що підлягає продажу, справа 642051109, для розміщення та експлуатації основних підсобних і допоміжних будівель та споруд будівельних організацій та підприємств на вулиці Качалова, 5-Д у Святошинському районі міста Києва.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Розмір авансового внеску становить 1 млн 600 тис. грн. З зауваженнями управління правового забезпечення.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Кириленко. Кириленко!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Готується Васильчук.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Кириленко І.І.: Володимире Володимировичу, єдине, хочу звернути увагу, що ми перейменували вулицю Качалова на Володимира Качали.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То давайте в проєкт рішення вже введемо нову назву. Це Володимира Качали, а не Качалова.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Немає заперечень?</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Кириленко І.І.: Просто в проєкт рішення, що це нова назва вже.</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Воно нічого не змінює? Немає заперечень? Ми ж перейменували дійсно вулицю. Можливо, тоді...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Кириленко І.І.: Ми змінили вулицю Качалова на Володимира Качали.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Володимира Качали, в дужках стару назву тоді.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Кириленко І.І.: Просто...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Терентьєв, прошу коментар.</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Тут головне, щоб воно в рішенні нічого не змінило.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Колеги, я би просив залишити зараз так</w:t>
      </w:r>
      <w:r w:rsidR="00EC4E7F">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як є. А при формуванні вже проєкту рішення, коли буде оцінка і рішення про продаж, вже врахувати правильну назву.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Бондаренко В.В.: Ну, якщо вони звертались щодо одного.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Васильчук! Зараз я Кириленку ще раз дам.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Васильчук В.В.: Пане Михайле, у мене прохання, коли ви зачитуєте, перше, зачитувати номер, який саме в нас іде, бо ми змінили черговість і не завжди встигаємо відслідковувати.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Погоджуюсь. Добре.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Кириленку ще раз включіть для уточнення!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Кириленко І.І.: Володимире Володимировичу, дивіться. Я вважаю, що можна написати, наприклад, Володимира... або Качалова, в лапках Володимира Качали. Я поясню чому.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Навіть коли нотаріуси оформлюють, наприклад, вулиця Червоноармійська, в лапках Велика Васильківська або навпаки Велика Васильківська, в лапках Червоноармійська.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Ну, дивіться, станом на сьогоднішній день назву вулиці змінили. Що ж ми стару вулицю пишемо, назву?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Давайте, Ігорю, буду ставити в порядку надходження.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Спочатку на голосування ставлю проєкт рішення. Там з зауваженнями, да? З зауваженнями юристів ставлю на голосування.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МРІЯ</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3-й.</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Отже, розділ 3.5. Колеги, це сторінка 30. 3.5, сторінка 30, 3-тє питання, про продаж земельної ділянки на вулиці Анатолія Солов’яненка, 8-А</w:t>
      </w:r>
      <w:r w:rsidR="00EC4E7F">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101  15:52:36 по 15:55:36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Третій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М</w:t>
      </w:r>
      <w:r w:rsidR="00EC4E7F" w:rsidRPr="00DE592B">
        <w:rPr>
          <w:rFonts w:ascii="Times New Roman" w:eastAsia="Times New Roman" w:hAnsi="Times New Roman" w:cs="Times New Roman"/>
          <w:color w:val="000000"/>
          <w:sz w:val="28"/>
          <w:szCs w:val="28"/>
        </w:rPr>
        <w:t>алому приватному підприємству</w:t>
      </w:r>
      <w:r w:rsidRPr="00DE592B">
        <w:rPr>
          <w:rFonts w:ascii="Times New Roman" w:eastAsia="Times New Roman" w:hAnsi="Times New Roman" w:cs="Times New Roman"/>
          <w:color w:val="000000"/>
          <w:sz w:val="28"/>
          <w:szCs w:val="28"/>
        </w:rPr>
        <w:t xml:space="preserve"> «МРІЯ-93»</w:t>
      </w:r>
      <w:r w:rsidR="00EE45C3">
        <w:rPr>
          <w:rFonts w:ascii="Times New Roman" w:eastAsia="Times New Roman" w:hAnsi="Times New Roman" w:cs="Times New Roman"/>
          <w:color w:val="000000"/>
          <w:sz w:val="28"/>
          <w:szCs w:val="28"/>
        </w:rPr>
        <w:t>, с</w:t>
      </w:r>
      <w:r w:rsidRPr="00DE592B">
        <w:rPr>
          <w:rFonts w:ascii="Times New Roman" w:eastAsia="Times New Roman" w:hAnsi="Times New Roman" w:cs="Times New Roman"/>
          <w:color w:val="000000"/>
          <w:sz w:val="28"/>
          <w:szCs w:val="28"/>
        </w:rPr>
        <w:t>права 513011668.</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Вартість земельної ділянки складає 806 тис. грн.</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Зрозуміло.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А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МРІЯ-93</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бо воно в 93</w:t>
      </w:r>
      <w:r w:rsidR="00EC4E7F">
        <w:rPr>
          <w:rFonts w:ascii="Times New Roman" w:eastAsia="Times New Roman" w:hAnsi="Times New Roman" w:cs="Times New Roman"/>
          <w:color w:val="000000"/>
          <w:sz w:val="28"/>
          <w:szCs w:val="28"/>
        </w:rPr>
        <w:t>-му</w:t>
      </w:r>
      <w:r w:rsidRPr="00DE592B">
        <w:rPr>
          <w:rFonts w:ascii="Times New Roman" w:eastAsia="Times New Roman" w:hAnsi="Times New Roman" w:cs="Times New Roman"/>
          <w:color w:val="000000"/>
          <w:sz w:val="28"/>
          <w:szCs w:val="28"/>
        </w:rPr>
        <w:t xml:space="preserve"> році засновано?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Немає такої інформації. Зрозумів.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Ставлю на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МРІЯ</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була тоді, а землю оформлюють зараз.</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30 років, на секундочку,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МРІЇ</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1. Прийнято.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Далі, колеги, звертаю вашу увагу, надважливе питання.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Воно стосується... Це 4-те питання в розділі 3.5.</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30-та, та ж сторінка,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Про продаж на земельних торгах права оренди на земельні ділянки та затвердження переліку земельних ділянок для опрацювання можливості продажу їх на земельних торгах</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Це перелік із земельних ділянок, там їх 10, під багаторівневі паркінги. Справа 577749045.</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 рекомендаціями комісії. Ще раз наголошую, продаж на земельних торгах права оренди та продаж на земельних торгах можливості опрацювання земельних ділянок під багаторівневі паркінги.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Семимильні кроки, насправді, до демократії.</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 К.І.: Чудова ідея, дійсно, необхідні парковки в місті Києві.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Скажіть, будь ласка, чи були проведені обговорення із мешканцями прилеглих будинків? Бо фактично це, ну, в дворах ці будуть паркінги побудовані, і щоб на етапі викупу цих земельних ділянок у нас не було конфліктів з місцевою громадою.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Чи були проведені обговорення, яким чином, які їхні результати?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Є відповідь, Михайле?</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Не виключайте йому мікрофон.</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Колеги, в тому то і справа, що ці майданчики опрацьовувались вже не один місяць. Я навіть... Трудно мені згадати, коли останній раз були аукціони проведені.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У лютому 2021 року, 2,5 роки назад.</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І тут вибрали тільки ті майданчики, по яким немає заперечень ні у мешканців, які надважливі для того, щоб створити це в першу чергу, там, здається, більшість Деснянський район</w:t>
      </w:r>
      <w:r w:rsidR="00EC4E7F">
        <w:rPr>
          <w:rFonts w:ascii="Times New Roman" w:eastAsia="Times New Roman" w:hAnsi="Times New Roman" w:cs="Times New Roman"/>
          <w:color w:val="000000"/>
          <w:sz w:val="28"/>
          <w:szCs w:val="28"/>
        </w:rPr>
        <w:t>. Д</w:t>
      </w:r>
      <w:r w:rsidRPr="00DE592B">
        <w:rPr>
          <w:rFonts w:ascii="Times New Roman" w:eastAsia="Times New Roman" w:hAnsi="Times New Roman" w:cs="Times New Roman"/>
          <w:color w:val="000000"/>
          <w:sz w:val="28"/>
          <w:szCs w:val="28"/>
        </w:rPr>
        <w:t>а, Валентина Миколаївна?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Зрозуміло.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Ставлю на голосування з озвученими рекомендаціями.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Будівництво паркінгів не спинити.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Так, 3.5, 5-те питання.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Надання дозволу на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102  15:55:36 по 15:58:36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Перший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79016F"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проведення експертної грошової оцінки земельної ділянки, що підлягає продажу, для експлуатації та обслуговування нежитлових будівель на вулиці Академіка Заболотного</w:t>
      </w:r>
      <w:r w:rsidR="00EC4E7F">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144-В у Голосіївському районі міста Києва, справа 634391187. </w:t>
      </w:r>
    </w:p>
    <w:p w:rsidR="00D34DBE" w:rsidRPr="00DE592B" w:rsidRDefault="0079016F" w:rsidP="00D34D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00D34DBE" w:rsidRPr="00DE592B">
        <w:rPr>
          <w:rFonts w:ascii="Times New Roman" w:eastAsia="Times New Roman" w:hAnsi="Times New Roman" w:cs="Times New Roman"/>
          <w:color w:val="000000"/>
          <w:sz w:val="28"/>
          <w:szCs w:val="28"/>
        </w:rPr>
        <w:t>Розмір авансового внеску становитиме 173 тис</w:t>
      </w:r>
      <w:r w:rsidR="00EC4E7F">
        <w:rPr>
          <w:rFonts w:ascii="Times New Roman" w:eastAsia="Times New Roman" w:hAnsi="Times New Roman" w:cs="Times New Roman"/>
          <w:color w:val="000000"/>
          <w:sz w:val="28"/>
          <w:szCs w:val="28"/>
        </w:rPr>
        <w:t>.</w:t>
      </w:r>
      <w:r w:rsidR="00D34DBE" w:rsidRPr="00DE592B">
        <w:rPr>
          <w:rFonts w:ascii="Times New Roman" w:eastAsia="Times New Roman" w:hAnsi="Times New Roman" w:cs="Times New Roman"/>
          <w:color w:val="000000"/>
          <w:sz w:val="28"/>
          <w:szCs w:val="28"/>
        </w:rPr>
        <w:t xml:space="preserve"> грн.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колеги.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Чи, Нестор, випадково? Випадково, я думаю.</w:t>
      </w:r>
    </w:p>
    <w:p w:rsidR="005959AB"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Семенова, не випадково? </w:t>
      </w:r>
    </w:p>
    <w:p w:rsidR="00D34DBE" w:rsidRPr="00DE592B" w:rsidRDefault="005959AB" w:rsidP="00D34D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4DBE" w:rsidRPr="00DE592B">
        <w:rPr>
          <w:rFonts w:ascii="Times New Roman" w:eastAsia="Times New Roman" w:hAnsi="Times New Roman" w:cs="Times New Roman"/>
          <w:color w:val="000000"/>
          <w:sz w:val="28"/>
          <w:szCs w:val="28"/>
        </w:rPr>
        <w:t xml:space="preserve">Прошу, Ксенія Ігорівна.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 К.І.: Підкажіть, будь ласка. Відповідно до законодавства землі історико-культурного призначення продажу не підлягають. Чи я щось плутаю?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Прошу, Михайле. Тут навіть мені цікаво.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Ксенія, ви абсолютно праві.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Ставлю на голосування проєкт рішення.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Рішення не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 </w:t>
      </w:r>
    </w:p>
    <w:p w:rsidR="0079016F"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Терентьєв М.О.: 6-те питання</w:t>
      </w:r>
      <w:r w:rsidR="00EC4E7F">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надання дозволу на проведення експертної грошової оцінки земельної ділянки, що підлягає продажу, справа 361192929, для будівництва та обслуговування інших будівель громадської забудови на просп</w:t>
      </w:r>
      <w:r w:rsidR="00EC4E7F">
        <w:rPr>
          <w:rFonts w:ascii="Times New Roman" w:eastAsia="Times New Roman" w:hAnsi="Times New Roman" w:cs="Times New Roman"/>
          <w:color w:val="000000"/>
          <w:sz w:val="28"/>
          <w:szCs w:val="28"/>
        </w:rPr>
        <w:t>екті</w:t>
      </w:r>
      <w:r w:rsidRPr="00DE592B">
        <w:rPr>
          <w:rFonts w:ascii="Times New Roman" w:eastAsia="Times New Roman" w:hAnsi="Times New Roman" w:cs="Times New Roman"/>
          <w:color w:val="000000"/>
          <w:sz w:val="28"/>
          <w:szCs w:val="28"/>
        </w:rPr>
        <w:t xml:space="preserve"> Оболонському, 1-</w:t>
      </w:r>
      <w:r w:rsidR="00EC4E7F">
        <w:rPr>
          <w:rFonts w:ascii="Times New Roman" w:eastAsia="Times New Roman" w:hAnsi="Times New Roman" w:cs="Times New Roman"/>
          <w:color w:val="000000"/>
          <w:sz w:val="28"/>
          <w:szCs w:val="28"/>
        </w:rPr>
        <w:t xml:space="preserve">В </w:t>
      </w:r>
      <w:r w:rsidRPr="00DE592B">
        <w:rPr>
          <w:rFonts w:ascii="Times New Roman" w:eastAsia="Times New Roman" w:hAnsi="Times New Roman" w:cs="Times New Roman"/>
          <w:color w:val="000000"/>
          <w:sz w:val="28"/>
          <w:szCs w:val="28"/>
        </w:rPr>
        <w:t>/</w:t>
      </w:r>
      <w:r w:rsidR="00EC4E7F">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вул</w:t>
      </w:r>
      <w:r w:rsidR="00EC4E7F">
        <w:rPr>
          <w:rFonts w:ascii="Times New Roman" w:eastAsia="Times New Roman" w:hAnsi="Times New Roman" w:cs="Times New Roman"/>
          <w:color w:val="000000"/>
          <w:sz w:val="28"/>
          <w:szCs w:val="28"/>
        </w:rPr>
        <w:t>иця</w:t>
      </w:r>
      <w:r w:rsidRPr="00DE592B">
        <w:rPr>
          <w:rFonts w:ascii="Times New Roman" w:eastAsia="Times New Roman" w:hAnsi="Times New Roman" w:cs="Times New Roman"/>
          <w:color w:val="000000"/>
          <w:sz w:val="28"/>
          <w:szCs w:val="28"/>
        </w:rPr>
        <w:t xml:space="preserve"> Маршала Малиновського, 12-</w:t>
      </w:r>
      <w:r w:rsidR="00EC4E7F">
        <w:rPr>
          <w:rFonts w:ascii="Times New Roman" w:eastAsia="Times New Roman" w:hAnsi="Times New Roman" w:cs="Times New Roman"/>
          <w:color w:val="000000"/>
          <w:sz w:val="28"/>
          <w:szCs w:val="28"/>
        </w:rPr>
        <w:t>Б</w:t>
      </w:r>
      <w:r w:rsidRPr="00DE592B">
        <w:rPr>
          <w:rFonts w:ascii="Times New Roman" w:eastAsia="Times New Roman" w:hAnsi="Times New Roman" w:cs="Times New Roman"/>
          <w:color w:val="000000"/>
          <w:sz w:val="28"/>
          <w:szCs w:val="28"/>
        </w:rPr>
        <w:t xml:space="preserve"> в Оболонському районі м</w:t>
      </w:r>
      <w:r w:rsidR="00EC4E7F">
        <w:rPr>
          <w:rFonts w:ascii="Times New Roman" w:eastAsia="Times New Roman" w:hAnsi="Times New Roman" w:cs="Times New Roman"/>
          <w:color w:val="000000"/>
          <w:sz w:val="28"/>
          <w:szCs w:val="28"/>
        </w:rPr>
        <w:t>іста</w:t>
      </w:r>
      <w:r w:rsidRPr="00DE592B">
        <w:rPr>
          <w:rFonts w:ascii="Times New Roman" w:eastAsia="Times New Roman" w:hAnsi="Times New Roman" w:cs="Times New Roman"/>
          <w:color w:val="000000"/>
          <w:sz w:val="28"/>
          <w:szCs w:val="28"/>
        </w:rPr>
        <w:t xml:space="preserve"> Києва</w:t>
      </w:r>
      <w:r w:rsidR="00EC4E7F">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w:t>
      </w:r>
    </w:p>
    <w:p w:rsidR="00D34DBE" w:rsidRPr="00DE592B" w:rsidRDefault="0079016F" w:rsidP="00D34D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4DBE" w:rsidRPr="00DE592B">
        <w:rPr>
          <w:rFonts w:ascii="Times New Roman" w:eastAsia="Times New Roman" w:hAnsi="Times New Roman" w:cs="Times New Roman"/>
          <w:color w:val="000000"/>
          <w:sz w:val="28"/>
          <w:szCs w:val="28"/>
        </w:rPr>
        <w:t>Розмір авансового внеску становитиме 429 тис</w:t>
      </w:r>
      <w:r w:rsidR="00EC4E7F">
        <w:rPr>
          <w:rFonts w:ascii="Times New Roman" w:eastAsia="Times New Roman" w:hAnsi="Times New Roman" w:cs="Times New Roman"/>
          <w:color w:val="000000"/>
          <w:sz w:val="28"/>
          <w:szCs w:val="28"/>
        </w:rPr>
        <w:t>.</w:t>
      </w:r>
      <w:r w:rsidR="00D34DBE" w:rsidRPr="00DE592B">
        <w:rPr>
          <w:rFonts w:ascii="Times New Roman" w:eastAsia="Times New Roman" w:hAnsi="Times New Roman" w:cs="Times New Roman"/>
          <w:color w:val="000000"/>
          <w:sz w:val="28"/>
          <w:szCs w:val="28"/>
        </w:rPr>
        <w:t xml:space="preserve"> грн.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Зрозуміло.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Опадчий? Випадково.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w:t>
      </w:r>
      <w:r w:rsidR="00EC4E7F">
        <w:rPr>
          <w:rFonts w:ascii="Times New Roman" w:eastAsia="Times New Roman" w:hAnsi="Times New Roman" w:cs="Times New Roman"/>
          <w:color w:val="000000"/>
          <w:sz w:val="28"/>
          <w:szCs w:val="28"/>
        </w:rPr>
        <w:t>. Н</w:t>
      </w:r>
      <w:r w:rsidRPr="00DE592B">
        <w:rPr>
          <w:rFonts w:ascii="Times New Roman" w:eastAsia="Times New Roman" w:hAnsi="Times New Roman" w:cs="Times New Roman"/>
          <w:color w:val="000000"/>
          <w:sz w:val="28"/>
          <w:szCs w:val="28"/>
        </w:rPr>
        <w:t>е випадково.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 К.І.: Скажіть, будь ласка, по </w:t>
      </w:r>
      <w:r w:rsidR="0079016F" w:rsidRPr="0079016F">
        <w:rPr>
          <w:rFonts w:ascii="Times New Roman" w:eastAsia="Times New Roman" w:hAnsi="Times New Roman" w:cs="Times New Roman"/>
          <w:color w:val="000000"/>
          <w:sz w:val="28"/>
          <w:szCs w:val="28"/>
        </w:rPr>
        <w:t>Г</w:t>
      </w:r>
      <w:r w:rsidRPr="00DE592B">
        <w:rPr>
          <w:rFonts w:ascii="Times New Roman" w:eastAsia="Times New Roman" w:hAnsi="Times New Roman" w:cs="Times New Roman"/>
          <w:color w:val="000000"/>
          <w:sz w:val="28"/>
          <w:szCs w:val="28"/>
        </w:rPr>
        <w:t>енеральному плану в цю територію входять межі вулиць та доріг, червоні лінії, чи не входять?</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Михайле, мені цікаво теж.</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Ні.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Ні.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Ставлю на голосування проєкт рішення.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Рішення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CC6672"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Терентьєв М.О.:7-ме питання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Про надання дозволу на проведення експертної грошової оцінки земельної ділянки, що підлягає продажу</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справа 321134784. Це </w:t>
      </w:r>
      <w:r w:rsidR="00EC4E7F">
        <w:rPr>
          <w:rFonts w:ascii="Times New Roman" w:eastAsia="Times New Roman" w:hAnsi="Times New Roman" w:cs="Times New Roman"/>
          <w:color w:val="000000"/>
          <w:sz w:val="28"/>
          <w:szCs w:val="28"/>
        </w:rPr>
        <w:t>Т</w:t>
      </w:r>
      <w:r w:rsidRPr="00DE592B">
        <w:rPr>
          <w:rFonts w:ascii="Times New Roman" w:eastAsia="Times New Roman" w:hAnsi="Times New Roman" w:cs="Times New Roman"/>
          <w:color w:val="000000"/>
          <w:sz w:val="28"/>
          <w:szCs w:val="28"/>
        </w:rPr>
        <w:t xml:space="preserve">овариство з обмеженою відповідальністю «ВАСИЛЬОК-ЛТД». </w:t>
      </w:r>
    </w:p>
    <w:p w:rsidR="00D34DBE" w:rsidRPr="00DE592B" w:rsidRDefault="00CC6672" w:rsidP="00D34D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4DBE" w:rsidRPr="00DE592B">
        <w:rPr>
          <w:rFonts w:ascii="Times New Roman" w:eastAsia="Times New Roman" w:hAnsi="Times New Roman" w:cs="Times New Roman"/>
          <w:color w:val="000000"/>
          <w:sz w:val="28"/>
          <w:szCs w:val="28"/>
        </w:rPr>
        <w:t>Розмір авансового внеску становитиме 582 тис. грн.</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w:t>
      </w:r>
    </w:p>
    <w:p w:rsidR="00D34DBE"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w:t>
      </w:r>
    </w:p>
    <w:p w:rsidR="00CC6672" w:rsidRDefault="00CC6672" w:rsidP="00D34DBE">
      <w:pPr>
        <w:spacing w:after="0" w:line="240" w:lineRule="auto"/>
        <w:ind w:firstLine="709"/>
        <w:jc w:val="both"/>
        <w:rPr>
          <w:rFonts w:ascii="Times New Roman" w:hAnsi="Times New Roman" w:cs="Times New Roman"/>
          <w:sz w:val="28"/>
        </w:rPr>
      </w:pPr>
    </w:p>
    <w:p w:rsidR="00CC6672" w:rsidRDefault="00CC6672" w:rsidP="00D34DBE">
      <w:pPr>
        <w:spacing w:after="0" w:line="240" w:lineRule="auto"/>
        <w:ind w:firstLine="709"/>
        <w:jc w:val="both"/>
        <w:rPr>
          <w:rFonts w:ascii="Times New Roman" w:hAnsi="Times New Roman" w:cs="Times New Roman"/>
          <w:sz w:val="28"/>
        </w:rPr>
      </w:pPr>
    </w:p>
    <w:p w:rsidR="00E23D20" w:rsidRDefault="00E23D20" w:rsidP="00D34DBE">
      <w:pPr>
        <w:spacing w:after="0" w:line="240" w:lineRule="auto"/>
        <w:ind w:firstLine="709"/>
        <w:jc w:val="both"/>
        <w:rPr>
          <w:rFonts w:ascii="Times New Roman" w:hAnsi="Times New Roman" w:cs="Times New Roman"/>
          <w:sz w:val="28"/>
        </w:rPr>
      </w:pPr>
    </w:p>
    <w:p w:rsidR="00E23D20" w:rsidRPr="00DE592B" w:rsidRDefault="00E23D20" w:rsidP="00D34DBE">
      <w:pPr>
        <w:spacing w:after="0" w:line="240" w:lineRule="auto"/>
        <w:ind w:firstLine="709"/>
        <w:jc w:val="both"/>
        <w:rPr>
          <w:rFonts w:ascii="Times New Roman" w:hAnsi="Times New Roman" w:cs="Times New Roman"/>
          <w:sz w:val="28"/>
        </w:rPr>
      </w:pP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103  15:58:36 по 16:01:36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Сьомий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79, проти </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Рішення прийнято.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 наступний.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Наступне...</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8-ме.</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8-ме питання, надання дозволу на проведення експертної грошової оцінки земельної ділянки, що підлягає продажу, справа 518611134, вулиця Олекси Тихого, 92 у Солом</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янському районі міста Києва.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Розмір авансового внеску становитиме 4 млн 759 тис.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Семенова.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 К.І.: Прохання в графічних матеріалах, які виводяться на екран під час засідань, вказувати актуальні назви вулиць. Дякую.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Ставлю на голосування проєкт рішення.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Прийнято.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 прошу.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Шановні колеги трохи заважають.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Так гоніть їх звідти!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Так, 3.6, поновлення / внесення змін до договорів оренди земельних ділянок.</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Колеги, в нас одне не проголосоване рішення було в продажу, тому я просив би повернутись. Це 5-те питання. Там не землі історико-культурного призначення. Мабуть, не зрозуміли моєї відповіді.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Семенова, з приводу повернення до розгляду?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Прошу, Ксенія.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 К.І.: Ця територія дійсно входить до земель історико-архітектурного... господи, історико-культурного призначення, вибачте. Тому прошу не голосувати.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Так, буду розв</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язувати ваш спір зараз. Прошу! Ну, дивіться, категорія земель</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землі промисловості, транспорту і електронних комунікацій, енергетики, оборони та іншого призначення, 12</w:t>
      </w:r>
      <w:r w:rsidR="00E23D20">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04. Це те, що написано в проєкті рішення.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Ставлю на голосування повернення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104  16:01:36 по 16:04:36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Сьомий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до розгляду питання. Це пропозиція суб</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єкта... доповідача. Він має право на таку пропозицію.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(Голосування)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53, проти </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Рішення не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Прошу, далі.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Розділ 3.6, 1-ше питання, поновлення </w:t>
      </w:r>
      <w:r w:rsidR="00E23D20">
        <w:rPr>
          <w:rFonts w:ascii="Times New Roman" w:eastAsia="Times New Roman" w:hAnsi="Times New Roman" w:cs="Times New Roman"/>
          <w:color w:val="000000"/>
          <w:sz w:val="28"/>
          <w:szCs w:val="28"/>
        </w:rPr>
        <w:t>Т</w:t>
      </w:r>
      <w:r w:rsidRPr="00DE592B">
        <w:rPr>
          <w:rFonts w:ascii="Times New Roman" w:eastAsia="Times New Roman" w:hAnsi="Times New Roman" w:cs="Times New Roman"/>
          <w:color w:val="000000"/>
          <w:sz w:val="28"/>
          <w:szCs w:val="28"/>
        </w:rPr>
        <w:t>овариству з обмеженою відповідальністю «АВТОБАНСЕРВІС» договору оренди земельної ділянки від 4 квітня 2017 року, справа 320548838.</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48, проти </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14. Не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2-ге питання...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Кузьменко. З мотивів?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Кузьменко Є.А.: Нє, я по цьому питанню.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Прошу.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Кузьменко Є.А.: Шановні друзі, шановні колеги, ну, з цікавості особливо. Пам</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ятаєте, рівно рік тому, як багато, да навіть тут, хто бігав, шукав талони</w:t>
      </w:r>
      <w:r w:rsidR="00E23D20">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де заправиться. Ви пам</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ятаєте черги, ви пам</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ятаєте і знаєте, який був дефіцит пального і що зробили нафтовики для того, щоб, по-перше, підтримати що посівну, що людей, що ВСУ.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А зараз просто бізнес, який навіть в війну працював, ви  надаєте... не поновлюєте договір оренди. Мені от просто цікаво</w:t>
      </w:r>
      <w:r w:rsidR="00E23D20">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особливо у друзів з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а чому? (Оплески)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 Дякую!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Дивіться, повернутись може або доповідач</w:t>
      </w:r>
      <w:r w:rsidR="00E23D20">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або суб</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єкт подання. Я вам н</w:t>
      </w:r>
      <w:r w:rsidR="00E23D20">
        <w:rPr>
          <w:rFonts w:ascii="Times New Roman" w:eastAsia="Times New Roman" w:hAnsi="Times New Roman" w:cs="Times New Roman"/>
          <w:color w:val="000000"/>
          <w:sz w:val="28"/>
          <w:szCs w:val="28"/>
        </w:rPr>
        <w:t>і</w:t>
      </w:r>
      <w:r w:rsidRPr="00DE592B">
        <w:rPr>
          <w:rFonts w:ascii="Times New Roman" w:eastAsia="Times New Roman" w:hAnsi="Times New Roman" w:cs="Times New Roman"/>
          <w:color w:val="000000"/>
          <w:sz w:val="28"/>
          <w:szCs w:val="28"/>
        </w:rPr>
        <w:t xml:space="preserve"> той, ні інший, ви тим більше.</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 прошу.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Пашинна Л.В.: (Не чутно)</w:t>
      </w:r>
      <w:r w:rsidR="00E23D20">
        <w:rPr>
          <w:rFonts w:ascii="Times New Roman" w:eastAsia="Times New Roman" w:hAnsi="Times New Roman" w:cs="Times New Roman"/>
          <w:color w:val="000000"/>
          <w:sz w:val="28"/>
          <w:szCs w:val="28"/>
        </w:rPr>
        <w:t>. В мене картка не спрацювала.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Шановна Лілія Василівна, при 48-ми голосах навіть ваша картка, яка не спрацювала, на результат голосування, на жаль, не впливає. Почитайте норму Регламенту!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Дивіться, там, де 60, ну, 59, я ще можу в це гратись. Ну, 48?</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Колеги, 2-ге питання просив би перенести в кінець порядку денного.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Зміна черговості, да?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Ставлю на голосування зміну черговості.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Зміна черговості 2-го питання. Доповідач запропонував</w:t>
      </w:r>
    </w:p>
    <w:p w:rsidR="00D34DBE"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w:t>
      </w:r>
    </w:p>
    <w:p w:rsidR="005959AB" w:rsidRDefault="005959AB" w:rsidP="00D34DBE">
      <w:pPr>
        <w:spacing w:after="0" w:line="240" w:lineRule="auto"/>
        <w:ind w:firstLine="709"/>
        <w:jc w:val="both"/>
        <w:rPr>
          <w:rFonts w:ascii="Times New Roman" w:hAnsi="Times New Roman" w:cs="Times New Roman"/>
          <w:sz w:val="28"/>
        </w:rPr>
      </w:pPr>
    </w:p>
    <w:p w:rsidR="005959AB" w:rsidRDefault="005959AB" w:rsidP="00D34DBE">
      <w:pPr>
        <w:spacing w:after="0" w:line="240" w:lineRule="auto"/>
        <w:ind w:firstLine="709"/>
        <w:jc w:val="both"/>
        <w:rPr>
          <w:rFonts w:ascii="Times New Roman" w:hAnsi="Times New Roman" w:cs="Times New Roman"/>
          <w:sz w:val="28"/>
        </w:rPr>
      </w:pPr>
    </w:p>
    <w:p w:rsidR="005959AB" w:rsidRDefault="005959AB" w:rsidP="00D34DBE">
      <w:pPr>
        <w:spacing w:after="0" w:line="240" w:lineRule="auto"/>
        <w:ind w:firstLine="709"/>
        <w:jc w:val="both"/>
        <w:rPr>
          <w:rFonts w:ascii="Times New Roman" w:hAnsi="Times New Roman" w:cs="Times New Roman"/>
          <w:sz w:val="28"/>
        </w:rPr>
      </w:pPr>
    </w:p>
    <w:p w:rsidR="005959AB" w:rsidRPr="00DE592B" w:rsidRDefault="005959AB" w:rsidP="00D34DBE">
      <w:pPr>
        <w:spacing w:after="0" w:line="240" w:lineRule="auto"/>
        <w:ind w:firstLine="709"/>
        <w:jc w:val="both"/>
        <w:rPr>
          <w:rFonts w:ascii="Times New Roman" w:hAnsi="Times New Roman" w:cs="Times New Roman"/>
          <w:sz w:val="28"/>
        </w:rPr>
      </w:pP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105  16:04:36 по 16:07:36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Третій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перенести його в кінець порядку денного.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Рішення прийнято.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 будь ласка.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3-тє питання, «ДТЕК КИЇВСЬКІ ЕЛЕКТРОМЕРЕЖІ»</w:t>
      </w:r>
      <w:r w:rsidR="00CC6672">
        <w:rPr>
          <w:rFonts w:ascii="Times New Roman" w:eastAsia="Times New Roman" w:hAnsi="Times New Roman" w:cs="Times New Roman"/>
          <w:color w:val="000000"/>
          <w:sz w:val="28"/>
          <w:szCs w:val="28"/>
        </w:rPr>
        <w:t>, с</w:t>
      </w:r>
      <w:r w:rsidRPr="00DE592B">
        <w:rPr>
          <w:rFonts w:ascii="Times New Roman" w:eastAsia="Times New Roman" w:hAnsi="Times New Roman" w:cs="Times New Roman"/>
          <w:color w:val="000000"/>
          <w:sz w:val="28"/>
          <w:szCs w:val="28"/>
        </w:rPr>
        <w:t>права...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Кузьменко.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...чотириста...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Нє, ми зрозуміли.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Кузьменко.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Євгене, з приводу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ДТЕКа</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Кузьменко Є.А.: Помилково.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Помилково.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Ставлю на голосування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ДТЕК</w:t>
      </w:r>
      <w:r>
        <w:rPr>
          <w:rFonts w:ascii="Times New Roman" w:eastAsia="Times New Roman" w:hAnsi="Times New Roman" w:cs="Times New Roman"/>
          <w:color w:val="000000"/>
          <w:sz w:val="28"/>
          <w:szCs w:val="28"/>
        </w:rPr>
        <w:t>»</w:t>
      </w:r>
      <w:r w:rsidR="00FE0C83">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поновлення. З рекомендаціями. З рекомендаціями.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ДТЕК</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Рішення прийнято.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4-те питання,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Про поновлення товариству з обмеженою відповідальністю «ДНІПРО-2002»</w:t>
      </w:r>
      <w:r w:rsidR="00CC6672">
        <w:rPr>
          <w:rFonts w:ascii="Times New Roman" w:eastAsia="Times New Roman" w:hAnsi="Times New Roman" w:cs="Times New Roman"/>
          <w:color w:val="000000"/>
          <w:sz w:val="28"/>
          <w:szCs w:val="28"/>
        </w:rPr>
        <w:t>, с</w:t>
      </w:r>
      <w:r w:rsidRPr="00DE592B">
        <w:rPr>
          <w:rFonts w:ascii="Times New Roman" w:eastAsia="Times New Roman" w:hAnsi="Times New Roman" w:cs="Times New Roman"/>
          <w:color w:val="000000"/>
          <w:sz w:val="28"/>
          <w:szCs w:val="28"/>
        </w:rPr>
        <w:t>права 616040583.</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Я просив би, колеги, проголосувати в </w:t>
      </w:r>
      <w:r w:rsidR="00FE0C83">
        <w:rPr>
          <w:rFonts w:ascii="Times New Roman" w:eastAsia="Times New Roman" w:hAnsi="Times New Roman" w:cs="Times New Roman"/>
          <w:color w:val="000000"/>
          <w:sz w:val="28"/>
          <w:szCs w:val="28"/>
        </w:rPr>
        <w:t>перш</w:t>
      </w:r>
      <w:r w:rsidRPr="00DE592B">
        <w:rPr>
          <w:rFonts w:ascii="Times New Roman" w:eastAsia="Times New Roman" w:hAnsi="Times New Roman" w:cs="Times New Roman"/>
          <w:color w:val="000000"/>
          <w:sz w:val="28"/>
          <w:szCs w:val="28"/>
        </w:rPr>
        <w:t>у чергу за основу, бо там є правки  і рекомендації.</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Семенова.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 К.І.: Шановні колеги, я просто хочу вам нагадати, що це за ділянка, що це за будівля.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Шкода, немає на екрані актуальної фотофіксації стану.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Не маючи відповідних дозволів, власник цієї будівлі почав її знищувати.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Ця будівля має історичну цінність, це поліцейське відділення... відділок кінця ХІХ століття.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І більше того, коли він це почав робити? Згадайте, де ви були </w:t>
      </w:r>
      <w:r w:rsidR="00CC6672">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25</w:t>
      </w:r>
      <w:r w:rsidR="00FE0C83">
        <w:rPr>
          <w:rFonts w:ascii="Times New Roman" w:eastAsia="Times New Roman" w:hAnsi="Times New Roman" w:cs="Times New Roman"/>
          <w:color w:val="000000"/>
          <w:sz w:val="28"/>
          <w:szCs w:val="28"/>
        </w:rPr>
        <w:t>-го</w:t>
      </w:r>
      <w:r w:rsidRPr="00DE592B">
        <w:rPr>
          <w:rFonts w:ascii="Times New Roman" w:eastAsia="Times New Roman" w:hAnsi="Times New Roman" w:cs="Times New Roman"/>
          <w:color w:val="000000"/>
          <w:sz w:val="28"/>
          <w:szCs w:val="28"/>
        </w:rPr>
        <w:t xml:space="preserve"> лютого, коли починалося повномасштабне вторгнення, і що ви робили, які питання вас хвилювали.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Як ми бігали по Києву, допомагали ТрО, як ми влаштовували  блокпости, як ми допомагали гуманітаркою.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 цей час забудовник завозить будівельну техніку, не маючи відповідних дозволів на цю земельну ділянку, і починає розвалювати будівлю, яка має культурну і історичну цінність для Києва і для України.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Просто на подумати, чи хочете ви підтримувати цього суб</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єкта господарювання і цей проєкт рішення.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Доповідач запропонував ухвалити для початку проєкт рішення за основу.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Ставлю на голосування проєкт рішення за основу.‌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FE0C83" w:rsidP="00D34D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4DBE" w:rsidRPr="00DE592B">
        <w:rPr>
          <w:rFonts w:ascii="Times New Roman" w:eastAsia="Times New Roman" w:hAnsi="Times New Roman" w:cs="Times New Roman"/>
          <w:color w:val="000000"/>
          <w:sz w:val="28"/>
          <w:szCs w:val="28"/>
        </w:rPr>
        <w:t>З рекомендаціями... Нє, з рекоменда... За основу. З комісією і юристами, да.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54,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1. Не прийнят</w:t>
      </w:r>
      <w:r w:rsidR="00CC6672">
        <w:rPr>
          <w:rFonts w:ascii="Times New Roman" w:eastAsia="Times New Roman" w:hAnsi="Times New Roman" w:cs="Times New Roman"/>
          <w:color w:val="000000"/>
          <w:sz w:val="28"/>
          <w:szCs w:val="28"/>
        </w:rPr>
        <w:t>о</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5-те питання, «ПОЗНЯКИ-ЖИЛ-БУД», поновлення приватному акціонерному товариству</w:t>
      </w:r>
      <w:r w:rsidR="00CC6672">
        <w:rPr>
          <w:rFonts w:ascii="Times New Roman" w:eastAsia="Times New Roman" w:hAnsi="Times New Roman" w:cs="Times New Roman"/>
          <w:color w:val="000000"/>
          <w:sz w:val="28"/>
          <w:szCs w:val="28"/>
        </w:rPr>
        <w:t>, с</w:t>
      </w:r>
      <w:r w:rsidRPr="00DE592B">
        <w:rPr>
          <w:rFonts w:ascii="Times New Roman" w:eastAsia="Times New Roman" w:hAnsi="Times New Roman" w:cs="Times New Roman"/>
          <w:color w:val="000000"/>
          <w:sz w:val="28"/>
          <w:szCs w:val="28"/>
        </w:rPr>
        <w:t>права 300517681, з рекомендаціями юристів.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w:t>
      </w:r>
    </w:p>
    <w:p w:rsidR="00FA71C9" w:rsidRPr="00DE592B" w:rsidRDefault="00FA71C9" w:rsidP="00D34DBE">
      <w:pPr>
        <w:spacing w:after="0" w:line="240" w:lineRule="auto"/>
        <w:ind w:firstLine="709"/>
        <w:jc w:val="both"/>
        <w:rPr>
          <w:rFonts w:ascii="Times New Roman" w:hAnsi="Times New Roman" w:cs="Times New Roman"/>
          <w:sz w:val="28"/>
        </w:rPr>
      </w:pP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106  16:07:36 по 16:10:36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Перший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Рішення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6-те питання, «АКЦЕПТ ПЛЮС», справа 360537487, із зауваженнями юристів.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з зауваженнями юристів.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45,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13. Рішення не прийнято.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Кузьменко</w:t>
      </w:r>
      <w:r w:rsidR="00FE0C83">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з мотивів, прошу.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Кузьменко Є.А.: Знову цікава мотивація. Ще раз питаю у колег з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коли ви зранку каву найсмачнішу і найкавовішу п</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єте. Але питання в іншому. Дивіться, найдорожча оренда </w:t>
      </w:r>
      <w:r w:rsidR="00FA71C9">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11</w:t>
      </w:r>
      <w:r w:rsidR="00FE0C83">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здається, ставка, це якраз АЗСки, питання... чи 12. </w:t>
      </w:r>
    </w:p>
    <w:p w:rsidR="00CC6672"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Питання: чому фракція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Європейської Солідарності</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не підтримує бізнес, який є один з головних наповнювачів бюджету,</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людей, які донатять і роблять на благодійність більше всіх, компанії, в яких працюють понад </w:t>
      </w:r>
      <w:r w:rsidR="00CC6672">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6 ти</w:t>
      </w:r>
      <w:r w:rsidR="00FE0C83">
        <w:rPr>
          <w:rFonts w:ascii="Times New Roman" w:eastAsia="Times New Roman" w:hAnsi="Times New Roman" w:cs="Times New Roman"/>
          <w:color w:val="000000"/>
          <w:sz w:val="28"/>
          <w:szCs w:val="28"/>
        </w:rPr>
        <w:t>с.</w:t>
      </w:r>
      <w:r w:rsidRPr="00DE592B">
        <w:rPr>
          <w:rFonts w:ascii="Times New Roman" w:eastAsia="Times New Roman" w:hAnsi="Times New Roman" w:cs="Times New Roman"/>
          <w:color w:val="000000"/>
          <w:sz w:val="28"/>
          <w:szCs w:val="28"/>
        </w:rPr>
        <w:t xml:space="preserve"> чоловік, людей, які зробили все, щоб місто не стало,</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не голосують за ці питання? Чисто цікаво. </w:t>
      </w:r>
    </w:p>
    <w:p w:rsidR="00D34DBE" w:rsidRPr="00DE592B" w:rsidRDefault="00CC6672" w:rsidP="00D34D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4DBE">
        <w:rPr>
          <w:rFonts w:ascii="Times New Roman" w:eastAsia="Times New Roman" w:hAnsi="Times New Roman" w:cs="Times New Roman"/>
          <w:color w:val="000000"/>
          <w:sz w:val="28"/>
          <w:szCs w:val="28"/>
        </w:rPr>
        <w:t>«</w:t>
      </w:r>
      <w:r w:rsidR="00D34DBE" w:rsidRPr="00DE592B">
        <w:rPr>
          <w:rFonts w:ascii="Times New Roman" w:eastAsia="Times New Roman" w:hAnsi="Times New Roman" w:cs="Times New Roman"/>
          <w:color w:val="000000"/>
          <w:sz w:val="28"/>
          <w:szCs w:val="28"/>
        </w:rPr>
        <w:t>Європейська Солідарність</w:t>
      </w:r>
      <w:r w:rsidR="00D34DBE">
        <w:rPr>
          <w:rFonts w:ascii="Times New Roman" w:eastAsia="Times New Roman" w:hAnsi="Times New Roman" w:cs="Times New Roman"/>
          <w:color w:val="000000"/>
          <w:sz w:val="28"/>
          <w:szCs w:val="28"/>
        </w:rPr>
        <w:t>»</w:t>
      </w:r>
      <w:r w:rsidR="00D34DBE" w:rsidRPr="00DE592B">
        <w:rPr>
          <w:rFonts w:ascii="Times New Roman" w:eastAsia="Times New Roman" w:hAnsi="Times New Roman" w:cs="Times New Roman"/>
          <w:color w:val="000000"/>
          <w:sz w:val="28"/>
          <w:szCs w:val="28"/>
        </w:rPr>
        <w:t>, прокоментуйте будь ласка.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Наступний.</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7-</w:t>
      </w:r>
      <w:r w:rsidR="005252A5">
        <w:rPr>
          <w:rFonts w:ascii="Times New Roman" w:eastAsia="Times New Roman" w:hAnsi="Times New Roman" w:cs="Times New Roman"/>
          <w:color w:val="000000"/>
          <w:sz w:val="28"/>
          <w:szCs w:val="28"/>
        </w:rPr>
        <w:t>м</w:t>
      </w:r>
      <w:r w:rsidRPr="00DE592B">
        <w:rPr>
          <w:rFonts w:ascii="Times New Roman" w:eastAsia="Times New Roman" w:hAnsi="Times New Roman" w:cs="Times New Roman"/>
          <w:color w:val="000000"/>
          <w:sz w:val="28"/>
          <w:szCs w:val="28"/>
        </w:rPr>
        <w:t>е питання, «АКЦЕПТ ПЛЮС», справа 424055451</w:t>
      </w:r>
      <w:r w:rsidR="00CC6672">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із зауваженнями юристів.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з зауваженнями юристів.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54,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2. Рішення не прийнято.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Далі Конопелько</w:t>
      </w:r>
      <w:r w:rsidR="00FE0C83">
        <w:rPr>
          <w:rFonts w:ascii="Times New Roman" w:eastAsia="Times New Roman" w:hAnsi="Times New Roman" w:cs="Times New Roman"/>
          <w:color w:val="000000"/>
          <w:sz w:val="28"/>
          <w:szCs w:val="28"/>
        </w:rPr>
        <w:t>. З</w:t>
      </w:r>
      <w:r w:rsidRPr="00DE592B">
        <w:rPr>
          <w:rFonts w:ascii="Times New Roman" w:eastAsia="Times New Roman" w:hAnsi="Times New Roman" w:cs="Times New Roman"/>
          <w:color w:val="000000"/>
          <w:sz w:val="28"/>
          <w:szCs w:val="28"/>
        </w:rPr>
        <w:t xml:space="preserve"> якого приводу, Миколо?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Конопелько М.В.: Шановні колеги, я просто бачу, що по декількох питаннях немає кворуму, немає порозуміння між депутатським корпусом.</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Тому у мене прохання, мабуть, зняти деякий перелік питань для того, щоб розглянути їх 15</w:t>
      </w:r>
      <w:r w:rsidR="00FE0C83">
        <w:rPr>
          <w:rFonts w:ascii="Times New Roman" w:eastAsia="Times New Roman" w:hAnsi="Times New Roman" w:cs="Times New Roman"/>
          <w:color w:val="000000"/>
          <w:sz w:val="28"/>
          <w:szCs w:val="28"/>
        </w:rPr>
        <w:t>-го</w:t>
      </w:r>
      <w:r w:rsidRPr="00DE592B">
        <w:rPr>
          <w:rFonts w:ascii="Times New Roman" w:eastAsia="Times New Roman" w:hAnsi="Times New Roman" w:cs="Times New Roman"/>
          <w:color w:val="000000"/>
          <w:sz w:val="28"/>
          <w:szCs w:val="28"/>
        </w:rPr>
        <w:t xml:space="preserve"> числа... на наступній сесії, 25</w:t>
      </w:r>
      <w:r w:rsidR="00FE0C83">
        <w:rPr>
          <w:rFonts w:ascii="Times New Roman" w:eastAsia="Times New Roman" w:hAnsi="Times New Roman" w:cs="Times New Roman"/>
          <w:color w:val="000000"/>
          <w:sz w:val="28"/>
          <w:szCs w:val="28"/>
        </w:rPr>
        <w:t>-го</w:t>
      </w:r>
      <w:r w:rsidRPr="00DE592B">
        <w:rPr>
          <w:rFonts w:ascii="Times New Roman" w:eastAsia="Times New Roman" w:hAnsi="Times New Roman" w:cs="Times New Roman"/>
          <w:color w:val="000000"/>
          <w:sz w:val="28"/>
          <w:szCs w:val="28"/>
        </w:rPr>
        <w:t xml:space="preserve"> числа.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Який перелік питань?</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Конопелько М.В.: Зараз. Це питання 3.6</w:t>
      </w:r>
      <w:r w:rsidR="00FE0C83">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пункт 20, 3.13.9 пункт 18.</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Зачекайте, будь ласка. 3.6.20, так, 3.13...</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Конопелько М.В.: 9 пункт 18.</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3.13.9</w:t>
      </w:r>
      <w:r w:rsidR="00FE0C83">
        <w:rPr>
          <w:rFonts w:ascii="Times New Roman" w:eastAsia="Times New Roman" w:hAnsi="Times New Roman" w:cs="Times New Roman"/>
          <w:color w:val="000000"/>
          <w:sz w:val="28"/>
          <w:szCs w:val="28"/>
        </w:rPr>
        <w:t>.1</w:t>
      </w:r>
      <w:r w:rsidRPr="00DE592B">
        <w:rPr>
          <w:rFonts w:ascii="Times New Roman" w:eastAsia="Times New Roman" w:hAnsi="Times New Roman" w:cs="Times New Roman"/>
          <w:color w:val="000000"/>
          <w:sz w:val="28"/>
          <w:szCs w:val="28"/>
        </w:rPr>
        <w:t>8.</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107  16:10:36 по 16:13:36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Перший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Конопелько М.В.: 3.6 пункт 2.</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Вибачте. 3.6 пункт 2 ми перенесли вже в кінець.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Конопелько М.В.: Добре. 3.6 пункт 1, 3.6 пункт 6.</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3.6 пункт 1 не проголосований. Пункт 6 і 7 не проголосовані. Відповідно не можемо змінювати вже черговість.</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Конопелько М.В.: 3.6 пункт 7.</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Теж не проголосований поки що.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Конопелько М.В.: 3.6 пункт 8.</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Так, 3.6.8.</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Конопелько М.В.: 3.6.9, 3.11.1, 3.13.9.</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3.13.9?</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Конопелько М.В.: </w:t>
      </w:r>
      <w:r w:rsidR="00BF2DDB">
        <w:rPr>
          <w:rFonts w:ascii="Times New Roman" w:eastAsia="Times New Roman" w:hAnsi="Times New Roman" w:cs="Times New Roman"/>
          <w:color w:val="000000"/>
          <w:sz w:val="28"/>
          <w:szCs w:val="28"/>
        </w:rPr>
        <w:t>9</w:t>
      </w:r>
      <w:r w:rsidRPr="00DE592B">
        <w:rPr>
          <w:rFonts w:ascii="Times New Roman" w:eastAsia="Times New Roman" w:hAnsi="Times New Roman" w:cs="Times New Roman"/>
          <w:color w:val="000000"/>
          <w:sz w:val="28"/>
          <w:szCs w:val="28"/>
        </w:rPr>
        <w:t>, пункт 8.</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Пункт 8, да?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Конопелько М.В.: Да.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Спробую, колеги, фіналізувати.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Конопелько М.В.: І ще два: 3.13.9 пункт 45 і 3.13.9 пункт 30.</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45 і 30, да?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Конопелько М.В.: (Нерозбірливо)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Колеги, яка позиція доповідача з цього питання?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Колеги, я</w:t>
      </w:r>
      <w:r w:rsidR="00BF2DDB">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щоб не розвивати і колеги зараз не збились з порядку денного, просив би, коли ми підходимо до питань, тоді вже рекомендувати переносити їх. Бо ми зараз заплутаємося в порядку денному, в цих розділах і в питаннях. Заплутаємось.</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Добре. От дивіться, пункти 8 і 9, вони у нас наступні. Це «ПАКО ТОРГ» і «АКЦЕПТ ПЛЮС». Конопелько пропонує перенести в кінець порядку денного. Ваша позиція? Немає заперечень.</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Ставлю... Ні-ні, зараз ми до них підійшли. Як домовились</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ми до них підходимо і будемо переносити.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Ставлю на голосування зміну черговості, а саме перенесення пунктів 8 і 9 в кінець. Ще до 20-го дійдемо.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Перенесли.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10-й, будь ласка, </w:t>
      </w:r>
      <w:r>
        <w:rPr>
          <w:rFonts w:ascii="Times New Roman" w:eastAsia="Times New Roman" w:hAnsi="Times New Roman" w:cs="Times New Roman"/>
          <w:color w:val="000000"/>
          <w:sz w:val="28"/>
          <w:szCs w:val="28"/>
        </w:rPr>
        <w:t>«</w:t>
      </w:r>
      <w:r w:rsidR="008817D3" w:rsidRPr="00DE592B">
        <w:rPr>
          <w:rFonts w:ascii="Times New Roman" w:eastAsia="Times New Roman" w:hAnsi="Times New Roman" w:cs="Times New Roman"/>
          <w:color w:val="000000"/>
          <w:sz w:val="28"/>
          <w:szCs w:val="28"/>
        </w:rPr>
        <w:t>СОНЦЕ</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Колеги, 10-</w:t>
      </w:r>
      <w:r w:rsidR="00BF2DDB">
        <w:rPr>
          <w:rFonts w:ascii="Times New Roman" w:eastAsia="Times New Roman" w:hAnsi="Times New Roman" w:cs="Times New Roman"/>
          <w:color w:val="000000"/>
          <w:sz w:val="28"/>
          <w:szCs w:val="28"/>
        </w:rPr>
        <w:t>т</w:t>
      </w:r>
      <w:r w:rsidRPr="00DE592B">
        <w:rPr>
          <w:rFonts w:ascii="Times New Roman" w:eastAsia="Times New Roman" w:hAnsi="Times New Roman" w:cs="Times New Roman"/>
          <w:color w:val="000000"/>
          <w:sz w:val="28"/>
          <w:szCs w:val="28"/>
        </w:rPr>
        <w:t xml:space="preserve">е питання з такою назвою: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Про поновлення товариству з обмеженою відповідальністю «СОНЦЕ», </w:t>
      </w:r>
      <w:r w:rsidR="008817D3" w:rsidRPr="00B07497">
        <w:rPr>
          <w:rFonts w:ascii="Times New Roman" w:eastAsia="Times New Roman" w:hAnsi="Times New Roman" w:cs="Times New Roman"/>
          <w:color w:val="000000"/>
          <w:sz w:val="28"/>
          <w:szCs w:val="28"/>
          <w:lang w:val="ru-RU"/>
        </w:rPr>
        <w:t xml:space="preserve">                 </w:t>
      </w:r>
      <w:r w:rsidRPr="00DE592B">
        <w:rPr>
          <w:rFonts w:ascii="Times New Roman" w:eastAsia="Times New Roman" w:hAnsi="Times New Roman" w:cs="Times New Roman"/>
          <w:color w:val="000000"/>
          <w:sz w:val="28"/>
          <w:szCs w:val="28"/>
        </w:rPr>
        <w:t>справа 682510580, із зауваженнями юристів.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з зауваженнями юристів,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СОНЦЕ</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Сонце не зійшло. Рішення не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11-й пункт.</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108  16:13:36 по 16:16:36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Перший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Ні-ні, чекайте, колеги. Давайте за повернення, коли весь розділ. Бо ми так знову зіб</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ємось.</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11-те питання в розділі 3.6, це сторінка 31</w:t>
      </w:r>
      <w:r w:rsidR="00BF2DDB">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«БЕТОН СЕРВІС», поновлення товариству з обмеженою відповідальністю, справа 581705807</w:t>
      </w:r>
      <w:r w:rsidR="00CC6672">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із рекомендаціями комісії та зауваженнями управління правового забезпечення.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БЕТОН СЕРВІС</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з озвученими рекомендаціями, будь ласка.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55,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Рішення не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 </w:t>
      </w:r>
    </w:p>
    <w:p w:rsidR="00CC6672"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Терентьєв М.О.: 12-те питання: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Про поновлення кооперативу по будівництву та експлуатації індивідуальних гаражів Голосіївського району м</w:t>
      </w:r>
      <w:r w:rsidR="00BF2DDB">
        <w:rPr>
          <w:rFonts w:ascii="Times New Roman" w:eastAsia="Times New Roman" w:hAnsi="Times New Roman" w:cs="Times New Roman"/>
          <w:color w:val="000000"/>
          <w:sz w:val="28"/>
          <w:szCs w:val="28"/>
        </w:rPr>
        <w:t>іста</w:t>
      </w:r>
      <w:r w:rsidRPr="00DE592B">
        <w:rPr>
          <w:rFonts w:ascii="Times New Roman" w:eastAsia="Times New Roman" w:hAnsi="Times New Roman" w:cs="Times New Roman"/>
          <w:color w:val="000000"/>
          <w:sz w:val="28"/>
          <w:szCs w:val="28"/>
        </w:rPr>
        <w:t xml:space="preserve"> Києва «ГОЛОСІЄВСЬКИЙ»</w:t>
      </w:r>
      <w:r w:rsidR="00BB3EC3">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w:t>
      </w:r>
    </w:p>
    <w:p w:rsidR="00D34DBE" w:rsidRPr="00DE592B" w:rsidRDefault="00CC6672" w:rsidP="00D34D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4DBE" w:rsidRPr="00DE592B">
        <w:rPr>
          <w:rFonts w:ascii="Times New Roman" w:eastAsia="Times New Roman" w:hAnsi="Times New Roman" w:cs="Times New Roman"/>
          <w:color w:val="000000"/>
          <w:sz w:val="28"/>
          <w:szCs w:val="28"/>
        </w:rPr>
        <w:t>Колеги, звертаю вашу увагу, справа 742771058</w:t>
      </w:r>
      <w:r w:rsidR="008817D3">
        <w:rPr>
          <w:rFonts w:ascii="Times New Roman" w:eastAsia="Times New Roman" w:hAnsi="Times New Roman" w:cs="Times New Roman"/>
          <w:color w:val="000000"/>
          <w:sz w:val="28"/>
          <w:szCs w:val="28"/>
          <w:lang w:val="ru-RU"/>
        </w:rPr>
        <w:t>,</w:t>
      </w:r>
      <w:r w:rsidR="008817D3" w:rsidRPr="008817D3">
        <w:rPr>
          <w:rFonts w:ascii="Times New Roman" w:eastAsia="Times New Roman" w:hAnsi="Times New Roman" w:cs="Times New Roman"/>
          <w:color w:val="000000"/>
          <w:sz w:val="28"/>
          <w:szCs w:val="28"/>
          <w:lang w:val="ru-RU"/>
        </w:rPr>
        <w:t xml:space="preserve"> </w:t>
      </w:r>
      <w:r w:rsidR="00D34DBE" w:rsidRPr="00DE592B">
        <w:rPr>
          <w:rFonts w:ascii="Times New Roman" w:eastAsia="Times New Roman" w:hAnsi="Times New Roman" w:cs="Times New Roman"/>
          <w:color w:val="000000"/>
          <w:sz w:val="28"/>
          <w:szCs w:val="28"/>
        </w:rPr>
        <w:t>повторно, із зауваженнями управління правового забезпечення.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із зауваженнями юристів.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Рішення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Колеги, дуже уважно! 13-те питання</w:t>
      </w:r>
      <w:r w:rsidR="00BF2DDB">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 xml:space="preserve">поновлення </w:t>
      </w:r>
      <w:r w:rsidR="00BF2DDB">
        <w:rPr>
          <w:rFonts w:ascii="Times New Roman" w:eastAsia="Times New Roman" w:hAnsi="Times New Roman" w:cs="Times New Roman"/>
          <w:color w:val="000000"/>
          <w:sz w:val="28"/>
          <w:szCs w:val="28"/>
        </w:rPr>
        <w:t>П</w:t>
      </w:r>
      <w:r w:rsidRPr="00DE592B">
        <w:rPr>
          <w:rFonts w:ascii="Times New Roman" w:eastAsia="Times New Roman" w:hAnsi="Times New Roman" w:cs="Times New Roman"/>
          <w:color w:val="000000"/>
          <w:sz w:val="28"/>
          <w:szCs w:val="28"/>
        </w:rPr>
        <w:t>риватному акціонерному товариству «ПОЛЮС» договору оренди земельних ділянок, справа 638820508, з рекомендаціями юристів</w:t>
      </w:r>
      <w:r w:rsidR="00BF2DDB">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повторно.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з рекомендаціями юристів.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Повторно!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Бондаренко В.В.: Це повторно питання.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Рішення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14-те питання ми зняли.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15-те питання: «КИЇВСЬКІ ЕЛЕКТРОМЕРЕЖІ»,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ДТЕК</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w:t>
      </w:r>
      <w:r w:rsidR="00CC6672">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справа 638810529.</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Рішення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Перед розглядом наступного питання інформую про можливість наявності потенційного конфлікту інтересів. Прошу. Я думаю, у Кушніра точно така ж історія.</w:t>
      </w:r>
    </w:p>
    <w:p w:rsidR="00D34DBE"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w:t>
      </w:r>
    </w:p>
    <w:p w:rsidR="00D34DBE" w:rsidRDefault="00D34DBE" w:rsidP="00D34DBE">
      <w:pPr>
        <w:spacing w:after="0" w:line="240" w:lineRule="auto"/>
        <w:ind w:firstLine="709"/>
        <w:jc w:val="both"/>
        <w:rPr>
          <w:rFonts w:ascii="Times New Roman" w:hAnsi="Times New Roman" w:cs="Times New Roman"/>
          <w:sz w:val="28"/>
        </w:rPr>
      </w:pP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109  16:16:36 по 16:19:36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Третій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Він не чує просто зараз.</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Ну, буває.</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Його відволікає Маляревич.</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У кого по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Київміськбуду</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є конфлікт ще інтересів? У Кушніра, так, чудово.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Вітренко, з цього приводу?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Київміськбуду</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Андрій Олександрович, вас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Київміськбуд</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хвилює, да?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Не хвилює.</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Прошу, доповідайте.</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16-те питання,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Про поновлення приватному акціонерному товариству «Холдингова компанія «Київміськбуд»</w:t>
      </w:r>
      <w:r w:rsidR="00543893">
        <w:rPr>
          <w:rFonts w:ascii="Times New Roman" w:eastAsia="Times New Roman" w:hAnsi="Times New Roman" w:cs="Times New Roman"/>
          <w:color w:val="000000"/>
          <w:sz w:val="28"/>
          <w:szCs w:val="28"/>
        </w:rPr>
        <w:t>,                    с</w:t>
      </w:r>
      <w:r w:rsidRPr="00DE592B">
        <w:rPr>
          <w:rFonts w:ascii="Times New Roman" w:eastAsia="Times New Roman" w:hAnsi="Times New Roman" w:cs="Times New Roman"/>
          <w:color w:val="000000"/>
          <w:sz w:val="28"/>
          <w:szCs w:val="28"/>
        </w:rPr>
        <w:t>права 484059198.</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На ділянці побудований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Новус</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Буває, що робить?</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Ставлю на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А хто його знає?</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Рішення прийнято.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Колеги, для протоколу. Це було озвучено не для реклами.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17-те питання,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КИЇВСЬКИЙ АВТОРЕМОНТНИЙ ЗАВОД</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5-й</w:t>
      </w:r>
      <w:r w:rsidR="00543893">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661990563.</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5-й КАР</w:t>
      </w:r>
      <w:r w:rsidR="00D631F1">
        <w:rPr>
          <w:rFonts w:ascii="Times New Roman" w:eastAsia="Times New Roman" w:hAnsi="Times New Roman" w:cs="Times New Roman"/>
          <w:color w:val="000000"/>
          <w:sz w:val="28"/>
          <w:szCs w:val="28"/>
        </w:rPr>
        <w:t>З</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17-те,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5-й КИЇВСЬКИЙ АВТОРЕМОНТНИЙ ЗАВОД</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Прийнят</w:t>
      </w:r>
      <w:r w:rsidR="00543893">
        <w:rPr>
          <w:rFonts w:ascii="Times New Roman" w:eastAsia="Times New Roman" w:hAnsi="Times New Roman" w:cs="Times New Roman"/>
          <w:color w:val="000000"/>
          <w:sz w:val="28"/>
          <w:szCs w:val="28"/>
        </w:rPr>
        <w:t>о</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18-те питання, «ЕКСКО ПЛЮС»</w:t>
      </w:r>
      <w:r>
        <w:rPr>
          <w:rFonts w:ascii="Times New Roman" w:eastAsia="Times New Roman" w:hAnsi="Times New Roman" w:cs="Times New Roman"/>
          <w:color w:val="000000"/>
          <w:sz w:val="28"/>
          <w:szCs w:val="28"/>
        </w:rPr>
        <w:t>, с</w:t>
      </w:r>
      <w:r w:rsidRPr="00DE592B">
        <w:rPr>
          <w:rFonts w:ascii="Times New Roman" w:eastAsia="Times New Roman" w:hAnsi="Times New Roman" w:cs="Times New Roman"/>
          <w:color w:val="000000"/>
          <w:sz w:val="28"/>
          <w:szCs w:val="28"/>
        </w:rPr>
        <w:t>права 524205774.</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Миколо, відімкніть там кнопку у Вітренка, тому що він до сих пір записаний на виступ.</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Прийнят</w:t>
      </w:r>
      <w:r w:rsidR="00543893">
        <w:rPr>
          <w:rFonts w:ascii="Times New Roman" w:eastAsia="Times New Roman" w:hAnsi="Times New Roman" w:cs="Times New Roman"/>
          <w:color w:val="000000"/>
          <w:sz w:val="28"/>
          <w:szCs w:val="28"/>
        </w:rPr>
        <w:t>о</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19-те питання, «АНКОР»</w:t>
      </w:r>
      <w:r w:rsidR="00543893">
        <w:rPr>
          <w:rFonts w:ascii="Times New Roman" w:eastAsia="Times New Roman" w:hAnsi="Times New Roman" w:cs="Times New Roman"/>
          <w:color w:val="000000"/>
          <w:sz w:val="28"/>
          <w:szCs w:val="28"/>
        </w:rPr>
        <w:t>, с</w:t>
      </w:r>
      <w:r w:rsidRPr="00DE592B">
        <w:rPr>
          <w:rFonts w:ascii="Times New Roman" w:eastAsia="Times New Roman" w:hAnsi="Times New Roman" w:cs="Times New Roman"/>
          <w:color w:val="000000"/>
          <w:sz w:val="28"/>
          <w:szCs w:val="28"/>
        </w:rPr>
        <w:t>права 310547102.</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 рекомендаціями комісії.</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Прийнят</w:t>
      </w:r>
      <w:r w:rsidR="00543893">
        <w:rPr>
          <w:rFonts w:ascii="Times New Roman" w:eastAsia="Times New Roman" w:hAnsi="Times New Roman" w:cs="Times New Roman"/>
          <w:color w:val="000000"/>
          <w:sz w:val="28"/>
          <w:szCs w:val="28"/>
        </w:rPr>
        <w:t>о</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Наступний проєкт рішення</w:t>
      </w:r>
      <w:r w:rsidR="00D631F1">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20-те, «АВТОБАНСЕРВІС».</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Конопелько запропонував перенести в кінець порядку денного.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Нема заперечень? Нема заперечень.</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Ставлю на голосування зміну черговості наступного пункту. В кінець порядку денного.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110  16:19:36 по 16:22:36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Перший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Все-таки ставлю на голосування зміну черговості, в кінець порядку денного.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Перенесли.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21-ше питання,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ДТЕК</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справа 380511844, із зауваженнями юристів.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з зауваженнями юристів, </w:t>
      </w:r>
      <w:r w:rsidR="00D631F1">
        <w:rPr>
          <w:rFonts w:ascii="Times New Roman" w:eastAsia="Times New Roman" w:hAnsi="Times New Roman" w:cs="Times New Roman"/>
          <w:color w:val="000000"/>
          <w:sz w:val="28"/>
          <w:szCs w:val="28"/>
        </w:rPr>
        <w:t>«</w:t>
      </w:r>
      <w:r w:rsidR="00D631F1" w:rsidRPr="00DE592B">
        <w:rPr>
          <w:rFonts w:ascii="Times New Roman" w:eastAsia="Times New Roman" w:hAnsi="Times New Roman" w:cs="Times New Roman"/>
          <w:color w:val="000000"/>
          <w:sz w:val="28"/>
          <w:szCs w:val="28"/>
        </w:rPr>
        <w:t>ДТЕК</w:t>
      </w:r>
      <w:r w:rsidR="00D631F1">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Рішення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Колеги, я хочу акцентувати увагу. Тому що багато депутатів підійшло. Після зміни черговості, після розгляду цих питань, черговість по яким змінили, ми повернемось до питань перейменування. Я буду просити до кінця того розділу точно проголосувати продовження.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Терентьєв М.О.: 22-ге питання,</w:t>
      </w:r>
      <w:r>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 xml:space="preserve">поновлення </w:t>
      </w:r>
      <w:r w:rsidR="00D631F1">
        <w:rPr>
          <w:rFonts w:ascii="Times New Roman" w:eastAsia="Times New Roman" w:hAnsi="Times New Roman" w:cs="Times New Roman"/>
          <w:color w:val="000000"/>
          <w:sz w:val="28"/>
          <w:szCs w:val="28"/>
        </w:rPr>
        <w:t>П</w:t>
      </w:r>
      <w:r w:rsidRPr="00DE592B">
        <w:rPr>
          <w:rFonts w:ascii="Times New Roman" w:eastAsia="Times New Roman" w:hAnsi="Times New Roman" w:cs="Times New Roman"/>
          <w:color w:val="000000"/>
          <w:sz w:val="28"/>
          <w:szCs w:val="28"/>
        </w:rPr>
        <w:t>риватному акціонерному товариству «ЛІВОБЕРЕЖЖЯІНВЕСТ», справа 429057760, із зауваженнями юристів.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із зауваженнями юристів,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ЛІВОБЕРЕЖЖЯІНВЕСТ</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22-й пункт.</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47,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13. Рішення не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23-тє питання, «ТОЙОТА-УКРАЇНА», справа 425053085, із зауваженнями юристів.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із зауваженнями юристів,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ТОЙОТА</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53,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12. Рішення не прийнято.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24-те питання, справа 380505085, з рекомендаціями комісії.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ТЕРЕМОК</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Рішення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25-те питання, «ІНВЕСТБУДКОНСАЛТИНГ», сторінка 33, колеги.  «ІНВЕСТБУДКОНСАЛТИНГ», 541005915, з рекомендаціями комісії.</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Рішення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111  16:22:36 по 16:25:36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Третій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Arial" w:hAnsi="Times New Roman" w:cs="Times New Roman"/>
          <w:color w:val="000000"/>
          <w:sz w:val="28"/>
        </w:rPr>
        <w:t xml:space="preserve"> Терентьєв М.О.: 26-те питання, </w:t>
      </w:r>
      <w:r>
        <w:rPr>
          <w:rFonts w:ascii="Times New Roman" w:eastAsia="Arial" w:hAnsi="Times New Roman" w:cs="Times New Roman"/>
          <w:color w:val="000000"/>
          <w:sz w:val="28"/>
        </w:rPr>
        <w:t>«</w:t>
      </w:r>
      <w:r w:rsidRPr="00DE592B">
        <w:rPr>
          <w:rFonts w:ascii="Times New Roman" w:eastAsia="Arial" w:hAnsi="Times New Roman" w:cs="Times New Roman"/>
          <w:color w:val="000000"/>
          <w:sz w:val="28"/>
        </w:rPr>
        <w:t>ВЕРОНА 9</w:t>
      </w:r>
      <w:r>
        <w:rPr>
          <w:rFonts w:ascii="Times New Roman" w:eastAsia="Arial" w:hAnsi="Times New Roman" w:cs="Times New Roman"/>
          <w:color w:val="000000"/>
          <w:sz w:val="28"/>
        </w:rPr>
        <w:t>»</w:t>
      </w:r>
      <w:r w:rsidR="00543893">
        <w:rPr>
          <w:rFonts w:ascii="Times New Roman" w:eastAsia="Arial" w:hAnsi="Times New Roman" w:cs="Times New Roman"/>
          <w:color w:val="000000"/>
          <w:sz w:val="28"/>
        </w:rPr>
        <w:t>, с</w:t>
      </w:r>
      <w:r w:rsidRPr="00DE592B">
        <w:rPr>
          <w:rFonts w:ascii="Times New Roman" w:eastAsia="Arial" w:hAnsi="Times New Roman" w:cs="Times New Roman"/>
          <w:color w:val="000000"/>
          <w:sz w:val="28"/>
        </w:rPr>
        <w:t>права 668950575.</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ВЕРОНА</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55,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1. Рішення не прийнято.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Уважніше, колеги, 28-</w:t>
      </w:r>
      <w:r w:rsidR="00D631F1">
        <w:rPr>
          <w:rFonts w:ascii="Times New Roman" w:eastAsia="Times New Roman" w:hAnsi="Times New Roman" w:cs="Times New Roman"/>
          <w:color w:val="000000"/>
          <w:sz w:val="28"/>
          <w:szCs w:val="28"/>
        </w:rPr>
        <w:t>м</w:t>
      </w:r>
      <w:r w:rsidRPr="00DE592B">
        <w:rPr>
          <w:rFonts w:ascii="Times New Roman" w:eastAsia="Times New Roman" w:hAnsi="Times New Roman" w:cs="Times New Roman"/>
          <w:color w:val="000000"/>
          <w:sz w:val="28"/>
          <w:szCs w:val="28"/>
        </w:rPr>
        <w:t>е питання, «БЕРІЗКА-2000»</w:t>
      </w:r>
      <w:r w:rsidR="00543893">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w:t>
      </w:r>
      <w:r w:rsidR="00543893">
        <w:rPr>
          <w:rFonts w:ascii="Times New Roman" w:eastAsia="Times New Roman" w:hAnsi="Times New Roman" w:cs="Times New Roman"/>
          <w:color w:val="000000"/>
          <w:sz w:val="28"/>
          <w:szCs w:val="28"/>
        </w:rPr>
        <w:t>с</w:t>
      </w:r>
      <w:r w:rsidRPr="00DE592B">
        <w:rPr>
          <w:rFonts w:ascii="Times New Roman" w:eastAsia="Times New Roman" w:hAnsi="Times New Roman" w:cs="Times New Roman"/>
          <w:color w:val="000000"/>
          <w:sz w:val="28"/>
          <w:szCs w:val="28"/>
        </w:rPr>
        <w:t>права 512805328</w:t>
      </w:r>
      <w:r w:rsidR="00543893">
        <w:rPr>
          <w:rFonts w:ascii="Times New Roman" w:eastAsia="Times New Roman" w:hAnsi="Times New Roman" w:cs="Times New Roman"/>
          <w:color w:val="000000"/>
          <w:sz w:val="28"/>
          <w:szCs w:val="28"/>
        </w:rPr>
        <w:t>, і</w:t>
      </w:r>
      <w:r w:rsidRPr="00DE592B">
        <w:rPr>
          <w:rFonts w:ascii="Times New Roman" w:eastAsia="Times New Roman" w:hAnsi="Times New Roman" w:cs="Times New Roman"/>
          <w:color w:val="000000"/>
          <w:sz w:val="28"/>
          <w:szCs w:val="28"/>
        </w:rPr>
        <w:t>з зауваженнями юристів.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 «БЕРІЗКА-2000», бо в 2000 році заснована, да?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Зубко, з цього приводу? Не з цього.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Ставлю на голосування </w:t>
      </w:r>
      <w:r>
        <w:rPr>
          <w:rFonts w:ascii="Times New Roman" w:eastAsia="Times New Roman" w:hAnsi="Times New Roman" w:cs="Times New Roman"/>
          <w:color w:val="000000"/>
          <w:sz w:val="28"/>
          <w:szCs w:val="28"/>
        </w:rPr>
        <w:t>«</w:t>
      </w:r>
      <w:r w:rsidR="00D631F1" w:rsidRPr="00DE592B">
        <w:rPr>
          <w:rFonts w:ascii="Times New Roman" w:eastAsia="Times New Roman" w:hAnsi="Times New Roman" w:cs="Times New Roman"/>
          <w:color w:val="000000"/>
          <w:sz w:val="28"/>
          <w:szCs w:val="28"/>
        </w:rPr>
        <w:t>БЕРІЗКУ</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Хоча мені здається, щось російським тягне берізка.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3. Рішення прийнято.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29-те питання, Дарницький район, «КАФЕ «ШАШЛИЧНА»</w:t>
      </w:r>
      <w:r w:rsidR="00543893">
        <w:rPr>
          <w:rFonts w:ascii="Times New Roman" w:eastAsia="Times New Roman" w:hAnsi="Times New Roman" w:cs="Times New Roman"/>
          <w:color w:val="000000"/>
          <w:sz w:val="28"/>
          <w:szCs w:val="28"/>
        </w:rPr>
        <w:t>, о</w:t>
      </w:r>
      <w:r w:rsidRPr="00DE592B">
        <w:rPr>
          <w:rFonts w:ascii="Times New Roman" w:eastAsia="Times New Roman" w:hAnsi="Times New Roman" w:cs="Times New Roman"/>
          <w:color w:val="000000"/>
          <w:sz w:val="28"/>
          <w:szCs w:val="28"/>
        </w:rPr>
        <w:t>бслуговування кафе з розважально-оздоровчим центром</w:t>
      </w:r>
      <w:r w:rsidR="00543893">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427053120</w:t>
      </w:r>
      <w:r w:rsidR="00D631F1">
        <w:rPr>
          <w:rFonts w:ascii="Times New Roman" w:eastAsia="Times New Roman" w:hAnsi="Times New Roman" w:cs="Times New Roman"/>
          <w:color w:val="000000"/>
          <w:sz w:val="28"/>
          <w:szCs w:val="28"/>
        </w:rPr>
        <w:t>, і</w:t>
      </w:r>
      <w:r w:rsidRPr="00DE592B">
        <w:rPr>
          <w:rFonts w:ascii="Times New Roman" w:eastAsia="Times New Roman" w:hAnsi="Times New Roman" w:cs="Times New Roman"/>
          <w:color w:val="000000"/>
          <w:sz w:val="28"/>
          <w:szCs w:val="28"/>
        </w:rPr>
        <w:t>з зауваженнями юристів.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Конопелько.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Конопелько М.В.: Шановні колеги! Прохання суб</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єкта подання дати роз</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яснення по даному проєкту рішення, тому що це кафе знаходиться в Парку партизанської слави, котрий відноситься до заказника місцевого значення, або навіть до заповідника.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Тому прохання</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Департамент земельних ресурсів надати аналітичну довідку по цьому питанню, чи можемо ми приймати це рішення, чи ні.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Цікаво.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Так, Михайле, прошу.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Колеги, по-перше, це поновлення договору оренди, а не надання.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На земельній ділянці розташовано нежитловий будинок</w:t>
      </w:r>
      <w:r w:rsidR="00966B21">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 xml:space="preserve">кафе з розважально-оздоровчим центром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Мисливський двір</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справді, в Парку партизанської слави, загальною площею 3297 кв</w:t>
      </w:r>
      <w:r w:rsidR="00D631F1">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м, який перебуває у власності ТОВ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КАФЕ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ШАШЛИЧНА</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на підставі свідоцтва про право власності 2007 року.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w:t>
      </w:r>
      <w:r w:rsidR="00B65FCF">
        <w:rPr>
          <w:rFonts w:ascii="Times New Roman" w:eastAsia="Times New Roman" w:hAnsi="Times New Roman" w:cs="Times New Roman"/>
          <w:color w:val="000000"/>
          <w:sz w:val="28"/>
          <w:szCs w:val="28"/>
        </w:rPr>
        <w:t>Н</w:t>
      </w:r>
      <w:r w:rsidRPr="00DE592B">
        <w:rPr>
          <w:rFonts w:ascii="Times New Roman" w:eastAsia="Times New Roman" w:hAnsi="Times New Roman" w:cs="Times New Roman"/>
          <w:color w:val="000000"/>
          <w:sz w:val="28"/>
          <w:szCs w:val="28"/>
        </w:rPr>
        <w:t xml:space="preserve">є,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Мисливський двір</w:t>
      </w:r>
      <w:r>
        <w:rPr>
          <w:rFonts w:ascii="Times New Roman" w:eastAsia="Times New Roman" w:hAnsi="Times New Roman" w:cs="Times New Roman"/>
          <w:color w:val="000000"/>
          <w:sz w:val="28"/>
          <w:szCs w:val="28"/>
        </w:rPr>
        <w:t>»</w:t>
      </w:r>
      <w:r w:rsidR="00B65FCF">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це все міняє.</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Ставлю на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 зауваженнями, да.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3,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Рішення прийнято.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112  16:25:36 по 16:28:36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Перший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(Загальна дискусія)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Колеги, тихіше, будь ласка. </w:t>
      </w:r>
    </w:p>
    <w:p w:rsidR="00CB1C88"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Далі. </w:t>
      </w:r>
    </w:p>
    <w:p w:rsidR="00D34DBE" w:rsidRPr="00DE592B" w:rsidRDefault="00CB1C88" w:rsidP="00D34D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4DBE" w:rsidRPr="00DE592B">
        <w:rPr>
          <w:rFonts w:ascii="Times New Roman" w:eastAsia="Times New Roman" w:hAnsi="Times New Roman" w:cs="Times New Roman"/>
          <w:color w:val="000000"/>
          <w:sz w:val="28"/>
          <w:szCs w:val="28"/>
        </w:rPr>
        <w:t>Терентьєву включіть мікрофон.</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Колеги, у мене наступна тільки опція, щоб заспокоїти зал</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це жбурнути цим колокольчиком. Будь ласка.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30-те питання, «ЗАВОД ЗАЛІЗОБЕТОННИХ ВИРОБІВ «ПОЛІСЬКСІЛЬБУД», справа 737841052, з рекомендаціями комісії та зауваженнями юристів.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Бондаренко В.В.: Ставлю на голосування з рекомендаціями комісії та юристів. Колеги, «ЗАВОД ЗАЛІЗОБЕТОННИХ ВИРОБІВ</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Я думаю, що залізобетонні вироби нам треба.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50,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Рішення не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 31-ше ми перенесли.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(Нерозбірливо) «ЕНРАНЗАЛІЗОБЕТОН», справа 659500516, з рекомендаціями комісії.</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Рішення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33-тє питання, поновлення </w:t>
      </w:r>
      <w:r w:rsidR="00B65FCF">
        <w:rPr>
          <w:rFonts w:ascii="Times New Roman" w:eastAsia="Times New Roman" w:hAnsi="Times New Roman" w:cs="Times New Roman"/>
          <w:color w:val="000000"/>
          <w:sz w:val="28"/>
          <w:szCs w:val="28"/>
        </w:rPr>
        <w:t>Т</w:t>
      </w:r>
      <w:r w:rsidRPr="00DE592B">
        <w:rPr>
          <w:rFonts w:ascii="Times New Roman" w:eastAsia="Times New Roman" w:hAnsi="Times New Roman" w:cs="Times New Roman"/>
          <w:color w:val="000000"/>
          <w:sz w:val="28"/>
          <w:szCs w:val="28"/>
        </w:rPr>
        <w:t>овариству з обмеженою відповідальністю «ГОРОСКОП», справа 497053726.</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Ставлю на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45,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7. Рішення не прийнято. </w:t>
      </w:r>
    </w:p>
    <w:p w:rsidR="00D34DBE" w:rsidRPr="00DE592B" w:rsidRDefault="00D34DBE" w:rsidP="00D34D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 xml:space="preserve">Невдалий гороскоп був, судячи з усього. </w:t>
      </w:r>
    </w:p>
    <w:p w:rsidR="00CB1C88"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Чорній, випадково? Зламався? Ну, буває. </w:t>
      </w:r>
    </w:p>
    <w:p w:rsidR="00D34DBE" w:rsidRPr="00DE592B" w:rsidRDefault="00CB1C88" w:rsidP="00D34D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4DBE" w:rsidRPr="00DE592B">
        <w:rPr>
          <w:rFonts w:ascii="Times New Roman" w:eastAsia="Times New Roman" w:hAnsi="Times New Roman" w:cs="Times New Roman"/>
          <w:color w:val="000000"/>
          <w:sz w:val="28"/>
          <w:szCs w:val="28"/>
        </w:rPr>
        <w:t>Далі.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Колеги, в цьому розділі просив би повернутись до деяких питань, які не набрали голосів, а саме 4-те питання, «ДНІПРО-2002». Дійсно, наші колеги зазначили певні застереження по цій ділянці. Але для того ми і створили робочу групу, і проголосували на комісії певні застереження, обмеження і правки, які хотілося б, щоб внесено було обов</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язково в договір оренди.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Для того, щоб там, у тих діях,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113  16:28:36 по 16:31:36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Третій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про які зазначили наші колеги, ніколи в подальшому не відбувались.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Колеги</w:t>
      </w:r>
      <w:r w:rsidR="00B65FCF">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Михайле Олександровичу, нагадайте мені, будь ласка, до якого питання... </w:t>
      </w:r>
      <w:r w:rsidR="00B65FCF">
        <w:rPr>
          <w:rFonts w:ascii="Times New Roman" w:eastAsia="Times New Roman" w:hAnsi="Times New Roman" w:cs="Times New Roman"/>
          <w:color w:val="000000"/>
          <w:sz w:val="28"/>
          <w:szCs w:val="28"/>
        </w:rPr>
        <w:t>Н</w:t>
      </w:r>
      <w:r w:rsidRPr="00DE592B">
        <w:rPr>
          <w:rFonts w:ascii="Times New Roman" w:eastAsia="Times New Roman" w:hAnsi="Times New Roman" w:cs="Times New Roman"/>
          <w:color w:val="000000"/>
          <w:sz w:val="28"/>
          <w:szCs w:val="28"/>
        </w:rPr>
        <w:t>е повертались.</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Ставлю на голосування повернення до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ДНІПРО-2002</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00225A2E">
        <w:rPr>
          <w:rFonts w:ascii="Times New Roman" w:eastAsia="Times New Roman" w:hAnsi="Times New Roman" w:cs="Times New Roman"/>
          <w:color w:val="000000"/>
          <w:sz w:val="28"/>
          <w:szCs w:val="28"/>
        </w:rPr>
        <w:t>67</w:t>
      </w:r>
      <w:r w:rsidRPr="00DE592B">
        <w:rPr>
          <w:rFonts w:ascii="Times New Roman" w:eastAsia="Times New Roman" w:hAnsi="Times New Roman" w:cs="Times New Roman"/>
          <w:color w:val="000000"/>
          <w:sz w:val="28"/>
          <w:szCs w:val="28"/>
        </w:rPr>
        <w:t>,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Повернулися до </w:t>
      </w:r>
      <w:r>
        <w:rPr>
          <w:rFonts w:ascii="Times New Roman" w:eastAsia="Times New Roman" w:hAnsi="Times New Roman" w:cs="Times New Roman"/>
          <w:color w:val="000000"/>
          <w:sz w:val="28"/>
          <w:szCs w:val="28"/>
        </w:rPr>
        <w:t>«</w:t>
      </w:r>
      <w:r w:rsidR="00B65FCF" w:rsidRPr="00DE592B">
        <w:rPr>
          <w:rFonts w:ascii="Times New Roman" w:eastAsia="Times New Roman" w:hAnsi="Times New Roman" w:cs="Times New Roman"/>
          <w:color w:val="000000"/>
          <w:sz w:val="28"/>
          <w:szCs w:val="28"/>
        </w:rPr>
        <w:t>ДНІПРА</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Отже, колеги, це поновлення </w:t>
      </w:r>
      <w:r w:rsidR="00CB1C88">
        <w:rPr>
          <w:rFonts w:ascii="Times New Roman" w:eastAsia="Times New Roman" w:hAnsi="Times New Roman" w:cs="Times New Roman"/>
          <w:color w:val="000000"/>
          <w:sz w:val="28"/>
          <w:szCs w:val="28"/>
        </w:rPr>
        <w:t>Т</w:t>
      </w:r>
      <w:r w:rsidRPr="00DE592B">
        <w:rPr>
          <w:rFonts w:ascii="Times New Roman" w:eastAsia="Times New Roman" w:hAnsi="Times New Roman" w:cs="Times New Roman"/>
          <w:color w:val="000000"/>
          <w:sz w:val="28"/>
          <w:szCs w:val="28"/>
        </w:rPr>
        <w:t>овариству з обмеженою відповідальністю «ДНІПРО-2002»</w:t>
      </w:r>
      <w:r w:rsidR="00CB1C88">
        <w:rPr>
          <w:rFonts w:ascii="Times New Roman" w:eastAsia="Times New Roman" w:hAnsi="Times New Roman" w:cs="Times New Roman"/>
          <w:color w:val="000000"/>
          <w:sz w:val="28"/>
          <w:szCs w:val="28"/>
        </w:rPr>
        <w:t>, с</w:t>
      </w:r>
      <w:r w:rsidRPr="00DE592B">
        <w:rPr>
          <w:rFonts w:ascii="Times New Roman" w:eastAsia="Times New Roman" w:hAnsi="Times New Roman" w:cs="Times New Roman"/>
          <w:color w:val="000000"/>
          <w:sz w:val="28"/>
          <w:szCs w:val="28"/>
        </w:rPr>
        <w:t>права 616040583.</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Я хотів би зазначити одразу, колеги, що пропонувала комісія і робоча група.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Правильно, окремо, але про що буде йти мова? Щоб колеги розуміли за основу навіть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Будуть правки щодо дотримання законодавства про охорону культурної спадщини та охорону культурної спадщини... археологічної спадщини, проведення земляних робіт на об</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єкті здійснювати лише за одержанням відповідного дозволу від центрального органу виконавчої влади </w:t>
      </w:r>
      <w:r w:rsidR="00B65FCF">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Міністерства культури та інформаційної політики України, проведення на земельній ділянці будь-яких містобудівних, архітектурних, ландшафтних перетворень</w:t>
      </w:r>
      <w:r w:rsidR="00B65FCF">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 xml:space="preserve"> обов</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язково погоджувати проєктно-кошторисну документацію в порядку, визначеному законодавством України в сфері культурної спадщини з Департаментом охорони культурної спадщини, з урахуванням рекомендацій консультативної ради та охорони культурної спадщини Департаменту культспадщини.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Невиконання вимог, викладених в підпункті 3.3 цього рішення</w:t>
      </w:r>
      <w:r w:rsidR="00C278D5">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є підставою для розірвання договорів оренди зазначеної земельної ділянки. Дякую, колеги.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Так, Семенова, прошу. Колеги, дуже прошу уваги.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 К.І.: Шановні колеги, про які правки щодо дотримання законодавства в сфері охорони культурної спадщини ми говоримо, якщо цей суб</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єкт господарювання вже порушив законодавство, не маючи дозволів, зруйнував будівлю ХІХ століття в час, коли Київщину окуповували росіяни, кияни рятувалися зі столиці, а ми намагалися навести який-ніякий лад, забудовник завіз техніку і, не маючи дозволів, не маючи погодження Департаменту охорони культурної спадщини чи Мінкульту, просто зруйнував цю будівлю.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Чи поніс він за це відповідальність? Ні, не поніс.</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Ми зараз просто будемо легалізувати ці злочинні дії, які він вчинив на цій ділянці.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Я не вважаю, що це в інтересах громади міста Києва, це не є нормальним.</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Я прошу не підтримувати цей проєкт рішення.</w:t>
      </w:r>
    </w:p>
    <w:p w:rsidR="00C278D5"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Бондаренко В.В.: Дякую</w:t>
      </w:r>
      <w:r w:rsidR="00C278D5">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Вітренко, прошу.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114  16:31:36 по 16:34:36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Сьомий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Вітренко А.О.: Доброго дня, Володимире Володимировичу! Я хотів би...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Доброго дня, Андрій Олександрович!</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Вітренко А.О.: ...звернутися до всіх колег і хотів би попросити вас гучніше дзвонити в дзвін свій, бо нічого не чутно.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Бондаренко В.В.: В мене наступна ітерація, Андрію. Я можу тільки </w:t>
      </w:r>
      <w:r w:rsidR="00C278D5">
        <w:rPr>
          <w:rFonts w:ascii="Times New Roman" w:eastAsia="Times New Roman" w:hAnsi="Times New Roman" w:cs="Times New Roman"/>
          <w:color w:val="000000"/>
          <w:sz w:val="28"/>
          <w:szCs w:val="28"/>
        </w:rPr>
        <w:t>й</w:t>
      </w:r>
      <w:r w:rsidRPr="00DE592B">
        <w:rPr>
          <w:rFonts w:ascii="Times New Roman" w:eastAsia="Times New Roman" w:hAnsi="Times New Roman" w:cs="Times New Roman"/>
          <w:color w:val="000000"/>
          <w:sz w:val="28"/>
          <w:szCs w:val="28"/>
        </w:rPr>
        <w:t>о</w:t>
      </w:r>
      <w:r w:rsidR="00C278D5">
        <w:rPr>
          <w:rFonts w:ascii="Times New Roman" w:eastAsia="Times New Roman" w:hAnsi="Times New Roman" w:cs="Times New Roman"/>
          <w:color w:val="000000"/>
          <w:sz w:val="28"/>
          <w:szCs w:val="28"/>
        </w:rPr>
        <w:t>го в</w:t>
      </w:r>
      <w:r w:rsidRPr="00DE592B">
        <w:rPr>
          <w:rFonts w:ascii="Times New Roman" w:eastAsia="Times New Roman" w:hAnsi="Times New Roman" w:cs="Times New Roman"/>
          <w:color w:val="000000"/>
          <w:sz w:val="28"/>
          <w:szCs w:val="28"/>
        </w:rPr>
        <w:t xml:space="preserve"> залу кинути.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Колеги, ставлю на голосування проєкт рішення за основу з рекомендаціями комісії та юристів. За основу!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2,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1. За основу прийнято рішення.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Михайле, озвучуйте правки, будемо визначатись.</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Отже, колеги, ще раз, будьте уважні! Правки, що враховують звернення товариства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ДНІПРО-2002</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від 16.05.2023 року </w:t>
      </w:r>
      <w:r>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 xml:space="preserve">№ 09/14582.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Пропонується доповнити проєкт рішення новим пунктом 3, а саме: Товариство з обмеженою відповідальністю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ДНІПРО-2002</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3.1. Дотримуватись вимог законів України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Про охорону культурної спадщини</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та </w:t>
      </w:r>
      <w:r w:rsidR="00C278D5">
        <w:rPr>
          <w:rFonts w:ascii="Times New Roman" w:eastAsia="Times New Roman" w:hAnsi="Times New Roman" w:cs="Times New Roman"/>
          <w:color w:val="000000"/>
          <w:sz w:val="28"/>
          <w:szCs w:val="28"/>
        </w:rPr>
        <w:t>о</w:t>
      </w:r>
      <w:r w:rsidRPr="00DE592B">
        <w:rPr>
          <w:rFonts w:ascii="Times New Roman" w:eastAsia="Times New Roman" w:hAnsi="Times New Roman" w:cs="Times New Roman"/>
          <w:color w:val="000000"/>
          <w:sz w:val="28"/>
          <w:szCs w:val="28"/>
        </w:rPr>
        <w:t>хорону археологічної спадщини.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3.2. Проведення земляних робіт на об</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єкті здійснювати за умови одержання відповідного дозволу від центрального органу виконавчої влади, що реалізує державну політику в сфері охорони культурної </w:t>
      </w:r>
      <w:r w:rsidR="00C278D5">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спадщини</w:t>
      </w:r>
      <w:r w:rsidR="00C278D5">
        <w:rPr>
          <w:rFonts w:ascii="Times New Roman" w:eastAsia="Times New Roman" w:hAnsi="Times New Roman" w:cs="Times New Roman"/>
          <w:color w:val="000000"/>
          <w:sz w:val="28"/>
          <w:szCs w:val="28"/>
        </w:rPr>
        <w:t>, –</w:t>
      </w:r>
      <w:r w:rsidRPr="00DE592B">
        <w:rPr>
          <w:rFonts w:ascii="Times New Roman" w:eastAsia="Times New Roman" w:hAnsi="Times New Roman" w:cs="Times New Roman"/>
          <w:color w:val="000000"/>
          <w:sz w:val="28"/>
          <w:szCs w:val="28"/>
        </w:rPr>
        <w:t xml:space="preserve"> Міністерства культури та інформаційної політики України.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3.3. До початку проведення на земельній ділянці будь-яких містобудівних, архітектурних, ландшафтних перетворень (меліоративних</w:t>
      </w:r>
      <w:r w:rsidR="00C278D5">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шляхових, земляних робіт) погодити та затвердити дозвільну та проєктно-кошторисну документацію в порядку, визначеному законодавством України, в тому числі одержати відповідні погодження від місцевого органу охорони культурної спадщини </w:t>
      </w:r>
      <w:r w:rsidR="00C278D5">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Департаменту охорони культурної спадщини виконавчого органу Київської міської ради (Київської міської державної адміністрації)</w:t>
      </w:r>
      <w:r w:rsidR="00C278D5">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з урахуванням рекомендацій </w:t>
      </w:r>
      <w:r w:rsidR="00C278D5">
        <w:rPr>
          <w:rFonts w:ascii="Times New Roman" w:eastAsia="Times New Roman" w:hAnsi="Times New Roman" w:cs="Times New Roman"/>
          <w:color w:val="000000"/>
          <w:sz w:val="28"/>
          <w:szCs w:val="28"/>
        </w:rPr>
        <w:t>к</w:t>
      </w:r>
      <w:r w:rsidRPr="00DE592B">
        <w:rPr>
          <w:rFonts w:ascii="Times New Roman" w:eastAsia="Times New Roman" w:hAnsi="Times New Roman" w:cs="Times New Roman"/>
          <w:color w:val="000000"/>
          <w:sz w:val="28"/>
          <w:szCs w:val="28"/>
        </w:rPr>
        <w:t>онсультативної ради з охорони культурної спадщини Департаменту охорони культурної спадщини виконавчого органу Київської міської ради (Київської міської державної адміністрації).</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3.4. Невиконання вимог, викладених в підпункті 3.3 цього рішення</w:t>
      </w:r>
      <w:r w:rsidR="00C278D5">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є підставою для розірвання договору оренди зазначеної земельної ділянки.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Пункт 3</w:t>
      </w:r>
      <w:r w:rsidR="00C278D5">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4 вважати пунктом 4</w:t>
      </w:r>
      <w:r w:rsidR="00C278D5">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5 відповідно.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Так, Семенова щось пропонує також.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Прошу, Ксенія Ігорівна!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 К.І.: Дуже цікаво, що профільний заступник, який опікується охороною культурної спадщини</w:t>
      </w:r>
      <w:r w:rsidR="00C278D5">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закликає підтримати таку ганебну практику, як легалізація руйнування об</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єктів культурної спадщини в місті Києві.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Я прошу і киян</w:t>
      </w:r>
      <w:r w:rsidR="00C278D5">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і колег зрозуміти, що ці правки, хай вони не вводять вас в оману. Суб</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єкт господарювання і так повинен був би дотримуватись</w:t>
      </w:r>
    </w:p>
    <w:p w:rsidR="00D34DBE"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w:t>
      </w:r>
    </w:p>
    <w:p w:rsidR="002A190B" w:rsidRDefault="002A190B" w:rsidP="00D34DBE">
      <w:pPr>
        <w:spacing w:after="0" w:line="240" w:lineRule="auto"/>
        <w:ind w:firstLine="709"/>
        <w:jc w:val="both"/>
        <w:rPr>
          <w:rFonts w:ascii="Times New Roman" w:hAnsi="Times New Roman" w:cs="Times New Roman"/>
          <w:sz w:val="28"/>
        </w:rPr>
      </w:pPr>
    </w:p>
    <w:p w:rsidR="002A190B" w:rsidRDefault="002A190B" w:rsidP="00D34DBE">
      <w:pPr>
        <w:spacing w:after="0" w:line="240" w:lineRule="auto"/>
        <w:ind w:firstLine="709"/>
        <w:jc w:val="both"/>
        <w:rPr>
          <w:rFonts w:ascii="Times New Roman" w:hAnsi="Times New Roman" w:cs="Times New Roman"/>
          <w:sz w:val="28"/>
        </w:rPr>
      </w:pPr>
    </w:p>
    <w:p w:rsidR="002A190B" w:rsidRPr="00DE592B" w:rsidRDefault="002A190B" w:rsidP="00D34DBE">
      <w:pPr>
        <w:spacing w:after="0" w:line="240" w:lineRule="auto"/>
        <w:ind w:firstLine="709"/>
        <w:jc w:val="both"/>
        <w:rPr>
          <w:rFonts w:ascii="Times New Roman" w:hAnsi="Times New Roman" w:cs="Times New Roman"/>
          <w:sz w:val="28"/>
        </w:rPr>
      </w:pP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115  16:34:36 по 16:37:36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Сьомий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закону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Про охорону культурної спадщини</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Але він вже його не дотримався, він вже зруйнував будівлю.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То на</w:t>
      </w:r>
      <w:r w:rsidR="00C278D5">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що він буде брати дозвіл Департаменту охорони культурної спадщини чи Мінкульту, от мені цікаво, якщо будівля вже зруйнована? По факту, на зруйновану будівлю</w:t>
      </w:r>
      <w:r w:rsidR="00C278D5">
        <w:rPr>
          <w:rFonts w:ascii="Times New Roman" w:eastAsia="Times New Roman" w:hAnsi="Times New Roman" w:cs="Times New Roman"/>
          <w:color w:val="000000"/>
          <w:sz w:val="28"/>
          <w:szCs w:val="28"/>
        </w:rPr>
        <w:t>? Ч</w:t>
      </w:r>
      <w:r w:rsidRPr="00DE592B">
        <w:rPr>
          <w:rFonts w:ascii="Times New Roman" w:eastAsia="Times New Roman" w:hAnsi="Times New Roman" w:cs="Times New Roman"/>
          <w:color w:val="000000"/>
          <w:sz w:val="28"/>
          <w:szCs w:val="28"/>
        </w:rPr>
        <w:t>и що далі він збирається з цим робити?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Я прошу не підтримувати цей проєкт рішення.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Ми зараз з вами легалізуємо злочинну діяльність тих типу підприємців, які руйнують культурну спадщину міста Києва під час війни з Росією, не гірше росіян. Ми не можемо цього робити під час війни.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Володимир Прокопів, точно 30 секунд для репліки!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Прокопів В.В.: Шановний головуючий, шановні колеги! Я хочу звернутися до шановної депутатки, яка так переймається охороною культурної спадщини.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Для нас важливо не поговорити, але для нас важливо результат. І я зараз не прошу легалізувати щось, а прошу підтримати ту правку, яка є напрацьованою задля того, щоб якраз зберегти культурну спадщину. А казати, що вже хтось порушив закон</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це справедливо. Заяву в міліцію. </w:t>
      </w:r>
      <w:r w:rsidR="00C278D5">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Ви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провладна фракція, маєте доступ до всіх правоохоронних органів. Будь ласка, той, хто винен, нехай несе відповідальність  заслужено і сидить в тюрмі, якщо це буде доведено судом.</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Правку, колеги, прошу підтримати! Без неї це рішення дійсно немає сенсу.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Євгенія Кулеба. Готується Андрій Вітренко.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Кулеба Є.А.: Прохання передати слово Ксенії Семеновій.</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Ксенія Семенова. Готується  Андрій Вітренко.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 К.І.: Ця правка жодним чином не впливає на це рішення, вона констатує те, що і так є. Суб</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єкти господарювання повинні дотримуватися законів України.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 що ми прямо в правці прописуємо, що вони повинні дотримуватися, ну, вони вже не дотрималися. І так, дійсно, і громадськими активістами, і правозахисниками були подані заяви до правоохоронних органів, розслідування ведуться. Доступ у партії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до правоохоронних органів рівно такий самий, як у партії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ЄС</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і у будь-якої іншої партії в цій країні.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І все, що ми могли зробити в рамках закону для того, щоб велося розслідування цих злочинних дій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ДНІПРО-2002</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по руйнуванню культурної спадщини, нами було зроблено і буде далі проводитися.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Я прошу вас не підтримувати ні правки, ні цей проєкт в цілому. Ми просто даємо сигнал всім забудовникам, що вони можуть заїхати на ділянку без дозвільних документів, зруйнувати будівлю ХІХ століття, а  ми їм продовжимо договір оренди.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Готується Андрій Вітренко. Андрій Вітренко вже готовий? Я там вас не бачу через Віктора.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Вітренко А.О.: Да. Доброго дня, Володимире Володимировичу!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Доброго дня, Андрій Олександрович!</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Вітренко А.О.: Я хотів би нагадати, що правоохоронні органи в Україні є абсолютно незалежними. І якщо в когось є інші пропозиції і інші думки, то не треба тут сміятись, вибачте</w:t>
      </w:r>
    </w:p>
    <w:p w:rsidR="00D34DBE"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w:t>
      </w:r>
    </w:p>
    <w:p w:rsidR="00BB3EC3" w:rsidRDefault="00BB3EC3" w:rsidP="00D34DBE">
      <w:pPr>
        <w:spacing w:after="0" w:line="240" w:lineRule="auto"/>
        <w:ind w:firstLine="709"/>
        <w:jc w:val="both"/>
        <w:rPr>
          <w:rFonts w:ascii="Times New Roman" w:hAnsi="Times New Roman" w:cs="Times New Roman"/>
          <w:sz w:val="28"/>
        </w:rPr>
      </w:pPr>
    </w:p>
    <w:p w:rsidR="00BB3EC3" w:rsidRPr="00DE592B" w:rsidRDefault="00BB3EC3" w:rsidP="00D34DBE">
      <w:pPr>
        <w:spacing w:after="0" w:line="240" w:lineRule="auto"/>
        <w:ind w:firstLine="709"/>
        <w:jc w:val="both"/>
        <w:rPr>
          <w:rFonts w:ascii="Times New Roman" w:hAnsi="Times New Roman" w:cs="Times New Roman"/>
          <w:sz w:val="28"/>
        </w:rPr>
      </w:pP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116  16:37:36 по 16:40:36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Перший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мене, а давайте працювати на благо всіх киян.</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Дякую.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Підтримую.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Ставлю на голосування правку, озвучену Терентьєвим.</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0. Рішення прийнято.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Оскільки більше жодних пропозицій немає, ставлю на голосування проєкт...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 у вас правка, Ксенія Ігорівна?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 К.І.: У мене з мотивів голосування за правку.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З мотивів голосування, окей.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 К.І.: Шановні колеги, я прошу не підтримувати ні правку, ні цей проєкт рішення в цілому. Інформація про те, хто підтримував практику руйнування культурної спадщини в місті Києві</w:t>
      </w:r>
      <w:r w:rsidR="00C278D5">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буде в усіх медіа.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Я особисто вам обіцяю, що подбаю про те, щоб кожен киянин знав, хто з депутатів голосує за руйнування культурної спадщини в місті Києві. Скільки можна?!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Ми з вами легалізували по будинку Уткіна частковий демонтаж до фундаменту, знаючи, що це історична будівля початку </w:t>
      </w:r>
      <w:r w:rsidR="00C278D5">
        <w:rPr>
          <w:rFonts w:ascii="Times New Roman" w:eastAsia="Times New Roman" w:hAnsi="Times New Roman" w:cs="Times New Roman"/>
          <w:color w:val="000000"/>
          <w:sz w:val="28"/>
          <w:szCs w:val="28"/>
          <w:lang w:val="en-US"/>
        </w:rPr>
        <w:t>XX</w:t>
      </w:r>
      <w:r w:rsidR="00C278D5" w:rsidRPr="00C278D5">
        <w:rPr>
          <w:rFonts w:ascii="Times New Roman" w:eastAsia="Times New Roman" w:hAnsi="Times New Roman" w:cs="Times New Roman"/>
          <w:color w:val="000000"/>
          <w:sz w:val="28"/>
          <w:szCs w:val="28"/>
          <w:lang w:val="ru-RU"/>
        </w:rPr>
        <w:t xml:space="preserve"> </w:t>
      </w:r>
      <w:r w:rsidRPr="00DE592B">
        <w:rPr>
          <w:rFonts w:ascii="Times New Roman" w:eastAsia="Times New Roman" w:hAnsi="Times New Roman" w:cs="Times New Roman"/>
          <w:color w:val="000000"/>
          <w:sz w:val="28"/>
          <w:szCs w:val="28"/>
        </w:rPr>
        <w:t>століття і вона цінна для міста Києва.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Ми зараз робимо те саме з Цимлянським провулком, ми далі робимо те саме з будинком Саксаганського, ми далі робимо те саме з будинком Терещенка, Сікорського. Ми робимо те саме постійно і постійно. Ми робимо те саме на Рейт</w:t>
      </w:r>
      <w:r w:rsidR="00C278D5">
        <w:rPr>
          <w:rFonts w:ascii="Times New Roman" w:eastAsia="Times New Roman" w:hAnsi="Times New Roman" w:cs="Times New Roman"/>
          <w:color w:val="000000"/>
          <w:sz w:val="28"/>
          <w:szCs w:val="28"/>
        </w:rPr>
        <w:t>а</w:t>
      </w:r>
      <w:r w:rsidRPr="00DE592B">
        <w:rPr>
          <w:rFonts w:ascii="Times New Roman" w:eastAsia="Times New Roman" w:hAnsi="Times New Roman" w:cs="Times New Roman"/>
          <w:color w:val="000000"/>
          <w:sz w:val="28"/>
          <w:szCs w:val="28"/>
        </w:rPr>
        <w:t>рській, 22, яка в комунальній власності.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Політика міста Києва зараз</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це руйнування культурної і історичної спадщини України під час війни з Російською Федерацією. Це неприпустимо, це злочинно. Ми не можемо це як Київська міська рада підтримувати.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 Ксенія Ігорівна. Єдине мене радує, що ви кажете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ми</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Володимир Прокопів.</w:t>
      </w:r>
    </w:p>
    <w:p w:rsidR="00CB1C88"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Прокопів В.В.: Шановний головуючий, шановні колеги! Володимир Прокопів,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Я трішки кодифікую для вас ті питання, які підняла Ксенія Семен</w:t>
      </w:r>
      <w:r w:rsidR="00950B14">
        <w:rPr>
          <w:rFonts w:ascii="Times New Roman" w:eastAsia="Times New Roman" w:hAnsi="Times New Roman" w:cs="Times New Roman"/>
          <w:color w:val="000000"/>
          <w:sz w:val="28"/>
          <w:szCs w:val="28"/>
        </w:rPr>
        <w:t>івн</w:t>
      </w:r>
      <w:r w:rsidRPr="00DE592B">
        <w:rPr>
          <w:rFonts w:ascii="Times New Roman" w:eastAsia="Times New Roman" w:hAnsi="Times New Roman" w:cs="Times New Roman"/>
          <w:color w:val="000000"/>
          <w:sz w:val="28"/>
          <w:szCs w:val="28"/>
        </w:rPr>
        <w:t xml:space="preserve">а. Вона, правда, звела в кучу те, що в комунальній власності... Будинок Сікорського, який знаходиться в державній власності, в міністерстві.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І ми вже рік 5-й, напевно, кажемо міністерству, що, будь ласка, передайте його нам в місто. Ми маємо бажання, маємо кошти, ми його відремонтуємо і це буде перлина Києва.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Але ні. Там, мабуть, є якісь інші інтереси, чому цей будинок далі знаходиться в державній власності.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w:t>
      </w:r>
      <w:r w:rsidR="007455A1">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що стосується відведення земельних ділянок. Ми зобов</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язуємо власників і зараз накладаємо штрафи на тих, хто веде себе з охороною культурної спадщини не таким чином, як би це мало бути відповідно до законодавства. І заставляємо робити реставрацію для того, щоб не руйнувались пам</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ятки.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Ще раз, не будівництво, не реконструкцію. Реставрацію. Для того щоб робити реставрацію, необхідно мати весь пакет документів, в тому числі договір на користування земельною ділянкою. Чим ми і займаємось.</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w:t>
      </w:r>
    </w:p>
    <w:p w:rsidR="0061759F" w:rsidRPr="00DE592B" w:rsidRDefault="0061759F" w:rsidP="00D34DBE">
      <w:pPr>
        <w:spacing w:after="0" w:line="240" w:lineRule="auto"/>
        <w:ind w:firstLine="709"/>
        <w:jc w:val="both"/>
        <w:rPr>
          <w:rFonts w:ascii="Times New Roman" w:hAnsi="Times New Roman" w:cs="Times New Roman"/>
          <w:sz w:val="28"/>
        </w:rPr>
      </w:pP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117  16:40:36 по 16:43:36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Третій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Дякую за розуміння.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Ксенія Ігорівна, формально не дам вам слово для репліки, тому що Володимир Володимирович казав Ксенії Семенівні.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Вітренко, прошу.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Вітренко А.О.: Володимир Володимирович Прокопів!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Володимир Володимирович Прокопів, нагадайте, ви тільки що сказали, що вже 5 років ви намагаєтесь цю будівлю з Міністерства культури перевести в комунальну власність.</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Я хотів би трошки порахувати математику.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2023 мінус 5, 2017. Нагадайте мені, будь ласка, а хто... 2018, перепрошую. Хто був президентом у 2018 році і </w:t>
      </w:r>
      <w:r w:rsidR="007455A1">
        <w:rPr>
          <w:rFonts w:ascii="Times New Roman" w:eastAsia="Times New Roman" w:hAnsi="Times New Roman" w:cs="Times New Roman"/>
          <w:color w:val="000000"/>
          <w:sz w:val="28"/>
          <w:szCs w:val="28"/>
        </w:rPr>
        <w:t>м</w:t>
      </w:r>
      <w:r w:rsidRPr="00DE592B">
        <w:rPr>
          <w:rFonts w:ascii="Times New Roman" w:eastAsia="Times New Roman" w:hAnsi="Times New Roman" w:cs="Times New Roman"/>
          <w:color w:val="000000"/>
          <w:sz w:val="28"/>
          <w:szCs w:val="28"/>
        </w:rPr>
        <w:t>іністром культури? Дякую.</w:t>
      </w:r>
    </w:p>
    <w:p w:rsidR="00CB1C88"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lastRenderedPageBreak/>
        <w:t xml:space="preserve"> Бондаренко В.В.: Дякую. </w:t>
      </w:r>
    </w:p>
    <w:p w:rsidR="00D34DBE" w:rsidRPr="00DE592B" w:rsidRDefault="00CB1C88" w:rsidP="00D34D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4DBE" w:rsidRPr="00DE592B">
        <w:rPr>
          <w:rFonts w:ascii="Times New Roman" w:eastAsia="Times New Roman" w:hAnsi="Times New Roman" w:cs="Times New Roman"/>
          <w:color w:val="000000"/>
          <w:sz w:val="28"/>
          <w:szCs w:val="28"/>
        </w:rPr>
        <w:t>Якщо Прокопів захоче слово для репліки, він натисне кнопку.</w:t>
      </w:r>
    </w:p>
    <w:p w:rsidR="00CB1C88"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Бурдукова? </w:t>
      </w:r>
    </w:p>
    <w:p w:rsidR="00D34DBE" w:rsidRPr="00DE592B" w:rsidRDefault="00CB1C88" w:rsidP="00D34D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4DBE" w:rsidRPr="00DE592B">
        <w:rPr>
          <w:rFonts w:ascii="Times New Roman" w:eastAsia="Times New Roman" w:hAnsi="Times New Roman" w:cs="Times New Roman"/>
          <w:color w:val="000000"/>
          <w:sz w:val="28"/>
          <w:szCs w:val="28"/>
        </w:rPr>
        <w:t>Прокопів, 30 секунд для репліки.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Прокопів В.В.: Шановний Андрію Олександровичу! Якщо ви не пам</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ятаєте, то в 2017 році президентом України був Петро Олексійович Порошенко, завдяки якому зараз всі 5 років його президентства будувалася армія, яка зараз захищає нашу державу, завдяки якому ми маємо мову, завдяки якому ми маємо томос і маємо українську церкву, і завдяки якому в тому числі зараз ми відвойовуємо нашу незалежність. Дякую.</w:t>
      </w:r>
    </w:p>
    <w:p w:rsidR="00CB1C88"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Бондаренко В.В.: Дякую. </w:t>
      </w:r>
    </w:p>
    <w:p w:rsidR="00D34DBE" w:rsidRPr="00DE592B" w:rsidRDefault="00CB1C88" w:rsidP="00D34D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34DBE" w:rsidRPr="00DE592B">
        <w:rPr>
          <w:rFonts w:ascii="Times New Roman" w:eastAsia="Times New Roman" w:hAnsi="Times New Roman" w:cs="Times New Roman"/>
          <w:color w:val="000000"/>
          <w:sz w:val="28"/>
          <w:szCs w:val="28"/>
        </w:rPr>
        <w:t>Бурдукова все ж таки.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Бурдукова В.В.: Будь ласка, Семеновій формально передайте.</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Семеновій.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Колеги, я зараз точно почну.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 К.І.: Колеги, а можна, будь ласка, трошечки тихіше.</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Володимир</w:t>
      </w:r>
      <w:r w:rsidR="007455A1">
        <w:rPr>
          <w:rFonts w:ascii="Times New Roman" w:eastAsia="Times New Roman" w:hAnsi="Times New Roman" w:cs="Times New Roman"/>
          <w:color w:val="000000"/>
          <w:sz w:val="28"/>
          <w:szCs w:val="28"/>
        </w:rPr>
        <w:t xml:space="preserve">е </w:t>
      </w:r>
      <w:r w:rsidRPr="00DE592B">
        <w:rPr>
          <w:rFonts w:ascii="Times New Roman" w:eastAsia="Times New Roman" w:hAnsi="Times New Roman" w:cs="Times New Roman"/>
          <w:color w:val="000000"/>
          <w:sz w:val="28"/>
          <w:szCs w:val="28"/>
        </w:rPr>
        <w:t>Володимирович</w:t>
      </w:r>
      <w:r w:rsidR="007455A1">
        <w:rPr>
          <w:rFonts w:ascii="Times New Roman" w:eastAsia="Times New Roman" w:hAnsi="Times New Roman" w:cs="Times New Roman"/>
          <w:color w:val="000000"/>
          <w:sz w:val="28"/>
          <w:szCs w:val="28"/>
        </w:rPr>
        <w:t>у</w:t>
      </w:r>
      <w:r w:rsidRPr="00DE592B">
        <w:rPr>
          <w:rFonts w:ascii="Times New Roman" w:eastAsia="Times New Roman" w:hAnsi="Times New Roman" w:cs="Times New Roman"/>
          <w:color w:val="000000"/>
          <w:sz w:val="28"/>
          <w:szCs w:val="28"/>
        </w:rPr>
        <w:t>, ви цей дзвіночок в зал прям кидайте, так буде, мені здається, ефективніше.</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Колега сказав, що в міста Києва достатньо грошей для того, щоб відремонтувати будинок Сікорського, чудово.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Ми поки передаємо з Міністерства оборони</w:t>
      </w:r>
      <w:r w:rsidR="007455A1">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w:t>
      </w:r>
      <w:r w:rsidR="007455A1">
        <w:rPr>
          <w:rFonts w:ascii="Times New Roman" w:eastAsia="Times New Roman" w:hAnsi="Times New Roman" w:cs="Times New Roman"/>
          <w:color w:val="000000"/>
          <w:sz w:val="28"/>
          <w:szCs w:val="28"/>
        </w:rPr>
        <w:t>Н</w:t>
      </w:r>
      <w:r w:rsidRPr="00DE592B">
        <w:rPr>
          <w:rFonts w:ascii="Times New Roman" w:eastAsia="Times New Roman" w:hAnsi="Times New Roman" w:cs="Times New Roman"/>
          <w:color w:val="000000"/>
          <w:sz w:val="28"/>
          <w:szCs w:val="28"/>
        </w:rPr>
        <w:t>у, правда ж, Міноборони зараз нема чим зайнятися, крім будинок Сікорського передавати.</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Ну, тим не менше. Поки ми передаємо будинок Сікорського з Міноборони на місто, давайте ми ті гроші великі, які в нас</w:t>
      </w:r>
      <w:r w:rsidR="007455A1">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виявляється</w:t>
      </w:r>
      <w:r w:rsidR="007455A1">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є на реконструкцію, направимо на садибу Дмитрієва, яка розвалюється</w:t>
      </w:r>
      <w:r w:rsidR="007455A1">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w:t>
      </w:r>
      <w:r w:rsidR="00D73C50">
        <w:rPr>
          <w:rFonts w:ascii="Times New Roman" w:eastAsia="Times New Roman" w:hAnsi="Times New Roman" w:cs="Times New Roman"/>
          <w:color w:val="000000"/>
          <w:sz w:val="28"/>
          <w:szCs w:val="28"/>
        </w:rPr>
        <w:t>яка в</w:t>
      </w:r>
      <w:r w:rsidRPr="00DE592B">
        <w:rPr>
          <w:rFonts w:ascii="Times New Roman" w:eastAsia="Times New Roman" w:hAnsi="Times New Roman" w:cs="Times New Roman"/>
          <w:color w:val="000000"/>
          <w:sz w:val="28"/>
          <w:szCs w:val="28"/>
        </w:rPr>
        <w:t xml:space="preserve"> комунальній власності за Житнім ринком, на Рейтарську, 22, який розвалюється, на будинок Саксаганського, який після влучання дрону так досі і стоїть без вікон з фанерою, на школу 1860 року на Ярославому валу, 27,</w:t>
      </w:r>
    </w:p>
    <w:p w:rsidR="00D34DBE"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p>
    <w:p w:rsidR="00145B65" w:rsidRDefault="00145B65" w:rsidP="00145B65">
      <w:pPr>
        <w:spacing w:after="0" w:line="240" w:lineRule="auto"/>
        <w:ind w:firstLine="709"/>
        <w:rPr>
          <w:rFonts w:ascii="Times New Roman" w:hAnsi="Times New Roman" w:cs="Times New Roman"/>
          <w:sz w:val="28"/>
        </w:rPr>
      </w:pP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118  16:43:36 по 16:46:36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Перший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яка в комунальній власності, формально підписано договір про реставрацію</w:t>
      </w:r>
      <w:r w:rsidR="00D73C50">
        <w:rPr>
          <w:rFonts w:ascii="Times New Roman" w:eastAsia="Times New Roman" w:hAnsi="Times New Roman" w:cs="Times New Roman"/>
          <w:color w:val="000000"/>
          <w:sz w:val="28"/>
          <w:szCs w:val="28"/>
        </w:rPr>
        <w:t>.</w:t>
      </w:r>
    </w:p>
    <w:p w:rsidR="00D73C50"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Бондаренко В.В.: Дякую</w:t>
      </w:r>
      <w:r w:rsidR="00CB1C88">
        <w:rPr>
          <w:rFonts w:ascii="Times New Roman" w:eastAsia="Times New Roman" w:hAnsi="Times New Roman" w:cs="Times New Roman"/>
          <w:color w:val="000000"/>
          <w:sz w:val="28"/>
          <w:szCs w:val="28"/>
        </w:rPr>
        <w:t>.</w:t>
      </w:r>
      <w:r w:rsidR="00D73C50">
        <w:rPr>
          <w:rFonts w:ascii="Times New Roman" w:eastAsia="Times New Roman" w:hAnsi="Times New Roman" w:cs="Times New Roman"/>
          <w:color w:val="000000"/>
          <w:sz w:val="28"/>
          <w:szCs w:val="28"/>
        </w:rPr>
        <w:t xml:space="preserve"> </w:t>
      </w:r>
    </w:p>
    <w:p w:rsidR="00D73C50" w:rsidRDefault="00D73C50" w:rsidP="00D34DB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D34DBE" w:rsidRPr="00DE592B">
        <w:rPr>
          <w:rFonts w:ascii="Times New Roman" w:eastAsia="Times New Roman" w:hAnsi="Times New Roman" w:cs="Times New Roman"/>
          <w:color w:val="000000"/>
          <w:sz w:val="28"/>
          <w:szCs w:val="28"/>
        </w:rPr>
        <w:t>Пашинна</w:t>
      </w:r>
      <w:r>
        <w:rPr>
          <w:rFonts w:ascii="Times New Roman" w:eastAsia="Times New Roman" w:hAnsi="Times New Roman" w:cs="Times New Roman"/>
          <w:color w:val="000000"/>
          <w:sz w:val="28"/>
          <w:szCs w:val="28"/>
        </w:rPr>
        <w:t>.</w:t>
      </w:r>
    </w:p>
    <w:p w:rsidR="00D73C50" w:rsidRDefault="00D73C50" w:rsidP="00D34DB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Семенова К.І.: Ні, в мене.. (Мікрофон відключено)</w:t>
      </w:r>
    </w:p>
    <w:p w:rsidR="00D34DBE" w:rsidRPr="00DE592B" w:rsidRDefault="00D73C50" w:rsidP="00D34DBE">
      <w:pPr>
        <w:spacing w:after="0" w:line="240" w:lineRule="auto"/>
        <w:ind w:firstLine="709"/>
        <w:jc w:val="both"/>
        <w:rPr>
          <w:rFonts w:ascii="Times New Roman" w:hAnsi="Times New Roman" w:cs="Times New Roman"/>
          <w:sz w:val="28"/>
        </w:rPr>
      </w:pPr>
      <w:r w:rsidRPr="00B07497">
        <w:rPr>
          <w:rFonts w:ascii="Times New Roman" w:eastAsia="Times New Roman" w:hAnsi="Times New Roman" w:cs="Times New Roman"/>
          <w:color w:val="000000"/>
          <w:sz w:val="28"/>
          <w:szCs w:val="28"/>
          <w:lang w:val="ru-RU"/>
        </w:rPr>
        <w:t xml:space="preserve"> </w:t>
      </w:r>
      <w:r>
        <w:rPr>
          <w:rFonts w:ascii="Times New Roman" w:eastAsia="Times New Roman" w:hAnsi="Times New Roman" w:cs="Times New Roman"/>
          <w:color w:val="000000"/>
          <w:sz w:val="28"/>
          <w:szCs w:val="28"/>
        </w:rPr>
        <w:t xml:space="preserve">Бондаренко В.В.: </w:t>
      </w:r>
      <w:r w:rsidR="00D34DBE" w:rsidRPr="00DE592B">
        <w:rPr>
          <w:rFonts w:ascii="Times New Roman" w:eastAsia="Times New Roman" w:hAnsi="Times New Roman" w:cs="Times New Roman"/>
          <w:color w:val="000000"/>
          <w:sz w:val="28"/>
          <w:szCs w:val="28"/>
        </w:rPr>
        <w:t xml:space="preserve"> Пашинна.</w:t>
      </w:r>
    </w:p>
    <w:p w:rsidR="00CB1C88"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Пашинна Л.В.: Пашинна,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w:t>
      </w:r>
    </w:p>
    <w:p w:rsidR="00D34DBE" w:rsidRPr="00DE592B" w:rsidRDefault="00CB1C88" w:rsidP="00D34D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00D34DBE" w:rsidRPr="00DE592B">
        <w:rPr>
          <w:rFonts w:ascii="Times New Roman" w:eastAsia="Times New Roman" w:hAnsi="Times New Roman" w:cs="Times New Roman"/>
          <w:color w:val="000000"/>
          <w:sz w:val="28"/>
          <w:szCs w:val="28"/>
        </w:rPr>
        <w:t>Колеги, згадайте</w:t>
      </w:r>
      <w:r w:rsidR="00D73C50">
        <w:rPr>
          <w:rFonts w:ascii="Times New Roman" w:eastAsia="Times New Roman" w:hAnsi="Times New Roman" w:cs="Times New Roman"/>
          <w:color w:val="000000"/>
          <w:sz w:val="28"/>
          <w:szCs w:val="28"/>
        </w:rPr>
        <w:t>,</w:t>
      </w:r>
      <w:r w:rsidR="00D34DBE" w:rsidRPr="00DE592B">
        <w:rPr>
          <w:rFonts w:ascii="Times New Roman" w:eastAsia="Times New Roman" w:hAnsi="Times New Roman" w:cs="Times New Roman"/>
          <w:color w:val="000000"/>
          <w:sz w:val="28"/>
          <w:szCs w:val="28"/>
        </w:rPr>
        <w:t xml:space="preserve"> будь ласка</w:t>
      </w:r>
      <w:r w:rsidR="00D73C50">
        <w:rPr>
          <w:rFonts w:ascii="Times New Roman" w:eastAsia="Times New Roman" w:hAnsi="Times New Roman" w:cs="Times New Roman"/>
          <w:color w:val="000000"/>
          <w:sz w:val="28"/>
          <w:szCs w:val="28"/>
        </w:rPr>
        <w:t>,</w:t>
      </w:r>
      <w:r w:rsidR="00D34DBE" w:rsidRPr="00DE592B">
        <w:rPr>
          <w:rFonts w:ascii="Times New Roman" w:eastAsia="Times New Roman" w:hAnsi="Times New Roman" w:cs="Times New Roman"/>
          <w:color w:val="000000"/>
          <w:sz w:val="28"/>
          <w:szCs w:val="28"/>
        </w:rPr>
        <w:t xml:space="preserve"> себе 25 лютого 22 року. Пам</w:t>
      </w:r>
      <w:r w:rsidR="00D34DBE">
        <w:rPr>
          <w:rFonts w:ascii="Times New Roman" w:eastAsia="Times New Roman" w:hAnsi="Times New Roman" w:cs="Times New Roman"/>
          <w:color w:val="000000"/>
          <w:sz w:val="28"/>
          <w:szCs w:val="28"/>
        </w:rPr>
        <w:t>’</w:t>
      </w:r>
      <w:r w:rsidR="00D34DBE" w:rsidRPr="00DE592B">
        <w:rPr>
          <w:rFonts w:ascii="Times New Roman" w:eastAsia="Times New Roman" w:hAnsi="Times New Roman" w:cs="Times New Roman"/>
          <w:color w:val="000000"/>
          <w:sz w:val="28"/>
          <w:szCs w:val="28"/>
        </w:rPr>
        <w:t>ятаєте, як всі ми, хто залишився в місті, намагалися зорганізуватися, допомогти військовим, допомогти цивільним?</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Так от, в цей самий час цей власник землі, землекористувач, знищував саму будівлю, ну, власник будівлі, вибачте. Тобто він в той час, </w:t>
      </w:r>
      <w:r w:rsidR="00D73C50">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25</w:t>
      </w:r>
      <w:r w:rsidR="00D73C50">
        <w:rPr>
          <w:rFonts w:ascii="Times New Roman" w:eastAsia="Times New Roman" w:hAnsi="Times New Roman" w:cs="Times New Roman"/>
          <w:color w:val="000000"/>
          <w:sz w:val="28"/>
          <w:szCs w:val="28"/>
        </w:rPr>
        <w:t>-го</w:t>
      </w:r>
      <w:r w:rsidRPr="00DE592B">
        <w:rPr>
          <w:rFonts w:ascii="Times New Roman" w:eastAsia="Times New Roman" w:hAnsi="Times New Roman" w:cs="Times New Roman"/>
          <w:color w:val="000000"/>
          <w:sz w:val="28"/>
          <w:szCs w:val="28"/>
        </w:rPr>
        <w:t xml:space="preserve"> лютого, знищувалась ця будівля. Майте повагу до себе.</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Тому що це ненормально</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толерувати таке відношення до міста, до історичної пам</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ятки культури.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Кузьменко.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Кузьменко Є.А.: Прошу надати слово Ксенії Семеновій.</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Ксенії Семеновій.</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Семенова К.І.: Дякую. Я закінчу. У нас сьогодні така дисципліна в залі засідань, що у мене перші 20 секунд забрали виступу. Я продовжу.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Будинок Саксаганського в комунальній власності. Пам</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ятка культури, пам</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ятка історії знаходиться в комплексі будівель з </w:t>
      </w:r>
      <w:r w:rsidR="00D73C50">
        <w:rPr>
          <w:rFonts w:ascii="Times New Roman" w:eastAsia="Times New Roman" w:hAnsi="Times New Roman" w:cs="Times New Roman"/>
          <w:color w:val="000000"/>
          <w:sz w:val="28"/>
          <w:szCs w:val="28"/>
        </w:rPr>
        <w:t>М</w:t>
      </w:r>
      <w:r w:rsidRPr="00DE592B">
        <w:rPr>
          <w:rFonts w:ascii="Times New Roman" w:eastAsia="Times New Roman" w:hAnsi="Times New Roman" w:cs="Times New Roman"/>
          <w:color w:val="000000"/>
          <w:sz w:val="28"/>
          <w:szCs w:val="28"/>
        </w:rPr>
        <w:t xml:space="preserve">узеєм видатних діячів української культури, будинком, де жила Леся Українка, наприклад.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Зараз громада міста судиться взагалі за те, щоб ним користуватися. І міська рада там дуже так посередньо виступає в цих судових засіданнях.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І я нагадаю, будинок на вулиці Ярославів Вал, 27, який стоїть зараз обмальований графіті, перекриття розібрані. Там є заключений договір про реставрацію, але нічого не відбувається. Департамент охорони культурної спадщини і профільний заступник толерують цю історію.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Тому, колеги, я прошу визнати нарешті, що політика міста Києва в сфері охорони культурної спадщини не</w:t>
      </w:r>
      <w:r w:rsidR="00341CE9">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гідна столиці української держави. І прошу не толерувати такі рішення і нарешті почати діяти в цій сфері.</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Говорова. Ксенія закінчила, якщо що.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Говорова О.І.: Прошу передати слово Андрію Вітренку.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Андрію Вітренку, добре.</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Вітренко А.О.: Мене згадали, у мене є репліка на 30 секунд. Шановні колеги, 20 секунд, не треба нервувати.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14 квітня 2016 року</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29 серпня 2019 року, міністр культури Нищук Євген Миколайович. Нагадайте, будь ласка, член якої партійної організації він є.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 Ну, запитаємо у пана Нищука.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Леонід Ємець. Готується Григорій Маленко. І завершуємо. Час на обговорення спливає.</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Ємець Л.О.: Дякую, колеги. Ну, раз тут вже зайшла мова про негідну політику у сфері захисту культурної спадщини, то давайте, можливо, обговоримо, якого, вибачте, біса</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119  16:46:36 по 16:49:36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Сьомий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341CE9" w:rsidRDefault="00D34DBE" w:rsidP="00D34DBE">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сьогодні Міністерство культури і конкретно міністр Ткаченко, прикриваючись культурною спадщиною, захищають пам</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ятники Пушкіну, Щорсу і іншим нащадкам радянського режиму. </w:t>
      </w:r>
    </w:p>
    <w:p w:rsidR="00D34DBE" w:rsidRPr="00DE592B" w:rsidRDefault="00341CE9" w:rsidP="00D34D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(Оплески)</w:t>
      </w:r>
    </w:p>
    <w:p w:rsidR="00D34DBE" w:rsidRPr="00DE592B" w:rsidRDefault="00096BDE" w:rsidP="00D34DB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Д</w:t>
      </w:r>
      <w:r w:rsidR="00D34DBE" w:rsidRPr="00DE592B">
        <w:rPr>
          <w:rFonts w:ascii="Times New Roman" w:eastAsia="Times New Roman" w:hAnsi="Times New Roman" w:cs="Times New Roman"/>
          <w:color w:val="000000"/>
          <w:sz w:val="28"/>
          <w:szCs w:val="28"/>
        </w:rPr>
        <w:t xml:space="preserve">якуючи фракції </w:t>
      </w:r>
      <w:r w:rsidR="00D34DBE">
        <w:rPr>
          <w:rFonts w:ascii="Times New Roman" w:eastAsia="Times New Roman" w:hAnsi="Times New Roman" w:cs="Times New Roman"/>
          <w:color w:val="000000"/>
          <w:sz w:val="28"/>
          <w:szCs w:val="28"/>
        </w:rPr>
        <w:t>«</w:t>
      </w:r>
      <w:r w:rsidR="00D34DBE" w:rsidRPr="00DE592B">
        <w:rPr>
          <w:rFonts w:ascii="Times New Roman" w:eastAsia="Times New Roman" w:hAnsi="Times New Roman" w:cs="Times New Roman"/>
          <w:color w:val="000000"/>
          <w:sz w:val="28"/>
          <w:szCs w:val="28"/>
        </w:rPr>
        <w:t>Європейська Солідарність</w:t>
      </w:r>
      <w:r w:rsidR="00D34DBE">
        <w:rPr>
          <w:rFonts w:ascii="Times New Roman" w:eastAsia="Times New Roman" w:hAnsi="Times New Roman" w:cs="Times New Roman"/>
          <w:color w:val="000000"/>
          <w:sz w:val="28"/>
          <w:szCs w:val="28"/>
        </w:rPr>
        <w:t>»</w:t>
      </w:r>
      <w:r w:rsidR="00D34DBE" w:rsidRPr="00DE592B">
        <w:rPr>
          <w:rFonts w:ascii="Times New Roman" w:eastAsia="Times New Roman" w:hAnsi="Times New Roman" w:cs="Times New Roman"/>
          <w:color w:val="000000"/>
          <w:sz w:val="28"/>
          <w:szCs w:val="28"/>
        </w:rPr>
        <w:t xml:space="preserve">, було прийнято закон, за яким за місяць ми це зможемо зробити без Міністерства культури. Але я сподіваюсь, наші колеги, які мають доступ до абсолютно незалежного, хоча я від їх політичної сили, міністра культури, зададуть йому питання, тому що кияни на нього хочуть почути відповідь. Дякую.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Григорій Маленко.</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Маленко Г.С.: Григорій Маленко, фракція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Шановні колеги, я вибачаюся, а представники Товариства з обмеженою відповідальністю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ДНІПРО-2002</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присутні? Просто ми вже обговорили про все:  про президенства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одного президента, другого, про міністерства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одного, другого. Ми поговорили вже про правоохоронні органи, про комунальну власність, про державну власність. Ще тільки ми не поговорили про анекдоти. Не знаю, що ще залишилось, про що ми не поговорили, крім безпосередньо це питання?</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І мені дуже цікаво, якщо відомо, що є конкретне товариство. В ньому (нерозбірливо) керівник. Може, він прийде, повідомить і скаже, а чому він зруйнував цю будівлю</w:t>
      </w:r>
      <w:r w:rsidR="00096BDE">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або, може, він </w:t>
      </w:r>
      <w:r w:rsidR="00096BDE">
        <w:rPr>
          <w:rFonts w:ascii="Times New Roman" w:eastAsia="Times New Roman" w:hAnsi="Times New Roman" w:cs="Times New Roman"/>
          <w:color w:val="000000"/>
          <w:sz w:val="28"/>
          <w:szCs w:val="28"/>
        </w:rPr>
        <w:t>не</w:t>
      </w:r>
      <w:r w:rsidRPr="00DE592B">
        <w:rPr>
          <w:rFonts w:ascii="Times New Roman" w:eastAsia="Times New Roman" w:hAnsi="Times New Roman" w:cs="Times New Roman"/>
          <w:color w:val="000000"/>
          <w:sz w:val="28"/>
          <w:szCs w:val="28"/>
        </w:rPr>
        <w:t xml:space="preserve"> зруйнував</w:t>
      </w:r>
      <w:r w:rsidR="00096BDE">
        <w:rPr>
          <w:rFonts w:ascii="Times New Roman" w:eastAsia="Times New Roman" w:hAnsi="Times New Roman" w:cs="Times New Roman"/>
          <w:color w:val="000000"/>
          <w:sz w:val="28"/>
          <w:szCs w:val="28"/>
        </w:rPr>
        <w:t>, а</w:t>
      </w:r>
      <w:r w:rsidRPr="00DE592B">
        <w:rPr>
          <w:rFonts w:ascii="Times New Roman" w:eastAsia="Times New Roman" w:hAnsi="Times New Roman" w:cs="Times New Roman"/>
          <w:color w:val="000000"/>
          <w:sz w:val="28"/>
          <w:szCs w:val="28"/>
        </w:rPr>
        <w:t xml:space="preserve"> воно само... Я не знаю</w:t>
      </w:r>
      <w:r w:rsidR="00096BDE">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Ну, хай він прийде, виступить. Бо ми говоримо про що завгодно, крім питання самого.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прошу.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Колеги, завершується час на обговорення! Я бачу записаних.</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На правах доповідача просив би завершувати, підвести риску під обговоренням.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Всіх колег повідомляю, що спеціально це питання знімалось з пленарного засідання. Створювалася робоча група на засіданні комісії, де були запрошені, в тому числі і були присутні і на виїзній нараді. Я не знаю, їздили, там, пані колега і колеги, які виступають, але всі були знайомі з представником товариства, директором. Разом дивились ці будівлі і запитували, чи внесені вони в пам</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ятки, чи ні?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Тому я не розумію, нащо зараз оцю дискусію, яка перетворилась від господарського питання до питання політики. Дякую. І переходимо до голосування, дуже прошу!</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Колеги, з фракції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не виступив тільки Зантарая, так що не тримайте руки, будь ласка. Є Регламент!</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lastRenderedPageBreak/>
        <w:t xml:space="preserve"> Ставлю на голосування проєкт рішення в цілому з урахуванням проголосованих пропозицій. </w:t>
      </w:r>
    </w:p>
    <w:p w:rsidR="00D34DBE" w:rsidRPr="00DE592B" w:rsidRDefault="00D34DBE" w:rsidP="00D34DBE">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 </w:t>
      </w:r>
    </w:p>
    <w:p w:rsidR="00145B65" w:rsidRDefault="00145B65" w:rsidP="00145B65">
      <w:pPr>
        <w:spacing w:after="0" w:line="240" w:lineRule="auto"/>
        <w:ind w:firstLine="709"/>
        <w:rPr>
          <w:rFonts w:ascii="Times New Roman" w:hAnsi="Times New Roman" w:cs="Times New Roman"/>
          <w:sz w:val="28"/>
        </w:rPr>
      </w:pPr>
    </w:p>
    <w:p w:rsidR="00145B65" w:rsidRDefault="00145B65" w:rsidP="00145B65">
      <w:pPr>
        <w:spacing w:after="0" w:line="240" w:lineRule="auto"/>
        <w:ind w:firstLine="709"/>
        <w:rPr>
          <w:rFonts w:ascii="Times New Roman" w:hAnsi="Times New Roman" w:cs="Times New Roman"/>
          <w:sz w:val="28"/>
        </w:rPr>
      </w:pP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18</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2023 Фрагмент № 120  16:49:36 по 16:52:36</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 xml:space="preserve">Третій  </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45,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7,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2. Рішення не прийнято.</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Проєкт рішення відповідно вважається ухваленим в першому читанні.</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Вітренко, прошу, з мотивів.</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Вітренко А.О.: Передаю слово Кузьменку</w:t>
      </w:r>
      <w:r w:rsidR="0061759F">
        <w:rPr>
          <w:rFonts w:ascii="Times New Roman" w:eastAsia="Times New Roman" w:hAnsi="Times New Roman" w:cs="Times New Roman"/>
          <w:color w:val="000000"/>
          <w:sz w:val="28"/>
          <w:szCs w:val="28"/>
        </w:rPr>
        <w:t>. Д</w:t>
      </w:r>
      <w:r w:rsidRPr="00DE592B">
        <w:rPr>
          <w:rFonts w:ascii="Times New Roman" w:eastAsia="Times New Roman" w:hAnsi="Times New Roman" w:cs="Times New Roman"/>
          <w:color w:val="000000"/>
          <w:sz w:val="28"/>
          <w:szCs w:val="28"/>
        </w:rPr>
        <w:t>якую.</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Кузьменко, прошу, з мотивів.</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Кузьменко Є.А.: Та вже дякую, ми бачили результати з цього питання на голосуванні, тому у мене вже питань до нього немає. Дякую.</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Дякую.</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Далі, прошу, Михайле.</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Це, колеги, просто для розуміння. Він знову повертається на комісію і ми маємо те саме зробити, що вже зробили протягом місяця. І зовсім нічого іншого. Дякую, колеги.</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10-те питання, яке не набрало голосів, </w:t>
      </w:r>
      <w:r w:rsidR="00096BDE">
        <w:rPr>
          <w:rFonts w:ascii="Times New Roman" w:eastAsia="Times New Roman" w:hAnsi="Times New Roman" w:cs="Times New Roman"/>
          <w:color w:val="000000"/>
          <w:sz w:val="28"/>
          <w:szCs w:val="28"/>
        </w:rPr>
        <w:t xml:space="preserve">– </w:t>
      </w:r>
      <w:r w:rsidRPr="00DE592B">
        <w:rPr>
          <w:rFonts w:ascii="Times New Roman" w:eastAsia="Times New Roman" w:hAnsi="Times New Roman" w:cs="Times New Roman"/>
          <w:color w:val="000000"/>
          <w:sz w:val="28"/>
          <w:szCs w:val="28"/>
        </w:rPr>
        <w:t>це «СОНЦЕ». Справа 682510580.</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А що там з </w:t>
      </w:r>
      <w:r>
        <w:rPr>
          <w:rFonts w:ascii="Times New Roman" w:eastAsia="Times New Roman" w:hAnsi="Times New Roman" w:cs="Times New Roman"/>
          <w:color w:val="000000"/>
          <w:sz w:val="28"/>
          <w:szCs w:val="28"/>
        </w:rPr>
        <w:t>«</w:t>
      </w:r>
      <w:r w:rsidR="00096BDE" w:rsidRPr="00DE592B">
        <w:rPr>
          <w:rFonts w:ascii="Times New Roman" w:eastAsia="Times New Roman" w:hAnsi="Times New Roman" w:cs="Times New Roman"/>
          <w:color w:val="000000"/>
          <w:sz w:val="28"/>
          <w:szCs w:val="28"/>
        </w:rPr>
        <w:t>СОНЦЕМ</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Повернення.</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w:t>
      </w:r>
      <w:r w:rsidR="00096BDE">
        <w:rPr>
          <w:rFonts w:ascii="Times New Roman" w:eastAsia="Times New Roman" w:hAnsi="Times New Roman" w:cs="Times New Roman"/>
          <w:color w:val="000000"/>
          <w:sz w:val="28"/>
          <w:szCs w:val="28"/>
        </w:rPr>
        <w:t>П</w:t>
      </w:r>
      <w:r w:rsidRPr="00DE592B">
        <w:rPr>
          <w:rFonts w:ascii="Times New Roman" w:eastAsia="Times New Roman" w:hAnsi="Times New Roman" w:cs="Times New Roman"/>
          <w:color w:val="000000"/>
          <w:sz w:val="28"/>
          <w:szCs w:val="28"/>
        </w:rPr>
        <w:t xml:space="preserve">овернення до </w:t>
      </w:r>
      <w:r>
        <w:rPr>
          <w:rFonts w:ascii="Times New Roman" w:eastAsia="Times New Roman" w:hAnsi="Times New Roman" w:cs="Times New Roman"/>
          <w:color w:val="000000"/>
          <w:sz w:val="28"/>
          <w:szCs w:val="28"/>
        </w:rPr>
        <w:t>«</w:t>
      </w:r>
      <w:r w:rsidR="00096BDE" w:rsidRPr="00DE592B">
        <w:rPr>
          <w:rFonts w:ascii="Times New Roman" w:eastAsia="Times New Roman" w:hAnsi="Times New Roman" w:cs="Times New Roman"/>
          <w:color w:val="000000"/>
          <w:sz w:val="28"/>
          <w:szCs w:val="28"/>
        </w:rPr>
        <w:t>СОНЦЯ</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Ну, давайте, ставлю на голосування повернення до </w:t>
      </w:r>
      <w:r>
        <w:rPr>
          <w:rFonts w:ascii="Times New Roman" w:eastAsia="Times New Roman" w:hAnsi="Times New Roman" w:cs="Times New Roman"/>
          <w:color w:val="000000"/>
          <w:sz w:val="28"/>
          <w:szCs w:val="28"/>
        </w:rPr>
        <w:t>«</w:t>
      </w:r>
      <w:r w:rsidR="00096BDE" w:rsidRPr="00DE592B">
        <w:rPr>
          <w:rFonts w:ascii="Times New Roman" w:eastAsia="Times New Roman" w:hAnsi="Times New Roman" w:cs="Times New Roman"/>
          <w:color w:val="000000"/>
          <w:sz w:val="28"/>
          <w:szCs w:val="28"/>
        </w:rPr>
        <w:t>СОНЦЯ</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(Голосування)</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49, проти</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0.</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Не повернулись ми до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Сонця</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Терентьєв М.О.: Повернення</w:t>
      </w:r>
      <w:r w:rsidR="00096BDE">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11-те питання, воно... Ну, не знаю</w:t>
      </w:r>
      <w:r w:rsidR="00096BDE">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xml:space="preserve"> наскільки можна ще сказати, нагально, важливо, але надходження до бюджету складатимуть від орендної плати 1 млн 326 тис.</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Це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БЕТОН СЕРВІС</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 Нагадаю, колеги, про дану будівлю.</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Це площа будівлі 3 тис. 907 кв. м.</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Комплекс будівель і споруд використовується як завод по виготовленню бетону, «Бетон від Ковальської».</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Я точно не знаю, скільки працівників працює на даному підприємстві, але думаю, що це сотні людей, які отримують робочі місця.</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Бондаренко В.В.: Сторожук, щодо повернення? Прошу, Вадим. Прошу.</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Сторожук В.П.: Шановні колеги, якщо дозволите! </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Ви згадували сьогодні ті звитяжні д</w:t>
      </w:r>
      <w:r w:rsidR="00096BDE">
        <w:rPr>
          <w:rFonts w:ascii="Times New Roman" w:eastAsia="Times New Roman" w:hAnsi="Times New Roman" w:cs="Times New Roman"/>
          <w:color w:val="000000"/>
          <w:sz w:val="28"/>
          <w:szCs w:val="28"/>
        </w:rPr>
        <w:t>ні</w:t>
      </w:r>
      <w:r w:rsidRPr="00DE592B">
        <w:rPr>
          <w:rFonts w:ascii="Times New Roman" w:eastAsia="Times New Roman" w:hAnsi="Times New Roman" w:cs="Times New Roman"/>
          <w:color w:val="000000"/>
          <w:sz w:val="28"/>
          <w:szCs w:val="28"/>
        </w:rPr>
        <w:t xml:space="preserve"> для тих людей, хто залишився захищати те місто. Я хочу подякувати сьогодні і звертаюся вже сьогодні </w:t>
      </w:r>
      <w:r w:rsidRPr="00DE592B">
        <w:rPr>
          <w:rFonts w:ascii="Times New Roman" w:eastAsia="Times New Roman" w:hAnsi="Times New Roman" w:cs="Times New Roman"/>
          <w:color w:val="000000"/>
          <w:sz w:val="28"/>
          <w:szCs w:val="28"/>
        </w:rPr>
        <w:lastRenderedPageBreak/>
        <w:t xml:space="preserve">вербально, а ми це робимо буквально від нашого підрозділу, який захищав теж це місто, про те, що </w:t>
      </w:r>
      <w:r>
        <w:rPr>
          <w:rFonts w:ascii="Times New Roman" w:eastAsia="Times New Roman" w:hAnsi="Times New Roman" w:cs="Times New Roman"/>
          <w:color w:val="000000"/>
          <w:sz w:val="28"/>
          <w:szCs w:val="28"/>
        </w:rPr>
        <w:t>«</w:t>
      </w:r>
      <w:r w:rsidRPr="00DE592B">
        <w:rPr>
          <w:rFonts w:ascii="Times New Roman" w:eastAsia="Times New Roman" w:hAnsi="Times New Roman" w:cs="Times New Roman"/>
          <w:color w:val="000000"/>
          <w:sz w:val="28"/>
          <w:szCs w:val="28"/>
        </w:rPr>
        <w:t>Ковальська</w:t>
      </w:r>
      <w:r>
        <w:rPr>
          <w:rFonts w:ascii="Times New Roman" w:eastAsia="Times New Roman" w:hAnsi="Times New Roman" w:cs="Times New Roman"/>
          <w:color w:val="000000"/>
          <w:sz w:val="28"/>
          <w:szCs w:val="28"/>
        </w:rPr>
        <w:t xml:space="preserve">» – </w:t>
      </w:r>
      <w:r w:rsidRPr="00DE592B">
        <w:rPr>
          <w:rFonts w:ascii="Times New Roman" w:eastAsia="Times New Roman" w:hAnsi="Times New Roman" w:cs="Times New Roman"/>
          <w:color w:val="000000"/>
          <w:sz w:val="28"/>
          <w:szCs w:val="28"/>
        </w:rPr>
        <w:t>одне із тих підприємств, яке так само допомагало і сприяло обороні міста Києва.</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Яке відгружало продукцію свою для того, щоб ми з вами облаштовували блокпости.</w:t>
      </w:r>
    </w:p>
    <w:p w:rsidR="00186438" w:rsidRPr="00DE592B" w:rsidRDefault="00186438" w:rsidP="00186438">
      <w:pPr>
        <w:spacing w:after="0" w:line="240" w:lineRule="auto"/>
        <w:ind w:firstLine="709"/>
        <w:jc w:val="both"/>
        <w:rPr>
          <w:rFonts w:ascii="Times New Roman" w:hAnsi="Times New Roman" w:cs="Times New Roman"/>
          <w:sz w:val="28"/>
        </w:rPr>
      </w:pPr>
      <w:r w:rsidRPr="00DE592B">
        <w:rPr>
          <w:rFonts w:ascii="Times New Roman" w:eastAsia="Times New Roman" w:hAnsi="Times New Roman" w:cs="Times New Roman"/>
          <w:color w:val="000000"/>
          <w:sz w:val="28"/>
          <w:szCs w:val="28"/>
        </w:rPr>
        <w:t xml:space="preserve"> Прохання підтримати це питання і підтримати як робочі місця, так і людей, які створювали той продукт, який став на захист наших тіл. Дякую.</w:t>
      </w:r>
    </w:p>
    <w:p w:rsidR="00186438" w:rsidRDefault="00186438" w:rsidP="00186438">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Бондаренко В.В.: Дякую. Ставлю на голосування повернення до </w:t>
      </w:r>
      <w:r w:rsidR="00CB1C88">
        <w:rPr>
          <w:rFonts w:ascii="Times New Roman" w:eastAsia="Times New Roman" w:hAnsi="Times New Roman" w:cs="Times New Roman"/>
          <w:color w:val="000000"/>
          <w:sz w:val="28"/>
          <w:szCs w:val="28"/>
        </w:rPr>
        <w:t>«</w:t>
      </w:r>
      <w:r w:rsidR="00CB1C88" w:rsidRPr="00DE592B">
        <w:rPr>
          <w:rFonts w:ascii="Times New Roman" w:eastAsia="Times New Roman" w:hAnsi="Times New Roman" w:cs="Times New Roman"/>
          <w:color w:val="000000"/>
          <w:sz w:val="28"/>
          <w:szCs w:val="28"/>
        </w:rPr>
        <w:t>БЕТОН</w:t>
      </w:r>
      <w:r w:rsidR="00CB1C88">
        <w:rPr>
          <w:rFonts w:ascii="Times New Roman" w:eastAsia="Times New Roman" w:hAnsi="Times New Roman" w:cs="Times New Roman"/>
          <w:color w:val="000000"/>
          <w:sz w:val="28"/>
          <w:szCs w:val="28"/>
        </w:rPr>
        <w:t>у»</w:t>
      </w:r>
      <w:r w:rsidRPr="00DE592B">
        <w:rPr>
          <w:rFonts w:ascii="Times New Roman" w:eastAsia="Times New Roman" w:hAnsi="Times New Roman" w:cs="Times New Roman"/>
          <w:color w:val="000000"/>
          <w:sz w:val="28"/>
          <w:szCs w:val="28"/>
        </w:rPr>
        <w:t>.</w:t>
      </w:r>
    </w:p>
    <w:p w:rsidR="00D966F0" w:rsidRPr="00DE592B" w:rsidRDefault="00D966F0" w:rsidP="00186438">
      <w:pPr>
        <w:spacing w:after="0" w:line="240" w:lineRule="auto"/>
        <w:ind w:firstLine="709"/>
        <w:jc w:val="both"/>
        <w:rPr>
          <w:rFonts w:ascii="Times New Roman" w:hAnsi="Times New Roman" w:cs="Times New Roman"/>
          <w:sz w:val="28"/>
        </w:rPr>
      </w:pPr>
    </w:p>
    <w:p w:rsidR="00186438" w:rsidRDefault="00186438" w:rsidP="00186438">
      <w:pPr>
        <w:spacing w:after="0" w:line="240" w:lineRule="auto"/>
        <w:ind w:firstLine="709"/>
        <w:jc w:val="both"/>
        <w:rPr>
          <w:rFonts w:ascii="Times New Roman" w:eastAsia="Times New Roman" w:hAnsi="Times New Roman" w:cs="Times New Roman"/>
          <w:color w:val="000000"/>
          <w:sz w:val="28"/>
          <w:szCs w:val="28"/>
        </w:rPr>
      </w:pPr>
      <w:r w:rsidRPr="00DE592B">
        <w:rPr>
          <w:rFonts w:ascii="Times New Roman" w:eastAsia="Times New Roman" w:hAnsi="Times New Roman" w:cs="Times New Roman"/>
          <w:color w:val="000000"/>
          <w:sz w:val="28"/>
          <w:szCs w:val="28"/>
        </w:rPr>
        <w:t xml:space="preserve"> ‌</w:t>
      </w:r>
    </w:p>
    <w:p w:rsidR="00CB1C88" w:rsidRDefault="00CB1C88" w:rsidP="00186438">
      <w:pPr>
        <w:spacing w:after="0" w:line="240" w:lineRule="auto"/>
        <w:ind w:firstLine="709"/>
        <w:jc w:val="both"/>
        <w:rPr>
          <w:rFonts w:ascii="Times New Roman" w:hAnsi="Times New Roman" w:cs="Times New Roman"/>
          <w:sz w:val="28"/>
        </w:rPr>
      </w:pPr>
    </w:p>
    <w:p w:rsidR="00CB1C88" w:rsidRPr="00DE592B" w:rsidRDefault="00CB1C88" w:rsidP="00186438">
      <w:pPr>
        <w:spacing w:after="0" w:line="240" w:lineRule="auto"/>
        <w:ind w:firstLine="709"/>
        <w:jc w:val="both"/>
        <w:rPr>
          <w:rFonts w:ascii="Times New Roman" w:hAnsi="Times New Roman" w:cs="Times New Roman"/>
          <w:sz w:val="28"/>
        </w:rPr>
      </w:pP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121  16:52:36 по 16:55:36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Перший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Arial" w:hAnsi="Times New Roman" w:cs="Times New Roman"/>
          <w:color w:val="000000"/>
          <w:sz w:val="28"/>
        </w:rPr>
        <w:t xml:space="preserve"> (Голосування) </w:t>
      </w:r>
    </w:p>
    <w:p w:rsidR="00096BDE" w:rsidRDefault="00D966F0" w:rsidP="00D966F0">
      <w:pPr>
        <w:spacing w:after="0" w:line="240" w:lineRule="auto"/>
        <w:ind w:firstLine="709"/>
        <w:jc w:val="both"/>
        <w:rPr>
          <w:rFonts w:ascii="Times New Roman" w:eastAsia="Arial" w:hAnsi="Times New Roman" w:cs="Times New Roman"/>
          <w:color w:val="000000"/>
          <w:sz w:val="28"/>
        </w:rPr>
      </w:pPr>
      <w:r w:rsidRPr="00F53275">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F53275">
        <w:rPr>
          <w:rFonts w:ascii="Times New Roman" w:eastAsia="Arial" w:hAnsi="Times New Roman" w:cs="Times New Roman"/>
          <w:color w:val="000000"/>
          <w:sz w:val="28"/>
        </w:rPr>
        <w:t>64, проти</w:t>
      </w:r>
      <w:r>
        <w:rPr>
          <w:rFonts w:ascii="Times New Roman" w:eastAsia="Arial" w:hAnsi="Times New Roman" w:cs="Times New Roman"/>
          <w:color w:val="000000"/>
          <w:sz w:val="28"/>
        </w:rPr>
        <w:t xml:space="preserve"> – </w:t>
      </w:r>
      <w:r w:rsidRPr="00F53275">
        <w:rPr>
          <w:rFonts w:ascii="Times New Roman" w:eastAsia="Arial" w:hAnsi="Times New Roman" w:cs="Times New Roman"/>
          <w:color w:val="000000"/>
          <w:sz w:val="28"/>
        </w:rPr>
        <w:t>0, утр.</w:t>
      </w:r>
      <w:r>
        <w:rPr>
          <w:rFonts w:ascii="Times New Roman" w:eastAsia="Arial" w:hAnsi="Times New Roman" w:cs="Times New Roman"/>
          <w:color w:val="000000"/>
          <w:sz w:val="28"/>
        </w:rPr>
        <w:t xml:space="preserve"> – </w:t>
      </w:r>
      <w:r w:rsidRPr="00F53275">
        <w:rPr>
          <w:rFonts w:ascii="Times New Roman" w:eastAsia="Arial" w:hAnsi="Times New Roman" w:cs="Times New Roman"/>
          <w:color w:val="000000"/>
          <w:sz w:val="28"/>
        </w:rPr>
        <w:t xml:space="preserve">0. Рішення прийнято. </w:t>
      </w:r>
    </w:p>
    <w:p w:rsidR="00D966F0" w:rsidRPr="00F53275" w:rsidRDefault="00096BDE" w:rsidP="00D966F0">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00D966F0" w:rsidRPr="00F53275">
        <w:rPr>
          <w:rFonts w:ascii="Times New Roman" w:eastAsia="Arial" w:hAnsi="Times New Roman" w:cs="Times New Roman"/>
          <w:color w:val="000000"/>
          <w:sz w:val="28"/>
        </w:rPr>
        <w:t>Повернулись.</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Михайле, доповідайте.</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Колеги, ще раз. Поновлення </w:t>
      </w:r>
      <w:r w:rsidR="00096BDE">
        <w:rPr>
          <w:rFonts w:ascii="Times New Roman" w:eastAsia="Times New Roman" w:hAnsi="Times New Roman" w:cs="Times New Roman"/>
          <w:color w:val="000000"/>
          <w:sz w:val="28"/>
          <w:szCs w:val="28"/>
        </w:rPr>
        <w:t>Т</w:t>
      </w:r>
      <w:r w:rsidRPr="00F53275">
        <w:rPr>
          <w:rFonts w:ascii="Times New Roman" w:eastAsia="Times New Roman" w:hAnsi="Times New Roman" w:cs="Times New Roman"/>
          <w:color w:val="000000"/>
          <w:sz w:val="28"/>
          <w:szCs w:val="28"/>
        </w:rPr>
        <w:t xml:space="preserve">овариству з обмеженою відповідальністю «БЕТОН СЕРВІС» договору оренди земельної ділянки, поновлення. Тобто земельна ділянка вже перебувала в оренді. На земельній ділянці розташовано адміністративні, виробничі та складські будівлі загальною площею 3 тис. 907 кв. м, за які, мабуть, вони сплачують так само і податок на нерухомість.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Комплекс будівлі, споруд використовується як завод по виготовленню бетону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Бетон від Ковальської</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Надходження до бюджету від оренди складають в рік 1 млн 326 тис. грн.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 зауваженнями управління правового забезпечення і рекомендаціями комісії.</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Дякую.</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Вітренко. Готується Сторожук.</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Вітренко А.О.: Михайло Олександрович, доброго дня, доброго здоров</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я! Мира та злагоди вам та вашій родині!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Нагадайте будь ласка, це завод бетонних конструкцій Ковальська, так? Це ті самі люди, які вимивали і незаконно добували пісок з акваторії Дніпра і тепер є, скажімо так, на Південному мосту деякі незручності з цього приводу?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Можете прокоментувати? Бо я не можу, наприклад.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Я просто не знаю, як прокоментувати. Там</w:t>
      </w:r>
      <w:r w:rsidR="00711460">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на Південному мосту</w:t>
      </w:r>
      <w:r w:rsidR="00A34A3E">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що, зверху пісок лежить? Просто, розумієте, законність або незаконність у нас у країні якось розмите поняття. Кожен може сказати, </w:t>
      </w:r>
      <w:r w:rsidRPr="00F53275">
        <w:rPr>
          <w:rFonts w:ascii="Times New Roman" w:eastAsia="Times New Roman" w:hAnsi="Times New Roman" w:cs="Times New Roman"/>
          <w:color w:val="000000"/>
          <w:sz w:val="28"/>
          <w:szCs w:val="28"/>
        </w:rPr>
        <w:lastRenderedPageBreak/>
        <w:t>от, це законно, а це незаконно. Кожен може сказати, оцей осудний, той неосудний.</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Але це рішення суду може визнати.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Ні-ні, Михайло Олександровичу, по осудності, там експертиза, не треба...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Я це розумію. Але просто як це стосується питання цього, я не зовсім розумію. Там що, пропадуть будівлі ці на цій території, цій земельній ділянці чи що має відбутись? Просто з тим, щоб не голосувати за поновлення договору оренди.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Дякую.</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Костюшко.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Костюшко О.П.: Шановні колеги, я вас прошу дуже. Колеги з обох боків цієї зали, ви</w:t>
      </w:r>
      <w:r w:rsidR="00711460">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коли заходили сьогодні, фотографувалися, ви бачили, там вивіска висить? Там написано </w:t>
      </w:r>
      <w:r w:rsidR="00711460">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Київська міська рада</w:t>
      </w:r>
      <w:r w:rsidR="00711460">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Там не написано </w:t>
      </w:r>
      <w:r w:rsidR="00711460">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прокуратура</w:t>
      </w:r>
      <w:r w:rsidR="00711460">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там не написано </w:t>
      </w:r>
      <w:r w:rsidR="00711460">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суд</w:t>
      </w:r>
      <w:r w:rsidR="00711460">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там нічого такого не написано.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Будь ласка, без своїх суджень. Якщо десь дійсно є кому щось пред</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явити, то це ж інша історія, там є інша адреса. Будь ласка, колеги, давайте працювати і не голослівно тут звинувачувати один одного. По суті просто. Я вас дуже прошу, давайте повернемося до нормальної роботи.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Дужу дякую.</w:t>
      </w:r>
    </w:p>
    <w:p w:rsidR="00CB1C88"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Бондаренко В.В.: Можу ставити </w:t>
      </w:r>
      <w:bookmarkStart w:id="13" w:name="_Hlk136248184"/>
      <w:r>
        <w:rPr>
          <w:rFonts w:ascii="Times New Roman" w:eastAsia="Times New Roman" w:hAnsi="Times New Roman" w:cs="Times New Roman"/>
          <w:color w:val="000000"/>
          <w:sz w:val="28"/>
          <w:szCs w:val="28"/>
        </w:rPr>
        <w:t>«</w:t>
      </w:r>
      <w:bookmarkEnd w:id="13"/>
      <w:r w:rsidRPr="00F53275">
        <w:rPr>
          <w:rFonts w:ascii="Times New Roman" w:eastAsia="Times New Roman" w:hAnsi="Times New Roman" w:cs="Times New Roman"/>
          <w:color w:val="000000"/>
          <w:sz w:val="28"/>
          <w:szCs w:val="28"/>
        </w:rPr>
        <w:t>БЕТОН</w:t>
      </w:r>
      <w:bookmarkStart w:id="14" w:name="_Hlk136248464"/>
      <w:r>
        <w:rPr>
          <w:rFonts w:ascii="Times New Roman" w:eastAsia="Times New Roman" w:hAnsi="Times New Roman" w:cs="Times New Roman"/>
          <w:color w:val="000000"/>
          <w:sz w:val="28"/>
          <w:szCs w:val="28"/>
        </w:rPr>
        <w:t>»</w:t>
      </w:r>
      <w:bookmarkEnd w:id="14"/>
      <w:r w:rsidRPr="00F53275">
        <w:rPr>
          <w:rFonts w:ascii="Times New Roman" w:eastAsia="Times New Roman" w:hAnsi="Times New Roman" w:cs="Times New Roman"/>
          <w:color w:val="000000"/>
          <w:sz w:val="28"/>
          <w:szCs w:val="28"/>
        </w:rPr>
        <w:t xml:space="preserve"> на голосування? </w:t>
      </w:r>
    </w:p>
    <w:p w:rsidR="00D966F0" w:rsidRPr="00F53275" w:rsidRDefault="00CB1C88" w:rsidP="00D966F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966F0" w:rsidRPr="00F53275">
        <w:rPr>
          <w:rFonts w:ascii="Times New Roman" w:eastAsia="Times New Roman" w:hAnsi="Times New Roman" w:cs="Times New Roman"/>
          <w:color w:val="000000"/>
          <w:sz w:val="28"/>
          <w:szCs w:val="28"/>
        </w:rPr>
        <w:t>Добре, ставлю</w:t>
      </w:r>
    </w:p>
    <w:p w:rsidR="00D966F0"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w:t>
      </w:r>
    </w:p>
    <w:p w:rsidR="00BB3EC3" w:rsidRPr="00F53275" w:rsidRDefault="00BB3EC3" w:rsidP="00D966F0">
      <w:pPr>
        <w:spacing w:after="0" w:line="240" w:lineRule="auto"/>
        <w:ind w:firstLine="709"/>
        <w:jc w:val="both"/>
        <w:rPr>
          <w:rFonts w:ascii="Times New Roman" w:hAnsi="Times New Roman" w:cs="Times New Roman"/>
          <w:sz w:val="28"/>
        </w:rPr>
      </w:pP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122  16:55:36 по 16:58:36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Сьомий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на голосування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БЕТОН</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поновлення, зауваження комісії і юристів. Все.</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Рішення прийнято.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 Прошу!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26-те питання, поновлення. Колеги, поновлення. Не передача, поновлення, тобто вже був договір оренди. Підприємство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ВЕРОНА 9</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справа 668950575.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Надходження до бюджету від оренди складають 2 млн 592 тис. грн.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Ксенія Семенова.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Семенова К.І.: Розкажіть, будь ласка, що це за проєкт, що планується на цій території, що це за підприємство? Бо чимала земельна ділянка, на фотографії візуально схожа на зелену зону. Мені здається, що тим киянам, які дивляться онлайн-трансляцію, було би важливо почути, що це.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Колеги, на земельній ділянці ведеться будівництво багатоквартирного житлового комплексу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Метрополіс</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Це поновлення </w:t>
      </w:r>
      <w:r w:rsidRPr="00F53275">
        <w:rPr>
          <w:rFonts w:ascii="Times New Roman" w:eastAsia="Times New Roman" w:hAnsi="Times New Roman" w:cs="Times New Roman"/>
          <w:color w:val="000000"/>
          <w:sz w:val="28"/>
          <w:szCs w:val="28"/>
        </w:rPr>
        <w:lastRenderedPageBreak/>
        <w:t>договору оренди. Так, оренда була на 15 років. Частина будинків вже введена в експлуатацію. Поновлення договору оренди потребує завершення будівництва і введення житла для людей. Дякую.</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Дякую.</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Ставлю на голосування проєкт рішення,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ВЕРОНА 9</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56,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0. Рішення не прийнято.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30-те питання, колеги, поновлення Товариству з обмеженою відповідальністю «ЗАВОД ЗАЛІЗОБЕТОННИХ ВИРОБІВ «ПОЛІСЬКСІЛЬБУД» договору оренди земельної ділянки, </w:t>
      </w:r>
      <w:r w:rsidR="00191B8A" w:rsidRPr="004A1FBF">
        <w:rPr>
          <w:rFonts w:ascii="Times New Roman" w:eastAsia="Times New Roman" w:hAnsi="Times New Roman" w:cs="Times New Roman"/>
          <w:color w:val="000000"/>
          <w:sz w:val="28"/>
          <w:szCs w:val="28"/>
        </w:rPr>
        <w:t xml:space="preserve">                                 </w:t>
      </w:r>
      <w:r w:rsidRPr="00F53275">
        <w:rPr>
          <w:rFonts w:ascii="Times New Roman" w:eastAsia="Times New Roman" w:hAnsi="Times New Roman" w:cs="Times New Roman"/>
          <w:color w:val="000000"/>
          <w:sz w:val="28"/>
          <w:szCs w:val="28"/>
        </w:rPr>
        <w:t xml:space="preserve">справа 737841052.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На земельній ділянці розташовані нежитлові будівлі загальною площею 4 тис. 875 кв. м.</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Ми на комісії, зазначу</w:t>
      </w:r>
      <w:r w:rsidR="00711460">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колеги, добавили один пункт,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Про надання дозволу на проведення експертної грошової оцінки земельної ділянки</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Надходження до бюджету тільки від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123  16:58:36 по 17:01:36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Третій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оренди становитимуть 1 млн 348 тис. грн.</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30-й, завод, колеги, «ЗАВОД ЗАЛІЗОБЕТОННИХ ВИРОБІВ «ПОЛІСЬКСІЛЬБУД».</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Площа будівель, які розташовані на території земельної ділянки, </w:t>
      </w:r>
      <w:r w:rsidR="00191B8A" w:rsidRPr="00191B8A">
        <w:rPr>
          <w:rFonts w:ascii="Times New Roman" w:eastAsia="Times New Roman" w:hAnsi="Times New Roman" w:cs="Times New Roman"/>
          <w:color w:val="000000"/>
          <w:sz w:val="28"/>
          <w:szCs w:val="28"/>
          <w:lang w:val="ru-RU"/>
        </w:rPr>
        <w:t xml:space="preserve">                 </w:t>
      </w:r>
      <w:r w:rsidRPr="00F53275">
        <w:rPr>
          <w:rFonts w:ascii="Times New Roman" w:eastAsia="Times New Roman" w:hAnsi="Times New Roman" w:cs="Times New Roman"/>
          <w:color w:val="000000"/>
          <w:sz w:val="28"/>
          <w:szCs w:val="28"/>
        </w:rPr>
        <w:t>4 тис. 875 кв. м.</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Добре. Я так розумі...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...з рекомендаціями комісій...</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Поки що повернення.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Ставлю на голосування повернення до розгляду питання.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Рішення прийнято.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Прошу</w:t>
      </w:r>
      <w:r w:rsidR="0090321D">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по суті.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Отже, колеги, ще раз. «ЗАВОД ЗАЛІЗОБЕТОННИХ ВИРОБІВ «ПОЛІСЬКСІЛЬБУД», справа 737841052.</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Добре.</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Нагадаю, рекомендації комісії були щодо добавлення пункту в проєкт рішення про надання дозволу на проведення експертної грошової оцінки.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Добре.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Ставлю на голосування з рекомендаціями комісії і </w:t>
      </w:r>
      <w:r w:rsidR="007C43FD">
        <w:rPr>
          <w:rFonts w:ascii="Times New Roman" w:eastAsia="Times New Roman" w:hAnsi="Times New Roman" w:cs="Times New Roman"/>
          <w:color w:val="000000"/>
          <w:sz w:val="28"/>
          <w:szCs w:val="28"/>
        </w:rPr>
        <w:t>у</w:t>
      </w:r>
      <w:r w:rsidRPr="00F53275">
        <w:rPr>
          <w:rFonts w:ascii="Times New Roman" w:eastAsia="Times New Roman" w:hAnsi="Times New Roman" w:cs="Times New Roman"/>
          <w:color w:val="000000"/>
          <w:sz w:val="28"/>
          <w:szCs w:val="28"/>
        </w:rPr>
        <w:t>правління правового забезпечення, да.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Рішення прийнято.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Далі.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Колеги, далі розділ 3.7, відмова у поновленні договору оренди земельних ділянок. Одне питання, воно повторно. «Дружба-2», справа 602760596.</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Нагадаю, комісія відхилила цей проєкт рішення.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Комісія відхилила цей проєкт рішення.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Окопний.</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Окопний О.Ю.: Шановний головуючий! Шановні колеги!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Я прошу поставити зазначений проєкт рішення в тому вигляді на голосування</w:t>
      </w:r>
      <w:r w:rsidR="0090321D">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в якому його подав суб</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єкт подання, а саме про відмову.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Оскільки наразі там функціонує один з небагатьох перехоплюючих паркінгів біля метро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Сирець</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і, відповідно, незрозумілі підстави, чому пропонується відхилити відмову.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Зрозумів. Колеги, тоді...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Кириленко.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Кириленко І.І.: Шановні депутати! Я хочу підтримати, мабуть, вперше сьогодні пана Терентьєва і пропоную не підтри... Ну, тобто відмовити, скажем, в затвердженні, в прийнятті цього проєкту рішення. Я поясню чому.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Тому що будівельний кооператив «Дружба-2» завчасно, за 5 місяців до завершення договору оренди</w:t>
      </w:r>
      <w:r w:rsidR="0090321D">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подав відповідні документи та клопотання.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Ми, орендодавці, </w:t>
      </w:r>
    </w:p>
    <w:p w:rsidR="00D966F0"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w:t>
      </w:r>
    </w:p>
    <w:p w:rsidR="00BB3EC3" w:rsidRPr="00F53275" w:rsidRDefault="00BB3EC3" w:rsidP="00D966F0">
      <w:pPr>
        <w:spacing w:after="0" w:line="240" w:lineRule="auto"/>
        <w:ind w:firstLine="709"/>
        <w:jc w:val="both"/>
        <w:rPr>
          <w:rFonts w:ascii="Times New Roman" w:hAnsi="Times New Roman" w:cs="Times New Roman"/>
          <w:sz w:val="28"/>
        </w:rPr>
      </w:pP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124  17:01:36 по 17:04:36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Перший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Arial" w:hAnsi="Times New Roman" w:cs="Times New Roman"/>
          <w:color w:val="000000"/>
          <w:sz w:val="28"/>
        </w:rPr>
        <w:t xml:space="preserve"> не розглянули у відповідності до 33-ї статті.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А зараз нашу бездіяльність, ну, попередників наших, хочемо все покласти на орендаря.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Тому я прошу підтримати пана Терентьєва. І давайте, скажемо так, його думку підтвердимо. Дякую.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Добре.</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Окопний, щось деталізувати? Прошу, Окопний.</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Окопний О.Ю.: В проєкті рішення є акт Департаменту земельних ресурсів, який наполягає на тому, що кооперативом нецільове було використання означеної земельної ділянки. У зв</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язку з цим була підготовлена пропозиція щодо відмови зазначеному кооперативу.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Дякую.</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Дякую. Зрозумів.</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Колеги, увага! Даний проєкт рішення виноситься на розгляд повторно. Тому я можу ставити в порядку надходження пропозиції. Колеги, увага! Колеги, увага!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Ставлю на голосування проєкт рішення </w:t>
      </w:r>
      <w:r w:rsidR="0090321D">
        <w:rPr>
          <w:rFonts w:ascii="Times New Roman" w:eastAsia="Times New Roman" w:hAnsi="Times New Roman" w:cs="Times New Roman"/>
          <w:color w:val="000000"/>
          <w:sz w:val="28"/>
          <w:szCs w:val="28"/>
        </w:rPr>
        <w:t>п</w:t>
      </w:r>
      <w:r w:rsidRPr="00F53275">
        <w:rPr>
          <w:rFonts w:ascii="Times New Roman" w:eastAsia="Times New Roman" w:hAnsi="Times New Roman" w:cs="Times New Roman"/>
          <w:color w:val="000000"/>
          <w:sz w:val="28"/>
          <w:szCs w:val="28"/>
        </w:rPr>
        <w:t>ро відмову обслуговуючому кооперативу «Гаражно-будівельний кооператив «Дружба-2». Про відмову, да. Про відмову. По суті.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43,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1. Рішення не прийнято.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Відповідно проєкт рішення вважається відхиленим.</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Розділ 3.8, розірвання, одне питання, «ЛІВОБЕРЕЖЖЯ ПЛЮС», 559736300.</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Кириленко.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Кириленко І.І.: Володимир Володимирович і пане Михайле, я пропоную пункт перший, пункт перший, враховуючи те, що були листи від товариства, і як підставу для розірвання договору добавити слова: за взаємною згодою сторін розірвати укладений між Київською міською радою... За взаємною згодою сторін.</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Ні-ні, так є лист. А тепер ми на цей лист реагуємо і розриваємо договір. Просто там було зауваження юридичного управління.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Добре.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Ставлю на голосування тоді з рекомендаціями юристів і відповідно редакційною правкою озвученою. Не питання.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0. Рішення прийнято.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 </w:t>
      </w:r>
    </w:p>
    <w:p w:rsidR="008568B8"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Терентьєв М.О.: 3.9,</w:t>
      </w:r>
      <w:r>
        <w:rPr>
          <w:rFonts w:ascii="Times New Roman" w:eastAsia="Times New Roman" w:hAnsi="Times New Roman" w:cs="Times New Roman"/>
          <w:color w:val="000000"/>
          <w:sz w:val="28"/>
          <w:szCs w:val="28"/>
        </w:rPr>
        <w:t xml:space="preserve"> </w:t>
      </w:r>
      <w:r w:rsidRPr="00F53275">
        <w:rPr>
          <w:rFonts w:ascii="Times New Roman" w:eastAsia="Times New Roman" w:hAnsi="Times New Roman" w:cs="Times New Roman"/>
          <w:color w:val="000000"/>
          <w:sz w:val="28"/>
          <w:szCs w:val="28"/>
        </w:rPr>
        <w:t xml:space="preserve">затвердження технічних документацій щодо інвентаризації земель. </w:t>
      </w:r>
    </w:p>
    <w:p w:rsidR="00D966F0" w:rsidRPr="00F53275" w:rsidRDefault="008568B8" w:rsidP="00D966F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966F0" w:rsidRPr="00F53275">
        <w:rPr>
          <w:rFonts w:ascii="Times New Roman" w:eastAsia="Times New Roman" w:hAnsi="Times New Roman" w:cs="Times New Roman"/>
          <w:color w:val="000000"/>
          <w:sz w:val="28"/>
          <w:szCs w:val="28"/>
        </w:rPr>
        <w:t xml:space="preserve">Колеги, якщо не буде заперечень, ми можемо цей розділом. Але окремо </w:t>
      </w:r>
      <w:r>
        <w:rPr>
          <w:rFonts w:ascii="Times New Roman" w:eastAsia="Times New Roman" w:hAnsi="Times New Roman" w:cs="Times New Roman"/>
          <w:color w:val="000000"/>
          <w:sz w:val="28"/>
          <w:szCs w:val="28"/>
        </w:rPr>
        <w:t>2-</w:t>
      </w:r>
      <w:r w:rsidR="00D966F0" w:rsidRPr="00F53275">
        <w:rPr>
          <w:rFonts w:ascii="Times New Roman" w:eastAsia="Times New Roman" w:hAnsi="Times New Roman" w:cs="Times New Roman"/>
          <w:color w:val="000000"/>
          <w:sz w:val="28"/>
          <w:szCs w:val="28"/>
        </w:rPr>
        <w:t xml:space="preserve">й пункт в цьому розділі.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Окремо </w:t>
      </w:r>
      <w:r w:rsidR="008568B8">
        <w:rPr>
          <w:rFonts w:ascii="Times New Roman" w:eastAsia="Times New Roman" w:hAnsi="Times New Roman" w:cs="Times New Roman"/>
          <w:color w:val="000000"/>
          <w:sz w:val="28"/>
          <w:szCs w:val="28"/>
        </w:rPr>
        <w:t>2-</w:t>
      </w:r>
      <w:r w:rsidRPr="00F53275">
        <w:rPr>
          <w:rFonts w:ascii="Times New Roman" w:eastAsia="Times New Roman" w:hAnsi="Times New Roman" w:cs="Times New Roman"/>
          <w:color w:val="000000"/>
          <w:sz w:val="28"/>
          <w:szCs w:val="28"/>
        </w:rPr>
        <w:t>й пункт, так. Доповідайте.</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3.9</w:t>
      </w:r>
      <w:r w:rsidR="008568B8">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затвердження технічних документацій щодо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w:t>
      </w:r>
    </w:p>
    <w:p w:rsidR="00191B8A" w:rsidRPr="00F53275" w:rsidRDefault="00191B8A" w:rsidP="00D966F0">
      <w:pPr>
        <w:spacing w:after="0" w:line="240" w:lineRule="auto"/>
        <w:ind w:firstLine="709"/>
        <w:jc w:val="both"/>
        <w:rPr>
          <w:rFonts w:ascii="Times New Roman" w:hAnsi="Times New Roman" w:cs="Times New Roman"/>
          <w:sz w:val="28"/>
        </w:rPr>
      </w:pP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125  17:04:36 по 17:07:36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Перший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інвентаризації земель.</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1-ше питання,  справа 335221234.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3-тє питання, справа 639515316.</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4-те, 541653735.</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5-те, 335200924.</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6-те, 375321677.</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7-ме, 712601533.</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8-ме, 410539048.</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Дякую.</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Вітренко Андрій, прошу.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Вітренко А.О.: Шановний Михайло Олександрович, знову до вас звертаюсь. Нагадайте, будь ласка, чи є в цих проєктах рішень як по інвентаризації оце проблемне питання, коли були помилки в інвентаризації, які стосуються Труханового острову?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Ні, немає. Це я вам інформую.</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Вітренко А.О.: Немає? Дякую.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 блок 3.9, крім пункту 2.</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Рішення прийнято.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Окремо пункт 2-й, будь ласка.</w:t>
      </w:r>
    </w:p>
    <w:p w:rsidR="0061759F"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Терентьєв М.О.: Отже, 2-й пункт, справа 656715388</w:t>
      </w:r>
      <w:r w:rsidR="0090321D">
        <w:rPr>
          <w:rFonts w:ascii="Times New Roman" w:eastAsia="Times New Roman" w:hAnsi="Times New Roman" w:cs="Times New Roman"/>
          <w:color w:val="000000"/>
          <w:sz w:val="28"/>
          <w:szCs w:val="28"/>
        </w:rPr>
        <w:t xml:space="preserve">, </w:t>
      </w:r>
      <w:r w:rsidRPr="00F53275">
        <w:rPr>
          <w:rFonts w:ascii="Times New Roman" w:eastAsia="Times New Roman" w:hAnsi="Times New Roman" w:cs="Times New Roman"/>
          <w:color w:val="000000"/>
          <w:sz w:val="28"/>
          <w:szCs w:val="28"/>
        </w:rPr>
        <w:t>повторно.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Колеги, просив би поставити на голосування за основу. Бо є звернення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Київводоканалу</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І </w:t>
      </w:r>
      <w:r w:rsidR="0090321D">
        <w:rPr>
          <w:rFonts w:ascii="Times New Roman" w:eastAsia="Times New Roman" w:hAnsi="Times New Roman" w:cs="Times New Roman"/>
          <w:color w:val="000000"/>
          <w:sz w:val="28"/>
          <w:szCs w:val="28"/>
        </w:rPr>
        <w:t>«В</w:t>
      </w:r>
      <w:r w:rsidRPr="00F53275">
        <w:rPr>
          <w:rFonts w:ascii="Times New Roman" w:eastAsia="Times New Roman" w:hAnsi="Times New Roman" w:cs="Times New Roman"/>
          <w:color w:val="000000"/>
          <w:sz w:val="28"/>
          <w:szCs w:val="28"/>
        </w:rPr>
        <w:t>одоканал</w:t>
      </w:r>
      <w:r w:rsidR="0090321D">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просить нас виключити із додатк</w:t>
      </w:r>
      <w:r w:rsidR="0090321D">
        <w:rPr>
          <w:rFonts w:ascii="Times New Roman" w:eastAsia="Times New Roman" w:hAnsi="Times New Roman" w:cs="Times New Roman"/>
          <w:color w:val="000000"/>
          <w:sz w:val="28"/>
          <w:szCs w:val="28"/>
        </w:rPr>
        <w:t>а</w:t>
      </w:r>
      <w:r w:rsidRPr="00F53275">
        <w:rPr>
          <w:rFonts w:ascii="Times New Roman" w:eastAsia="Times New Roman" w:hAnsi="Times New Roman" w:cs="Times New Roman"/>
          <w:color w:val="000000"/>
          <w:sz w:val="28"/>
          <w:szCs w:val="28"/>
        </w:rPr>
        <w:t xml:space="preserve"> до проєкту рішення в порядковому номері 5 земельні ділянки з кадастровими номерами.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За основу, колеги. За основу.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0. Рішення прийнято.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Прошу.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Отже, враховуючи звернення ПрАТ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Акціонерна компанія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Київ</w:t>
      </w:r>
      <w:r w:rsidR="00397AA3">
        <w:rPr>
          <w:rFonts w:ascii="Times New Roman" w:eastAsia="Times New Roman" w:hAnsi="Times New Roman" w:cs="Times New Roman"/>
          <w:color w:val="000000"/>
          <w:sz w:val="28"/>
          <w:szCs w:val="28"/>
        </w:rPr>
        <w:t>в</w:t>
      </w:r>
      <w:r w:rsidRPr="00F53275">
        <w:rPr>
          <w:rFonts w:ascii="Times New Roman" w:eastAsia="Times New Roman" w:hAnsi="Times New Roman" w:cs="Times New Roman"/>
          <w:color w:val="000000"/>
          <w:sz w:val="28"/>
          <w:szCs w:val="28"/>
        </w:rPr>
        <w:t>одоканал</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від 15.05.23 року № 08/14460</w:t>
      </w:r>
      <w:r w:rsidR="0090321D">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пропонується виключити із додатк</w:t>
      </w:r>
      <w:r w:rsidR="0090321D">
        <w:rPr>
          <w:rFonts w:ascii="Times New Roman" w:eastAsia="Times New Roman" w:hAnsi="Times New Roman" w:cs="Times New Roman"/>
          <w:color w:val="000000"/>
          <w:sz w:val="28"/>
          <w:szCs w:val="28"/>
        </w:rPr>
        <w:t>а</w:t>
      </w:r>
      <w:r w:rsidRPr="00F53275">
        <w:rPr>
          <w:rFonts w:ascii="Times New Roman" w:eastAsia="Times New Roman" w:hAnsi="Times New Roman" w:cs="Times New Roman"/>
          <w:color w:val="000000"/>
          <w:sz w:val="28"/>
          <w:szCs w:val="28"/>
        </w:rPr>
        <w:t xml:space="preserve"> до проєкту рішення в порядковому номері 5 земельні ділянки з кадастровими номерами 8000000000:62:091:0003 та 8000000000:62:091:0007 по вулиці Милославській.</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 правку Терентьєва.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0. Рішення прийнято.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Можемо в цілому голосувати?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Ставлю на голосування в цілому проєкт рішення з урахуванням проголосованих правок.</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126  17:07:36 по 17:10:36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Третій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1. Рішення прийнято.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3.10, затвердження технічних документацій щодо поділу земельних ділянок.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1-ше питання, Садово-дачний кооператив «ОРХІДЕЯ-3», справа 658206368.</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0090321D" w:rsidRPr="00F53275">
        <w:rPr>
          <w:rFonts w:ascii="Times New Roman" w:eastAsia="Times New Roman" w:hAnsi="Times New Roman" w:cs="Times New Roman"/>
          <w:color w:val="000000"/>
          <w:sz w:val="28"/>
          <w:szCs w:val="28"/>
        </w:rPr>
        <w:t>ОРХІДЕЯ</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Бондаренко В.В.: Ставлю на голосування </w:t>
      </w:r>
      <w:r>
        <w:rPr>
          <w:rFonts w:ascii="Times New Roman" w:eastAsia="Times New Roman" w:hAnsi="Times New Roman" w:cs="Times New Roman"/>
          <w:color w:val="000000"/>
          <w:sz w:val="28"/>
          <w:szCs w:val="28"/>
        </w:rPr>
        <w:t>«</w:t>
      </w:r>
      <w:r w:rsidR="0090321D" w:rsidRPr="00F53275">
        <w:rPr>
          <w:rFonts w:ascii="Times New Roman" w:eastAsia="Times New Roman" w:hAnsi="Times New Roman" w:cs="Times New Roman"/>
          <w:color w:val="000000"/>
          <w:sz w:val="28"/>
          <w:szCs w:val="28"/>
        </w:rPr>
        <w:t>ОРХІДЕЮ</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Рішення прийнято.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2-ге питання, затвердження технічної документації із землеустрою щодо поділу та об’єднання земельних ділянок комунальної власності територіальної громади міста Києва. Це Зрошувальна, 5, Дарницький район, справа 661546346.</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Кириленко.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Кириленко І.І.: Пане Михайле, я хотів би вас попросити пояснити, можливо, я щось не розібрався.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Дивіться. 24.06.2004 року рішенням Київради на 15 років Товариство з обмеженою відповідальністю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Централізована енергопостачальна компанія</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був укладений договір оренди на 15 років.</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Закінчився договір оренди 03.08.2020 року.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Після 03.08.2020 року і по сьогоднішній день ніяких договорних відносин з цим </w:t>
      </w:r>
      <w:r w:rsidR="0090321D">
        <w:rPr>
          <w:rFonts w:ascii="Times New Roman" w:eastAsia="Times New Roman" w:hAnsi="Times New Roman" w:cs="Times New Roman"/>
          <w:color w:val="000000"/>
          <w:sz w:val="28"/>
          <w:szCs w:val="28"/>
        </w:rPr>
        <w:t>т</w:t>
      </w:r>
      <w:r w:rsidRPr="00F53275">
        <w:rPr>
          <w:rFonts w:ascii="Times New Roman" w:eastAsia="Times New Roman" w:hAnsi="Times New Roman" w:cs="Times New Roman"/>
          <w:color w:val="000000"/>
          <w:sz w:val="28"/>
          <w:szCs w:val="28"/>
        </w:rPr>
        <w:t>овариством не існує.</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Не продовжено договір оренди, не надано в постійне користування, нічого. Тобто на сьогоднішній день 3 роки, я зрозумів так, що без... Товариство не сплачувало орендну плату, станом на сьогоднішній день ніяких договорних відносин немає.</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І в мене тоді постає питання: на якій підставі ми тоді затверджуємо технічну документацію щодо юридичної особи, яка на сьогоднішній день не має жодного правового відношення до цієї земельної ділянки?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Михайле.</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Колеги, проєктом рішення пропонується затвердити технічну документацію щодо поділу земельної ділянки площею 35 га на </w:t>
      </w:r>
      <w:r w:rsidR="00191B8A" w:rsidRPr="00191B8A">
        <w:rPr>
          <w:rFonts w:ascii="Times New Roman" w:eastAsia="Times New Roman" w:hAnsi="Times New Roman" w:cs="Times New Roman"/>
          <w:color w:val="000000"/>
          <w:sz w:val="28"/>
          <w:szCs w:val="28"/>
          <w:lang w:val="ru-RU"/>
        </w:rPr>
        <w:t xml:space="preserve">                 </w:t>
      </w:r>
      <w:r w:rsidR="008568B8">
        <w:rPr>
          <w:rFonts w:ascii="Times New Roman" w:eastAsia="Times New Roman" w:hAnsi="Times New Roman" w:cs="Times New Roman"/>
          <w:color w:val="000000"/>
          <w:sz w:val="28"/>
          <w:szCs w:val="28"/>
        </w:rPr>
        <w:t>дві</w:t>
      </w:r>
      <w:r w:rsidRPr="00F53275">
        <w:rPr>
          <w:rFonts w:ascii="Times New Roman" w:eastAsia="Times New Roman" w:hAnsi="Times New Roman" w:cs="Times New Roman"/>
          <w:color w:val="000000"/>
          <w:sz w:val="28"/>
          <w:szCs w:val="28"/>
        </w:rPr>
        <w:t xml:space="preserve"> земельні ділянки площею 0,61 та 34,7 га.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На земельній ділянці площею 0,6168 га розташована нежитлова будівля загальною площею 2471 м, яка перебуває у власності </w:t>
      </w:r>
      <w:r w:rsidR="00191B8A" w:rsidRPr="00191B8A">
        <w:rPr>
          <w:rFonts w:ascii="Times New Roman" w:eastAsia="Times New Roman" w:hAnsi="Times New Roman" w:cs="Times New Roman"/>
          <w:color w:val="000000"/>
          <w:sz w:val="28"/>
          <w:szCs w:val="28"/>
          <w:lang w:val="ru-RU"/>
        </w:rPr>
        <w:t xml:space="preserve">                                </w:t>
      </w:r>
      <w:r w:rsidRPr="00F53275">
        <w:rPr>
          <w:rFonts w:ascii="Times New Roman" w:eastAsia="Times New Roman" w:hAnsi="Times New Roman" w:cs="Times New Roman"/>
          <w:color w:val="000000"/>
          <w:sz w:val="28"/>
          <w:szCs w:val="28"/>
        </w:rPr>
        <w:t xml:space="preserve">ТОВ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Спеціалізоване автотранспортне підприємство 1003</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на підставі рішення Господарського суду міста Києва 2010 року.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На земельній ділянці площею 34 га розташоване нерухоме майно загальною площею 112 тис</w:t>
      </w:r>
      <w:r w:rsidR="0090321D">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853 тис</w:t>
      </w:r>
      <w:r w:rsidR="0090321D">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м, які перебувають у власності </w:t>
      </w:r>
      <w:r w:rsidR="0061759F">
        <w:rPr>
          <w:rFonts w:ascii="Times New Roman" w:eastAsia="Times New Roman" w:hAnsi="Times New Roman" w:cs="Times New Roman"/>
          <w:color w:val="000000"/>
          <w:sz w:val="28"/>
          <w:szCs w:val="28"/>
        </w:rPr>
        <w:t xml:space="preserve">                      </w:t>
      </w:r>
      <w:r w:rsidRPr="00F53275">
        <w:rPr>
          <w:rFonts w:ascii="Times New Roman" w:eastAsia="Times New Roman" w:hAnsi="Times New Roman" w:cs="Times New Roman"/>
          <w:color w:val="000000"/>
          <w:sz w:val="28"/>
          <w:szCs w:val="28"/>
        </w:rPr>
        <w:t xml:space="preserve">ТОВ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КОРПУС СІТІ ІНВЕСТ</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на підставі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127  17:10:36 по 17:13:36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Третій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рішення засновника 21</w:t>
      </w:r>
      <w:r w:rsidR="0090321D">
        <w:rPr>
          <w:rFonts w:ascii="Times New Roman" w:eastAsia="Times New Roman" w:hAnsi="Times New Roman" w:cs="Times New Roman"/>
          <w:color w:val="000000"/>
          <w:sz w:val="28"/>
          <w:szCs w:val="28"/>
        </w:rPr>
        <w:t>-го</w:t>
      </w:r>
      <w:r w:rsidRPr="00F53275">
        <w:rPr>
          <w:rFonts w:ascii="Times New Roman" w:eastAsia="Times New Roman" w:hAnsi="Times New Roman" w:cs="Times New Roman"/>
          <w:color w:val="000000"/>
          <w:sz w:val="28"/>
          <w:szCs w:val="28"/>
        </w:rPr>
        <w:t xml:space="preserve"> року та акт</w:t>
      </w:r>
      <w:r w:rsidR="0090321D">
        <w:rPr>
          <w:rFonts w:ascii="Times New Roman" w:eastAsia="Times New Roman" w:hAnsi="Times New Roman" w:cs="Times New Roman"/>
          <w:color w:val="000000"/>
          <w:sz w:val="28"/>
          <w:szCs w:val="28"/>
        </w:rPr>
        <w:t>а</w:t>
      </w:r>
      <w:r w:rsidRPr="00F53275">
        <w:rPr>
          <w:rFonts w:ascii="Times New Roman" w:eastAsia="Times New Roman" w:hAnsi="Times New Roman" w:cs="Times New Roman"/>
          <w:color w:val="000000"/>
          <w:sz w:val="28"/>
          <w:szCs w:val="28"/>
        </w:rPr>
        <w:t xml:space="preserve"> приймання-передачі нерухомого майна від 21</w:t>
      </w:r>
      <w:r w:rsidR="0090321D">
        <w:rPr>
          <w:rFonts w:ascii="Times New Roman" w:eastAsia="Times New Roman" w:hAnsi="Times New Roman" w:cs="Times New Roman"/>
          <w:color w:val="000000"/>
          <w:sz w:val="28"/>
          <w:szCs w:val="28"/>
        </w:rPr>
        <w:t>-го</w:t>
      </w:r>
      <w:r w:rsidRPr="00F53275">
        <w:rPr>
          <w:rFonts w:ascii="Times New Roman" w:eastAsia="Times New Roman" w:hAnsi="Times New Roman" w:cs="Times New Roman"/>
          <w:color w:val="000000"/>
          <w:sz w:val="28"/>
          <w:szCs w:val="28"/>
        </w:rPr>
        <w:t xml:space="preserve"> року.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Земельна ділянка, поділ якої здійснен</w:t>
      </w:r>
      <w:r w:rsidR="0090321D">
        <w:rPr>
          <w:rFonts w:ascii="Times New Roman" w:eastAsia="Times New Roman" w:hAnsi="Times New Roman" w:cs="Times New Roman"/>
          <w:color w:val="000000"/>
          <w:sz w:val="28"/>
          <w:szCs w:val="28"/>
        </w:rPr>
        <w:t>о</w:t>
      </w:r>
      <w:r w:rsidRPr="00F53275">
        <w:rPr>
          <w:rFonts w:ascii="Times New Roman" w:eastAsia="Times New Roman" w:hAnsi="Times New Roman" w:cs="Times New Roman"/>
          <w:color w:val="000000"/>
          <w:sz w:val="28"/>
          <w:szCs w:val="28"/>
        </w:rPr>
        <w:t xml:space="preserve"> на підставі рішення Київради, була передана в оренду на 15 років.</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Термін дії оренди, дійсно, закінчився, але власником залишається Київська міська рада, громада міста Києва, тому ми можемо ухвалювати дане рішення. Дякую.</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Ну, уточніть, Ігор.</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Кириленко І.І.: Пане Михайле, я вам дякую, що ви мені зачитали.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Я вам хочу сказати, що значить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закінчується</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Він закінчився 3 роки назад. Я говорю вам наступне</w:t>
      </w:r>
      <w:r w:rsidR="0090321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F53275">
        <w:rPr>
          <w:rFonts w:ascii="Times New Roman" w:eastAsia="Times New Roman" w:hAnsi="Times New Roman" w:cs="Times New Roman"/>
          <w:color w:val="000000"/>
          <w:sz w:val="28"/>
          <w:szCs w:val="28"/>
        </w:rPr>
        <w:t>яка правова підстава станом на сьогоднішній день вирішення цього питання?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r w:rsidR="0090321D">
        <w:rPr>
          <w:rFonts w:ascii="Times New Roman" w:eastAsia="Times New Roman" w:hAnsi="Times New Roman" w:cs="Times New Roman"/>
          <w:color w:val="000000"/>
          <w:sz w:val="28"/>
          <w:szCs w:val="28"/>
        </w:rPr>
        <w:t>Три</w:t>
      </w:r>
      <w:r w:rsidRPr="00F53275">
        <w:rPr>
          <w:rFonts w:ascii="Times New Roman" w:eastAsia="Times New Roman" w:hAnsi="Times New Roman" w:cs="Times New Roman"/>
          <w:color w:val="000000"/>
          <w:sz w:val="28"/>
          <w:szCs w:val="28"/>
        </w:rPr>
        <w:t xml:space="preserve"> роки </w:t>
      </w:r>
      <w:r w:rsidR="0090321D">
        <w:rPr>
          <w:rFonts w:ascii="Times New Roman" w:eastAsia="Times New Roman" w:hAnsi="Times New Roman" w:cs="Times New Roman"/>
          <w:color w:val="000000"/>
          <w:sz w:val="28"/>
          <w:szCs w:val="28"/>
        </w:rPr>
        <w:t>т</w:t>
      </w:r>
      <w:r w:rsidRPr="00F53275">
        <w:rPr>
          <w:rFonts w:ascii="Times New Roman" w:eastAsia="Times New Roman" w:hAnsi="Times New Roman" w:cs="Times New Roman"/>
          <w:color w:val="000000"/>
          <w:sz w:val="28"/>
          <w:szCs w:val="28"/>
        </w:rPr>
        <w:t>овариство до цієї землі ніякого відношення не має, і орендну плату не мало права сплачувати, і не сплачує!</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Ігор Іванович, ну ви ж зараз розумієте, да, що ми земельну ділянку не відводимо.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Ми беремо комунальну землю, да, це в нас, якщо що, написано. Комунальну</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свою це означає. Ну, тобто громада, Київська міська рада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представницький орган, ви</w:t>
      </w:r>
      <w:r w:rsidR="0090321D">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депутат Київради, ви</w:t>
      </w:r>
      <w:r w:rsidR="0090321D">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представник громади.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От ми беремо ділянку громади і її ділимо. Вона як була в громаді, так і залишається. Просто на частині земельної ділянки є ще майно.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Кириленко І.І.: (Нерозбірливо)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Яка різниця? Ми ділимо, Ігор, ми ділимо, почитайте, зем... Щодо затвердження технічної документації із землеустрою поділу та об’єднання земельних ділянок комунальної власності територіальної громади міста Києва в особі Київської міської ради...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Майно там може знаходитися</w:t>
      </w:r>
      <w:r w:rsidR="007B2176">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яке завгодно.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У них сплив договір оренди, ми ділимо земельну ділянку.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Якщо там є майно, хай потім ідуть і оформлюють його.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Ставлю на голосування проєкт рішення.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Прийнят</w:t>
      </w:r>
      <w:r w:rsidR="007B2176">
        <w:rPr>
          <w:rFonts w:ascii="Times New Roman" w:eastAsia="Times New Roman" w:hAnsi="Times New Roman" w:cs="Times New Roman"/>
          <w:color w:val="000000"/>
          <w:sz w:val="28"/>
          <w:szCs w:val="28"/>
        </w:rPr>
        <w:t>о</w:t>
      </w:r>
      <w:r w:rsidRPr="00F53275">
        <w:rPr>
          <w:rFonts w:ascii="Times New Roman" w:eastAsia="Times New Roman" w:hAnsi="Times New Roman" w:cs="Times New Roman"/>
          <w:color w:val="000000"/>
          <w:sz w:val="28"/>
          <w:szCs w:val="28"/>
        </w:rPr>
        <w:t>.</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 будь ласка.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Михайле, давайте трошки швидше.</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3.11.1 Конопелько пропонував перенести в кінець порядку денного</w:t>
      </w:r>
      <w:r w:rsidR="008568B8">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w:t>
      </w:r>
      <w:r w:rsidR="008568B8">
        <w:rPr>
          <w:rFonts w:ascii="Times New Roman" w:eastAsia="Times New Roman" w:hAnsi="Times New Roman" w:cs="Times New Roman"/>
          <w:color w:val="000000"/>
          <w:sz w:val="28"/>
          <w:szCs w:val="28"/>
        </w:rPr>
        <w:t>Н</w:t>
      </w:r>
      <w:r w:rsidRPr="00F53275">
        <w:rPr>
          <w:rFonts w:ascii="Times New Roman" w:eastAsia="Times New Roman" w:hAnsi="Times New Roman" w:cs="Times New Roman"/>
          <w:color w:val="000000"/>
          <w:sz w:val="28"/>
          <w:szCs w:val="28"/>
        </w:rPr>
        <w:t>ема заперечень?</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Ставлю на голосування зміну черговості.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Він пропонував перенести його.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54.</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Голосуємо по суті, можемо?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Так, Михайле, давайте.</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Отже, колеги, 1-ше питання</w:t>
      </w:r>
      <w:r w:rsidR="008568B8">
        <w:rPr>
          <w:rFonts w:ascii="Times New Roman" w:eastAsia="Times New Roman" w:hAnsi="Times New Roman" w:cs="Times New Roman"/>
          <w:color w:val="000000"/>
          <w:sz w:val="28"/>
          <w:szCs w:val="28"/>
        </w:rPr>
        <w:t>, з</w:t>
      </w:r>
      <w:r w:rsidRPr="00F53275">
        <w:rPr>
          <w:rFonts w:ascii="Times New Roman" w:eastAsia="Times New Roman" w:hAnsi="Times New Roman" w:cs="Times New Roman"/>
          <w:color w:val="000000"/>
          <w:sz w:val="28"/>
          <w:szCs w:val="28"/>
        </w:rPr>
        <w:t>міна цільового призначення</w:t>
      </w:r>
    </w:p>
    <w:p w:rsidR="00D966F0"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w:t>
      </w:r>
    </w:p>
    <w:p w:rsidR="00745FB0" w:rsidRDefault="00745FB0" w:rsidP="00D966F0">
      <w:pPr>
        <w:spacing w:after="0" w:line="240" w:lineRule="auto"/>
        <w:ind w:firstLine="709"/>
        <w:jc w:val="both"/>
        <w:rPr>
          <w:rFonts w:ascii="Times New Roman" w:hAnsi="Times New Roman" w:cs="Times New Roman"/>
          <w:sz w:val="28"/>
        </w:rPr>
      </w:pPr>
    </w:p>
    <w:p w:rsidR="00745FB0" w:rsidRPr="00F53275" w:rsidRDefault="00745FB0" w:rsidP="00D966F0">
      <w:pPr>
        <w:spacing w:after="0" w:line="240" w:lineRule="auto"/>
        <w:ind w:firstLine="709"/>
        <w:jc w:val="both"/>
        <w:rPr>
          <w:rFonts w:ascii="Times New Roman" w:hAnsi="Times New Roman" w:cs="Times New Roman"/>
          <w:sz w:val="28"/>
        </w:rPr>
      </w:pP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128  17:13:36 по 17:16:36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Перший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Arial" w:hAnsi="Times New Roman" w:cs="Times New Roman"/>
          <w:color w:val="000000"/>
          <w:sz w:val="28"/>
        </w:rPr>
        <w:t xml:space="preserve"> ‌</w:t>
      </w:r>
    </w:p>
    <w:p w:rsidR="00D966F0" w:rsidRPr="00F53275" w:rsidRDefault="00191B8A" w:rsidP="00D966F0">
      <w:pPr>
        <w:spacing w:after="0" w:line="240" w:lineRule="auto"/>
        <w:ind w:firstLine="709"/>
        <w:jc w:val="both"/>
        <w:rPr>
          <w:rFonts w:ascii="Times New Roman" w:hAnsi="Times New Roman" w:cs="Times New Roman"/>
          <w:sz w:val="28"/>
        </w:rPr>
      </w:pPr>
      <w:r w:rsidRPr="00191B8A">
        <w:rPr>
          <w:rFonts w:ascii="Times New Roman" w:eastAsia="Times New Roman" w:hAnsi="Times New Roman" w:cs="Times New Roman"/>
          <w:color w:val="000000"/>
          <w:sz w:val="28"/>
          <w:szCs w:val="28"/>
          <w:lang w:val="ru-RU"/>
        </w:rPr>
        <w:t xml:space="preserve"> </w:t>
      </w:r>
      <w:r w:rsidR="00D966F0" w:rsidRPr="00F53275">
        <w:rPr>
          <w:rFonts w:ascii="Times New Roman" w:eastAsia="Times New Roman" w:hAnsi="Times New Roman" w:cs="Times New Roman"/>
          <w:color w:val="000000"/>
          <w:sz w:val="28"/>
          <w:szCs w:val="28"/>
        </w:rPr>
        <w:t>земельної ділянки</w:t>
      </w:r>
      <w:r w:rsidR="008568B8">
        <w:rPr>
          <w:rFonts w:ascii="Times New Roman" w:eastAsia="Times New Roman" w:hAnsi="Times New Roman" w:cs="Times New Roman"/>
          <w:color w:val="000000"/>
          <w:sz w:val="28"/>
          <w:szCs w:val="28"/>
        </w:rPr>
        <w:t>,</w:t>
      </w:r>
      <w:r w:rsidR="00D966F0" w:rsidRPr="00F53275">
        <w:rPr>
          <w:rFonts w:ascii="Times New Roman" w:eastAsia="Times New Roman" w:hAnsi="Times New Roman" w:cs="Times New Roman"/>
          <w:color w:val="000000"/>
          <w:sz w:val="28"/>
          <w:szCs w:val="28"/>
        </w:rPr>
        <w:t xml:space="preserve"> «Клініка Медіком», справа 383955231.</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Кириленко.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Зараз, зараз, не спішіть.</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 зали: (Нерозбірливо)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Так, зміна черговості тут була процедурним рішенням, підтримую. Михайле, на жаль. Але були готові колеги голосувати по суті. Микола, були колеги готові голосувати по суті. Точно переконані?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Конопельку включіть. </w:t>
      </w:r>
    </w:p>
    <w:p w:rsidR="008568B8"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Немає альтернативної пропозиції. Добре. </w:t>
      </w:r>
    </w:p>
    <w:p w:rsidR="00D966F0" w:rsidRPr="00F53275" w:rsidRDefault="008568B8" w:rsidP="00D966F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966F0" w:rsidRPr="00F53275">
        <w:rPr>
          <w:rFonts w:ascii="Times New Roman" w:eastAsia="Times New Roman" w:hAnsi="Times New Roman" w:cs="Times New Roman"/>
          <w:color w:val="000000"/>
          <w:sz w:val="28"/>
          <w:szCs w:val="28"/>
        </w:rPr>
        <w:t>Далі.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2-ге питання, зміна цільового призначення земельної ділянки Київському комунальному об’єднанню зеленого будівництва та експлуатації зелених насаджень міста Києва «Київзеленбуд», </w:t>
      </w:r>
      <w:r w:rsidR="00191B8A" w:rsidRPr="00191B8A">
        <w:rPr>
          <w:rFonts w:ascii="Times New Roman" w:eastAsia="Times New Roman" w:hAnsi="Times New Roman" w:cs="Times New Roman"/>
          <w:color w:val="000000"/>
          <w:sz w:val="28"/>
          <w:szCs w:val="28"/>
        </w:rPr>
        <w:t xml:space="preserve">                            </w:t>
      </w:r>
      <w:r w:rsidRPr="00F53275">
        <w:rPr>
          <w:rFonts w:ascii="Times New Roman" w:eastAsia="Times New Roman" w:hAnsi="Times New Roman" w:cs="Times New Roman"/>
          <w:color w:val="000000"/>
          <w:sz w:val="28"/>
          <w:szCs w:val="28"/>
        </w:rPr>
        <w:t>справа 573339344.</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Київзеленбуд</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Експлуатація скверу.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81,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0. Рішення прийнято.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3-тє питання, зміна цільового призначення земельної ділянки, яка перебуває у власності громадян Карачова Ігоря Миколайовича та Шулькова Юрія Юрійовича, справа 728030392.</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 Немає записаних.</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0. Рішення прийнято.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4-те питання, </w:t>
      </w:r>
      <w:r w:rsidR="00191B8A">
        <w:rPr>
          <w:rFonts w:ascii="Times New Roman" w:eastAsia="Times New Roman" w:hAnsi="Times New Roman" w:cs="Times New Roman"/>
          <w:color w:val="000000"/>
          <w:sz w:val="28"/>
          <w:szCs w:val="28"/>
        </w:rPr>
        <w:t>Т</w:t>
      </w:r>
      <w:r w:rsidR="00191B8A" w:rsidRPr="00F53275">
        <w:rPr>
          <w:rFonts w:ascii="Times New Roman" w:eastAsia="Times New Roman" w:hAnsi="Times New Roman" w:cs="Times New Roman"/>
          <w:color w:val="000000"/>
          <w:sz w:val="28"/>
          <w:szCs w:val="28"/>
        </w:rPr>
        <w:t xml:space="preserve">овариство з обмеженою відповідальністю </w:t>
      </w:r>
      <w:r w:rsidRPr="00F53275">
        <w:rPr>
          <w:rFonts w:ascii="Times New Roman" w:eastAsia="Times New Roman" w:hAnsi="Times New Roman" w:cs="Times New Roman"/>
          <w:color w:val="000000"/>
          <w:sz w:val="28"/>
          <w:szCs w:val="28"/>
        </w:rPr>
        <w:t>«ГРУПБУДІНВЕСТ», справа 373995102.</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0. Рішення прийнято.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Колеги, 3.12</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це затвердження детальних планів територій.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1-ше питання, одне там, затвердження детального плану території реконструкції частини промрайону Воскресенський у Дніпровському районі м</w:t>
      </w:r>
      <w:r w:rsidR="00000F51">
        <w:rPr>
          <w:rFonts w:ascii="Times New Roman" w:eastAsia="Times New Roman" w:hAnsi="Times New Roman" w:cs="Times New Roman"/>
          <w:color w:val="000000"/>
          <w:sz w:val="28"/>
          <w:szCs w:val="28"/>
        </w:rPr>
        <w:t>іста</w:t>
      </w:r>
      <w:r w:rsidRPr="00F53275">
        <w:rPr>
          <w:rFonts w:ascii="Times New Roman" w:eastAsia="Times New Roman" w:hAnsi="Times New Roman" w:cs="Times New Roman"/>
          <w:color w:val="000000"/>
          <w:sz w:val="28"/>
          <w:szCs w:val="28"/>
        </w:rPr>
        <w:t xml:space="preserve"> Києва. Голосуємо</w:t>
      </w:r>
      <w:r w:rsidR="00191B8A">
        <w:rPr>
          <w:rFonts w:ascii="Times New Roman" w:eastAsia="Times New Roman" w:hAnsi="Times New Roman" w:cs="Times New Roman"/>
          <w:color w:val="000000"/>
          <w:sz w:val="28"/>
          <w:szCs w:val="28"/>
        </w:rPr>
        <w:t>.</w:t>
      </w:r>
    </w:p>
    <w:p w:rsidR="00D966F0"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w:t>
      </w:r>
    </w:p>
    <w:p w:rsidR="00745FB0" w:rsidRPr="00F53275" w:rsidRDefault="00745FB0" w:rsidP="00D966F0">
      <w:pPr>
        <w:spacing w:after="0" w:line="240" w:lineRule="auto"/>
        <w:ind w:firstLine="709"/>
        <w:jc w:val="both"/>
        <w:rPr>
          <w:rFonts w:ascii="Times New Roman" w:hAnsi="Times New Roman" w:cs="Times New Roman"/>
          <w:sz w:val="28"/>
        </w:rPr>
      </w:pP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129  17:16:36 по 17:19:36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Сьомий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3,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0. Рішення не прийнято.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 можете розділом.</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Я би просив, колеги, повернутись до розгляду цього питання і заслухати тоді проєктантів і доповідачів...</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Ви вже не можете, воно не підтримане. Тільки повернення.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Повернення. Я ж кажу, за повернення проголосувати і розглянути зараз.</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Є пропозиція доповідача стосовно повернення до розгляду детального плану.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Ставлю на голосування.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Для того щоб когось заслухати, треба розглядати питання. Ваган, для того щоб когось заслухати, треба розглядати питання.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70, проти </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3,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0. Рішення прийнято.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Будь ласка, доповідач! Хто доповідає тоді?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Зайченко! Тетяно, прошу!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Зайченко Т.В.: Шановні депутати! На ваш розгляд...</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Ваган Робертович! Тетяно, зачекайте секунду!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Ваган Робертович! Ваган Робертович, окремо роз</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яснюю вам! Ваган Робертович, окремо роз</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яснюю, що Тетяна Зайченко може почати доповідати тільки зараз, того що ми повернулись до розгляду даного питання.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Прошу, Тетяно, доповідайте!</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Зайченко Т.В.: Шановні депутати! На ваш розгляд виноситься проєкт рішення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Про затвердження детального плану території реконструкції частини промрайону Воскресенський у Дніпровському районі міста Києва</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Даний детальний план  території розроблений на виконання рішення Київської міської ради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Про затвердження міської програми створення (оновлення) містобудівної документації в місті Києві</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Розробник</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ТОВ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Проект Груп</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На виконання вимог законів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Про регулювання містобудівної діяльності</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та закону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Про стратегічну екологічну оцінку</w:t>
      </w:r>
      <w:r>
        <w:rPr>
          <w:rFonts w:ascii="Times New Roman" w:eastAsia="Times New Roman" w:hAnsi="Times New Roman" w:cs="Times New Roman"/>
          <w:color w:val="000000"/>
          <w:sz w:val="28"/>
          <w:szCs w:val="28"/>
        </w:rPr>
        <w:t>»</w:t>
      </w:r>
      <w:r w:rsidR="00000F51">
        <w:rPr>
          <w:rFonts w:ascii="Times New Roman" w:eastAsia="Times New Roman" w:hAnsi="Times New Roman" w:cs="Times New Roman"/>
          <w:color w:val="000000"/>
          <w:sz w:val="28"/>
          <w:szCs w:val="28"/>
        </w:rPr>
        <w:t>. Д</w:t>
      </w:r>
      <w:r w:rsidRPr="00F53275">
        <w:rPr>
          <w:rFonts w:ascii="Times New Roman" w:eastAsia="Times New Roman" w:hAnsi="Times New Roman" w:cs="Times New Roman"/>
          <w:color w:val="000000"/>
          <w:sz w:val="28"/>
          <w:szCs w:val="28"/>
        </w:rPr>
        <w:t>аний проєкт детального плану території пройшов всі відповідні процедури, які передбачені законодавством</w:t>
      </w:r>
      <w:r w:rsidR="00000F51">
        <w:rPr>
          <w:rFonts w:ascii="Times New Roman" w:eastAsia="Times New Roman" w:hAnsi="Times New Roman" w:cs="Times New Roman"/>
          <w:color w:val="000000"/>
          <w:sz w:val="28"/>
          <w:szCs w:val="28"/>
        </w:rPr>
        <w:t>, а</w:t>
      </w:r>
      <w:r w:rsidRPr="00F53275">
        <w:rPr>
          <w:rFonts w:ascii="Times New Roman" w:eastAsia="Times New Roman" w:hAnsi="Times New Roman" w:cs="Times New Roman"/>
          <w:color w:val="000000"/>
          <w:sz w:val="28"/>
          <w:szCs w:val="28"/>
        </w:rPr>
        <w:t xml:space="preserve"> саме: проведені громадські слухання обговорення даного детального плану території, проведено консультації з державними органами, що відповідно до закону про екологічну стратегічну оцінку мають право проведення таких консультацій</w:t>
      </w:r>
      <w:r w:rsidR="00000F51">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та розглянуто на архітектурно-містобудівній раді.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Про результати громадського обговорення та громадських слухань підготовлено довідки про консультації з громадськістю, довідки про консультації</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130  17:19:36 по 17:22:36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Сьомий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 державними органами, про що опубліковано на офіційному сайті.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Детальний план розглянуто на архітектурно-містобудівній раді та рекомендовано до затвердження.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Докладніше про прийняті проєктні рішення доповість розробник детального плану території. Дякую. Прошу підтримати!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r w:rsidR="00BB3EC3">
        <w:rPr>
          <w:rFonts w:ascii="Times New Roman" w:eastAsia="Times New Roman" w:hAnsi="Times New Roman" w:cs="Times New Roman"/>
          <w:color w:val="000000"/>
          <w:sz w:val="28"/>
          <w:szCs w:val="28"/>
        </w:rPr>
        <w:t>Коваленко Ю.В.</w:t>
      </w:r>
      <w:r w:rsidRPr="00F53275">
        <w:rPr>
          <w:rFonts w:ascii="Times New Roman" w:eastAsia="Times New Roman" w:hAnsi="Times New Roman" w:cs="Times New Roman"/>
          <w:color w:val="000000"/>
          <w:sz w:val="28"/>
          <w:szCs w:val="28"/>
        </w:rPr>
        <w:t>: Добрий день, шановний головуючий, шановні депутати! До вашої уваги представлено детальний план території реконструкції частини промрайону Воскресенський у Дніпровському районі міста Києва.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Територія детального плану загальною площею 115,9 га знаходиться в північній і лівобережній планувальній зоні у Дніпровському адміністративному районі міста Києва та обмежена проспектом Броварським, проспектом Визволителів, проспектом Алішера Навої, вулицею Райдужною та Пантелеймона Куліша, бульваром Перова.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На сьогоднішній день територія представлена об</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єктами інженерної інфраструктури, виробничими підприємствами, комунально-складськими та громадськими підприємствами, знаходиться </w:t>
      </w:r>
      <w:r w:rsidR="00000F51">
        <w:rPr>
          <w:rFonts w:ascii="Times New Roman" w:eastAsia="Times New Roman" w:hAnsi="Times New Roman" w:cs="Times New Roman"/>
          <w:color w:val="000000"/>
          <w:sz w:val="28"/>
          <w:szCs w:val="28"/>
        </w:rPr>
        <w:t>П</w:t>
      </w:r>
      <w:r w:rsidRPr="00F53275">
        <w:rPr>
          <w:rFonts w:ascii="Times New Roman" w:eastAsia="Times New Roman" w:hAnsi="Times New Roman" w:cs="Times New Roman"/>
          <w:color w:val="000000"/>
          <w:sz w:val="28"/>
          <w:szCs w:val="28"/>
        </w:rPr>
        <w:t>роєктний інститут сталевих конструкцій, об</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єкти залізничного транспорту.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Переключіть, будь ласка!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Проєктні рішення ґрунтувались на оцінці та врахуванні наявних планувальних обмежень</w:t>
      </w:r>
      <w:r w:rsidR="00000F51">
        <w:rPr>
          <w:rFonts w:ascii="Times New Roman" w:eastAsia="Times New Roman" w:hAnsi="Times New Roman" w:cs="Times New Roman"/>
          <w:color w:val="000000"/>
          <w:sz w:val="28"/>
          <w:szCs w:val="28"/>
        </w:rPr>
        <w:t>, а</w:t>
      </w:r>
      <w:r w:rsidRPr="00F53275">
        <w:rPr>
          <w:rFonts w:ascii="Times New Roman" w:eastAsia="Times New Roman" w:hAnsi="Times New Roman" w:cs="Times New Roman"/>
          <w:color w:val="000000"/>
          <w:sz w:val="28"/>
          <w:szCs w:val="28"/>
        </w:rPr>
        <w:t xml:space="preserve"> саме: проходженні перспективної магістралі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Троєщина</w:t>
      </w:r>
      <w:r w:rsidR="0055735A">
        <w:rPr>
          <w:rFonts w:ascii="Times New Roman" w:eastAsia="Times New Roman" w:hAnsi="Times New Roman" w:cs="Times New Roman"/>
          <w:color w:val="000000"/>
          <w:sz w:val="28"/>
          <w:szCs w:val="28"/>
        </w:rPr>
        <w:t xml:space="preserve"> </w:t>
      </w:r>
      <w:r w:rsidR="00000F51">
        <w:rPr>
          <w:rFonts w:ascii="Times New Roman" w:eastAsia="Times New Roman" w:hAnsi="Times New Roman" w:cs="Times New Roman"/>
          <w:color w:val="000000"/>
          <w:sz w:val="28"/>
          <w:szCs w:val="28"/>
        </w:rPr>
        <w:t>–</w:t>
      </w:r>
      <w:r w:rsidR="0055735A">
        <w:rPr>
          <w:rFonts w:ascii="Times New Roman" w:eastAsia="Times New Roman" w:hAnsi="Times New Roman" w:cs="Times New Roman"/>
          <w:color w:val="000000"/>
          <w:sz w:val="28"/>
          <w:szCs w:val="28"/>
        </w:rPr>
        <w:t xml:space="preserve"> </w:t>
      </w:r>
      <w:r w:rsidRPr="00F53275">
        <w:rPr>
          <w:rFonts w:ascii="Times New Roman" w:eastAsia="Times New Roman" w:hAnsi="Times New Roman" w:cs="Times New Roman"/>
          <w:color w:val="000000"/>
          <w:sz w:val="28"/>
          <w:szCs w:val="28"/>
        </w:rPr>
        <w:t>Осокорки</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проходженні зі сходу залізничної лінії з залізничним пунктом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Київ-Дніпровський</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наявних санітарно-захисних зон.</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Також враховано відстань від складів рідкого хлору в танках і складає тисячу метрів.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Наступне.</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Детальним планом території передбачено містобудівні перетворення окремих ділянок по проспекту Визволителів з метою розташування автозаправного комплексу, позначка 39 на кресленні, та реконструкцію об</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єктів громадського призначення під багатофункціональні комплекси.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Також передбачено перетворення... Також передбачено освоєння території Закритого акціонерного товариства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Київметал</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з метою будівництва нового житлового мікрорайону з повним комплексом об</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єктів соціально-побутового обслуговування.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Проєктна чисельність нового мікрорайону складає 6 тис. 100 осіб.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Проєктно-житлова забудова складається з 8-ми житлових будинків з вбудовано-прибудованими приміщеннями громадського призначення. Проєктна кількість квартир складає 3 тис. 337 з розрахунковим показником житлового забезпечення 34 кв. м на особу.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Враховуючи демографічні показники проєктного населення, проєктом передбачено будівництво загальноосвітньої школи на 24 класи місткістю 720 учнів на території </w:t>
      </w:r>
    </w:p>
    <w:p w:rsidR="00D966F0"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w:t>
      </w:r>
    </w:p>
    <w:p w:rsidR="008568B8" w:rsidRDefault="008568B8" w:rsidP="00D966F0">
      <w:pPr>
        <w:spacing w:after="0" w:line="240" w:lineRule="auto"/>
        <w:ind w:firstLine="709"/>
        <w:jc w:val="both"/>
        <w:rPr>
          <w:rFonts w:ascii="Times New Roman" w:hAnsi="Times New Roman" w:cs="Times New Roman"/>
          <w:sz w:val="28"/>
        </w:rPr>
      </w:pPr>
    </w:p>
    <w:p w:rsidR="008568B8" w:rsidRPr="00F53275" w:rsidRDefault="008568B8" w:rsidP="00D966F0">
      <w:pPr>
        <w:spacing w:after="0" w:line="240" w:lineRule="auto"/>
        <w:ind w:firstLine="709"/>
        <w:jc w:val="both"/>
        <w:rPr>
          <w:rFonts w:ascii="Times New Roman" w:hAnsi="Times New Roman" w:cs="Times New Roman"/>
          <w:sz w:val="28"/>
        </w:rPr>
      </w:pP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131  17:22:36 по 17:25:36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Третій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площею 2 га, позначка на кресленні 40.</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У внутрішньому просторі мікрорайону запроєктовано 2 вбудовано-прибудованих дошкільних навчальних закладів на 200 дітей.</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Також передбачені групи короткострокового перебування дітей в багатофункціональному комплексі на перетині проспекту Визволителів та проспекту Броварському.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Дякую. Секундочку, Ємець.</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Ємець Л.О.: Шановний Володимир Володимирович, у мене процедурне питання.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В нас дуже багато питань порядку денного, я бачу, що колеги, очевидно з їх зацікавленості вже ознайомились з тою інформацією.</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Можливо, перейдемо одразу до питань і всі ті питання, які є, ми проговоримо.</w:t>
      </w:r>
    </w:p>
    <w:p w:rsidR="008568B8"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Бондаренко В.В.: Колеги, є пропозиція перейти до питань. </w:t>
      </w:r>
    </w:p>
    <w:p w:rsidR="00D966F0" w:rsidRPr="00F53275" w:rsidRDefault="008568B8" w:rsidP="00D966F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966F0" w:rsidRPr="00F53275">
        <w:rPr>
          <w:rFonts w:ascii="Times New Roman" w:eastAsia="Times New Roman" w:hAnsi="Times New Roman" w:cs="Times New Roman"/>
          <w:color w:val="000000"/>
          <w:sz w:val="28"/>
          <w:szCs w:val="28"/>
        </w:rPr>
        <w:t>Є питання до доповідачів?</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Семенова.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Семенова К.І.: Якщо можна, покажіть, будь ласка, результати громадського обговорення цього проєкту ДПТ.</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Прошу. Хто може...</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Тетяна Зайченко, прошу.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Зайченко Т.В.: Відповідно до законодавства всі результати і довідки про громадське обговорення, слухання ми розміщаємо на сайті.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 цим всім ви можете ознайомитись на офіційному сайті, там і відеозапис є проведення громадських слухань, протокол громадських слухань та довідки про консультації з громадськістю.</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Будь ласка, ознайомтесь.</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Дякую. Ще питання, колеги, будь ласка.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Колеги, чи є...</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Маленко.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Маленко Г.С.: Григорій Маленко, фракція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Шановні колеги! В мене таке, мабуть, риторичне питання.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Цим ДПТ передбачено 8 26-поверхівок.</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Шановні колеги, будь ласка, увага, якщо можна.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Володимир Володимирович, задзвоніть цим... Що там у вас дзвенить сьогодні весь день...</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Якщо можна, від фракції.</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Можна від фракції, Маленко. Що воно дзвенить... Воно вже не працює, теж зламалося.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Маленко Г.С.: Дай боже запрацює.</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Колеги, 8 26-поверхівок. Я розумію, що пропозиція народжує попит і навпаки</w:t>
      </w:r>
      <w:r w:rsidR="00000F51">
        <w:rPr>
          <w:rFonts w:ascii="Times New Roman" w:eastAsia="Times New Roman" w:hAnsi="Times New Roman" w:cs="Times New Roman"/>
          <w:color w:val="000000"/>
          <w:sz w:val="28"/>
          <w:szCs w:val="28"/>
        </w:rPr>
        <w:t>, щ</w:t>
      </w:r>
      <w:r w:rsidRPr="00F53275">
        <w:rPr>
          <w:rFonts w:ascii="Times New Roman" w:eastAsia="Times New Roman" w:hAnsi="Times New Roman" w:cs="Times New Roman"/>
          <w:color w:val="000000"/>
          <w:sz w:val="28"/>
          <w:szCs w:val="28"/>
        </w:rPr>
        <w:t>о кияни вже звикли, на жаль, до всього.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Яким чином там будуть жити сім</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ї і діти будуть відпочивати у дворах цих 26-поверхівок, я думаю, всім зрозуміло.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Але</w:t>
      </w:r>
      <w:r w:rsidR="005405A4">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крім цього</w:t>
      </w:r>
      <w:r w:rsidR="005405A4">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я нагадую, що ці будинки будуть в санітарній зоні </w:t>
      </w:r>
      <w:r w:rsidR="008568B8">
        <w:rPr>
          <w:rFonts w:ascii="Times New Roman" w:eastAsia="Times New Roman" w:hAnsi="Times New Roman" w:cs="Times New Roman"/>
          <w:color w:val="000000"/>
          <w:sz w:val="28"/>
          <w:szCs w:val="28"/>
        </w:rPr>
        <w:t xml:space="preserve">               </w:t>
      </w:r>
      <w:r w:rsidRPr="00F53275">
        <w:rPr>
          <w:rFonts w:ascii="Times New Roman" w:eastAsia="Times New Roman" w:hAnsi="Times New Roman" w:cs="Times New Roman"/>
          <w:color w:val="000000"/>
          <w:sz w:val="28"/>
          <w:szCs w:val="28"/>
        </w:rPr>
        <w:t>ж</w:t>
      </w:r>
      <w:r w:rsidR="00000F51">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д станції грузової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Київ-Дніпровський</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І, ну, чесно кажучи, дуже дивно взагалі, що...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Ну, по-перше, я радий, що нікого не цікавить цей </w:t>
      </w:r>
      <w:r w:rsidR="00000F51">
        <w:rPr>
          <w:rFonts w:ascii="Times New Roman" w:eastAsia="Times New Roman" w:hAnsi="Times New Roman" w:cs="Times New Roman"/>
          <w:color w:val="000000"/>
          <w:sz w:val="28"/>
          <w:szCs w:val="28"/>
        </w:rPr>
        <w:t xml:space="preserve">детальний </w:t>
      </w:r>
      <w:r w:rsidRPr="00F53275">
        <w:rPr>
          <w:rFonts w:ascii="Times New Roman" w:eastAsia="Times New Roman" w:hAnsi="Times New Roman" w:cs="Times New Roman"/>
          <w:color w:val="000000"/>
          <w:sz w:val="28"/>
          <w:szCs w:val="28"/>
        </w:rPr>
        <w:t>план територій, нікого не цікавить взагалі виступ на цю тему</w:t>
      </w:r>
      <w:r w:rsidR="00000F51">
        <w:rPr>
          <w:rFonts w:ascii="Times New Roman" w:eastAsia="Times New Roman" w:hAnsi="Times New Roman" w:cs="Times New Roman"/>
          <w:color w:val="000000"/>
          <w:sz w:val="28"/>
          <w:szCs w:val="28"/>
        </w:rPr>
        <w:t>,</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CE36A2"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CE36A2" w:rsidRPr="00F53275" w:rsidRDefault="00CE36A2" w:rsidP="00D966F0">
      <w:pPr>
        <w:spacing w:after="0" w:line="240" w:lineRule="auto"/>
        <w:ind w:firstLine="709"/>
        <w:jc w:val="both"/>
        <w:rPr>
          <w:rFonts w:ascii="Times New Roman" w:hAnsi="Times New Roman" w:cs="Times New Roman"/>
          <w:sz w:val="28"/>
        </w:rPr>
      </w:pP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132  17:25:36 по 17:28:36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Сьомий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r w:rsidR="00000F51">
        <w:rPr>
          <w:rFonts w:ascii="Times New Roman" w:eastAsia="Times New Roman" w:hAnsi="Times New Roman" w:cs="Times New Roman"/>
          <w:color w:val="000000"/>
          <w:sz w:val="28"/>
          <w:szCs w:val="28"/>
        </w:rPr>
        <w:t>і…</w:t>
      </w:r>
      <w:r w:rsidRPr="00F53275">
        <w:rPr>
          <w:rFonts w:ascii="Times New Roman" w:eastAsia="Times New Roman" w:hAnsi="Times New Roman" w:cs="Times New Roman"/>
          <w:color w:val="000000"/>
          <w:sz w:val="28"/>
          <w:szCs w:val="28"/>
        </w:rPr>
        <w:t xml:space="preserve"> </w:t>
      </w:r>
      <w:r w:rsidR="005405A4">
        <w:rPr>
          <w:rFonts w:ascii="Times New Roman" w:eastAsia="Times New Roman" w:hAnsi="Times New Roman" w:cs="Times New Roman"/>
          <w:color w:val="000000"/>
          <w:sz w:val="28"/>
          <w:szCs w:val="28"/>
        </w:rPr>
        <w:t>М</w:t>
      </w:r>
      <w:r w:rsidRPr="00F53275">
        <w:rPr>
          <w:rFonts w:ascii="Times New Roman" w:eastAsia="Times New Roman" w:hAnsi="Times New Roman" w:cs="Times New Roman"/>
          <w:color w:val="000000"/>
          <w:sz w:val="28"/>
          <w:szCs w:val="28"/>
        </w:rPr>
        <w:t>оже, і дякую за це вам, шановні колеги, що вас це не цікавить. Тому що кияни будуть жити в цих 26-поверхівках біля станції ж</w:t>
      </w:r>
      <w:r w:rsidR="00191B8A">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д грузової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Київ-Дніпровський</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і їм дуже буде класно. Всім гарного дня! Посміхайтесь, будь ласка, далі!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Дякую! Дякую!</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Колеги... Я навіть, Григорій, не зрозумів, ви за були, проти. Що ви рекомендували? Ну, ладно, така історія.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Колеги, Ярош!</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Ярош З.В.: ...передати Маленку.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Маленку.</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Маленко Г.С.: Володимире Володимировичу! Щоб також і ви зрозуміли, я пропоную ні в якому разі не підтримувати цей проєкт рішення і закликаю колег. Дуже дякую!</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Зрозумів. Зрозумів.</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Колеги, оскільки більше записаних на виступ немає, ставлю на голосування проєкт рішення про затвердження детально</w:t>
      </w:r>
      <w:r w:rsidR="00000F51">
        <w:rPr>
          <w:rFonts w:ascii="Times New Roman" w:eastAsia="Times New Roman" w:hAnsi="Times New Roman" w:cs="Times New Roman"/>
          <w:color w:val="000000"/>
          <w:sz w:val="28"/>
          <w:szCs w:val="28"/>
        </w:rPr>
        <w:t>го</w:t>
      </w:r>
      <w:r w:rsidRPr="00F53275">
        <w:rPr>
          <w:rFonts w:ascii="Times New Roman" w:eastAsia="Times New Roman" w:hAnsi="Times New Roman" w:cs="Times New Roman"/>
          <w:color w:val="000000"/>
          <w:sz w:val="28"/>
          <w:szCs w:val="28"/>
        </w:rPr>
        <w:t xml:space="preserve"> плану території. Прошу!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64, проти </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4,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0. Рішення прийнято.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 розділом, будь ласка!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Терентьєв М.О.: Ми ж далі 3.13.9.</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3.13.9, да, перепрошую.</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Можемо розділом, якщо можна?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Нє, розділом не можна. В нас ще попереду перейменування.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3.13.9!</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3.13.9, колеги, це 55-та сторінка...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В порядку денному, да.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В порядку денному.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1-ше питання, «АЙ БІ ДЖІ», справа 421414739.</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Тарас Козак! Випадково?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Валентин Мондриївський! Валентин Мондриївський?</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Мондриївський В.М.: Дякую. Валентин Мондриївський, фракція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Ми з доповідачем проговорювали питання. Я прошу пункт 6 цього розділу зняти з порядку денного, щоб ми його не провалили.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Який?</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Мондриївський В.М.: Пункт 6.</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6, добре. Дійдемо до нього. Окей.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Так, 3.13.9.1, «АЙ БІ ДЖІ», є рекомендації, немає? Немає.</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Ставлю на голосування, «АЙ БІ ДЖІ», 1-ше питання. 1-ше питання!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Та без різниці, вже проходить.</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Прийнято.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2-ге питання, «ОПТИМУС ЛЮКС», </w:t>
      </w:r>
      <w:r w:rsidR="00191B8A">
        <w:rPr>
          <w:rFonts w:ascii="Times New Roman" w:eastAsia="Times New Roman" w:hAnsi="Times New Roman" w:cs="Times New Roman"/>
          <w:color w:val="000000"/>
          <w:sz w:val="28"/>
          <w:szCs w:val="28"/>
        </w:rPr>
        <w:t xml:space="preserve">                                </w:t>
      </w:r>
      <w:r w:rsidRPr="00F53275">
        <w:rPr>
          <w:rFonts w:ascii="Times New Roman" w:eastAsia="Times New Roman" w:hAnsi="Times New Roman" w:cs="Times New Roman"/>
          <w:color w:val="000000"/>
          <w:sz w:val="28"/>
          <w:szCs w:val="28"/>
        </w:rPr>
        <w:t>справа 481442513.</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w:t>
      </w:r>
    </w:p>
    <w:p w:rsidR="00D966F0"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w:t>
      </w:r>
    </w:p>
    <w:p w:rsidR="00000F51" w:rsidRPr="00F53275" w:rsidRDefault="00000F51" w:rsidP="00D966F0">
      <w:pPr>
        <w:spacing w:after="0" w:line="240" w:lineRule="auto"/>
        <w:ind w:firstLine="709"/>
        <w:jc w:val="both"/>
        <w:rPr>
          <w:rFonts w:ascii="Times New Roman" w:hAnsi="Times New Roman" w:cs="Times New Roman"/>
          <w:sz w:val="28"/>
        </w:rPr>
      </w:pP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133  17:28:36 по 17:31:36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Перший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Рішення прийнято.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3-тє питання, колеги. Розділ 3.13.9</w:t>
      </w:r>
      <w:r w:rsidR="00000F51">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на 55-й сторінці. 3-тє питання на 55-й сторінці</w:t>
      </w:r>
      <w:r w:rsidR="00000F51">
        <w:rPr>
          <w:rFonts w:ascii="Times New Roman" w:eastAsia="Times New Roman" w:hAnsi="Times New Roman" w:cs="Times New Roman"/>
          <w:color w:val="000000"/>
          <w:sz w:val="28"/>
          <w:szCs w:val="28"/>
        </w:rPr>
        <w:t>, п</w:t>
      </w:r>
      <w:r w:rsidRPr="00F53275">
        <w:rPr>
          <w:rFonts w:ascii="Times New Roman" w:eastAsia="Times New Roman" w:hAnsi="Times New Roman" w:cs="Times New Roman"/>
          <w:color w:val="000000"/>
          <w:sz w:val="28"/>
          <w:szCs w:val="28"/>
        </w:rPr>
        <w:t>ро передачу ТОВАРИСТВУ З ОБМЕЖЕНОЮ ВІДПОВІДАЛЬНІСТЮ «БУДІВЕЛЬНЕ ОБ’ЄДНАННЯ МРІЯ»</w:t>
      </w:r>
      <w:r w:rsidR="008568B8">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з рекомендаціями комісії, справа 723657434.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50,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16. Рішення не прийнято.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Далі.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4-те, 5-те питання ми зняли.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5-те ми зняли.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6-те є пропозиція перенести, зняти з порядку денного.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Зняти?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Зняти.</w:t>
      </w:r>
    </w:p>
    <w:p w:rsidR="008568B8"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Бондаренко В.В.: Ставлю на голосування пропозицію доповідача зняти 6-те,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БТБ ТОРГ</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w:t>
      </w:r>
    </w:p>
    <w:p w:rsidR="00D966F0" w:rsidRPr="00F53275" w:rsidRDefault="008568B8" w:rsidP="00D966F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966F0" w:rsidRPr="00F53275">
        <w:rPr>
          <w:rFonts w:ascii="Times New Roman" w:eastAsia="Times New Roman" w:hAnsi="Times New Roman" w:cs="Times New Roman"/>
          <w:color w:val="000000"/>
          <w:sz w:val="28"/>
          <w:szCs w:val="28"/>
        </w:rPr>
        <w:t>Шпак?</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Зупиніть. </w:t>
      </w:r>
    </w:p>
    <w:p w:rsidR="008568B8"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Шпак, прошу. </w:t>
      </w:r>
    </w:p>
    <w:p w:rsidR="008568B8" w:rsidRDefault="008568B8" w:rsidP="00D966F0">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D966F0" w:rsidRPr="00F53275">
        <w:rPr>
          <w:rFonts w:ascii="Times New Roman" w:eastAsia="Times New Roman" w:hAnsi="Times New Roman" w:cs="Times New Roman"/>
          <w:color w:val="000000"/>
          <w:sz w:val="28"/>
          <w:szCs w:val="28"/>
        </w:rPr>
        <w:t xml:space="preserve">6-те. 4-те і 5-те ми вже перенесли. Це 6-те. </w:t>
      </w:r>
    </w:p>
    <w:p w:rsidR="00D966F0" w:rsidRPr="00F53275" w:rsidRDefault="008568B8" w:rsidP="00D966F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966F0" w:rsidRPr="00F53275">
        <w:rPr>
          <w:rFonts w:ascii="Times New Roman" w:eastAsia="Times New Roman" w:hAnsi="Times New Roman" w:cs="Times New Roman"/>
          <w:color w:val="000000"/>
          <w:sz w:val="28"/>
          <w:szCs w:val="28"/>
        </w:rPr>
        <w:t>Шпак.</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Шпак І.В.: Володимир Володимирович, прошу вас, щоб ви звернулись до технічних служб. У нас на цьому місці не працює цілий день кнопка.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Будь ласка, технічні служби, біля Інни Ярмоленко робоче місце.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Шпак І.В.: І воно не працює вже даже </w:t>
      </w:r>
      <w:r w:rsidR="008568B8">
        <w:rPr>
          <w:rFonts w:ascii="Times New Roman" w:eastAsia="Times New Roman" w:hAnsi="Times New Roman" w:cs="Times New Roman"/>
          <w:color w:val="000000"/>
          <w:sz w:val="28"/>
          <w:szCs w:val="28"/>
        </w:rPr>
        <w:t>дві</w:t>
      </w:r>
      <w:r w:rsidRPr="00F53275">
        <w:rPr>
          <w:rFonts w:ascii="Times New Roman" w:eastAsia="Times New Roman" w:hAnsi="Times New Roman" w:cs="Times New Roman"/>
          <w:color w:val="000000"/>
          <w:sz w:val="28"/>
          <w:szCs w:val="28"/>
        </w:rPr>
        <w:t xml:space="preserve"> сесії, вона через раз.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Погано! Я з вами погоджуюсь, погано.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Шпак І.В.: Добре, дякую.</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 пропозицію стосовно зняття пункту 6-го, зняття пункту 6-го.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Рішення прийнято.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7-ме питання</w:t>
      </w:r>
      <w:r w:rsidR="003530C9">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УКРХАРЧОПРОМСЕРВІС», Електротехнічна, справа 239681108.</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0. Рішення прийнято.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8-ме питання</w:t>
      </w:r>
      <w:r w:rsidR="003530C9">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АВТОБАН», справа 494444049, з рекомендаціями комісії.</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Була пропозиція Конопелька перенести в кінець. Нема заперечень?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Ставлю зміну черговості,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w:t>
      </w:r>
    </w:p>
    <w:p w:rsidR="00EC5F2E" w:rsidRDefault="00EC5F2E" w:rsidP="00D966F0">
      <w:pPr>
        <w:spacing w:after="0" w:line="240" w:lineRule="auto"/>
        <w:ind w:firstLine="709"/>
        <w:jc w:val="both"/>
        <w:rPr>
          <w:rFonts w:ascii="Times New Roman" w:hAnsi="Times New Roman" w:cs="Times New Roman"/>
          <w:sz w:val="28"/>
        </w:rPr>
      </w:pPr>
    </w:p>
    <w:p w:rsidR="00EC5F2E" w:rsidRDefault="00EC5F2E" w:rsidP="00D966F0">
      <w:pPr>
        <w:spacing w:after="0" w:line="240" w:lineRule="auto"/>
        <w:ind w:firstLine="709"/>
        <w:jc w:val="both"/>
        <w:rPr>
          <w:rFonts w:ascii="Times New Roman" w:hAnsi="Times New Roman" w:cs="Times New Roman"/>
          <w:sz w:val="28"/>
        </w:rPr>
      </w:pPr>
    </w:p>
    <w:p w:rsidR="00EC5F2E" w:rsidRPr="00F53275" w:rsidRDefault="00EC5F2E" w:rsidP="00D966F0">
      <w:pPr>
        <w:spacing w:after="0" w:line="240" w:lineRule="auto"/>
        <w:ind w:firstLine="709"/>
        <w:jc w:val="both"/>
        <w:rPr>
          <w:rFonts w:ascii="Times New Roman" w:hAnsi="Times New Roman" w:cs="Times New Roman"/>
          <w:sz w:val="28"/>
        </w:rPr>
      </w:pP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134  17:31:36 по 17:34:36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Третій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перенесення.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Миколо, я пам</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ятаю всі ваші пропозиції, можете не тиснути наново.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w:t>
      </w:r>
    </w:p>
    <w:p w:rsidR="008568B8"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Перенесли. </w:t>
      </w:r>
    </w:p>
    <w:p w:rsidR="00D966F0" w:rsidRPr="00F53275" w:rsidRDefault="008568B8" w:rsidP="00D966F0">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D966F0" w:rsidRPr="00F53275">
        <w:rPr>
          <w:rFonts w:ascii="Times New Roman" w:eastAsia="Times New Roman" w:hAnsi="Times New Roman" w:cs="Times New Roman"/>
          <w:color w:val="000000"/>
          <w:sz w:val="28"/>
          <w:szCs w:val="28"/>
        </w:rPr>
        <w:t>Далі.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9-те питання, 9-те питання, 56-та, 56-та сторінка, колеги, в цьому ж розділі, «СІМЕТРА», справа 354313194.</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Прийнято.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10-те питання, «РАЙЛІТ ТРЕЙДІНГ», </w:t>
      </w:r>
      <w:r w:rsidR="0069034E">
        <w:rPr>
          <w:rFonts w:ascii="Times New Roman" w:eastAsia="Times New Roman" w:hAnsi="Times New Roman" w:cs="Times New Roman"/>
          <w:color w:val="000000"/>
          <w:sz w:val="28"/>
          <w:szCs w:val="28"/>
        </w:rPr>
        <w:t xml:space="preserve">                          </w:t>
      </w:r>
      <w:r w:rsidRPr="00F53275">
        <w:rPr>
          <w:rFonts w:ascii="Times New Roman" w:eastAsia="Times New Roman" w:hAnsi="Times New Roman" w:cs="Times New Roman"/>
          <w:color w:val="000000"/>
          <w:sz w:val="28"/>
          <w:szCs w:val="28"/>
        </w:rPr>
        <w:t>справа 598039976, з рекомендаціями комісії.</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Кириленко.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Кириленко І.І.: Володимир Володимирович, у мене єдина правка, я готовий підтримати цей проєкт.</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Єдине, що у нас проспект Маяковського вже перейменовано на проспект Червоної Калини. Давайте тоді внесемо...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і редакційною правкою Кириленка, погоджуюсь, тут відведення, да.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47,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18. Не прийнято.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11-те питання, </w:t>
      </w:r>
      <w:r w:rsidR="00000F51">
        <w:rPr>
          <w:rFonts w:ascii="Times New Roman" w:eastAsia="Times New Roman" w:hAnsi="Times New Roman" w:cs="Times New Roman"/>
          <w:color w:val="000000"/>
          <w:sz w:val="28"/>
          <w:szCs w:val="28"/>
        </w:rPr>
        <w:t>п</w:t>
      </w:r>
      <w:r w:rsidRPr="00F53275">
        <w:rPr>
          <w:rFonts w:ascii="Times New Roman" w:eastAsia="Times New Roman" w:hAnsi="Times New Roman" w:cs="Times New Roman"/>
          <w:color w:val="000000"/>
          <w:sz w:val="28"/>
          <w:szCs w:val="28"/>
        </w:rPr>
        <w:t>ро передачу «Моторному (транспортному) страховому Бюро України», справа 363992146.</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Моторне (транспортне) Бюро</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43,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17. Не прийнято.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Терентьєву включіть.</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Колеги, звертаю вашу увагу, 12-те питання, </w:t>
      </w:r>
      <w:r w:rsidR="00000F51">
        <w:rPr>
          <w:rFonts w:ascii="Times New Roman" w:eastAsia="Times New Roman" w:hAnsi="Times New Roman" w:cs="Times New Roman"/>
          <w:color w:val="000000"/>
          <w:sz w:val="28"/>
          <w:szCs w:val="28"/>
        </w:rPr>
        <w:t>п</w:t>
      </w:r>
      <w:r w:rsidRPr="00F53275">
        <w:rPr>
          <w:rFonts w:ascii="Times New Roman" w:eastAsia="Times New Roman" w:hAnsi="Times New Roman" w:cs="Times New Roman"/>
          <w:color w:val="000000"/>
          <w:sz w:val="28"/>
          <w:szCs w:val="28"/>
        </w:rPr>
        <w:t>ро передачу приватному акціонерному товариству «Київспецмонтаж», обслуговування виробничої бази на вулиці Медовій, 3 в Солом’янському районі міста Києва, справа 374431171</w:t>
      </w:r>
      <w:r w:rsidR="008568B8">
        <w:rPr>
          <w:rFonts w:ascii="Times New Roman" w:eastAsia="Times New Roman" w:hAnsi="Times New Roman" w:cs="Times New Roman"/>
          <w:color w:val="000000"/>
          <w:sz w:val="28"/>
          <w:szCs w:val="28"/>
        </w:rPr>
        <w:t>, п</w:t>
      </w:r>
      <w:r w:rsidRPr="00F53275">
        <w:rPr>
          <w:rFonts w:ascii="Times New Roman" w:eastAsia="Times New Roman" w:hAnsi="Times New Roman" w:cs="Times New Roman"/>
          <w:color w:val="000000"/>
          <w:sz w:val="28"/>
          <w:szCs w:val="28"/>
        </w:rPr>
        <w:t>овторно.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Колеги, будь ласка, увага.</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Колеги, повторно!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Цей проєкт рішення винесений повторно.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Ставлю на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lastRenderedPageBreak/>
        <w:t xml:space="preserve"> (Голосування)</w:t>
      </w:r>
    </w:p>
    <w:p w:rsidR="00D966F0" w:rsidRDefault="00D966F0" w:rsidP="00D966F0">
      <w:pPr>
        <w:spacing w:after="0" w:line="240" w:lineRule="auto"/>
        <w:ind w:firstLine="709"/>
        <w:jc w:val="both"/>
        <w:rPr>
          <w:rFonts w:ascii="Times New Roman" w:eastAsia="Times New Roman" w:hAnsi="Times New Roman" w:cs="Times New Roman"/>
          <w:color w:val="000000"/>
          <w:sz w:val="28"/>
          <w:szCs w:val="28"/>
        </w:rPr>
      </w:pPr>
      <w:r w:rsidRPr="00F53275">
        <w:rPr>
          <w:rFonts w:ascii="Times New Roman" w:eastAsia="Times New Roman" w:hAnsi="Times New Roman" w:cs="Times New Roman"/>
          <w:color w:val="000000"/>
          <w:sz w:val="28"/>
          <w:szCs w:val="28"/>
        </w:rPr>
        <w:t xml:space="preserve"> ‌</w:t>
      </w:r>
    </w:p>
    <w:p w:rsidR="00EC5F2E" w:rsidRPr="00F53275" w:rsidRDefault="00EC5F2E" w:rsidP="00D966F0">
      <w:pPr>
        <w:spacing w:after="0" w:line="240" w:lineRule="auto"/>
        <w:ind w:firstLine="709"/>
        <w:jc w:val="both"/>
        <w:rPr>
          <w:rFonts w:ascii="Times New Roman" w:hAnsi="Times New Roman" w:cs="Times New Roman"/>
          <w:sz w:val="28"/>
        </w:rPr>
      </w:pP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2023 Фрагмент № 135  17:34:36 по 17:37:36</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Сьомий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F53275">
        <w:rPr>
          <w:rFonts w:ascii="Times New Roman" w:eastAsia="Arial" w:hAnsi="Times New Roman" w:cs="Times New Roman"/>
          <w:color w:val="000000"/>
          <w:sz w:val="28"/>
        </w:rPr>
        <w:t xml:space="preserve">68, проти </w:t>
      </w:r>
      <w:r>
        <w:rPr>
          <w:rFonts w:ascii="Times New Roman" w:eastAsia="Arial" w:hAnsi="Times New Roman" w:cs="Times New Roman"/>
          <w:color w:val="000000"/>
          <w:sz w:val="28"/>
        </w:rPr>
        <w:t xml:space="preserve"> – </w:t>
      </w:r>
      <w:r w:rsidRPr="00F53275">
        <w:rPr>
          <w:rFonts w:ascii="Times New Roman" w:eastAsia="Arial" w:hAnsi="Times New Roman" w:cs="Times New Roman"/>
          <w:color w:val="000000"/>
          <w:sz w:val="28"/>
        </w:rPr>
        <w:t>0, утр.</w:t>
      </w:r>
      <w:r>
        <w:rPr>
          <w:rFonts w:ascii="Times New Roman" w:eastAsia="Arial" w:hAnsi="Times New Roman" w:cs="Times New Roman"/>
          <w:color w:val="000000"/>
          <w:sz w:val="28"/>
        </w:rPr>
        <w:t xml:space="preserve"> – </w:t>
      </w:r>
      <w:r w:rsidRPr="00F53275">
        <w:rPr>
          <w:rFonts w:ascii="Times New Roman" w:eastAsia="Arial" w:hAnsi="Times New Roman" w:cs="Times New Roman"/>
          <w:color w:val="000000"/>
          <w:sz w:val="28"/>
        </w:rPr>
        <w:t>0. Рішення прийнято.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r w:rsidR="00000F51" w:rsidRPr="00F53275">
        <w:rPr>
          <w:rFonts w:ascii="Times New Roman" w:eastAsia="Times New Roman" w:hAnsi="Times New Roman" w:cs="Times New Roman"/>
          <w:color w:val="000000"/>
          <w:sz w:val="28"/>
          <w:szCs w:val="28"/>
        </w:rPr>
        <w:t>Терентьєв М.О.:</w:t>
      </w:r>
      <w:r w:rsidR="00000F51">
        <w:rPr>
          <w:rFonts w:ascii="Times New Roman" w:eastAsia="Times New Roman" w:hAnsi="Times New Roman" w:cs="Times New Roman"/>
          <w:color w:val="000000"/>
          <w:sz w:val="28"/>
          <w:szCs w:val="28"/>
        </w:rPr>
        <w:t xml:space="preserve"> </w:t>
      </w:r>
      <w:r w:rsidRPr="00F53275">
        <w:rPr>
          <w:rFonts w:ascii="Times New Roman" w:eastAsia="Times New Roman" w:hAnsi="Times New Roman" w:cs="Times New Roman"/>
          <w:color w:val="000000"/>
          <w:sz w:val="28"/>
          <w:szCs w:val="28"/>
        </w:rPr>
        <w:t>13-те питання, «ІНТЕРНАЦІОНАЛЬНА АВТОМОБІЛЬНА КОМПАНІЯ», справа 303976583.</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Прийнято.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14-те питання. Колеги, звертаю увагу, 14-те питання, «АВТОСІТІЦЕНТР», Зодчих, 1, справа 354131958, з рекомендаціями комісії.</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Прийнято.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15-те питання, «ДІЛІДЖЕНС», справа 769565394, з рекомендаціями комісії. Це паркувальний майданчик біля ТРЦ </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Республіка</w:t>
      </w:r>
      <w:r>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 xml:space="preserve">.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Без права забудови.</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Без права забудови, да. Ми ж по</w:t>
      </w:r>
      <w:r w:rsidR="00000F51">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іншому не можемо.</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Ну, просто виникали у колег питання.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0. Рішення прийнято.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Далі.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Терентьєв М.О.: 16-те питання, фірма «САВ ЛТД», справа 239436994, з рекомендаціями комісії.</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60, проти </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F53275">
        <w:rPr>
          <w:rFonts w:ascii="Times New Roman" w:eastAsia="Times New Roman" w:hAnsi="Times New Roman" w:cs="Times New Roman"/>
          <w:color w:val="000000"/>
          <w:sz w:val="28"/>
          <w:szCs w:val="28"/>
        </w:rPr>
        <w:t xml:space="preserve">0. Рішення не прийнято.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У кого не спрацювала картка? Да, у Андронова не спрацювала</w:t>
      </w:r>
      <w:r w:rsidR="00000F51">
        <w:rPr>
          <w:rFonts w:ascii="Times New Roman" w:eastAsia="Times New Roman" w:hAnsi="Times New Roman" w:cs="Times New Roman"/>
          <w:color w:val="000000"/>
          <w:sz w:val="28"/>
          <w:szCs w:val="28"/>
        </w:rPr>
        <w:t>-</w:t>
      </w:r>
      <w:r w:rsidRPr="00F53275">
        <w:rPr>
          <w:rFonts w:ascii="Times New Roman" w:eastAsia="Times New Roman" w:hAnsi="Times New Roman" w:cs="Times New Roman"/>
          <w:color w:val="000000"/>
          <w:sz w:val="28"/>
          <w:szCs w:val="28"/>
        </w:rPr>
        <w:t>таки. Добре.</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Ставлю повторно на голосування, «САВ ЛТД», Фоміна. Ставлю на голосування з рекомендаціями комісії. </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(Голосування)</w:t>
      </w:r>
    </w:p>
    <w:p w:rsidR="00D966F0" w:rsidRPr="00F53275" w:rsidRDefault="00D966F0" w:rsidP="00D966F0">
      <w:pPr>
        <w:spacing w:after="0" w:line="240" w:lineRule="auto"/>
        <w:ind w:firstLine="709"/>
        <w:jc w:val="both"/>
        <w:rPr>
          <w:rFonts w:ascii="Times New Roman" w:hAnsi="Times New Roman" w:cs="Times New Roman"/>
          <w:sz w:val="28"/>
        </w:rPr>
      </w:pPr>
      <w:r w:rsidRPr="00F53275">
        <w:rPr>
          <w:rFonts w:ascii="Times New Roman" w:eastAsia="Times New Roman" w:hAnsi="Times New Roman" w:cs="Times New Roman"/>
          <w:color w:val="000000"/>
          <w:sz w:val="28"/>
          <w:szCs w:val="28"/>
        </w:rPr>
        <w:t xml:space="preserve"> ‌</w:t>
      </w:r>
    </w:p>
    <w:p w:rsidR="00145B65" w:rsidRDefault="00145B65" w:rsidP="00145B65">
      <w:pPr>
        <w:spacing w:after="0" w:line="240" w:lineRule="auto"/>
        <w:ind w:firstLine="709"/>
        <w:rPr>
          <w:rFonts w:ascii="Times New Roman" w:hAnsi="Times New Roman" w:cs="Times New Roman"/>
          <w:sz w:val="28"/>
        </w:rPr>
      </w:pP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136  17:37:36 по 17:40:36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Третій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Рішення не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Міщенко, прошу. Що сталось? Випадково.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17-те питання, «МАКДОНАЛЬДЗ ЮКРЕЙН ЛТД», справа 393929195.</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48,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13. Рішення не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18-те Конопелько пропонував перенести</w:t>
      </w:r>
      <w:r w:rsidR="002535BD">
        <w:rPr>
          <w:rFonts w:ascii="Times New Roman" w:eastAsia="Times New Roman" w:hAnsi="Times New Roman" w:cs="Times New Roman"/>
          <w:color w:val="000000"/>
          <w:sz w:val="28"/>
          <w:szCs w:val="28"/>
        </w:rPr>
        <w:t>. Н</w:t>
      </w:r>
      <w:r w:rsidRPr="000E28C1">
        <w:rPr>
          <w:rFonts w:ascii="Times New Roman" w:eastAsia="Times New Roman" w:hAnsi="Times New Roman" w:cs="Times New Roman"/>
          <w:color w:val="000000"/>
          <w:sz w:val="28"/>
          <w:szCs w:val="28"/>
        </w:rPr>
        <w:t>ема заперечень?</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зміну черговості.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Зміна черговості,  «АВТОБАНСЕРВІС».</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Перенесли. Миколо, так я ж і ставив зміну черговості.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Наступний.</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19-те питання, «ХАВЕРЦ», справа 637653987</w:t>
      </w:r>
      <w:r w:rsidR="008568B8">
        <w:rPr>
          <w:rFonts w:ascii="Times New Roman" w:eastAsia="Times New Roman" w:hAnsi="Times New Roman" w:cs="Times New Roman"/>
          <w:color w:val="000000"/>
          <w:sz w:val="28"/>
          <w:szCs w:val="28"/>
        </w:rPr>
        <w:t>, з</w:t>
      </w:r>
      <w:r w:rsidRPr="000E28C1">
        <w:rPr>
          <w:rFonts w:ascii="Times New Roman" w:eastAsia="Times New Roman" w:hAnsi="Times New Roman" w:cs="Times New Roman"/>
          <w:color w:val="000000"/>
          <w:sz w:val="28"/>
          <w:szCs w:val="28"/>
        </w:rPr>
        <w:t xml:space="preserve">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4.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20-те питання, «Житній ринок», комунальне підприємство, справа 423398042</w:t>
      </w:r>
      <w:r w:rsidR="002535BD">
        <w:rPr>
          <w:rFonts w:ascii="Times New Roman" w:eastAsia="Times New Roman" w:hAnsi="Times New Roman" w:cs="Times New Roman"/>
          <w:color w:val="000000"/>
          <w:sz w:val="28"/>
          <w:szCs w:val="28"/>
        </w:rPr>
        <w:t>, з</w:t>
      </w:r>
      <w:r w:rsidRPr="000E28C1">
        <w:rPr>
          <w:rFonts w:ascii="Times New Roman" w:eastAsia="Times New Roman" w:hAnsi="Times New Roman" w:cs="Times New Roman"/>
          <w:color w:val="000000"/>
          <w:sz w:val="28"/>
          <w:szCs w:val="28"/>
        </w:rPr>
        <w:t xml:space="preserve"> зауваженнями юристів.</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з зауваженнями юристів.</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Це наше комунальне підприємство, колеги.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21-ше питання, «Л А В», земельна ділянка в оренду для експлуатації станції технічного обслуговування, справа 650004476.</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Не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w:t>
      </w:r>
    </w:p>
    <w:p w:rsidR="00EC5F2E" w:rsidRDefault="00EC5F2E" w:rsidP="001D2565">
      <w:pPr>
        <w:spacing w:after="0" w:line="240" w:lineRule="auto"/>
        <w:ind w:firstLine="709"/>
        <w:jc w:val="both"/>
        <w:rPr>
          <w:rFonts w:ascii="Times New Roman" w:hAnsi="Times New Roman" w:cs="Times New Roman"/>
          <w:sz w:val="28"/>
        </w:rPr>
      </w:pPr>
    </w:p>
    <w:p w:rsidR="00EC5F2E" w:rsidRDefault="00EC5F2E" w:rsidP="001D2565">
      <w:pPr>
        <w:spacing w:after="0" w:line="240" w:lineRule="auto"/>
        <w:ind w:firstLine="709"/>
        <w:jc w:val="both"/>
        <w:rPr>
          <w:rFonts w:ascii="Times New Roman" w:hAnsi="Times New Roman" w:cs="Times New Roman"/>
          <w:sz w:val="28"/>
        </w:rPr>
      </w:pPr>
    </w:p>
    <w:p w:rsidR="00EC5F2E" w:rsidRDefault="00EC5F2E" w:rsidP="001D2565">
      <w:pPr>
        <w:spacing w:after="0" w:line="240" w:lineRule="auto"/>
        <w:ind w:firstLine="709"/>
        <w:jc w:val="both"/>
        <w:rPr>
          <w:rFonts w:ascii="Times New Roman" w:hAnsi="Times New Roman" w:cs="Times New Roman"/>
          <w:sz w:val="28"/>
        </w:rPr>
      </w:pPr>
    </w:p>
    <w:p w:rsidR="005768CA" w:rsidRPr="000E28C1" w:rsidRDefault="005768CA" w:rsidP="001D2565">
      <w:pPr>
        <w:spacing w:after="0" w:line="240" w:lineRule="auto"/>
        <w:ind w:firstLine="709"/>
        <w:jc w:val="both"/>
        <w:rPr>
          <w:rFonts w:ascii="Times New Roman" w:hAnsi="Times New Roman" w:cs="Times New Roman"/>
          <w:sz w:val="28"/>
        </w:rPr>
      </w:pP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137  17:40:36 по 17:43:36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Перший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22-ге питання</w:t>
      </w:r>
      <w:r w:rsidR="005768CA">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«ЕГЕР ДЕВЕЛОПМЕНТ», </w:t>
      </w:r>
      <w:r>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справа 496443355.</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Васильчук.</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Васильчук В.В.: Поясніть</w:t>
      </w:r>
      <w:r w:rsidR="005768CA">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будь ласка, або технічна служба нехай скаже, чому попереднє рішення прийнято, якщо 58 голосів </w:t>
      </w:r>
      <w:r w:rsidR="005768CA">
        <w:rPr>
          <w:rFonts w:ascii="Times New Roman" w:eastAsia="Times New Roman" w:hAnsi="Times New Roman" w:cs="Times New Roman"/>
          <w:color w:val="000000"/>
          <w:sz w:val="28"/>
          <w:szCs w:val="28"/>
        </w:rPr>
        <w:t>з</w:t>
      </w:r>
      <w:r w:rsidRPr="000E28C1">
        <w:rPr>
          <w:rFonts w:ascii="Times New Roman" w:eastAsia="Times New Roman" w:hAnsi="Times New Roman" w:cs="Times New Roman"/>
          <w:color w:val="000000"/>
          <w:sz w:val="28"/>
          <w:szCs w:val="28"/>
        </w:rPr>
        <w:t>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Не прийнято, я ж озвучив.</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Васильчук В.В.: Там було написано, просто щоб ми розуміли, добре?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Може бути таке. Але не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Васильчук В.В.: Дякую.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22-ге питання</w:t>
      </w:r>
      <w:r w:rsidR="005768CA">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«ЕГЕР ДЕВЕЛОПМЕНТ», Берковецька, 6.</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23-тє питання</w:t>
      </w:r>
      <w:r w:rsidR="008568B8">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«ДОЛЯ І КО. ЛТД», </w:t>
      </w:r>
      <w:r>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справа 314483092.</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Рішення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24-те питання</w:t>
      </w:r>
      <w:r w:rsidR="008568B8">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«ВЕРТІКС-МОЛ», А-24463,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Колеги, 25-те питання на сторінці 58. 25-те питання на 58-й сторінці</w:t>
      </w:r>
      <w:r w:rsidR="008568B8">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«ТЕКІЛА ГОЛД», справа 746168442,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Там з назви, так, не зрозуміло, що це за правка.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8568B8"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Все-таки текіла ж... </w:t>
      </w:r>
    </w:p>
    <w:p w:rsidR="001D2565" w:rsidRPr="000E28C1" w:rsidRDefault="008568B8" w:rsidP="001D25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2565" w:rsidRPr="000E28C1">
        <w:rPr>
          <w:rFonts w:ascii="Times New Roman" w:eastAsia="Times New Roman" w:hAnsi="Times New Roman" w:cs="Times New Roman"/>
          <w:color w:val="000000"/>
          <w:sz w:val="28"/>
          <w:szCs w:val="28"/>
        </w:rPr>
        <w:t xml:space="preserve">Далі.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26-те питання</w:t>
      </w:r>
      <w:r w:rsidR="005768CA">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КОНЦЕРН «ТИТАН». Звертаю увагу, колеги, КОНЦЕРН «ТИТАН», справа 476444533</w:t>
      </w:r>
      <w:r>
        <w:rPr>
          <w:rFonts w:ascii="Times New Roman" w:eastAsia="Times New Roman" w:hAnsi="Times New Roman" w:cs="Times New Roman"/>
          <w:color w:val="000000"/>
          <w:sz w:val="28"/>
          <w:szCs w:val="28"/>
        </w:rPr>
        <w:t>,</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w:t>
      </w:r>
    </w:p>
    <w:p w:rsidR="00EC5F2E" w:rsidRDefault="00EC5F2E" w:rsidP="001D2565">
      <w:pPr>
        <w:spacing w:after="0" w:line="240" w:lineRule="auto"/>
        <w:ind w:firstLine="709"/>
        <w:jc w:val="both"/>
        <w:rPr>
          <w:rFonts w:ascii="Times New Roman" w:hAnsi="Times New Roman" w:cs="Times New Roman"/>
          <w:sz w:val="28"/>
        </w:rPr>
      </w:pPr>
    </w:p>
    <w:p w:rsidR="00EC5F2E" w:rsidRPr="000E28C1" w:rsidRDefault="00EC5F2E" w:rsidP="001D2565">
      <w:pPr>
        <w:spacing w:after="0" w:line="240" w:lineRule="auto"/>
        <w:ind w:firstLine="709"/>
        <w:jc w:val="both"/>
        <w:rPr>
          <w:rFonts w:ascii="Times New Roman" w:hAnsi="Times New Roman" w:cs="Times New Roman"/>
          <w:sz w:val="28"/>
        </w:rPr>
      </w:pP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138  17:43:36 по 17:46:36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Третій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r w:rsidR="005768CA">
        <w:rPr>
          <w:rFonts w:ascii="Times New Roman" w:eastAsia="Times New Roman" w:hAnsi="Times New Roman" w:cs="Times New Roman"/>
          <w:color w:val="000000"/>
          <w:sz w:val="28"/>
          <w:szCs w:val="28"/>
        </w:rPr>
        <w:t xml:space="preserve">з </w:t>
      </w:r>
      <w:r w:rsidRPr="000E28C1">
        <w:rPr>
          <w:rFonts w:ascii="Times New Roman" w:eastAsia="Times New Roman" w:hAnsi="Times New Roman" w:cs="Times New Roman"/>
          <w:color w:val="000000"/>
          <w:sz w:val="28"/>
          <w:szCs w:val="28"/>
        </w:rPr>
        <w:t>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з рекомендаціями.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26-й, «ТИТАН».</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27-</w:t>
      </w:r>
      <w:r w:rsidR="005768CA">
        <w:rPr>
          <w:rFonts w:ascii="Times New Roman" w:eastAsia="Times New Roman" w:hAnsi="Times New Roman" w:cs="Times New Roman"/>
          <w:color w:val="000000"/>
          <w:sz w:val="28"/>
          <w:szCs w:val="28"/>
        </w:rPr>
        <w:t>м</w:t>
      </w:r>
      <w:r w:rsidRPr="000E28C1">
        <w:rPr>
          <w:rFonts w:ascii="Times New Roman" w:eastAsia="Times New Roman" w:hAnsi="Times New Roman" w:cs="Times New Roman"/>
          <w:color w:val="000000"/>
          <w:sz w:val="28"/>
          <w:szCs w:val="28"/>
        </w:rPr>
        <w:t>е питання, «ЕМ ДІ ІНВЕСТМЕНТ ГРУП», справа 637094427</w:t>
      </w:r>
      <w:r w:rsidR="005768CA">
        <w:rPr>
          <w:rFonts w:ascii="Times New Roman" w:eastAsia="Times New Roman" w:hAnsi="Times New Roman" w:cs="Times New Roman"/>
          <w:color w:val="000000"/>
          <w:sz w:val="28"/>
          <w:szCs w:val="28"/>
        </w:rPr>
        <w:t>, з</w:t>
      </w:r>
      <w:r w:rsidRPr="000E28C1">
        <w:rPr>
          <w:rFonts w:ascii="Times New Roman" w:eastAsia="Times New Roman" w:hAnsi="Times New Roman" w:cs="Times New Roman"/>
          <w:color w:val="000000"/>
          <w:sz w:val="28"/>
          <w:szCs w:val="28"/>
        </w:rPr>
        <w:t xml:space="preserve"> рекомендаціями комісії, викладеними в протоколі від </w:t>
      </w:r>
      <w:r>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11.05.23 року 6/47.</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Дякую.</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колеги, 27-й пункт.</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Дякую.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28-</w:t>
      </w:r>
      <w:r w:rsidR="005768CA">
        <w:rPr>
          <w:rFonts w:ascii="Times New Roman" w:eastAsia="Times New Roman" w:hAnsi="Times New Roman" w:cs="Times New Roman"/>
          <w:color w:val="000000"/>
          <w:sz w:val="28"/>
          <w:szCs w:val="28"/>
        </w:rPr>
        <w:t>м</w:t>
      </w:r>
      <w:r w:rsidRPr="000E28C1">
        <w:rPr>
          <w:rFonts w:ascii="Times New Roman" w:eastAsia="Times New Roman" w:hAnsi="Times New Roman" w:cs="Times New Roman"/>
          <w:color w:val="000000"/>
          <w:sz w:val="28"/>
          <w:szCs w:val="28"/>
        </w:rPr>
        <w:t>е питання, «БУДІНДУСТРІЯ-3», справа 799208395</w:t>
      </w:r>
      <w:r w:rsidR="00225A2E">
        <w:rPr>
          <w:rFonts w:ascii="Times New Roman" w:eastAsia="Times New Roman" w:hAnsi="Times New Roman" w:cs="Times New Roman"/>
          <w:color w:val="000000"/>
          <w:sz w:val="28"/>
          <w:szCs w:val="28"/>
        </w:rPr>
        <w:t>, з</w:t>
      </w:r>
      <w:r w:rsidRPr="000E28C1">
        <w:rPr>
          <w:rFonts w:ascii="Times New Roman" w:eastAsia="Times New Roman" w:hAnsi="Times New Roman" w:cs="Times New Roman"/>
          <w:color w:val="000000"/>
          <w:sz w:val="28"/>
          <w:szCs w:val="28"/>
        </w:rPr>
        <w:t xml:space="preserve">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29-те питання, справа 710231395.</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Нагадую, конфлікт інтересів є у Олени  Марченко з цього приводу.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Кулеба, випадково? </w:t>
      </w:r>
      <w:r w:rsidR="005768CA">
        <w:rPr>
          <w:rFonts w:ascii="Times New Roman" w:eastAsia="Times New Roman" w:hAnsi="Times New Roman" w:cs="Times New Roman"/>
          <w:color w:val="000000"/>
          <w:sz w:val="28"/>
          <w:szCs w:val="28"/>
        </w:rPr>
        <w:t>П</w:t>
      </w:r>
      <w:r w:rsidRPr="000E28C1">
        <w:rPr>
          <w:rFonts w:ascii="Times New Roman" w:eastAsia="Times New Roman" w:hAnsi="Times New Roman" w:cs="Times New Roman"/>
          <w:color w:val="000000"/>
          <w:sz w:val="28"/>
          <w:szCs w:val="28"/>
        </w:rPr>
        <w:t>итання.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Кулеба, прошу.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Кулеба Є.А.: У мене є питання</w:t>
      </w:r>
      <w:r w:rsidR="005768CA">
        <w:rPr>
          <w:rFonts w:ascii="Times New Roman" w:eastAsia="Times New Roman" w:hAnsi="Times New Roman" w:cs="Times New Roman"/>
          <w:color w:val="000000"/>
          <w:sz w:val="28"/>
          <w:szCs w:val="28"/>
        </w:rPr>
        <w:t>. І</w:t>
      </w:r>
      <w:r w:rsidRPr="000E28C1">
        <w:rPr>
          <w:rFonts w:ascii="Times New Roman" w:eastAsia="Times New Roman" w:hAnsi="Times New Roman" w:cs="Times New Roman"/>
          <w:color w:val="000000"/>
          <w:sz w:val="28"/>
          <w:szCs w:val="28"/>
        </w:rPr>
        <w:t xml:space="preserve"> взагалі хочу звернутися до колег, нагадати, що 27 травня 21 року ми проголосували і надали дозвіл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Київзеленбуду</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на розробку проєкту землеустрою щодо відведення земельної ділянки цієї для експлуатації зелених насаджень.</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Ільницький.</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Михайле, можете прокоментувати?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На ділянці є нежитлова будівля, майно, і ділянка сформована і зареєстрована в державному реєстрі... Держгеокадастрі. Тому тут я не розумію, в чому питання? Я знаю, що там зареєстровано, на комісії вже розглянуто</w:t>
      </w:r>
      <w:r w:rsidR="005768CA">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на екологічній, здається, комісії</w:t>
      </w:r>
      <w:r w:rsidR="005768CA">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щодо комплексного благоустрою цієї території.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Можу помилятися, але тут може прокоментувати голова екологічної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139  17:46:36 по 17:49:36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Сьомий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І по </w:t>
      </w:r>
      <w:r w:rsidR="00225A2E">
        <w:rPr>
          <w:rFonts w:ascii="Times New Roman" w:eastAsia="Times New Roman" w:hAnsi="Times New Roman" w:cs="Times New Roman"/>
          <w:color w:val="000000"/>
          <w:sz w:val="28"/>
          <w:szCs w:val="28"/>
        </w:rPr>
        <w:t>Г</w:t>
      </w:r>
      <w:r w:rsidRPr="000E28C1">
        <w:rPr>
          <w:rFonts w:ascii="Times New Roman" w:eastAsia="Times New Roman" w:hAnsi="Times New Roman" w:cs="Times New Roman"/>
          <w:color w:val="000000"/>
          <w:sz w:val="28"/>
          <w:szCs w:val="28"/>
        </w:rPr>
        <w:t xml:space="preserve">енплану комунально-складська територія. Це не може бути зелена зона. Так я ж зазначив, що майно є.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Я зрозумів. Добре.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Рекомендації є? Немає.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проєкт рішення.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Рішення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30-те питання, справа 441414961, з рекомендаціями комісії.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30-те питання пропонував перенести Конопелько. Немає заперечень?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Не пропонував.</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Микола, 30-те питання?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Я, наскільки пам</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ятаю, не пропонував.</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Не пропонував? Добре.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Муха! Вікторія Муха.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Шановні колеги, шановний головуючий, я би хотіла запитати. У нас добігає кінця пленарне засідання, а ми з вами так і не розглянули жодного перейменування, яке було на початку порядку денного.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І в мене було би прохання змінити черговість і розглянути сьогодні принаймні перейменування трьох станцій метрополітену. Я нагадаю, що з цього приводу були зареєстровані петиції. Площу, наприклад, </w:t>
      </w:r>
      <w:r w:rsidR="00225A2E">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Льва Толстого і вулицю ми перейменували давно. І я не знаю, що відповідати всім, хто звертається, коли Київська міська рада перейменує станцію метрополітену. Дуже дякую.</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Колеги, по-перше, я продовжу на пів години пленарне засідання. Більш того, я переконаний, що всі фракції, які є, особливо сьогодні, вони сповнені патріотизму і все ж таки проголосують той блок перейменувань, який в нас є в порядку денному.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Погоджуємось? Точно всі?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Я думаю, що ми... і я буду швидко читати, не так швидко, як Терентьєв, але буду. Так, добре, давайте швидше.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30-те питання тоді ставлю на голосування з рекомендаціями. Да, добре.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Справа 735352443,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З рекомендаціями комісії. Добре.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Ставлю на голосування з рекомендаціями комісії.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57, проти </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1. Не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140  17:49:36 по 17:52:36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Перший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Arial" w:hAnsi="Times New Roman" w:cs="Times New Roman"/>
          <w:color w:val="000000"/>
          <w:sz w:val="28"/>
        </w:rPr>
        <w:t xml:space="preserve"> ‌</w:t>
      </w:r>
    </w:p>
    <w:p w:rsidR="001D2565" w:rsidRPr="000E28C1" w:rsidRDefault="005768CA" w:rsidP="001D25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2565" w:rsidRPr="000E28C1">
        <w:rPr>
          <w:rFonts w:ascii="Times New Roman" w:eastAsia="Times New Roman" w:hAnsi="Times New Roman" w:cs="Times New Roman"/>
          <w:color w:val="000000"/>
          <w:sz w:val="28"/>
          <w:szCs w:val="28"/>
        </w:rPr>
        <w:t>Терентьєв М.О.: 32-ге питання, справа 465441766,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33-тє питання,</w:t>
      </w:r>
      <w:r>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СНВ</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33-тє питання на тій же </w:t>
      </w:r>
      <w:r>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59-й сторінці, справа 541939571.</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4. Рішення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34-те питання, «ЖАСМІ-ТРЕЙД», справа Д-8921,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Кириленко.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Кириленко І.І.: Володимир Володимирович, я пропоную в проєкті рішення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Героїв Сталінграда</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замінити на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Володимира Івасюка</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w:t>
      </w:r>
    </w:p>
    <w:p w:rsidR="00225A2E"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Бондаренко В.В.: Погоджуюсь. </w:t>
      </w:r>
    </w:p>
    <w:p w:rsidR="001D2565" w:rsidRPr="000E28C1" w:rsidRDefault="00225A2E" w:rsidP="001D25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2565" w:rsidRPr="000E28C1">
        <w:rPr>
          <w:rFonts w:ascii="Times New Roman" w:eastAsia="Times New Roman" w:hAnsi="Times New Roman" w:cs="Times New Roman"/>
          <w:color w:val="000000"/>
          <w:sz w:val="28"/>
          <w:szCs w:val="28"/>
        </w:rPr>
        <w:t>Ставлю на голосування з рекомендаціями комісії і правкою Кириленка, вона редакційна.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Рішення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35-те питання, «ФУД-ТЕХНОЛОДЖІ», </w:t>
      </w:r>
      <w:r>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справа 479391354, з рекомендаціями комісії.</w:t>
      </w:r>
    </w:p>
    <w:p w:rsidR="005768CA" w:rsidRDefault="005768CA" w:rsidP="001D2565">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1D2565" w:rsidRPr="000E28C1">
        <w:rPr>
          <w:rFonts w:ascii="Times New Roman" w:eastAsia="Times New Roman" w:hAnsi="Times New Roman" w:cs="Times New Roman"/>
          <w:color w:val="000000"/>
          <w:sz w:val="28"/>
          <w:szCs w:val="28"/>
        </w:rPr>
        <w:t xml:space="preserve">Бондаренко В.В.: Ставлю на... </w:t>
      </w:r>
    </w:p>
    <w:p w:rsidR="001D2565" w:rsidRPr="000E28C1" w:rsidRDefault="005768CA" w:rsidP="001D25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2565" w:rsidRPr="000E28C1">
        <w:rPr>
          <w:rFonts w:ascii="Times New Roman" w:eastAsia="Times New Roman" w:hAnsi="Times New Roman" w:cs="Times New Roman"/>
          <w:color w:val="000000"/>
          <w:sz w:val="28"/>
          <w:szCs w:val="28"/>
        </w:rPr>
        <w:t>Кириленко. Аналогічна правка по назві.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Кириленко І.І.: Володимир Володимирович, треба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проспект Перемоги</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на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проспект Берестейський</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 та редакційною правкою Кириленка. Бачите, ми все одно навіть під час землі говоримо про перейменування.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Рішення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36-те питання, Об’єднання співвласників багатоквартирного будинку «ОБОЛОНСЬКА 7’Я», справа 783333397.</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1. Рішення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w:t>
      </w:r>
    </w:p>
    <w:p w:rsidR="00EC5F2E" w:rsidRPr="000E28C1" w:rsidRDefault="00EC5F2E" w:rsidP="001D2565">
      <w:pPr>
        <w:spacing w:after="0" w:line="240" w:lineRule="auto"/>
        <w:ind w:firstLine="709"/>
        <w:jc w:val="both"/>
        <w:rPr>
          <w:rFonts w:ascii="Times New Roman" w:hAnsi="Times New Roman" w:cs="Times New Roman"/>
          <w:sz w:val="28"/>
        </w:rPr>
      </w:pP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141  17:52:36 по 17:55:36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Перший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37-ме питання, «ТЕКІЛА ГОЛД», справа 334467506,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Ще одна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ТЕКІЛА</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По одному ніяк.</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з рекомендаціями комісії другу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ТЕКІЛУ</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58,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Рішення не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38-ме питання, ОБ’ЄДНАННЯ СПІВВЛАСНИКІВ БАГАТОКВАРТИРНОГО БУДИНКУ «ДМИТРІВСЬКА 82», </w:t>
      </w:r>
      <w:r>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справа 757881441.</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ОСББ, колеги.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39-те питання, «СІРІУС ГОЛД», справа  518144840,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40-ве питання, справа 334126172,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Старостенко, випадково.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41-ше питання, справа 443446383,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не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42-ге питання, це Державний університет телекомунікацій, земельна ділянка в постійне користування для обслуговування та експлуатації стадіону «Зв</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язківець», справа 733185391.</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w:t>
      </w:r>
      <w:r w:rsidR="005768CA">
        <w:rPr>
          <w:rFonts w:ascii="Times New Roman" w:eastAsia="Times New Roman" w:hAnsi="Times New Roman" w:cs="Times New Roman"/>
          <w:color w:val="000000"/>
          <w:sz w:val="28"/>
          <w:szCs w:val="28"/>
        </w:rPr>
        <w:t>.</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142  17:55:36 по 17:58:36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Третій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Arial" w:hAnsi="Times New Roman" w:cs="Times New Roman"/>
          <w:color w:val="000000"/>
          <w:sz w:val="28"/>
        </w:rPr>
        <w:t xml:space="preserve"> </w:t>
      </w:r>
      <w:r>
        <w:rPr>
          <w:rFonts w:ascii="Times New Roman" w:eastAsia="Arial" w:hAnsi="Times New Roman" w:cs="Times New Roman"/>
          <w:color w:val="000000"/>
          <w:sz w:val="28"/>
        </w:rPr>
        <w:t>С</w:t>
      </w:r>
      <w:r w:rsidRPr="000E28C1">
        <w:rPr>
          <w:rFonts w:ascii="Times New Roman" w:eastAsia="Arial" w:hAnsi="Times New Roman" w:cs="Times New Roman"/>
          <w:color w:val="000000"/>
          <w:sz w:val="28"/>
        </w:rPr>
        <w:t>тадіон, колеги.</w:t>
      </w:r>
      <w:r w:rsidR="005768CA">
        <w:rPr>
          <w:rFonts w:ascii="Times New Roman" w:eastAsia="Arial" w:hAnsi="Times New Roman" w:cs="Times New Roman"/>
          <w:color w:val="000000"/>
          <w:sz w:val="28"/>
        </w:rPr>
        <w:t xml:space="preserve"> </w:t>
      </w:r>
      <w:r w:rsidRPr="000E28C1">
        <w:rPr>
          <w:rFonts w:ascii="Times New Roman" w:eastAsia="Times New Roman" w:hAnsi="Times New Roman" w:cs="Times New Roman"/>
          <w:color w:val="000000"/>
          <w:sz w:val="28"/>
          <w:szCs w:val="28"/>
        </w:rPr>
        <w:t>Стадіон університету.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Стадіон під стадіон, да.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77,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43-тє питання, справа 343968897.</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44-те, «ГЛОБАЛ СТРОЙ-3» та обслуговуючий кооператив «Житловий комплекс «ПЕРСПЕКТИВА», справа 584539672.</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4.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45-те питання, «ГРОД-ХАУС», справа 596841799.</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Не пропонували його перенести, нє?</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 зали: 45-й.</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52,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15. Не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47-</w:t>
      </w:r>
      <w:r w:rsidR="009E26BE">
        <w:rPr>
          <w:rFonts w:ascii="Times New Roman" w:eastAsia="Times New Roman" w:hAnsi="Times New Roman" w:cs="Times New Roman"/>
          <w:color w:val="000000"/>
          <w:sz w:val="28"/>
          <w:szCs w:val="28"/>
        </w:rPr>
        <w:t>м</w:t>
      </w:r>
      <w:r w:rsidRPr="000E28C1">
        <w:rPr>
          <w:rFonts w:ascii="Times New Roman" w:eastAsia="Times New Roman" w:hAnsi="Times New Roman" w:cs="Times New Roman"/>
          <w:color w:val="000000"/>
          <w:sz w:val="28"/>
          <w:szCs w:val="28"/>
        </w:rPr>
        <w:t>е питання, справа 728011442.</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47-</w:t>
      </w:r>
      <w:r w:rsidR="009E26BE">
        <w:rPr>
          <w:rFonts w:ascii="Times New Roman" w:eastAsia="Times New Roman" w:hAnsi="Times New Roman" w:cs="Times New Roman"/>
          <w:color w:val="000000"/>
          <w:sz w:val="28"/>
          <w:szCs w:val="28"/>
        </w:rPr>
        <w:t>м</w:t>
      </w:r>
      <w:r w:rsidRPr="000E28C1">
        <w:rPr>
          <w:rFonts w:ascii="Times New Roman" w:eastAsia="Times New Roman" w:hAnsi="Times New Roman" w:cs="Times New Roman"/>
          <w:color w:val="000000"/>
          <w:sz w:val="28"/>
          <w:szCs w:val="28"/>
        </w:rPr>
        <w:t>е питання.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1. Прийнято.</w:t>
      </w:r>
    </w:p>
    <w:p w:rsidR="001D2565"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Колеги, продовжую пленарне засідання на 30 хвилин.</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48-</w:t>
      </w:r>
      <w:r w:rsidR="009E26BE">
        <w:rPr>
          <w:rFonts w:ascii="Times New Roman" w:eastAsia="Times New Roman" w:hAnsi="Times New Roman" w:cs="Times New Roman"/>
          <w:color w:val="000000"/>
          <w:sz w:val="28"/>
          <w:szCs w:val="28"/>
        </w:rPr>
        <w:t>м</w:t>
      </w:r>
      <w:r w:rsidRPr="000E28C1">
        <w:rPr>
          <w:rFonts w:ascii="Times New Roman" w:eastAsia="Times New Roman" w:hAnsi="Times New Roman" w:cs="Times New Roman"/>
          <w:color w:val="000000"/>
          <w:sz w:val="28"/>
          <w:szCs w:val="28"/>
        </w:rPr>
        <w:t>е питання, справа 241811958</w:t>
      </w:r>
      <w:r w:rsidR="00225A2E">
        <w:rPr>
          <w:rFonts w:ascii="Times New Roman" w:eastAsia="Times New Roman" w:hAnsi="Times New Roman" w:cs="Times New Roman"/>
          <w:color w:val="000000"/>
          <w:sz w:val="28"/>
          <w:szCs w:val="28"/>
        </w:rPr>
        <w:t>, з</w:t>
      </w:r>
      <w:r w:rsidRPr="000E28C1">
        <w:rPr>
          <w:rFonts w:ascii="Times New Roman" w:eastAsia="Times New Roman" w:hAnsi="Times New Roman" w:cs="Times New Roman"/>
          <w:color w:val="000000"/>
          <w:sz w:val="28"/>
          <w:szCs w:val="28"/>
        </w:rPr>
        <w:t xml:space="preserve">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Бондаренко В.В.: Ставлю на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Дякую, Михайле Олександровичу.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Нє, нє, почекайте, є буквально трохи пропозицій щодо повернення.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Прошу.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В цьому розділі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143  17:58:36 по 18:01:36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Перший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EC5F2E"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16-те питання, колеги,</w:t>
      </w:r>
      <w:r w:rsidR="00225A2E">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 xml:space="preserve">«САВ ЛТД», справа 239436994.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Трохи поясню, колеги. Це СТО, на робочій групі розглядалось це питання. Вони дійсно допомагають нашим бійцям Збройних Сил України. </w:t>
      </w:r>
      <w:r w:rsidR="009E26BE">
        <w:rPr>
          <w:rFonts w:ascii="Times New Roman" w:eastAsia="Times New Roman" w:hAnsi="Times New Roman" w:cs="Times New Roman"/>
          <w:color w:val="000000"/>
          <w:sz w:val="28"/>
          <w:szCs w:val="28"/>
        </w:rPr>
        <w:t>В</w:t>
      </w:r>
      <w:r w:rsidRPr="000E28C1">
        <w:rPr>
          <w:rFonts w:ascii="Times New Roman" w:eastAsia="Times New Roman" w:hAnsi="Times New Roman" w:cs="Times New Roman"/>
          <w:color w:val="000000"/>
          <w:sz w:val="28"/>
          <w:szCs w:val="28"/>
        </w:rPr>
        <w:t>ибачаюсь, це Глибочицька. Вибачаюсь, колеги.‌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Да, це Глибочицька.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пропозицію Терентьєва стосовно повернення до розгляду питання.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Повернення, да.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Повернулись до розгляду питання.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Доповідайте.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Колеги, передачу ТОВАРИСТВУ З ОБМЕЖЕНОЮ ВІДПОВІДАЛЬНІСТЮ ФІРМА «САВ ЛТД», справа 239436994, з рекомендаціями комісії.</w:t>
      </w:r>
    </w:p>
    <w:p w:rsidR="001D2565"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Бондаренко В.В.: Кузьменко, з цього приводу?</w:t>
      </w:r>
    </w:p>
    <w:p w:rsidR="001D2565"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Зантарая, з цього приводу?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Семенова, з цього приводу?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Семенова.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Семенова К.І.: Маю запитання до департаменту. З візуальної інформації на екрані видно, що ділянка значно більша, ніж межі тієї нерухомості, яка у власності у суб</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єкта господарювання.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Поясніть, будь ласка, чи це так на даний момент? І на якій підставі така вдвічі більша земельна ділянка, ніж майно? Дякую.</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Є можливість прокоментувати стосовно площі земельної ділянки у співвідношенні з майном?</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Площа </w:t>
      </w:r>
      <w:r w:rsidR="008F2E12">
        <w:rPr>
          <w:rFonts w:ascii="Times New Roman" w:eastAsia="Times New Roman" w:hAnsi="Times New Roman" w:cs="Times New Roman"/>
          <w:color w:val="000000"/>
          <w:sz w:val="28"/>
          <w:szCs w:val="28"/>
        </w:rPr>
        <w:t>нуль цілих шістдесят дві цілих сімдесят дев’ять</w:t>
      </w:r>
      <w:r w:rsidRPr="000E28C1">
        <w:rPr>
          <w:rFonts w:ascii="Times New Roman" w:eastAsia="Times New Roman" w:hAnsi="Times New Roman" w:cs="Times New Roman"/>
          <w:color w:val="000000"/>
          <w:sz w:val="28"/>
          <w:szCs w:val="28"/>
        </w:rPr>
        <w:t xml:space="preserve"> десятитисячних га, тому...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Семенова К.І.: (Нерозбірливо)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Ні, дивіться, там майно</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раз, і там же є майданчик для складування. Це ж комплекс.</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Терентьєв М.О.: Більше 600 м виходить разом.</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А це що, по</w:t>
      </w:r>
      <w:r w:rsidR="009E26BE">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вашому? Добре.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з рекомендаціями комісії.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Рішення не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Колеги, далі «Л А В»</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це СТО на Бережанській, які ремонтують нашим бійцям, допомагають безкоштовно ремонтувати автівки для Збройних Сил України.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Тому, колеги, я просив би повернутись до розгляду цього питання. Справа 650004476.</w:t>
      </w:r>
    </w:p>
    <w:p w:rsidR="001D2565"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w:t>
      </w:r>
    </w:p>
    <w:p w:rsidR="00225A2E" w:rsidRDefault="00225A2E" w:rsidP="001D2565">
      <w:pPr>
        <w:spacing w:after="0" w:line="240" w:lineRule="auto"/>
        <w:ind w:firstLine="709"/>
        <w:jc w:val="both"/>
        <w:rPr>
          <w:rFonts w:ascii="Times New Roman" w:hAnsi="Times New Roman" w:cs="Times New Roman"/>
          <w:sz w:val="28"/>
        </w:rPr>
      </w:pPr>
    </w:p>
    <w:p w:rsidR="00225A2E" w:rsidRDefault="00225A2E" w:rsidP="001D2565">
      <w:pPr>
        <w:spacing w:after="0" w:line="240" w:lineRule="auto"/>
        <w:ind w:firstLine="709"/>
        <w:jc w:val="both"/>
        <w:rPr>
          <w:rFonts w:ascii="Times New Roman" w:hAnsi="Times New Roman" w:cs="Times New Roman"/>
          <w:sz w:val="28"/>
        </w:rPr>
      </w:pP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144  18:01:36 по 18:04:36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Перший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А це де?‌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21, в цьому розділі.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21. Сторінка 58, питання 21.</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повернення. Станція технічного обслуговування.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Повернулись. По суті.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Отже, «Л А В», справа 650004476.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Дякую.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З зауваженнями управління правового забезпечення.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з зауваженнями юристів. Євгенія Анатоліївна, залиштесь з нами на перейменування. Що ж ми так, ну, землю закінчили голосувати, а перейменування нам нецікаве?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Ще є?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Так. Передача </w:t>
      </w:r>
      <w:r w:rsidR="00691238">
        <w:rPr>
          <w:rFonts w:ascii="Times New Roman" w:eastAsia="Times New Roman" w:hAnsi="Times New Roman" w:cs="Times New Roman"/>
          <w:color w:val="000000"/>
          <w:sz w:val="28"/>
          <w:szCs w:val="28"/>
        </w:rPr>
        <w:t>Т</w:t>
      </w:r>
      <w:r w:rsidR="00691238" w:rsidRPr="000E28C1">
        <w:rPr>
          <w:rFonts w:ascii="Times New Roman" w:eastAsia="Times New Roman" w:hAnsi="Times New Roman" w:cs="Times New Roman"/>
          <w:color w:val="000000"/>
          <w:sz w:val="28"/>
          <w:szCs w:val="28"/>
        </w:rPr>
        <w:t>овариству з обмеженою відповідальністю</w:t>
      </w:r>
      <w:r w:rsidRPr="000E28C1">
        <w:rPr>
          <w:rFonts w:ascii="Times New Roman" w:eastAsia="Times New Roman" w:hAnsi="Times New Roman" w:cs="Times New Roman"/>
          <w:color w:val="000000"/>
          <w:sz w:val="28"/>
          <w:szCs w:val="28"/>
        </w:rPr>
        <w:t xml:space="preserve"> «Б.К.В.А.».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Номер?</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31-й пункт, </w:t>
      </w:r>
      <w:r w:rsidR="008F2E12">
        <w:rPr>
          <w:rFonts w:ascii="Times New Roman" w:eastAsia="Times New Roman" w:hAnsi="Times New Roman" w:cs="Times New Roman"/>
          <w:color w:val="000000"/>
          <w:sz w:val="28"/>
          <w:szCs w:val="28"/>
        </w:rPr>
        <w:t>с</w:t>
      </w:r>
      <w:r w:rsidRPr="000E28C1">
        <w:rPr>
          <w:rFonts w:ascii="Times New Roman" w:eastAsia="Times New Roman" w:hAnsi="Times New Roman" w:cs="Times New Roman"/>
          <w:color w:val="000000"/>
          <w:sz w:val="28"/>
          <w:szCs w:val="28"/>
        </w:rPr>
        <w:t>права 735352443.</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Встигаємо</w:t>
      </w:r>
      <w:r w:rsidR="008F2E12">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насправді.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Б.К.В.А.</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З рекомендаціями комісії та зауваженнями управління правового забезпечення.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повернення спочатку. Спочатку повернення. Нам нема чого обговорювати.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2.  Повернулись.</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Кулеба.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Кулеба Є.А.: Володимир Володимирович, ви мене згадали в контексті того, що я йду, дуже неприємно, після земельного блоку і не залишаюся на перейменування. Працююча мама, і вже закінчився робочий час, маю забрати дитину. Більше нікому її забрати.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І хочу попросити надати протокольне доручення відкрити дитячу кімнату, щоб вона працювала, там була штатна одиниця і щоб була змога залишати дітей.</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Даю протокольне доручення відкрити дитячу кімнату, тому що Євгенія Анатоліївна тоді з нами може побути довше.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проєкт рішення. Васильчук.</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Васильчук В.В.: У мене просто прохання знову вивести на екран, що там є.</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Знову виведіть на екран.</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Васильчук В.В.: Да, і трохи збільшити. Щоб ми розуміли, що на ділянці.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Що там на ділянці? Можете збільшити?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Васильчук В.В.: Чи бачить хтось щось на ділянці? Бо я не бачу.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Терентьєву.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Дякую.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Коли ми з вами голосували, не пам</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ятаю точно, здається, в листопаді місяці цей проєкт рішення щодо поділу земельної ділянки, було майно на</w:t>
      </w:r>
    </w:p>
    <w:p w:rsidR="001D2565"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w:t>
      </w:r>
    </w:p>
    <w:p w:rsidR="00EC5F2E" w:rsidRPr="000E28C1" w:rsidRDefault="00EC5F2E" w:rsidP="001D2565">
      <w:pPr>
        <w:spacing w:after="0" w:line="240" w:lineRule="auto"/>
        <w:ind w:firstLine="709"/>
        <w:jc w:val="both"/>
        <w:rPr>
          <w:rFonts w:ascii="Times New Roman" w:hAnsi="Times New Roman" w:cs="Times New Roman"/>
          <w:sz w:val="28"/>
        </w:rPr>
      </w:pP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145  18:04:36 по 18:07:36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Перший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земельній ділянці, яке орендовано, земельна ділянка. Просто було, я так розумію, між товариствами поділено це майно. І оця земельна ділянка, вона площею 291 м, а майна 201 м. Після цього питання 32-ге питання ми вже з вами проголосували. Оці 31-ше і 32-ге питання</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це була одна суцільна земельна ділянка.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Коли власники поділили чи продали один одному майно і поділили ділянку, ми затвердили цей поділ. Зараз вони оформлюють її в оренду і все.</w:t>
      </w:r>
    </w:p>
    <w:p w:rsidR="00691238"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Бондаренко В.В.: Зрозуміло. </w:t>
      </w:r>
    </w:p>
    <w:p w:rsidR="008F2E12" w:rsidRDefault="00691238" w:rsidP="001D2565">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1D2565" w:rsidRPr="000E28C1">
        <w:rPr>
          <w:rFonts w:ascii="Times New Roman" w:eastAsia="Times New Roman" w:hAnsi="Times New Roman" w:cs="Times New Roman"/>
          <w:color w:val="000000"/>
          <w:sz w:val="28"/>
          <w:szCs w:val="28"/>
        </w:rPr>
        <w:t>Пашинна</w:t>
      </w:r>
      <w:r w:rsidR="003B3518">
        <w:rPr>
          <w:rFonts w:ascii="Times New Roman" w:eastAsia="Times New Roman" w:hAnsi="Times New Roman" w:cs="Times New Roman"/>
          <w:color w:val="000000"/>
          <w:sz w:val="28"/>
          <w:szCs w:val="28"/>
        </w:rPr>
        <w:t>,</w:t>
      </w:r>
      <w:r w:rsidR="001D2565" w:rsidRPr="000E28C1">
        <w:rPr>
          <w:rFonts w:ascii="Times New Roman" w:eastAsia="Times New Roman" w:hAnsi="Times New Roman" w:cs="Times New Roman"/>
          <w:color w:val="000000"/>
          <w:sz w:val="28"/>
          <w:szCs w:val="28"/>
        </w:rPr>
        <w:t xml:space="preserve"> з цього приводу, Лілія Василівна? Пашинна, з цього приводу? </w:t>
      </w:r>
    </w:p>
    <w:p w:rsidR="001D2565" w:rsidRPr="000E28C1" w:rsidRDefault="008F2E12" w:rsidP="001D25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2565" w:rsidRPr="000E28C1">
        <w:rPr>
          <w:rFonts w:ascii="Times New Roman" w:eastAsia="Times New Roman" w:hAnsi="Times New Roman" w:cs="Times New Roman"/>
          <w:color w:val="000000"/>
          <w:sz w:val="28"/>
          <w:szCs w:val="28"/>
        </w:rPr>
        <w:t>Прошу, Пашинна.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Пашинна Л.В.: Я перепрошую, там майно є на цій земельній ділянці чи немає?</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Є.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Пашинна Л.В.: Є?</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201 м є майно.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Пашинна Л.В.: А чому я його не бачу? Дивіться, це про те, що я говорила. Викоп</w:t>
      </w:r>
      <w:r w:rsidR="008F2E12">
        <w:rPr>
          <w:rFonts w:ascii="Times New Roman" w:eastAsia="Times New Roman" w:hAnsi="Times New Roman" w:cs="Times New Roman"/>
          <w:color w:val="000000"/>
          <w:sz w:val="28"/>
          <w:szCs w:val="28"/>
        </w:rPr>
        <w:t>і</w:t>
      </w:r>
      <w:r w:rsidRPr="000E28C1">
        <w:rPr>
          <w:rFonts w:ascii="Times New Roman" w:eastAsia="Times New Roman" w:hAnsi="Times New Roman" w:cs="Times New Roman"/>
          <w:color w:val="000000"/>
          <w:sz w:val="28"/>
          <w:szCs w:val="28"/>
        </w:rPr>
        <w:t>ровки повинні бути свіжі, а не з 14-го року.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Дякую, Лілія Василівна. Це 15-й, 19-й навіть, бачите. Ну, от, дивіться, 19-й рік, він був переломним для країни.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проєкт рішення з рекомендаціями. 31-й,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Б.К.В.А.</w:t>
      </w:r>
      <w:r>
        <w:rPr>
          <w:rFonts w:ascii="Times New Roman" w:eastAsia="Times New Roman" w:hAnsi="Times New Roman" w:cs="Times New Roman"/>
          <w:color w:val="000000"/>
          <w:sz w:val="28"/>
          <w:szCs w:val="28"/>
        </w:rPr>
        <w:t>»</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55,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Рішення не прийнято. </w:t>
      </w:r>
    </w:p>
    <w:p w:rsidR="008F2E12"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Прошу далі. </w:t>
      </w:r>
      <w:r w:rsidR="008F2E12">
        <w:rPr>
          <w:rFonts w:ascii="Times New Roman" w:eastAsia="Times New Roman" w:hAnsi="Times New Roman" w:cs="Times New Roman"/>
          <w:color w:val="000000"/>
          <w:sz w:val="28"/>
          <w:szCs w:val="28"/>
        </w:rPr>
        <w:t xml:space="preserve"> </w:t>
      </w:r>
    </w:p>
    <w:p w:rsidR="001D2565" w:rsidRPr="000E28C1" w:rsidRDefault="008F2E12" w:rsidP="001D25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2565" w:rsidRPr="000E28C1">
        <w:rPr>
          <w:rFonts w:ascii="Times New Roman" w:eastAsia="Times New Roman" w:hAnsi="Times New Roman" w:cs="Times New Roman"/>
          <w:color w:val="000000"/>
          <w:sz w:val="28"/>
          <w:szCs w:val="28"/>
        </w:rPr>
        <w:t>Немає пропозицій. А, є ще, так.</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Є, так. 37-ме питання, «ТЕКІЛА ГОЛД», </w:t>
      </w:r>
      <w:r w:rsidR="00691238">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справа 334467506,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Так ви пропонуєте повернутись спочатку?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Повернутись, за повернення.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повернення для початку, </w:t>
      </w:r>
      <w:r>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 xml:space="preserve">37-й пункт.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Не повернулись.</w:t>
      </w:r>
    </w:p>
    <w:p w:rsidR="008F2E12"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Далі. </w:t>
      </w:r>
    </w:p>
    <w:p w:rsidR="001D2565" w:rsidRPr="000E28C1" w:rsidRDefault="008F2E12" w:rsidP="001D25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2565" w:rsidRPr="000E28C1">
        <w:rPr>
          <w:rFonts w:ascii="Times New Roman" w:eastAsia="Times New Roman" w:hAnsi="Times New Roman" w:cs="Times New Roman"/>
          <w:color w:val="000000"/>
          <w:sz w:val="28"/>
          <w:szCs w:val="28"/>
        </w:rPr>
        <w:t>Ще є пропозиції?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Кузьменко тягне руку.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Кузьменко. Я бачу, записано: Кузьменко, Зантарая, Васильчук.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Кузьменко.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Кузьменко Є.А.: Шановний Володимир Володимирович, у мене два прохання.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Перше</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це повернутися до цього питання, яке озвучив Михайло Терентьєв. Це перше.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І друге</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це про зміну черговості. І я прошу пункт 3.11.1 розглянути зараз.</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Щодо першої вашої пропозиції, я не чарівник. Регламент мені цього не дозволить, це має зробити Пел</w:t>
      </w:r>
      <w:r w:rsidR="008F2E12">
        <w:rPr>
          <w:rFonts w:ascii="Times New Roman" w:eastAsia="Times New Roman" w:hAnsi="Times New Roman" w:cs="Times New Roman"/>
          <w:color w:val="000000"/>
          <w:sz w:val="28"/>
          <w:szCs w:val="28"/>
        </w:rPr>
        <w:t>и</w:t>
      </w:r>
      <w:r w:rsidRPr="000E28C1">
        <w:rPr>
          <w:rFonts w:ascii="Times New Roman" w:eastAsia="Times New Roman" w:hAnsi="Times New Roman" w:cs="Times New Roman"/>
          <w:color w:val="000000"/>
          <w:sz w:val="28"/>
          <w:szCs w:val="28"/>
        </w:rPr>
        <w:t xml:space="preserve">х.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Що стосується 3.11.1, дико перепрошую, це зміна цільового призначення</w:t>
      </w:r>
      <w:r>
        <w:rPr>
          <w:rFonts w:ascii="Times New Roman" w:eastAsia="Times New Roman" w:hAnsi="Times New Roman" w:cs="Times New Roman"/>
          <w:color w:val="000000"/>
          <w:sz w:val="28"/>
          <w:szCs w:val="28"/>
        </w:rPr>
        <w:t>.</w:t>
      </w:r>
    </w:p>
    <w:p w:rsidR="001D2565"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146  18:07:36 по 18:10:36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Перший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Медіком</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да? Є пропозиція зміни черговості </w:t>
      </w:r>
      <w:r w:rsidR="008F2E12">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 xml:space="preserve">розглянути 3.11.1.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Слончак, з цього приводу? Прошу.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Слончак В.В.: Шановний головуючий, шановний пане голово комісії, я прошу перевірити члена нашої фракції Богдани Тимощук. При розгляді картка не спрацювала.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Перевірте картку Тимощук. Але я бачу, що вона записана на виступ.</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Слончак В.В.: Но у неї не спрацювала.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Не спрацювала картка, я зрозумів.</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Слончак В.В.: Прошу скасувати результат.</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При попередньому голосуванні?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 зали: (Нерозбірливо) голосів було.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Ні. Ну, слухайте, дайте я подивлюсь спочатку. Да, Тимощук не голосувала. Так, колеги, добре. Тоді я маю поставити на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Васильчук, Кузьменко, Тимощук.</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Васильчук, з цього приводу, з повернення?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Васильчук В.В.: Володимир Володимирович, немає у мене заперечень щодо повернення. А у мене є питання. Зараз 18:08. Ми сказали, що навмисне чекаємо,  щоб зараз проголосувати перейменування. У нас там близько 30</w:t>
      </w:r>
      <w:r w:rsidR="008F2E12">
        <w:rPr>
          <w:rFonts w:ascii="Times New Roman" w:eastAsia="Times New Roman" w:hAnsi="Times New Roman" w:cs="Times New Roman"/>
          <w:color w:val="000000"/>
          <w:sz w:val="28"/>
          <w:szCs w:val="28"/>
        </w:rPr>
        <w:t>-ти</w:t>
      </w:r>
      <w:r w:rsidRPr="000E28C1">
        <w:rPr>
          <w:rFonts w:ascii="Times New Roman" w:eastAsia="Times New Roman" w:hAnsi="Times New Roman" w:cs="Times New Roman"/>
          <w:color w:val="000000"/>
          <w:sz w:val="28"/>
          <w:szCs w:val="28"/>
        </w:rPr>
        <w:t xml:space="preserve"> перейменувань.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Я перепрошую дуже, але цими поверненнями точно не дамо можливість проголосувати перейменування. Колеги, або те, або інше. Дякую.</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Дивіться, повірте, вмію читати швидко. Але, аби було сприйнято, я пропоную колегам підтримати зараз голосуванням, аби ми сьогодні розглянули блок перейменувань і після цього оголосили перерву. Це буде логічно.</w:t>
      </w:r>
    </w:p>
    <w:p w:rsidR="008F2E12"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Прокопів, наполягає? </w:t>
      </w:r>
    </w:p>
    <w:p w:rsidR="001D2565" w:rsidRPr="000E28C1" w:rsidRDefault="008F2E12" w:rsidP="001D25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2565" w:rsidRPr="000E28C1">
        <w:rPr>
          <w:rFonts w:ascii="Times New Roman" w:eastAsia="Times New Roman" w:hAnsi="Times New Roman" w:cs="Times New Roman"/>
          <w:color w:val="000000"/>
          <w:sz w:val="28"/>
          <w:szCs w:val="28"/>
        </w:rPr>
        <w:t>Прошу, Володимир Прокопів.</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Прокопів В.В.: Пане головуючий, шановні колеги! Я у підтримку вашої пропозиції, тільки її уточню. Я пропоную поставити на голосування пропозицію продовження роботи пленарного засідання до 19:00. До цього часу розглянути блок перейменувань.</w:t>
      </w:r>
    </w:p>
    <w:p w:rsidR="00691238"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Бондаренко В.В.: Добре. </w:t>
      </w:r>
    </w:p>
    <w:p w:rsidR="001D2565" w:rsidRPr="000E28C1" w:rsidRDefault="00691238" w:rsidP="001D25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2565" w:rsidRPr="000E28C1">
        <w:rPr>
          <w:rFonts w:ascii="Times New Roman" w:eastAsia="Times New Roman" w:hAnsi="Times New Roman" w:cs="Times New Roman"/>
          <w:color w:val="000000"/>
          <w:sz w:val="28"/>
          <w:szCs w:val="28"/>
        </w:rPr>
        <w:t>Ставлю на голосування пропозицію про продовження пленарного засідання до 19-ї години. Колеги, треба підтримати насправді, тому що це логічно.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1,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Колеги, по-перше, давайте крок за кроком, будь ласка. Тому що не плутайте мене, я можу заплутатись сам, вистачає.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По-перше, я зобов</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язаний, оскільки у Тимощук не спрацювала картка, повторно поставити на повернення до розгляду питання</w:t>
      </w:r>
      <w:r w:rsidR="003A23C8">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питання 37, «ТЕКІЛА ГОЛД». Повернення, колеги, звертаю увагу. Повернення</w:t>
      </w:r>
      <w:r w:rsidR="001C7678">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«ТЕКІЛА ГОЛД».</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147  18:10:36 по 18:13:36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Перший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Рішення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Повернулись. Михайле, доповідайте по суті.</w:t>
      </w:r>
    </w:p>
    <w:p w:rsidR="00EC5F2E"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Терентьєв М.О.: По суті. 37-</w:t>
      </w:r>
      <w:r w:rsidR="008F2E12">
        <w:rPr>
          <w:rFonts w:ascii="Times New Roman" w:eastAsia="Times New Roman" w:hAnsi="Times New Roman" w:cs="Times New Roman"/>
          <w:color w:val="000000"/>
          <w:sz w:val="28"/>
          <w:szCs w:val="28"/>
        </w:rPr>
        <w:t>м</w:t>
      </w:r>
      <w:r w:rsidRPr="000E28C1">
        <w:rPr>
          <w:rFonts w:ascii="Times New Roman" w:eastAsia="Times New Roman" w:hAnsi="Times New Roman" w:cs="Times New Roman"/>
          <w:color w:val="000000"/>
          <w:sz w:val="28"/>
          <w:szCs w:val="28"/>
        </w:rPr>
        <w:t xml:space="preserve">е питання, «ТЕКІЛА ГОЛД», </w:t>
      </w:r>
      <w:r w:rsidR="001C7678">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 xml:space="preserve">справа 334467506, з рекомендаціями комісії. </w:t>
      </w:r>
    </w:p>
    <w:p w:rsidR="001D2565" w:rsidRPr="000E28C1" w:rsidRDefault="00EC5F2E" w:rsidP="001D25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2565" w:rsidRPr="000E28C1">
        <w:rPr>
          <w:rFonts w:ascii="Times New Roman" w:eastAsia="Times New Roman" w:hAnsi="Times New Roman" w:cs="Times New Roman"/>
          <w:color w:val="000000"/>
          <w:sz w:val="28"/>
          <w:szCs w:val="28"/>
        </w:rPr>
        <w:t xml:space="preserve">Надходження до бюджету </w:t>
      </w:r>
      <w:r w:rsidR="001C7678">
        <w:rPr>
          <w:rFonts w:ascii="Times New Roman" w:eastAsia="Times New Roman" w:hAnsi="Times New Roman" w:cs="Times New Roman"/>
          <w:color w:val="000000"/>
          <w:sz w:val="28"/>
          <w:szCs w:val="28"/>
        </w:rPr>
        <w:t xml:space="preserve"> </w:t>
      </w:r>
      <w:r w:rsidR="008F2E12">
        <w:rPr>
          <w:rFonts w:ascii="Times New Roman" w:eastAsia="Times New Roman" w:hAnsi="Times New Roman" w:cs="Times New Roman"/>
          <w:color w:val="000000"/>
          <w:sz w:val="28"/>
          <w:szCs w:val="28"/>
        </w:rPr>
        <w:t xml:space="preserve">– </w:t>
      </w:r>
      <w:r w:rsidR="001D2565" w:rsidRPr="000E28C1">
        <w:rPr>
          <w:rFonts w:ascii="Times New Roman" w:eastAsia="Times New Roman" w:hAnsi="Times New Roman" w:cs="Times New Roman"/>
          <w:color w:val="000000"/>
          <w:sz w:val="28"/>
          <w:szCs w:val="28"/>
        </w:rPr>
        <w:t>1 млн 768 тис. грн в рік.</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Дякую.</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Федоренко, з цього приводу. Не з цього.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тоді проєкт рішення з рекомендаціями.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Опадчий, з цього приводу? Не з цього.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Друга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ТЕКІЛА</w:t>
      </w:r>
      <w:r>
        <w:rPr>
          <w:rFonts w:ascii="Times New Roman" w:eastAsia="Times New Roman" w:hAnsi="Times New Roman" w:cs="Times New Roman"/>
          <w:color w:val="000000"/>
          <w:sz w:val="28"/>
          <w:szCs w:val="28"/>
        </w:rPr>
        <w:t>»</w:t>
      </w:r>
      <w:r w:rsidR="008F2E12">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в принципі</w:t>
      </w:r>
      <w:r w:rsidR="008F2E12">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за вечір.</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Рішення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І також, колеги, звучала пропозиція Кузьменка стосовно зміни черговості. І тут, Михайле, до вас питання. Пропозицію по зміні черговості може суб</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єкт... </w:t>
      </w:r>
      <w:r w:rsidR="008F2E12">
        <w:rPr>
          <w:rFonts w:ascii="Times New Roman" w:eastAsia="Times New Roman" w:hAnsi="Times New Roman" w:cs="Times New Roman"/>
          <w:color w:val="000000"/>
          <w:sz w:val="28"/>
          <w:szCs w:val="28"/>
        </w:rPr>
        <w:t>Н</w:t>
      </w:r>
      <w:r w:rsidRPr="000E28C1">
        <w:rPr>
          <w:rFonts w:ascii="Times New Roman" w:eastAsia="Times New Roman" w:hAnsi="Times New Roman" w:cs="Times New Roman"/>
          <w:color w:val="000000"/>
          <w:sz w:val="28"/>
          <w:szCs w:val="28"/>
        </w:rPr>
        <w:t>і, зміну черговості може хто завгодно.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Так, Тимощук з карткою зрозуміло.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Федоренко, прошу.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Федоренко Я.Ю.: Колеги, прошу ще після земельних питань розглянути питання все ж таки </w:t>
      </w:r>
      <w:r w:rsidR="008F2E12">
        <w:rPr>
          <w:rFonts w:ascii="Times New Roman" w:eastAsia="Times New Roman" w:hAnsi="Times New Roman" w:cs="Times New Roman"/>
          <w:color w:val="000000"/>
          <w:sz w:val="28"/>
          <w:szCs w:val="28"/>
        </w:rPr>
        <w:t>«З</w:t>
      </w:r>
      <w:r w:rsidRPr="000E28C1">
        <w:rPr>
          <w:rFonts w:ascii="Times New Roman" w:eastAsia="Times New Roman" w:hAnsi="Times New Roman" w:cs="Times New Roman"/>
          <w:color w:val="000000"/>
          <w:sz w:val="28"/>
          <w:szCs w:val="28"/>
        </w:rPr>
        <w:t>еленбудів</w:t>
      </w:r>
      <w:r w:rsidR="008F2E12">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Дуже важливо. Там можна швидко розглянути, а потім перейменування.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Спробуємо, але після перейменувань.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Зантарая, випадково?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Прокопів.</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Прокопів В.В.: Шановний пане голово, я перед перейменуваннями прошу розглянути там буквально кілька питань, які стосуються державних підприємств і нормальної їхньої роботи.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Не питання, добре.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Прокопів В.В.:  Пункт 3.13.4, прошу поставити це на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Добре, 3.13.4.</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Значить, спочатку давайте так. Пропозиції про зміну черговості, щоб ми розуміли. Зміна черговості запропонована Кузьменком. Розглянути питання в розділі 3.11.1</w:t>
      </w:r>
      <w:r w:rsidR="008F2E12">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Клініка Медіком</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зміну черговості. Вимагатиметься процедурним рішенням.</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Колеги, якщо ми не будемо обговорювати, ми встигнемо все розглянути сьогодні.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Доповідайте, Михайле.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Зміна цільового призначення, 3.11.1</w:t>
      </w:r>
      <w:r w:rsidR="00624087">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Медіком</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Так хоча б з рекомендаціями, без? Звідки я пам</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ятаю?</w:t>
      </w:r>
    </w:p>
    <w:p w:rsidR="001D2565"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w:t>
      </w:r>
    </w:p>
    <w:p w:rsidR="00EC5F2E" w:rsidRPr="000E28C1" w:rsidRDefault="00EC5F2E" w:rsidP="001D2565">
      <w:pPr>
        <w:spacing w:after="0" w:line="240" w:lineRule="auto"/>
        <w:ind w:firstLine="709"/>
        <w:jc w:val="both"/>
        <w:rPr>
          <w:rFonts w:ascii="Times New Roman" w:hAnsi="Times New Roman" w:cs="Times New Roman"/>
          <w:sz w:val="28"/>
        </w:rPr>
      </w:pP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148  18:13:36 по 18:16:36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Перший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3.11.1. По суті зараз. З рекомендаціями чи без?</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Ні, немає. Без рекомендацій.</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Без рекомендацій.</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Кириленко. Ну, Кириленко, Кириленко, я ж кажу. Я ж не проти. Ігор Іванович, у вас вже 5 секунд, 6, 7.</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Кириленко І.І.: Володимир Володимирович, вибачаюсь, я випадково.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колеги,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Медіком</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з зауваженнями юристів.</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Була пропозиція. Колеги, я пропоную</w:t>
      </w:r>
      <w:r w:rsidR="00624087">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Михайле, ваша пропозиція. Так, прошу.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В розділі 3.13.9 одне питання, яке так само не набрало голосів, це 41</w:t>
      </w:r>
      <w:r w:rsidR="00624087">
        <w:rPr>
          <w:rFonts w:ascii="Times New Roman" w:eastAsia="Times New Roman" w:hAnsi="Times New Roman" w:cs="Times New Roman"/>
          <w:color w:val="000000"/>
          <w:sz w:val="28"/>
          <w:szCs w:val="28"/>
        </w:rPr>
        <w:t>-ше</w:t>
      </w:r>
      <w:r w:rsidRPr="000E28C1">
        <w:rPr>
          <w:rFonts w:ascii="Times New Roman" w:eastAsia="Times New Roman" w:hAnsi="Times New Roman" w:cs="Times New Roman"/>
          <w:color w:val="000000"/>
          <w:sz w:val="28"/>
          <w:szCs w:val="28"/>
        </w:rPr>
        <w:t xml:space="preserve"> питання, «ПРИВАТ-ХОЛ».</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41-ше, ПРИВАТНЕ ПІДПРИЄМСТВО </w:t>
      </w:r>
      <w:r>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«ПРИВАТ-ХОЛ».</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Повернутись до нього.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пропозицію повернення</w:t>
      </w:r>
      <w:r w:rsidR="00624087">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«ПРИВАТ-ХОЛ», 41.</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624087"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68. Повернулись. </w:t>
      </w:r>
    </w:p>
    <w:p w:rsidR="001D2565" w:rsidRPr="000E28C1" w:rsidRDefault="00624087" w:rsidP="001D25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2565" w:rsidRPr="000E28C1">
        <w:rPr>
          <w:rFonts w:ascii="Times New Roman" w:eastAsia="Times New Roman" w:hAnsi="Times New Roman" w:cs="Times New Roman"/>
          <w:color w:val="000000"/>
          <w:sz w:val="28"/>
          <w:szCs w:val="28"/>
        </w:rPr>
        <w:t xml:space="preserve">Далі.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По суті. 41-ше питання, «ПРИВАТ-ХОЛ», </w:t>
      </w:r>
      <w:r>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 xml:space="preserve">справа 443446383, з рекомендаціями комісії.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з рекомендаціями комісії.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Рішення прийнято. </w:t>
      </w:r>
    </w:p>
    <w:p w:rsidR="001C7678"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Колеги, тепер, будь ласка, дуже швидко. </w:t>
      </w:r>
    </w:p>
    <w:p w:rsidR="001D2565" w:rsidRPr="000E28C1" w:rsidRDefault="001C7678" w:rsidP="001D25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D2565" w:rsidRPr="000E28C1">
        <w:rPr>
          <w:rFonts w:ascii="Times New Roman" w:eastAsia="Times New Roman" w:hAnsi="Times New Roman" w:cs="Times New Roman"/>
          <w:color w:val="000000"/>
          <w:sz w:val="28"/>
          <w:szCs w:val="28"/>
        </w:rPr>
        <w:t>Конопелько.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Конопелько М.В.: Колеги, останнє прохання повернутися до питання також в цьому розділі 3.13.9.6, товариство «БТБ ТОРГ».</w:t>
      </w:r>
    </w:p>
    <w:p w:rsidR="001D2565"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Бондаренко В.В.: Із задоволенням би я це зробив. Але ми не можемо це зробити, оскільки ми його зняли з розгляду. Ми не переносили його, ми його зняли з розгляду. </w:t>
      </w:r>
    </w:p>
    <w:p w:rsidR="0021039B" w:rsidRPr="000E28C1" w:rsidRDefault="0021039B" w:rsidP="001D2565">
      <w:pPr>
        <w:spacing w:after="0" w:line="240" w:lineRule="auto"/>
        <w:ind w:firstLine="709"/>
        <w:jc w:val="both"/>
        <w:rPr>
          <w:rFonts w:ascii="Times New Roman" w:hAnsi="Times New Roman" w:cs="Times New Roman"/>
          <w:sz w:val="28"/>
        </w:rPr>
      </w:pP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Колеги, давайте швидко, в режимі нон-стоп, будь ласка.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вулиці Генерала Матикіна в Голосіївському районі. Не стави</w:t>
      </w:r>
      <w:r w:rsidR="00624087">
        <w:rPr>
          <w:rFonts w:ascii="Times New Roman" w:eastAsia="Times New Roman" w:hAnsi="Times New Roman" w:cs="Times New Roman"/>
          <w:color w:val="000000"/>
          <w:sz w:val="28"/>
          <w:szCs w:val="28"/>
        </w:rPr>
        <w:t>в</w:t>
      </w:r>
      <w:r w:rsidRPr="000E28C1">
        <w:rPr>
          <w:rFonts w:ascii="Times New Roman" w:eastAsia="Times New Roman" w:hAnsi="Times New Roman" w:cs="Times New Roman"/>
          <w:color w:val="000000"/>
          <w:sz w:val="28"/>
          <w:szCs w:val="28"/>
        </w:rPr>
        <w:t xml:space="preserve">. Відхилити пропозиція. </w:t>
      </w:r>
    </w:p>
    <w:p w:rsidR="001D2565"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w:t>
      </w:r>
    </w:p>
    <w:p w:rsidR="00EC5F2E" w:rsidRPr="000E28C1" w:rsidRDefault="00EC5F2E" w:rsidP="001D2565">
      <w:pPr>
        <w:spacing w:after="0" w:line="240" w:lineRule="auto"/>
        <w:ind w:firstLine="709"/>
        <w:jc w:val="both"/>
        <w:rPr>
          <w:rFonts w:ascii="Times New Roman" w:hAnsi="Times New Roman" w:cs="Times New Roman"/>
          <w:sz w:val="28"/>
        </w:rPr>
      </w:pP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149  18:16:36 по 18:19:36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Сьомий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624087" w:rsidP="001D2565">
      <w:pPr>
        <w:spacing w:after="0" w:line="240" w:lineRule="auto"/>
        <w:ind w:firstLine="709"/>
        <w:jc w:val="both"/>
        <w:rPr>
          <w:rFonts w:ascii="Times New Roman" w:hAnsi="Times New Roman" w:cs="Times New Roman"/>
          <w:sz w:val="28"/>
        </w:rPr>
      </w:pPr>
      <w:r>
        <w:rPr>
          <w:rFonts w:ascii="Times New Roman" w:eastAsia="Arial" w:hAnsi="Times New Roman" w:cs="Times New Roman"/>
          <w:color w:val="000000"/>
          <w:sz w:val="28"/>
        </w:rPr>
        <w:t xml:space="preserve"> </w:t>
      </w:r>
      <w:r w:rsidR="001D2565" w:rsidRPr="000E28C1">
        <w:rPr>
          <w:rFonts w:ascii="Times New Roman" w:eastAsia="Arial" w:hAnsi="Times New Roman" w:cs="Times New Roman"/>
          <w:color w:val="000000"/>
          <w:sz w:val="28"/>
        </w:rPr>
        <w:t>Підтрим</w:t>
      </w:r>
      <w:r>
        <w:rPr>
          <w:rFonts w:ascii="Times New Roman" w:eastAsia="Arial" w:hAnsi="Times New Roman" w:cs="Times New Roman"/>
          <w:color w:val="000000"/>
          <w:sz w:val="28"/>
        </w:rPr>
        <w:t>у</w:t>
      </w:r>
      <w:r w:rsidR="001D2565" w:rsidRPr="000E28C1">
        <w:rPr>
          <w:rFonts w:ascii="Times New Roman" w:eastAsia="Arial" w:hAnsi="Times New Roman" w:cs="Times New Roman"/>
          <w:color w:val="000000"/>
          <w:sz w:val="28"/>
        </w:rPr>
        <w:t>ємо? Підтриму</w:t>
      </w:r>
      <w:r>
        <w:rPr>
          <w:rFonts w:ascii="Times New Roman" w:eastAsia="Arial" w:hAnsi="Times New Roman" w:cs="Times New Roman"/>
          <w:color w:val="000000"/>
          <w:sz w:val="28"/>
        </w:rPr>
        <w:t>ємо</w:t>
      </w:r>
      <w:r w:rsidR="001D2565" w:rsidRPr="000E28C1">
        <w:rPr>
          <w:rFonts w:ascii="Times New Roman" w:eastAsia="Arial" w:hAnsi="Times New Roman" w:cs="Times New Roman"/>
          <w:color w:val="000000"/>
          <w:sz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Arial" w:hAnsi="Times New Roman" w:cs="Times New Roman"/>
          <w:color w:val="000000"/>
          <w:sz w:val="28"/>
        </w:rPr>
        <w:t xml:space="preserve"> Відхилити, ставлю на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Дуже швидко, колеги. В режимі нон-стоп. Відхилити! Да-да-да!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63.</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Альтернативний. Перейменування Генерала Матикіна на вулицю Конча-Заспинську, 361, з рекомендаціями. Пропоную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69, проти </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станції метрополітену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Дружби народів</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на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Звіринецьку</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Пропоную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Тарана перевірте систему! Поки що, Сергій, на інше місце пересядьте.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 72.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Льва Толстого</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на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Українських Героїв</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Пропоную підтримати.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Льва Толстого</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на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Українських Героїв</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я ж зачитую.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Пашинної перевірте картку!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проєктної станції Київського метрополітену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Проспект Правди</w:t>
      </w:r>
      <w:r>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 xml:space="preserve">на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Варшавська</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з рекомендаціями комісії транспорту, комісії місцевого самоврядування, комісії культури, суспільних комунікацій та юристами. Пропоную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74.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вулиці Булгакова на</w:t>
      </w:r>
      <w:r>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вулицю Петра</w:t>
      </w:r>
      <w:r w:rsidR="00624087">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Гулака-Артемовського. Пропонується відхилити.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відхилення. Відхилення, колеги, підтримаємо!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Перейменування вулиці Огарьова в Святошинському районі на Авіаторську, відхилення.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Відхилення, колеги, прошу підтримати.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вулиці Академіка Туполєва в Святошинському на Авіаційну, відхилення. Прошу підтримати.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150  18:19:36 по 18:22:36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Перший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 перейменування вулиці Червонозаводської у Святошинському районі на Литовську</w:t>
      </w:r>
      <w:r w:rsidR="00624087">
        <w:rPr>
          <w:rFonts w:ascii="Times New Roman" w:eastAsia="Times New Roman" w:hAnsi="Times New Roman" w:cs="Times New Roman"/>
          <w:color w:val="000000"/>
          <w:sz w:val="28"/>
          <w:szCs w:val="28"/>
        </w:rPr>
        <w:t>, в</w:t>
      </w:r>
      <w:r w:rsidRPr="000E28C1">
        <w:rPr>
          <w:rFonts w:ascii="Times New Roman" w:eastAsia="Times New Roman" w:hAnsi="Times New Roman" w:cs="Times New Roman"/>
          <w:color w:val="000000"/>
          <w:sz w:val="28"/>
          <w:szCs w:val="28"/>
        </w:rPr>
        <w:t>ідхилення.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провулку Яблочкова у Подільському районі на Дубецький</w:t>
      </w:r>
      <w:r w:rsidR="00624087">
        <w:rPr>
          <w:rFonts w:ascii="Times New Roman" w:eastAsia="Times New Roman" w:hAnsi="Times New Roman" w:cs="Times New Roman"/>
          <w:color w:val="000000"/>
          <w:sz w:val="28"/>
          <w:szCs w:val="28"/>
        </w:rPr>
        <w:t>, в</w:t>
      </w:r>
      <w:r w:rsidRPr="000E28C1">
        <w:rPr>
          <w:rFonts w:ascii="Times New Roman" w:eastAsia="Times New Roman" w:hAnsi="Times New Roman" w:cs="Times New Roman"/>
          <w:color w:val="000000"/>
          <w:sz w:val="28"/>
          <w:szCs w:val="28"/>
        </w:rPr>
        <w:t>ідхилення.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Ще швидше? Я так не вмію. Яким пакетом? Пакетом то росіяни повертаються.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 перейменування вулиці Петра Запорожця у Дніпровському районі на Запорожців</w:t>
      </w:r>
      <w:r w:rsidR="00624087">
        <w:rPr>
          <w:rFonts w:ascii="Times New Roman" w:eastAsia="Times New Roman" w:hAnsi="Times New Roman" w:cs="Times New Roman"/>
          <w:color w:val="000000"/>
          <w:sz w:val="28"/>
          <w:szCs w:val="28"/>
        </w:rPr>
        <w:t>, в</w:t>
      </w:r>
      <w:r w:rsidRPr="000E28C1">
        <w:rPr>
          <w:rFonts w:ascii="Times New Roman" w:eastAsia="Times New Roman" w:hAnsi="Times New Roman" w:cs="Times New Roman"/>
          <w:color w:val="000000"/>
          <w:sz w:val="28"/>
          <w:szCs w:val="28"/>
        </w:rPr>
        <w:t>ідхилення.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вулиці Юрія Смолича у Голосіївському та Солом’янському районах на Докії Гуменної.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67.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Теодора Драйзера на Рональда Рейгана, Деснянський район.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54,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Не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Прокопів.</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Прокопів В.В.: Пане головуючий! Шановний головуючий, хотів  нагадати щодо своєї пропозиції по розгляду розділу з державними підприємствами. Дякую.</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Як тільки завершимо з перейменуваннями, зразу повернемось. </w:t>
      </w:r>
    </w:p>
    <w:p w:rsidR="001C7678"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Колеги, є пропозиція повернутися до розгляду проєкту рішення  про перейменування вулиці Теодора Драйзера у Деснянському районі на вулицю Рональда Рейгана. </w:t>
      </w:r>
    </w:p>
    <w:p w:rsidR="001D2565" w:rsidRPr="000E28C1" w:rsidRDefault="001C7678" w:rsidP="001D25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001D2565" w:rsidRPr="000E28C1">
        <w:rPr>
          <w:rFonts w:ascii="Times New Roman" w:eastAsia="Times New Roman" w:hAnsi="Times New Roman" w:cs="Times New Roman"/>
          <w:color w:val="000000"/>
          <w:sz w:val="28"/>
          <w:szCs w:val="28"/>
        </w:rPr>
        <w:t>Ставлю на повернення спочатку.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На повернення спочатку. Щоб щось обговорювати, треба повернутись. Не повертаємось, окей.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48,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 перейменування вулиці Червоноткацької у Деснянському та Дніпровському районах на вулицю Вінстона Черчилля. Прошу підтримати. Вінстона Черчилля </w:t>
      </w:r>
      <w:r w:rsidR="00D857DC">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Червоноткацька, нормальна пропозиція. Класний дядько був.</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провулку Орловського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151  18:22:36 по 18:25:36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Сьомий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Arial" w:hAnsi="Times New Roman" w:cs="Times New Roman"/>
          <w:color w:val="000000"/>
          <w:sz w:val="28"/>
        </w:rPr>
        <w:t xml:space="preserve"> в Шевченківському районі на провулок </w:t>
      </w:r>
      <w:r w:rsidR="00D857DC">
        <w:rPr>
          <w:rFonts w:ascii="Times New Roman" w:eastAsia="Arial" w:hAnsi="Times New Roman" w:cs="Times New Roman"/>
          <w:color w:val="000000"/>
          <w:sz w:val="28"/>
        </w:rPr>
        <w:t>Дж</w:t>
      </w:r>
      <w:r w:rsidRPr="000E28C1">
        <w:rPr>
          <w:rFonts w:ascii="Times New Roman" w:eastAsia="Arial" w:hAnsi="Times New Roman" w:cs="Times New Roman"/>
          <w:color w:val="000000"/>
          <w:sz w:val="28"/>
        </w:rPr>
        <w:t>орджа Орвел</w:t>
      </w:r>
      <w:r w:rsidR="00151064">
        <w:rPr>
          <w:rFonts w:ascii="Times New Roman" w:eastAsia="Arial" w:hAnsi="Times New Roman" w:cs="Times New Roman"/>
          <w:color w:val="000000"/>
          <w:sz w:val="28"/>
        </w:rPr>
        <w:t>л</w:t>
      </w:r>
      <w:r w:rsidRPr="000E28C1">
        <w:rPr>
          <w:rFonts w:ascii="Times New Roman" w:eastAsia="Arial" w:hAnsi="Times New Roman" w:cs="Times New Roman"/>
          <w:color w:val="000000"/>
          <w:sz w:val="28"/>
        </w:rPr>
        <w:t xml:space="preserve">а. Теж класний дядько був. Пропоную підтримати.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Я б сказав навіть, що дуже багато описує чого.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провулку Ржевського в Голосіївському районі на вулицю... на провулок Станіслава Лема. Прошу підтримати.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 Лема точно треба голосувати! Сподіваюсь, це два різних слова.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Дякую.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Вітренко наполягає на виступі чогось? Нє?</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вулиці Академіка Бутлерова в Дніпровському районі на вулицю Роберта Лісовського.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вулиці Володі Дубініна в Голосіївському районі на вулицю Рея Бредбері. Прошу підтримати. Впевнений, що всі читали.  Стоп.</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Муха, голова профільної комісії! Будь ласка, Муха!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Муха В.В.: Ну, власне, я трошки раніше просила слово, коли ми не проголосували вулицю Рональда Рейгана. Я би хотіла попросити колег надати... дозапросити, перше, і надати слово. Після розгляду цього питання повернутись все-таки до вулиці, яку пропонується назвати Рональдом Рейгана. У нас з самого ранку з 10:30 очікують з нами терпляче представники експертної групи.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Я би хотіла просити, щоб ми дали дозвіл Тимішу Мартиненк</w:t>
      </w:r>
      <w:r w:rsidR="0048555A">
        <w:rPr>
          <w:rFonts w:ascii="Times New Roman" w:eastAsia="Times New Roman" w:hAnsi="Times New Roman" w:cs="Times New Roman"/>
          <w:color w:val="000000"/>
          <w:sz w:val="28"/>
          <w:szCs w:val="28"/>
        </w:rPr>
        <w:t>у</w:t>
      </w:r>
      <w:r w:rsidRPr="000E28C1">
        <w:rPr>
          <w:rFonts w:ascii="Times New Roman" w:eastAsia="Times New Roman" w:hAnsi="Times New Roman" w:cs="Times New Roman"/>
          <w:color w:val="000000"/>
          <w:sz w:val="28"/>
          <w:szCs w:val="28"/>
        </w:rPr>
        <w:t xml:space="preserve">-Кушлянському бути, як минулого разу, біля трибуни. Якщо будуть запитання у колег, щоб він мав можливість від експертної комісії пояснити.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Бондаренко В.В.: Дякую. Добре.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Але зараз голосуємо перейменування Володі Дубініна в Голосіївському районі на вулицю Рея Бредбері. Прошу підтримати.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65, проти </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Рішення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Колеги, ставлю... Оскільки в нас міський голова є суб</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єктом подання, є пропозиція повернутися ще раз до розгляду проєкту рішення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Про перейменування вулиці Теодора Драйзера в Деснянському районі</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і вислухати представника експертної групи.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Вітренко, з цього приводу, прошу!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Вітренко А.О.: Добре. Давайте вислухаємо представника. Дякую.</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За повернення ставлю на голосування.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152  18:25:36 по 18:28:36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Перший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52,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Не повернулися.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провулку Кулібіна у Святошинському районі на провулок Антоніни Смереки.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72.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вулиці Некрасова у Деснянському районі  на вулицю Зінаїди Тулуб.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вулиці Чкалова у Дарницькому районі на </w:t>
      </w:r>
      <w:r>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Сергія Світославського.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провулку Лермонтова 5-й у Дарницькому районі на Дмитра Цвітковського.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провулку Левітана у Голосіївському районі  на Миколи Бурачека.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0.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вулиці Ріхарда Зорге у Святошинському районі на вулицю Василя Єрошенка.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(Голосування)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Бачите, іноді співзвучно буває.</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вулиці Олександра Пироговського у Солом’янському районі на Григорія Кочура.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67. Прийнято.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вулиці Матросова у Деснянському районі на Опанаса Заливахи.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153  18:28:36 по 18:31:36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Третій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64.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провулку Волго-Донського в Дарницькому районі на провулок Надії Світличної.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67.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вулиці Пролетарської та провулку Пролетарського в Голосіївському районі на вулицю Наталії Лотоцької та провулок </w:t>
      </w:r>
      <w:r>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Наталії Лотоцької відповідно.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64.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провулку Червонозаводського у Святошинському районі на Анатолія Базилевича.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65.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провулку Суворова в Дарницькому районі на провулок Ніни Строкатої.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Нє, якщо треба довше доповідати, ви ж тільки скажіть.</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67.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Перейменування вулиці Станюковича у Дніпровському районі на вулицю Любові Малої.</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63.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Перейменування вулиці Марії Боровиченко в Голосіївському районі на вулицю Віри Ґедройць.</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І перейменування Петрівської алеї в Печерському районі на алею Магдебурзького права.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 рекомендаціями юристів,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Кириленко</w:t>
      </w:r>
      <w:r w:rsidR="0048555A">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w:t>
      </w:r>
      <w:r w:rsidR="0048555A">
        <w:rPr>
          <w:rFonts w:ascii="Times New Roman" w:eastAsia="Times New Roman" w:hAnsi="Times New Roman" w:cs="Times New Roman"/>
          <w:color w:val="000000"/>
          <w:sz w:val="28"/>
          <w:szCs w:val="28"/>
        </w:rPr>
        <w:t>З</w:t>
      </w:r>
      <w:r w:rsidRPr="000E28C1">
        <w:rPr>
          <w:rFonts w:ascii="Times New Roman" w:eastAsia="Times New Roman" w:hAnsi="Times New Roman" w:cs="Times New Roman"/>
          <w:color w:val="000000"/>
          <w:sz w:val="28"/>
          <w:szCs w:val="28"/>
        </w:rPr>
        <w:t>упиніть.</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Кириленко І.І.: Шановні депутати! Я в перерві з Вікторією Мухою і з експертами мав розмову, тому в мене було достатньо зауважень, ми фактично всі зняли, за виключенням 33-го питання.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Я не можу збагнути, чому назва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154  18:31:36 по 18:34:36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Третій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Хрещата алея, яка набрала більше, чим 8,5 тис. голосів</w:t>
      </w:r>
      <w:r w:rsidR="0048555A">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w:t>
      </w:r>
      <w:r w:rsidR="0048555A">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 xml:space="preserve">Класна назва! А в </w:t>
      </w:r>
      <w:r w:rsidR="0048555A">
        <w:rPr>
          <w:rFonts w:ascii="Times New Roman" w:eastAsia="Times New Roman" w:hAnsi="Times New Roman" w:cs="Times New Roman"/>
          <w:color w:val="000000"/>
          <w:sz w:val="28"/>
          <w:szCs w:val="28"/>
        </w:rPr>
        <w:t>два</w:t>
      </w:r>
      <w:r w:rsidRPr="000E28C1">
        <w:rPr>
          <w:rFonts w:ascii="Times New Roman" w:eastAsia="Times New Roman" w:hAnsi="Times New Roman" w:cs="Times New Roman"/>
          <w:color w:val="000000"/>
          <w:sz w:val="28"/>
          <w:szCs w:val="28"/>
        </w:rPr>
        <w:t xml:space="preserve"> практично </w:t>
      </w:r>
      <w:r w:rsidR="0048555A" w:rsidRPr="000E28C1">
        <w:rPr>
          <w:rFonts w:ascii="Times New Roman" w:eastAsia="Times New Roman" w:hAnsi="Times New Roman" w:cs="Times New Roman"/>
          <w:color w:val="000000"/>
          <w:sz w:val="28"/>
          <w:szCs w:val="28"/>
        </w:rPr>
        <w:t>рази</w:t>
      </w:r>
      <w:r w:rsidRPr="000E28C1">
        <w:rPr>
          <w:rFonts w:ascii="Times New Roman" w:eastAsia="Times New Roman" w:hAnsi="Times New Roman" w:cs="Times New Roman"/>
          <w:color w:val="000000"/>
          <w:sz w:val="28"/>
          <w:szCs w:val="28"/>
        </w:rPr>
        <w:t xml:space="preserve"> менше Магдебурзького права.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Давайте тоді, якщо кияни проголосували за Хрещату алею, то давайте підтримаємо Хрещату алею? Дякую.</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Тоді пропоную, тоді пропоную запросити Тиміша Мартиненка-Кушлянського, щоб він дав відповідь.</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Запросіть до зали, будь ласка.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Я прошу проголосувати процедурно надання слова, да.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Якщо Тиміш є в залі, хоча алея Магдебурзького права мені особисто подобається більше.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1.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Тиміше, дякую вам, що ви в цей нелегкий час і пізній вже з нами.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Дивіться, коротка оповідь.</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Просто Кириленка не чують кияни.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Коротка оповідь попередніх серій.</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Чому Магдебурзького права, а не Хрещата алея? Хоча Хрещата алея отримала більше голосів, аніж Магдебурзького права.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Хоча Магдебурзьке право було давніше, аніж Хрещатик.</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Мартиненко-Кушлянський Т.: Абсолютно точно, дякую.</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Пане Ігоре, дивіться, до вашого питання.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Справа в тому, що експертна група в рамках того аналізу, який вона мала робити відповідно до рішення Київської міської ради, дбає також про, як ми це називаємо, урізноманітнення топонімічного ландшафту.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І в цьому випадку ми мали ситуацію, коли більшість голосів набрала справді Хрещата алея, при тому, що поруч є вулиця Хрещатик і поруч є Хрещатий парк.</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Безперечно, якщо ми будемо судити, там, скажімо, відірвано від ландшафту, то може бути Хрещата алея поруч із Хрещатиком і Хрещатим парком.</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Але ми маємо враховувати те, що Київ</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це місто з тисячолітньою історією, і Магдебурзьке право є так би мовити</w:t>
      </w:r>
      <w:r w:rsidR="0048555A">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там</w:t>
      </w:r>
      <w:r w:rsidR="0048555A">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певною цінністю для киян, яка передається із покоління в покоління, яку дуже часто не потрібно розповідати, що це таке.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Тобто всі знають, що таке Магдебурзьке право, це про наше самоврядування.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Тому</w:t>
      </w:r>
      <w:r w:rsidR="0048555A">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враховуючи унікальну цінність цього явища, вирішили...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Дякую.</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Ксенія Семенова, прошу.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Семенова К.І.: Я хотіла би просто перепросити у Тиміша, бо я жовту кнопку натиснула, коли його викликали голосувати. Перепрошую, планувала зелену.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Поясніть, будь ласка, чого Драйзера пішла на перейменування? Я розумію, що ми не повернемось більше до цього питання, але у багатьох колег воно виникло, то вже давайте, розкажіть.</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Не знаю.</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Мартиненко-Кушлянський Т.: Дякую.</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Давайте тоді дійсно по Драйзеру проговоримо.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Справа в тому, що Теодор Драйзер, безумовно, видатний американський письменник, але він сповідував комуністичні переконання і, власне кажучи, підтримував також Сталіна і героїфікував сталінський режим в ті часи, коли в Радянському Союзі була диктатура Сталіна.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Власне кажучи, саме з цих міркувань він свого часу в радянські часи з</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явився в топоніміці міста Києва.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155  18:34:36 по 18:37:36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Третій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Давайте згадаємо, як Радянський Союз трактував Сполучені Штати Америки, і задумаємось про те, що не було інших мотивів, з яких би американський письменник з</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явився в топоніміці міста Києва, якби він не цінувався радянським режимом.</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Тому, власне...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Чистий комуняка, а ви його покриваєте.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Колеги, немає, на жаль, проєкту рішення по Рейгану, тому будемо обговорювати на наступному... Ми не повернемось вже до нього.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Старостенко, прошу.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Старостенко Г.В.: Старостенко, фракція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Дякую, пане Володимире, що дали слово. Просто ми в продовження цієї теми, тому що багато троєщанців, вони запитують, чому саме Рейган? Які ще були кандидатури на саме наша ця вулиця по-іншому називалася?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Мартиненко-Кушлянський Т.: Дивіться, значить, там така ситуація склалася</w:t>
      </w:r>
      <w:r w:rsidR="0048555A">
        <w:rPr>
          <w:rFonts w:ascii="Times New Roman" w:eastAsia="Times New Roman" w:hAnsi="Times New Roman" w:cs="Times New Roman"/>
          <w:color w:val="000000"/>
          <w:sz w:val="28"/>
          <w:szCs w:val="28"/>
        </w:rPr>
        <w:t>, щ</w:t>
      </w:r>
      <w:r w:rsidRPr="000E28C1">
        <w:rPr>
          <w:rFonts w:ascii="Times New Roman" w:eastAsia="Times New Roman" w:hAnsi="Times New Roman" w:cs="Times New Roman"/>
          <w:color w:val="000000"/>
          <w:sz w:val="28"/>
          <w:szCs w:val="28"/>
        </w:rPr>
        <w:t>о в ході рейтингового голосування перше місце набрав Ернест Гемінґуей, теж американський видатний письменник, але.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Після того, як коли вже, коли вже експертна група почала розглядати ці результати, і вони, власне кажучи, вони публічні були, результати голосування, то ми почули дуже багато критики зі сторони громадськості, які говорили про те, що Ернест Гемінґуей так само співпрацював з комуністами.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Власне кажучи, після цього ми зробили таке невеличке дослідження і з</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ясували, що</w:t>
      </w:r>
      <w:r w:rsidR="0048555A">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буквально в грудні 21-го року, тобто голосування </w:t>
      </w:r>
      <w:r w:rsidR="0048555A">
        <w:rPr>
          <w:rFonts w:ascii="Times New Roman" w:eastAsia="Times New Roman" w:hAnsi="Times New Roman" w:cs="Times New Roman"/>
          <w:color w:val="000000"/>
          <w:sz w:val="28"/>
          <w:szCs w:val="28"/>
        </w:rPr>
        <w:t>б</w:t>
      </w:r>
      <w:r w:rsidRPr="000E28C1">
        <w:rPr>
          <w:rFonts w:ascii="Times New Roman" w:eastAsia="Times New Roman" w:hAnsi="Times New Roman" w:cs="Times New Roman"/>
          <w:color w:val="000000"/>
          <w:sz w:val="28"/>
          <w:szCs w:val="28"/>
        </w:rPr>
        <w:t>уло в червні 22-го року</w:t>
      </w:r>
      <w:r w:rsidR="0048555A">
        <w:rPr>
          <w:rFonts w:ascii="Times New Roman" w:eastAsia="Times New Roman" w:hAnsi="Times New Roman" w:cs="Times New Roman"/>
          <w:color w:val="000000"/>
          <w:sz w:val="28"/>
          <w:szCs w:val="28"/>
        </w:rPr>
        <w:t>, б</w:t>
      </w:r>
      <w:r w:rsidRPr="000E28C1">
        <w:rPr>
          <w:rFonts w:ascii="Times New Roman" w:eastAsia="Times New Roman" w:hAnsi="Times New Roman" w:cs="Times New Roman"/>
          <w:color w:val="000000"/>
          <w:sz w:val="28"/>
          <w:szCs w:val="28"/>
        </w:rPr>
        <w:t xml:space="preserve">уквально в грудні 21-го року американські дослідники, там, ну, порилися в архівах і знайшли свідчення про те, що Ернест Гемінґуей був співробітником... </w:t>
      </w:r>
      <w:r w:rsidR="0048555A">
        <w:rPr>
          <w:rFonts w:ascii="Times New Roman" w:eastAsia="Times New Roman" w:hAnsi="Times New Roman" w:cs="Times New Roman"/>
          <w:color w:val="000000"/>
          <w:sz w:val="28"/>
          <w:szCs w:val="28"/>
        </w:rPr>
        <w:t>в</w:t>
      </w:r>
      <w:r w:rsidRPr="000E28C1">
        <w:rPr>
          <w:rFonts w:ascii="Times New Roman" w:eastAsia="Times New Roman" w:hAnsi="Times New Roman" w:cs="Times New Roman"/>
          <w:color w:val="000000"/>
          <w:sz w:val="28"/>
          <w:szCs w:val="28"/>
        </w:rPr>
        <w:t>ін співпрацював з НКВС.</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Тому, враховуючи цей аспект, щоб не було ситуації, коли ми одного американського письменника-комуніста замінюємо на іншого американського письменника, який співпрацював з комуністами, то вирішили затвердити 2-гу позицію на честь Рональда Рейгана...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Вже поставили обидва питання, Андрію, поцікавтесь у колег. Відповіді на них були.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Мартиненко-Кушлянський Т.: І тут важливо враховувати той факт, що Рональд Рейган</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це... Ну, насправді це видатна людина американських країн...</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Ми зараз про алею Магдебурзького права.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Колеги, ставлю на голосування, увага, будь ласка!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проєкт рішення про перейменування Петрівської алеї в Печерському районі на алею Магдебурзького права з рекомендаціями юристів.</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Після цього дам Вітренку, буде ще </w:t>
      </w:r>
      <w:r w:rsidR="0048555A">
        <w:rPr>
          <w:rFonts w:ascii="Times New Roman" w:eastAsia="Times New Roman" w:hAnsi="Times New Roman" w:cs="Times New Roman"/>
          <w:color w:val="000000"/>
          <w:sz w:val="28"/>
          <w:szCs w:val="28"/>
        </w:rPr>
        <w:t>дві</w:t>
      </w:r>
      <w:r w:rsidRPr="000E28C1">
        <w:rPr>
          <w:rFonts w:ascii="Times New Roman" w:eastAsia="Times New Roman" w:hAnsi="Times New Roman" w:cs="Times New Roman"/>
          <w:color w:val="000000"/>
          <w:sz w:val="28"/>
          <w:szCs w:val="28"/>
        </w:rPr>
        <w:t xml:space="preserve"> зміни черговості.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 Магдебурзьке право.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Що у кого не спрацювало?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Що у Зубка не спрацювало?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Ще раз ставлю на голосування перейменування Петрівської алеї на Магдебурзьке право, добре.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Колеги, я розумію, що ми всі втомилися, але давайте слідкувати, щоб у нас все працювало.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Рішення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156  18:37:36 по 18:40:36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Третій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Arial" w:hAnsi="Times New Roman" w:cs="Times New Roman"/>
          <w:color w:val="000000"/>
          <w:sz w:val="28"/>
        </w:rPr>
        <w:t xml:space="preserve"> Вітренко, прошу.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Вітренко А.О.: Не можна перестати брати слово, бо в мене є право як у депутата.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Є питання до доповідача.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Скажіть, будь ласка, чи відомі вам такі твори Теодора Драйзера, як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Фінансист</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Стоїк</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і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Титан</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Де там було оспівування сталінського режиму? Дякую.</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Мартиненко-Кушлянський Т.: Дивіться, пане Андрію, у вас тут трошки шумно, я вас не </w:t>
      </w:r>
      <w:r w:rsidR="00BE6243">
        <w:rPr>
          <w:rFonts w:ascii="Times New Roman" w:eastAsia="Times New Roman" w:hAnsi="Times New Roman" w:cs="Times New Roman"/>
          <w:color w:val="000000"/>
          <w:sz w:val="28"/>
          <w:szCs w:val="28"/>
        </w:rPr>
        <w:t>до кінця</w:t>
      </w:r>
      <w:r w:rsidRPr="000E28C1">
        <w:rPr>
          <w:rFonts w:ascii="Times New Roman" w:eastAsia="Times New Roman" w:hAnsi="Times New Roman" w:cs="Times New Roman"/>
          <w:color w:val="000000"/>
          <w:sz w:val="28"/>
          <w:szCs w:val="28"/>
        </w:rPr>
        <w:t xml:space="preserve"> почув, але думку основну зрозумів.</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Справа в тому, що твори, твори Теодора Драйзера, безперечно</w:t>
      </w:r>
      <w:r w:rsidR="00BE6243">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чудові, і ніхто не говорить про їхню якусь, там, низьку якість.</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Ми не оцінюємо творчість людини.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В даному випадку задачею експертної групи було оцінити, відверто кажучи, політичні погляди людини.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І тут питання було в тому, не що писав Драйзер у своїх творах, а з чим він виступав як громадський діяч, як публіцист і як до певної міри політичний діяч, тому що він в Сполучених Штатах Америки також політичну адженду так би мовити там певну відстоював.</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Пане Андрію, але ми зможемо подискутувати щодо цього питання, на жаль, вже тільки на наступному пленарному засіданні, бо його немає.</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Дякую, Тиміше.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Колеги, була пропозиція Прокопіва щодо зміни черговості розглянути розділ 3.13.4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Для потреб державного сектору економіки</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Але також звертаю увагу, що у нас з ранку сидять... є представники громадськості по єдиному питанню 3.11... 3.13.1, це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Зеленбуд</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Тому я пропоную розглянути 3.13.4 зараз</w:t>
      </w:r>
      <w:r w:rsidR="00BE6243">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Для потреб державного сектору економіки</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і  3.13.1,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Зеленбуд</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це Вишгородська, 49.</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 пропозицію по зміні черговості.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Прошу підтримати її зараз.</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3.13.4 і 3.13.1, Вишгородська, 49.</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63. Зміна черговості є.</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3.13.4, прошу.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Колеги, якщо не буде заперечень, може, розділом?</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Я боюсь, що не можемо, але швидше давайте тоді без розділу.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Значить, питання 537341279, повторно, </w:t>
      </w:r>
      <w:r w:rsidR="00BE6243">
        <w:rPr>
          <w:rFonts w:ascii="Times New Roman" w:eastAsia="Times New Roman" w:hAnsi="Times New Roman" w:cs="Times New Roman"/>
          <w:color w:val="000000"/>
          <w:sz w:val="28"/>
          <w:szCs w:val="28"/>
        </w:rPr>
        <w:t>«У</w:t>
      </w:r>
      <w:r w:rsidR="00412655" w:rsidRPr="000E28C1">
        <w:rPr>
          <w:rFonts w:ascii="Times New Roman" w:eastAsia="Times New Roman" w:hAnsi="Times New Roman" w:cs="Times New Roman"/>
          <w:color w:val="000000"/>
          <w:sz w:val="28"/>
          <w:szCs w:val="28"/>
        </w:rPr>
        <w:t>КР</w:t>
      </w:r>
      <w:r w:rsidRPr="000E28C1">
        <w:rPr>
          <w:rFonts w:ascii="Times New Roman" w:eastAsia="Times New Roman" w:hAnsi="Times New Roman" w:cs="Times New Roman"/>
          <w:color w:val="000000"/>
          <w:sz w:val="28"/>
          <w:szCs w:val="28"/>
        </w:rPr>
        <w:t>...</w:t>
      </w:r>
      <w:r w:rsidR="00BE6243" w:rsidRPr="000E28C1">
        <w:rPr>
          <w:rFonts w:ascii="Times New Roman" w:eastAsia="Times New Roman" w:hAnsi="Times New Roman" w:cs="Times New Roman"/>
          <w:color w:val="000000"/>
          <w:sz w:val="28"/>
          <w:szCs w:val="28"/>
        </w:rPr>
        <w:t>»</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Бондаренко В.В.: Повторно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УКРТЕЛЕКОМ</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Ставлю на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Колеги,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55,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Не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Проєкт рішення відхилено.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2-ге питання, «КИЇВПАССЕРВІС», справа 313985025</w:t>
      </w:r>
      <w:r w:rsidR="001C7678">
        <w:rPr>
          <w:rFonts w:ascii="Times New Roman" w:eastAsia="Times New Roman" w:hAnsi="Times New Roman" w:cs="Times New Roman"/>
          <w:color w:val="000000"/>
          <w:sz w:val="28"/>
          <w:szCs w:val="28"/>
        </w:rPr>
        <w:t>, а</w:t>
      </w:r>
      <w:r w:rsidRPr="000E28C1">
        <w:rPr>
          <w:rFonts w:ascii="Times New Roman" w:eastAsia="Times New Roman" w:hAnsi="Times New Roman" w:cs="Times New Roman"/>
          <w:color w:val="000000"/>
          <w:sz w:val="28"/>
          <w:szCs w:val="28"/>
        </w:rPr>
        <w:t>втостанція.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 колеги. Прошу підтримати.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157  18:40:36 по 18:43:36</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Третій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45-та.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46, проти</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утр.</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0. Не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3-тє питання, </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ІНСТИТУТ ВОДОГОСПОДАРСЬКО-ЕКОЛОГІЧНИХ ПРОБЛЕМ</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Якраз от про екологію казали сьогодні, 244907107.</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52</w:t>
      </w:r>
      <w:r w:rsidR="00BE6243">
        <w:rPr>
          <w:rFonts w:ascii="Times New Roman" w:eastAsia="Times New Roman" w:hAnsi="Times New Roman" w:cs="Times New Roman"/>
          <w:color w:val="000000"/>
          <w:sz w:val="28"/>
          <w:szCs w:val="28"/>
        </w:rPr>
        <w:t>. Н</w:t>
      </w:r>
      <w:r w:rsidRPr="000E28C1">
        <w:rPr>
          <w:rFonts w:ascii="Times New Roman" w:eastAsia="Times New Roman" w:hAnsi="Times New Roman" w:cs="Times New Roman"/>
          <w:color w:val="000000"/>
          <w:sz w:val="28"/>
          <w:szCs w:val="28"/>
        </w:rPr>
        <w:t>е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Далі.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І 4-те питання, так само «УКРАЇНСЬКИЙ НАУКОВО-ДОСЛІДНИЙ ІНСТИТУТ ВОДОГОСПОДАРСЬКО-ЕКОЛОГІЧНИХ ПРОБЛЕМ», справа 757698442.</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Ставлю на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51. Не прийнято.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Колеги, я  прошу тоді ще один момент, мобілізуватися.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3.13.1</w:t>
      </w:r>
      <w:r w:rsidR="00BE6243">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 xml:space="preserve"> про надання...</w:t>
      </w:r>
      <w:r w:rsidR="00BE6243">
        <w:rPr>
          <w:rFonts w:ascii="Times New Roman" w:eastAsia="Times New Roman" w:hAnsi="Times New Roman" w:cs="Times New Roman"/>
          <w:color w:val="000000"/>
          <w:sz w:val="28"/>
          <w:szCs w:val="28"/>
        </w:rPr>
        <w:t xml:space="preserve"> </w:t>
      </w:r>
      <w:r w:rsidRPr="000E28C1">
        <w:rPr>
          <w:rFonts w:ascii="Times New Roman" w:eastAsia="Times New Roman" w:hAnsi="Times New Roman" w:cs="Times New Roman"/>
          <w:color w:val="000000"/>
          <w:sz w:val="28"/>
          <w:szCs w:val="28"/>
        </w:rPr>
        <w:t>3.13.1 можем пакетом.</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Буде... Там які?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Назвіть пункти, будь ласка. Пакет, ну...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Будемо разом голосувати.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Кириленко, озвучте, які питання окремо.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Кириленко І.І.: Володимир Володимирович, якщо можна, 5-те та 7-</w:t>
      </w:r>
      <w:r w:rsidR="00BE6243">
        <w:rPr>
          <w:rFonts w:ascii="Times New Roman" w:eastAsia="Times New Roman" w:hAnsi="Times New Roman" w:cs="Times New Roman"/>
          <w:color w:val="000000"/>
          <w:sz w:val="28"/>
          <w:szCs w:val="28"/>
        </w:rPr>
        <w:t>м</w:t>
      </w:r>
      <w:r w:rsidRPr="000E28C1">
        <w:rPr>
          <w:rFonts w:ascii="Times New Roman" w:eastAsia="Times New Roman" w:hAnsi="Times New Roman" w:cs="Times New Roman"/>
          <w:color w:val="000000"/>
          <w:sz w:val="28"/>
          <w:szCs w:val="28"/>
        </w:rPr>
        <w:t>е питання.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5-те та 7-</w:t>
      </w:r>
      <w:r w:rsidR="00BE6243">
        <w:rPr>
          <w:rFonts w:ascii="Times New Roman" w:eastAsia="Times New Roman" w:hAnsi="Times New Roman" w:cs="Times New Roman"/>
          <w:color w:val="000000"/>
          <w:sz w:val="28"/>
          <w:szCs w:val="28"/>
        </w:rPr>
        <w:t>м</w:t>
      </w:r>
      <w:r w:rsidRPr="000E28C1">
        <w:rPr>
          <w:rFonts w:ascii="Times New Roman" w:eastAsia="Times New Roman" w:hAnsi="Times New Roman" w:cs="Times New Roman"/>
          <w:color w:val="000000"/>
          <w:sz w:val="28"/>
          <w:szCs w:val="28"/>
        </w:rPr>
        <w:t>е, добре.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Михайле, читайте тоді все.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Ще? Окремо щось хочемо? Яке? Номер.</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12.</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lastRenderedPageBreak/>
        <w:t xml:space="preserve"> 5, 7 і 12 окремо. 5, 7, 12 окремо, да?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 зали: Да.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Добре, добре.</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Терентьєв М.О.: Ну, будь ласка, не уходьте, бо я так дарма буду читати.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Попросіть колег, щоб повернулись до зали.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Колеги, будь ласка, увага.</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Давайте зараз сигнальне голосування запустимо.</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Колеги, будь ласка, всі натискаємо кнопки, у нас... У нас один ривок, 15 хвилин залишилось, прошу.</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(Сигнальне голосування)</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Колеги...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Default="001D2565" w:rsidP="001D2565">
      <w:pPr>
        <w:spacing w:after="0" w:line="240" w:lineRule="auto"/>
        <w:ind w:firstLine="709"/>
        <w:jc w:val="both"/>
        <w:rPr>
          <w:rFonts w:ascii="Times New Roman" w:eastAsia="Times New Roman" w:hAnsi="Times New Roman" w:cs="Times New Roman"/>
          <w:color w:val="000000"/>
          <w:sz w:val="28"/>
          <w:szCs w:val="28"/>
        </w:rPr>
      </w:pPr>
      <w:r w:rsidRPr="000E28C1">
        <w:rPr>
          <w:rFonts w:ascii="Times New Roman" w:eastAsia="Times New Roman" w:hAnsi="Times New Roman" w:cs="Times New Roman"/>
          <w:color w:val="000000"/>
          <w:sz w:val="28"/>
          <w:szCs w:val="28"/>
        </w:rPr>
        <w:t xml:space="preserve"> ‌</w:t>
      </w:r>
    </w:p>
    <w:p w:rsidR="001C7678" w:rsidRPr="000E28C1" w:rsidRDefault="001C7678" w:rsidP="001D2565">
      <w:pPr>
        <w:spacing w:after="0" w:line="240" w:lineRule="auto"/>
        <w:ind w:firstLine="709"/>
        <w:jc w:val="both"/>
        <w:rPr>
          <w:rFonts w:ascii="Times New Roman" w:hAnsi="Times New Roman" w:cs="Times New Roman"/>
          <w:sz w:val="28"/>
        </w:rPr>
      </w:pP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18</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05</w:t>
      </w:r>
      <w:r>
        <w:rPr>
          <w:rFonts w:ascii="Times New Roman" w:eastAsia="Times New Roman" w:hAnsi="Times New Roman" w:cs="Times New Roman"/>
          <w:color w:val="000000"/>
          <w:sz w:val="28"/>
          <w:szCs w:val="28"/>
        </w:rPr>
        <w:t>.</w:t>
      </w:r>
      <w:r w:rsidRPr="000E28C1">
        <w:rPr>
          <w:rFonts w:ascii="Times New Roman" w:eastAsia="Times New Roman" w:hAnsi="Times New Roman" w:cs="Times New Roman"/>
          <w:color w:val="000000"/>
          <w:sz w:val="28"/>
          <w:szCs w:val="28"/>
        </w:rPr>
        <w:t>2023 Фрагмент № 158  18:43:36 по 18:45:52</w:t>
      </w:r>
      <w:r>
        <w:rPr>
          <w:rFonts w:ascii="Times New Roman" w:eastAsia="Times New Roman" w:hAnsi="Times New Roman" w:cs="Times New Roman"/>
          <w:color w:val="000000"/>
          <w:sz w:val="28"/>
          <w:szCs w:val="28"/>
        </w:rPr>
        <w:t xml:space="preserve"> – </w:t>
      </w:r>
      <w:r w:rsidRPr="000E28C1">
        <w:rPr>
          <w:rFonts w:ascii="Times New Roman" w:eastAsia="Times New Roman" w:hAnsi="Times New Roman" w:cs="Times New Roman"/>
          <w:color w:val="000000"/>
          <w:sz w:val="28"/>
          <w:szCs w:val="28"/>
        </w:rPr>
        <w:t xml:space="preserve">Третій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Колеги, ще раз...</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Ну, в нас люди чекають з самого ранку за одне питання тільки.</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З зали: (</w:t>
      </w:r>
      <w:r w:rsidR="00AA09A1">
        <w:rPr>
          <w:rFonts w:ascii="Times New Roman" w:eastAsia="Times New Roman" w:hAnsi="Times New Roman" w:cs="Times New Roman"/>
          <w:color w:val="000000"/>
          <w:sz w:val="28"/>
          <w:szCs w:val="28"/>
        </w:rPr>
        <w:t>Шум у залі</w:t>
      </w:r>
      <w:r w:rsidRPr="000E28C1">
        <w:rPr>
          <w:rFonts w:ascii="Times New Roman" w:eastAsia="Times New Roman" w:hAnsi="Times New Roman" w:cs="Times New Roman"/>
          <w:color w:val="000000"/>
          <w:sz w:val="28"/>
          <w:szCs w:val="28"/>
        </w:rPr>
        <w:t>)</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Бондаренко В.В.: Точно? Всі переконані? Всі переконані.</w:t>
      </w:r>
    </w:p>
    <w:p w:rsidR="001D2565" w:rsidRPr="000E28C1" w:rsidRDefault="001D2565" w:rsidP="001D2565">
      <w:pPr>
        <w:spacing w:after="0" w:line="240" w:lineRule="auto"/>
        <w:ind w:firstLine="709"/>
        <w:jc w:val="both"/>
        <w:rPr>
          <w:rFonts w:ascii="Times New Roman" w:hAnsi="Times New Roman" w:cs="Times New Roman"/>
          <w:sz w:val="28"/>
        </w:rPr>
      </w:pPr>
      <w:r w:rsidRPr="000E28C1">
        <w:rPr>
          <w:rFonts w:ascii="Times New Roman" w:eastAsia="Times New Roman" w:hAnsi="Times New Roman" w:cs="Times New Roman"/>
          <w:color w:val="000000"/>
          <w:sz w:val="28"/>
          <w:szCs w:val="28"/>
        </w:rPr>
        <w:t xml:space="preserve"> Ну, тоді до 25-го числа.</w:t>
      </w:r>
    </w:p>
    <w:p w:rsidR="001D2565" w:rsidRPr="000E28C1" w:rsidRDefault="001D2565" w:rsidP="001D2565">
      <w:pPr>
        <w:spacing w:after="0" w:line="240" w:lineRule="auto"/>
        <w:ind w:firstLine="709"/>
        <w:rPr>
          <w:rFonts w:ascii="Times New Roman" w:hAnsi="Times New Roman" w:cs="Times New Roman"/>
          <w:sz w:val="28"/>
        </w:rPr>
      </w:pPr>
      <w:r w:rsidRPr="000E28C1">
        <w:rPr>
          <w:rFonts w:ascii="Times New Roman" w:eastAsia="Times New Roman" w:hAnsi="Times New Roman" w:cs="Times New Roman"/>
          <w:color w:val="000000"/>
          <w:sz w:val="28"/>
          <w:szCs w:val="28"/>
        </w:rPr>
        <w:t>‌</w:t>
      </w:r>
    </w:p>
    <w:p w:rsidR="001D2565" w:rsidRDefault="001D2565" w:rsidP="001D2565">
      <w:pPr>
        <w:spacing w:after="0" w:line="240" w:lineRule="auto"/>
        <w:ind w:firstLine="709"/>
        <w:rPr>
          <w:rFonts w:ascii="Times New Roman" w:hAnsi="Times New Roman" w:cs="Times New Roman"/>
          <w:sz w:val="28"/>
        </w:rPr>
      </w:pPr>
    </w:p>
    <w:p w:rsidR="0088214D" w:rsidRDefault="0088214D" w:rsidP="001D2565">
      <w:pPr>
        <w:spacing w:after="0" w:line="240" w:lineRule="auto"/>
        <w:ind w:firstLine="709"/>
        <w:rPr>
          <w:rFonts w:ascii="Times New Roman" w:hAnsi="Times New Roman" w:cs="Times New Roman"/>
          <w:sz w:val="28"/>
        </w:rPr>
      </w:pPr>
    </w:p>
    <w:p w:rsidR="0088214D" w:rsidRPr="000E28C1" w:rsidRDefault="0088214D" w:rsidP="001D2565">
      <w:pPr>
        <w:spacing w:after="0" w:line="240" w:lineRule="auto"/>
        <w:ind w:firstLine="709"/>
        <w:rPr>
          <w:rFonts w:ascii="Times New Roman" w:hAnsi="Times New Roman" w:cs="Times New Roman"/>
          <w:sz w:val="28"/>
        </w:rPr>
      </w:pPr>
    </w:p>
    <w:p w:rsidR="001055AD" w:rsidRDefault="001055AD" w:rsidP="00145B65">
      <w:pPr>
        <w:spacing w:after="0" w:line="240" w:lineRule="auto"/>
        <w:ind w:firstLine="709"/>
        <w:rPr>
          <w:rFonts w:ascii="Times New Roman" w:hAnsi="Times New Roman" w:cs="Times New Roman"/>
          <w:sz w:val="28"/>
        </w:rPr>
      </w:pPr>
    </w:p>
    <w:p w:rsidR="00145B65" w:rsidRPr="0048657F" w:rsidRDefault="00145B65" w:rsidP="00145B65">
      <w:pPr>
        <w:spacing w:after="0" w:line="240" w:lineRule="auto"/>
        <w:ind w:firstLine="709"/>
        <w:rPr>
          <w:rFonts w:ascii="Times New Roman" w:hAnsi="Times New Roman" w:cs="Times New Roman"/>
          <w:sz w:val="28"/>
        </w:rPr>
      </w:pPr>
    </w:p>
    <w:p w:rsidR="00145B65" w:rsidRDefault="00145B65" w:rsidP="00CE31B0">
      <w:pPr>
        <w:spacing w:after="0" w:line="240" w:lineRule="auto"/>
        <w:ind w:firstLine="709"/>
        <w:rPr>
          <w:rFonts w:ascii="Times New Roman" w:hAnsi="Times New Roman" w:cs="Times New Roman"/>
          <w:sz w:val="28"/>
        </w:rPr>
      </w:pPr>
    </w:p>
    <w:p w:rsidR="00F04591" w:rsidRDefault="00F04591" w:rsidP="00CE31B0">
      <w:pPr>
        <w:spacing w:after="0" w:line="240" w:lineRule="auto"/>
        <w:ind w:firstLine="709"/>
        <w:rPr>
          <w:rFonts w:ascii="Times New Roman" w:hAnsi="Times New Roman" w:cs="Times New Roman"/>
          <w:sz w:val="28"/>
        </w:rPr>
      </w:pPr>
    </w:p>
    <w:p w:rsidR="004A4CD3" w:rsidRPr="00CE31B0" w:rsidRDefault="00802D8B" w:rsidP="00AE13CF">
      <w:pPr>
        <w:spacing w:after="0" w:line="240" w:lineRule="auto"/>
        <w:ind w:left="709"/>
        <w:rPr>
          <w:rFonts w:ascii="Times New Roman" w:hAnsi="Times New Roman" w:cs="Times New Roman"/>
          <w:sz w:val="28"/>
        </w:rPr>
      </w:pPr>
      <w:r w:rsidRPr="00CE31B0">
        <w:rPr>
          <w:rFonts w:ascii="Times New Roman" w:eastAsia="Times New Roman" w:hAnsi="Times New Roman" w:cs="Times New Roman"/>
          <w:color w:val="000000"/>
          <w:sz w:val="28"/>
          <w:szCs w:val="28"/>
        </w:rPr>
        <w:t xml:space="preserve">Заступник міського голови </w:t>
      </w:r>
      <w:r w:rsidR="00F04591">
        <w:rPr>
          <w:rFonts w:ascii="Times New Roman" w:eastAsia="Times New Roman" w:hAnsi="Times New Roman" w:cs="Times New Roman"/>
          <w:color w:val="000000"/>
          <w:sz w:val="28"/>
          <w:szCs w:val="28"/>
        </w:rPr>
        <w:t>–</w:t>
      </w:r>
      <w:r w:rsidRPr="00CE31B0">
        <w:rPr>
          <w:rFonts w:ascii="Times New Roman" w:eastAsia="Times New Roman" w:hAnsi="Times New Roman" w:cs="Times New Roman"/>
          <w:color w:val="000000"/>
          <w:sz w:val="28"/>
          <w:szCs w:val="28"/>
        </w:rPr>
        <w:br/>
        <w:t xml:space="preserve">секретар Київської міської ради              </w:t>
      </w:r>
      <w:r w:rsidR="00F04591">
        <w:rPr>
          <w:rFonts w:ascii="Times New Roman" w:eastAsia="Times New Roman" w:hAnsi="Times New Roman" w:cs="Times New Roman"/>
          <w:color w:val="000000"/>
          <w:sz w:val="28"/>
          <w:szCs w:val="28"/>
        </w:rPr>
        <w:t xml:space="preserve"> </w:t>
      </w:r>
      <w:r w:rsidRPr="00CE31B0">
        <w:rPr>
          <w:rFonts w:ascii="Times New Roman" w:eastAsia="Times New Roman" w:hAnsi="Times New Roman" w:cs="Times New Roman"/>
          <w:color w:val="000000"/>
          <w:sz w:val="28"/>
          <w:szCs w:val="28"/>
        </w:rPr>
        <w:t xml:space="preserve">  Володимир БОНДАРЕНКО</w:t>
      </w:r>
    </w:p>
    <w:sectPr w:rsidR="004A4CD3" w:rsidRPr="00CE31B0" w:rsidSect="00F04591">
      <w:headerReference w:type="default" r:id="rId7"/>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4067" w:rsidRDefault="00FA4067" w:rsidP="00F04591">
      <w:pPr>
        <w:spacing w:after="0" w:line="240" w:lineRule="auto"/>
      </w:pPr>
      <w:r>
        <w:separator/>
      </w:r>
    </w:p>
  </w:endnote>
  <w:endnote w:type="continuationSeparator" w:id="0">
    <w:p w:rsidR="00FA4067" w:rsidRDefault="00FA4067" w:rsidP="00F04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4067" w:rsidRDefault="00FA4067" w:rsidP="00F04591">
      <w:pPr>
        <w:spacing w:after="0" w:line="240" w:lineRule="auto"/>
      </w:pPr>
      <w:r>
        <w:separator/>
      </w:r>
    </w:p>
  </w:footnote>
  <w:footnote w:type="continuationSeparator" w:id="0">
    <w:p w:rsidR="00FA4067" w:rsidRDefault="00FA4067" w:rsidP="00F045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4642559"/>
      <w:docPartObj>
        <w:docPartGallery w:val="Page Numbers (Top of Page)"/>
        <w:docPartUnique/>
      </w:docPartObj>
    </w:sdtPr>
    <w:sdtEndPr/>
    <w:sdtContent>
      <w:p w:rsidR="004450F1" w:rsidRDefault="004450F1">
        <w:pPr>
          <w:pStyle w:val="a3"/>
          <w:jc w:val="center"/>
        </w:pPr>
        <w:r>
          <w:fldChar w:fldCharType="begin"/>
        </w:r>
        <w:r>
          <w:instrText>PAGE   \* MERGEFORMAT</w:instrText>
        </w:r>
        <w:r>
          <w:fldChar w:fldCharType="separate"/>
        </w:r>
        <w:r>
          <w:t>2</w:t>
        </w:r>
        <w:r>
          <w:fldChar w:fldCharType="end"/>
        </w:r>
      </w:p>
    </w:sdtContent>
  </w:sdt>
  <w:p w:rsidR="004450F1" w:rsidRDefault="004450F1">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CD3"/>
    <w:rsid w:val="00000F51"/>
    <w:rsid w:val="0003228D"/>
    <w:rsid w:val="00040C41"/>
    <w:rsid w:val="0006052E"/>
    <w:rsid w:val="00080119"/>
    <w:rsid w:val="00087B8F"/>
    <w:rsid w:val="00096BDE"/>
    <w:rsid w:val="000D58CC"/>
    <w:rsid w:val="001009B0"/>
    <w:rsid w:val="001055AD"/>
    <w:rsid w:val="001165F3"/>
    <w:rsid w:val="00145B65"/>
    <w:rsid w:val="00151064"/>
    <w:rsid w:val="00186438"/>
    <w:rsid w:val="00191B8A"/>
    <w:rsid w:val="001A7511"/>
    <w:rsid w:val="001C2064"/>
    <w:rsid w:val="001C7678"/>
    <w:rsid w:val="001D2565"/>
    <w:rsid w:val="001D601C"/>
    <w:rsid w:val="001E5247"/>
    <w:rsid w:val="001F2186"/>
    <w:rsid w:val="001F75A3"/>
    <w:rsid w:val="00206987"/>
    <w:rsid w:val="0021039B"/>
    <w:rsid w:val="00212674"/>
    <w:rsid w:val="00213C61"/>
    <w:rsid w:val="00225A2E"/>
    <w:rsid w:val="002535BD"/>
    <w:rsid w:val="00254C46"/>
    <w:rsid w:val="00256F8E"/>
    <w:rsid w:val="00276EC1"/>
    <w:rsid w:val="00280F18"/>
    <w:rsid w:val="002909A5"/>
    <w:rsid w:val="002A190B"/>
    <w:rsid w:val="002E02CA"/>
    <w:rsid w:val="00341CE9"/>
    <w:rsid w:val="00344B01"/>
    <w:rsid w:val="003530C9"/>
    <w:rsid w:val="00355CA0"/>
    <w:rsid w:val="00397AA3"/>
    <w:rsid w:val="003A23C8"/>
    <w:rsid w:val="003A3E65"/>
    <w:rsid w:val="003B3518"/>
    <w:rsid w:val="003D007E"/>
    <w:rsid w:val="003D62A8"/>
    <w:rsid w:val="004074EC"/>
    <w:rsid w:val="00412655"/>
    <w:rsid w:val="004200C9"/>
    <w:rsid w:val="004450F1"/>
    <w:rsid w:val="0048555A"/>
    <w:rsid w:val="0049198B"/>
    <w:rsid w:val="004A1FBF"/>
    <w:rsid w:val="004A4CD3"/>
    <w:rsid w:val="004B2999"/>
    <w:rsid w:val="004B44B6"/>
    <w:rsid w:val="004D7F8E"/>
    <w:rsid w:val="005252A5"/>
    <w:rsid w:val="005405A4"/>
    <w:rsid w:val="00543893"/>
    <w:rsid w:val="0054658B"/>
    <w:rsid w:val="005527A4"/>
    <w:rsid w:val="0055735A"/>
    <w:rsid w:val="00570DC5"/>
    <w:rsid w:val="00575659"/>
    <w:rsid w:val="005768CA"/>
    <w:rsid w:val="005959AB"/>
    <w:rsid w:val="005B13CE"/>
    <w:rsid w:val="0061759F"/>
    <w:rsid w:val="00624087"/>
    <w:rsid w:val="00656200"/>
    <w:rsid w:val="0069034E"/>
    <w:rsid w:val="00691238"/>
    <w:rsid w:val="00691F90"/>
    <w:rsid w:val="006C721A"/>
    <w:rsid w:val="00700FB1"/>
    <w:rsid w:val="00711460"/>
    <w:rsid w:val="007455A1"/>
    <w:rsid w:val="00745FB0"/>
    <w:rsid w:val="00770B17"/>
    <w:rsid w:val="00773C05"/>
    <w:rsid w:val="0078770F"/>
    <w:rsid w:val="0079016F"/>
    <w:rsid w:val="00796D8C"/>
    <w:rsid w:val="007B1381"/>
    <w:rsid w:val="007B2176"/>
    <w:rsid w:val="007C43FD"/>
    <w:rsid w:val="00802D8B"/>
    <w:rsid w:val="008568B8"/>
    <w:rsid w:val="00863E9B"/>
    <w:rsid w:val="008817D3"/>
    <w:rsid w:val="0088214D"/>
    <w:rsid w:val="0089109F"/>
    <w:rsid w:val="008A1C33"/>
    <w:rsid w:val="008B76F6"/>
    <w:rsid w:val="008F2E12"/>
    <w:rsid w:val="008F731E"/>
    <w:rsid w:val="009007C0"/>
    <w:rsid w:val="0090321D"/>
    <w:rsid w:val="00937B21"/>
    <w:rsid w:val="00950B14"/>
    <w:rsid w:val="00966B21"/>
    <w:rsid w:val="0098134E"/>
    <w:rsid w:val="009E26BE"/>
    <w:rsid w:val="00A34A3E"/>
    <w:rsid w:val="00A860CE"/>
    <w:rsid w:val="00AA09A1"/>
    <w:rsid w:val="00AB4CC5"/>
    <w:rsid w:val="00AE13CF"/>
    <w:rsid w:val="00B07497"/>
    <w:rsid w:val="00B11AD3"/>
    <w:rsid w:val="00B26CE5"/>
    <w:rsid w:val="00B52EAE"/>
    <w:rsid w:val="00B65FCF"/>
    <w:rsid w:val="00B67325"/>
    <w:rsid w:val="00B67434"/>
    <w:rsid w:val="00BB3EC3"/>
    <w:rsid w:val="00BD09AF"/>
    <w:rsid w:val="00BE6243"/>
    <w:rsid w:val="00BF2216"/>
    <w:rsid w:val="00BF2DDB"/>
    <w:rsid w:val="00C0409C"/>
    <w:rsid w:val="00C060B4"/>
    <w:rsid w:val="00C278D5"/>
    <w:rsid w:val="00C434EA"/>
    <w:rsid w:val="00C541D2"/>
    <w:rsid w:val="00C662B2"/>
    <w:rsid w:val="00C70D22"/>
    <w:rsid w:val="00CB1C88"/>
    <w:rsid w:val="00CB6AF5"/>
    <w:rsid w:val="00CC6672"/>
    <w:rsid w:val="00CD272C"/>
    <w:rsid w:val="00CE31B0"/>
    <w:rsid w:val="00CE36A2"/>
    <w:rsid w:val="00D27238"/>
    <w:rsid w:val="00D34DBE"/>
    <w:rsid w:val="00D62E47"/>
    <w:rsid w:val="00D631F1"/>
    <w:rsid w:val="00D73C50"/>
    <w:rsid w:val="00D857DC"/>
    <w:rsid w:val="00D966F0"/>
    <w:rsid w:val="00D97594"/>
    <w:rsid w:val="00D97DE4"/>
    <w:rsid w:val="00DD0AF4"/>
    <w:rsid w:val="00DD203E"/>
    <w:rsid w:val="00DD4C37"/>
    <w:rsid w:val="00DE01B2"/>
    <w:rsid w:val="00E23D20"/>
    <w:rsid w:val="00E50BA4"/>
    <w:rsid w:val="00EA29E4"/>
    <w:rsid w:val="00EC4E7F"/>
    <w:rsid w:val="00EC549A"/>
    <w:rsid w:val="00EC5F2E"/>
    <w:rsid w:val="00EE45C3"/>
    <w:rsid w:val="00F04591"/>
    <w:rsid w:val="00F8128F"/>
    <w:rsid w:val="00FA4067"/>
    <w:rsid w:val="00FA71C9"/>
    <w:rsid w:val="00FB1379"/>
    <w:rsid w:val="00FD4A39"/>
    <w:rsid w:val="00FE0C8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78024B-FC8A-414D-89BD-0A6F1E3B3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04591"/>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F04591"/>
  </w:style>
  <w:style w:type="paragraph" w:styleId="a5">
    <w:name w:val="footer"/>
    <w:basedOn w:val="a"/>
    <w:link w:val="a6"/>
    <w:uiPriority w:val="99"/>
    <w:unhideWhenUsed/>
    <w:rsid w:val="00F04591"/>
    <w:pPr>
      <w:tabs>
        <w:tab w:val="center" w:pos="4819"/>
        <w:tab w:val="right" w:pos="9639"/>
      </w:tabs>
      <w:spacing w:after="0" w:line="240" w:lineRule="auto"/>
    </w:pPr>
  </w:style>
  <w:style w:type="character" w:customStyle="1" w:styleId="a6">
    <w:name w:val="Нижній колонтитул Знак"/>
    <w:basedOn w:val="a0"/>
    <w:link w:val="a5"/>
    <w:uiPriority w:val="99"/>
    <w:rsid w:val="00F04591"/>
  </w:style>
  <w:style w:type="paragraph" w:styleId="a7">
    <w:name w:val="Balloon Text"/>
    <w:basedOn w:val="a"/>
    <w:link w:val="a8"/>
    <w:uiPriority w:val="99"/>
    <w:semiHidden/>
    <w:unhideWhenUsed/>
    <w:rsid w:val="00AE13CF"/>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AE13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166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6BFC9-2962-4970-BA55-4D62C840C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124</Pages>
  <Words>150154</Words>
  <Characters>85589</Characters>
  <Application>Microsoft Office Word</Application>
  <DocSecurity>0</DocSecurity>
  <Lines>713</Lines>
  <Paragraphs>470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Вороніна Валентина Олексіївна</dc:creator>
  <cp:keywords/>
  <dc:description/>
  <cp:lastModifiedBy>Вороніна Валентина Олексіївна</cp:lastModifiedBy>
  <cp:revision>2</cp:revision>
  <cp:lastPrinted>2023-05-30T12:32:00Z</cp:lastPrinted>
  <dcterms:created xsi:type="dcterms:W3CDTF">2023-05-31T05:22:00Z</dcterms:created>
  <dcterms:modified xsi:type="dcterms:W3CDTF">2023-05-31T05:22:00Z</dcterms:modified>
</cp:coreProperties>
</file>