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3B6DB" w14:textId="73EB7133" w:rsidR="003D2CD2" w:rsidRPr="009C132A" w:rsidRDefault="009C132A" w:rsidP="003D2CD2">
      <w:pPr>
        <w:pStyle w:val="a3"/>
        <w:tabs>
          <w:tab w:val="left" w:pos="225"/>
        </w:tabs>
        <w:suppressAutoHyphens w:val="0"/>
        <w:snapToGrid w:val="0"/>
        <w:jc w:val="center"/>
        <w:rPr>
          <w:rFonts w:ascii="Benguiat" w:eastAsia="Liberation Serif" w:hAnsi="Benguiat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9C132A">
        <w:rPr>
          <w:rFonts w:ascii="Benguiat" w:hAnsi="Benguiat"/>
          <w:b/>
          <w:noProof/>
          <w:spacing w:val="18"/>
          <w:w w:val="66"/>
          <w:sz w:val="36"/>
          <w:szCs w:val="36"/>
          <w:lang w:val="uk-UA" w:eastAsia="uk-UA"/>
        </w:rPr>
        <w:drawing>
          <wp:inline distT="0" distB="0" distL="0" distR="0" wp14:anchorId="418619AD" wp14:editId="5D8DB1B6">
            <wp:extent cx="439200" cy="590400"/>
            <wp:effectExtent l="0" t="0" r="0" b="635"/>
            <wp:docPr id="1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00" cy="59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F72A9" w14:textId="77777777" w:rsidR="003D2CD2" w:rsidRPr="009C132A" w:rsidRDefault="003D2CD2" w:rsidP="003D2CD2">
      <w:pPr>
        <w:jc w:val="center"/>
        <w:rPr>
          <w:rFonts w:ascii="Benguiat" w:hAnsi="Benguiat"/>
          <w:sz w:val="10"/>
        </w:rPr>
      </w:pPr>
    </w:p>
    <w:p w14:paraId="60AEC2EA" w14:textId="77777777" w:rsidR="003D2CD2" w:rsidRPr="009C132A" w:rsidRDefault="003D2CD2" w:rsidP="003D2CD2">
      <w:pPr>
        <w:jc w:val="center"/>
        <w:rPr>
          <w:rFonts w:ascii="Benguiat" w:hAnsi="Benguiat"/>
        </w:rPr>
      </w:pPr>
      <w:r w:rsidRPr="009C132A">
        <w:rPr>
          <w:rFonts w:ascii="Benguiat" w:hAnsi="Benguiat" w:cs="Times New Roman"/>
          <w:b/>
          <w:spacing w:val="18"/>
          <w:w w:val="66"/>
          <w:sz w:val="72"/>
          <w:highlight w:val="white"/>
        </w:rPr>
        <w:t>КИ</w:t>
      </w:r>
      <w:r w:rsidRPr="009C132A">
        <w:rPr>
          <w:rFonts w:ascii="Cambria" w:hAnsi="Cambria" w:cs="Cambria"/>
          <w:b/>
          <w:spacing w:val="18"/>
          <w:w w:val="66"/>
          <w:sz w:val="72"/>
          <w:highlight w:val="white"/>
        </w:rPr>
        <w:t>Ї</w:t>
      </w:r>
      <w:r w:rsidRPr="009C132A">
        <w:rPr>
          <w:rFonts w:ascii="Benguiat" w:hAnsi="Benguiat" w:cs="Benguiat"/>
          <w:b/>
          <w:spacing w:val="18"/>
          <w:w w:val="66"/>
          <w:sz w:val="72"/>
          <w:highlight w:val="white"/>
        </w:rPr>
        <w:t>ВСЬКА</w:t>
      </w:r>
      <w:r w:rsidRPr="009C132A">
        <w:rPr>
          <w:rFonts w:ascii="Benguiat" w:hAnsi="Benguiat" w:cs="Times New Roman"/>
          <w:b/>
          <w:spacing w:val="18"/>
          <w:w w:val="66"/>
          <w:sz w:val="72"/>
          <w:highlight w:val="white"/>
        </w:rPr>
        <w:t xml:space="preserve"> </w:t>
      </w:r>
      <w:r w:rsidRPr="009C132A">
        <w:rPr>
          <w:rFonts w:ascii="Benguiat" w:hAnsi="Benguiat" w:cs="Benguiat"/>
          <w:b/>
          <w:spacing w:val="18"/>
          <w:w w:val="66"/>
          <w:sz w:val="72"/>
          <w:highlight w:val="white"/>
        </w:rPr>
        <w:t>М</w:t>
      </w:r>
      <w:r w:rsidRPr="009C132A">
        <w:rPr>
          <w:rFonts w:ascii="Cambria" w:hAnsi="Cambria" w:cs="Cambria"/>
          <w:b/>
          <w:spacing w:val="18"/>
          <w:w w:val="66"/>
          <w:sz w:val="72"/>
          <w:highlight w:val="white"/>
        </w:rPr>
        <w:t>І</w:t>
      </w:r>
      <w:r w:rsidRPr="009C132A">
        <w:rPr>
          <w:rFonts w:ascii="Benguiat" w:hAnsi="Benguiat" w:cs="Benguiat"/>
          <w:b/>
          <w:spacing w:val="18"/>
          <w:w w:val="66"/>
          <w:sz w:val="72"/>
          <w:highlight w:val="white"/>
        </w:rPr>
        <w:t>СЬКА</w:t>
      </w:r>
      <w:r w:rsidRPr="009C132A">
        <w:rPr>
          <w:rFonts w:ascii="Benguiat" w:hAnsi="Benguiat" w:cs="Times New Roman"/>
          <w:b/>
          <w:spacing w:val="18"/>
          <w:w w:val="66"/>
          <w:sz w:val="72"/>
          <w:highlight w:val="white"/>
        </w:rPr>
        <w:t xml:space="preserve"> </w:t>
      </w:r>
      <w:r w:rsidRPr="009C132A">
        <w:rPr>
          <w:rFonts w:ascii="Benguiat" w:hAnsi="Benguiat" w:cs="Benguiat"/>
          <w:b/>
          <w:spacing w:val="18"/>
          <w:w w:val="66"/>
          <w:sz w:val="72"/>
          <w:highlight w:val="white"/>
        </w:rPr>
        <w:t>РАДА</w:t>
      </w:r>
    </w:p>
    <w:p w14:paraId="2B787F39" w14:textId="2354F6E1" w:rsidR="003D2CD2" w:rsidRPr="0085515C" w:rsidRDefault="0085515C" w:rsidP="003D2CD2">
      <w:pPr>
        <w:tabs>
          <w:tab w:val="center" w:pos="5858"/>
          <w:tab w:val="left" w:pos="8760"/>
        </w:tabs>
        <w:jc w:val="center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b/>
            <w:w w:val="90"/>
            <w:sz w:val="28"/>
            <w:szCs w:val="28"/>
            <w:highlight w:val="white"/>
            <w:lang w:val="en-US"/>
          </w:rPr>
          <w:alias w:val="Sessions"/>
          <w:tag w:val="Sessions"/>
          <w:id w:val="275922888"/>
          <w:placeholder>
            <w:docPart w:val="4BF8FB986A6E431C8D66ECF1C02AF1C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938e1d9a-1cb9-4795-9669-36f5e4bb755f' " w:xpath="/ns0:properties[1]/documentManagement[1]/ns3:Sessions[1]" w:storeItemID="{033454E4-2767-4329-952F-F3C93A31EC8F}"/>
          <w:text/>
        </w:sdtPr>
        <w:sdtEndPr/>
        <w:sdtContent>
          <w:r w:rsidR="007C1685" w:rsidRPr="0085515C">
            <w:rPr>
              <w:rStyle w:val="a9"/>
              <w:rFonts w:ascii="Times New Roman" w:hAnsi="Times New Roman" w:cs="Times New Roman"/>
              <w:sz w:val="28"/>
              <w:szCs w:val="28"/>
            </w:rPr>
            <w:t>[Sessions]</w:t>
          </w:r>
        </w:sdtContent>
      </w:sdt>
      <w:r w:rsidR="007C1685" w:rsidRPr="0085515C">
        <w:rPr>
          <w:rFonts w:ascii="Times New Roman" w:hAnsi="Times New Roman" w:cs="Times New Roman"/>
          <w:b/>
          <w:w w:val="90"/>
          <w:sz w:val="28"/>
          <w:szCs w:val="28"/>
          <w:highlight w:val="white"/>
          <w:lang w:val="en-US"/>
        </w:rPr>
        <w:t xml:space="preserve"> </w:t>
      </w:r>
      <w:r w:rsidR="00C60A31" w:rsidRPr="0085515C">
        <w:rPr>
          <w:rFonts w:ascii="Times New Roman" w:hAnsi="Times New Roman" w:cs="Times New Roman"/>
          <w:b/>
          <w:w w:val="90"/>
          <w:sz w:val="28"/>
          <w:szCs w:val="28"/>
          <w:highlight w:val="white"/>
        </w:rPr>
        <w:t xml:space="preserve">сесія </w:t>
      </w:r>
      <w:sdt>
        <w:sdtPr>
          <w:rPr>
            <w:rFonts w:ascii="Times New Roman" w:hAnsi="Times New Roman" w:cs="Times New Roman"/>
            <w:b/>
            <w:w w:val="90"/>
            <w:sz w:val="28"/>
            <w:szCs w:val="28"/>
            <w:highlight w:val="white"/>
            <w:lang w:val="en-US"/>
          </w:rPr>
          <w:alias w:val="Meeting"/>
          <w:tag w:val="Meeting"/>
          <w:id w:val="934402572"/>
          <w:placeholder>
            <w:docPart w:val="14D2F97A867E4AAF99A46995ABAA5D53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938e1d9a-1cb9-4795-9669-36f5e4bb755f' " w:xpath="/ns0:properties[1]/documentManagement[1]/ns3:Meeting[1]" w:storeItemID="{033454E4-2767-4329-952F-F3C93A31EC8F}"/>
          <w:text/>
        </w:sdtPr>
        <w:sdtEndPr/>
        <w:sdtContent>
          <w:r w:rsidR="009C132A" w:rsidRPr="0085515C">
            <w:rPr>
              <w:rStyle w:val="a9"/>
              <w:rFonts w:ascii="Times New Roman" w:hAnsi="Times New Roman" w:cs="Times New Roman"/>
              <w:sz w:val="28"/>
              <w:szCs w:val="28"/>
            </w:rPr>
            <w:t>[Meeting]</w:t>
          </w:r>
        </w:sdtContent>
      </w:sdt>
    </w:p>
    <w:sdt>
      <w:sdtPr>
        <w:rPr>
          <w:rFonts w:ascii="Times New Roman" w:hAnsi="Times New Roman" w:cs="Times New Roman"/>
          <w:b/>
          <w:sz w:val="28"/>
          <w:szCs w:val="28"/>
        </w:rPr>
        <w:alias w:val="ComissionMeeting"/>
        <w:tag w:val="ComissionMeeting"/>
        <w:id w:val="-1178815148"/>
        <w:placeholder>
          <w:docPart w:val="D8076A82550443C8BF6158692787370A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938e1d9a-1cb9-4795-9669-36f5e4bb755f' " w:xpath="/ns0:properties[1]/documentManagement[1]/ns3:ComissionMeeting[1]" w:storeItemID="{033454E4-2767-4329-952F-F3C93A31EC8F}"/>
        <w:text/>
      </w:sdtPr>
      <w:sdtEndPr/>
      <w:sdtContent>
        <w:p w14:paraId="48B57CFB" w14:textId="36CDEAED" w:rsidR="003D2CD2" w:rsidRPr="00C679A6" w:rsidRDefault="000110B3" w:rsidP="003D2CD2">
          <w:pPr>
            <w:pBdr>
              <w:top w:val="thickThinSmallGap" w:sz="24" w:space="1" w:color="00000A"/>
              <w:left w:val="none" w:sz="0" w:space="0" w:color="000000"/>
              <w:bottom w:val="none" w:sz="0" w:space="0" w:color="000000"/>
              <w:right w:val="none" w:sz="0" w:space="0" w:color="000000"/>
            </w:pBd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679A6">
            <w:rPr>
              <w:rStyle w:val="a9"/>
              <w:rFonts w:ascii="Times New Roman" w:hAnsi="Times New Roman" w:cs="Times New Roman"/>
              <w:b/>
              <w:bCs/>
              <w:sz w:val="28"/>
              <w:szCs w:val="28"/>
            </w:rPr>
            <w:t>[ComissionMeeting]</w:t>
          </w:r>
        </w:p>
      </w:sdtContent>
    </w:sdt>
    <w:p w14:paraId="758889C3" w14:textId="4A62D638" w:rsidR="003D2CD2" w:rsidRPr="00C679A6" w:rsidRDefault="003D2CD2" w:rsidP="00C679A6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679A6">
        <w:rPr>
          <w:rFonts w:ascii="Times New Roman" w:eastAsia="Times New Roman" w:hAnsi="Times New Roman" w:cs="Times New Roman"/>
          <w:i/>
          <w:sz w:val="20"/>
          <w:szCs w:val="20"/>
          <w:highlight w:val="white"/>
        </w:rPr>
        <w:t xml:space="preserve">01044, м. Київ, вул. Хрещатик, 36, </w:t>
      </w:r>
      <w:proofErr w:type="spellStart"/>
      <w:r w:rsidRPr="00C679A6">
        <w:rPr>
          <w:rFonts w:ascii="Times New Roman" w:eastAsia="Times New Roman" w:hAnsi="Times New Roman" w:cs="Times New Roman"/>
          <w:i/>
          <w:sz w:val="20"/>
          <w:szCs w:val="20"/>
          <w:highlight w:val="white"/>
        </w:rPr>
        <w:t>каб</w:t>
      </w:r>
      <w:proofErr w:type="spellEnd"/>
      <w:r w:rsidRPr="00C679A6">
        <w:rPr>
          <w:rFonts w:ascii="Times New Roman" w:eastAsia="Times New Roman" w:hAnsi="Times New Roman" w:cs="Times New Roman"/>
          <w:i/>
          <w:sz w:val="20"/>
          <w:szCs w:val="20"/>
          <w:highlight w:val="white"/>
        </w:rPr>
        <w:t xml:space="preserve">. </w:t>
      </w:r>
      <w:sdt>
        <w:sdtPr>
          <w:rPr>
            <w:rFonts w:ascii="Times New Roman" w:eastAsia="Times New Roman" w:hAnsi="Times New Roman" w:cs="Times New Roman"/>
            <w:i/>
            <w:sz w:val="20"/>
            <w:szCs w:val="20"/>
            <w:highlight w:val="white"/>
          </w:rPr>
          <w:alias w:val="MeetCabinet"/>
          <w:tag w:val="MeetCabinet"/>
          <w:id w:val="-1541195827"/>
          <w:placeholder>
            <w:docPart w:val="31C7CDC8642E4710A3AE3EB7BA9CFF41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938e1d9a-1cb9-4795-9669-36f5e4bb755f' " w:xpath="/ns0:properties[1]/documentManagement[1]/ns3:MeetCabinet[1]" w:storeItemID="{033454E4-2767-4329-952F-F3C93A31EC8F}"/>
          <w:text/>
        </w:sdtPr>
        <w:sdtEndPr/>
        <w:sdtContent>
          <w:r w:rsidR="002C40C8" w:rsidRPr="00C679A6">
            <w:rPr>
              <w:rStyle w:val="a9"/>
              <w:rFonts w:ascii="Times New Roman" w:hAnsi="Times New Roman" w:cs="Times New Roman"/>
              <w:sz w:val="20"/>
              <w:szCs w:val="20"/>
            </w:rPr>
            <w:t>[MeetCabinet]</w:t>
          </w:r>
        </w:sdtContent>
      </w:sdt>
      <w:r w:rsidR="00C679A6"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  <w:t xml:space="preserve"> </w:t>
      </w:r>
      <w:r w:rsidR="00C679A6">
        <w:rPr>
          <w:rFonts w:ascii="Times New Roman" w:eastAsia="Times New Roman" w:hAnsi="Times New Roman" w:cs="Times New Roman"/>
          <w:i/>
          <w:sz w:val="20"/>
          <w:szCs w:val="20"/>
          <w:highlight w:val="white"/>
        </w:rPr>
        <w:tab/>
      </w:r>
      <w:r w:rsidR="00C679A6">
        <w:rPr>
          <w:rFonts w:ascii="Times New Roman" w:eastAsia="Times New Roman" w:hAnsi="Times New Roman" w:cs="Times New Roman"/>
          <w:i/>
          <w:sz w:val="20"/>
          <w:szCs w:val="20"/>
          <w:highlight w:val="white"/>
        </w:rPr>
        <w:tab/>
      </w:r>
      <w:proofErr w:type="spellStart"/>
      <w:r w:rsidRPr="00C679A6">
        <w:rPr>
          <w:rFonts w:ascii="Times New Roman" w:eastAsia="Times New Roman" w:hAnsi="Times New Roman" w:cs="Times New Roman"/>
          <w:i/>
          <w:sz w:val="20"/>
          <w:szCs w:val="20"/>
          <w:highlight w:val="white"/>
        </w:rPr>
        <w:t>тел</w:t>
      </w:r>
      <w:proofErr w:type="spellEnd"/>
      <w:r w:rsidRPr="00C679A6">
        <w:rPr>
          <w:rFonts w:ascii="Times New Roman" w:eastAsia="Times New Roman" w:hAnsi="Times New Roman" w:cs="Times New Roman"/>
          <w:i/>
          <w:sz w:val="20"/>
          <w:szCs w:val="20"/>
          <w:highlight w:val="white"/>
        </w:rPr>
        <w:t>.:(044)202-72-98, 202-70-43</w:t>
      </w:r>
    </w:p>
    <w:p w14:paraId="121A0337" w14:textId="77777777" w:rsidR="003D2CD2" w:rsidRPr="00C60A31" w:rsidRDefault="003D2CD2" w:rsidP="003D2CD2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14:paraId="0AFA14BF" w14:textId="77777777" w:rsidR="003D2CD2" w:rsidRPr="00C60A31" w:rsidRDefault="003D2CD2" w:rsidP="003D2CD2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14:paraId="36FAACF8" w14:textId="694C196A" w:rsidR="003D2CD2" w:rsidRPr="00C60A31" w:rsidRDefault="003D2CD2" w:rsidP="003D2CD2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bidi="en-US"/>
        </w:rPr>
      </w:pPr>
      <w:r w:rsidRPr="00C60A31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 №</w:t>
      </w:r>
      <w:r w:rsidRPr="00C60A31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sdt>
        <w:sdtPr>
          <w:rPr>
            <w:rFonts w:ascii="Times New Roman" w:eastAsia="Liberation Serif" w:hAnsi="Times New Roman" w:cs="Times New Roman"/>
            <w:b/>
            <w:bCs/>
            <w:color w:val="000000"/>
            <w:sz w:val="28"/>
            <w:szCs w:val="28"/>
            <w:shd w:val="clear" w:color="auto" w:fill="FFFFFF"/>
            <w:lang w:bidi="en-US"/>
          </w:rPr>
          <w:alias w:val="RegistrationNumber"/>
          <w:tag w:val="RegistrationNumber"/>
          <w:id w:val="-1664148064"/>
          <w:placeholder>
            <w:docPart w:val="0FA1001FF19640A9BEC583161210543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938e1d9a-1cb9-4795-9669-36f5e4bb755f' " w:xpath="/ns0:properties[1]/documentManagement[1]/ns3:RegistrationNumber[1]" w:storeItemID="{033454E4-2767-4329-952F-F3C93A31EC8F}"/>
          <w:text/>
        </w:sdtPr>
        <w:sdtEndPr/>
        <w:sdtContent>
          <w:r w:rsidR="000110B3" w:rsidRPr="00C60A31">
            <w:rPr>
              <w:rStyle w:val="a9"/>
              <w:rFonts w:ascii="Times New Roman" w:hAnsi="Times New Roman" w:cs="Times New Roman"/>
              <w:b/>
              <w:bCs/>
              <w:sz w:val="28"/>
              <w:szCs w:val="28"/>
            </w:rPr>
            <w:t>[RegistrationNumber]</w:t>
          </w:r>
        </w:sdtContent>
      </w:sdt>
      <w:r w:rsidRPr="00C60A31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bidi="en-US"/>
        </w:rPr>
        <w:t xml:space="preserve"> </w:t>
      </w:r>
      <w:proofErr w:type="spellStart"/>
      <w:r w:rsidRPr="00C60A31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bidi="en-US"/>
        </w:rPr>
        <w:t>від</w:t>
      </w:r>
      <w:proofErr w:type="spellEnd"/>
      <w:r w:rsidRPr="00C60A31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bidi="en-US"/>
        </w:rPr>
        <w:t xml:space="preserve"> </w:t>
      </w:r>
      <w:sdt>
        <w:sdtPr>
          <w:rPr>
            <w:rFonts w:ascii="Times New Roman" w:eastAsia="Liberation Serif" w:hAnsi="Times New Roman" w:cs="Times New Roman"/>
            <w:b/>
            <w:bCs/>
            <w:color w:val="000000"/>
            <w:sz w:val="28"/>
            <w:szCs w:val="28"/>
            <w:shd w:val="clear" w:color="auto" w:fill="FFFFFF"/>
            <w:lang w:val="en-US" w:bidi="en-US"/>
          </w:rPr>
          <w:alias w:val="RegistrationDate"/>
          <w:tag w:val="RegistrationDate"/>
          <w:id w:val="354076035"/>
          <w:placeholder>
            <w:docPart w:val="117C0558A4E94FFBA99741A5E4D69E1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938e1d9a-1cb9-4795-9669-36f5e4bb755f' " w:xpath="/ns0:properties[1]/documentManagement[1]/ns3:RegistrationDate[1]" w:storeItemID="{033454E4-2767-4329-952F-F3C93A31EC8F}"/>
          <w:date>
            <w:dateFormat w:val="dd.MM.yyyy"/>
            <w:lid w:val="ru-UA"/>
            <w:storeMappedDataAs w:val="dateTime"/>
            <w:calendar w:val="gregorian"/>
          </w:date>
        </w:sdtPr>
        <w:sdtEndPr/>
        <w:sdtContent>
          <w:r w:rsidR="000110B3" w:rsidRPr="00C60A31">
            <w:rPr>
              <w:rStyle w:val="a9"/>
              <w:rFonts w:ascii="Times New Roman" w:hAnsi="Times New Roman" w:cs="Times New Roman"/>
              <w:b/>
              <w:bCs/>
              <w:sz w:val="28"/>
              <w:szCs w:val="28"/>
            </w:rPr>
            <w:t>[RegistrationDate]</w:t>
          </w:r>
        </w:sdtContent>
      </w:sdt>
    </w:p>
    <w:p w14:paraId="49CA67CE" w14:textId="2D9078C3" w:rsidR="003D2CD2" w:rsidRPr="00C60A31" w:rsidRDefault="003D2CD2" w:rsidP="003D2CD2">
      <w:pPr>
        <w:jc w:val="center"/>
        <w:rPr>
          <w:rFonts w:ascii="Times New Roman" w:hAnsi="Times New Roman" w:cs="Times New Roman"/>
          <w:sz w:val="28"/>
          <w:szCs w:val="28"/>
        </w:rPr>
      </w:pPr>
      <w:r w:rsidRPr="00C60A3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засідання </w:t>
      </w:r>
      <w:sdt>
        <w:sdtPr>
          <w:rPr>
            <w:rFonts w:ascii="Times New Roman" w:hAnsi="Times New Roman" w:cs="Times New Roman"/>
            <w:bCs/>
            <w:sz w:val="28"/>
            <w:szCs w:val="28"/>
            <w:highlight w:val="white"/>
          </w:rPr>
          <w:alias w:val="ComissionMeeting"/>
          <w:tag w:val="ComissionMeeting"/>
          <w:id w:val="-800617301"/>
          <w:placeholder>
            <w:docPart w:val="2A48C0EE90EA4BA8A1CBE658B7070DC3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938e1d9a-1cb9-4795-9669-36f5e4bb755f' " w:xpath="/ns0:properties[1]/documentManagement[1]/ns3:ComissionMeeting[1]" w:storeItemID="{033454E4-2767-4329-952F-F3C93A31EC8F}"/>
          <w:text/>
        </w:sdtPr>
        <w:sdtEndPr/>
        <w:sdtContent>
          <w:r w:rsidR="000110B3" w:rsidRPr="00C60A31">
            <w:rPr>
              <w:rStyle w:val="a9"/>
              <w:rFonts w:ascii="Times New Roman" w:hAnsi="Times New Roman" w:cs="Times New Roman"/>
              <w:sz w:val="28"/>
              <w:szCs w:val="28"/>
            </w:rPr>
            <w:t>[ComissionMeeting]</w:t>
          </w:r>
        </w:sdtContent>
      </w:sdt>
    </w:p>
    <w:p w14:paraId="74FD2F23" w14:textId="77777777" w:rsidR="003D2CD2" w:rsidRPr="00C60A31" w:rsidRDefault="003D2CD2" w:rsidP="003D2CD2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14:paraId="300641BC" w14:textId="671835D4" w:rsidR="003D2CD2" w:rsidRPr="00C60A31" w:rsidRDefault="003D2CD2" w:rsidP="003D2CD2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C60A3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sdt>
        <w:sdtPr>
          <w:rPr>
            <w:rFonts w:ascii="Times New Roman" w:hAnsi="Times New Roman" w:cs="Times New Roman"/>
            <w:bCs/>
            <w:sz w:val="28"/>
            <w:szCs w:val="28"/>
            <w:highlight w:val="white"/>
          </w:rPr>
          <w:alias w:val="MeetingDate"/>
          <w:tag w:val="MeetingDate"/>
          <w:id w:val="1693953197"/>
          <w:placeholder>
            <w:docPart w:val="06027261A1C4419E9157A74E5EC3FFF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938e1d9a-1cb9-4795-9669-36f5e4bb755f' " w:xpath="/ns0:properties[1]/documentManagement[1]/ns3:MeetingDate[1]" w:storeItemID="{033454E4-2767-4329-952F-F3C93A31EC8F}"/>
          <w:date>
            <w:dateFormat w:val="dd.MM.yyyy"/>
            <w:lid w:val="ru-UA"/>
            <w:storeMappedDataAs w:val="dateTime"/>
            <w:calendar w:val="gregorian"/>
          </w:date>
        </w:sdtPr>
        <w:sdtEndPr/>
        <w:sdtContent>
          <w:r w:rsidR="007C2EC8" w:rsidRPr="00C60A31">
            <w:rPr>
              <w:rStyle w:val="a9"/>
              <w:rFonts w:ascii="Times New Roman" w:hAnsi="Times New Roman" w:cs="Times New Roman"/>
              <w:sz w:val="28"/>
              <w:szCs w:val="28"/>
            </w:rPr>
            <w:t>[MeetingDate]</w:t>
          </w:r>
        </w:sdtContent>
      </w:sdt>
    </w:p>
    <w:p w14:paraId="7B14920D" w14:textId="77777777" w:rsidR="003D2CD2" w:rsidRPr="00C60A31" w:rsidRDefault="003D2CD2" w:rsidP="003D2CD2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C60A31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C60A3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</w:t>
      </w:r>
      <w:proofErr w:type="spellStart"/>
      <w:r w:rsidRPr="00C60A31">
        <w:rPr>
          <w:rFonts w:ascii="Times New Roman" w:hAnsi="Times New Roman" w:cs="Times New Roman"/>
          <w:bCs/>
          <w:sz w:val="28"/>
          <w:szCs w:val="28"/>
          <w:highlight w:val="white"/>
        </w:rPr>
        <w:t>м.Київ</w:t>
      </w:r>
      <w:proofErr w:type="spellEnd"/>
      <w:r w:rsidRPr="00C60A31">
        <w:rPr>
          <w:rFonts w:ascii="Times New Roman" w:hAnsi="Times New Roman" w:cs="Times New Roman"/>
          <w:bCs/>
          <w:sz w:val="28"/>
          <w:szCs w:val="28"/>
          <w:highlight w:val="white"/>
        </w:rPr>
        <w:t>, вул. Хрещатик, 36</w:t>
      </w:r>
    </w:p>
    <w:p w14:paraId="5F33E4DF" w14:textId="71D78665" w:rsidR="003D2CD2" w:rsidRPr="00C60A31" w:rsidRDefault="003D2CD2" w:rsidP="003D2CD2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60A31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C60A31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Pr="00C60A31">
        <w:rPr>
          <w:rFonts w:ascii="Times New Roman" w:hAnsi="Times New Roman" w:cs="Times New Roman"/>
          <w:bCs/>
          <w:sz w:val="28"/>
          <w:szCs w:val="28"/>
        </w:rPr>
        <w:t xml:space="preserve">.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alias w:val="MeetCabinet"/>
          <w:tag w:val="MeetCabinet"/>
          <w:id w:val="1406034203"/>
          <w:placeholder>
            <w:docPart w:val="05246E51B9474C2F802036E8ADEEBA6D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938e1d9a-1cb9-4795-9669-36f5e4bb755f' " w:xpath="/ns0:properties[1]/documentManagement[1]/ns3:MeetCabinet[1]" w:storeItemID="{033454E4-2767-4329-952F-F3C93A31EC8F}"/>
          <w:text/>
        </w:sdtPr>
        <w:sdtEndPr/>
        <w:sdtContent>
          <w:r w:rsidR="007C2EC8" w:rsidRPr="00C60A31">
            <w:rPr>
              <w:rStyle w:val="a9"/>
              <w:rFonts w:ascii="Times New Roman" w:hAnsi="Times New Roman" w:cs="Times New Roman"/>
              <w:sz w:val="28"/>
              <w:szCs w:val="28"/>
            </w:rPr>
            <w:t>[MeetCabinet]</w:t>
          </w:r>
        </w:sdtContent>
      </w:sdt>
    </w:p>
    <w:sdt>
      <w:sdtPr>
        <w:rPr>
          <w:rFonts w:ascii="Times New Roman" w:hAnsi="Times New Roman" w:cs="Times New Roman"/>
          <w:sz w:val="28"/>
          <w:szCs w:val="28"/>
        </w:rPr>
        <w:alias w:val="MeetingTime"/>
        <w:tag w:val="MeetingTime"/>
        <w:id w:val="-495423966"/>
        <w:placeholder>
          <w:docPart w:val="E5FC6D4904FD42C393936AD2DDAB6158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938e1d9a-1cb9-4795-9669-36f5e4bb755f' " w:xpath="/ns0:properties[1]/documentManagement[1]/ns3:MeetingTime[1]" w:storeItemID="{033454E4-2767-4329-952F-F3C93A31EC8F}"/>
        <w:text/>
      </w:sdtPr>
      <w:sdtEndPr/>
      <w:sdtContent>
        <w:p w14:paraId="64E02B6E" w14:textId="67296E1D" w:rsidR="003D2CD2" w:rsidRPr="00C60A31" w:rsidRDefault="007C2EC8" w:rsidP="003D2CD2">
          <w:pPr>
            <w:widowControl/>
            <w:suppressLineNumbers/>
            <w:tabs>
              <w:tab w:val="left" w:pos="540"/>
              <w:tab w:val="left" w:pos="1320"/>
            </w:tabs>
            <w:snapToGrid w:val="0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C60A31">
            <w:rPr>
              <w:rStyle w:val="a9"/>
              <w:rFonts w:ascii="Times New Roman" w:hAnsi="Times New Roman" w:cs="Times New Roman"/>
              <w:sz w:val="28"/>
              <w:szCs w:val="28"/>
            </w:rPr>
            <w:t>[MeetingTime]</w:t>
          </w:r>
        </w:p>
      </w:sdtContent>
    </w:sdt>
    <w:p w14:paraId="06EF14CC" w14:textId="77777777" w:rsidR="003D2CD2" w:rsidRPr="00C60A31" w:rsidRDefault="003D2CD2" w:rsidP="003D2CD2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60A31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</w:p>
    <w:p w14:paraId="1CFD96ED" w14:textId="77777777" w:rsidR="003D2CD2" w:rsidRPr="00C60A31" w:rsidRDefault="003D2CD2" w:rsidP="003D2CD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0A31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C60A31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</w:p>
    <w:p w14:paraId="4793BA25" w14:textId="77777777" w:rsidR="003D2CD2" w:rsidRPr="00C60A31" w:rsidRDefault="003D2CD2" w:rsidP="003D2CD2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C60A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Відсутні </w:t>
      </w:r>
      <w:r w:rsidRPr="00C60A31">
        <w:rPr>
          <w:rFonts w:ascii="Times New Roman" w:hAnsi="Times New Roman" w:cs="Times New Roman"/>
          <w:b/>
          <w:kern w:val="2"/>
          <w:sz w:val="28"/>
          <w:szCs w:val="28"/>
        </w:rPr>
        <w:t xml:space="preserve">– </w:t>
      </w:r>
      <w:r w:rsidRPr="00C60A31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</w:p>
    <w:p w14:paraId="0958F230" w14:textId="77777777" w:rsidR="003D2CD2" w:rsidRPr="00C60A31" w:rsidRDefault="003D2CD2" w:rsidP="003D2C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A31">
        <w:rPr>
          <w:rFonts w:ascii="Times New Roman" w:hAnsi="Times New Roman" w:cs="Times New Roman"/>
          <w:b/>
          <w:sz w:val="28"/>
          <w:szCs w:val="28"/>
        </w:rPr>
        <w:t>Запрошені:</w:t>
      </w:r>
    </w:p>
    <w:p w14:paraId="344FDFA0" w14:textId="77777777" w:rsidR="003D2CD2" w:rsidRPr="00C60A31" w:rsidRDefault="003D2CD2" w:rsidP="003D2CD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42BBD6" w14:textId="77777777" w:rsidR="003D2CD2" w:rsidRPr="00C60A31" w:rsidRDefault="003D2CD2" w:rsidP="003D2CD2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2D0238" w14:textId="77777777" w:rsidR="003D2CD2" w:rsidRPr="00C60A31" w:rsidRDefault="003D2CD2" w:rsidP="003D2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A31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14:paraId="17BAF364" w14:textId="77777777" w:rsidR="003D2CD2" w:rsidRPr="00C60A31" w:rsidRDefault="003D2CD2" w:rsidP="003D2CD2">
      <w:pPr>
        <w:pStyle w:val="a4"/>
        <w:suppressLineNumbers/>
        <w:tabs>
          <w:tab w:val="left" w:pos="142"/>
          <w:tab w:val="left" w:pos="225"/>
        </w:tabs>
        <w:snapToGrid w:val="0"/>
        <w:ind w:left="426" w:hanging="426"/>
        <w:jc w:val="both"/>
        <w:textAlignment w:val="baseline"/>
        <w:rPr>
          <w:rStyle w:val="a6"/>
          <w:rFonts w:ascii="Times New Roman" w:eastAsia="Andale Sans UI" w:hAnsi="Times New Roman" w:cs="Times New Roman"/>
          <w:i/>
          <w:color w:val="00000A"/>
          <w:sz w:val="28"/>
          <w:szCs w:val="28"/>
          <w:lang w:bidi="en-US"/>
        </w:rPr>
      </w:pPr>
    </w:p>
    <w:p w14:paraId="672A6659" w14:textId="77777777" w:rsidR="00410E42" w:rsidRPr="009C132A" w:rsidRDefault="00410E42">
      <w:pPr>
        <w:rPr>
          <w:rFonts w:ascii="Benguiat" w:hAnsi="Benguiat"/>
        </w:rPr>
      </w:pPr>
    </w:p>
    <w:sectPr w:rsidR="00410E42" w:rsidRPr="009C132A" w:rsidSect="00C60A31">
      <w:footerReference w:type="default" r:id="rId10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18416" w14:textId="77777777" w:rsidR="0030549E" w:rsidRDefault="0030549E">
      <w:pPr>
        <w:rPr>
          <w:rFonts w:hint="eastAsia"/>
        </w:rPr>
      </w:pPr>
      <w:r>
        <w:separator/>
      </w:r>
    </w:p>
  </w:endnote>
  <w:endnote w:type="continuationSeparator" w:id="0">
    <w:p w14:paraId="7A082C2C" w14:textId="77777777" w:rsidR="0030549E" w:rsidRDefault="0030549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ECFBB74-F06D-4055-A3B8-BBFE6508A2F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2" w:fontKey="{39B96F4F-1E50-4706-B816-69F31A84BCF0}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EDD9FB15-EB1E-4554-A2D9-2F4FF6DD7CA5}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  <w:embedRegular r:id="rId4" w:fontKey="{3B3B3BFE-39ED-4804-BD33-9ED7FFB799FA}"/>
    <w:embedBold r:id="rId5" w:fontKey="{94BD500E-AD33-492C-BED5-0672920FE87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1A66B315-C037-4C03-809F-2BFBBEAFFF02}"/>
    <w:embedBold r:id="rId7" w:fontKey="{3B0C17A4-2A65-4908-B6A7-897D90F7CFD6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8" w:fontKey="{95B8553A-7999-4D9C-AB0B-407661BB06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1942637"/>
      <w:docPartObj>
        <w:docPartGallery w:val="Page Numbers (Bottom of Page)"/>
        <w:docPartUnique/>
      </w:docPartObj>
    </w:sdtPr>
    <w:sdtEndPr/>
    <w:sdtContent>
      <w:p w14:paraId="175DEC66" w14:textId="77777777" w:rsidR="00EC45A8" w:rsidRDefault="007C2EC8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hint="eastAsia"/>
            <w:noProof/>
          </w:rPr>
          <w:t>1</w:t>
        </w:r>
        <w:r>
          <w:fldChar w:fldCharType="end"/>
        </w:r>
      </w:p>
    </w:sdtContent>
  </w:sdt>
  <w:p w14:paraId="0942BB28" w14:textId="77777777" w:rsidR="00EC45A8" w:rsidRDefault="0085515C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E705B" w14:textId="77777777" w:rsidR="0030549E" w:rsidRDefault="0030549E">
      <w:pPr>
        <w:rPr>
          <w:rFonts w:hint="eastAsia"/>
        </w:rPr>
      </w:pPr>
      <w:r>
        <w:separator/>
      </w:r>
    </w:p>
  </w:footnote>
  <w:footnote w:type="continuationSeparator" w:id="0">
    <w:p w14:paraId="3F7BA7D1" w14:textId="77777777" w:rsidR="0030549E" w:rsidRDefault="0030549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84A780"/>
    <w:rsid w:val="000110B3"/>
    <w:rsid w:val="000F4D5E"/>
    <w:rsid w:val="002C40C8"/>
    <w:rsid w:val="0030549E"/>
    <w:rsid w:val="003839D0"/>
    <w:rsid w:val="00385DBA"/>
    <w:rsid w:val="003D2CD2"/>
    <w:rsid w:val="00410E42"/>
    <w:rsid w:val="0044301E"/>
    <w:rsid w:val="006D70D8"/>
    <w:rsid w:val="007C1685"/>
    <w:rsid w:val="007C2EC8"/>
    <w:rsid w:val="0085515C"/>
    <w:rsid w:val="009C132A"/>
    <w:rsid w:val="00C60A31"/>
    <w:rsid w:val="00C679A6"/>
    <w:rsid w:val="00EF5449"/>
    <w:rsid w:val="7184A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4A780"/>
  <w15:chartTrackingRefBased/>
  <w15:docId w15:val="{9D01A1AB-0F44-4753-B630-C371FFF2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CD2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ield-content3">
    <w:name w:val="field-content3"/>
    <w:rsid w:val="003D2CD2"/>
  </w:style>
  <w:style w:type="paragraph" w:customStyle="1" w:styleId="a3">
    <w:name w:val="Содержимое таблицы"/>
    <w:basedOn w:val="a"/>
    <w:qFormat/>
    <w:rsid w:val="003D2CD2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3D2CD2"/>
    <w:pPr>
      <w:ind w:left="720"/>
      <w:contextualSpacing/>
    </w:pPr>
    <w:rPr>
      <w:szCs w:val="21"/>
    </w:rPr>
  </w:style>
  <w:style w:type="character" w:styleId="a6">
    <w:name w:val="Hyperlink"/>
    <w:rsid w:val="003D2CD2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3D2CD2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ий колонтитул Знак"/>
    <w:basedOn w:val="a0"/>
    <w:link w:val="a7"/>
    <w:uiPriority w:val="99"/>
    <w:rsid w:val="003D2CD2"/>
    <w:rPr>
      <w:rFonts w:ascii="Liberation Serif" w:eastAsia="SimSun" w:hAnsi="Liberation Serif" w:cs="Mangal"/>
      <w:kern w:val="1"/>
      <w:sz w:val="24"/>
      <w:szCs w:val="21"/>
      <w:lang w:val="uk-UA" w:eastAsia="zh-CN" w:bidi="hi-IN"/>
    </w:rPr>
  </w:style>
  <w:style w:type="character" w:customStyle="1" w:styleId="a5">
    <w:name w:val="Абзац списка Знак"/>
    <w:basedOn w:val="a0"/>
    <w:link w:val="a4"/>
    <w:uiPriority w:val="34"/>
    <w:rsid w:val="003D2CD2"/>
    <w:rPr>
      <w:rFonts w:ascii="Liberation Serif" w:eastAsia="SimSun" w:hAnsi="Liberation Serif" w:cs="Mangal"/>
      <w:kern w:val="1"/>
      <w:sz w:val="24"/>
      <w:szCs w:val="21"/>
      <w:lang w:val="uk-UA" w:eastAsia="zh-CN" w:bidi="hi-IN"/>
    </w:rPr>
  </w:style>
  <w:style w:type="character" w:styleId="a9">
    <w:name w:val="Placeholder Text"/>
    <w:basedOn w:val="a0"/>
    <w:uiPriority w:val="99"/>
    <w:semiHidden/>
    <w:rsid w:val="003D2CD2"/>
    <w:rPr>
      <w:color w:val="808080"/>
    </w:rPr>
  </w:style>
  <w:style w:type="paragraph" w:styleId="aa">
    <w:name w:val="header"/>
    <w:basedOn w:val="a"/>
    <w:link w:val="ab"/>
    <w:uiPriority w:val="99"/>
    <w:unhideWhenUsed/>
    <w:rsid w:val="00EF5449"/>
    <w:pPr>
      <w:tabs>
        <w:tab w:val="center" w:pos="4844"/>
        <w:tab w:val="right" w:pos="9689"/>
      </w:tabs>
    </w:pPr>
    <w:rPr>
      <w:szCs w:val="21"/>
    </w:rPr>
  </w:style>
  <w:style w:type="character" w:customStyle="1" w:styleId="ab">
    <w:name w:val="Верхний колонтитул Знак"/>
    <w:basedOn w:val="a0"/>
    <w:link w:val="aa"/>
    <w:uiPriority w:val="99"/>
    <w:rsid w:val="00EF5449"/>
    <w:rPr>
      <w:rFonts w:ascii="Liberation Serif" w:eastAsia="SimSun" w:hAnsi="Liberation Serif" w:cs="Mangal"/>
      <w:kern w:val="1"/>
      <w:sz w:val="24"/>
      <w:szCs w:val="21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8076A82550443C8BF615869278737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992D83-8B86-47FB-9F7A-36E639F82C51}"/>
      </w:docPartPr>
      <w:docPartBody>
        <w:p w:rsidR="000741BF" w:rsidRDefault="007F00AE">
          <w:r w:rsidRPr="0012720E">
            <w:rPr>
              <w:rStyle w:val="a3"/>
            </w:rPr>
            <w:t>[ComissionMeeting]</w:t>
          </w:r>
        </w:p>
      </w:docPartBody>
    </w:docPart>
    <w:docPart>
      <w:docPartPr>
        <w:name w:val="117C0558A4E94FFBA99741A5E4D69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BC8A88-F9B1-4043-8DA2-245305429623}"/>
      </w:docPartPr>
      <w:docPartBody>
        <w:p w:rsidR="000741BF" w:rsidRDefault="007F00AE">
          <w:r w:rsidRPr="0012720E">
            <w:rPr>
              <w:rStyle w:val="a3"/>
            </w:rPr>
            <w:t>[RegistrationDate]</w:t>
          </w:r>
        </w:p>
      </w:docPartBody>
    </w:docPart>
    <w:docPart>
      <w:docPartPr>
        <w:name w:val="0FA1001FF19640A9BEC58316121054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27B114-4AC9-4F18-8C4D-C576E4994257}"/>
      </w:docPartPr>
      <w:docPartBody>
        <w:p w:rsidR="000741BF" w:rsidRDefault="007F00AE">
          <w:r w:rsidRPr="0012720E">
            <w:rPr>
              <w:rStyle w:val="a3"/>
            </w:rPr>
            <w:t>[RegistrationNumber]</w:t>
          </w:r>
        </w:p>
      </w:docPartBody>
    </w:docPart>
    <w:docPart>
      <w:docPartPr>
        <w:name w:val="2A48C0EE90EA4BA8A1CBE658B7070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BDA09A-4F86-457B-B162-8CD7059004DE}"/>
      </w:docPartPr>
      <w:docPartBody>
        <w:p w:rsidR="000741BF" w:rsidRDefault="007F00AE">
          <w:r w:rsidRPr="0012720E">
            <w:rPr>
              <w:rStyle w:val="a3"/>
            </w:rPr>
            <w:t>[ComissionMeeting]</w:t>
          </w:r>
        </w:p>
      </w:docPartBody>
    </w:docPart>
    <w:docPart>
      <w:docPartPr>
        <w:name w:val="31C7CDC8642E4710A3AE3EB7BA9CFF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77C661-CB97-45C1-8059-1107CCF032DF}"/>
      </w:docPartPr>
      <w:docPartBody>
        <w:p w:rsidR="00BD396B" w:rsidRDefault="000741BF">
          <w:r w:rsidRPr="00E63836">
            <w:rPr>
              <w:rStyle w:val="a3"/>
            </w:rPr>
            <w:t>[MeetCabinet]</w:t>
          </w:r>
        </w:p>
      </w:docPartBody>
    </w:docPart>
    <w:docPart>
      <w:docPartPr>
        <w:name w:val="06027261A1C4419E9157A74E5EC3FF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9AF3DC-7CC2-4D1D-B51B-DE2A55C96FD8}"/>
      </w:docPartPr>
      <w:docPartBody>
        <w:p w:rsidR="00BD396B" w:rsidRDefault="000741BF">
          <w:r w:rsidRPr="00E63836">
            <w:rPr>
              <w:rStyle w:val="a3"/>
            </w:rPr>
            <w:t>[MeetingDate]</w:t>
          </w:r>
        </w:p>
      </w:docPartBody>
    </w:docPart>
    <w:docPart>
      <w:docPartPr>
        <w:name w:val="05246E51B9474C2F802036E8ADEEBA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984C5F-93E4-4E49-9A72-999C554F43C1}"/>
      </w:docPartPr>
      <w:docPartBody>
        <w:p w:rsidR="00BD396B" w:rsidRDefault="000741BF">
          <w:r w:rsidRPr="00E63836">
            <w:rPr>
              <w:rStyle w:val="a3"/>
            </w:rPr>
            <w:t>[MeetCabinet]</w:t>
          </w:r>
        </w:p>
      </w:docPartBody>
    </w:docPart>
    <w:docPart>
      <w:docPartPr>
        <w:name w:val="E5FC6D4904FD42C393936AD2DDAB6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A11B1E-6E7A-4A6E-98F2-CDF5AC9A4B8B}"/>
      </w:docPartPr>
      <w:docPartBody>
        <w:p w:rsidR="00BD396B" w:rsidRDefault="000741BF">
          <w:r w:rsidRPr="00E63836">
            <w:rPr>
              <w:rStyle w:val="a3"/>
            </w:rPr>
            <w:t>[MeetingTime]</w:t>
          </w:r>
        </w:p>
      </w:docPartBody>
    </w:docPart>
    <w:docPart>
      <w:docPartPr>
        <w:name w:val="14D2F97A867E4AAF99A46995ABAA5D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6D00A9-61F5-4FFE-A120-A96ED295CC04}"/>
      </w:docPartPr>
      <w:docPartBody>
        <w:p w:rsidR="000C0673" w:rsidRDefault="009D5748">
          <w:r w:rsidRPr="00D4127A">
            <w:rPr>
              <w:rStyle w:val="a3"/>
            </w:rPr>
            <w:t>[Meeting]</w:t>
          </w:r>
        </w:p>
      </w:docPartBody>
    </w:docPart>
    <w:docPart>
      <w:docPartPr>
        <w:name w:val="4BF8FB986A6E431C8D66ECF1C02AF1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9819DA-6ACE-4A2B-AAEB-1E17AA87EA91}"/>
      </w:docPartPr>
      <w:docPartBody>
        <w:p w:rsidR="00100571" w:rsidRDefault="00116E62">
          <w:r w:rsidRPr="00D4127A">
            <w:rPr>
              <w:rStyle w:val="a3"/>
            </w:rPr>
            <w:t>[Sessions]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AE"/>
    <w:rsid w:val="000741BF"/>
    <w:rsid w:val="000C0673"/>
    <w:rsid w:val="000E76A1"/>
    <w:rsid w:val="00100571"/>
    <w:rsid w:val="00116E62"/>
    <w:rsid w:val="007F00AE"/>
    <w:rsid w:val="009304DC"/>
    <w:rsid w:val="009D5748"/>
    <w:rsid w:val="00BD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UA" w:eastAsia="ru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16E6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mmissionMeetingProtocol (File)" ma:contentTypeID="0x0101005571DDE6C7BD3F48A65501A9D3C6F59A00573DBCB2639004419183B2273B44B540" ma:contentTypeVersion="7" ma:contentTypeDescription="Create a new document." ma:contentTypeScope="" ma:versionID="16a02c69008a0422b9b69b6df723c60b">
  <xsd:schema xmlns:xsd="http://www.w3.org/2001/XMLSchema" xmlns:xs="http://www.w3.org/2001/XMLSchema" xmlns:p="http://schemas.microsoft.com/office/2006/metadata/properties" xmlns:ns2="938e1d9a-1cb9-4795-9669-36f5e4bb755f" targetNamespace="http://schemas.microsoft.com/office/2006/metadata/properties" ma:root="true" ma:fieldsID="140871d02c280c20e3e794385f0799ea" ns2:_="">
    <xsd:import namespace="938e1d9a-1cb9-4795-9669-36f5e4bb755f"/>
    <xsd:element name="properties">
      <xsd:complexType>
        <xsd:sequence>
          <xsd:element name="documentManagement">
            <xsd:complexType>
              <xsd:all>
                <xsd:element ref="ns2:RegistrationDate" minOccurs="0"/>
                <xsd:element ref="ns2:RegistrationNumber" minOccurs="0"/>
                <xsd:element ref="ns2:ComissionMeeting" minOccurs="0"/>
                <xsd:element ref="ns2:MeetCabinet" minOccurs="0"/>
                <xsd:element ref="ns2:MeetingDate" minOccurs="0"/>
                <xsd:element ref="ns2:MeetingTime" minOccurs="0"/>
                <xsd:element ref="ns2:Meeting" minOccurs="0"/>
                <xsd:element ref="ns2:Sessions" minOccurs="0"/>
                <xsd:element ref="ns2:ProfileComissionHead" minOccurs="0"/>
                <xsd:element ref="ns2:Secreta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e1d9a-1cb9-4795-9669-36f5e4bb755f" elementFormDefault="qualified">
    <xsd:import namespace="http://schemas.microsoft.com/office/2006/documentManagement/types"/>
    <xsd:import namespace="http://schemas.microsoft.com/office/infopath/2007/PartnerControls"/>
    <xsd:element name="RegistrationDate" ma:index="8" nillable="true" ma:displayName="RegistrationDate" ma:format="DateOnly" ma:internalName="RegistrationDate">
      <xsd:simpleType>
        <xsd:restriction base="dms:DateTime"/>
      </xsd:simpleType>
    </xsd:element>
    <xsd:element name="RegistrationNumber" ma:index="9" nillable="true" ma:displayName="RegistrationNumber" ma:internalName="RegistrationNumber">
      <xsd:simpleType>
        <xsd:restriction base="dms:Text">
          <xsd:maxLength value="255"/>
        </xsd:restriction>
      </xsd:simpleType>
    </xsd:element>
    <xsd:element name="ComissionMeeting" ma:index="10" nillable="true" ma:displayName="ComissionMeeting" ma:internalName="ComissionMeeting">
      <xsd:simpleType>
        <xsd:restriction base="dms:Text">
          <xsd:maxLength value="255"/>
        </xsd:restriction>
      </xsd:simpleType>
    </xsd:element>
    <xsd:element name="MeetCabinet" ma:index="11" nillable="true" ma:displayName="MeetCabinet" ma:internalName="MeetCabinet">
      <xsd:simpleType>
        <xsd:restriction base="dms:Text">
          <xsd:maxLength value="255"/>
        </xsd:restriction>
      </xsd:simpleType>
    </xsd:element>
    <xsd:element name="MeetingDate" ma:index="12" nillable="true" ma:displayName="MeetingDate" ma:format="DateOnly" ma:internalName="MeetingDate">
      <xsd:simpleType>
        <xsd:restriction base="dms:DateTime"/>
      </xsd:simpleType>
    </xsd:element>
    <xsd:element name="MeetingTime" ma:index="13" nillable="true" ma:displayName="MeetingTime" ma:internalName="MeetingTime">
      <xsd:simpleType>
        <xsd:restriction base="dms:Text">
          <xsd:maxLength value="255"/>
        </xsd:restriction>
      </xsd:simpleType>
    </xsd:element>
    <xsd:element name="Meeting" ma:index="14" nillable="true" ma:displayName="Meeting" ma:description="Скликання" ma:internalName="Meeting">
      <xsd:simpleType>
        <xsd:restriction base="dms:Text">
          <xsd:maxLength value="255"/>
        </xsd:restriction>
      </xsd:simpleType>
    </xsd:element>
    <xsd:element name="Sessions" ma:index="15" nillable="true" ma:displayName="Sessions" ma:default="II" ma:internalName="Sessions">
      <xsd:simpleType>
        <xsd:restriction base="dms:Text">
          <xsd:maxLength value="255"/>
        </xsd:restriction>
      </xsd:simpleType>
    </xsd:element>
    <xsd:element name="ProfileComissionHead" ma:index="16" nillable="true" ma:displayName="ProfileComissionHead" ma:internalName="ProfileComissionHead">
      <xsd:simpleType>
        <xsd:restriction base="dms:Note"/>
      </xsd:simpleType>
    </xsd:element>
    <xsd:element name="Secretary" ma:index="17" nillable="true" ma:displayName="Secretary" ma:description="Прокопів В.В." ma:internalName="Secretar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issionMeeting xmlns="938e1d9a-1cb9-4795-9669-36f5e4bb755f">Постійна комісія Київської міської ради з питань культури, туризму та суспільних комунікацій</ComissionMeeting>
    <RegistrationDate xmlns="938e1d9a-1cb9-4795-9669-36f5e4bb755f">2023-03-28T10:09:41+00:00</RegistrationDate>
    <RegistrationNumber xmlns="938e1d9a-1cb9-4795-9669-36f5e4bb755f">2/23</RegistrationNumber>
    <MeetCabinet xmlns="938e1d9a-1cb9-4795-9669-36f5e4bb755f">К514 (5й поверх)</MeetCabinet>
    <MeetingTime xmlns="938e1d9a-1cb9-4795-9669-36f5e4bb755f">10</MeetingTime>
    <MeetingDate xmlns="938e1d9a-1cb9-4795-9669-36f5e4bb755f">2023-03-28T21:00:00+00:00</MeetingDate>
    <Secretary xmlns="938e1d9a-1cb9-4795-9669-36f5e4bb755f" xsi:nil="true"/>
    <Sessions xmlns="938e1d9a-1cb9-4795-9669-36f5e4bb755f" xsi:nil="true"/>
    <Meeting xmlns="938e1d9a-1cb9-4795-9669-36f5e4bb755f" xsi:nil="true"/>
    <ProfileComissionHead xmlns="938e1d9a-1cb9-4795-9669-36f5e4bb755f">Муха В.В.</ProfileComissionHead>
  </documentManagement>
</p:properties>
</file>

<file path=customXml/itemProps1.xml><?xml version="1.0" encoding="utf-8"?>
<ds:datastoreItem xmlns:ds="http://schemas.openxmlformats.org/officeDocument/2006/customXml" ds:itemID="{D5F10DB3-60FB-481A-A2CB-C1B7F6AAB1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E3796B-C2FB-4D53-979C-69D969C1B22E}"/>
</file>

<file path=customXml/itemProps3.xml><?xml version="1.0" encoding="utf-8"?>
<ds:datastoreItem xmlns:ds="http://schemas.openxmlformats.org/officeDocument/2006/customXml" ds:itemID="{033454E4-2767-4329-952F-F3C93A31EC8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38e1d9a-1cb9-4795-9669-36f5e4bb755f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appAdmin</dc:creator>
  <cp:keywords/>
  <dc:description/>
  <cp:lastModifiedBy>appAdmin</cp:lastModifiedBy>
  <cp:revision>9</cp:revision>
  <dcterms:created xsi:type="dcterms:W3CDTF">2023-03-22T06:44:00Z</dcterms:created>
  <dcterms:modified xsi:type="dcterms:W3CDTF">2023-03-22T12:09:00Z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0x0101005571DDE6C7BD3F48A65501A9D3C6F59A00573DBCB2639004419183B2273B44B540</vt:lpwstr>
  </property>
  <property fmtid="{D5CDD505-2E9C-101B-9397-08002B2CF9AE}" pid="3" name="_docset_NoMedatataSyncRequired">
    <vt:lpwstr>False</vt:lpwstr>
  </property>
</Properties>
</file>