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F6B" w:rsidRDefault="005E4F6B" w:rsidP="005E4F6B">
      <w:pPr>
        <w:ind w:right="467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4F6B" w:rsidRDefault="005E4F6B" w:rsidP="005E4F6B">
      <w:pPr>
        <w:ind w:right="467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4F6B" w:rsidRDefault="005E4F6B" w:rsidP="005E4F6B">
      <w:pPr>
        <w:ind w:right="467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4F6B" w:rsidRDefault="005E4F6B" w:rsidP="005E4F6B">
      <w:pPr>
        <w:ind w:right="467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4F6B" w:rsidRDefault="005E4F6B" w:rsidP="005E4F6B">
      <w:pPr>
        <w:ind w:right="467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4F6B" w:rsidRDefault="005E4F6B" w:rsidP="006F4D1B">
      <w:pPr>
        <w:ind w:right="467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4F6B" w:rsidRDefault="005E4F6B" w:rsidP="005E4F6B">
      <w:pPr>
        <w:ind w:right="467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E4F6B" w:rsidRDefault="005E4F6B" w:rsidP="005E4F6B">
      <w:pPr>
        <w:ind w:right="467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6B75" w:rsidRDefault="00896B75" w:rsidP="00944CE0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6B75" w:rsidRDefault="00896B75" w:rsidP="00944CE0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96B75" w:rsidRDefault="00896B75" w:rsidP="00944CE0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824C0" w:rsidRDefault="00AF63BA" w:rsidP="00944CE0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E4F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</w:t>
      </w:r>
      <w:r w:rsidR="00520E54" w:rsidRPr="005E4F6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r w:rsidR="007824C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Положення про </w:t>
      </w:r>
    </w:p>
    <w:p w:rsidR="007824C0" w:rsidRDefault="007824C0" w:rsidP="00944CE0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посвідчення працівника секретаріату </w:t>
      </w:r>
    </w:p>
    <w:p w:rsidR="007824C0" w:rsidRDefault="007824C0" w:rsidP="007824C0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Київської міської ради та опису </w:t>
      </w:r>
    </w:p>
    <w:p w:rsidR="007824C0" w:rsidRDefault="007824C0" w:rsidP="007824C0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посвідчення працівника секретаріату </w:t>
      </w:r>
    </w:p>
    <w:p w:rsidR="005E4F6B" w:rsidRPr="005E4F6B" w:rsidRDefault="007824C0" w:rsidP="007824C0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Київської міської ради</w:t>
      </w:r>
    </w:p>
    <w:p w:rsidR="007824C0" w:rsidRDefault="007824C0" w:rsidP="00944CE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E4F6B" w:rsidRDefault="006F4D1B" w:rsidP="00944CE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F4D1B">
        <w:rPr>
          <w:rFonts w:ascii="Times New Roman" w:hAnsi="Times New Roman" w:cs="Times New Roman"/>
          <w:sz w:val="28"/>
          <w:szCs w:val="28"/>
          <w:lang w:val="uk-UA"/>
        </w:rPr>
        <w:t>Відповідно до п</w:t>
      </w:r>
      <w:r w:rsidR="00F574DC">
        <w:rPr>
          <w:rFonts w:ascii="Times New Roman" w:hAnsi="Times New Roman" w:cs="Times New Roman"/>
          <w:sz w:val="28"/>
          <w:szCs w:val="28"/>
          <w:lang w:val="uk-UA"/>
        </w:rPr>
        <w:t>ідпу</w:t>
      </w:r>
      <w:r w:rsidRPr="006F4D1B">
        <w:rPr>
          <w:rFonts w:ascii="Times New Roman" w:hAnsi="Times New Roman" w:cs="Times New Roman"/>
          <w:sz w:val="28"/>
          <w:szCs w:val="28"/>
          <w:lang w:val="uk-UA"/>
        </w:rPr>
        <w:t xml:space="preserve">нкту 1.2 </w:t>
      </w:r>
      <w:r w:rsidR="00F574DC">
        <w:rPr>
          <w:rFonts w:ascii="Times New Roman" w:hAnsi="Times New Roman" w:cs="Times New Roman"/>
          <w:sz w:val="28"/>
          <w:szCs w:val="28"/>
          <w:lang w:val="uk-UA"/>
        </w:rPr>
        <w:t xml:space="preserve">пункту 1 </w:t>
      </w:r>
      <w:r w:rsidRPr="006F4D1B">
        <w:rPr>
          <w:rFonts w:ascii="Times New Roman" w:hAnsi="Times New Roman" w:cs="Times New Roman"/>
          <w:sz w:val="28"/>
          <w:szCs w:val="28"/>
          <w:lang w:val="uk-UA"/>
        </w:rPr>
        <w:t>розпорядження Київського міського голови від 07 грудня 2020 року</w:t>
      </w:r>
      <w:r w:rsidR="007824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F4D1B">
        <w:rPr>
          <w:rFonts w:ascii="Times New Roman" w:hAnsi="Times New Roman" w:cs="Times New Roman"/>
          <w:sz w:val="28"/>
          <w:szCs w:val="28"/>
          <w:lang w:val="uk-UA"/>
        </w:rPr>
        <w:t>№ 790 «Про повноваження заступника міського голови - секретаря Київської міської ради» та пункту 16 Положення про секретаріат Київської міської ради, затвердженого розпорядженням Київського міського голови від 07 липня 2014 року № 69 (у редакції розпорядження Київського міського голови від 27 січня 2021 року № 22):</w:t>
      </w:r>
    </w:p>
    <w:p w:rsidR="002B7BE3" w:rsidRDefault="002B7BE3" w:rsidP="00E841FF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E841FF">
        <w:rPr>
          <w:rFonts w:ascii="Times New Roman" w:hAnsi="Times New Roman" w:cs="Times New Roman"/>
          <w:sz w:val="28"/>
          <w:szCs w:val="28"/>
          <w:lang w:val="uk-UA"/>
        </w:rPr>
        <w:t xml:space="preserve">тексті Положення про посвідчення працівника секретаріату Київської міської ради, затвердженого розпорядженням заступника міського голови - секретаря Київської міської ради від 01 лютого 2021 року № 20, слова «управління адміністративного та господарського забезпечення Київської міської ради» у всіх відмінках змінити словами «відділ забезпечення відкритості доступу до адміністративного </w:t>
      </w:r>
      <w:r w:rsidR="00D64007">
        <w:rPr>
          <w:rFonts w:ascii="Times New Roman" w:hAnsi="Times New Roman" w:cs="Times New Roman"/>
          <w:sz w:val="28"/>
          <w:szCs w:val="28"/>
          <w:lang w:val="uk-UA"/>
        </w:rPr>
        <w:t>комплексу</w:t>
      </w:r>
      <w:r w:rsidR="00E841F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D64007">
        <w:rPr>
          <w:rFonts w:ascii="Times New Roman" w:hAnsi="Times New Roman" w:cs="Times New Roman"/>
          <w:sz w:val="28"/>
          <w:szCs w:val="28"/>
          <w:lang w:val="uk-UA"/>
        </w:rPr>
        <w:t xml:space="preserve"> у відповідних відмінках</w:t>
      </w:r>
      <w:r w:rsidR="00E841F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B7BE3" w:rsidRPr="002B7BE3" w:rsidRDefault="002B7BE3" w:rsidP="00E841FF">
      <w:pPr>
        <w:pStyle w:val="a3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Опис посвідчення працівника секретаріату Київської міської ради, затвердженого розпорядженням заступника міського голови </w:t>
      </w:r>
      <w:r w:rsidR="004D41CC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секретаря Київської міської ради від 01 лютого 2021 року № 20</w:t>
      </w:r>
      <w:r w:rsidR="004D41CC">
        <w:rPr>
          <w:rFonts w:ascii="Times New Roman" w:hAnsi="Times New Roman" w:cs="Times New Roman"/>
          <w:sz w:val="28"/>
          <w:szCs w:val="28"/>
          <w:lang w:val="uk-UA"/>
        </w:rPr>
        <w:t>, викласти в новій</w:t>
      </w:r>
      <w:r w:rsidRPr="002B7BE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41CC">
        <w:rPr>
          <w:rFonts w:ascii="Times New Roman" w:hAnsi="Times New Roman" w:cs="Times New Roman"/>
          <w:sz w:val="28"/>
          <w:szCs w:val="28"/>
          <w:lang w:val="uk-UA"/>
        </w:rPr>
        <w:t xml:space="preserve">редакції, що додається. </w:t>
      </w:r>
    </w:p>
    <w:p w:rsidR="002B7BE3" w:rsidRDefault="002B7BE3" w:rsidP="002B7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F4D1B" w:rsidRDefault="006F4D1B" w:rsidP="00944CE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:rsidR="006F4D1B" w:rsidRDefault="006F4D1B" w:rsidP="00944CE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:rsidR="00896B75" w:rsidRPr="006F4D1B" w:rsidRDefault="00896B75" w:rsidP="00944CE0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:rsidR="006F4D1B" w:rsidRPr="006F4D1B" w:rsidRDefault="006F4D1B" w:rsidP="00944CE0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 w:rsidRPr="006F4D1B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</w:t>
      </w:r>
    </w:p>
    <w:p w:rsidR="006F4D1B" w:rsidRDefault="006F4D1B" w:rsidP="00944CE0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 w:rsidRPr="006F4D1B">
        <w:rPr>
          <w:rFonts w:ascii="Times New Roman" w:hAnsi="Times New Roman" w:cs="Times New Roman"/>
          <w:sz w:val="28"/>
          <w:szCs w:val="28"/>
          <w:lang w:val="uk-UA"/>
        </w:rPr>
        <w:t>секр</w:t>
      </w:r>
      <w:r>
        <w:rPr>
          <w:rFonts w:ascii="Times New Roman" w:hAnsi="Times New Roman" w:cs="Times New Roman"/>
          <w:sz w:val="28"/>
          <w:szCs w:val="28"/>
          <w:lang w:val="uk-UA"/>
        </w:rPr>
        <w:t>етар Київської міської рад</w:t>
      </w:r>
      <w:r w:rsidR="005D36B3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Pr="006F4D1B">
        <w:rPr>
          <w:rFonts w:ascii="Times New Roman" w:hAnsi="Times New Roman" w:cs="Times New Roman"/>
          <w:sz w:val="28"/>
          <w:szCs w:val="28"/>
          <w:lang w:val="uk-UA"/>
        </w:rPr>
        <w:t>Володимир БОНДАРЕНКО</w:t>
      </w:r>
    </w:p>
    <w:p w:rsidR="005022FB" w:rsidRDefault="005022FB" w:rsidP="00944CE0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:rsidR="00D64007" w:rsidRDefault="00D64007" w:rsidP="00E43EB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43EB4" w:rsidRPr="00E43EB4" w:rsidRDefault="00E43EB4" w:rsidP="00E43EB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Затверджено</w:t>
      </w:r>
    </w:p>
    <w:p w:rsidR="00E43EB4" w:rsidRPr="00E43EB4" w:rsidRDefault="00E43EB4" w:rsidP="00E43EB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розпорядження заступника міського голови - секретаря Київської міської ради</w:t>
      </w:r>
    </w:p>
    <w:p w:rsidR="00E43EB4" w:rsidRDefault="00E43EB4" w:rsidP="00E43EB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від</w:t>
      </w:r>
      <w:r w:rsidR="005022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01.02.2021 </w:t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№</w:t>
      </w:r>
      <w:r w:rsidR="005022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20</w:t>
      </w:r>
    </w:p>
    <w:p w:rsidR="005022FB" w:rsidRDefault="005022FB" w:rsidP="00E43EB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 редакції </w:t>
      </w:r>
      <w:r w:rsidRPr="005022FB">
        <w:rPr>
          <w:rFonts w:ascii="Times New Roman" w:eastAsia="Times New Roman" w:hAnsi="Times New Roman" w:cs="Times New Roman"/>
          <w:sz w:val="28"/>
          <w:szCs w:val="28"/>
          <w:lang w:val="uk-UA"/>
        </w:rPr>
        <w:t>розпорядження заступника міського голови - секретаря Київської міської ради</w:t>
      </w:r>
    </w:p>
    <w:p w:rsidR="005022FB" w:rsidRPr="00E43EB4" w:rsidRDefault="005022FB" w:rsidP="00E43EB4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від____________ №_________)</w:t>
      </w:r>
    </w:p>
    <w:p w:rsidR="00E43EB4" w:rsidRPr="00E43EB4" w:rsidRDefault="00E43EB4" w:rsidP="00E43EB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43EB4" w:rsidRPr="00E43EB4" w:rsidRDefault="00E43EB4" w:rsidP="00E43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43EB4" w:rsidRPr="00E43EB4" w:rsidRDefault="00E43EB4" w:rsidP="00E43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Опис</w:t>
      </w:r>
    </w:p>
    <w:p w:rsidR="00E43EB4" w:rsidRPr="00E43EB4" w:rsidRDefault="00E43EB4" w:rsidP="00E43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посвідчення працівника секретаріату Київської міської ради</w:t>
      </w:r>
    </w:p>
    <w:p w:rsidR="00E43EB4" w:rsidRPr="00E43EB4" w:rsidRDefault="00E43EB4" w:rsidP="00E43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1. Посвідчення працівника секретаріату Київської міської ради  (далі - посвідчення) виготовляється на пластиковій картці з безконтактним електронним носієм.</w:t>
      </w:r>
    </w:p>
    <w:p w:rsidR="00E43EB4" w:rsidRPr="005022FB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2. Д</w:t>
      </w:r>
      <w:r w:rsidRPr="00E43E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изайн бланка посвідчення може бути відтворений з використанням лазерного, офсетного, ірисного офсетного та трафаретного друку, тисн</w:t>
      </w:r>
      <w:r w:rsidR="009B2ED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</w:t>
      </w:r>
      <w:r w:rsidRPr="00E43E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ння, а також спеціальних захисних фонових сіток регулярної та нерегулярної структури, орнаментальних рисунків, елементів рельєфу, </w:t>
      </w:r>
      <w:proofErr w:type="spellStart"/>
      <w:r w:rsidRPr="00E43E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псевдорельєфу</w:t>
      </w:r>
      <w:proofErr w:type="spellEnd"/>
      <w:r w:rsidRPr="00E43E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і </w:t>
      </w:r>
      <w:proofErr w:type="spellStart"/>
      <w:r w:rsidRPr="00E43E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спецрастру</w:t>
      </w:r>
      <w:proofErr w:type="spellEnd"/>
      <w:r w:rsidRPr="00E43E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голографічних зображень та елементів, виконаних методом </w:t>
      </w:r>
      <w:proofErr w:type="spellStart"/>
      <w:r w:rsidRPr="00E43E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гільйошування</w:t>
      </w:r>
      <w:proofErr w:type="spellEnd"/>
      <w:r w:rsidRPr="00E43E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E43EB4" w:rsidRPr="005022FB" w:rsidRDefault="00E43EB4" w:rsidP="00E43EB4">
      <w:pPr>
        <w:tabs>
          <w:tab w:val="left" w:pos="835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</w:p>
    <w:p w:rsidR="00E43EB4" w:rsidRPr="00E43EB4" w:rsidRDefault="00E43EB4" w:rsidP="00E43EB4">
      <w:pPr>
        <w:tabs>
          <w:tab w:val="left" w:pos="8353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Для виготовлення посвідчення використовується картка </w:t>
      </w:r>
      <w:r w:rsidRPr="00E43E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формату               ID-1 розміром 54х85,6 мм (може мати допустимі відхилення відповідно до вимог ДСТУ ISO/IEC 7810:2008), що містить безконтактний електронний носій. </w:t>
      </w:r>
    </w:p>
    <w:p w:rsidR="00E43EB4" w:rsidRPr="005022FB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val="uk-UA"/>
        </w:rPr>
      </w:pP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4. Н</w:t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а лицьовому боці посвідчення розміщено наступне: у верхньому лівому куті розміщено зображення герба Києва, зверху з рівними відступами від зображення герба Києва та правого поля розміщено такі рядки:</w:t>
      </w: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КИЇВСЬКА МІСЬКА РАДА</w:t>
      </w: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СЕКРЕТАРІАТ; </w:t>
      </w:r>
    </w:p>
    <w:p w:rsidR="00E43EB4" w:rsidRPr="00E43EB4" w:rsidRDefault="00E43EB4" w:rsidP="00E4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праворуч розміщено </w:t>
      </w:r>
      <w:bookmarkStart w:id="0" w:name="_Hlk50639622"/>
      <w:proofErr w:type="spellStart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відцифрований</w:t>
      </w:r>
      <w:proofErr w:type="spellEnd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образ обличчя працівника секретаріату Київської міської ради </w:t>
      </w:r>
      <w:bookmarkEnd w:id="0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розміром 25х35 мм, в центрі, з рівними відступами від </w:t>
      </w:r>
      <w:proofErr w:type="spellStart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відцифрованого</w:t>
      </w:r>
      <w:proofErr w:type="spellEnd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образу обличчя працівника секретаріату Київської міської ради та лівого поля, розміщено такі рядки:</w:t>
      </w: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ПРІЗВИЩЕ</w:t>
      </w: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Ім’я </w:t>
      </w: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По батькові;</w:t>
      </w:r>
    </w:p>
    <w:p w:rsidR="00E43EB4" w:rsidRPr="00E43EB4" w:rsidRDefault="00E43EB4" w:rsidP="00E4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нижньому лівому куті розміщено наступні рядки: </w:t>
      </w:r>
    </w:p>
    <w:p w:rsidR="00E43EB4" w:rsidRPr="00E43EB4" w:rsidRDefault="00E43EB4" w:rsidP="005D36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</w:t>
      </w:r>
    </w:p>
    <w:p w:rsidR="00E43EB4" w:rsidRPr="00E43EB4" w:rsidRDefault="00E43EB4" w:rsidP="005D36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секретар Київської міської ради</w:t>
      </w:r>
    </w:p>
    <w:p w:rsidR="00E43EB4" w:rsidRDefault="00E43EB4" w:rsidP="005D36B3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Ім’я та Прізвище;</w:t>
      </w:r>
    </w:p>
    <w:p w:rsidR="00E43EB4" w:rsidRPr="00E43EB4" w:rsidRDefault="00E43EB4" w:rsidP="00E4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нижній частині між рядками «Заступник міського голови - </w:t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Ім’я та Прізвище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та </w:t>
      </w:r>
      <w:proofErr w:type="spellStart"/>
      <w:r w:rsidR="005E4F6B" w:rsidRPr="005E4F6B">
        <w:rPr>
          <w:rFonts w:ascii="Times New Roman" w:eastAsia="Times New Roman" w:hAnsi="Times New Roman" w:cs="Times New Roman"/>
          <w:sz w:val="28"/>
          <w:szCs w:val="28"/>
          <w:lang w:val="uk-UA"/>
        </w:rPr>
        <w:t>відцифровани</w:t>
      </w:r>
      <w:r w:rsidR="005E4F6B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proofErr w:type="spellEnd"/>
      <w:r w:rsidR="005E4F6B" w:rsidRPr="005E4F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образ</w:t>
      </w:r>
      <w:r w:rsidR="00B64917">
        <w:rPr>
          <w:rFonts w:ascii="Times New Roman" w:eastAsia="Times New Roman" w:hAnsi="Times New Roman" w:cs="Times New Roman"/>
          <w:sz w:val="28"/>
          <w:szCs w:val="28"/>
          <w:lang w:val="uk-UA"/>
        </w:rPr>
        <w:t>ом</w:t>
      </w:r>
      <w:r w:rsidR="005E4F6B" w:rsidRPr="005E4F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обличчя </w:t>
      </w:r>
      <w:r w:rsidR="005E4F6B" w:rsidRPr="005E4F6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працівника секретаріату Київської міської ради</w:t>
      </w:r>
      <w:r w:rsidR="005E4F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розміщено підпис </w:t>
      </w:r>
      <w:r w:rsidR="005E4F6B" w:rsidRPr="005E4F6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заступника міського голови - секретаря Київської міської ради</w:t>
      </w:r>
      <w:r w:rsidR="005E4F6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На зворотному боці посвідчення розміщено наступне: у верхньому лівому куті розміщено зображення малого Державного герба України, зверху з вирівнюванням по горизонталі розміщено такі рядки:</w:t>
      </w: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КИЇВСЬКА МІСЬКА РАДА</w:t>
      </w: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СЕКРЕТАРІАТ; </w:t>
      </w:r>
    </w:p>
    <w:p w:rsidR="00E43EB4" w:rsidRPr="00E43EB4" w:rsidRDefault="00E43EB4" w:rsidP="00E43E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нижче з вирівнюванням по горизонталі розміщено слово «ПОСВІДЧЕННЯ»; у верхньому правому куті розміщено зображення герба Києва, нижче з вирівнюванням по горизонталі повна назва посади працівника секретаріату Київської міської ради; в нижньому </w:t>
      </w:r>
      <w:r w:rsidR="00B64917">
        <w:rPr>
          <w:rFonts w:ascii="Times New Roman" w:eastAsia="Times New Roman" w:hAnsi="Times New Roman" w:cs="Times New Roman"/>
          <w:sz w:val="28"/>
          <w:szCs w:val="28"/>
          <w:lang w:val="uk-UA"/>
        </w:rPr>
        <w:t>правому</w:t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куті розміщено матричний код (двовимірний штрих-код) з посиланням на </w:t>
      </w:r>
      <w:r w:rsidR="005D36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відповідну </w:t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сторінку </w:t>
      </w:r>
      <w:r w:rsidR="005D36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структурного підрозділу </w:t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з даними службовця, розміщену на офіційному веб</w:t>
      </w:r>
      <w:r w:rsidR="002014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bookmarkStart w:id="1" w:name="_GoBack"/>
      <w:bookmarkEnd w:id="1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порталі Київської міської ради, в нижньому </w:t>
      </w:r>
      <w:r w:rsidR="00B64917">
        <w:rPr>
          <w:rFonts w:ascii="Times New Roman" w:eastAsia="Times New Roman" w:hAnsi="Times New Roman" w:cs="Times New Roman"/>
          <w:sz w:val="28"/>
          <w:szCs w:val="28"/>
          <w:lang w:val="uk-UA"/>
        </w:rPr>
        <w:t>лівому</w:t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куті розміщено дату видачі посвідчення та номер.</w:t>
      </w:r>
    </w:p>
    <w:p w:rsidR="00E43EB4" w:rsidRPr="005022FB" w:rsidRDefault="00E43EB4" w:rsidP="00E43EB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Підпис заступника міського голови - секретаря Київської міської ради може бути виконано як у вигляді </w:t>
      </w:r>
      <w:proofErr w:type="spellStart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відцифрованого</w:t>
      </w:r>
      <w:proofErr w:type="spellEnd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зображення власноручного підпису, так і </w:t>
      </w:r>
      <w:proofErr w:type="spellStart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візуалізованого</w:t>
      </w:r>
      <w:proofErr w:type="spellEnd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електронно-цифрового підпису у вигляді матричного коду (двовимірного штрих-коду) з можливістю онлайн-перевірки підпису на </w:t>
      </w:r>
      <w:proofErr w:type="spellStart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вебпорталі</w:t>
      </w:r>
      <w:proofErr w:type="spellEnd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акредитованого в установленому порядку центру сертифікації ключів.</w:t>
      </w:r>
    </w:p>
    <w:p w:rsidR="00E43EB4" w:rsidRPr="005022FB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6. Фотографія працівника секретаріату Київської міської ради засвідчується печаткою Київської міської ради.</w:t>
      </w:r>
    </w:p>
    <w:p w:rsidR="00E43EB4" w:rsidRPr="005022FB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7. Посвідчення покрите прозорою захисною плівкою або захисною плівкою з голографічними елементами (</w:t>
      </w:r>
      <w:proofErr w:type="spellStart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заламіноване</w:t>
      </w:r>
      <w:proofErr w:type="spellEnd"/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).</w:t>
      </w:r>
    </w:p>
    <w:p w:rsidR="00E43EB4" w:rsidRPr="005022FB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Схематичне зображення посвідчення працівника </w:t>
      </w:r>
      <w:r w:rsidR="0020142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секретаріату </w:t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ради:</w:t>
      </w:r>
    </w:p>
    <w:p w:rsidR="00E43EB4" w:rsidRPr="005022FB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8"/>
          <w:szCs w:val="18"/>
          <w:lang w:val="uk-UA"/>
        </w:rPr>
      </w:pP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>Лицьовий бік</w:t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Зворотній бік</w:t>
      </w: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noProof/>
          <w:lang w:val="uk-UA"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70AD125" wp14:editId="1506404D">
                <wp:simplePos x="0" y="0"/>
                <wp:positionH relativeFrom="column">
                  <wp:posOffset>-266712</wp:posOffset>
                </wp:positionH>
                <wp:positionV relativeFrom="paragraph">
                  <wp:posOffset>192152</wp:posOffset>
                </wp:positionV>
                <wp:extent cx="6347861" cy="1996511"/>
                <wp:effectExtent l="0" t="0" r="15240" b="3810"/>
                <wp:wrapNone/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7861" cy="1996511"/>
                          <a:chOff x="-65010" y="-8751"/>
                          <a:chExt cx="6347861" cy="1996511"/>
                        </a:xfrm>
                      </wpg:grpSpPr>
                      <wps:wsp>
                        <wps:cNvPr id="26" name="Надпись 26"/>
                        <wps:cNvSpPr txBox="1"/>
                        <wps:spPr>
                          <a:xfrm>
                            <a:off x="3201251" y="-5189"/>
                            <a:ext cx="3081600" cy="194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E43EB4" w:rsidRPr="00926025" w:rsidRDefault="00E43EB4" w:rsidP="00E43EB4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  <w:p w:rsidR="00E43EB4" w:rsidRDefault="00E43EB4" w:rsidP="00E43EB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Прямоугольник 37"/>
                        <wps:cNvSpPr/>
                        <wps:spPr>
                          <a:xfrm>
                            <a:off x="2066891" y="608738"/>
                            <a:ext cx="899981" cy="1259711"/>
                          </a:xfrm>
                          <a:prstGeom prst="rect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Надпись 40"/>
                        <wps:cNvSpPr txBox="1"/>
                        <wps:spPr>
                          <a:xfrm>
                            <a:off x="208860" y="832983"/>
                            <a:ext cx="1734448" cy="6049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E43EB4" w:rsidRPr="005312BF" w:rsidRDefault="00E43EB4" w:rsidP="00E43EB4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312BF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>ПРІЗВИЩЕ</w:t>
                              </w:r>
                            </w:p>
                            <w:p w:rsidR="00E43EB4" w:rsidRPr="005312BF" w:rsidRDefault="00E43EB4" w:rsidP="00E43EB4">
                              <w:pPr>
                                <w:spacing w:after="0" w:line="276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5312BF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>Ім’я</w:t>
                              </w:r>
                              <w:proofErr w:type="spellEnd"/>
                              <w:r w:rsidRPr="005312BF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E43EB4" w:rsidRPr="005312BF" w:rsidRDefault="00E43EB4" w:rsidP="00E43EB4">
                              <w:pPr>
                                <w:spacing w:after="0" w:line="276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312BF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>По</w:t>
                              </w:r>
                              <w:r w:rsidR="009B2EDD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  <w:lang w:val="uk-UA"/>
                                </w:rPr>
                                <w:t xml:space="preserve"> </w:t>
                              </w:r>
                              <w:proofErr w:type="spellStart"/>
                              <w:r w:rsidRPr="005312BF">
                                <w:rPr>
                                  <w:rFonts w:ascii="Times New Roman" w:hAnsi="Times New Roman"/>
                                  <w:b/>
                                  <w:sz w:val="20"/>
                                  <w:szCs w:val="20"/>
                                </w:rPr>
                                <w:t>батькові</w:t>
                              </w:r>
                              <w:proofErr w:type="spellEnd"/>
                            </w:p>
                            <w:p w:rsidR="00E43EB4" w:rsidRPr="009F3493" w:rsidRDefault="00E43EB4" w:rsidP="00E43EB4">
                              <w:pPr>
                                <w:spacing w:after="0" w:line="276" w:lineRule="auto"/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Надпись 44"/>
                        <wps:cNvSpPr txBox="1"/>
                        <wps:spPr>
                          <a:xfrm>
                            <a:off x="2066892" y="1037471"/>
                            <a:ext cx="949368" cy="4621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E43EB4" w:rsidRPr="000141F6" w:rsidRDefault="00E43EB4" w:rsidP="00E43EB4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>В</w:t>
                              </w:r>
                              <w:r w:rsidRPr="000141F6"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>ідцифрований</w:t>
                              </w:r>
                              <w:proofErr w:type="spellEnd"/>
                              <w:r w:rsidRPr="000141F6"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 xml:space="preserve"> образ </w:t>
                              </w:r>
                              <w:proofErr w:type="spellStart"/>
                              <w:r w:rsidRPr="000141F6"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>обличчя</w:t>
                              </w:r>
                              <w:proofErr w:type="spellEnd"/>
                              <w:r w:rsidRPr="000141F6"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>працівника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>секретаріату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Надпись 41"/>
                        <wps:cNvSpPr txBox="1"/>
                        <wps:spPr>
                          <a:xfrm>
                            <a:off x="-65010" y="1553679"/>
                            <a:ext cx="1324018" cy="3852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E43EB4" w:rsidRDefault="00E43EB4" w:rsidP="00E43EB4">
                              <w:pPr>
                                <w:spacing w:after="0"/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 xml:space="preserve">Заступник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>міського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>голови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>-</w:t>
                              </w:r>
                            </w:p>
                            <w:p w:rsidR="00E43EB4" w:rsidRDefault="00E43EB4" w:rsidP="00E43EB4">
                              <w:pPr>
                                <w:spacing w:after="0"/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>секретар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>Київської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>міської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 xml:space="preserve"> ради                                                                             </w:t>
                              </w:r>
                            </w:p>
                            <w:p w:rsidR="00E43EB4" w:rsidRPr="000141F6" w:rsidRDefault="00E43EB4" w:rsidP="00E43EB4">
                              <w:pPr>
                                <w:spacing w:after="0"/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>Ім’я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 xml:space="preserve"> та </w:t>
                              </w:r>
                              <w:r w:rsidRPr="008D68A6">
                                <w:rPr>
                                  <w:rFonts w:ascii="Times New Roman" w:hAnsi="Times New Roman"/>
                                  <w:sz w:val="12"/>
                                  <w:szCs w:val="12"/>
                                </w:rPr>
                                <w:t>ПРІЗВИЩЕ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Надпись 7"/>
                        <wps:cNvSpPr txBox="1"/>
                        <wps:spPr>
                          <a:xfrm>
                            <a:off x="-34233" y="-5087"/>
                            <a:ext cx="3081600" cy="1944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E43EB4" w:rsidRDefault="00E43EB4" w:rsidP="00E43EB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0835" y="55270"/>
                            <a:ext cx="55562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" name="Прямоугольник 11"/>
                        <wps:cNvSpPr/>
                        <wps:spPr>
                          <a:xfrm>
                            <a:off x="623330" y="-8748"/>
                            <a:ext cx="2343526" cy="375379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43EB4" w:rsidRPr="00582C35" w:rsidRDefault="00E43EB4" w:rsidP="00E43EB4">
                              <w:pPr>
                                <w:spacing w:after="0"/>
                                <w:jc w:val="center"/>
                                <w:rPr>
                                  <w:rFonts w:ascii="AGBengaly" w:hAnsi="AGBengaly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82C35">
                                <w:rPr>
                                  <w:rFonts w:ascii="AGBengaly" w:hAnsi="AGBengaly"/>
                                  <w:b/>
                                  <w:sz w:val="20"/>
                                  <w:szCs w:val="20"/>
                                </w:rPr>
                                <w:t>КИ</w:t>
                              </w:r>
                              <w:r w:rsidRPr="00582C35">
                                <w:rPr>
                                  <w:rFonts w:ascii="Cambria" w:hAnsi="Cambria" w:cs="Cambria"/>
                                  <w:b/>
                                  <w:sz w:val="20"/>
                                  <w:szCs w:val="20"/>
                                </w:rPr>
                                <w:t>Ї</w:t>
                              </w:r>
                              <w:r w:rsidRPr="00582C35">
                                <w:rPr>
                                  <w:rFonts w:ascii="AGBengaly" w:hAnsi="AGBengaly" w:cs="AGBengaly"/>
                                  <w:b/>
                                  <w:sz w:val="20"/>
                                  <w:szCs w:val="20"/>
                                </w:rPr>
                                <w:t>ВСЬКА</w:t>
                              </w:r>
                              <w:r w:rsidRPr="00582C35">
                                <w:rPr>
                                  <w:rFonts w:ascii="AGBengaly" w:hAnsi="AGBengaly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82C35">
                                <w:rPr>
                                  <w:rFonts w:ascii="AGBengaly" w:hAnsi="AGBengaly" w:cs="AGBengaly"/>
                                  <w:b/>
                                  <w:sz w:val="20"/>
                                  <w:szCs w:val="20"/>
                                </w:rPr>
                                <w:t>М</w:t>
                              </w:r>
                              <w:r w:rsidRPr="00582C35">
                                <w:rPr>
                                  <w:rFonts w:ascii="Cambria" w:hAnsi="Cambria" w:cs="Cambria"/>
                                  <w:b/>
                                  <w:sz w:val="20"/>
                                  <w:szCs w:val="20"/>
                                </w:rPr>
                                <w:t>І</w:t>
                              </w:r>
                              <w:r w:rsidRPr="00582C35">
                                <w:rPr>
                                  <w:rFonts w:ascii="AGBengaly" w:hAnsi="AGBengaly" w:cs="AGBengaly"/>
                                  <w:b/>
                                  <w:sz w:val="20"/>
                                  <w:szCs w:val="20"/>
                                </w:rPr>
                                <w:t>СЬКА</w:t>
                              </w:r>
                              <w:r w:rsidRPr="00582C35">
                                <w:rPr>
                                  <w:rFonts w:ascii="AGBengaly" w:hAnsi="AGBengaly"/>
                                  <w:b/>
                                  <w:sz w:val="20"/>
                                  <w:szCs w:val="20"/>
                                </w:rPr>
                                <w:t xml:space="preserve"> РАДА</w:t>
                              </w:r>
                            </w:p>
                            <w:p w:rsidR="00E43EB4" w:rsidRPr="00582C35" w:rsidRDefault="00E43EB4" w:rsidP="00E43EB4">
                              <w:pPr>
                                <w:spacing w:after="0"/>
                                <w:jc w:val="center"/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582C35"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</w:rPr>
                                <w:t>СЕКРЕТАР</w:t>
                              </w:r>
                              <w:r w:rsidRPr="00582C35">
                                <w:rPr>
                                  <w:rFonts w:ascii="Cambria" w:hAnsi="Cambria" w:cs="Cambria"/>
                                  <w:b/>
                                  <w:sz w:val="16"/>
                                  <w:szCs w:val="16"/>
                                </w:rPr>
                                <w:t>І</w:t>
                              </w:r>
                              <w:r w:rsidRPr="00582C35">
                                <w:rPr>
                                  <w:rFonts w:ascii="AGBengaly" w:hAnsi="AGBengaly" w:cs="AGBengaly"/>
                                  <w:b/>
                                  <w:sz w:val="16"/>
                                  <w:szCs w:val="16"/>
                                </w:rPr>
                                <w:t>АТ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Прямоугольник 12"/>
                        <wps:cNvSpPr/>
                        <wps:spPr>
                          <a:xfrm>
                            <a:off x="3683100" y="491296"/>
                            <a:ext cx="2079482" cy="325948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43EB4" w:rsidRPr="00582C35" w:rsidRDefault="00E43EB4" w:rsidP="00E43EB4">
                              <w:pPr>
                                <w:spacing w:after="0" w:line="240" w:lineRule="atLeast"/>
                                <w:jc w:val="center"/>
                                <w:rPr>
                                  <w:rFonts w:ascii="AGBengaly" w:hAnsi="AGBengaly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582C35">
                                <w:rPr>
                                  <w:rFonts w:ascii="AGBengaly" w:hAnsi="AGBengaly"/>
                                  <w:b/>
                                  <w:sz w:val="28"/>
                                  <w:szCs w:val="28"/>
                                </w:rPr>
                                <w:t>ПОСВ</w:t>
                              </w:r>
                              <w:r w:rsidRPr="00582C35">
                                <w:rPr>
                                  <w:rFonts w:ascii="Cambria" w:hAnsi="Cambria" w:cs="Cambria"/>
                                  <w:b/>
                                  <w:sz w:val="28"/>
                                  <w:szCs w:val="28"/>
                                </w:rPr>
                                <w:t>І</w:t>
                              </w:r>
                              <w:r w:rsidRPr="00582C35">
                                <w:rPr>
                                  <w:rFonts w:ascii="AGBengaly" w:hAnsi="AGBengaly" w:cs="AGBengaly"/>
                                  <w:b/>
                                  <w:sz w:val="28"/>
                                  <w:szCs w:val="28"/>
                                </w:rPr>
                                <w:t>ДЧЕННЯ</w:t>
                              </w:r>
                            </w:p>
                            <w:p w:rsidR="00E43EB4" w:rsidRPr="00582C35" w:rsidRDefault="00E43EB4" w:rsidP="00E43EB4">
                              <w:pPr>
                                <w:spacing w:after="0"/>
                                <w:jc w:val="center"/>
                                <w:rPr>
                                  <w:rFonts w:ascii="AGBengaly" w:hAnsi="AGBengaly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78590" y="1539974"/>
                            <a:ext cx="328128" cy="328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5" name="Прямоугольник 15"/>
                        <wps:cNvSpPr/>
                        <wps:spPr>
                          <a:xfrm>
                            <a:off x="3177408" y="1676610"/>
                            <a:ext cx="2423186" cy="31115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43EB4" w:rsidRPr="00582C35" w:rsidRDefault="00E43EB4" w:rsidP="00E43EB4">
                              <w:pPr>
                                <w:spacing w:after="0"/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  <w:r w:rsidRPr="00582C35"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</w:rPr>
                                <w:t xml:space="preserve">Дата </w:t>
                              </w:r>
                              <w:proofErr w:type="spellStart"/>
                              <w:r w:rsidRPr="00582C35"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</w:rPr>
                                <w:t>видач</w:t>
                              </w:r>
                              <w:r w:rsidRPr="00582C35">
                                <w:rPr>
                                  <w:rFonts w:ascii="Cambria" w:hAnsi="Cambria" w:cs="Cambria"/>
                                  <w:b/>
                                  <w:sz w:val="16"/>
                                  <w:szCs w:val="16"/>
                                </w:rPr>
                                <w:t>і</w:t>
                              </w:r>
                              <w:proofErr w:type="spellEnd"/>
                              <w:r w:rsidRPr="00582C35"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582C35">
                                <w:rPr>
                                  <w:rFonts w:ascii="AGBengaly" w:hAnsi="AGBengaly" w:cs="AGBengaly"/>
                                  <w:b/>
                                  <w:sz w:val="16"/>
                                  <w:szCs w:val="16"/>
                                </w:rPr>
                                <w:t>посв</w:t>
                              </w:r>
                              <w:r w:rsidRPr="00582C35">
                                <w:rPr>
                                  <w:rFonts w:ascii="Cambria" w:hAnsi="Cambria" w:cs="Cambria"/>
                                  <w:b/>
                                  <w:sz w:val="16"/>
                                  <w:szCs w:val="16"/>
                                </w:rPr>
                                <w:t>і</w:t>
                              </w:r>
                              <w:r w:rsidRPr="00582C35">
                                <w:rPr>
                                  <w:rFonts w:ascii="AGBengaly" w:hAnsi="AGBengaly" w:cs="AGBengaly"/>
                                  <w:b/>
                                  <w:sz w:val="16"/>
                                  <w:szCs w:val="16"/>
                                </w:rPr>
                                <w:t>дчення</w:t>
                              </w:r>
                              <w:proofErr w:type="spellEnd"/>
                              <w:r w:rsidRPr="00582C35"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 xml:space="preserve">  </w:t>
                              </w:r>
                              <w:r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</w:rPr>
                                <w:t xml:space="preserve">   </w:t>
                              </w:r>
                              <w:r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  <w:lang w:val="en-US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6"/>
                                </w:rPr>
                                <w:t>№</w:t>
                              </w:r>
                              <w:r w:rsidRPr="00582C35"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89" y="55273"/>
                            <a:ext cx="603250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Прямоугольник 6"/>
                        <wps:cNvSpPr/>
                        <wps:spPr>
                          <a:xfrm>
                            <a:off x="3722188" y="-8751"/>
                            <a:ext cx="2006671" cy="403148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43EB4" w:rsidRPr="00582C35" w:rsidRDefault="00E43EB4" w:rsidP="00E43EB4">
                              <w:pPr>
                                <w:spacing w:after="0"/>
                                <w:jc w:val="center"/>
                                <w:rPr>
                                  <w:rFonts w:ascii="AGBengaly" w:hAnsi="AGBengaly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82C35">
                                <w:rPr>
                                  <w:rFonts w:ascii="AGBengaly" w:hAnsi="AGBengaly"/>
                                  <w:b/>
                                  <w:sz w:val="20"/>
                                  <w:szCs w:val="20"/>
                                </w:rPr>
                                <w:t>КИ</w:t>
                              </w:r>
                              <w:r w:rsidRPr="00582C35">
                                <w:rPr>
                                  <w:rFonts w:ascii="Cambria" w:hAnsi="Cambria" w:cs="Cambria"/>
                                  <w:b/>
                                  <w:sz w:val="20"/>
                                  <w:szCs w:val="20"/>
                                </w:rPr>
                                <w:t>Ї</w:t>
                              </w:r>
                              <w:r w:rsidRPr="00582C35">
                                <w:rPr>
                                  <w:rFonts w:ascii="AGBengaly" w:hAnsi="AGBengaly" w:cs="AGBengaly"/>
                                  <w:b/>
                                  <w:sz w:val="20"/>
                                  <w:szCs w:val="20"/>
                                </w:rPr>
                                <w:t>ВСЬКА</w:t>
                              </w:r>
                              <w:r w:rsidRPr="00582C35">
                                <w:rPr>
                                  <w:rFonts w:ascii="AGBengaly" w:hAnsi="AGBengaly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82C35">
                                <w:rPr>
                                  <w:rFonts w:ascii="AGBengaly" w:hAnsi="AGBengaly" w:cs="AGBengaly"/>
                                  <w:b/>
                                  <w:sz w:val="20"/>
                                  <w:szCs w:val="20"/>
                                </w:rPr>
                                <w:t>М</w:t>
                              </w:r>
                              <w:r w:rsidRPr="00582C35">
                                <w:rPr>
                                  <w:rFonts w:ascii="Cambria" w:hAnsi="Cambria" w:cs="Cambria"/>
                                  <w:b/>
                                  <w:sz w:val="20"/>
                                  <w:szCs w:val="20"/>
                                </w:rPr>
                                <w:t>І</w:t>
                              </w:r>
                              <w:r w:rsidRPr="00582C35">
                                <w:rPr>
                                  <w:rFonts w:ascii="AGBengaly" w:hAnsi="AGBengaly" w:cs="AGBengaly"/>
                                  <w:b/>
                                  <w:sz w:val="20"/>
                                  <w:szCs w:val="20"/>
                                </w:rPr>
                                <w:t>СЬКА</w:t>
                              </w:r>
                              <w:r w:rsidRPr="00582C35">
                                <w:rPr>
                                  <w:rFonts w:ascii="AGBengaly" w:hAnsi="AGBengaly"/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82C35">
                                <w:rPr>
                                  <w:rFonts w:ascii="AGBengaly" w:hAnsi="AGBengaly" w:cs="AGBengaly"/>
                                  <w:b/>
                                  <w:sz w:val="20"/>
                                  <w:szCs w:val="20"/>
                                </w:rPr>
                                <w:t>РАДА</w:t>
                              </w:r>
                            </w:p>
                            <w:p w:rsidR="00E43EB4" w:rsidRPr="00582C35" w:rsidRDefault="00E43EB4" w:rsidP="00E43EB4">
                              <w:pPr>
                                <w:spacing w:after="0"/>
                                <w:jc w:val="center"/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582C35">
                                <w:rPr>
                                  <w:rFonts w:ascii="AGBengaly" w:hAnsi="AGBengaly"/>
                                  <w:b/>
                                  <w:sz w:val="16"/>
                                  <w:szCs w:val="16"/>
                                </w:rPr>
                                <w:t>СЕКРЕТАР</w:t>
                              </w:r>
                              <w:r w:rsidRPr="00582C35">
                                <w:rPr>
                                  <w:rFonts w:ascii="Cambria" w:hAnsi="Cambria" w:cs="Cambria"/>
                                  <w:b/>
                                  <w:sz w:val="16"/>
                                  <w:szCs w:val="16"/>
                                </w:rPr>
                                <w:t>І</w:t>
                              </w:r>
                              <w:r w:rsidRPr="00582C35">
                                <w:rPr>
                                  <w:rFonts w:ascii="AGBengaly" w:hAnsi="AGBengaly" w:cs="AGBengaly"/>
                                  <w:b/>
                                  <w:sz w:val="16"/>
                                  <w:szCs w:val="16"/>
                                </w:rPr>
                                <w:t>АТ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0952" y="55273"/>
                            <a:ext cx="603250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0AD125" id="Группа 14" o:spid="_x0000_s1026" style="position:absolute;left:0;text-align:left;margin-left:-21pt;margin-top:15.15pt;width:499.85pt;height:157.2pt;z-index:251659264;mso-width-relative:margin;mso-height-relative:margin" coordorigin="-650,-87" coordsize="63478,19965" o:gfxdata="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6" o:spid="_x0000_s1027" type="#_x0000_t202" style="position:absolute;left:32012;top:-51;width:30816;height:19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0xk8UA&#10;AADbAAAADwAAAGRycy9kb3ducmV2LnhtbESPQWsCMRSE74X+h/CE3mpWoVZWo5Si0EIRqlJ7fG6e&#10;m6XJy7pJ19Vfb4RCj8PMfMNM552zoqUmVJ4VDPoZCOLC64pLBdvN8nEMIkRkjdYzKThTgPns/m6K&#10;ufYn/qR2HUuRIBxyVGBirHMpQ2HIYej7mjh5B984jEk2pdQNnhLcWTnMspF0WHFaMFjTq6HiZ/3r&#10;FHx87Y6L5eo729HeVk+tfTbvl71SD73uZQIiUhf/w3/tN61gOILbl/QD5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vTGTxQAAANsAAAAPAAAAAAAAAAAAAAAAAJgCAABkcnMv&#10;ZG93bnJldi54bWxQSwUGAAAAAAQABAD1AAAAigMAAAAA&#10;" filled="f" strokeweight=".5pt">
                  <v:textbox>
                    <w:txbxContent>
                      <w:p w:rsidR="00E43EB4" w:rsidRPr="00926025" w:rsidRDefault="00E43EB4" w:rsidP="00E43EB4">
                        <w:pPr>
                          <w:rPr>
                            <w:lang w:val="en-US"/>
                          </w:rPr>
                        </w:pPr>
                      </w:p>
                      <w:p w:rsidR="00E43EB4" w:rsidRDefault="00E43EB4" w:rsidP="00E43EB4"/>
                    </w:txbxContent>
                  </v:textbox>
                </v:shape>
                <v:rect id="Прямоугольник 37" o:spid="_x0000_s1028" style="position:absolute;left:20668;top:6087;width:9000;height:125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KGIcUA&#10;AADbAAAADwAAAGRycy9kb3ducmV2LnhtbESPQWsCMRSE7wX/Q3gFbzXbqqtsjWK1hUIvre3B3h7J&#10;c3dx87ImUdd/bwpCj8PMfMPMFp1txIl8qB0reBxkIIi1MzWXCn6+3x6mIEJENtg4JgUXCrCY9+5m&#10;WBh35i86bWIpEoRDgQqqGNtCyqArshgGriVO3s55izFJX0rj8ZzgtpFPWZZLizWnhQpbWlWk95uj&#10;VTAZ5y9upEf+9ZDLdvfx+7nV66VS/ftu+QwiUhf/w7f2u1EwnMDfl/QD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soYhxQAAANsAAAAPAAAAAAAAAAAAAAAAAJgCAABkcnMv&#10;ZG93bnJldi54bWxQSwUGAAAAAAQABAD1AAAAigMAAAAA&#10;" filled="f" strokecolor="windowText" strokeweight=".5pt"/>
                <v:shape id="_x0000_s1029" type="#_x0000_t202" style="position:absolute;left:2088;top:8329;width:17345;height:60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Q1ks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6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Q1ksMAAADbAAAADwAAAAAAAAAAAAAAAACYAgAAZHJzL2Rv&#10;d25yZXYueG1sUEsFBgAAAAAEAAQA9QAAAIgDAAAAAA==&#10;" filled="f" stroked="f" strokeweight=".5pt">
                  <v:textbox>
                    <w:txbxContent>
                      <w:p w:rsidR="00E43EB4" w:rsidRPr="005312BF" w:rsidRDefault="00E43EB4" w:rsidP="00E43EB4">
                        <w:pPr>
                          <w:spacing w:after="0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 w:rsidRPr="005312BF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ПРІЗВИЩЕ</w:t>
                        </w:r>
                      </w:p>
                      <w:p w:rsidR="00E43EB4" w:rsidRPr="005312BF" w:rsidRDefault="00E43EB4" w:rsidP="00E43EB4">
                        <w:pPr>
                          <w:spacing w:after="0" w:line="276" w:lineRule="auto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proofErr w:type="spellStart"/>
                        <w:r w:rsidRPr="005312BF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Ім’я</w:t>
                        </w:r>
                        <w:proofErr w:type="spellEnd"/>
                        <w:r w:rsidRPr="005312BF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E43EB4" w:rsidRPr="005312BF" w:rsidRDefault="00E43EB4" w:rsidP="00E43EB4">
                        <w:pPr>
                          <w:spacing w:after="0" w:line="276" w:lineRule="auto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 w:rsidRPr="005312BF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По</w:t>
                        </w:r>
                        <w:r w:rsidR="009B2EDD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  <w:lang w:val="uk-UA"/>
                          </w:rPr>
                          <w:t xml:space="preserve"> </w:t>
                        </w:r>
                        <w:proofErr w:type="spellStart"/>
                        <w:r w:rsidRPr="005312BF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батькові</w:t>
                        </w:r>
                        <w:proofErr w:type="spellEnd"/>
                      </w:p>
                      <w:p w:rsidR="00E43EB4" w:rsidRPr="009F3493" w:rsidRDefault="00E43EB4" w:rsidP="00E43EB4">
                        <w:pPr>
                          <w:spacing w:after="0" w:line="276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Надпись 44" o:spid="_x0000_s1030" type="#_x0000_t202" style="position:absolute;left:20668;top:10374;width:9494;height:46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8zkcUA&#10;AADbAAAADwAAAGRycy9kb3ducmV2LnhtbESPT4vCMBTE74LfITxhb5oqKq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nzORxQAAANsAAAAPAAAAAAAAAAAAAAAAAJgCAABkcnMv&#10;ZG93bnJldi54bWxQSwUGAAAAAAQABAD1AAAAigMAAAAA&#10;" filled="f" stroked="f" strokeweight=".5pt">
                  <v:textbox>
                    <w:txbxContent>
                      <w:p w:rsidR="00E43EB4" w:rsidRPr="000141F6" w:rsidRDefault="00E43EB4" w:rsidP="00E43EB4">
                        <w:pPr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В</w:t>
                        </w:r>
                        <w:r w:rsidRPr="000141F6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ідцифрований</w:t>
                        </w:r>
                        <w:proofErr w:type="spellEnd"/>
                        <w:r w:rsidRPr="000141F6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образ </w:t>
                        </w:r>
                        <w:proofErr w:type="spellStart"/>
                        <w:r w:rsidRPr="000141F6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обличчя</w:t>
                        </w:r>
                        <w:proofErr w:type="spellEnd"/>
                        <w:r w:rsidRPr="000141F6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працівника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секретаріату</w:t>
                        </w:r>
                        <w:proofErr w:type="spellEnd"/>
                      </w:p>
                    </w:txbxContent>
                  </v:textbox>
                </v:shape>
                <v:shape id="Надпись 41" o:spid="_x0000_s1031" type="#_x0000_t202" style="position:absolute;left:-650;top:15536;width:13240;height:38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iQCcUA&#10;AADbAAAADwAAAGRycy9kb3ducmV2LnhtbESPQWvCQBSE74L/YXlCb7qJ1C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6JAJxQAAANsAAAAPAAAAAAAAAAAAAAAAAJgCAABkcnMv&#10;ZG93bnJldi54bWxQSwUGAAAAAAQABAD1AAAAigMAAAAA&#10;" filled="f" stroked="f" strokeweight=".5pt">
                  <v:textbox>
                    <w:txbxContent>
                      <w:p w:rsidR="00E43EB4" w:rsidRDefault="00E43EB4" w:rsidP="00E43EB4">
                        <w:pPr>
                          <w:spacing w:after="0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Заступник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міського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голови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-</w:t>
                        </w:r>
                      </w:p>
                      <w:p w:rsidR="00E43EB4" w:rsidRDefault="00E43EB4" w:rsidP="00E43EB4">
                        <w:pPr>
                          <w:spacing w:after="0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секретар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Київської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міської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ради                                                                             </w:t>
                        </w:r>
                      </w:p>
                      <w:p w:rsidR="00E43EB4" w:rsidRPr="000141F6" w:rsidRDefault="00E43EB4" w:rsidP="00E43EB4">
                        <w:pPr>
                          <w:spacing w:after="0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Ім’я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та </w:t>
                        </w:r>
                        <w:r w:rsidRPr="008D68A6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ПРІЗВИЩЕ</w:t>
                        </w:r>
                      </w:p>
                    </w:txbxContent>
                  </v:textbox>
                </v:shape>
                <v:shape id="Надпись 7" o:spid="_x0000_s1032" type="#_x0000_t202" style="position:absolute;left:-342;top:-50;width:30815;height:19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44e8QA&#10;AADaAAAADwAAAGRycy9kb3ducmV2LnhtbESPQWsCMRSE74L/ITyht5qt0CqrUUqp0EIpVEU9PjfP&#10;zWLysm7Sddtf3wgFj8PMfMPMFp2zoqUmVJ4VPAwzEMSF1xWXCjbr5f0ERIjIGq1nUvBDARbzfm+G&#10;ufYX/qJ2FUuRIBxyVGBirHMpQ2HIYRj6mjh5R984jEk2pdQNXhLcWTnKsifpsOK0YLCmF0PFafXt&#10;FHxsd+fX5ec+29HBVo+tHZv334NSd4PueQoiUhdv4f/2m1YwhuuVdA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uOHvEAAAA2gAAAA8AAAAAAAAAAAAAAAAAmAIAAGRycy9k&#10;b3ducmV2LnhtbFBLBQYAAAAABAAEAPUAAACJAwAAAAA=&#10;" filled="f" strokeweight=".5pt">
                  <v:textbox>
                    <w:txbxContent>
                      <w:p w:rsidR="00E43EB4" w:rsidRDefault="00E43EB4" w:rsidP="00E43EB4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0" o:spid="_x0000_s1033" type="#_x0000_t75" style="position:absolute;left:33108;top:552;width:5556;height:7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HG7zHAAAA2wAAAA8AAABkcnMvZG93bnJldi54bWxEj0FrwkAQhe+F/odlCr3ppgpSoqtoaZse&#10;SmlVhNzG7JgEs7MhuzXx33cOQm8zvDfvfbNYDa5RF+pC7dnA0zgBRVx4W3NpYL97Gz2DChHZYuOZ&#10;DFwpwGp5f7fA1Pqef+iyjaWSEA4pGqhibFOtQ1GRwzD2LbFoJ985jLJ2pbYd9hLuGj1Jkpl2WLM0&#10;VNjSS0XFefvrDOSfh+l3/5od36ebIZscD/n5K8uNeXwY1nNQkYb4b75df1jBF3r5RQbQy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2HG7zHAAAA2wAAAA8AAAAAAAAAAAAA&#10;AAAAnwIAAGRycy9kb3ducmV2LnhtbFBLBQYAAAAABAAEAPcAAACTAwAAAAA=&#10;">
                  <v:imagedata r:id="rId9" o:title=""/>
                  <v:path arrowok="t"/>
                </v:shape>
                <v:rect id="Прямоугольник 11" o:spid="_x0000_s1034" style="position:absolute;left:6233;top:-87;width:23435;height:37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ix88AA&#10;AADbAAAADwAAAGRycy9kb3ducmV2LnhtbERPS2sCMRC+C/0PYQq9aVYPRbYbRQvFFg/FR+9jMu4u&#10;biZLEnfXf98Igrf5+J5TLAfbiI58qB0rmE4yEMTamZpLBcfD13gOIkRkg41jUnCjAMvFy6jA3Lie&#10;d9TtYylSCIccFVQxtrmUQVdkMUxcS5y4s/MWY4K+lMZjn8JtI2dZ9i4t1pwaKmzpsyJ92V+tgj93&#10;XvdWn/inu/3W183Waz3fKvX2Oqw+QEQa4lP8cH+bNH8K91/SAXLx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5ix88AAAADbAAAADwAAAAAAAAAAAAAAAACYAgAAZHJzL2Rvd25y&#10;ZXYueG1sUEsFBgAAAAAEAAQA9QAAAIUDAAAAAA==&#10;" filled="f" stroked="f" strokeweight="1pt">
                  <v:textbox>
                    <w:txbxContent>
                      <w:p w:rsidR="00E43EB4" w:rsidRPr="00582C35" w:rsidRDefault="00E43EB4" w:rsidP="00E43EB4">
                        <w:pPr>
                          <w:spacing w:after="0"/>
                          <w:jc w:val="center"/>
                          <w:rPr>
                            <w:rFonts w:ascii="AGBengaly" w:hAnsi="AGBengaly"/>
                            <w:b/>
                            <w:sz w:val="20"/>
                            <w:szCs w:val="20"/>
                          </w:rPr>
                        </w:pPr>
                        <w:r w:rsidRPr="00582C35">
                          <w:rPr>
                            <w:rFonts w:ascii="AGBengaly" w:hAnsi="AGBengaly"/>
                            <w:b/>
                            <w:sz w:val="20"/>
                            <w:szCs w:val="20"/>
                          </w:rPr>
                          <w:t>КИ</w:t>
                        </w:r>
                        <w:r w:rsidRPr="00582C35">
                          <w:rPr>
                            <w:rFonts w:ascii="Cambria" w:hAnsi="Cambria" w:cs="Cambria"/>
                            <w:b/>
                            <w:sz w:val="20"/>
                            <w:szCs w:val="20"/>
                          </w:rPr>
                          <w:t>Ї</w:t>
                        </w:r>
                        <w:r w:rsidRPr="00582C35">
                          <w:rPr>
                            <w:rFonts w:ascii="AGBengaly" w:hAnsi="AGBengaly" w:cs="AGBengaly"/>
                            <w:b/>
                            <w:sz w:val="20"/>
                            <w:szCs w:val="20"/>
                          </w:rPr>
                          <w:t>ВСЬКА</w:t>
                        </w:r>
                        <w:r w:rsidRPr="00582C35">
                          <w:rPr>
                            <w:rFonts w:ascii="AGBengaly" w:hAnsi="AGBengaly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582C35">
                          <w:rPr>
                            <w:rFonts w:ascii="AGBengaly" w:hAnsi="AGBengaly" w:cs="AGBengaly"/>
                            <w:b/>
                            <w:sz w:val="20"/>
                            <w:szCs w:val="20"/>
                          </w:rPr>
                          <w:t>М</w:t>
                        </w:r>
                        <w:r w:rsidRPr="00582C35">
                          <w:rPr>
                            <w:rFonts w:ascii="Cambria" w:hAnsi="Cambria" w:cs="Cambria"/>
                            <w:b/>
                            <w:sz w:val="20"/>
                            <w:szCs w:val="20"/>
                          </w:rPr>
                          <w:t>І</w:t>
                        </w:r>
                        <w:r w:rsidRPr="00582C35">
                          <w:rPr>
                            <w:rFonts w:ascii="AGBengaly" w:hAnsi="AGBengaly" w:cs="AGBengaly"/>
                            <w:b/>
                            <w:sz w:val="20"/>
                            <w:szCs w:val="20"/>
                          </w:rPr>
                          <w:t>СЬКА</w:t>
                        </w:r>
                        <w:r w:rsidRPr="00582C35">
                          <w:rPr>
                            <w:rFonts w:ascii="AGBengaly" w:hAnsi="AGBengaly"/>
                            <w:b/>
                            <w:sz w:val="20"/>
                            <w:szCs w:val="20"/>
                          </w:rPr>
                          <w:t xml:space="preserve"> РАДА</w:t>
                        </w:r>
                      </w:p>
                      <w:p w:rsidR="00E43EB4" w:rsidRPr="00582C35" w:rsidRDefault="00E43EB4" w:rsidP="00E43EB4">
                        <w:pPr>
                          <w:spacing w:after="0"/>
                          <w:jc w:val="center"/>
                          <w:rPr>
                            <w:rFonts w:ascii="AGBengaly" w:hAnsi="AGBengaly"/>
                            <w:b/>
                            <w:sz w:val="16"/>
                            <w:szCs w:val="16"/>
                          </w:rPr>
                        </w:pPr>
                        <w:r w:rsidRPr="00582C35">
                          <w:rPr>
                            <w:rFonts w:ascii="AGBengaly" w:hAnsi="AGBengaly"/>
                            <w:b/>
                            <w:sz w:val="16"/>
                            <w:szCs w:val="16"/>
                          </w:rPr>
                          <w:t>СЕКРЕТАР</w:t>
                        </w:r>
                        <w:r w:rsidRPr="00582C35">
                          <w:rPr>
                            <w:rFonts w:ascii="Cambria" w:hAnsi="Cambria" w:cs="Cambria"/>
                            <w:b/>
                            <w:sz w:val="16"/>
                            <w:szCs w:val="16"/>
                          </w:rPr>
                          <w:t>І</w:t>
                        </w:r>
                        <w:r w:rsidRPr="00582C35">
                          <w:rPr>
                            <w:rFonts w:ascii="AGBengaly" w:hAnsi="AGBengaly" w:cs="AGBengaly"/>
                            <w:b/>
                            <w:sz w:val="16"/>
                            <w:szCs w:val="16"/>
                          </w:rPr>
                          <w:t>АТ</w:t>
                        </w:r>
                      </w:p>
                    </w:txbxContent>
                  </v:textbox>
                </v:rect>
                <v:rect id="Прямоугольник 12" o:spid="_x0000_s1035" style="position:absolute;left:36831;top:4912;width:20794;height:32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ovhMAA&#10;AADbAAAADwAAAGRycy9kb3ducmV2LnhtbERPS2sCMRC+F/wPYYTealYPRVbjooLY4qHU1vuYzD5w&#10;M1mSuLv++6ZQ6G0+vuesi9G2oicfGscK5rMMBLF2puFKwffX4WUJIkRkg61jUvCgAMVm8rTG3LiB&#10;P6k/x0qkEA45Kqhj7HIpg67JYpi5jjhxpfMWY4K+ksbjkMJtKxdZ9iotNpwaauxoX5O+ne9WwcWV&#10;u8HqK7/3j4/mfjx5rZcnpZ6n43YFItIY/8V/7jeT5i/g95d0gNz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0ovhMAAAADbAAAADwAAAAAAAAAAAAAAAACYAgAAZHJzL2Rvd25y&#10;ZXYueG1sUEsFBgAAAAAEAAQA9QAAAIUDAAAAAA==&#10;" filled="f" stroked="f" strokeweight="1pt">
                  <v:textbox>
                    <w:txbxContent>
                      <w:p w:rsidR="00E43EB4" w:rsidRPr="00582C35" w:rsidRDefault="00E43EB4" w:rsidP="00E43EB4">
                        <w:pPr>
                          <w:spacing w:after="0" w:line="240" w:lineRule="atLeast"/>
                          <w:jc w:val="center"/>
                          <w:rPr>
                            <w:rFonts w:ascii="AGBengaly" w:hAnsi="AGBengaly"/>
                            <w:b/>
                            <w:sz w:val="28"/>
                            <w:szCs w:val="28"/>
                          </w:rPr>
                        </w:pPr>
                        <w:r w:rsidRPr="00582C35">
                          <w:rPr>
                            <w:rFonts w:ascii="AGBengaly" w:hAnsi="AGBengaly"/>
                            <w:b/>
                            <w:sz w:val="28"/>
                            <w:szCs w:val="28"/>
                          </w:rPr>
                          <w:t>ПОСВ</w:t>
                        </w:r>
                        <w:r w:rsidRPr="00582C35">
                          <w:rPr>
                            <w:rFonts w:ascii="Cambria" w:hAnsi="Cambria" w:cs="Cambria"/>
                            <w:b/>
                            <w:sz w:val="28"/>
                            <w:szCs w:val="28"/>
                          </w:rPr>
                          <w:t>І</w:t>
                        </w:r>
                        <w:r w:rsidRPr="00582C35">
                          <w:rPr>
                            <w:rFonts w:ascii="AGBengaly" w:hAnsi="AGBengaly" w:cs="AGBengaly"/>
                            <w:b/>
                            <w:sz w:val="28"/>
                            <w:szCs w:val="28"/>
                          </w:rPr>
                          <w:t>ДЧЕННЯ</w:t>
                        </w:r>
                      </w:p>
                      <w:p w:rsidR="00E43EB4" w:rsidRPr="00582C35" w:rsidRDefault="00E43EB4" w:rsidP="00E43EB4">
                        <w:pPr>
                          <w:spacing w:after="0"/>
                          <w:jc w:val="center"/>
                          <w:rPr>
                            <w:rFonts w:ascii="AGBengaly" w:hAnsi="AGBengaly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rect>
                <v:shape id="Рисунок 3" o:spid="_x0000_s1036" type="#_x0000_t75" style="position:absolute;left:58785;top:15399;width:3282;height:32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n9zDAAAA2gAAAA8AAABkcnMvZG93bnJldi54bWxEj0FrwkAUhO+F/oflCd7qRgNtSV2DFAV7&#10;a6I99PbIPpOQ7Nuwu5r477uC0OMwM98w63wyvbiS861lBctFAoK4srrlWsHpuH95B+EDssbeMim4&#10;kYd88/y0xkzbkQu6lqEWEcI+QwVNCEMmpa8aMugXdiCO3tk6gyFKV0vtcIxw08tVkrxKgy3HhQYH&#10;+myo6sqLUTB01c4Xb9/dV/c7jkXqysNP0So1n03bDxCBpvAffrQPWkEK9yvxBsjN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9af3MMAAADaAAAADwAAAAAAAAAAAAAAAACf&#10;AgAAZHJzL2Rvd25yZXYueG1sUEsFBgAAAAAEAAQA9wAAAI8DAAAAAA==&#10;">
                  <v:imagedata r:id="rId10" o:title=""/>
                  <v:path arrowok="t"/>
                </v:shape>
                <v:rect id="Прямоугольник 15" o:spid="_x0000_s1037" style="position:absolute;left:31774;top:16766;width:24231;height:31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O38MAA&#10;AADbAAAADwAAAGRycy9kb3ducmV2LnhtbERPTWsCMRC9F/wPYQRvNatgkdUoKkhbPEhtvY/JuLu4&#10;mSxJ3F3/fVMQepvH+5zlure1aMmHyrGCyTgDQaydqbhQ8PO9f52DCBHZYO2YFDwowHo1eFliblzH&#10;X9SeYiFSCIccFZQxNrmUQZdkMYxdQ5y4q/MWY4K+kMZjl8JtLadZ9iYtVpwaSmxoV5K+ne5Wwdld&#10;t53VF/5sH8fq/n7wWs8PSo2G/WYBIlIf/8VP94dJ82fw90s6QK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KO38MAAAADbAAAADwAAAAAAAAAAAAAAAACYAgAAZHJzL2Rvd25y&#10;ZXYueG1sUEsFBgAAAAAEAAQA9QAAAIUDAAAAAA==&#10;" filled="f" stroked="f" strokeweight="1pt">
                  <v:textbox>
                    <w:txbxContent>
                      <w:p w:rsidR="00E43EB4" w:rsidRPr="00582C35" w:rsidRDefault="00E43EB4" w:rsidP="00E43EB4">
                        <w:pPr>
                          <w:spacing w:after="0"/>
                          <w:rPr>
                            <w:rFonts w:ascii="AGBengaly" w:hAnsi="AGBengaly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AGBengaly" w:hAnsi="AGBengaly"/>
                            <w:b/>
                            <w:sz w:val="16"/>
                            <w:szCs w:val="16"/>
                          </w:rPr>
                          <w:t xml:space="preserve">  </w:t>
                        </w:r>
                        <w:r w:rsidRPr="00582C35">
                          <w:rPr>
                            <w:rFonts w:ascii="AGBengaly" w:hAnsi="AGBengaly"/>
                            <w:b/>
                            <w:sz w:val="16"/>
                            <w:szCs w:val="16"/>
                          </w:rPr>
                          <w:t xml:space="preserve">Дата </w:t>
                        </w:r>
                        <w:proofErr w:type="spellStart"/>
                        <w:r w:rsidRPr="00582C35">
                          <w:rPr>
                            <w:rFonts w:ascii="AGBengaly" w:hAnsi="AGBengaly"/>
                            <w:b/>
                            <w:sz w:val="16"/>
                            <w:szCs w:val="16"/>
                          </w:rPr>
                          <w:t>видач</w:t>
                        </w:r>
                        <w:r w:rsidRPr="00582C35">
                          <w:rPr>
                            <w:rFonts w:ascii="Cambria" w:hAnsi="Cambria" w:cs="Cambria"/>
                            <w:b/>
                            <w:sz w:val="16"/>
                            <w:szCs w:val="16"/>
                          </w:rPr>
                          <w:t>і</w:t>
                        </w:r>
                        <w:proofErr w:type="spellEnd"/>
                        <w:r w:rsidRPr="00582C35">
                          <w:rPr>
                            <w:rFonts w:ascii="AGBengaly" w:hAnsi="AGBengaly"/>
                            <w:b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582C35">
                          <w:rPr>
                            <w:rFonts w:ascii="AGBengaly" w:hAnsi="AGBengaly" w:cs="AGBengaly"/>
                            <w:b/>
                            <w:sz w:val="16"/>
                            <w:szCs w:val="16"/>
                          </w:rPr>
                          <w:t>посв</w:t>
                        </w:r>
                        <w:r w:rsidRPr="00582C35">
                          <w:rPr>
                            <w:rFonts w:ascii="Cambria" w:hAnsi="Cambria" w:cs="Cambria"/>
                            <w:b/>
                            <w:sz w:val="16"/>
                            <w:szCs w:val="16"/>
                          </w:rPr>
                          <w:t>і</w:t>
                        </w:r>
                        <w:r w:rsidRPr="00582C35">
                          <w:rPr>
                            <w:rFonts w:ascii="AGBengaly" w:hAnsi="AGBengaly" w:cs="AGBengaly"/>
                            <w:b/>
                            <w:sz w:val="16"/>
                            <w:szCs w:val="16"/>
                          </w:rPr>
                          <w:t>дчення</w:t>
                        </w:r>
                        <w:proofErr w:type="spellEnd"/>
                        <w:r w:rsidRPr="00582C35">
                          <w:rPr>
                            <w:rFonts w:ascii="AGBengaly" w:hAnsi="AGBengaly"/>
                            <w:b/>
                            <w:sz w:val="16"/>
                            <w:szCs w:val="16"/>
                          </w:rPr>
                          <w:t xml:space="preserve">    </w:t>
                        </w:r>
                        <w:r>
                          <w:rPr>
                            <w:rFonts w:ascii="AGBengaly" w:hAnsi="AGBengaly"/>
                            <w:b/>
                            <w:sz w:val="16"/>
                            <w:szCs w:val="16"/>
                          </w:rPr>
                          <w:t xml:space="preserve">     </w:t>
                        </w:r>
                        <w:r>
                          <w:rPr>
                            <w:rFonts w:ascii="AGBengaly" w:hAnsi="AGBengaly"/>
                            <w:b/>
                            <w:sz w:val="16"/>
                            <w:szCs w:val="16"/>
                            <w:lang w:val="en-US"/>
                          </w:rPr>
                          <w:t xml:space="preserve">  </w:t>
                        </w:r>
                        <w:r>
                          <w:rPr>
                            <w:rFonts w:ascii="AGBengaly" w:hAnsi="AGBengaly"/>
                            <w:b/>
                            <w:sz w:val="16"/>
                            <w:szCs w:val="16"/>
                          </w:rPr>
                          <w:t xml:space="preserve">   </w:t>
                        </w:r>
                        <w:r>
                          <w:rPr>
                            <w:rFonts w:ascii="AGBengaly" w:hAnsi="AGBengaly"/>
                            <w:b/>
                            <w:sz w:val="16"/>
                            <w:szCs w:val="16"/>
                            <w:lang w:val="en-US"/>
                          </w:rPr>
                          <w:t xml:space="preserve">      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6"/>
                          </w:rPr>
                          <w:t>№</w:t>
                        </w:r>
                        <w:r w:rsidRPr="00582C35">
                          <w:rPr>
                            <w:rFonts w:ascii="AGBengaly" w:hAnsi="AGBengaly"/>
                            <w:b/>
                            <w:sz w:val="16"/>
                            <w:szCs w:val="16"/>
                          </w:rPr>
                          <w:t xml:space="preserve">          </w:t>
                        </w:r>
                      </w:p>
                    </w:txbxContent>
                  </v:textbox>
                </v:rect>
                <v:shape id="Рисунок 5" o:spid="_x0000_s1038" type="#_x0000_t75" style="position:absolute;left:200;top:552;width:6033;height:82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tU6XDAAAA2gAAAA8AAABkcnMvZG93bnJldi54bWxEj09rwkAUxO8Fv8PyBC+lbgxYQuoqIvgH&#10;wUOT0vMj+5qkZt+G7JrEb+8KhR6HmfkNs9qMphE9da62rGAxj0AQF1bXXCr4yvdvCQjnkTU2lknB&#10;nRxs1pOXFabaDvxJfeZLESDsUlRQed+mUrqiIoNublvi4P3YzqAPsiul7nAIcNPIOIrepcGaw0KF&#10;Le0qKq7ZzSjAM7bmcj4mPf42h3z5TbFNXpWaTcftBwhPo/8P/7VPWsESnlfCDZDr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O1TpcMAAADaAAAADwAAAAAAAAAAAAAAAACf&#10;AgAAZHJzL2Rvd25yZXYueG1sUEsFBgAAAAAEAAQA9wAAAI8DAAAAAA==&#10;">
                  <v:imagedata r:id="rId11" o:title=""/>
                  <v:path arrowok="t"/>
                </v:shape>
                <v:rect id="Прямоугольник 6" o:spid="_x0000_s1039" style="position:absolute;left:37221;top:-87;width:20067;height:403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+TjsIA&#10;AADaAAAADwAAAGRycy9kb3ducmV2LnhtbESPzWrDMBCE74G+g9hCb4ncHkJwrZikUNqSQ2mS3jfS&#10;+odYKyMptvP2VSDQ4zAz3zBFOdlODORD61jB8yIDQaydablWcDy8z1cgQkQ22DkmBVcKUK4fZgXm&#10;xo38Q8M+1iJBOOSooImxz6UMuiGLYeF64uRVzluMSfpaGo9jgttOvmTZUlpsOS002NNbQ/q8v1gF&#10;v67ajlaf+Gu4freXj53XerVT6ulx2ryCiDTF//C9/WkULOF2Jd0A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f5OOwgAAANoAAAAPAAAAAAAAAAAAAAAAAJgCAABkcnMvZG93&#10;bnJldi54bWxQSwUGAAAAAAQABAD1AAAAhwMAAAAA&#10;" filled="f" stroked="f" strokeweight="1pt">
                  <v:textbox>
                    <w:txbxContent>
                      <w:p w:rsidR="00E43EB4" w:rsidRPr="00582C35" w:rsidRDefault="00E43EB4" w:rsidP="00E43EB4">
                        <w:pPr>
                          <w:spacing w:after="0"/>
                          <w:jc w:val="center"/>
                          <w:rPr>
                            <w:rFonts w:ascii="AGBengaly" w:hAnsi="AGBengaly"/>
                            <w:b/>
                            <w:sz w:val="20"/>
                            <w:szCs w:val="20"/>
                          </w:rPr>
                        </w:pPr>
                        <w:r w:rsidRPr="00582C35">
                          <w:rPr>
                            <w:rFonts w:ascii="AGBengaly" w:hAnsi="AGBengaly"/>
                            <w:b/>
                            <w:sz w:val="20"/>
                            <w:szCs w:val="20"/>
                          </w:rPr>
                          <w:t>КИ</w:t>
                        </w:r>
                        <w:r w:rsidRPr="00582C35">
                          <w:rPr>
                            <w:rFonts w:ascii="Cambria" w:hAnsi="Cambria" w:cs="Cambria"/>
                            <w:b/>
                            <w:sz w:val="20"/>
                            <w:szCs w:val="20"/>
                          </w:rPr>
                          <w:t>Ї</w:t>
                        </w:r>
                        <w:r w:rsidRPr="00582C35">
                          <w:rPr>
                            <w:rFonts w:ascii="AGBengaly" w:hAnsi="AGBengaly" w:cs="AGBengaly"/>
                            <w:b/>
                            <w:sz w:val="20"/>
                            <w:szCs w:val="20"/>
                          </w:rPr>
                          <w:t>ВСЬКА</w:t>
                        </w:r>
                        <w:r w:rsidRPr="00582C35">
                          <w:rPr>
                            <w:rFonts w:ascii="AGBengaly" w:hAnsi="AGBengaly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582C35">
                          <w:rPr>
                            <w:rFonts w:ascii="AGBengaly" w:hAnsi="AGBengaly" w:cs="AGBengaly"/>
                            <w:b/>
                            <w:sz w:val="20"/>
                            <w:szCs w:val="20"/>
                          </w:rPr>
                          <w:t>М</w:t>
                        </w:r>
                        <w:r w:rsidRPr="00582C35">
                          <w:rPr>
                            <w:rFonts w:ascii="Cambria" w:hAnsi="Cambria" w:cs="Cambria"/>
                            <w:b/>
                            <w:sz w:val="20"/>
                            <w:szCs w:val="20"/>
                          </w:rPr>
                          <w:t>І</w:t>
                        </w:r>
                        <w:r w:rsidRPr="00582C35">
                          <w:rPr>
                            <w:rFonts w:ascii="AGBengaly" w:hAnsi="AGBengaly" w:cs="AGBengaly"/>
                            <w:b/>
                            <w:sz w:val="20"/>
                            <w:szCs w:val="20"/>
                          </w:rPr>
                          <w:t>СЬКА</w:t>
                        </w:r>
                        <w:r w:rsidRPr="00582C35">
                          <w:rPr>
                            <w:rFonts w:ascii="AGBengaly" w:hAnsi="AGBengaly"/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582C35">
                          <w:rPr>
                            <w:rFonts w:ascii="AGBengaly" w:hAnsi="AGBengaly" w:cs="AGBengaly"/>
                            <w:b/>
                            <w:sz w:val="20"/>
                            <w:szCs w:val="20"/>
                          </w:rPr>
                          <w:t>РАДА</w:t>
                        </w:r>
                      </w:p>
                      <w:p w:rsidR="00E43EB4" w:rsidRPr="00582C35" w:rsidRDefault="00E43EB4" w:rsidP="00E43EB4">
                        <w:pPr>
                          <w:spacing w:after="0"/>
                          <w:jc w:val="center"/>
                          <w:rPr>
                            <w:rFonts w:ascii="AGBengaly" w:hAnsi="AGBengaly"/>
                            <w:b/>
                            <w:sz w:val="16"/>
                            <w:szCs w:val="16"/>
                          </w:rPr>
                        </w:pPr>
                        <w:r w:rsidRPr="00582C35">
                          <w:rPr>
                            <w:rFonts w:ascii="AGBengaly" w:hAnsi="AGBengaly"/>
                            <w:b/>
                            <w:sz w:val="16"/>
                            <w:szCs w:val="16"/>
                          </w:rPr>
                          <w:t>СЕКРЕТАР</w:t>
                        </w:r>
                        <w:r w:rsidRPr="00582C35">
                          <w:rPr>
                            <w:rFonts w:ascii="Cambria" w:hAnsi="Cambria" w:cs="Cambria"/>
                            <w:b/>
                            <w:sz w:val="16"/>
                            <w:szCs w:val="16"/>
                          </w:rPr>
                          <w:t>І</w:t>
                        </w:r>
                        <w:r w:rsidRPr="00582C35">
                          <w:rPr>
                            <w:rFonts w:ascii="AGBengaly" w:hAnsi="AGBengaly" w:cs="AGBengaly"/>
                            <w:b/>
                            <w:sz w:val="16"/>
                            <w:szCs w:val="16"/>
                          </w:rPr>
                          <w:t>АТ</w:t>
                        </w:r>
                      </w:p>
                    </w:txbxContent>
                  </v:textbox>
                </v:rect>
                <v:shape id="Рисунок 9" o:spid="_x0000_s1040" type="#_x0000_t75" style="position:absolute;left:56009;top:552;width:6033;height:82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gWaDBAAAA2gAAAA8AAABkcnMvZG93bnJldi54bWxEj0+LwjAUxO+C3yE8wYusqYJSu0YRwT8I&#10;HlZlz4/mbVttXkoTa/32RhD2OMzMb5j5sjWlaKh2hWUFo2EEgji1uuBMweW8+YpBOI+ssbRMCp7k&#10;YLnoduaYaPvgH2pOPhMBwi5BBbn3VSKlS3My6Ia2Ig7en60N+iDrTOoaHwFuSjmOoqk0WHBYyLGi&#10;dU7p7XQ3CvCAlTkednGD13J7nvzS2MYDpfq9dvUNwlPr/8Of9l4rmMH7SrgBcvE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WgWaDBAAAA2gAAAA8AAAAAAAAAAAAAAAAAnwIA&#10;AGRycy9kb3ducmV2LnhtbFBLBQYAAAAABAAEAPcAAACNAwAAAAA=&#10;">
                  <v:imagedata r:id="rId11" o:title=""/>
                  <v:path arrowok="t"/>
                </v:shape>
              </v:group>
            </w:pict>
          </mc:Fallback>
        </mc:AlternateContent>
      </w: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43EB4" w:rsidRPr="00E43EB4" w:rsidRDefault="00E43EB4" w:rsidP="00E43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43EB4" w:rsidRPr="00E43EB4" w:rsidRDefault="00E43EB4" w:rsidP="00E43EB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43EB4" w:rsidRPr="00E43EB4" w:rsidRDefault="00E43EB4" w:rsidP="00E43EB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DD84DE" wp14:editId="6C3F09A5">
                <wp:simplePos x="0" y="0"/>
                <wp:positionH relativeFrom="column">
                  <wp:posOffset>3079187</wp:posOffset>
                </wp:positionH>
                <wp:positionV relativeFrom="paragraph">
                  <wp:posOffset>77175</wp:posOffset>
                </wp:positionV>
                <wp:extent cx="2925597" cy="356260"/>
                <wp:effectExtent l="0" t="0" r="0" b="5715"/>
                <wp:wrapNone/>
                <wp:docPr id="2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5597" cy="356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43EB4" w:rsidRPr="009F3493" w:rsidRDefault="00E43EB4" w:rsidP="00E43EB4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Повна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назва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посади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працівника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секретаріату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Київської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міської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ради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BDD84DE" id="Надпись 40" o:spid="_x0000_s1041" type="#_x0000_t202" style="position:absolute;margin-left:242.45pt;margin-top:6.1pt;width:230.35pt;height:2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" filled="f" stroked="f" strokeweight=".5pt">
                <v:textbox>
                  <w:txbxContent>
                    <w:p w:rsidR="00E43EB4" w:rsidRPr="009F3493" w:rsidRDefault="00E43EB4" w:rsidP="00E43EB4">
                      <w:pPr>
                        <w:spacing w:after="0" w:line="276" w:lineRule="auto"/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Повна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назва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посади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працівника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секретаріату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Київської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міської</w:t>
                      </w:r>
                      <w:proofErr w:type="spellEnd"/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ради</w:t>
                      </w:r>
                    </w:p>
                  </w:txbxContent>
                </v:textbox>
              </v:shape>
            </w:pict>
          </mc:Fallback>
        </mc:AlternateContent>
      </w:r>
    </w:p>
    <w:p w:rsidR="00E43EB4" w:rsidRPr="00E43EB4" w:rsidRDefault="005022FB" w:rsidP="00E43EB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CE8AEB" wp14:editId="4DB4481D">
                <wp:simplePos x="0" y="0"/>
                <wp:positionH relativeFrom="column">
                  <wp:posOffset>1140784</wp:posOffset>
                </wp:positionH>
                <wp:positionV relativeFrom="paragraph">
                  <wp:posOffset>352234</wp:posOffset>
                </wp:positionV>
                <wp:extent cx="566592" cy="224393"/>
                <wp:effectExtent l="0" t="0" r="0" b="4445"/>
                <wp:wrapNone/>
                <wp:docPr id="1" name="Надпись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592" cy="2243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43EB4" w:rsidRPr="00E43EB4" w:rsidRDefault="00E43EB4" w:rsidP="00E43EB4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  <w:lang w:val="uk-UA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BCE8AEB" id="_x0000_s1042" type="#_x0000_t202" style="position:absolute;margin-left:89.85pt;margin-top:27.75pt;width:44.6pt;height:1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" filled="f" stroked="f" strokeweight=".5pt">
                <v:textbox>
                  <w:txbxContent>
                    <w:p w:rsidR="00E43EB4" w:rsidRPr="00E43EB4" w:rsidRDefault="00E43EB4" w:rsidP="00E43EB4">
                      <w:pPr>
                        <w:spacing w:after="0" w:line="276" w:lineRule="auto"/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  <w:lang w:val="uk-UA"/>
                        </w:rPr>
                        <w:t>Підпис</w:t>
                      </w:r>
                    </w:p>
                  </w:txbxContent>
                </v:textbox>
              </v:shape>
            </w:pict>
          </mc:Fallback>
        </mc:AlternateContent>
      </w:r>
    </w:p>
    <w:p w:rsidR="00E43EB4" w:rsidRPr="00E43EB4" w:rsidRDefault="00E43EB4" w:rsidP="00E43EB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43EB4" w:rsidRPr="00E43EB4" w:rsidRDefault="00E43EB4" w:rsidP="00E43EB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43EB4" w:rsidRPr="00E43EB4" w:rsidRDefault="00E43EB4" w:rsidP="00E43EB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E43EB4" w:rsidRPr="005E4F6B" w:rsidRDefault="00E43EB4" w:rsidP="00E43EB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43E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Керуючий справами                                                                      Ігор ХАЦЕВИЧ</w:t>
      </w:r>
    </w:p>
    <w:sectPr w:rsidR="00E43EB4" w:rsidRPr="005E4F6B" w:rsidSect="005022F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GBengal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E4FD3"/>
    <w:multiLevelType w:val="hybridMultilevel"/>
    <w:tmpl w:val="9FB8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B0FAA"/>
    <w:multiLevelType w:val="hybridMultilevel"/>
    <w:tmpl w:val="DDCC6C38"/>
    <w:lvl w:ilvl="0" w:tplc="0ED6824A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0BE0041"/>
    <w:multiLevelType w:val="hybridMultilevel"/>
    <w:tmpl w:val="A3322C0C"/>
    <w:lvl w:ilvl="0" w:tplc="1BAE29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67C3A9C"/>
    <w:multiLevelType w:val="hybridMultilevel"/>
    <w:tmpl w:val="7A0CB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13522"/>
    <w:multiLevelType w:val="hybridMultilevel"/>
    <w:tmpl w:val="2EB8CE28"/>
    <w:lvl w:ilvl="0" w:tplc="21F284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3BA"/>
    <w:rsid w:val="0020142D"/>
    <w:rsid w:val="00267D94"/>
    <w:rsid w:val="00287B09"/>
    <w:rsid w:val="002A4CD7"/>
    <w:rsid w:val="002B7BE3"/>
    <w:rsid w:val="004D41CC"/>
    <w:rsid w:val="004E2D34"/>
    <w:rsid w:val="005022FB"/>
    <w:rsid w:val="00520E54"/>
    <w:rsid w:val="005D36B3"/>
    <w:rsid w:val="005E4F6B"/>
    <w:rsid w:val="00624322"/>
    <w:rsid w:val="006F4D1B"/>
    <w:rsid w:val="007824C0"/>
    <w:rsid w:val="007E118F"/>
    <w:rsid w:val="00896B75"/>
    <w:rsid w:val="008A0424"/>
    <w:rsid w:val="00944CE0"/>
    <w:rsid w:val="009B2EDD"/>
    <w:rsid w:val="00AB579A"/>
    <w:rsid w:val="00AF63BA"/>
    <w:rsid w:val="00B64917"/>
    <w:rsid w:val="00D64007"/>
    <w:rsid w:val="00E2368B"/>
    <w:rsid w:val="00E42DDB"/>
    <w:rsid w:val="00E43EB4"/>
    <w:rsid w:val="00E841FF"/>
    <w:rsid w:val="00ED5677"/>
    <w:rsid w:val="00F40D2C"/>
    <w:rsid w:val="00F574DC"/>
    <w:rsid w:val="00FD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2C6A4E-C7F0-43D9-A61A-DB23A046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E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4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E4F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A9FD8-A0CD-496C-94F6-4AAD5F506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3119</Words>
  <Characters>1779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Mrak</dc:creator>
  <cp:keywords/>
  <dc:description/>
  <cp:lastModifiedBy>Miroshnichenko Inna</cp:lastModifiedBy>
  <cp:revision>13</cp:revision>
  <cp:lastPrinted>2021-08-17T11:44:00Z</cp:lastPrinted>
  <dcterms:created xsi:type="dcterms:W3CDTF">2021-08-16T11:42:00Z</dcterms:created>
  <dcterms:modified xsi:type="dcterms:W3CDTF">2021-08-19T05:30:00Z</dcterms:modified>
</cp:coreProperties>
</file>