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056108">
        <w:t xml:space="preserve">іської ради від </w:t>
      </w:r>
      <w:r w:rsidR="00DA5110">
        <w:t>21</w:t>
      </w:r>
      <w:r w:rsidR="006E1E0E">
        <w:t>.12.2015 № 1</w:t>
      </w:r>
      <w:r w:rsidR="00DA5110">
        <w:t>48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DA5110" w:rsidP="00E90BCD">
      <w:pPr>
        <w:ind w:left="709"/>
        <w:rPr>
          <w:b/>
        </w:rPr>
      </w:pPr>
      <w:proofErr w:type="spellStart"/>
      <w:r>
        <w:rPr>
          <w:b/>
        </w:rPr>
        <w:t>Манойленко</w:t>
      </w:r>
      <w:proofErr w:type="spellEnd"/>
      <w:r>
        <w:rPr>
          <w:b/>
        </w:rPr>
        <w:t xml:space="preserve"> Н.В.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</w:t>
      </w:r>
      <w:proofErr w:type="spellStart"/>
      <w:r w:rsidR="00DA5110">
        <w:t>Манойленко</w:t>
      </w:r>
      <w:proofErr w:type="spellEnd"/>
      <w:r w:rsidR="00DA5110">
        <w:t xml:space="preserve"> Н.В. </w:t>
      </w:r>
      <w:r w:rsidR="00F42533">
        <w:t xml:space="preserve">від </w:t>
      </w:r>
      <w:r w:rsidR="00DA5110">
        <w:t>27</w:t>
      </w:r>
      <w:r w:rsidR="00F42533">
        <w:t>.1</w:t>
      </w:r>
      <w:r w:rsidR="004F2F2D">
        <w:t>2</w:t>
      </w:r>
      <w:r w:rsidR="00F42533">
        <w:t>.</w:t>
      </w:r>
      <w:r w:rsidR="00D34D54">
        <w:t>2018</w:t>
      </w:r>
      <w:r>
        <w:t xml:space="preserve"> № </w:t>
      </w:r>
      <w:r w:rsidR="002747D2">
        <w:t>08/279/</w:t>
      </w:r>
      <w:r w:rsidR="00E60ACC">
        <w:t>08/</w:t>
      </w:r>
      <w:bookmarkStart w:id="0" w:name="_GoBack"/>
      <w:bookmarkEnd w:id="0"/>
      <w:r w:rsidR="00DA5110">
        <w:t>040</w:t>
      </w:r>
      <w:r w:rsidR="0098063C">
        <w:t>-</w:t>
      </w:r>
      <w:r w:rsidR="00DA5110">
        <w:t>838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 xml:space="preserve">секретаря Київської міської ради від </w:t>
      </w:r>
      <w:r w:rsidR="00DA5110">
        <w:t>21</w:t>
      </w:r>
      <w:r w:rsidR="00E90BCD">
        <w:t>.12.2015 № 1</w:t>
      </w:r>
      <w:r w:rsidR="00DA5110">
        <w:t>48</w:t>
      </w:r>
      <w:r w:rsidR="00E90BCD">
        <w:t xml:space="preserve"> «Про утворення громадської приймальні депутата Київської міської ради </w:t>
      </w:r>
      <w:proofErr w:type="spellStart"/>
      <w:r w:rsidR="00DA5110">
        <w:t>Манойленко</w:t>
      </w:r>
      <w:proofErr w:type="spellEnd"/>
      <w:r w:rsidR="00DA5110">
        <w:t xml:space="preserve"> Н.В.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8B269A">
        <w:t xml:space="preserve"> </w:t>
      </w:r>
      <w:r>
        <w:t>на громадську організацію</w:t>
      </w:r>
      <w:r w:rsidR="00DA5110">
        <w:t xml:space="preserve"> </w:t>
      </w:r>
      <w:r>
        <w:t>«</w:t>
      </w:r>
      <w:r w:rsidR="00DA5110">
        <w:t>ЗА КОМФОРТНЕ ЖИТТЯ</w:t>
      </w:r>
      <w:r w:rsidR="00482250">
        <w:t xml:space="preserve">» </w:t>
      </w:r>
      <w:r>
        <w:t xml:space="preserve">(ідентифікаційний код </w:t>
      </w:r>
      <w:r w:rsidR="008B269A">
        <w:t>3</w:t>
      </w:r>
      <w:r w:rsidR="00DA5110">
        <w:t>8870414</w:t>
      </w:r>
      <w:r>
        <w:t xml:space="preserve">) функції громадської приймальні депутата Київської міської ради </w:t>
      </w:r>
      <w:proofErr w:type="spellStart"/>
      <w:r w:rsidR="00DA5110">
        <w:t>Манойленко</w:t>
      </w:r>
      <w:proofErr w:type="spellEnd"/>
      <w:r w:rsidR="00DA5110">
        <w:t xml:space="preserve"> Н.В. </w:t>
      </w:r>
      <w:r>
        <w:t xml:space="preserve">(лист-згода громадської організації </w:t>
      </w:r>
      <w:r w:rsidR="008132F0">
        <w:t>«</w:t>
      </w:r>
      <w:r w:rsidR="00DA5110">
        <w:t>ЗА КОМФОРТНЕ ЖИТТЯ</w:t>
      </w:r>
      <w:r w:rsidR="008132F0">
        <w:t xml:space="preserve">» від </w:t>
      </w:r>
      <w:r w:rsidR="00DA5110">
        <w:t>26</w:t>
      </w:r>
      <w:r w:rsidR="008132F0">
        <w:t>.12</w:t>
      </w:r>
      <w:r w:rsidR="00334FBD">
        <w:t>.2018</w:t>
      </w:r>
      <w:r>
        <w:t xml:space="preserve"> №</w:t>
      </w:r>
      <w:r w:rsidR="00DA5110">
        <w:t>29/18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28679F">
        <w:t>«</w:t>
      </w:r>
      <w:r w:rsidR="00DA5110">
        <w:t>ЗА КОМФОРТНЕ ЖИТТЯ</w:t>
      </w:r>
      <w:r w:rsidR="0028679F">
        <w:t xml:space="preserve">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>5. Управлінню фінансового забезпечення та звітності секретаріату  Київської міської ради за поданням депут</w:t>
      </w:r>
      <w:r w:rsidR="00F67545">
        <w:t xml:space="preserve">ата Київської міської ради                         </w:t>
      </w:r>
      <w:proofErr w:type="spellStart"/>
      <w:r w:rsidR="00DA5110">
        <w:t>Манойленко</w:t>
      </w:r>
      <w:proofErr w:type="spellEnd"/>
      <w:r w:rsidR="00DA5110">
        <w:t xml:space="preserve"> Н.В.</w:t>
      </w:r>
      <w:r w:rsidR="0028679F">
        <w:t xml:space="preserve"> </w:t>
      </w:r>
      <w:r>
        <w:t xml:space="preserve">та згідно з кошторисом, затвердженим Київською міською </w:t>
      </w:r>
      <w:r>
        <w:lastRenderedPageBreak/>
        <w:t xml:space="preserve">радою, </w:t>
      </w:r>
      <w:r w:rsidR="002E6719">
        <w:t>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D55326">
        <w:t>«</w:t>
      </w:r>
      <w:r w:rsidR="00DA5110">
        <w:t>ЗА КОМФОРТНЕ ЖИТТЯ</w:t>
      </w:r>
      <w:r w:rsidR="00D55326">
        <w:t xml:space="preserve">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</w:t>
      </w:r>
      <w:proofErr w:type="spellStart"/>
      <w:r w:rsidR="00124670">
        <w:t>Хацевич</w:t>
      </w:r>
      <w:proofErr w:type="spellEnd"/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 xml:space="preserve">І. </w:t>
      </w:r>
      <w:proofErr w:type="spellStart"/>
      <w:r>
        <w:t>Нарубалюк</w:t>
      </w:r>
      <w:proofErr w:type="spellEnd"/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56108"/>
    <w:rsid w:val="000735E0"/>
    <w:rsid w:val="000A5216"/>
    <w:rsid w:val="000E3E4D"/>
    <w:rsid w:val="00124670"/>
    <w:rsid w:val="001559CF"/>
    <w:rsid w:val="00203C19"/>
    <w:rsid w:val="00207F98"/>
    <w:rsid w:val="0022018E"/>
    <w:rsid w:val="002572DF"/>
    <w:rsid w:val="002747D2"/>
    <w:rsid w:val="0028679F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4F2F2D"/>
    <w:rsid w:val="005613B0"/>
    <w:rsid w:val="005D7B65"/>
    <w:rsid w:val="005F3F7E"/>
    <w:rsid w:val="00603C9F"/>
    <w:rsid w:val="0069266B"/>
    <w:rsid w:val="006C3093"/>
    <w:rsid w:val="006C6D63"/>
    <w:rsid w:val="006E1E0E"/>
    <w:rsid w:val="007448AA"/>
    <w:rsid w:val="00770317"/>
    <w:rsid w:val="00781108"/>
    <w:rsid w:val="007C46E0"/>
    <w:rsid w:val="007E11EB"/>
    <w:rsid w:val="007F7B7F"/>
    <w:rsid w:val="008132F0"/>
    <w:rsid w:val="00840B55"/>
    <w:rsid w:val="008907C6"/>
    <w:rsid w:val="008B269A"/>
    <w:rsid w:val="00912CC3"/>
    <w:rsid w:val="00927D28"/>
    <w:rsid w:val="0098063C"/>
    <w:rsid w:val="0099581F"/>
    <w:rsid w:val="00A02A79"/>
    <w:rsid w:val="00A3088A"/>
    <w:rsid w:val="00B32ECA"/>
    <w:rsid w:val="00B83CA3"/>
    <w:rsid w:val="00BB3855"/>
    <w:rsid w:val="00C145C5"/>
    <w:rsid w:val="00C52566"/>
    <w:rsid w:val="00C86951"/>
    <w:rsid w:val="00C91B9C"/>
    <w:rsid w:val="00CE3CF2"/>
    <w:rsid w:val="00D056BA"/>
    <w:rsid w:val="00D34D54"/>
    <w:rsid w:val="00D43F25"/>
    <w:rsid w:val="00D55326"/>
    <w:rsid w:val="00DA5110"/>
    <w:rsid w:val="00DC67D6"/>
    <w:rsid w:val="00DE023B"/>
    <w:rsid w:val="00DE2565"/>
    <w:rsid w:val="00E12D62"/>
    <w:rsid w:val="00E60ACC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8196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1797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3</cp:revision>
  <cp:lastPrinted>2018-12-29T07:53:00Z</cp:lastPrinted>
  <dcterms:created xsi:type="dcterms:W3CDTF">2018-12-28T08:29:00Z</dcterms:created>
  <dcterms:modified xsi:type="dcterms:W3CDTF">2018-12-29T08:34:00Z</dcterms:modified>
</cp:coreProperties>
</file>