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6E1E0E">
        <w:t>іської ради від 21.12.2015 № 124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6E1E0E" w:rsidP="00E90BCD">
      <w:pPr>
        <w:ind w:left="709"/>
        <w:rPr>
          <w:b/>
        </w:rPr>
      </w:pPr>
      <w:r>
        <w:rPr>
          <w:b/>
        </w:rPr>
        <w:t>Шкуро М. Ю.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Шкуро М. Ю.</w:t>
      </w:r>
      <w:r w:rsidR="00F42533">
        <w:t xml:space="preserve"> від </w:t>
      </w:r>
      <w:r w:rsidR="009D6EE5">
        <w:t>18</w:t>
      </w:r>
      <w:r w:rsidR="00F42533">
        <w:t>.1</w:t>
      </w:r>
      <w:r w:rsidR="009D6EE5">
        <w:t>2</w:t>
      </w:r>
      <w:r w:rsidR="00F42533">
        <w:t>.</w:t>
      </w:r>
      <w:r w:rsidR="00D34D54">
        <w:t>2018</w:t>
      </w:r>
      <w:r>
        <w:t xml:space="preserve"> № </w:t>
      </w:r>
      <w:r w:rsidR="002747D2">
        <w:t>08/279/</w:t>
      </w:r>
      <w:r w:rsidR="00F42533">
        <w:t>155-0</w:t>
      </w:r>
      <w:r w:rsidR="009D6EE5">
        <w:t>15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proofErr w:type="spellStart"/>
      <w:r>
        <w:t>Внести</w:t>
      </w:r>
      <w:proofErr w:type="spellEnd"/>
      <w:r>
        <w:t xml:space="preserve"> зміни до пунктів</w:t>
      </w:r>
      <w:r w:rsidR="001559CF">
        <w:t xml:space="preserve"> </w:t>
      </w:r>
      <w:r w:rsidR="009D6EE5">
        <w:t xml:space="preserve">3, </w:t>
      </w:r>
      <w:r w:rsidR="001559CF">
        <w:t xml:space="preserve">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>секретаря Київської міської ради від 2</w:t>
      </w:r>
      <w:r w:rsidR="00477688">
        <w:t>1</w:t>
      </w:r>
      <w:r w:rsidR="00E90BCD">
        <w:t>.12.2015 № 1</w:t>
      </w:r>
      <w:r w:rsidR="00477688">
        <w:t>24</w:t>
      </w:r>
      <w:r w:rsidR="00E90BCD">
        <w:t xml:space="preserve"> «Про утворення громадської приймальні депутата Київської міської ради </w:t>
      </w:r>
      <w:r w:rsidR="00D43F25">
        <w:t>Шкуро М. </w:t>
      </w:r>
      <w:r w:rsidR="00DE2565">
        <w:t>Ю.</w:t>
      </w:r>
      <w:r w:rsidR="00FC2BBC">
        <w:t>»</w:t>
      </w:r>
      <w:r w:rsidR="00EF2BBA">
        <w:t xml:space="preserve">, </w:t>
      </w:r>
      <w:r w:rsidR="00E90BCD">
        <w:t>виклавши їх у такій редакції:</w:t>
      </w:r>
    </w:p>
    <w:p w:rsidR="009D6EE5" w:rsidRDefault="00E90BCD" w:rsidP="00C145C5">
      <w:pPr>
        <w:pStyle w:val="a5"/>
        <w:ind w:firstLine="851"/>
      </w:pPr>
      <w:r>
        <w:t>«</w:t>
      </w:r>
      <w:r w:rsidR="009D6EE5">
        <w:t xml:space="preserve">3. Взяти до відома, що громадська приймальня депутата Київської міської ради </w:t>
      </w:r>
      <w:r w:rsidR="009D6EE5">
        <w:t xml:space="preserve">Шкуро М.Ю. </w:t>
      </w:r>
      <w:r w:rsidR="009D6EE5">
        <w:t xml:space="preserve">знаходиться за </w:t>
      </w:r>
      <w:proofErr w:type="spellStart"/>
      <w:r w:rsidR="009D6EE5">
        <w:t>адресою</w:t>
      </w:r>
      <w:proofErr w:type="spellEnd"/>
      <w:r w:rsidR="009D6EE5">
        <w:t>: 0</w:t>
      </w:r>
      <w:r w:rsidR="009D6EE5">
        <w:t>3057</w:t>
      </w:r>
      <w:r w:rsidR="009D6EE5">
        <w:t xml:space="preserve">, м. Київ, </w:t>
      </w:r>
      <w:r w:rsidR="009D6EE5">
        <w:t xml:space="preserve">                         </w:t>
      </w:r>
      <w:r w:rsidR="009D6EE5">
        <w:t xml:space="preserve">вул. </w:t>
      </w:r>
      <w:r w:rsidR="009D6EE5">
        <w:t xml:space="preserve">Металістів, 9 </w:t>
      </w:r>
      <w:r w:rsidR="009D6EE5">
        <w:t xml:space="preserve">у </w:t>
      </w:r>
      <w:r w:rsidR="009D6EE5">
        <w:t xml:space="preserve">Солом’янському районі </w:t>
      </w:r>
      <w:r w:rsidR="009D6EE5">
        <w:t>м. Києва (лист-згода громадської організації  «</w:t>
      </w:r>
      <w:r w:rsidR="009D6EE5">
        <w:t>НАШ ДІМ – ВІДРАДНИЙ»</w:t>
      </w:r>
      <w:r w:rsidR="009D6EE5">
        <w:t xml:space="preserve"> від </w:t>
      </w:r>
      <w:r w:rsidR="009D6EE5">
        <w:t>18</w:t>
      </w:r>
      <w:r w:rsidR="009D6EE5">
        <w:t>.12.2018 № 0</w:t>
      </w:r>
      <w:r w:rsidR="009D6EE5">
        <w:t>3</w:t>
      </w:r>
      <w:r w:rsidR="009D6EE5">
        <w:t>/</w:t>
      </w:r>
      <w:r w:rsidR="009D6EE5">
        <w:t>18-12</w:t>
      </w:r>
      <w:r w:rsidR="009D6EE5">
        <w:t>)</w:t>
      </w:r>
      <w:r w:rsidR="00DB2BEA">
        <w:t>.</w:t>
      </w:r>
    </w:p>
    <w:p w:rsidR="00E90BCD" w:rsidRDefault="00E90BCD" w:rsidP="00C145C5">
      <w:pPr>
        <w:pStyle w:val="a5"/>
        <w:ind w:firstLine="851"/>
      </w:pPr>
      <w:r>
        <w:t>4. Покласти</w:t>
      </w:r>
      <w:r w:rsidR="00E12D62">
        <w:t xml:space="preserve"> з 01.</w:t>
      </w:r>
      <w:r w:rsidR="009D6EE5">
        <w:t>01.2019</w:t>
      </w:r>
      <w:r w:rsidR="00C145C5">
        <w:t xml:space="preserve"> </w:t>
      </w:r>
      <w:r>
        <w:t xml:space="preserve"> на громадську організацію «</w:t>
      </w:r>
      <w:r w:rsidR="009D6EE5">
        <w:t>НАШ ДІМ - ВІДРАДНИЙ</w:t>
      </w:r>
      <w:r w:rsidR="00482250">
        <w:t xml:space="preserve">» </w:t>
      </w:r>
      <w:r>
        <w:t xml:space="preserve">(ідентифікаційний код </w:t>
      </w:r>
      <w:r w:rsidR="009D6EE5">
        <w:t>42656127</w:t>
      </w:r>
      <w:r>
        <w:t xml:space="preserve">) функції громадської приймальні депутата Київської міської ради </w:t>
      </w:r>
      <w:r w:rsidR="00E12D62">
        <w:t xml:space="preserve">Шкуро М. Ю. </w:t>
      </w:r>
      <w:r>
        <w:t xml:space="preserve">(лист-згода громадської організації </w:t>
      </w:r>
      <w:r w:rsidR="00334FBD">
        <w:t>«</w:t>
      </w:r>
      <w:r w:rsidR="009D6EE5">
        <w:t>НАШ ДІМ - ВІДРАДНИЙ</w:t>
      </w:r>
      <w:r w:rsidR="00334FBD">
        <w:t xml:space="preserve">» від </w:t>
      </w:r>
      <w:r w:rsidR="009D6EE5">
        <w:t>18</w:t>
      </w:r>
      <w:r w:rsidR="00E12D62">
        <w:t>.1</w:t>
      </w:r>
      <w:r w:rsidR="009D6EE5">
        <w:t>2</w:t>
      </w:r>
      <w:r w:rsidR="00334FBD">
        <w:t>.2018</w:t>
      </w:r>
      <w:r>
        <w:t xml:space="preserve"> </w:t>
      </w:r>
      <w:r w:rsidR="0099581F">
        <w:t xml:space="preserve"> </w:t>
      </w:r>
      <w:r>
        <w:t>№</w:t>
      </w:r>
      <w:r w:rsidR="00E12D62">
        <w:t xml:space="preserve"> </w:t>
      </w:r>
      <w:r w:rsidR="009D6EE5">
        <w:t>01/18-12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lastRenderedPageBreak/>
        <w:t xml:space="preserve">Громадській організації </w:t>
      </w:r>
      <w:r w:rsidR="00334FBD">
        <w:t>«</w:t>
      </w:r>
      <w:r w:rsidR="009D6EE5">
        <w:t>НАШ ДІМ - ВІДРАДНИЙ</w:t>
      </w:r>
      <w:r w:rsidR="00334FBD">
        <w:t xml:space="preserve">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5. Управлінню </w:t>
      </w:r>
      <w:bookmarkStart w:id="0" w:name="_GoBack"/>
      <w:r>
        <w:t xml:space="preserve">фінансового </w:t>
      </w:r>
      <w:bookmarkEnd w:id="0"/>
      <w:r>
        <w:t>забезпечення та звітності секретаріату  Київської міської ради за поданням депут</w:t>
      </w:r>
      <w:r w:rsidR="00F67545">
        <w:t>ата Київської міської ради                         Шкуро М. Ю</w:t>
      </w:r>
      <w:r w:rsidR="00F92716">
        <w:t>.</w:t>
      </w:r>
      <w:r w:rsidR="00334FBD">
        <w:t xml:space="preserve"> </w:t>
      </w:r>
      <w:r>
        <w:t xml:space="preserve">та згідно з кошторисом, затвердженим Київською міською радою, </w:t>
      </w:r>
      <w:r w:rsidR="002E6719">
        <w:t>фінансувати діяльність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334FBD">
        <w:t>«</w:t>
      </w:r>
      <w:r w:rsidR="009D6EE5">
        <w:t>НАШ ДІМ – ВІДРАДНИЙ</w:t>
      </w:r>
      <w:r w:rsidR="00334FBD">
        <w:t xml:space="preserve">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 w:rsidP="00124670">
      <w:pPr>
        <w:rPr>
          <w:i/>
        </w:rPr>
      </w:pPr>
      <w:r>
        <w:rPr>
          <w:i/>
        </w:rPr>
        <w:lastRenderedPageBreak/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</w:t>
      </w:r>
      <w:proofErr w:type="spellStart"/>
      <w:r w:rsidR="00124670">
        <w:t>Хацевич</w:t>
      </w:r>
      <w:proofErr w:type="spellEnd"/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 xml:space="preserve">І. </w:t>
      </w:r>
      <w:proofErr w:type="spellStart"/>
      <w:r>
        <w:t>Нарубалюк</w:t>
      </w:r>
      <w:proofErr w:type="spellEnd"/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A5216"/>
    <w:rsid w:val="000E3E4D"/>
    <w:rsid w:val="00124670"/>
    <w:rsid w:val="001559CF"/>
    <w:rsid w:val="001F588F"/>
    <w:rsid w:val="00203C19"/>
    <w:rsid w:val="00207F98"/>
    <w:rsid w:val="0022018E"/>
    <w:rsid w:val="002572DF"/>
    <w:rsid w:val="002747D2"/>
    <w:rsid w:val="00292879"/>
    <w:rsid w:val="002E6719"/>
    <w:rsid w:val="00300DE0"/>
    <w:rsid w:val="00334FBD"/>
    <w:rsid w:val="003B1A83"/>
    <w:rsid w:val="00471160"/>
    <w:rsid w:val="00477688"/>
    <w:rsid w:val="00482250"/>
    <w:rsid w:val="004F017B"/>
    <w:rsid w:val="005D7B65"/>
    <w:rsid w:val="005F3F7E"/>
    <w:rsid w:val="00603C9F"/>
    <w:rsid w:val="0069266B"/>
    <w:rsid w:val="006C3093"/>
    <w:rsid w:val="006C6D63"/>
    <w:rsid w:val="006E1E0E"/>
    <w:rsid w:val="007448AA"/>
    <w:rsid w:val="00770317"/>
    <w:rsid w:val="00781108"/>
    <w:rsid w:val="007E11EB"/>
    <w:rsid w:val="007F7B7F"/>
    <w:rsid w:val="00840B55"/>
    <w:rsid w:val="00912CC3"/>
    <w:rsid w:val="00927D28"/>
    <w:rsid w:val="0099581F"/>
    <w:rsid w:val="009D6EE5"/>
    <w:rsid w:val="00A02A79"/>
    <w:rsid w:val="00A3088A"/>
    <w:rsid w:val="00B32C78"/>
    <w:rsid w:val="00B32ECA"/>
    <w:rsid w:val="00B83CA3"/>
    <w:rsid w:val="00BB3855"/>
    <w:rsid w:val="00C145C5"/>
    <w:rsid w:val="00C52566"/>
    <w:rsid w:val="00C86951"/>
    <w:rsid w:val="00C91B9C"/>
    <w:rsid w:val="00CE3CF2"/>
    <w:rsid w:val="00D056BA"/>
    <w:rsid w:val="00D34D54"/>
    <w:rsid w:val="00D43F25"/>
    <w:rsid w:val="00DB2BEA"/>
    <w:rsid w:val="00DC67D6"/>
    <w:rsid w:val="00DE023B"/>
    <w:rsid w:val="00DE2565"/>
    <w:rsid w:val="00E12D62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5761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1973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3</cp:revision>
  <cp:lastPrinted>2018-12-26T12:21:00Z</cp:lastPrinted>
  <dcterms:created xsi:type="dcterms:W3CDTF">2018-12-26T09:46:00Z</dcterms:created>
  <dcterms:modified xsi:type="dcterms:W3CDTF">2018-12-26T13:20:00Z</dcterms:modified>
</cp:coreProperties>
</file>