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056108">
        <w:t>іської ради від 17</w:t>
      </w:r>
      <w:r w:rsidR="006E1E0E">
        <w:t>.12.2015 № 12</w:t>
      </w:r>
      <w:r w:rsidR="00056108">
        <w:t>2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056108" w:rsidP="00E90BCD">
      <w:pPr>
        <w:ind w:left="709"/>
        <w:rPr>
          <w:b/>
        </w:rPr>
      </w:pPr>
      <w:proofErr w:type="spellStart"/>
      <w:r>
        <w:rPr>
          <w:b/>
        </w:rPr>
        <w:t>Страннікова</w:t>
      </w:r>
      <w:proofErr w:type="spellEnd"/>
      <w:r>
        <w:rPr>
          <w:b/>
        </w:rPr>
        <w:t xml:space="preserve"> А. М.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</w:t>
      </w:r>
      <w:proofErr w:type="spellStart"/>
      <w:r w:rsidR="004F2F2D">
        <w:t>Странікова</w:t>
      </w:r>
      <w:proofErr w:type="spellEnd"/>
      <w:r w:rsidR="004F2F2D">
        <w:t xml:space="preserve"> А. М.</w:t>
      </w:r>
      <w:r w:rsidR="00F42533">
        <w:t xml:space="preserve"> від </w:t>
      </w:r>
      <w:r w:rsidR="0098063C">
        <w:t>17</w:t>
      </w:r>
      <w:r w:rsidR="00F42533">
        <w:t>.1</w:t>
      </w:r>
      <w:r w:rsidR="004F2F2D">
        <w:t>2</w:t>
      </w:r>
      <w:r w:rsidR="00F42533">
        <w:t>.</w:t>
      </w:r>
      <w:r w:rsidR="00D34D54">
        <w:t>2018</w:t>
      </w:r>
      <w:r>
        <w:t xml:space="preserve"> № </w:t>
      </w:r>
      <w:r w:rsidR="002747D2">
        <w:t>08/279/</w:t>
      </w:r>
      <w:r w:rsidR="0098063C">
        <w:t>502-53ф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 xml:space="preserve">секретаря Київської міської ради від </w:t>
      </w:r>
      <w:r w:rsidR="000735E0">
        <w:t>17</w:t>
      </w:r>
      <w:r w:rsidR="00E90BCD">
        <w:t>.12.2015 № 1</w:t>
      </w:r>
      <w:r w:rsidR="000735E0">
        <w:t>22</w:t>
      </w:r>
      <w:r w:rsidR="00E90BCD">
        <w:t xml:space="preserve"> «Про утворення громадської приймальні депутата Київської міської ради </w:t>
      </w:r>
      <w:proofErr w:type="spellStart"/>
      <w:r w:rsidR="000735E0">
        <w:t>Стран</w:t>
      </w:r>
      <w:r w:rsidR="008907C6">
        <w:t>н</w:t>
      </w:r>
      <w:r w:rsidR="000735E0">
        <w:t>ікова</w:t>
      </w:r>
      <w:proofErr w:type="spellEnd"/>
      <w:r w:rsidR="000735E0">
        <w:t xml:space="preserve"> А. М.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8B269A">
        <w:t xml:space="preserve"> з </w:t>
      </w:r>
      <w:r w:rsidR="0098063C">
        <w:t>01</w:t>
      </w:r>
      <w:r w:rsidR="008B269A">
        <w:t>.</w:t>
      </w:r>
      <w:r w:rsidR="0098063C">
        <w:t>01</w:t>
      </w:r>
      <w:r w:rsidR="00C145C5">
        <w:t>.201</w:t>
      </w:r>
      <w:r w:rsidR="0098063C">
        <w:t>9</w:t>
      </w:r>
      <w:r>
        <w:t xml:space="preserve"> на громадську організацію </w:t>
      </w:r>
      <w:r w:rsidR="008B269A">
        <w:t xml:space="preserve">                                          </w:t>
      </w:r>
      <w:r>
        <w:t>«</w:t>
      </w:r>
      <w:r w:rsidR="008B269A">
        <w:t>Наш дім Березняки</w:t>
      </w:r>
      <w:r w:rsidR="00482250">
        <w:t xml:space="preserve">» </w:t>
      </w:r>
      <w:r>
        <w:t xml:space="preserve">(ідентифікаційний код </w:t>
      </w:r>
      <w:r w:rsidR="008B269A">
        <w:t>38730076</w:t>
      </w:r>
      <w:r>
        <w:t xml:space="preserve">) функції громадської приймальні депутата Київської міської ради </w:t>
      </w:r>
      <w:proofErr w:type="spellStart"/>
      <w:r w:rsidR="008132F0">
        <w:t>Стран</w:t>
      </w:r>
      <w:r w:rsidR="0028679F">
        <w:t>н</w:t>
      </w:r>
      <w:r w:rsidR="008132F0">
        <w:t>ікова</w:t>
      </w:r>
      <w:proofErr w:type="spellEnd"/>
      <w:r w:rsidR="008132F0">
        <w:t xml:space="preserve"> А. М.</w:t>
      </w:r>
      <w:r w:rsidR="00E12D62">
        <w:t xml:space="preserve"> </w:t>
      </w:r>
      <w:r>
        <w:t xml:space="preserve">(лист-згода громадської організації </w:t>
      </w:r>
      <w:r w:rsidR="008132F0">
        <w:t xml:space="preserve">«Наш дім Березняки» від </w:t>
      </w:r>
      <w:r w:rsidR="0098063C">
        <w:t>17</w:t>
      </w:r>
      <w:r w:rsidR="008132F0">
        <w:t>.12</w:t>
      </w:r>
      <w:r w:rsidR="00334FBD">
        <w:t>.2018</w:t>
      </w:r>
      <w:r>
        <w:t xml:space="preserve"> </w:t>
      </w:r>
      <w:r w:rsidR="0099581F">
        <w:t xml:space="preserve"> </w:t>
      </w:r>
      <w:r>
        <w:t>№</w:t>
      </w:r>
      <w:r w:rsidR="0098063C">
        <w:t>3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28679F">
        <w:t xml:space="preserve">«Наш дім Березняки»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  <w:bookmarkStart w:id="0" w:name="_GoBack"/>
      <w:bookmarkEnd w:id="0"/>
    </w:p>
    <w:p w:rsidR="00E90BCD" w:rsidRDefault="00E90BCD" w:rsidP="00E90BCD">
      <w:pPr>
        <w:pStyle w:val="a5"/>
        <w:ind w:firstLine="709"/>
      </w:pPr>
      <w:r>
        <w:t>5. Управлінню фінансового забезпечення та звітності секретаріату  Київської міської ради за поданням депут</w:t>
      </w:r>
      <w:r w:rsidR="00F67545">
        <w:t xml:space="preserve">ата Київської міської ради                         </w:t>
      </w:r>
      <w:proofErr w:type="spellStart"/>
      <w:r w:rsidR="0028679F">
        <w:t>Страннікова</w:t>
      </w:r>
      <w:proofErr w:type="spellEnd"/>
      <w:r w:rsidR="0028679F">
        <w:t xml:space="preserve"> А. М. </w:t>
      </w:r>
      <w:r>
        <w:t xml:space="preserve">та згідно з кошторисом, затвердженим Київською міською </w:t>
      </w:r>
      <w:r>
        <w:lastRenderedPageBreak/>
        <w:t xml:space="preserve">радою, </w:t>
      </w:r>
      <w:r w:rsidR="002E6719">
        <w:t>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D55326">
        <w:t xml:space="preserve">«Наш дім Березняки»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</w:t>
      </w:r>
      <w:proofErr w:type="spellStart"/>
      <w:r w:rsidR="00124670">
        <w:t>Хацевич</w:t>
      </w:r>
      <w:proofErr w:type="spellEnd"/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 xml:space="preserve">І. </w:t>
      </w:r>
      <w:proofErr w:type="spellStart"/>
      <w:r>
        <w:t>Нарубалюк</w:t>
      </w:r>
      <w:proofErr w:type="spellEnd"/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56108"/>
    <w:rsid w:val="000735E0"/>
    <w:rsid w:val="000A5216"/>
    <w:rsid w:val="000E3E4D"/>
    <w:rsid w:val="00124670"/>
    <w:rsid w:val="001559CF"/>
    <w:rsid w:val="00203C19"/>
    <w:rsid w:val="00207F98"/>
    <w:rsid w:val="0022018E"/>
    <w:rsid w:val="002572DF"/>
    <w:rsid w:val="002747D2"/>
    <w:rsid w:val="0028679F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4F2F2D"/>
    <w:rsid w:val="005D7B65"/>
    <w:rsid w:val="005F3F7E"/>
    <w:rsid w:val="00603C9F"/>
    <w:rsid w:val="0069266B"/>
    <w:rsid w:val="006C3093"/>
    <w:rsid w:val="006C6D63"/>
    <w:rsid w:val="006E1E0E"/>
    <w:rsid w:val="007448AA"/>
    <w:rsid w:val="00770317"/>
    <w:rsid w:val="00781108"/>
    <w:rsid w:val="007C46E0"/>
    <w:rsid w:val="007E11EB"/>
    <w:rsid w:val="007F7B7F"/>
    <w:rsid w:val="008132F0"/>
    <w:rsid w:val="00840B55"/>
    <w:rsid w:val="008907C6"/>
    <w:rsid w:val="008B269A"/>
    <w:rsid w:val="00912CC3"/>
    <w:rsid w:val="00927D28"/>
    <w:rsid w:val="0098063C"/>
    <w:rsid w:val="0099581F"/>
    <w:rsid w:val="00A02A79"/>
    <w:rsid w:val="00A3088A"/>
    <w:rsid w:val="00B32ECA"/>
    <w:rsid w:val="00B83CA3"/>
    <w:rsid w:val="00BB3855"/>
    <w:rsid w:val="00C145C5"/>
    <w:rsid w:val="00C52566"/>
    <w:rsid w:val="00C86951"/>
    <w:rsid w:val="00C91B9C"/>
    <w:rsid w:val="00CE3CF2"/>
    <w:rsid w:val="00D056BA"/>
    <w:rsid w:val="00D34D54"/>
    <w:rsid w:val="00D43F25"/>
    <w:rsid w:val="00D55326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13E3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1831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86</cp:revision>
  <cp:lastPrinted>2018-12-19T09:58:00Z</cp:lastPrinted>
  <dcterms:created xsi:type="dcterms:W3CDTF">2017-01-04T09:30:00Z</dcterms:created>
  <dcterms:modified xsi:type="dcterms:W3CDTF">2018-12-19T10:49:00Z</dcterms:modified>
</cp:coreProperties>
</file>