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056108">
        <w:t>іської ради від 17</w:t>
      </w:r>
      <w:r w:rsidR="006E1E0E">
        <w:t>.12.2015 № 12</w:t>
      </w:r>
      <w:r w:rsidR="00AE25B0">
        <w:t>3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AE25B0" w:rsidP="00E90BCD">
      <w:pPr>
        <w:ind w:left="709"/>
        <w:rPr>
          <w:b/>
        </w:rPr>
      </w:pPr>
      <w:proofErr w:type="spellStart"/>
      <w:r>
        <w:rPr>
          <w:b/>
        </w:rPr>
        <w:t>Рослякова</w:t>
      </w:r>
      <w:proofErr w:type="spellEnd"/>
      <w:r>
        <w:rPr>
          <w:b/>
        </w:rPr>
        <w:t xml:space="preserve"> В. </w:t>
      </w:r>
      <w:r w:rsidRPr="00C872F5">
        <w:rPr>
          <w:b/>
        </w:rPr>
        <w:t>В</w:t>
      </w:r>
      <w:r w:rsidR="00056108" w:rsidRPr="00C872F5">
        <w:rPr>
          <w:b/>
        </w:rPr>
        <w:t>.</w:t>
      </w:r>
      <w:r w:rsidR="00E90BCD" w:rsidRPr="00C872F5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770317">
        <w:t xml:space="preserve">та Київської міської ради </w:t>
      </w:r>
      <w:r w:rsidR="00840B55">
        <w:t xml:space="preserve"> </w:t>
      </w:r>
      <w:r w:rsidR="007F7B7F">
        <w:t xml:space="preserve">                        </w:t>
      </w:r>
      <w:proofErr w:type="spellStart"/>
      <w:r w:rsidR="008367F1">
        <w:t>Рослякова</w:t>
      </w:r>
      <w:proofErr w:type="spellEnd"/>
      <w:r w:rsidR="008367F1">
        <w:t xml:space="preserve"> В. В</w:t>
      </w:r>
      <w:r w:rsidR="004F2F2D">
        <w:t>.</w:t>
      </w:r>
      <w:r w:rsidR="00F42533">
        <w:t xml:space="preserve"> від </w:t>
      </w:r>
      <w:r w:rsidR="00745278">
        <w:t>17</w:t>
      </w:r>
      <w:r w:rsidR="00F42533">
        <w:t>.1</w:t>
      </w:r>
      <w:r w:rsidR="004F2F2D">
        <w:t>2</w:t>
      </w:r>
      <w:r w:rsidR="00F42533">
        <w:t>.</w:t>
      </w:r>
      <w:r w:rsidR="00D34D54">
        <w:t>2018</w:t>
      </w:r>
      <w:r>
        <w:t xml:space="preserve"> № </w:t>
      </w:r>
      <w:r w:rsidR="002747D2">
        <w:t>08/279/</w:t>
      </w:r>
      <w:r w:rsidR="00745278">
        <w:t>089-53ф</w:t>
      </w:r>
      <w:r>
        <w:t xml:space="preserve">: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proofErr w:type="spellStart"/>
      <w:r>
        <w:t>Внести</w:t>
      </w:r>
      <w:proofErr w:type="spellEnd"/>
      <w:r>
        <w:t xml:space="preserve"> зміни до пунктів</w:t>
      </w:r>
      <w:r w:rsidR="001559CF">
        <w:t xml:space="preserve"> 4 та 5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 xml:space="preserve">секретаря Київської міської ради від </w:t>
      </w:r>
      <w:r w:rsidR="000735E0">
        <w:t>17</w:t>
      </w:r>
      <w:r w:rsidR="00E90BCD">
        <w:t>.12.2015 № 1</w:t>
      </w:r>
      <w:r w:rsidR="000735E0">
        <w:t>2</w:t>
      </w:r>
      <w:r w:rsidR="00FC7C2C" w:rsidRPr="00FC7C2C">
        <w:t>3</w:t>
      </w:r>
      <w:bookmarkStart w:id="0" w:name="_GoBack"/>
      <w:bookmarkEnd w:id="0"/>
      <w:r w:rsidR="00E90BCD">
        <w:t xml:space="preserve"> «Про утворення громадської приймальні депутата Київської міської ради </w:t>
      </w:r>
      <w:proofErr w:type="spellStart"/>
      <w:r w:rsidR="00FC41F5">
        <w:t>Рослякова</w:t>
      </w:r>
      <w:proofErr w:type="spellEnd"/>
      <w:r w:rsidR="00FC41F5">
        <w:t xml:space="preserve"> В. В.</w:t>
      </w:r>
      <w:r w:rsidR="00FC2BBC">
        <w:t>»</w:t>
      </w:r>
      <w:r w:rsidR="00EF2BBA">
        <w:t xml:space="preserve">, </w:t>
      </w:r>
      <w:r w:rsidR="00E90BCD">
        <w:t>виклавши їх у такій редакції:</w:t>
      </w:r>
    </w:p>
    <w:p w:rsidR="00E90BCD" w:rsidRDefault="00E90BCD" w:rsidP="00C145C5">
      <w:pPr>
        <w:pStyle w:val="a5"/>
        <w:ind w:firstLine="851"/>
      </w:pPr>
      <w:r>
        <w:t>«4. Покласти</w:t>
      </w:r>
      <w:r w:rsidR="008B269A">
        <w:t xml:space="preserve"> з </w:t>
      </w:r>
      <w:r w:rsidR="00745278">
        <w:t>01</w:t>
      </w:r>
      <w:r w:rsidR="008B269A">
        <w:t>.</w:t>
      </w:r>
      <w:r w:rsidR="00745278">
        <w:t>0</w:t>
      </w:r>
      <w:r w:rsidR="008B269A">
        <w:t>1</w:t>
      </w:r>
      <w:r w:rsidR="00C145C5">
        <w:t>.201</w:t>
      </w:r>
      <w:r w:rsidR="00745278">
        <w:t xml:space="preserve">9 </w:t>
      </w:r>
      <w:r>
        <w:t xml:space="preserve">на громадську організацію </w:t>
      </w:r>
      <w:r w:rsidR="008B269A">
        <w:t xml:space="preserve">                                          </w:t>
      </w:r>
      <w:r>
        <w:t>«</w:t>
      </w:r>
      <w:r w:rsidR="008B269A">
        <w:t>Наш дім Березняки</w:t>
      </w:r>
      <w:r w:rsidR="00482250">
        <w:t xml:space="preserve">» </w:t>
      </w:r>
      <w:r>
        <w:t xml:space="preserve">(ідентифікаційний код </w:t>
      </w:r>
      <w:r w:rsidR="008B269A">
        <w:t>38730076</w:t>
      </w:r>
      <w:r>
        <w:t xml:space="preserve">) функції громадської приймальні депутата Київської міської ради </w:t>
      </w:r>
      <w:proofErr w:type="spellStart"/>
      <w:r w:rsidR="00FB7DE4">
        <w:t>Рослякова</w:t>
      </w:r>
      <w:proofErr w:type="spellEnd"/>
      <w:r w:rsidR="00FB7DE4">
        <w:t xml:space="preserve"> В. В. </w:t>
      </w:r>
      <w:r>
        <w:t xml:space="preserve">(лист-згода громадської організації </w:t>
      </w:r>
      <w:r w:rsidR="008132F0">
        <w:t xml:space="preserve">«Наш дім Березняки» від </w:t>
      </w:r>
      <w:r w:rsidR="00745278">
        <w:t>17</w:t>
      </w:r>
      <w:r w:rsidR="008132F0">
        <w:t>.12</w:t>
      </w:r>
      <w:r w:rsidR="00334FBD">
        <w:t>.2018</w:t>
      </w:r>
      <w:r>
        <w:t xml:space="preserve"> </w:t>
      </w:r>
      <w:r w:rsidR="0099581F">
        <w:t xml:space="preserve"> </w:t>
      </w:r>
      <w:r>
        <w:t>№</w:t>
      </w:r>
      <w:r w:rsidR="00745278">
        <w:t>4</w:t>
      </w:r>
      <w:r w:rsidR="00E65C11">
        <w:t>).</w:t>
      </w:r>
    </w:p>
    <w:p w:rsidR="00E90BCD" w:rsidRDefault="00E90BCD" w:rsidP="00E62EB2">
      <w:pPr>
        <w:pStyle w:val="a5"/>
        <w:ind w:firstLine="709"/>
      </w:pPr>
      <w:r>
        <w:t xml:space="preserve">Громадській організації </w:t>
      </w:r>
      <w:r w:rsidR="0028679F">
        <w:t xml:space="preserve">«Наш дім Березняки» </w:t>
      </w:r>
      <w:r>
        <w:t>відкрити бюджетний рахунок для фінансування діяльності громадської приймальні депутата Київської міської ради.</w:t>
      </w:r>
    </w:p>
    <w:p w:rsidR="00E90BCD" w:rsidRDefault="00E90BCD" w:rsidP="00E90BCD">
      <w:pPr>
        <w:pStyle w:val="a5"/>
        <w:ind w:firstLine="709"/>
      </w:pPr>
      <w:r>
        <w:t>5. Управлінню фінансового забезпечення та звітності секретаріату  Київської міської ради за поданням депут</w:t>
      </w:r>
      <w:r w:rsidR="00F67545">
        <w:t xml:space="preserve">ата Київської міської ради                         </w:t>
      </w:r>
      <w:proofErr w:type="spellStart"/>
      <w:r w:rsidR="00FC41F5">
        <w:t>Рослякова</w:t>
      </w:r>
      <w:proofErr w:type="spellEnd"/>
      <w:r w:rsidR="00FC41F5">
        <w:t xml:space="preserve"> В. В. </w:t>
      </w:r>
      <w:r>
        <w:t xml:space="preserve">та згідно з кошторисом, затвердженим Київською міською </w:t>
      </w:r>
      <w:r>
        <w:lastRenderedPageBreak/>
        <w:t xml:space="preserve">радою, </w:t>
      </w:r>
      <w:r w:rsidR="002E6719">
        <w:t>фінансувати діяльність</w:t>
      </w:r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Громадській організації </w:t>
      </w:r>
      <w:r w:rsidR="00C86951">
        <w:t xml:space="preserve"> </w:t>
      </w:r>
      <w:r w:rsidR="00D55326">
        <w:t xml:space="preserve">«Наш дім Березняки» </w:t>
      </w:r>
      <w: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C52566" w:rsidRDefault="00C52566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 w:rsidP="00124670">
      <w:pPr>
        <w:rPr>
          <w:i/>
        </w:rPr>
      </w:pPr>
      <w:r>
        <w:rPr>
          <w:i/>
        </w:rPr>
        <w:t>Подання:</w:t>
      </w:r>
    </w:p>
    <w:p w:rsidR="005F3F7E" w:rsidRDefault="005F3F7E" w:rsidP="00124670">
      <w:r>
        <w:t xml:space="preserve">       </w:t>
      </w:r>
    </w:p>
    <w:p w:rsidR="005F3F7E" w:rsidRDefault="00A02A79" w:rsidP="00124670">
      <w:r>
        <w:t>Н</w:t>
      </w:r>
      <w:r w:rsidR="005F3F7E">
        <w:t xml:space="preserve">ачальник управління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24670">
        <w:rPr>
          <w:szCs w:val="28"/>
        </w:rPr>
        <w:t xml:space="preserve">    </w:t>
      </w:r>
      <w:r w:rsidR="00B32ECA">
        <w:rPr>
          <w:szCs w:val="28"/>
        </w:rPr>
        <w:t xml:space="preserve">          </w:t>
      </w:r>
      <w:r w:rsidR="007448AA">
        <w:rPr>
          <w:szCs w:val="28"/>
        </w:rPr>
        <w:t>Ю. Павлов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5F3F7E" w:rsidP="00124670">
      <w:r>
        <w:t>Кер</w:t>
      </w:r>
      <w:r w:rsidR="00124670">
        <w:t>уючий справами</w:t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  <w:t xml:space="preserve">   </w:t>
      </w:r>
      <w:r w:rsidR="00B32ECA">
        <w:t xml:space="preserve">         </w:t>
      </w:r>
      <w:r w:rsidR="00124670">
        <w:t xml:space="preserve"> І. </w:t>
      </w:r>
      <w:proofErr w:type="spellStart"/>
      <w:r w:rsidR="00124670">
        <w:t>Хацевич</w:t>
      </w:r>
      <w:proofErr w:type="spellEnd"/>
    </w:p>
    <w:p w:rsidR="00124670" w:rsidRDefault="00124670" w:rsidP="00124670"/>
    <w:p w:rsidR="00124670" w:rsidRDefault="00124670" w:rsidP="00124670"/>
    <w:p w:rsidR="00124670" w:rsidRDefault="00124670" w:rsidP="00124670">
      <w:r>
        <w:t xml:space="preserve">Начальник управління </w:t>
      </w:r>
    </w:p>
    <w:p w:rsidR="00124670" w:rsidRDefault="00124670" w:rsidP="00124670">
      <w:r>
        <w:t xml:space="preserve">фінансового забезпечення </w:t>
      </w:r>
    </w:p>
    <w:p w:rsidR="00124670" w:rsidRDefault="00124670" w:rsidP="0012467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2ECA">
        <w:t xml:space="preserve">          </w:t>
      </w:r>
      <w:r>
        <w:t xml:space="preserve">І. </w:t>
      </w:r>
      <w:proofErr w:type="spellStart"/>
      <w:r>
        <w:t>Нарубалюк</w:t>
      </w:r>
      <w:proofErr w:type="spellEnd"/>
    </w:p>
    <w:p w:rsidR="005F3F7E" w:rsidRDefault="005F3F7E" w:rsidP="00124670">
      <w:r>
        <w:tab/>
      </w:r>
      <w:r>
        <w:tab/>
      </w:r>
      <w:r>
        <w:tab/>
      </w:r>
      <w:r>
        <w:tab/>
      </w:r>
      <w:r>
        <w:tab/>
      </w:r>
    </w:p>
    <w:p w:rsidR="005F3F7E" w:rsidRDefault="005F3F7E" w:rsidP="00124670"/>
    <w:p w:rsidR="005F3F7E" w:rsidRDefault="005F3F7E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</w:p>
    <w:p w:rsidR="005F3F7E" w:rsidRDefault="005F3F7E"/>
    <w:sectPr w:rsidR="005F3F7E" w:rsidSect="00745278">
      <w:pgSz w:w="11906" w:h="16838" w:code="9"/>
      <w:pgMar w:top="850" w:right="850" w:bottom="850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112E7"/>
    <w:rsid w:val="00034C99"/>
    <w:rsid w:val="00046AE6"/>
    <w:rsid w:val="00056108"/>
    <w:rsid w:val="000735E0"/>
    <w:rsid w:val="000A5216"/>
    <w:rsid w:val="000E3E4D"/>
    <w:rsid w:val="00124670"/>
    <w:rsid w:val="001559CF"/>
    <w:rsid w:val="00203C19"/>
    <w:rsid w:val="00207F98"/>
    <w:rsid w:val="0022018E"/>
    <w:rsid w:val="002572DF"/>
    <w:rsid w:val="002747D2"/>
    <w:rsid w:val="0028679F"/>
    <w:rsid w:val="00292879"/>
    <w:rsid w:val="002E6719"/>
    <w:rsid w:val="00300DE0"/>
    <w:rsid w:val="00334FBD"/>
    <w:rsid w:val="003B1A83"/>
    <w:rsid w:val="00471160"/>
    <w:rsid w:val="00477688"/>
    <w:rsid w:val="00482250"/>
    <w:rsid w:val="004F017B"/>
    <w:rsid w:val="004F2F2D"/>
    <w:rsid w:val="005D7B65"/>
    <w:rsid w:val="005F3F7E"/>
    <w:rsid w:val="00603C9F"/>
    <w:rsid w:val="0069266B"/>
    <w:rsid w:val="006964F9"/>
    <w:rsid w:val="006C3093"/>
    <w:rsid w:val="006C6D63"/>
    <w:rsid w:val="006E1E0E"/>
    <w:rsid w:val="007448AA"/>
    <w:rsid w:val="00745278"/>
    <w:rsid w:val="00770317"/>
    <w:rsid w:val="00781108"/>
    <w:rsid w:val="007E11EB"/>
    <w:rsid w:val="007F7B7F"/>
    <w:rsid w:val="008132F0"/>
    <w:rsid w:val="008367F1"/>
    <w:rsid w:val="00840B55"/>
    <w:rsid w:val="008907C6"/>
    <w:rsid w:val="008B269A"/>
    <w:rsid w:val="00912CC3"/>
    <w:rsid w:val="00927D28"/>
    <w:rsid w:val="0099581F"/>
    <w:rsid w:val="00A02A79"/>
    <w:rsid w:val="00A3088A"/>
    <w:rsid w:val="00AE25B0"/>
    <w:rsid w:val="00B32ECA"/>
    <w:rsid w:val="00B83CA3"/>
    <w:rsid w:val="00BB3855"/>
    <w:rsid w:val="00C145C5"/>
    <w:rsid w:val="00C52566"/>
    <w:rsid w:val="00C86951"/>
    <w:rsid w:val="00C872F5"/>
    <w:rsid w:val="00C91B9C"/>
    <w:rsid w:val="00CE3CF2"/>
    <w:rsid w:val="00D056BA"/>
    <w:rsid w:val="00D34D54"/>
    <w:rsid w:val="00D43F25"/>
    <w:rsid w:val="00D55326"/>
    <w:rsid w:val="00DC67D6"/>
    <w:rsid w:val="00DE023B"/>
    <w:rsid w:val="00DE2565"/>
    <w:rsid w:val="00E12D62"/>
    <w:rsid w:val="00E62EB2"/>
    <w:rsid w:val="00E65C11"/>
    <w:rsid w:val="00E90BCD"/>
    <w:rsid w:val="00EB439F"/>
    <w:rsid w:val="00EF2BBA"/>
    <w:rsid w:val="00F220D3"/>
    <w:rsid w:val="00F42533"/>
    <w:rsid w:val="00F67545"/>
    <w:rsid w:val="00F92716"/>
    <w:rsid w:val="00FB6D1D"/>
    <w:rsid w:val="00FB7DE4"/>
    <w:rsid w:val="00FC2BBC"/>
    <w:rsid w:val="00FC41F5"/>
    <w:rsid w:val="00FC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F06F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3</Pages>
  <Words>1826</Words>
  <Characters>1041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Zhurova Olga</cp:lastModifiedBy>
  <cp:revision>97</cp:revision>
  <cp:lastPrinted>2018-12-19T11:11:00Z</cp:lastPrinted>
  <dcterms:created xsi:type="dcterms:W3CDTF">2017-01-04T09:30:00Z</dcterms:created>
  <dcterms:modified xsi:type="dcterms:W3CDTF">2018-12-19T12:19:00Z</dcterms:modified>
</cp:coreProperties>
</file>