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A2AA7">
        <w:rPr>
          <w:b/>
        </w:rPr>
        <w:t>2</w:t>
      </w:r>
      <w:r w:rsidR="003A7CBF">
        <w:rPr>
          <w:b/>
        </w:rPr>
        <w:t>2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6E7861">
        <w:rPr>
          <w:b/>
        </w:rPr>
        <w:t>170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6E7861" w:rsidP="004E4CA9">
      <w:pPr>
        <w:ind w:left="709"/>
        <w:rPr>
          <w:b/>
        </w:rPr>
      </w:pPr>
      <w:r>
        <w:rPr>
          <w:b/>
        </w:rPr>
        <w:t>Ярошенка Р. В.</w:t>
      </w:r>
      <w:r w:rsidR="001A2AA7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D447B9">
        <w:t xml:space="preserve">   </w:t>
      </w:r>
      <w:r w:rsidR="00FB6516">
        <w:t xml:space="preserve">                    </w:t>
      </w:r>
      <w:r w:rsidR="00231AAD">
        <w:t>Ярошенка Р. В</w:t>
      </w:r>
      <w:bookmarkStart w:id="0" w:name="_GoBack"/>
      <w:bookmarkEnd w:id="0"/>
      <w:r w:rsidR="00FB6516">
        <w:t>.</w:t>
      </w:r>
      <w:r w:rsidR="00D447B9">
        <w:t xml:space="preserve"> </w:t>
      </w:r>
      <w:r>
        <w:t xml:space="preserve">від </w:t>
      </w:r>
      <w:r w:rsidR="00A32A8A">
        <w:t>13.03</w:t>
      </w:r>
      <w:r w:rsidR="00D52CA9">
        <w:t>.</w:t>
      </w:r>
      <w:r w:rsidR="00D40F0B">
        <w:t>2018</w:t>
      </w:r>
      <w:r w:rsidR="00FB6516">
        <w:t xml:space="preserve"> № 08/279/</w:t>
      </w:r>
      <w:r w:rsidR="00A32A8A">
        <w:t>174-1245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3040AA">
        <w:t>22.12.2015 № 170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3040AA">
        <w:t>Ярошенка Р. В.</w:t>
      </w:r>
      <w:r w:rsidR="00B34BB7">
        <w:t>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</w:t>
      </w:r>
      <w:r w:rsidR="00FC60FE">
        <w:t xml:space="preserve"> </w:t>
      </w:r>
      <w:r>
        <w:t>депутата</w:t>
      </w:r>
      <w:r w:rsidR="00FC60FE">
        <w:t xml:space="preserve"> </w:t>
      </w:r>
      <w:r>
        <w:t xml:space="preserve"> Київської міської ради </w:t>
      </w:r>
      <w:r w:rsidR="0090598E">
        <w:t>Ярошенка Р. В.</w:t>
      </w:r>
      <w:r w:rsidR="00703325">
        <w:t xml:space="preserve"> </w:t>
      </w:r>
      <w:r>
        <w:t xml:space="preserve">знаходиться за адресою: </w:t>
      </w:r>
      <w:r w:rsidR="0090598E">
        <w:t>03061</w:t>
      </w:r>
      <w:r w:rsidR="009F22BC">
        <w:t xml:space="preserve">, м. Київ, </w:t>
      </w:r>
      <w:r w:rsidR="00FC60FE">
        <w:t xml:space="preserve">                                           </w:t>
      </w:r>
      <w:r w:rsidR="009615B1">
        <w:t>вул. Августина Волошина, 2-а</w:t>
      </w:r>
      <w:r w:rsidR="00703325">
        <w:t xml:space="preserve"> </w:t>
      </w:r>
      <w:r w:rsidR="00FC60FE">
        <w:t xml:space="preserve"> </w:t>
      </w:r>
      <w:r>
        <w:t xml:space="preserve">у </w:t>
      </w:r>
      <w:r w:rsidR="0090598E">
        <w:t>Солом</w:t>
      </w:r>
      <w:r w:rsidR="0090598E" w:rsidRPr="0090598E">
        <w:t>’</w:t>
      </w:r>
      <w:r w:rsidR="0090598E">
        <w:t>янському</w:t>
      </w:r>
      <w:r w:rsidR="00FC60FE">
        <w:t xml:space="preserve"> </w:t>
      </w:r>
      <w:r>
        <w:t>р</w:t>
      </w:r>
      <w:r w:rsidR="00E80646">
        <w:t xml:space="preserve">айоні м. Києва </w:t>
      </w:r>
      <w:r>
        <w:t>(</w:t>
      </w:r>
      <w:r w:rsidR="0090598E">
        <w:t xml:space="preserve">лист-згода </w:t>
      </w:r>
      <w:r w:rsidR="00443B48">
        <w:t xml:space="preserve">товариства з обмеженою відповідальністю «Енергобіобудпроект» </w:t>
      </w:r>
      <w:r w:rsidR="00867AD8">
        <w:t xml:space="preserve"> від </w:t>
      </w:r>
      <w:r w:rsidR="0090598E">
        <w:t>1</w:t>
      </w:r>
      <w:r w:rsidR="00443B48">
        <w:t>2</w:t>
      </w:r>
      <w:r w:rsidR="0090598E">
        <w:t>.03</w:t>
      </w:r>
      <w:r w:rsidR="00047234">
        <w:t>.2018</w:t>
      </w:r>
      <w:r w:rsidR="00B34BB7">
        <w:t xml:space="preserve"> № </w:t>
      </w:r>
      <w:r w:rsidR="00443B48">
        <w:t>32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E6012D" w:rsidP="004302EE">
      <w:pPr>
        <w:ind w:firstLine="708"/>
      </w:pPr>
      <w:r>
        <w:t>В. о.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C613B6">
        <w:rPr>
          <w:szCs w:val="28"/>
        </w:rPr>
        <w:t xml:space="preserve">в’язків </w:t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90598E">
        <w:rPr>
          <w:szCs w:val="28"/>
        </w:rPr>
        <w:t>О. Лавріненко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231AA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231AA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1A2429"/>
    <w:rsid w:val="001A2AA7"/>
    <w:rsid w:val="001D4BF8"/>
    <w:rsid w:val="0020107D"/>
    <w:rsid w:val="00231AAD"/>
    <w:rsid w:val="002A3125"/>
    <w:rsid w:val="003015A9"/>
    <w:rsid w:val="003040AA"/>
    <w:rsid w:val="003275E7"/>
    <w:rsid w:val="00384847"/>
    <w:rsid w:val="003A7CBF"/>
    <w:rsid w:val="003B7D0F"/>
    <w:rsid w:val="004057C9"/>
    <w:rsid w:val="004302EE"/>
    <w:rsid w:val="00443B48"/>
    <w:rsid w:val="004E4CA9"/>
    <w:rsid w:val="005501C7"/>
    <w:rsid w:val="006A6D2A"/>
    <w:rsid w:val="006E7861"/>
    <w:rsid w:val="00703325"/>
    <w:rsid w:val="007D5FAB"/>
    <w:rsid w:val="00815125"/>
    <w:rsid w:val="00867AD8"/>
    <w:rsid w:val="008912C3"/>
    <w:rsid w:val="008F1C55"/>
    <w:rsid w:val="008F6E6F"/>
    <w:rsid w:val="0090598E"/>
    <w:rsid w:val="00930389"/>
    <w:rsid w:val="009517A4"/>
    <w:rsid w:val="009615B1"/>
    <w:rsid w:val="009654B1"/>
    <w:rsid w:val="009F22BC"/>
    <w:rsid w:val="00A0494F"/>
    <w:rsid w:val="00A32A8A"/>
    <w:rsid w:val="00B12B15"/>
    <w:rsid w:val="00B34BB7"/>
    <w:rsid w:val="00B407DF"/>
    <w:rsid w:val="00B41EE0"/>
    <w:rsid w:val="00B81A9C"/>
    <w:rsid w:val="00B85B8B"/>
    <w:rsid w:val="00BA7D54"/>
    <w:rsid w:val="00BC365B"/>
    <w:rsid w:val="00BE197F"/>
    <w:rsid w:val="00C613B6"/>
    <w:rsid w:val="00CA6C51"/>
    <w:rsid w:val="00D40F0B"/>
    <w:rsid w:val="00D447B9"/>
    <w:rsid w:val="00D52CA9"/>
    <w:rsid w:val="00E6012D"/>
    <w:rsid w:val="00E80646"/>
    <w:rsid w:val="00F25CCC"/>
    <w:rsid w:val="00F813AB"/>
    <w:rsid w:val="00FB6516"/>
    <w:rsid w:val="00FC2099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56</cp:revision>
  <cp:lastPrinted>2018-03-20T15:41:00Z</cp:lastPrinted>
  <dcterms:created xsi:type="dcterms:W3CDTF">2017-01-30T11:41:00Z</dcterms:created>
  <dcterms:modified xsi:type="dcterms:W3CDTF">2018-03-22T08:03:00Z</dcterms:modified>
</cp:coreProperties>
</file>