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1A2AA7">
        <w:rPr>
          <w:b/>
        </w:rPr>
        <w:t>2</w:t>
      </w:r>
      <w:r w:rsidR="000B7E43">
        <w:rPr>
          <w:b/>
        </w:rPr>
        <w:t>1</w:t>
      </w:r>
      <w:r w:rsidR="00B85B8B">
        <w:rPr>
          <w:b/>
        </w:rPr>
        <w:t>.12.2015</w:t>
      </w:r>
      <w:r>
        <w:rPr>
          <w:b/>
        </w:rPr>
        <w:t xml:space="preserve"> № </w:t>
      </w:r>
      <w:r w:rsidR="000B7E43">
        <w:rPr>
          <w:b/>
        </w:rPr>
        <w:t>143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0B7E43" w:rsidP="004E4CA9">
      <w:pPr>
        <w:ind w:left="709"/>
        <w:rPr>
          <w:b/>
        </w:rPr>
      </w:pPr>
      <w:r>
        <w:rPr>
          <w:b/>
        </w:rPr>
        <w:t>Таранова А. В.</w:t>
      </w:r>
      <w:r w:rsidR="001A2AA7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8F1C55">
        <w:t xml:space="preserve"> </w:t>
      </w:r>
      <w:r w:rsidR="00D447B9">
        <w:t xml:space="preserve">   </w:t>
      </w:r>
      <w:r w:rsidR="00FB6516">
        <w:t xml:space="preserve">                    </w:t>
      </w:r>
      <w:r w:rsidR="00DA3865">
        <w:t>Таранова А. В.</w:t>
      </w:r>
      <w:r w:rsidR="00D447B9">
        <w:t xml:space="preserve"> </w:t>
      </w:r>
      <w:r>
        <w:t xml:space="preserve">від </w:t>
      </w:r>
      <w:r w:rsidR="00D52CA9">
        <w:t>27.02.</w:t>
      </w:r>
      <w:r w:rsidR="00D40F0B">
        <w:t>2018</w:t>
      </w:r>
      <w:r w:rsidR="001B29B3">
        <w:t xml:space="preserve"> № 08/279/08/063-408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695252">
        <w:t>21.12.2015 № 143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695252">
        <w:t>Таранова А. В.</w:t>
      </w:r>
      <w:r w:rsidR="00B34BB7">
        <w:t>»,</w:t>
      </w:r>
      <w:r>
        <w:t xml:space="preserve">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</w:t>
      </w:r>
      <w:r w:rsidR="00FC60FE">
        <w:t xml:space="preserve"> </w:t>
      </w:r>
      <w:r>
        <w:t>депутата</w:t>
      </w:r>
      <w:r w:rsidR="00FC60FE">
        <w:t xml:space="preserve"> </w:t>
      </w:r>
      <w:r>
        <w:t xml:space="preserve"> Київської міської ради </w:t>
      </w:r>
      <w:r w:rsidR="00824438">
        <w:t>Таранова А. В.</w:t>
      </w:r>
      <w:r w:rsidR="00703325">
        <w:t xml:space="preserve"> </w:t>
      </w:r>
      <w:r>
        <w:t xml:space="preserve">знаходиться за адресою: </w:t>
      </w:r>
      <w:r w:rsidR="00703325">
        <w:t>03127</w:t>
      </w:r>
      <w:r w:rsidR="009F22BC">
        <w:t xml:space="preserve">, м. Київ, </w:t>
      </w:r>
      <w:r w:rsidR="00FC60FE">
        <w:t xml:space="preserve">                                           </w:t>
      </w:r>
      <w:r w:rsidR="00D447B9">
        <w:t xml:space="preserve">проспект </w:t>
      </w:r>
      <w:r w:rsidR="00703325">
        <w:t>Голосіївський</w:t>
      </w:r>
      <w:r w:rsidR="00D447B9">
        <w:t>,</w:t>
      </w:r>
      <w:r w:rsidR="00703325">
        <w:t xml:space="preserve"> буд. 132 </w:t>
      </w:r>
      <w:r w:rsidR="00FC60FE">
        <w:t xml:space="preserve"> </w:t>
      </w:r>
      <w:r>
        <w:t xml:space="preserve">у </w:t>
      </w:r>
      <w:r w:rsidR="00FC60FE">
        <w:t xml:space="preserve">Голосіївському </w:t>
      </w:r>
      <w:r>
        <w:t>р</w:t>
      </w:r>
      <w:r w:rsidR="00E80646">
        <w:t xml:space="preserve">айоні м. Києва </w:t>
      </w:r>
      <w:r>
        <w:t>(</w:t>
      </w:r>
      <w:r w:rsidR="007D5FAB">
        <w:t xml:space="preserve">лист-згода громадської </w:t>
      </w:r>
      <w:r w:rsidR="00FC60FE">
        <w:t>організації  «КИЇВ-РОЗУМНЕ МІСТО</w:t>
      </w:r>
      <w:r w:rsidR="00867AD8">
        <w:t>» від 15.02</w:t>
      </w:r>
      <w:r w:rsidR="00047234">
        <w:t>.2018</w:t>
      </w:r>
      <w:r w:rsidR="00B34BB7">
        <w:t xml:space="preserve"> № </w:t>
      </w:r>
      <w:r w:rsidR="00824438">
        <w:t>01</w:t>
      </w:r>
      <w:bookmarkStart w:id="0" w:name="_GoBack"/>
      <w:bookmarkEnd w:id="0"/>
      <w:r w:rsidR="00867AD8">
        <w:t>-02/18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E6012D" w:rsidP="004302EE">
      <w:pPr>
        <w:ind w:firstLine="708"/>
      </w:pPr>
      <w:r>
        <w:t>В. о.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8F6E6F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r w:rsidR="00C613B6">
        <w:rPr>
          <w:szCs w:val="28"/>
        </w:rPr>
        <w:t xml:space="preserve">в’язків </w:t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C613B6">
        <w:rPr>
          <w:szCs w:val="28"/>
        </w:rPr>
        <w:tab/>
        <w:t>А</w:t>
      </w:r>
      <w:r w:rsidR="00E6012D">
        <w:rPr>
          <w:szCs w:val="28"/>
        </w:rPr>
        <w:t>. Стельмашов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82443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2443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47234"/>
    <w:rsid w:val="000B7E43"/>
    <w:rsid w:val="001A2429"/>
    <w:rsid w:val="001A2AA7"/>
    <w:rsid w:val="001B29B3"/>
    <w:rsid w:val="001D4BF8"/>
    <w:rsid w:val="0020107D"/>
    <w:rsid w:val="002A3125"/>
    <w:rsid w:val="003015A9"/>
    <w:rsid w:val="003275E7"/>
    <w:rsid w:val="00384847"/>
    <w:rsid w:val="003A7CBF"/>
    <w:rsid w:val="003B7D0F"/>
    <w:rsid w:val="004057C9"/>
    <w:rsid w:val="004302EE"/>
    <w:rsid w:val="004E4CA9"/>
    <w:rsid w:val="005501C7"/>
    <w:rsid w:val="00695252"/>
    <w:rsid w:val="006A6D2A"/>
    <w:rsid w:val="00703325"/>
    <w:rsid w:val="007D5FAB"/>
    <w:rsid w:val="00815125"/>
    <w:rsid w:val="00824438"/>
    <w:rsid w:val="00867AD8"/>
    <w:rsid w:val="008912C3"/>
    <w:rsid w:val="008F1C55"/>
    <w:rsid w:val="008F6E6F"/>
    <w:rsid w:val="00930389"/>
    <w:rsid w:val="009517A4"/>
    <w:rsid w:val="009654B1"/>
    <w:rsid w:val="009F22BC"/>
    <w:rsid w:val="00A0494F"/>
    <w:rsid w:val="00B12B15"/>
    <w:rsid w:val="00B34BB7"/>
    <w:rsid w:val="00B407DF"/>
    <w:rsid w:val="00B41EE0"/>
    <w:rsid w:val="00B81A9C"/>
    <w:rsid w:val="00B85B8B"/>
    <w:rsid w:val="00BA7D54"/>
    <w:rsid w:val="00BC365B"/>
    <w:rsid w:val="00BE197F"/>
    <w:rsid w:val="00C613B6"/>
    <w:rsid w:val="00CA6C51"/>
    <w:rsid w:val="00D40F0B"/>
    <w:rsid w:val="00D447B9"/>
    <w:rsid w:val="00D52CA9"/>
    <w:rsid w:val="00DA3865"/>
    <w:rsid w:val="00E6012D"/>
    <w:rsid w:val="00E80646"/>
    <w:rsid w:val="00F25CCC"/>
    <w:rsid w:val="00F813AB"/>
    <w:rsid w:val="00FB6516"/>
    <w:rsid w:val="00FC2099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12DB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53</cp:revision>
  <cp:lastPrinted>2018-01-03T09:54:00Z</cp:lastPrinted>
  <dcterms:created xsi:type="dcterms:W3CDTF">2017-01-30T11:41:00Z</dcterms:created>
  <dcterms:modified xsi:type="dcterms:W3CDTF">2018-03-02T12:04:00Z</dcterms:modified>
</cp:coreProperties>
</file>