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AC04AB">
        <w:rPr>
          <w:b/>
        </w:rPr>
        <w:t>05</w:t>
      </w:r>
      <w:r>
        <w:rPr>
          <w:b/>
        </w:rPr>
        <w:t>.</w:t>
      </w:r>
      <w:r w:rsidR="00AC04AB">
        <w:rPr>
          <w:b/>
        </w:rPr>
        <w:t>0</w:t>
      </w:r>
      <w:r>
        <w:rPr>
          <w:b/>
        </w:rPr>
        <w:t>1.201</w:t>
      </w:r>
      <w:r w:rsidR="00AC04AB">
        <w:rPr>
          <w:b/>
        </w:rPr>
        <w:t>6</w:t>
      </w:r>
      <w:r>
        <w:rPr>
          <w:b/>
        </w:rPr>
        <w:t xml:space="preserve"> № </w:t>
      </w:r>
      <w:r w:rsidR="00AC04AB">
        <w:rPr>
          <w:b/>
        </w:rPr>
        <w:t>3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AC04AB" w:rsidP="004E4CA9">
      <w:pPr>
        <w:ind w:left="709"/>
        <w:rPr>
          <w:b/>
        </w:rPr>
      </w:pPr>
      <w:r>
        <w:rPr>
          <w:b/>
        </w:rPr>
        <w:t>Маслової Н. В.</w:t>
      </w:r>
      <w:r w:rsidR="004E4CA9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AC04AB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1D4BF8">
        <w:t xml:space="preserve">депутата Київської міської ради </w:t>
      </w:r>
      <w:r w:rsidR="008F1C55">
        <w:t xml:space="preserve">               </w:t>
      </w:r>
      <w:r w:rsidR="00AC04AB">
        <w:t>Маслової Н. В.</w:t>
      </w:r>
      <w:r>
        <w:t xml:space="preserve"> від </w:t>
      </w:r>
      <w:r w:rsidR="00EE5B5A" w:rsidRPr="00EE5B5A">
        <w:t>0</w:t>
      </w:r>
      <w:r w:rsidR="007076FA">
        <w:t>3</w:t>
      </w:r>
      <w:r>
        <w:t>.</w:t>
      </w:r>
      <w:r w:rsidR="008F1C55">
        <w:t>1</w:t>
      </w:r>
      <w:r w:rsidR="007076FA">
        <w:t>1</w:t>
      </w:r>
      <w:r>
        <w:t>.2017 № 08/279/</w:t>
      </w:r>
      <w:r w:rsidR="0020107D">
        <w:t>08/</w:t>
      </w:r>
      <w:r w:rsidR="008F1C55">
        <w:t>0</w:t>
      </w:r>
      <w:r w:rsidR="00AC04AB">
        <w:t>78</w:t>
      </w:r>
      <w:r>
        <w:t>-</w:t>
      </w:r>
      <w:r w:rsidR="00AC04AB">
        <w:t>4</w:t>
      </w:r>
      <w:r w:rsidR="007076FA">
        <w:t>96</w:t>
      </w:r>
      <w:bookmarkStart w:id="0" w:name="_GoBack"/>
      <w:bookmarkEnd w:id="0"/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AC04AB">
        <w:t>05</w:t>
      </w:r>
      <w:r w:rsidRPr="007F3E99">
        <w:t>.</w:t>
      </w:r>
      <w:r w:rsidR="00AC04AB">
        <w:t>0</w:t>
      </w:r>
      <w:r w:rsidRPr="007F3E99">
        <w:t>1.201</w:t>
      </w:r>
      <w:r w:rsidR="00AC04AB">
        <w:t>6</w:t>
      </w:r>
      <w:r w:rsidRPr="007F3E99">
        <w:t xml:space="preserve"> № </w:t>
      </w:r>
      <w:r w:rsidR="00AC04AB">
        <w:t xml:space="preserve"> 3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AC04AB">
        <w:t>Маслової Н. В</w:t>
      </w:r>
      <w:r w:rsidR="008F1C55">
        <w:t>.</w:t>
      </w:r>
      <w:r>
        <w:t>»,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AC04AB">
        <w:t>Маслової Н. В.</w:t>
      </w:r>
      <w:r w:rsidR="00BA7D54">
        <w:t xml:space="preserve"> </w:t>
      </w:r>
      <w:r>
        <w:t xml:space="preserve">знаходиться за адресою: </w:t>
      </w:r>
      <w:r w:rsidR="00AC04AB">
        <w:t>проспект Правди</w:t>
      </w:r>
      <w:r>
        <w:t xml:space="preserve">, буд. </w:t>
      </w:r>
      <w:r w:rsidR="00AC04AB">
        <w:t>33</w:t>
      </w:r>
      <w:r w:rsidR="000973E7">
        <w:t>, літ. «А»</w:t>
      </w:r>
      <w:r>
        <w:t xml:space="preserve"> у </w:t>
      </w:r>
      <w:r w:rsidR="00AC04AB">
        <w:t>Подільському</w:t>
      </w:r>
      <w:r>
        <w:t xml:space="preserve"> районі м. Києва</w:t>
      </w:r>
      <w:r w:rsidRPr="00B919A6">
        <w:t xml:space="preserve"> </w:t>
      </w:r>
      <w:r>
        <w:t xml:space="preserve">(лист-згода </w:t>
      </w:r>
      <w:r w:rsidR="00AC04AB">
        <w:t xml:space="preserve">всеукраїнської </w:t>
      </w:r>
      <w:r w:rsidR="005501C7">
        <w:t>г</w:t>
      </w:r>
      <w:r w:rsidR="008F1C55">
        <w:t>ромадської організації «</w:t>
      </w:r>
      <w:r w:rsidR="00AC04AB">
        <w:t>Талановиті діти України</w:t>
      </w:r>
      <w:r w:rsidR="008F1C55">
        <w:t xml:space="preserve">» </w:t>
      </w:r>
      <w:r w:rsidR="005501C7">
        <w:t>від</w:t>
      </w:r>
      <w:r w:rsidR="008F1C55">
        <w:t xml:space="preserve"> </w:t>
      </w:r>
      <w:r w:rsidR="00AC04AB">
        <w:t>02</w:t>
      </w:r>
      <w:r w:rsidR="008F1C55">
        <w:t>.</w:t>
      </w:r>
      <w:r w:rsidR="00AC04AB">
        <w:t>1</w:t>
      </w:r>
      <w:r w:rsidR="008F1C55">
        <w:t>0.201</w:t>
      </w:r>
      <w:r w:rsidR="00AC04AB">
        <w:t>7 № 8</w:t>
      </w:r>
      <w:r w:rsidR="0020107D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sectPr w:rsidR="00B41EE0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E7" w:rsidRDefault="000973E7">
      <w:r>
        <w:separator/>
      </w:r>
    </w:p>
  </w:endnote>
  <w:endnote w:type="continuationSeparator" w:id="0">
    <w:p w:rsidR="000973E7" w:rsidRDefault="0009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E7" w:rsidRDefault="000973E7">
      <w:r>
        <w:separator/>
      </w:r>
    </w:p>
  </w:footnote>
  <w:footnote w:type="continuationSeparator" w:id="0">
    <w:p w:rsidR="000973E7" w:rsidRDefault="0009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E7" w:rsidRDefault="000973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973E7" w:rsidRDefault="000973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E7" w:rsidRDefault="000973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973E7" w:rsidRDefault="000973E7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73B22"/>
    <w:rsid w:val="000973E7"/>
    <w:rsid w:val="001D4BF8"/>
    <w:rsid w:val="0020107D"/>
    <w:rsid w:val="002A3125"/>
    <w:rsid w:val="002D44B4"/>
    <w:rsid w:val="003015A9"/>
    <w:rsid w:val="00384847"/>
    <w:rsid w:val="004057C9"/>
    <w:rsid w:val="004E4CA9"/>
    <w:rsid w:val="005501C7"/>
    <w:rsid w:val="007076FA"/>
    <w:rsid w:val="00815125"/>
    <w:rsid w:val="008912C3"/>
    <w:rsid w:val="008F1C55"/>
    <w:rsid w:val="009517A4"/>
    <w:rsid w:val="00A841A3"/>
    <w:rsid w:val="00AC04AB"/>
    <w:rsid w:val="00B41EE0"/>
    <w:rsid w:val="00BA7D54"/>
    <w:rsid w:val="00BC365B"/>
    <w:rsid w:val="00BE197F"/>
    <w:rsid w:val="00EE5B5A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15C0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17</cp:revision>
  <cp:lastPrinted>2017-10-26T14:05:00Z</cp:lastPrinted>
  <dcterms:created xsi:type="dcterms:W3CDTF">2017-01-30T11:41:00Z</dcterms:created>
  <dcterms:modified xsi:type="dcterms:W3CDTF">2017-11-09T12:20:00Z</dcterms:modified>
</cp:coreProperties>
</file>