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1D3" w:rsidRPr="005163DF" w:rsidRDefault="008711D3" w:rsidP="008711D3">
      <w:pPr>
        <w:rPr>
          <w:b/>
          <w:color w:val="000000" w:themeColor="text1"/>
          <w:szCs w:val="28"/>
          <w:lang w:val="uk-UA"/>
        </w:rPr>
      </w:pPr>
      <w:bookmarkStart w:id="0" w:name="_Hlk485660151"/>
      <w:r w:rsidRPr="005163DF">
        <w:rPr>
          <w:noProof/>
          <w:color w:val="000000" w:themeColor="text1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5D374E4" wp14:editId="5C383A46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1D3" w:rsidRPr="005163DF" w:rsidRDefault="008711D3" w:rsidP="008711D3">
      <w:pPr>
        <w:jc w:val="center"/>
        <w:rPr>
          <w:b/>
          <w:color w:val="000000" w:themeColor="text1"/>
          <w:szCs w:val="28"/>
          <w:lang w:val="uk-UA"/>
        </w:rPr>
      </w:pPr>
    </w:p>
    <w:p w:rsidR="008711D3" w:rsidRPr="005163DF" w:rsidRDefault="008711D3" w:rsidP="008711D3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5163DF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:rsidR="008711D3" w:rsidRPr="005163DF" w:rsidRDefault="008711D3" w:rsidP="008711D3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5163DF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:rsidR="008711D3" w:rsidRPr="005163DF" w:rsidRDefault="008711D3" w:rsidP="008711D3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5163DF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:rsidR="008711D3" w:rsidRPr="005163DF" w:rsidRDefault="008711D3" w:rsidP="008711D3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5163DF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:rsidR="008711D3" w:rsidRPr="005163DF" w:rsidRDefault="008711D3" w:rsidP="008711D3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5163DF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</w:t>
      </w:r>
      <w:r w:rsidR="00B900A1">
        <w:rPr>
          <w:bCs/>
          <w:i/>
          <w:color w:val="000000" w:themeColor="text1"/>
          <w:sz w:val="20"/>
          <w:lang w:val="uk-UA"/>
        </w:rPr>
        <w:t xml:space="preserve"> </w:t>
      </w:r>
      <w:r w:rsidRPr="005163DF">
        <w:rPr>
          <w:bCs/>
          <w:i/>
          <w:color w:val="000000" w:themeColor="text1"/>
          <w:sz w:val="20"/>
          <w:lang w:val="uk-UA"/>
        </w:rPr>
        <w:t xml:space="preserve"> </w:t>
      </w:r>
      <w:proofErr w:type="spellStart"/>
      <w:r w:rsidRPr="005163DF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5163DF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:rsidR="008711D3" w:rsidRPr="005163DF" w:rsidRDefault="008711D3" w:rsidP="008711D3">
      <w:pPr>
        <w:shd w:val="clear" w:color="auto" w:fill="FFFFFF"/>
        <w:rPr>
          <w:b/>
          <w:bCs/>
          <w:color w:val="000000" w:themeColor="text1"/>
          <w:lang w:val="uk-UA"/>
        </w:rPr>
      </w:pPr>
    </w:p>
    <w:p w:rsidR="008711D3" w:rsidRPr="005163DF" w:rsidRDefault="008711D3" w:rsidP="008711D3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b/>
          <w:bCs/>
          <w:color w:val="000000" w:themeColor="text1"/>
          <w:sz w:val="28"/>
          <w:szCs w:val="28"/>
          <w:lang w:val="uk-UA"/>
        </w:rPr>
      </w:pPr>
    </w:p>
    <w:p w:rsidR="008711D3" w:rsidRPr="005163DF" w:rsidRDefault="008711D3" w:rsidP="00DF5F05">
      <w:pPr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5163D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ПРОТОКОЛ № 1</w:t>
      </w:r>
      <w:r w:rsidR="008335C2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5</w:t>
      </w:r>
      <w:r w:rsidRPr="005163D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/6</w:t>
      </w:r>
      <w:r w:rsidR="008335C2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7</w:t>
      </w:r>
    </w:p>
    <w:p w:rsidR="008711D3" w:rsidRPr="005163DF" w:rsidRDefault="008711D3" w:rsidP="00DF5F05">
      <w:pPr>
        <w:jc w:val="center"/>
        <w:outlineLvl w:val="0"/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5163DF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:rsidR="008711D3" w:rsidRPr="005163DF" w:rsidRDefault="008711D3" w:rsidP="00DF5F05">
      <w:pPr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5163DF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5163DF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від </w:t>
      </w:r>
      <w:r w:rsidR="00EF5D91" w:rsidRPr="00E933B8">
        <w:rPr>
          <w:b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="008D5196" w:rsidRPr="00E933B8">
        <w:rPr>
          <w:b/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Pr="00E933B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  <w:r w:rsidRPr="00E933B8">
        <w:rPr>
          <w:b/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="00EF5D91" w:rsidRPr="00E933B8">
        <w:rPr>
          <w:b/>
          <w:color w:val="000000"/>
          <w:sz w:val="28"/>
          <w:szCs w:val="28"/>
          <w:bdr w:val="none" w:sz="0" w:space="0" w:color="auto" w:frame="1"/>
          <w:lang w:val="uk-UA"/>
        </w:rPr>
        <w:t>2</w:t>
      </w:r>
      <w:r w:rsidRPr="00E933B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.201</w:t>
      </w:r>
      <w:r w:rsidRPr="00E933B8">
        <w:rPr>
          <w:b/>
          <w:color w:val="000000"/>
          <w:sz w:val="28"/>
          <w:szCs w:val="28"/>
          <w:bdr w:val="none" w:sz="0" w:space="0" w:color="auto" w:frame="1"/>
          <w:lang w:val="uk-UA"/>
        </w:rPr>
        <w:t>8</w:t>
      </w:r>
    </w:p>
    <w:p w:rsidR="008711D3" w:rsidRPr="005163DF" w:rsidRDefault="008711D3" w:rsidP="00DF5F05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:rsidR="008711D3" w:rsidRPr="005163DF" w:rsidRDefault="008711D3" w:rsidP="00DF5F05">
      <w:pPr>
        <w:tabs>
          <w:tab w:val="left" w:pos="2694"/>
        </w:tabs>
        <w:jc w:val="both"/>
        <w:rPr>
          <w:b/>
          <w:sz w:val="28"/>
          <w:szCs w:val="28"/>
          <w:lang w:val="uk-UA"/>
        </w:rPr>
      </w:pPr>
      <w:r w:rsidRPr="005163DF">
        <w:rPr>
          <w:b/>
          <w:sz w:val="28"/>
          <w:szCs w:val="28"/>
          <w:lang w:val="uk-UA"/>
        </w:rPr>
        <w:t xml:space="preserve">Місце проведення: </w:t>
      </w:r>
      <w:r w:rsidRPr="005163DF">
        <w:rPr>
          <w:sz w:val="28"/>
          <w:szCs w:val="28"/>
          <w:lang w:val="uk-UA"/>
        </w:rPr>
        <w:t xml:space="preserve">Київська міська рада, м. Київ, вул. Хрещатик, 36, 10 поверх, </w:t>
      </w:r>
      <w:r w:rsidRPr="00E933B8">
        <w:rPr>
          <w:sz w:val="28"/>
          <w:szCs w:val="28"/>
          <w:lang w:val="uk-UA"/>
        </w:rPr>
        <w:t xml:space="preserve">кабінет </w:t>
      </w:r>
      <w:r w:rsidR="00E933B8" w:rsidRPr="00E933B8">
        <w:rPr>
          <w:sz w:val="28"/>
          <w:szCs w:val="28"/>
          <w:lang w:val="uk-UA"/>
        </w:rPr>
        <w:t>514</w:t>
      </w:r>
      <w:r w:rsidRPr="00E933B8">
        <w:rPr>
          <w:sz w:val="28"/>
          <w:szCs w:val="28"/>
          <w:lang w:val="uk-UA"/>
        </w:rPr>
        <w:t>.</w:t>
      </w:r>
      <w:r w:rsidRPr="005163DF">
        <w:rPr>
          <w:sz w:val="28"/>
          <w:szCs w:val="28"/>
          <w:lang w:val="uk-UA"/>
        </w:rPr>
        <w:t xml:space="preserve"> </w:t>
      </w:r>
    </w:p>
    <w:p w:rsidR="008711D3" w:rsidRPr="005163DF" w:rsidRDefault="008711D3" w:rsidP="00DF5F05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:rsidR="008711D3" w:rsidRPr="00DB64FD" w:rsidRDefault="008711D3" w:rsidP="00DF5F05">
      <w:pPr>
        <w:tabs>
          <w:tab w:val="left" w:pos="360"/>
          <w:tab w:val="left" w:pos="1800"/>
          <w:tab w:val="left" w:pos="3240"/>
        </w:tabs>
        <w:rPr>
          <w:sz w:val="28"/>
          <w:szCs w:val="28"/>
          <w:lang w:val="uk-UA"/>
        </w:rPr>
      </w:pPr>
      <w:r w:rsidRPr="00DB64FD">
        <w:rPr>
          <w:rFonts w:eastAsia="Calibri"/>
          <w:b/>
          <w:bCs/>
          <w:sz w:val="28"/>
          <w:szCs w:val="28"/>
          <w:lang w:val="uk-UA"/>
        </w:rPr>
        <w:t xml:space="preserve">Склад комісії </w:t>
      </w:r>
      <w:r w:rsidRPr="00DB64FD">
        <w:rPr>
          <w:rFonts w:eastAsia="Calibri"/>
          <w:bCs/>
          <w:color w:val="000000"/>
          <w:sz w:val="28"/>
          <w:szCs w:val="28"/>
          <w:lang w:val="uk-UA"/>
        </w:rPr>
        <w:t>4 депутати</w:t>
      </w:r>
      <w:r w:rsidRPr="00DB64FD">
        <w:rPr>
          <w:rFonts w:eastAsia="Calibri"/>
          <w:bCs/>
          <w:i/>
          <w:color w:val="000000"/>
          <w:sz w:val="28"/>
          <w:szCs w:val="28"/>
          <w:lang w:val="uk-UA"/>
        </w:rPr>
        <w:t xml:space="preserve"> </w:t>
      </w:r>
      <w:r w:rsidRPr="00DB64FD"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:rsidR="008711D3" w:rsidRPr="00DB64FD" w:rsidRDefault="008711D3" w:rsidP="00DF5F05">
      <w:pPr>
        <w:tabs>
          <w:tab w:val="left" w:pos="360"/>
          <w:tab w:val="left" w:pos="1800"/>
          <w:tab w:val="left" w:pos="3240"/>
        </w:tabs>
        <w:rPr>
          <w:b/>
          <w:sz w:val="28"/>
          <w:szCs w:val="28"/>
          <w:lang w:val="uk-UA"/>
        </w:rPr>
      </w:pPr>
    </w:p>
    <w:p w:rsidR="008711D3" w:rsidRPr="00B23606" w:rsidRDefault="008711D3" w:rsidP="00DF5F05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 w:rsidRPr="00B23606">
        <w:rPr>
          <w:b/>
          <w:sz w:val="28"/>
          <w:szCs w:val="28"/>
          <w:lang w:val="uk-UA"/>
        </w:rPr>
        <w:t xml:space="preserve">Присутні </w:t>
      </w:r>
      <w:r w:rsidR="00EC15F2" w:rsidRPr="00B23606">
        <w:rPr>
          <w:sz w:val="28"/>
          <w:szCs w:val="28"/>
        </w:rPr>
        <w:t>4</w:t>
      </w:r>
      <w:r w:rsidRPr="00B23606">
        <w:rPr>
          <w:sz w:val="28"/>
          <w:szCs w:val="28"/>
          <w:lang w:val="uk-UA"/>
        </w:rPr>
        <w:t xml:space="preserve"> депутати Київської міської ради, члени постійної комісії: </w:t>
      </w:r>
    </w:p>
    <w:p w:rsidR="008711D3" w:rsidRPr="00B23606" w:rsidRDefault="008711D3" w:rsidP="00DF5F05">
      <w:pPr>
        <w:rPr>
          <w:sz w:val="28"/>
          <w:szCs w:val="28"/>
          <w:lang w:val="uk-UA"/>
        </w:rPr>
      </w:pPr>
      <w:r w:rsidRPr="00B23606">
        <w:rPr>
          <w:sz w:val="28"/>
          <w:szCs w:val="28"/>
          <w:lang w:val="uk-UA"/>
        </w:rPr>
        <w:t xml:space="preserve">Макаров О.А. – голова комісії; </w:t>
      </w:r>
    </w:p>
    <w:p w:rsidR="008711D3" w:rsidRPr="00B23606" w:rsidRDefault="008711D3" w:rsidP="00DF5F05">
      <w:pPr>
        <w:rPr>
          <w:sz w:val="28"/>
          <w:szCs w:val="28"/>
          <w:lang w:val="uk-UA"/>
        </w:rPr>
      </w:pPr>
      <w:r w:rsidRPr="00B23606">
        <w:rPr>
          <w:sz w:val="28"/>
          <w:szCs w:val="28"/>
          <w:lang w:val="uk-UA"/>
        </w:rPr>
        <w:t>Маслова Н.В. – заступник голови комісії;</w:t>
      </w:r>
    </w:p>
    <w:p w:rsidR="00EC15F2" w:rsidRPr="00B23606" w:rsidRDefault="00EC15F2" w:rsidP="00DF5F05">
      <w:pPr>
        <w:rPr>
          <w:sz w:val="28"/>
          <w:szCs w:val="28"/>
          <w:lang w:val="uk-UA"/>
        </w:rPr>
      </w:pPr>
      <w:proofErr w:type="spellStart"/>
      <w:r w:rsidRPr="00B23606">
        <w:rPr>
          <w:sz w:val="28"/>
          <w:szCs w:val="28"/>
          <w:lang w:val="uk-UA"/>
        </w:rPr>
        <w:t>Опадчий</w:t>
      </w:r>
      <w:proofErr w:type="spellEnd"/>
      <w:r w:rsidRPr="00B23606">
        <w:rPr>
          <w:sz w:val="28"/>
          <w:szCs w:val="28"/>
          <w:lang w:val="uk-UA"/>
        </w:rPr>
        <w:t xml:space="preserve"> І.М. – секретар постійної комісії;</w:t>
      </w:r>
    </w:p>
    <w:p w:rsidR="008711D3" w:rsidRPr="00DB64FD" w:rsidRDefault="008711D3" w:rsidP="00DF5F05">
      <w:pPr>
        <w:jc w:val="both"/>
        <w:rPr>
          <w:sz w:val="28"/>
          <w:szCs w:val="28"/>
          <w:lang w:val="uk-UA"/>
        </w:rPr>
      </w:pPr>
      <w:r w:rsidRPr="00B23606">
        <w:rPr>
          <w:sz w:val="28"/>
          <w:szCs w:val="28"/>
          <w:lang w:val="uk-UA"/>
        </w:rPr>
        <w:t>Приходько Н.І. – член комісії.</w:t>
      </w:r>
    </w:p>
    <w:p w:rsidR="008711D3" w:rsidRPr="00DB64FD" w:rsidRDefault="008711D3" w:rsidP="00DF5F05">
      <w:pPr>
        <w:jc w:val="both"/>
        <w:rPr>
          <w:sz w:val="28"/>
          <w:szCs w:val="28"/>
          <w:lang w:val="uk-UA"/>
        </w:rPr>
      </w:pPr>
    </w:p>
    <w:p w:rsidR="008711D3" w:rsidRPr="004A0675" w:rsidRDefault="008711D3" w:rsidP="00DF5F05">
      <w:pPr>
        <w:rPr>
          <w:b/>
          <w:sz w:val="28"/>
          <w:szCs w:val="28"/>
          <w:lang w:val="uk-UA"/>
        </w:rPr>
      </w:pPr>
      <w:r w:rsidRPr="004A0675">
        <w:rPr>
          <w:b/>
          <w:sz w:val="28"/>
          <w:szCs w:val="28"/>
          <w:lang w:val="uk-UA"/>
        </w:rPr>
        <w:t>Присутні та запрошені:</w:t>
      </w:r>
    </w:p>
    <w:p w:rsidR="00DB64FD" w:rsidRPr="004A0675" w:rsidRDefault="00DB64FD" w:rsidP="00DF5F05">
      <w:pPr>
        <w:contextualSpacing/>
        <w:jc w:val="both"/>
        <w:rPr>
          <w:sz w:val="28"/>
          <w:szCs w:val="28"/>
          <w:lang w:val="uk-UA"/>
        </w:rPr>
      </w:pPr>
      <w:r w:rsidRPr="004A0675">
        <w:rPr>
          <w:sz w:val="28"/>
          <w:szCs w:val="28"/>
          <w:lang w:val="uk-UA"/>
        </w:rPr>
        <w:t>Жуков М.С. – представник громадськості;</w:t>
      </w:r>
    </w:p>
    <w:p w:rsidR="00DB64FD" w:rsidRDefault="004A0675" w:rsidP="00DF5F05">
      <w:pPr>
        <w:jc w:val="both"/>
        <w:rPr>
          <w:sz w:val="28"/>
          <w:szCs w:val="28"/>
          <w:lang w:val="uk-UA"/>
        </w:rPr>
      </w:pPr>
      <w:proofErr w:type="spellStart"/>
      <w:r w:rsidRPr="004A0675">
        <w:rPr>
          <w:sz w:val="28"/>
          <w:szCs w:val="28"/>
          <w:lang w:val="uk-UA"/>
        </w:rPr>
        <w:t>Загуменний</w:t>
      </w:r>
      <w:proofErr w:type="spellEnd"/>
      <w:r w:rsidRPr="004A0675">
        <w:rPr>
          <w:sz w:val="28"/>
          <w:szCs w:val="28"/>
          <w:lang w:val="uk-UA"/>
        </w:rPr>
        <w:t xml:space="preserve"> Д.М.</w:t>
      </w:r>
      <w:r w:rsidR="00DB64FD" w:rsidRPr="004A0675">
        <w:rPr>
          <w:sz w:val="28"/>
          <w:szCs w:val="28"/>
          <w:lang w:val="uk-UA"/>
        </w:rPr>
        <w:t xml:space="preserve"> – </w:t>
      </w:r>
      <w:r w:rsidRPr="004A0675">
        <w:rPr>
          <w:sz w:val="28"/>
          <w:szCs w:val="28"/>
          <w:lang w:val="uk-UA"/>
        </w:rPr>
        <w:t>керівник апарату КМДА</w:t>
      </w:r>
      <w:r w:rsidR="00245278">
        <w:rPr>
          <w:sz w:val="28"/>
          <w:szCs w:val="28"/>
          <w:lang w:val="uk-UA"/>
        </w:rPr>
        <w:t>.</w:t>
      </w:r>
    </w:p>
    <w:p w:rsidR="008711D3" w:rsidRPr="005163DF" w:rsidRDefault="008711D3" w:rsidP="00DF5F05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sz w:val="28"/>
          <w:szCs w:val="28"/>
          <w:lang w:val="uk-UA"/>
        </w:rPr>
      </w:pPr>
    </w:p>
    <w:p w:rsidR="008711D3" w:rsidRPr="005163DF" w:rsidRDefault="008711D3" w:rsidP="00DF5F05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 w:rsidRPr="005163DF">
        <w:rPr>
          <w:b/>
          <w:bCs/>
          <w:color w:val="000000" w:themeColor="text1"/>
          <w:sz w:val="28"/>
          <w:szCs w:val="28"/>
          <w:lang w:val="uk-UA"/>
        </w:rPr>
        <w:t>Порядок денний</w:t>
      </w:r>
    </w:p>
    <w:p w:rsidR="008711D3" w:rsidRPr="005163DF" w:rsidRDefault="008711D3" w:rsidP="00DF5F05">
      <w:pPr>
        <w:pStyle w:val="a3"/>
        <w:ind w:left="0" w:firstLine="709"/>
        <w:jc w:val="both"/>
        <w:rPr>
          <w:sz w:val="28"/>
          <w:szCs w:val="28"/>
          <w:lang w:val="uk-UA"/>
        </w:rPr>
      </w:pPr>
      <w:bookmarkStart w:id="1" w:name="_Hlk521405440"/>
    </w:p>
    <w:bookmarkEnd w:id="1"/>
    <w:p w:rsidR="00963A10" w:rsidRPr="00963A10" w:rsidRDefault="00963A10" w:rsidP="00DF5F05">
      <w:pPr>
        <w:ind w:firstLine="709"/>
        <w:contextualSpacing/>
        <w:jc w:val="both"/>
        <w:rPr>
          <w:i/>
          <w:sz w:val="28"/>
          <w:szCs w:val="28"/>
          <w:lang w:val="uk-UA"/>
        </w:rPr>
      </w:pPr>
      <w:r w:rsidRPr="00963A10">
        <w:rPr>
          <w:sz w:val="28"/>
          <w:szCs w:val="28"/>
          <w:lang w:val="uk-UA"/>
        </w:rPr>
        <w:t xml:space="preserve">1. Проект рішення Київради «Про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адміністрації)» (реєстраційний номер 08/231-4223/ПР від 28.11.2018 р.). </w:t>
      </w:r>
    </w:p>
    <w:p w:rsidR="00963A10" w:rsidRPr="00E24D74" w:rsidRDefault="00963A10" w:rsidP="00DF5F05">
      <w:pPr>
        <w:ind w:firstLine="709"/>
        <w:contextualSpacing/>
        <w:jc w:val="both"/>
        <w:rPr>
          <w:i/>
          <w:sz w:val="28"/>
          <w:szCs w:val="28"/>
        </w:rPr>
      </w:pPr>
      <w:r w:rsidRPr="00E24D74">
        <w:rPr>
          <w:i/>
          <w:sz w:val="28"/>
          <w:szCs w:val="28"/>
        </w:rPr>
        <w:t>(</w:t>
      </w:r>
      <w:proofErr w:type="spellStart"/>
      <w:r w:rsidRPr="00E24D74">
        <w:rPr>
          <w:i/>
          <w:sz w:val="28"/>
          <w:szCs w:val="28"/>
        </w:rPr>
        <w:t>доповідач</w:t>
      </w:r>
      <w:proofErr w:type="spellEnd"/>
      <w:r w:rsidRPr="00E24D74">
        <w:rPr>
          <w:i/>
          <w:sz w:val="28"/>
          <w:szCs w:val="28"/>
        </w:rPr>
        <w:t xml:space="preserve"> </w:t>
      </w:r>
      <w:proofErr w:type="spellStart"/>
      <w:r w:rsidRPr="00E24D74">
        <w:rPr>
          <w:i/>
          <w:sz w:val="28"/>
          <w:szCs w:val="28"/>
        </w:rPr>
        <w:t>Загуменний</w:t>
      </w:r>
      <w:proofErr w:type="spellEnd"/>
      <w:r w:rsidRPr="00E24D74">
        <w:rPr>
          <w:i/>
          <w:sz w:val="28"/>
          <w:szCs w:val="28"/>
        </w:rPr>
        <w:t xml:space="preserve"> Д.М., </w:t>
      </w:r>
      <w:proofErr w:type="spellStart"/>
      <w:r w:rsidRPr="00E24D74">
        <w:rPr>
          <w:i/>
          <w:sz w:val="28"/>
          <w:szCs w:val="28"/>
        </w:rPr>
        <w:t>співдоповідач</w:t>
      </w:r>
      <w:proofErr w:type="spellEnd"/>
      <w:r w:rsidRPr="00E24D74">
        <w:rPr>
          <w:i/>
          <w:sz w:val="28"/>
          <w:szCs w:val="28"/>
        </w:rPr>
        <w:t xml:space="preserve"> Макаров О.А.)</w:t>
      </w:r>
    </w:p>
    <w:p w:rsidR="008711D3" w:rsidRDefault="008711D3" w:rsidP="00DF5F05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006FFD" w:rsidRPr="005163DF" w:rsidRDefault="00006FFD" w:rsidP="00DF5F05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8711D3" w:rsidRPr="005163DF" w:rsidRDefault="00006FFD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" w:name="_Hlk488226350"/>
      <w:bookmarkStart w:id="3" w:name="_Hlk532392411"/>
      <w:r w:rsidRPr="00006FFD">
        <w:rPr>
          <w:b/>
          <w:sz w:val="28"/>
          <w:szCs w:val="28"/>
          <w:lang w:val="uk-UA"/>
        </w:rPr>
        <w:t>С</w:t>
      </w:r>
      <w:r w:rsidR="008711D3" w:rsidRPr="00006FFD">
        <w:rPr>
          <w:b/>
          <w:sz w:val="28"/>
          <w:szCs w:val="28"/>
          <w:lang w:val="uk-UA"/>
        </w:rPr>
        <w:t>лухали</w:t>
      </w:r>
      <w:r w:rsidR="008711D3" w:rsidRPr="005163DF">
        <w:rPr>
          <w:sz w:val="28"/>
          <w:szCs w:val="28"/>
          <w:lang w:val="uk-UA"/>
        </w:rPr>
        <w:t xml:space="preserve"> інформацію </w:t>
      </w:r>
      <w:proofErr w:type="spellStart"/>
      <w:r w:rsidR="00963A10">
        <w:rPr>
          <w:sz w:val="28"/>
          <w:szCs w:val="28"/>
          <w:lang w:val="uk-UA"/>
        </w:rPr>
        <w:t>Загуменного</w:t>
      </w:r>
      <w:proofErr w:type="spellEnd"/>
      <w:r w:rsidR="00963A10">
        <w:rPr>
          <w:sz w:val="28"/>
          <w:szCs w:val="28"/>
          <w:lang w:val="uk-UA"/>
        </w:rPr>
        <w:t xml:space="preserve"> Д.М.</w:t>
      </w:r>
      <w:r w:rsidR="008711D3" w:rsidRPr="005163DF">
        <w:rPr>
          <w:sz w:val="28"/>
          <w:szCs w:val="28"/>
          <w:lang w:val="uk-UA"/>
        </w:rPr>
        <w:t xml:space="preserve"> щодо проекту рішення Київради «</w:t>
      </w:r>
      <w:r w:rsidR="00963A10" w:rsidRPr="00963A10">
        <w:rPr>
          <w:sz w:val="28"/>
          <w:szCs w:val="28"/>
          <w:lang w:val="uk-UA"/>
        </w:rPr>
        <w:t>Про внесення змін до рішення Київської міської ради від 25 грудня 2014 р</w:t>
      </w:r>
      <w:r w:rsidR="00AC1020">
        <w:rPr>
          <w:sz w:val="28"/>
          <w:szCs w:val="28"/>
          <w:lang w:val="uk-UA"/>
        </w:rPr>
        <w:t>.</w:t>
      </w:r>
      <w:r w:rsidR="00963A10" w:rsidRPr="00963A10">
        <w:rPr>
          <w:sz w:val="28"/>
          <w:szCs w:val="28"/>
          <w:lang w:val="uk-UA"/>
        </w:rPr>
        <w:t xml:space="preserve"> </w:t>
      </w:r>
      <w:r w:rsidR="00245278">
        <w:rPr>
          <w:sz w:val="28"/>
          <w:szCs w:val="28"/>
          <w:lang w:val="uk-UA"/>
        </w:rPr>
        <w:t xml:space="preserve">              </w:t>
      </w:r>
      <w:r w:rsidR="00963A10" w:rsidRPr="00963A10">
        <w:rPr>
          <w:sz w:val="28"/>
          <w:szCs w:val="28"/>
          <w:lang w:val="uk-UA"/>
        </w:rPr>
        <w:t>№ 741/741 «Про упорядкування діяльності виконавчого органу Київської міської ради (Київської міської державної адміністрації)</w:t>
      </w:r>
      <w:r w:rsidR="008711D3" w:rsidRPr="005163DF">
        <w:rPr>
          <w:sz w:val="28"/>
          <w:szCs w:val="28"/>
          <w:lang w:val="uk-UA"/>
        </w:rPr>
        <w:t>».</w:t>
      </w:r>
    </w:p>
    <w:p w:rsidR="008711D3" w:rsidRPr="005163DF" w:rsidRDefault="008711D3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lastRenderedPageBreak/>
        <w:t>Доповідач повідомив про зміст вказаного проекту рішення.</w:t>
      </w:r>
    </w:p>
    <w:p w:rsidR="008711D3" w:rsidRPr="005163DF" w:rsidRDefault="008711D3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В обговоренні взяли </w:t>
      </w:r>
      <w:r w:rsidRPr="004A53FF">
        <w:rPr>
          <w:sz w:val="28"/>
          <w:szCs w:val="28"/>
          <w:lang w:val="uk-UA"/>
        </w:rPr>
        <w:t xml:space="preserve">участь: Макаров О.А., </w:t>
      </w:r>
      <w:proofErr w:type="spellStart"/>
      <w:r w:rsidR="009F5A0D" w:rsidRPr="004A53FF">
        <w:rPr>
          <w:sz w:val="28"/>
          <w:szCs w:val="28"/>
          <w:lang w:val="uk-UA"/>
        </w:rPr>
        <w:t>Загуменний</w:t>
      </w:r>
      <w:proofErr w:type="spellEnd"/>
      <w:r w:rsidR="009F5A0D" w:rsidRPr="004A53FF">
        <w:rPr>
          <w:sz w:val="28"/>
          <w:szCs w:val="28"/>
          <w:lang w:val="uk-UA"/>
        </w:rPr>
        <w:t xml:space="preserve"> Д.М.</w:t>
      </w:r>
    </w:p>
    <w:p w:rsidR="00793EF2" w:rsidRPr="001B1563" w:rsidRDefault="00793EF2" w:rsidP="0055466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8711D3" w:rsidRPr="005163DF" w:rsidRDefault="008711D3" w:rsidP="00DF5F05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:rsidR="00302D37" w:rsidRDefault="008711D3" w:rsidP="00F906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 xml:space="preserve">1. Підтримати проект рішення </w:t>
      </w:r>
      <w:r w:rsidRPr="005163DF">
        <w:rPr>
          <w:sz w:val="28"/>
          <w:szCs w:val="28"/>
          <w:lang w:val="uk-UA"/>
        </w:rPr>
        <w:t>Київради «</w:t>
      </w:r>
      <w:r w:rsidR="005457F1" w:rsidRPr="00963A10">
        <w:rPr>
          <w:sz w:val="28"/>
          <w:szCs w:val="28"/>
          <w:lang w:val="uk-UA"/>
        </w:rPr>
        <w:t>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</w:t>
      </w:r>
      <w:r w:rsidRPr="005163DF">
        <w:rPr>
          <w:sz w:val="28"/>
          <w:szCs w:val="28"/>
          <w:lang w:val="uk-UA"/>
        </w:rPr>
        <w:t>»</w:t>
      </w:r>
      <w:r w:rsidR="00F90660">
        <w:rPr>
          <w:sz w:val="28"/>
          <w:szCs w:val="28"/>
          <w:lang w:val="uk-UA"/>
        </w:rPr>
        <w:t>.</w:t>
      </w:r>
      <w:r w:rsidRPr="005163DF">
        <w:rPr>
          <w:sz w:val="28"/>
          <w:szCs w:val="28"/>
          <w:lang w:val="uk-UA"/>
        </w:rPr>
        <w:t xml:space="preserve"> </w:t>
      </w:r>
    </w:p>
    <w:p w:rsidR="008711D3" w:rsidRPr="005163DF" w:rsidRDefault="008711D3" w:rsidP="00F90660">
      <w:pPr>
        <w:ind w:firstLine="709"/>
        <w:contextualSpacing/>
        <w:jc w:val="both"/>
        <w:rPr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>2.</w:t>
      </w:r>
      <w:r w:rsidR="004A0A95" w:rsidRPr="005163DF">
        <w:rPr>
          <w:color w:val="000000" w:themeColor="text1"/>
          <w:sz w:val="28"/>
          <w:szCs w:val="28"/>
          <w:lang w:val="uk-UA"/>
        </w:rPr>
        <w:t xml:space="preserve"> </w:t>
      </w:r>
      <w:r w:rsidRPr="002F2BF8">
        <w:rPr>
          <w:color w:val="000000" w:themeColor="text1"/>
          <w:sz w:val="28"/>
          <w:szCs w:val="28"/>
          <w:lang w:val="uk-UA"/>
        </w:rPr>
        <w:t xml:space="preserve">Направити </w:t>
      </w:r>
      <w:r w:rsidR="00E53954">
        <w:rPr>
          <w:color w:val="000000" w:themeColor="text1"/>
          <w:sz w:val="28"/>
          <w:szCs w:val="28"/>
          <w:lang w:val="uk-UA"/>
        </w:rPr>
        <w:t>Київському міському голові</w:t>
      </w:r>
      <w:r w:rsidRPr="002F2BF8">
        <w:rPr>
          <w:color w:val="000000" w:themeColor="text1"/>
          <w:sz w:val="28"/>
          <w:szCs w:val="28"/>
          <w:lang w:val="uk-UA"/>
        </w:rPr>
        <w:t xml:space="preserve"> </w:t>
      </w:r>
      <w:r w:rsidR="00E53954">
        <w:rPr>
          <w:color w:val="000000" w:themeColor="text1"/>
          <w:sz w:val="28"/>
          <w:szCs w:val="28"/>
          <w:lang w:val="uk-UA"/>
        </w:rPr>
        <w:t>Кличку</w:t>
      </w:r>
      <w:r w:rsidRPr="005163DF">
        <w:rPr>
          <w:color w:val="000000" w:themeColor="text1"/>
          <w:sz w:val="28"/>
          <w:szCs w:val="28"/>
          <w:lang w:val="uk-UA"/>
        </w:rPr>
        <w:t> </w:t>
      </w:r>
      <w:r w:rsidRPr="002F2BF8">
        <w:rPr>
          <w:color w:val="000000" w:themeColor="text1"/>
          <w:sz w:val="28"/>
          <w:szCs w:val="28"/>
          <w:lang w:val="uk-UA"/>
        </w:rPr>
        <w:t xml:space="preserve">В.В. витяг з протоколу </w:t>
      </w:r>
      <w:r w:rsidRPr="002F2BF8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:rsidR="008711D3" w:rsidRPr="002F2BF8" w:rsidRDefault="008711D3" w:rsidP="00F90660">
      <w:pPr>
        <w:ind w:firstLine="709"/>
        <w:contextualSpacing/>
        <w:jc w:val="both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3.</w:t>
      </w:r>
      <w:r w:rsidR="004A0A95" w:rsidRPr="005163DF">
        <w:rPr>
          <w:color w:val="000000" w:themeColor="text1"/>
          <w:sz w:val="28"/>
          <w:szCs w:val="28"/>
          <w:lang w:val="uk-UA"/>
        </w:rPr>
        <w:t xml:space="preserve"> </w:t>
      </w:r>
      <w:r w:rsidRPr="002F2BF8">
        <w:rPr>
          <w:sz w:val="28"/>
          <w:szCs w:val="28"/>
          <w:lang w:val="uk-UA"/>
        </w:rPr>
        <w:t xml:space="preserve">Направити голові профільної постійної комісії Київради з питань місцевого самоврядування, регіональних та міжнародних </w:t>
      </w:r>
      <w:proofErr w:type="spellStart"/>
      <w:r w:rsidRPr="002F2BF8">
        <w:rPr>
          <w:sz w:val="28"/>
          <w:szCs w:val="28"/>
          <w:lang w:val="uk-UA"/>
        </w:rPr>
        <w:t>зв’язків</w:t>
      </w:r>
      <w:proofErr w:type="spellEnd"/>
      <w:r w:rsidRPr="002F2BF8">
        <w:rPr>
          <w:sz w:val="28"/>
          <w:szCs w:val="28"/>
          <w:lang w:val="uk-UA"/>
        </w:rPr>
        <w:t xml:space="preserve"> </w:t>
      </w:r>
      <w:r w:rsidR="00B3613D">
        <w:rPr>
          <w:sz w:val="28"/>
          <w:szCs w:val="28"/>
          <w:lang w:val="uk-UA"/>
        </w:rPr>
        <w:t xml:space="preserve">                     </w:t>
      </w:r>
      <w:bookmarkStart w:id="4" w:name="_GoBack"/>
      <w:bookmarkEnd w:id="4"/>
      <w:proofErr w:type="spellStart"/>
      <w:r w:rsidRPr="002F2BF8">
        <w:rPr>
          <w:sz w:val="28"/>
          <w:szCs w:val="28"/>
          <w:lang w:val="uk-UA"/>
        </w:rPr>
        <w:t>Березнікову</w:t>
      </w:r>
      <w:proofErr w:type="spellEnd"/>
      <w:r w:rsidR="004A0A95">
        <w:rPr>
          <w:sz w:val="28"/>
          <w:szCs w:val="28"/>
          <w:lang w:val="uk-UA"/>
        </w:rPr>
        <w:t xml:space="preserve"> </w:t>
      </w:r>
      <w:r w:rsidRPr="002F2BF8">
        <w:rPr>
          <w:sz w:val="28"/>
          <w:szCs w:val="28"/>
          <w:lang w:val="uk-UA"/>
        </w:rPr>
        <w:t xml:space="preserve">О.І. витяг з </w:t>
      </w:r>
      <w:r w:rsidRPr="002F2BF8">
        <w:rPr>
          <w:color w:val="000000" w:themeColor="text1"/>
          <w:sz w:val="28"/>
          <w:szCs w:val="28"/>
          <w:lang w:val="uk-UA"/>
        </w:rPr>
        <w:t xml:space="preserve">протоколу </w:t>
      </w:r>
      <w:r w:rsidRPr="002F2BF8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:rsidR="004B66EB" w:rsidRDefault="004B66EB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8711D3" w:rsidRPr="005163DF" w:rsidRDefault="008711D3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:rsidR="008711D3" w:rsidRPr="005163DF" w:rsidRDefault="00DB64FD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«за» – </w:t>
      </w:r>
      <w:r w:rsidR="002A36A7">
        <w:rPr>
          <w:sz w:val="28"/>
          <w:szCs w:val="28"/>
          <w:lang w:val="uk-UA"/>
        </w:rPr>
        <w:t>4</w:t>
      </w:r>
      <w:r w:rsidR="008711D3" w:rsidRPr="005163DF">
        <w:rPr>
          <w:sz w:val="28"/>
          <w:szCs w:val="28"/>
          <w:lang w:val="uk-UA"/>
        </w:rPr>
        <w:t>, «проти» – 0, «утрималось» – 0, «не голосували» - 0.</w:t>
      </w:r>
    </w:p>
    <w:p w:rsidR="008711D3" w:rsidRPr="005163DF" w:rsidRDefault="008711D3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bookmarkEnd w:id="3"/>
    <w:p w:rsidR="008711D3" w:rsidRPr="005163DF" w:rsidRDefault="008711D3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8711D3" w:rsidRPr="005163DF" w:rsidRDefault="008711D3" w:rsidP="00DF5F0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bookmarkEnd w:id="2"/>
    <w:p w:rsidR="008711D3" w:rsidRPr="005163DF" w:rsidRDefault="008711D3" w:rsidP="00DF5F05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ab/>
      </w:r>
      <w:r w:rsidRPr="005163DF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:rsidR="008711D3" w:rsidRPr="005163DF" w:rsidRDefault="008711D3" w:rsidP="00DF5F05">
      <w:pPr>
        <w:pStyle w:val="a5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</w:p>
    <w:p w:rsidR="008711D3" w:rsidRPr="005163DF" w:rsidRDefault="008711D3" w:rsidP="00DF5F05">
      <w:pPr>
        <w:pStyle w:val="a5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</w:p>
    <w:p w:rsidR="008711D3" w:rsidRPr="005163DF" w:rsidRDefault="008711D3" w:rsidP="00DF5F05">
      <w:pPr>
        <w:pStyle w:val="a5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  <w:r w:rsidRPr="005163DF">
        <w:rPr>
          <w:b/>
          <w:sz w:val="28"/>
          <w:szCs w:val="28"/>
          <w:lang w:val="uk-UA"/>
        </w:rPr>
        <w:tab/>
        <w:t xml:space="preserve">  </w:t>
      </w:r>
      <w:r w:rsidR="00E505F9">
        <w:rPr>
          <w:b/>
          <w:sz w:val="28"/>
          <w:szCs w:val="28"/>
          <w:lang w:val="uk-UA"/>
        </w:rPr>
        <w:t>Секретар</w:t>
      </w:r>
      <w:r w:rsidRPr="005163DF">
        <w:rPr>
          <w:b/>
          <w:sz w:val="28"/>
          <w:szCs w:val="28"/>
          <w:lang w:val="uk-UA"/>
        </w:rPr>
        <w:t xml:space="preserve"> комісії                               </w:t>
      </w:r>
      <w:r w:rsidR="00676D46">
        <w:rPr>
          <w:b/>
          <w:sz w:val="28"/>
          <w:szCs w:val="28"/>
          <w:lang w:val="uk-UA"/>
        </w:rPr>
        <w:t xml:space="preserve">                </w:t>
      </w:r>
      <w:r w:rsidR="00EB78C1">
        <w:rPr>
          <w:b/>
          <w:sz w:val="28"/>
          <w:szCs w:val="28"/>
          <w:lang w:val="uk-UA"/>
        </w:rPr>
        <w:t xml:space="preserve">                І</w:t>
      </w:r>
      <w:r w:rsidR="00676D46">
        <w:rPr>
          <w:b/>
          <w:sz w:val="28"/>
          <w:szCs w:val="28"/>
          <w:lang w:val="uk-UA"/>
        </w:rPr>
        <w:t xml:space="preserve">. </w:t>
      </w:r>
      <w:proofErr w:type="spellStart"/>
      <w:r w:rsidR="00EB78C1">
        <w:rPr>
          <w:b/>
          <w:sz w:val="28"/>
          <w:szCs w:val="28"/>
          <w:lang w:val="uk-UA"/>
        </w:rPr>
        <w:t>Опадчий</w:t>
      </w:r>
      <w:proofErr w:type="spellEnd"/>
      <w:r w:rsidRPr="005163DF">
        <w:rPr>
          <w:b/>
          <w:sz w:val="28"/>
          <w:szCs w:val="28"/>
          <w:lang w:val="uk-UA"/>
        </w:rPr>
        <w:t xml:space="preserve">                                                         </w:t>
      </w:r>
    </w:p>
    <w:p w:rsidR="00D07C1A" w:rsidRPr="00676D46" w:rsidRDefault="00D07C1A">
      <w:pPr>
        <w:rPr>
          <w:lang w:val="uk-UA"/>
        </w:rPr>
      </w:pPr>
    </w:p>
    <w:sectPr w:rsidR="00D07C1A" w:rsidRPr="00676D46" w:rsidSect="00F427FC">
      <w:footerReference w:type="default" r:id="rId8"/>
      <w:pgSz w:w="11900" w:h="16840" w:code="9"/>
      <w:pgMar w:top="1134" w:right="709" w:bottom="1134" w:left="1701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2BE" w:rsidRDefault="00AD52BE">
      <w:r>
        <w:separator/>
      </w:r>
    </w:p>
  </w:endnote>
  <w:endnote w:type="continuationSeparator" w:id="0">
    <w:p w:rsidR="00AD52BE" w:rsidRDefault="00AD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7933775"/>
      <w:docPartObj>
        <w:docPartGallery w:val="Page Numbers (Bottom of Page)"/>
        <w:docPartUnique/>
      </w:docPartObj>
    </w:sdtPr>
    <w:sdtEndPr/>
    <w:sdtContent>
      <w:p w:rsidR="00101FEA" w:rsidRDefault="008711D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D46" w:rsidRPr="00676D46">
          <w:rPr>
            <w:noProof/>
            <w:lang w:val="uk-UA"/>
          </w:rPr>
          <w:t>6</w:t>
        </w:r>
        <w:r>
          <w:fldChar w:fldCharType="end"/>
        </w:r>
      </w:p>
    </w:sdtContent>
  </w:sdt>
  <w:p w:rsidR="00101FEA" w:rsidRDefault="00AD52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2BE" w:rsidRDefault="00AD52BE">
      <w:r>
        <w:separator/>
      </w:r>
    </w:p>
  </w:footnote>
  <w:footnote w:type="continuationSeparator" w:id="0">
    <w:p w:rsidR="00AD52BE" w:rsidRDefault="00AD5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3C52DDD"/>
    <w:multiLevelType w:val="hybridMultilevel"/>
    <w:tmpl w:val="EEC6BE78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C623660"/>
    <w:multiLevelType w:val="hybridMultilevel"/>
    <w:tmpl w:val="7F2C4396"/>
    <w:lvl w:ilvl="0" w:tplc="FE1063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8FB11A2"/>
    <w:multiLevelType w:val="hybridMultilevel"/>
    <w:tmpl w:val="B914AE8E"/>
    <w:lvl w:ilvl="0" w:tplc="1792AED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1D3"/>
    <w:rsid w:val="00000C3D"/>
    <w:rsid w:val="00006FFD"/>
    <w:rsid w:val="00013606"/>
    <w:rsid w:val="00013DF0"/>
    <w:rsid w:val="00016C02"/>
    <w:rsid w:val="00023F1B"/>
    <w:rsid w:val="00024929"/>
    <w:rsid w:val="00024BA1"/>
    <w:rsid w:val="00026064"/>
    <w:rsid w:val="0002625A"/>
    <w:rsid w:val="0003146C"/>
    <w:rsid w:val="00031C41"/>
    <w:rsid w:val="00037555"/>
    <w:rsid w:val="00040EFC"/>
    <w:rsid w:val="00041443"/>
    <w:rsid w:val="00056922"/>
    <w:rsid w:val="00071C92"/>
    <w:rsid w:val="00075A24"/>
    <w:rsid w:val="00087235"/>
    <w:rsid w:val="00092CA7"/>
    <w:rsid w:val="00092D55"/>
    <w:rsid w:val="000A65FE"/>
    <w:rsid w:val="000C1514"/>
    <w:rsid w:val="000D1BD6"/>
    <w:rsid w:val="000D2835"/>
    <w:rsid w:val="000E03A5"/>
    <w:rsid w:val="000E19F6"/>
    <w:rsid w:val="000E556E"/>
    <w:rsid w:val="000E5917"/>
    <w:rsid w:val="000E78B7"/>
    <w:rsid w:val="000F45CF"/>
    <w:rsid w:val="000F7E4F"/>
    <w:rsid w:val="0010180A"/>
    <w:rsid w:val="00107925"/>
    <w:rsid w:val="00121275"/>
    <w:rsid w:val="001218CD"/>
    <w:rsid w:val="00121A69"/>
    <w:rsid w:val="001221F1"/>
    <w:rsid w:val="00124A11"/>
    <w:rsid w:val="001324D1"/>
    <w:rsid w:val="00135B11"/>
    <w:rsid w:val="001432D5"/>
    <w:rsid w:val="00152843"/>
    <w:rsid w:val="0015374D"/>
    <w:rsid w:val="00154414"/>
    <w:rsid w:val="00155C05"/>
    <w:rsid w:val="00156534"/>
    <w:rsid w:val="001716BA"/>
    <w:rsid w:val="00171F79"/>
    <w:rsid w:val="00182D1A"/>
    <w:rsid w:val="00187100"/>
    <w:rsid w:val="001900D8"/>
    <w:rsid w:val="001954F6"/>
    <w:rsid w:val="001A0704"/>
    <w:rsid w:val="001A3458"/>
    <w:rsid w:val="001A39E8"/>
    <w:rsid w:val="001A54AD"/>
    <w:rsid w:val="001B3043"/>
    <w:rsid w:val="001B67BC"/>
    <w:rsid w:val="001C0434"/>
    <w:rsid w:val="001D0C7F"/>
    <w:rsid w:val="001D31C6"/>
    <w:rsid w:val="001D49A0"/>
    <w:rsid w:val="001D4A35"/>
    <w:rsid w:val="001D5091"/>
    <w:rsid w:val="001E4FF1"/>
    <w:rsid w:val="001E506C"/>
    <w:rsid w:val="001E6ABD"/>
    <w:rsid w:val="001F4766"/>
    <w:rsid w:val="001F5434"/>
    <w:rsid w:val="001F67B1"/>
    <w:rsid w:val="0020245B"/>
    <w:rsid w:val="00211F07"/>
    <w:rsid w:val="0021311C"/>
    <w:rsid w:val="00225880"/>
    <w:rsid w:val="0023366F"/>
    <w:rsid w:val="002423BC"/>
    <w:rsid w:val="00242B7A"/>
    <w:rsid w:val="00245278"/>
    <w:rsid w:val="002458D5"/>
    <w:rsid w:val="00251040"/>
    <w:rsid w:val="00256711"/>
    <w:rsid w:val="00257FBA"/>
    <w:rsid w:val="00264C35"/>
    <w:rsid w:val="00270619"/>
    <w:rsid w:val="0027497B"/>
    <w:rsid w:val="0027786E"/>
    <w:rsid w:val="00277A4F"/>
    <w:rsid w:val="00294C9C"/>
    <w:rsid w:val="002951AA"/>
    <w:rsid w:val="002A1DD5"/>
    <w:rsid w:val="002A36A7"/>
    <w:rsid w:val="002A445D"/>
    <w:rsid w:val="002B0CAC"/>
    <w:rsid w:val="002C3513"/>
    <w:rsid w:val="002C3E3D"/>
    <w:rsid w:val="002C4F3E"/>
    <w:rsid w:val="002C5BC0"/>
    <w:rsid w:val="002C68CF"/>
    <w:rsid w:val="002C6C95"/>
    <w:rsid w:val="002D183F"/>
    <w:rsid w:val="002D2311"/>
    <w:rsid w:val="002D54D1"/>
    <w:rsid w:val="002E0C9F"/>
    <w:rsid w:val="002F1D72"/>
    <w:rsid w:val="002F7844"/>
    <w:rsid w:val="00302D37"/>
    <w:rsid w:val="0030593D"/>
    <w:rsid w:val="003109E3"/>
    <w:rsid w:val="003218F3"/>
    <w:rsid w:val="00323C84"/>
    <w:rsid w:val="00326CDD"/>
    <w:rsid w:val="00330C6B"/>
    <w:rsid w:val="00331E68"/>
    <w:rsid w:val="00333CE1"/>
    <w:rsid w:val="00336E3E"/>
    <w:rsid w:val="003423DA"/>
    <w:rsid w:val="0034412B"/>
    <w:rsid w:val="00345F0E"/>
    <w:rsid w:val="00353652"/>
    <w:rsid w:val="00377DBE"/>
    <w:rsid w:val="00381959"/>
    <w:rsid w:val="00382EDC"/>
    <w:rsid w:val="003856C5"/>
    <w:rsid w:val="003863D5"/>
    <w:rsid w:val="00393505"/>
    <w:rsid w:val="00393883"/>
    <w:rsid w:val="003A1D71"/>
    <w:rsid w:val="003A30E9"/>
    <w:rsid w:val="003A7CBE"/>
    <w:rsid w:val="003C0EBA"/>
    <w:rsid w:val="003C28AB"/>
    <w:rsid w:val="003C4FD3"/>
    <w:rsid w:val="003C71FA"/>
    <w:rsid w:val="003C7653"/>
    <w:rsid w:val="003D1A68"/>
    <w:rsid w:val="003D648F"/>
    <w:rsid w:val="003E0E93"/>
    <w:rsid w:val="003E339B"/>
    <w:rsid w:val="003F1A03"/>
    <w:rsid w:val="003F764B"/>
    <w:rsid w:val="00403810"/>
    <w:rsid w:val="00415B10"/>
    <w:rsid w:val="0043354E"/>
    <w:rsid w:val="004365E6"/>
    <w:rsid w:val="00440A26"/>
    <w:rsid w:val="004425AE"/>
    <w:rsid w:val="00447D95"/>
    <w:rsid w:val="00450B4E"/>
    <w:rsid w:val="0045228F"/>
    <w:rsid w:val="00455853"/>
    <w:rsid w:val="004621A9"/>
    <w:rsid w:val="00467287"/>
    <w:rsid w:val="004700CD"/>
    <w:rsid w:val="004723B3"/>
    <w:rsid w:val="00472CCB"/>
    <w:rsid w:val="00473770"/>
    <w:rsid w:val="00486D2F"/>
    <w:rsid w:val="004971C2"/>
    <w:rsid w:val="004A0675"/>
    <w:rsid w:val="004A0A95"/>
    <w:rsid w:val="004A23F3"/>
    <w:rsid w:val="004A2915"/>
    <w:rsid w:val="004A53FF"/>
    <w:rsid w:val="004B001B"/>
    <w:rsid w:val="004B04E8"/>
    <w:rsid w:val="004B15B7"/>
    <w:rsid w:val="004B251F"/>
    <w:rsid w:val="004B66EB"/>
    <w:rsid w:val="004B6933"/>
    <w:rsid w:val="004C04B7"/>
    <w:rsid w:val="004D409B"/>
    <w:rsid w:val="004D4EC2"/>
    <w:rsid w:val="004F50D1"/>
    <w:rsid w:val="004F5136"/>
    <w:rsid w:val="005029D9"/>
    <w:rsid w:val="005078BE"/>
    <w:rsid w:val="00510068"/>
    <w:rsid w:val="00516435"/>
    <w:rsid w:val="00530CFF"/>
    <w:rsid w:val="00530E22"/>
    <w:rsid w:val="00535C68"/>
    <w:rsid w:val="00541178"/>
    <w:rsid w:val="00542BE1"/>
    <w:rsid w:val="00544E93"/>
    <w:rsid w:val="005457F1"/>
    <w:rsid w:val="005469B1"/>
    <w:rsid w:val="00550F9A"/>
    <w:rsid w:val="0055262D"/>
    <w:rsid w:val="00554663"/>
    <w:rsid w:val="00555B0E"/>
    <w:rsid w:val="005566CA"/>
    <w:rsid w:val="005621DD"/>
    <w:rsid w:val="0056349D"/>
    <w:rsid w:val="00567409"/>
    <w:rsid w:val="005730EB"/>
    <w:rsid w:val="00573802"/>
    <w:rsid w:val="00584E0E"/>
    <w:rsid w:val="005901AB"/>
    <w:rsid w:val="005952E2"/>
    <w:rsid w:val="005B1C46"/>
    <w:rsid w:val="005C1EE3"/>
    <w:rsid w:val="005C263B"/>
    <w:rsid w:val="005C39A7"/>
    <w:rsid w:val="005D01EC"/>
    <w:rsid w:val="005D1E50"/>
    <w:rsid w:val="005D321A"/>
    <w:rsid w:val="005E2240"/>
    <w:rsid w:val="005E4AC4"/>
    <w:rsid w:val="005F68A0"/>
    <w:rsid w:val="005F6E50"/>
    <w:rsid w:val="005F7FD6"/>
    <w:rsid w:val="00604726"/>
    <w:rsid w:val="006110EB"/>
    <w:rsid w:val="0061710E"/>
    <w:rsid w:val="006176B1"/>
    <w:rsid w:val="006238AA"/>
    <w:rsid w:val="00625607"/>
    <w:rsid w:val="00625EEC"/>
    <w:rsid w:val="006263C5"/>
    <w:rsid w:val="00627072"/>
    <w:rsid w:val="00632C88"/>
    <w:rsid w:val="00632FFE"/>
    <w:rsid w:val="00636322"/>
    <w:rsid w:val="006417A5"/>
    <w:rsid w:val="006448D4"/>
    <w:rsid w:val="00645DB5"/>
    <w:rsid w:val="00646AE3"/>
    <w:rsid w:val="00657FDC"/>
    <w:rsid w:val="00663194"/>
    <w:rsid w:val="0066725A"/>
    <w:rsid w:val="00676D46"/>
    <w:rsid w:val="00681ACA"/>
    <w:rsid w:val="00682119"/>
    <w:rsid w:val="00682315"/>
    <w:rsid w:val="006831F6"/>
    <w:rsid w:val="00694043"/>
    <w:rsid w:val="0069611E"/>
    <w:rsid w:val="006A63CD"/>
    <w:rsid w:val="006B1DA7"/>
    <w:rsid w:val="006B3FE3"/>
    <w:rsid w:val="006B4D3B"/>
    <w:rsid w:val="006B529D"/>
    <w:rsid w:val="006C5A5D"/>
    <w:rsid w:val="006D401A"/>
    <w:rsid w:val="006D7CEC"/>
    <w:rsid w:val="006E7440"/>
    <w:rsid w:val="00701112"/>
    <w:rsid w:val="00702F0F"/>
    <w:rsid w:val="007103CD"/>
    <w:rsid w:val="007115D1"/>
    <w:rsid w:val="007243FE"/>
    <w:rsid w:val="00726FC9"/>
    <w:rsid w:val="007331C0"/>
    <w:rsid w:val="0073520C"/>
    <w:rsid w:val="0073607F"/>
    <w:rsid w:val="007403DD"/>
    <w:rsid w:val="007444C7"/>
    <w:rsid w:val="00744DCB"/>
    <w:rsid w:val="00770B75"/>
    <w:rsid w:val="00772F08"/>
    <w:rsid w:val="00773591"/>
    <w:rsid w:val="007770AC"/>
    <w:rsid w:val="0078091D"/>
    <w:rsid w:val="007813BC"/>
    <w:rsid w:val="007817CB"/>
    <w:rsid w:val="00786D98"/>
    <w:rsid w:val="0079143A"/>
    <w:rsid w:val="00791489"/>
    <w:rsid w:val="00793EF2"/>
    <w:rsid w:val="007944DC"/>
    <w:rsid w:val="00797293"/>
    <w:rsid w:val="007975CF"/>
    <w:rsid w:val="007A61C9"/>
    <w:rsid w:val="007A6BB4"/>
    <w:rsid w:val="007B7B15"/>
    <w:rsid w:val="007C6EF2"/>
    <w:rsid w:val="007D0012"/>
    <w:rsid w:val="007D602E"/>
    <w:rsid w:val="007F6797"/>
    <w:rsid w:val="00802F14"/>
    <w:rsid w:val="00805488"/>
    <w:rsid w:val="008203F5"/>
    <w:rsid w:val="00824B7A"/>
    <w:rsid w:val="00832F67"/>
    <w:rsid w:val="008335C2"/>
    <w:rsid w:val="00841FB1"/>
    <w:rsid w:val="00843AFD"/>
    <w:rsid w:val="00845A4B"/>
    <w:rsid w:val="008505B1"/>
    <w:rsid w:val="00850EBA"/>
    <w:rsid w:val="00852A2D"/>
    <w:rsid w:val="008530EE"/>
    <w:rsid w:val="0085757D"/>
    <w:rsid w:val="008639F3"/>
    <w:rsid w:val="008711D3"/>
    <w:rsid w:val="008808EF"/>
    <w:rsid w:val="00880C44"/>
    <w:rsid w:val="0088412C"/>
    <w:rsid w:val="00884A5D"/>
    <w:rsid w:val="00884AC7"/>
    <w:rsid w:val="0088741F"/>
    <w:rsid w:val="00890EC7"/>
    <w:rsid w:val="008952B8"/>
    <w:rsid w:val="008B2222"/>
    <w:rsid w:val="008B49AE"/>
    <w:rsid w:val="008B608C"/>
    <w:rsid w:val="008B6C9B"/>
    <w:rsid w:val="008C1BB2"/>
    <w:rsid w:val="008C3CAB"/>
    <w:rsid w:val="008C73C5"/>
    <w:rsid w:val="008D344E"/>
    <w:rsid w:val="008D5196"/>
    <w:rsid w:val="008D6B48"/>
    <w:rsid w:val="008D73E8"/>
    <w:rsid w:val="008E3B20"/>
    <w:rsid w:val="008E7660"/>
    <w:rsid w:val="008F34FB"/>
    <w:rsid w:val="008F61C5"/>
    <w:rsid w:val="008F704A"/>
    <w:rsid w:val="009032AF"/>
    <w:rsid w:val="00903A52"/>
    <w:rsid w:val="00904C6F"/>
    <w:rsid w:val="00910991"/>
    <w:rsid w:val="00913F31"/>
    <w:rsid w:val="00920AFE"/>
    <w:rsid w:val="009308EF"/>
    <w:rsid w:val="00934E22"/>
    <w:rsid w:val="00937FA2"/>
    <w:rsid w:val="009419F3"/>
    <w:rsid w:val="009434F4"/>
    <w:rsid w:val="0094785F"/>
    <w:rsid w:val="0095032E"/>
    <w:rsid w:val="00955994"/>
    <w:rsid w:val="00963A10"/>
    <w:rsid w:val="009676BE"/>
    <w:rsid w:val="009737D6"/>
    <w:rsid w:val="00975187"/>
    <w:rsid w:val="00976ECC"/>
    <w:rsid w:val="00981F01"/>
    <w:rsid w:val="009968E6"/>
    <w:rsid w:val="009A1C28"/>
    <w:rsid w:val="009A2BF9"/>
    <w:rsid w:val="009B18ED"/>
    <w:rsid w:val="009B7E16"/>
    <w:rsid w:val="009C3DC7"/>
    <w:rsid w:val="009D4CA1"/>
    <w:rsid w:val="009D509E"/>
    <w:rsid w:val="009D661F"/>
    <w:rsid w:val="009D7805"/>
    <w:rsid w:val="009E3760"/>
    <w:rsid w:val="009E4CD1"/>
    <w:rsid w:val="009E4D8B"/>
    <w:rsid w:val="009E629F"/>
    <w:rsid w:val="009E76A8"/>
    <w:rsid w:val="009E7A5B"/>
    <w:rsid w:val="009E7AE5"/>
    <w:rsid w:val="009F4C3F"/>
    <w:rsid w:val="009F5A0D"/>
    <w:rsid w:val="009F5D86"/>
    <w:rsid w:val="00A152F3"/>
    <w:rsid w:val="00A17E32"/>
    <w:rsid w:val="00A20B41"/>
    <w:rsid w:val="00A33B04"/>
    <w:rsid w:val="00A40399"/>
    <w:rsid w:val="00A416C7"/>
    <w:rsid w:val="00A513B3"/>
    <w:rsid w:val="00A63277"/>
    <w:rsid w:val="00A76ADE"/>
    <w:rsid w:val="00A80240"/>
    <w:rsid w:val="00A93394"/>
    <w:rsid w:val="00A96450"/>
    <w:rsid w:val="00AA4726"/>
    <w:rsid w:val="00AA6F33"/>
    <w:rsid w:val="00AB0B11"/>
    <w:rsid w:val="00AB1829"/>
    <w:rsid w:val="00AB196E"/>
    <w:rsid w:val="00AB290D"/>
    <w:rsid w:val="00AC1020"/>
    <w:rsid w:val="00AD52BE"/>
    <w:rsid w:val="00AF20AF"/>
    <w:rsid w:val="00B0014B"/>
    <w:rsid w:val="00B07291"/>
    <w:rsid w:val="00B11A64"/>
    <w:rsid w:val="00B203E8"/>
    <w:rsid w:val="00B21455"/>
    <w:rsid w:val="00B21493"/>
    <w:rsid w:val="00B23606"/>
    <w:rsid w:val="00B2390C"/>
    <w:rsid w:val="00B27182"/>
    <w:rsid w:val="00B35C1A"/>
    <w:rsid w:val="00B35E5D"/>
    <w:rsid w:val="00B3613D"/>
    <w:rsid w:val="00B56EB9"/>
    <w:rsid w:val="00B61868"/>
    <w:rsid w:val="00B6266B"/>
    <w:rsid w:val="00B65CF0"/>
    <w:rsid w:val="00B6750C"/>
    <w:rsid w:val="00B715C9"/>
    <w:rsid w:val="00B812F3"/>
    <w:rsid w:val="00B83034"/>
    <w:rsid w:val="00B845BF"/>
    <w:rsid w:val="00B900A1"/>
    <w:rsid w:val="00BA4627"/>
    <w:rsid w:val="00BA4F4F"/>
    <w:rsid w:val="00BA6D8C"/>
    <w:rsid w:val="00BB003B"/>
    <w:rsid w:val="00BB0ED1"/>
    <w:rsid w:val="00BB7937"/>
    <w:rsid w:val="00BE307A"/>
    <w:rsid w:val="00C23D58"/>
    <w:rsid w:val="00C23FFE"/>
    <w:rsid w:val="00C31B50"/>
    <w:rsid w:val="00C45ABA"/>
    <w:rsid w:val="00C46D12"/>
    <w:rsid w:val="00C53231"/>
    <w:rsid w:val="00C55F00"/>
    <w:rsid w:val="00C643C8"/>
    <w:rsid w:val="00C649DE"/>
    <w:rsid w:val="00C67A2D"/>
    <w:rsid w:val="00C82311"/>
    <w:rsid w:val="00C82D4A"/>
    <w:rsid w:val="00C83B46"/>
    <w:rsid w:val="00C94707"/>
    <w:rsid w:val="00C95F02"/>
    <w:rsid w:val="00CC01DB"/>
    <w:rsid w:val="00CC46D7"/>
    <w:rsid w:val="00CC606E"/>
    <w:rsid w:val="00CC7599"/>
    <w:rsid w:val="00CD0338"/>
    <w:rsid w:val="00CE4FCC"/>
    <w:rsid w:val="00CF0CFD"/>
    <w:rsid w:val="00D02142"/>
    <w:rsid w:val="00D06BE7"/>
    <w:rsid w:val="00D06CD1"/>
    <w:rsid w:val="00D07C1A"/>
    <w:rsid w:val="00D131A0"/>
    <w:rsid w:val="00D140FB"/>
    <w:rsid w:val="00D27459"/>
    <w:rsid w:val="00D44389"/>
    <w:rsid w:val="00D46609"/>
    <w:rsid w:val="00D50B13"/>
    <w:rsid w:val="00D51EFE"/>
    <w:rsid w:val="00D54EC5"/>
    <w:rsid w:val="00D55DDE"/>
    <w:rsid w:val="00D65621"/>
    <w:rsid w:val="00D718F1"/>
    <w:rsid w:val="00D751ED"/>
    <w:rsid w:val="00D8013F"/>
    <w:rsid w:val="00D84339"/>
    <w:rsid w:val="00D85E3C"/>
    <w:rsid w:val="00D87F66"/>
    <w:rsid w:val="00DA25AC"/>
    <w:rsid w:val="00DA5AB2"/>
    <w:rsid w:val="00DA6563"/>
    <w:rsid w:val="00DB1125"/>
    <w:rsid w:val="00DB4727"/>
    <w:rsid w:val="00DB511E"/>
    <w:rsid w:val="00DB64FD"/>
    <w:rsid w:val="00DC2D8A"/>
    <w:rsid w:val="00DC2F5B"/>
    <w:rsid w:val="00DD2984"/>
    <w:rsid w:val="00DE18FE"/>
    <w:rsid w:val="00DE2368"/>
    <w:rsid w:val="00DF0E00"/>
    <w:rsid w:val="00DF15D3"/>
    <w:rsid w:val="00DF4A81"/>
    <w:rsid w:val="00DF5F05"/>
    <w:rsid w:val="00DF6505"/>
    <w:rsid w:val="00E105C9"/>
    <w:rsid w:val="00E10CAB"/>
    <w:rsid w:val="00E11E5B"/>
    <w:rsid w:val="00E24ADD"/>
    <w:rsid w:val="00E346D8"/>
    <w:rsid w:val="00E36259"/>
    <w:rsid w:val="00E45955"/>
    <w:rsid w:val="00E47EFC"/>
    <w:rsid w:val="00E505F9"/>
    <w:rsid w:val="00E52671"/>
    <w:rsid w:val="00E53954"/>
    <w:rsid w:val="00E5560A"/>
    <w:rsid w:val="00E60828"/>
    <w:rsid w:val="00E70E4E"/>
    <w:rsid w:val="00E71BC6"/>
    <w:rsid w:val="00E7671F"/>
    <w:rsid w:val="00E76F30"/>
    <w:rsid w:val="00E8547B"/>
    <w:rsid w:val="00E85E1A"/>
    <w:rsid w:val="00E904A5"/>
    <w:rsid w:val="00E933B8"/>
    <w:rsid w:val="00E93FD8"/>
    <w:rsid w:val="00E94CE8"/>
    <w:rsid w:val="00E95CC9"/>
    <w:rsid w:val="00E95D88"/>
    <w:rsid w:val="00EA1914"/>
    <w:rsid w:val="00EB2D0D"/>
    <w:rsid w:val="00EB40DF"/>
    <w:rsid w:val="00EB48CE"/>
    <w:rsid w:val="00EB78C1"/>
    <w:rsid w:val="00EC15F2"/>
    <w:rsid w:val="00EC33E4"/>
    <w:rsid w:val="00EC7C47"/>
    <w:rsid w:val="00ED112C"/>
    <w:rsid w:val="00ED2457"/>
    <w:rsid w:val="00ED31AD"/>
    <w:rsid w:val="00ED39A1"/>
    <w:rsid w:val="00ED6266"/>
    <w:rsid w:val="00ED668B"/>
    <w:rsid w:val="00EE5816"/>
    <w:rsid w:val="00EF3011"/>
    <w:rsid w:val="00EF34A2"/>
    <w:rsid w:val="00EF5D91"/>
    <w:rsid w:val="00EF6197"/>
    <w:rsid w:val="00F047B9"/>
    <w:rsid w:val="00F058CB"/>
    <w:rsid w:val="00F14BB3"/>
    <w:rsid w:val="00F15EF8"/>
    <w:rsid w:val="00F25E10"/>
    <w:rsid w:val="00F26C97"/>
    <w:rsid w:val="00F37A0A"/>
    <w:rsid w:val="00F427FC"/>
    <w:rsid w:val="00F52449"/>
    <w:rsid w:val="00F577DA"/>
    <w:rsid w:val="00F6408B"/>
    <w:rsid w:val="00F652A5"/>
    <w:rsid w:val="00F66275"/>
    <w:rsid w:val="00F67DBF"/>
    <w:rsid w:val="00F760D1"/>
    <w:rsid w:val="00F83AD4"/>
    <w:rsid w:val="00F85CD9"/>
    <w:rsid w:val="00F90660"/>
    <w:rsid w:val="00F92B3E"/>
    <w:rsid w:val="00F942DB"/>
    <w:rsid w:val="00F97908"/>
    <w:rsid w:val="00FA0A65"/>
    <w:rsid w:val="00FA3F29"/>
    <w:rsid w:val="00FC045A"/>
    <w:rsid w:val="00FC29F4"/>
    <w:rsid w:val="00FC2E3F"/>
    <w:rsid w:val="00FC5E58"/>
    <w:rsid w:val="00FD1CA6"/>
    <w:rsid w:val="00FD2189"/>
    <w:rsid w:val="00FD2B03"/>
    <w:rsid w:val="00FD5C6C"/>
    <w:rsid w:val="00FE0407"/>
    <w:rsid w:val="00FE3600"/>
    <w:rsid w:val="00FE7005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E250"/>
  <w15:chartTrackingRefBased/>
  <w15:docId w15:val="{9EF30B13-B10E-43C5-91B7-02AA731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3A7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1D3"/>
    <w:pPr>
      <w:ind w:left="720"/>
      <w:contextualSpacing/>
    </w:pPr>
    <w:rPr>
      <w:rFonts w:eastAsiaTheme="minorHAnsi"/>
    </w:rPr>
  </w:style>
  <w:style w:type="character" w:customStyle="1" w:styleId="a4">
    <w:name w:val="Нет"/>
    <w:rsid w:val="008711D3"/>
  </w:style>
  <w:style w:type="paragraph" w:styleId="a5">
    <w:name w:val="header"/>
    <w:basedOn w:val="a"/>
    <w:link w:val="a6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6">
    <w:name w:val="Верхній колонтитул Знак"/>
    <w:basedOn w:val="a0"/>
    <w:link w:val="a5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8">
    <w:name w:val="Нижній колонтитул Знак"/>
    <w:basedOn w:val="a0"/>
    <w:link w:val="a7"/>
    <w:uiPriority w:val="99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8711D3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152843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A8024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A7CB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DA6563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A656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1647</Words>
  <Characters>939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Zhukov Mykyta</dc:creator>
  <cp:keywords/>
  <dc:description/>
  <cp:lastModifiedBy>Zhukov Mykyta</cp:lastModifiedBy>
  <cp:revision>2</cp:revision>
  <cp:lastPrinted>2018-12-12T13:53:00Z</cp:lastPrinted>
  <dcterms:created xsi:type="dcterms:W3CDTF">2018-12-12T14:07:00Z</dcterms:created>
  <dcterms:modified xsi:type="dcterms:W3CDTF">2018-12-12T14:07:00Z</dcterms:modified>
</cp:coreProperties>
</file>