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72C" w:rsidRPr="00C3372C" w:rsidRDefault="00C3372C" w:rsidP="001F19DB">
      <w:pPr>
        <w:keepNext/>
        <w:keepLines/>
        <w:widowControl w:val="0"/>
        <w:suppressAutoHyphens/>
        <w:spacing w:after="0" w:line="240" w:lineRule="auto"/>
        <w:ind w:left="4200" w:right="-57" w:hanging="48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C3372C">
        <w:rPr>
          <w:rFonts w:ascii="Calibri" w:eastAsia="Calibri" w:hAnsi="Calibri" w:cs="Times New Roman"/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7B6B4875" wp14:editId="5DC7A11F">
            <wp:simplePos x="0" y="0"/>
            <wp:positionH relativeFrom="margin">
              <wp:posOffset>2805430</wp:posOffset>
            </wp:positionH>
            <wp:positionV relativeFrom="paragraph">
              <wp:posOffset>-455295</wp:posOffset>
            </wp:positionV>
            <wp:extent cx="547370" cy="723900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3372C" w:rsidRPr="00C3372C" w:rsidRDefault="00C3372C" w:rsidP="001F19DB">
      <w:pPr>
        <w:spacing w:after="0" w:line="240" w:lineRule="auto"/>
        <w:rPr>
          <w:rFonts w:ascii="Calibri" w:eastAsia="Calibri" w:hAnsi="Calibri" w:cs="Times New Roman"/>
        </w:rPr>
      </w:pPr>
    </w:p>
    <w:p w:rsidR="00C3372C" w:rsidRPr="00C3372C" w:rsidRDefault="00C3372C" w:rsidP="001F19DB">
      <w:pPr>
        <w:spacing w:after="0" w:line="240" w:lineRule="auto"/>
        <w:ind w:right="113" w:firstLine="720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</w:pPr>
      <w:r w:rsidRPr="00C3372C"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  <w:t>КИ</w:t>
      </w:r>
      <w:r w:rsidRPr="00C3372C"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Ї</w:t>
      </w:r>
      <w:r w:rsidRPr="00C3372C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ВСЬКА</w:t>
      </w:r>
      <w:r w:rsidRPr="00C3372C"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  <w:t xml:space="preserve"> </w:t>
      </w:r>
      <w:r w:rsidRPr="00C3372C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М</w:t>
      </w:r>
      <w:r w:rsidRPr="00C3372C">
        <w:rPr>
          <w:rFonts w:ascii="Cambria" w:eastAsia="Times New Roman" w:hAnsi="Cambria" w:cs="Cambria"/>
          <w:b/>
          <w:spacing w:val="18"/>
          <w:w w:val="66"/>
          <w:sz w:val="72"/>
          <w:szCs w:val="28"/>
          <w:lang w:eastAsia="ru-RU"/>
        </w:rPr>
        <w:t>І</w:t>
      </w:r>
      <w:r w:rsidRPr="00C3372C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СЬКА</w:t>
      </w:r>
      <w:r w:rsidRPr="00C3372C">
        <w:rPr>
          <w:rFonts w:ascii="Benguiat" w:eastAsia="Times New Roman" w:hAnsi="Benguiat" w:cs="Times New Roman"/>
          <w:b/>
          <w:spacing w:val="18"/>
          <w:w w:val="66"/>
          <w:sz w:val="72"/>
          <w:szCs w:val="28"/>
          <w:lang w:eastAsia="ru-RU"/>
        </w:rPr>
        <w:t xml:space="preserve"> </w:t>
      </w:r>
      <w:r w:rsidRPr="00C3372C">
        <w:rPr>
          <w:rFonts w:ascii="Benguiat" w:eastAsia="Times New Roman" w:hAnsi="Benguiat" w:cs="Benguiat"/>
          <w:b/>
          <w:spacing w:val="18"/>
          <w:w w:val="66"/>
          <w:sz w:val="72"/>
          <w:szCs w:val="28"/>
          <w:lang w:eastAsia="ru-RU"/>
        </w:rPr>
        <w:t>РАДА</w:t>
      </w:r>
    </w:p>
    <w:p w:rsidR="00C3372C" w:rsidRPr="00C3372C" w:rsidRDefault="00C3372C" w:rsidP="001F19DB">
      <w:pPr>
        <w:tabs>
          <w:tab w:val="center" w:pos="5858"/>
          <w:tab w:val="left" w:pos="8760"/>
        </w:tabs>
        <w:spacing w:after="0" w:line="240" w:lineRule="auto"/>
        <w:ind w:right="113" w:firstLine="720"/>
        <w:jc w:val="center"/>
        <w:rPr>
          <w:rFonts w:ascii="Times New Roman" w:eastAsia="Times New Roman" w:hAnsi="Times New Roman" w:cs="Times New Roman"/>
          <w:b/>
          <w:w w:val="90"/>
          <w:sz w:val="28"/>
          <w:szCs w:val="28"/>
          <w:lang w:eastAsia="ru-RU"/>
        </w:rPr>
      </w:pPr>
      <w:r w:rsidRPr="00C3372C">
        <w:rPr>
          <w:rFonts w:ascii="Times New Roman" w:eastAsia="Times New Roman" w:hAnsi="Times New Roman" w:cs="Times New Roman"/>
          <w:b/>
          <w:spacing w:val="18"/>
          <w:w w:val="90"/>
          <w:sz w:val="28"/>
          <w:szCs w:val="28"/>
          <w:lang w:eastAsia="ru-RU"/>
        </w:rPr>
        <w:t>VIІІ</w:t>
      </w:r>
      <w:r w:rsidRPr="00C3372C">
        <w:rPr>
          <w:rFonts w:ascii="Times New Roman" w:eastAsia="Times New Roman" w:hAnsi="Times New Roman" w:cs="Times New Roman"/>
          <w:b/>
          <w:w w:val="90"/>
          <w:sz w:val="28"/>
          <w:szCs w:val="28"/>
          <w:lang w:eastAsia="ru-RU"/>
        </w:rPr>
        <w:t xml:space="preserve"> СКЛИКАННЯ</w:t>
      </w:r>
    </w:p>
    <w:p w:rsidR="00C3372C" w:rsidRPr="00C3372C" w:rsidRDefault="00C3372C" w:rsidP="001F19DB">
      <w:pPr>
        <w:pBdr>
          <w:top w:val="thickThinSmallGap" w:sz="24" w:space="2" w:color="auto"/>
        </w:pBdr>
        <w:spacing w:after="0" w:line="240" w:lineRule="auto"/>
        <w:ind w:right="113" w:firstLine="720"/>
        <w:jc w:val="center"/>
        <w:outlineLvl w:val="0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C3372C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ПОСТІЙНА КОМІСІЯ З ПИТАНЬ ВЛАСНОСТІ</w:t>
      </w:r>
    </w:p>
    <w:p w:rsidR="00C3372C" w:rsidRPr="00C3372C" w:rsidRDefault="00C3372C" w:rsidP="001F19DB">
      <w:pPr>
        <w:pBdr>
          <w:top w:val="thinThickSmallGap" w:sz="24" w:space="1" w:color="auto"/>
        </w:pBdr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</w:pPr>
      <w:smartTag w:uri="urn:schemas-microsoft-com:office:smarttags" w:element="metricconverter">
        <w:smartTagPr>
          <w:attr w:name="ProductID" w:val="01044, м"/>
        </w:smartTagPr>
        <w:r w:rsidRPr="00C3372C">
          <w:rPr>
            <w:rFonts w:ascii="Times New Roman" w:eastAsia="Times New Roman" w:hAnsi="Times New Roman" w:cs="Times New Roman"/>
            <w:bCs/>
            <w:i/>
            <w:w w:val="101"/>
            <w:sz w:val="20"/>
            <w:szCs w:val="28"/>
            <w:lang w:eastAsia="ru-RU"/>
          </w:rPr>
          <w:t>01044, м</w:t>
        </w:r>
      </w:smartTag>
      <w:r w:rsidRPr="00C3372C">
        <w:rPr>
          <w:rFonts w:ascii="Times New Roman" w:eastAsia="Times New Roman" w:hAnsi="Times New Roman" w:cs="Times New Roman"/>
          <w:bCs/>
          <w:i/>
          <w:w w:val="101"/>
          <w:sz w:val="20"/>
          <w:szCs w:val="28"/>
          <w:lang w:eastAsia="ru-RU"/>
        </w:rPr>
        <w:t>. Київ, вул. Хрещатик, 36, каб. 1015                              тел.:(044)202-72-24,</w:t>
      </w:r>
      <w:r w:rsidRPr="00C3372C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 </w:t>
      </w:r>
      <w:r w:rsidRPr="00C3372C">
        <w:rPr>
          <w:rFonts w:ascii="Times New Roman" w:eastAsia="Times New Roman" w:hAnsi="Times New Roman" w:cs="Times New Roman"/>
          <w:bCs/>
          <w:i/>
          <w:w w:val="101"/>
          <w:sz w:val="20"/>
          <w:szCs w:val="20"/>
          <w:lang w:eastAsia="ru-RU"/>
        </w:rPr>
        <w:t>тел./факс: (044) 202-73-12</w:t>
      </w:r>
    </w:p>
    <w:p w:rsidR="00C3372C" w:rsidRPr="00C3372C" w:rsidRDefault="00C3372C" w:rsidP="001F19DB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D04BB7" w:rsidRPr="00DB40E2" w:rsidRDefault="00D04BB7" w:rsidP="001F19DB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D04BB7" w:rsidRPr="00DB40E2" w:rsidRDefault="00D04BB7" w:rsidP="001F19DB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color w:val="FF0000"/>
          <w:w w:val="101"/>
          <w:sz w:val="28"/>
          <w:szCs w:val="28"/>
          <w:lang w:eastAsia="ru-RU"/>
        </w:rPr>
      </w:pPr>
      <w:r w:rsidRPr="00DB40E2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Протокол №36/112</w:t>
      </w:r>
    </w:p>
    <w:p w:rsidR="00D04BB7" w:rsidRPr="00DB40E2" w:rsidRDefault="00D04BB7" w:rsidP="001F19DB">
      <w:pPr>
        <w:widowControl w:val="0"/>
        <w:tabs>
          <w:tab w:val="left" w:pos="900"/>
          <w:tab w:val="left" w:pos="1260"/>
        </w:tabs>
        <w:spacing w:after="0" w:line="240" w:lineRule="auto"/>
        <w:ind w:right="114" w:firstLine="720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DB40E2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засідання постійної комісії Київської міської ради з питань власності</w:t>
      </w:r>
    </w:p>
    <w:p w:rsidR="00D04BB7" w:rsidRPr="00DB40E2" w:rsidRDefault="00D04BB7" w:rsidP="001F19DB">
      <w:pPr>
        <w:widowControl w:val="0"/>
        <w:tabs>
          <w:tab w:val="left" w:pos="900"/>
          <w:tab w:val="left" w:pos="1260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D04BB7" w:rsidRPr="00DB40E2" w:rsidRDefault="00D04BB7" w:rsidP="001F19DB">
      <w:pPr>
        <w:widowControl w:val="0"/>
        <w:tabs>
          <w:tab w:val="left" w:pos="900"/>
          <w:tab w:val="left" w:pos="126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DB40E2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від 07.08.2018</w:t>
      </w:r>
    </w:p>
    <w:p w:rsidR="00D04BB7" w:rsidRPr="00DB40E2" w:rsidRDefault="00D04BB7" w:rsidP="001F19DB">
      <w:pPr>
        <w:widowControl w:val="0"/>
        <w:tabs>
          <w:tab w:val="left" w:pos="900"/>
          <w:tab w:val="left" w:pos="126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</w:p>
    <w:p w:rsidR="00D04BB7" w:rsidRPr="00DB40E2" w:rsidRDefault="00D04BB7" w:rsidP="001F19DB">
      <w:pPr>
        <w:widowControl w:val="0"/>
        <w:spacing w:after="0" w:line="240" w:lineRule="auto"/>
        <w:ind w:left="2835" w:right="114" w:hanging="2835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DB40E2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 xml:space="preserve">Місце проведення: </w:t>
      </w:r>
      <w:r w:rsidRPr="00DB40E2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Київська міська рада, м. Київ, вул. Хрещатик, 36,                                         10-й </w:t>
      </w:r>
      <w:r w:rsidRPr="00DB40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поверх, зал засідань 1017, початок о 10-00.</w:t>
      </w:r>
    </w:p>
    <w:p w:rsidR="00D04BB7" w:rsidRPr="00DB40E2" w:rsidRDefault="00D04BB7" w:rsidP="001F19DB">
      <w:pPr>
        <w:widowControl w:val="0"/>
        <w:tabs>
          <w:tab w:val="left" w:pos="709"/>
          <w:tab w:val="left" w:pos="900"/>
        </w:tabs>
        <w:spacing w:after="0" w:line="240" w:lineRule="auto"/>
        <w:ind w:right="98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D04BB7" w:rsidRPr="00DB40E2" w:rsidRDefault="00D04BB7" w:rsidP="001F19DB">
      <w:pPr>
        <w:widowControl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DB40E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Склад комісії:</w:t>
      </w:r>
      <w:r w:rsidRPr="00DB40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DB40E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11</w:t>
      </w:r>
      <w:r w:rsidRPr="00DB40E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депутатів Київської міської ради.</w:t>
      </w:r>
    </w:p>
    <w:p w:rsidR="00D04BB7" w:rsidRPr="00DB40E2" w:rsidRDefault="00D04BB7" w:rsidP="001F19DB">
      <w:pPr>
        <w:widowControl w:val="0"/>
        <w:tabs>
          <w:tab w:val="left" w:pos="709"/>
          <w:tab w:val="left" w:pos="90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D04BB7" w:rsidRPr="00DB40E2" w:rsidRDefault="00D04BB7" w:rsidP="001F19DB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DB40E2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Присутні: 8</w:t>
      </w:r>
      <w:r w:rsidRPr="00DB40E2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депутатів Київської міської ради, члени постійної комісії:</w:t>
      </w: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D04BB7" w:rsidRPr="00DB40E2" w:rsidTr="009D1CE6">
        <w:tc>
          <w:tcPr>
            <w:tcW w:w="2982" w:type="dxa"/>
          </w:tcPr>
          <w:p w:rsidR="00D04BB7" w:rsidRPr="00DB40E2" w:rsidRDefault="00D04BB7" w:rsidP="001F19DB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DB40E2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Антонєнко Л.В.</w:t>
            </w:r>
          </w:p>
        </w:tc>
        <w:tc>
          <w:tcPr>
            <w:tcW w:w="6662" w:type="dxa"/>
          </w:tcPr>
          <w:p w:rsidR="00D04BB7" w:rsidRPr="00DB40E2" w:rsidRDefault="00D04BB7" w:rsidP="001F19DB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40E2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голова постійної комісії;</w:t>
            </w:r>
          </w:p>
        </w:tc>
      </w:tr>
      <w:tr w:rsidR="00D04BB7" w:rsidRPr="00DB40E2" w:rsidTr="009D1CE6">
        <w:tc>
          <w:tcPr>
            <w:tcW w:w="2982" w:type="dxa"/>
          </w:tcPr>
          <w:p w:rsidR="00D04BB7" w:rsidRPr="00DB40E2" w:rsidRDefault="00D04BB7" w:rsidP="001F19DB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DB40E2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Конобас М.П.</w:t>
            </w:r>
          </w:p>
        </w:tc>
        <w:tc>
          <w:tcPr>
            <w:tcW w:w="6662" w:type="dxa"/>
          </w:tcPr>
          <w:p w:rsidR="00D04BB7" w:rsidRPr="00DB40E2" w:rsidRDefault="00D04BB7" w:rsidP="001F19DB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B40E2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D04BB7" w:rsidRPr="00DB40E2" w:rsidTr="009D1CE6">
        <w:tc>
          <w:tcPr>
            <w:tcW w:w="2982" w:type="dxa"/>
          </w:tcPr>
          <w:p w:rsidR="00D04BB7" w:rsidRPr="00DB40E2" w:rsidRDefault="00D04BB7" w:rsidP="001F19DB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DB40E2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Діденко Я.О.</w:t>
            </w:r>
          </w:p>
        </w:tc>
        <w:tc>
          <w:tcPr>
            <w:tcW w:w="6662" w:type="dxa"/>
          </w:tcPr>
          <w:p w:rsidR="00D04BB7" w:rsidRPr="00DB40E2" w:rsidRDefault="00D04BB7" w:rsidP="001F19DB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DB40E2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заступник голови постійної комісії;</w:t>
            </w:r>
          </w:p>
        </w:tc>
      </w:tr>
      <w:tr w:rsidR="00D04BB7" w:rsidRPr="00DB40E2" w:rsidTr="009D1CE6">
        <w:tc>
          <w:tcPr>
            <w:tcW w:w="2982" w:type="dxa"/>
          </w:tcPr>
          <w:p w:rsidR="00D04BB7" w:rsidRPr="00DB40E2" w:rsidRDefault="00D04BB7" w:rsidP="001F19DB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DB40E2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Артеменко С.В.</w:t>
            </w:r>
          </w:p>
        </w:tc>
        <w:tc>
          <w:tcPr>
            <w:tcW w:w="6662" w:type="dxa"/>
          </w:tcPr>
          <w:p w:rsidR="00D04BB7" w:rsidRPr="00DB40E2" w:rsidRDefault="00D04BB7" w:rsidP="001F19DB">
            <w:pPr>
              <w:numPr>
                <w:ilvl w:val="0"/>
                <w:numId w:val="1"/>
              </w:numPr>
              <w:ind w:left="0" w:right="-1" w:firstLine="0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DB40E2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секретар постійної комісії;</w:t>
            </w:r>
          </w:p>
        </w:tc>
      </w:tr>
      <w:tr w:rsidR="00D04BB7" w:rsidRPr="00DB40E2" w:rsidTr="009D1CE6">
        <w:tc>
          <w:tcPr>
            <w:tcW w:w="9644" w:type="dxa"/>
            <w:gridSpan w:val="2"/>
          </w:tcPr>
          <w:p w:rsidR="00D04BB7" w:rsidRPr="00DB40E2" w:rsidRDefault="00D04BB7" w:rsidP="001F19DB">
            <w:pPr>
              <w:ind w:right="-1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</w:p>
          <w:p w:rsidR="00D04BB7" w:rsidRPr="00DB40E2" w:rsidRDefault="00D04BB7" w:rsidP="001F19DB">
            <w:pPr>
              <w:ind w:right="-1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</w:rPr>
            </w:pPr>
            <w:r w:rsidRPr="00DB40E2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</w:rPr>
              <w:t>члени постійної комісії:</w:t>
            </w:r>
          </w:p>
        </w:tc>
      </w:tr>
      <w:tr w:rsidR="00D04BB7" w:rsidRPr="00DB40E2" w:rsidTr="009D1CE6">
        <w:tc>
          <w:tcPr>
            <w:tcW w:w="2982" w:type="dxa"/>
            <w:hideMark/>
          </w:tcPr>
          <w:p w:rsidR="00D04BB7" w:rsidRPr="00DB40E2" w:rsidRDefault="00D04BB7" w:rsidP="001F19DB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DB40E2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Калініченко Д.Ю.</w:t>
            </w:r>
          </w:p>
        </w:tc>
        <w:tc>
          <w:tcPr>
            <w:tcW w:w="6662" w:type="dxa"/>
          </w:tcPr>
          <w:p w:rsidR="00D04BB7" w:rsidRPr="00DB40E2" w:rsidRDefault="00D04BB7" w:rsidP="001F19DB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D04BB7" w:rsidRPr="00DB40E2" w:rsidTr="009D1CE6">
        <w:tc>
          <w:tcPr>
            <w:tcW w:w="2982" w:type="dxa"/>
          </w:tcPr>
          <w:p w:rsidR="00D04BB7" w:rsidRPr="00DB40E2" w:rsidRDefault="00D04BB7" w:rsidP="001F19DB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DB40E2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Іщенко М.В</w:t>
            </w:r>
          </w:p>
        </w:tc>
        <w:tc>
          <w:tcPr>
            <w:tcW w:w="6662" w:type="dxa"/>
          </w:tcPr>
          <w:p w:rsidR="00D04BB7" w:rsidRPr="00DB40E2" w:rsidRDefault="00D04BB7" w:rsidP="001F19DB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D04BB7" w:rsidRPr="00DB40E2" w:rsidTr="009D1CE6">
        <w:tc>
          <w:tcPr>
            <w:tcW w:w="2982" w:type="dxa"/>
          </w:tcPr>
          <w:p w:rsidR="00D04BB7" w:rsidRPr="00DB40E2" w:rsidRDefault="00D04BB7" w:rsidP="001F19DB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DB40E2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Сторожук В.П.</w:t>
            </w:r>
          </w:p>
        </w:tc>
        <w:tc>
          <w:tcPr>
            <w:tcW w:w="6662" w:type="dxa"/>
          </w:tcPr>
          <w:p w:rsidR="00D04BB7" w:rsidRPr="00DB40E2" w:rsidRDefault="00D04BB7" w:rsidP="001F19DB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D04BB7" w:rsidRPr="00DB40E2" w:rsidTr="009D1CE6">
        <w:tc>
          <w:tcPr>
            <w:tcW w:w="2982" w:type="dxa"/>
          </w:tcPr>
          <w:p w:rsidR="00D04BB7" w:rsidRPr="00DB40E2" w:rsidRDefault="00D04BB7" w:rsidP="001F19DB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DB40E2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Андрєєв А.С.</w:t>
            </w:r>
          </w:p>
        </w:tc>
        <w:tc>
          <w:tcPr>
            <w:tcW w:w="6662" w:type="dxa"/>
          </w:tcPr>
          <w:p w:rsidR="00D04BB7" w:rsidRPr="00DB40E2" w:rsidRDefault="00D04BB7" w:rsidP="001F19DB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  <w:tr w:rsidR="00D04BB7" w:rsidRPr="00DB40E2" w:rsidTr="009D1CE6">
        <w:tc>
          <w:tcPr>
            <w:tcW w:w="2982" w:type="dxa"/>
          </w:tcPr>
          <w:p w:rsidR="00D04BB7" w:rsidRPr="00DB40E2" w:rsidRDefault="00D04BB7" w:rsidP="001F19DB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</w:p>
        </w:tc>
        <w:tc>
          <w:tcPr>
            <w:tcW w:w="6662" w:type="dxa"/>
          </w:tcPr>
          <w:p w:rsidR="00D04BB7" w:rsidRPr="00DB40E2" w:rsidRDefault="00D04BB7" w:rsidP="001F19DB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</w:p>
        </w:tc>
      </w:tr>
    </w:tbl>
    <w:p w:rsidR="00D04BB7" w:rsidRPr="00DB40E2" w:rsidRDefault="00D04BB7" w:rsidP="001F19DB">
      <w:pPr>
        <w:tabs>
          <w:tab w:val="left" w:pos="147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D04BB7" w:rsidRPr="00DB40E2" w:rsidRDefault="00D04BB7" w:rsidP="001F19DB">
      <w:pPr>
        <w:tabs>
          <w:tab w:val="left" w:pos="147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  <w:r w:rsidRPr="00DB40E2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Відсутні: 3 депутати</w:t>
      </w:r>
    </w:p>
    <w:tbl>
      <w:tblPr>
        <w:tblStyle w:val="a3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2"/>
        <w:gridCol w:w="6662"/>
      </w:tblGrid>
      <w:tr w:rsidR="00D04BB7" w:rsidRPr="00DB40E2" w:rsidTr="009D1CE6">
        <w:trPr>
          <w:trHeight w:val="388"/>
        </w:trPr>
        <w:tc>
          <w:tcPr>
            <w:tcW w:w="2982" w:type="dxa"/>
          </w:tcPr>
          <w:p w:rsidR="00D04BB7" w:rsidRPr="00DB40E2" w:rsidRDefault="00D04BB7" w:rsidP="001F19DB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DB40E2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Свириденко Г.В.</w:t>
            </w:r>
          </w:p>
        </w:tc>
        <w:tc>
          <w:tcPr>
            <w:tcW w:w="6662" w:type="dxa"/>
          </w:tcPr>
          <w:p w:rsidR="00D04BB7" w:rsidRPr="00DB40E2" w:rsidRDefault="00D04BB7" w:rsidP="001F19DB">
            <w:pPr>
              <w:numPr>
                <w:ilvl w:val="0"/>
                <w:numId w:val="1"/>
              </w:numPr>
              <w:ind w:right="-1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DB40E2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D04BB7" w:rsidRPr="00DB40E2" w:rsidTr="009D1CE6">
        <w:trPr>
          <w:trHeight w:val="388"/>
        </w:trPr>
        <w:tc>
          <w:tcPr>
            <w:tcW w:w="2982" w:type="dxa"/>
          </w:tcPr>
          <w:p w:rsidR="00D04BB7" w:rsidRPr="00DB40E2" w:rsidRDefault="00D04BB7" w:rsidP="001F19DB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DB40E2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Буділов М.М.</w:t>
            </w:r>
          </w:p>
        </w:tc>
        <w:tc>
          <w:tcPr>
            <w:tcW w:w="6662" w:type="dxa"/>
          </w:tcPr>
          <w:p w:rsidR="00D04BB7" w:rsidRPr="00DB40E2" w:rsidRDefault="00D04BB7" w:rsidP="001F19DB">
            <w:pPr>
              <w:numPr>
                <w:ilvl w:val="0"/>
                <w:numId w:val="1"/>
              </w:numPr>
              <w:ind w:right="-1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DB40E2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член постійної комісії;</w:t>
            </w:r>
          </w:p>
        </w:tc>
      </w:tr>
      <w:tr w:rsidR="00D04BB7" w:rsidRPr="00DB40E2" w:rsidTr="009D1CE6">
        <w:trPr>
          <w:trHeight w:val="388"/>
        </w:trPr>
        <w:tc>
          <w:tcPr>
            <w:tcW w:w="2982" w:type="dxa"/>
          </w:tcPr>
          <w:p w:rsidR="00D04BB7" w:rsidRPr="00DB40E2" w:rsidRDefault="00D04BB7" w:rsidP="001F19DB">
            <w:pPr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DB40E2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Вахель Ю.В.</w:t>
            </w:r>
          </w:p>
        </w:tc>
        <w:tc>
          <w:tcPr>
            <w:tcW w:w="6662" w:type="dxa"/>
          </w:tcPr>
          <w:p w:rsidR="00D04BB7" w:rsidRPr="00DB40E2" w:rsidRDefault="00D04BB7" w:rsidP="001F19DB">
            <w:pPr>
              <w:numPr>
                <w:ilvl w:val="0"/>
                <w:numId w:val="1"/>
              </w:numPr>
              <w:ind w:right="-1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</w:pPr>
            <w:r w:rsidRPr="00DB40E2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>член постійної комісії.</w:t>
            </w:r>
          </w:p>
        </w:tc>
      </w:tr>
    </w:tbl>
    <w:p w:rsidR="00D04BB7" w:rsidRPr="00DB40E2" w:rsidRDefault="00D04BB7" w:rsidP="001F19DB">
      <w:pPr>
        <w:tabs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</w:pPr>
    </w:p>
    <w:p w:rsidR="00D04BB7" w:rsidRPr="00DB40E2" w:rsidRDefault="00D04BB7" w:rsidP="001F19DB">
      <w:pPr>
        <w:tabs>
          <w:tab w:val="left" w:pos="0"/>
          <w:tab w:val="left" w:pos="14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DB40E2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ru-RU"/>
        </w:rPr>
        <w:t>Запрошені</w:t>
      </w:r>
      <w:r w:rsidRPr="00DB40E2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:  </w:t>
      </w:r>
    </w:p>
    <w:tbl>
      <w:tblPr>
        <w:tblStyle w:val="a3"/>
        <w:tblW w:w="978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4"/>
        <w:gridCol w:w="6662"/>
      </w:tblGrid>
      <w:tr w:rsidR="00D04BB7" w:rsidRPr="00DB40E2" w:rsidTr="009D1CE6">
        <w:tc>
          <w:tcPr>
            <w:tcW w:w="3124" w:type="dxa"/>
          </w:tcPr>
          <w:p w:rsidR="00D04BB7" w:rsidRPr="00DB40E2" w:rsidRDefault="00D04BB7" w:rsidP="001F19D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</w:pPr>
            <w:r w:rsidRPr="00DB40E2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Шмуляр О.В.</w:t>
            </w:r>
          </w:p>
        </w:tc>
        <w:tc>
          <w:tcPr>
            <w:tcW w:w="6662" w:type="dxa"/>
          </w:tcPr>
          <w:p w:rsidR="00D04BB7" w:rsidRPr="00DB40E2" w:rsidRDefault="00D04BB7" w:rsidP="001F19D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DB40E2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</w:rPr>
              <w:t xml:space="preserve">перший заступник директора </w:t>
            </w:r>
            <w:r w:rsidRPr="00DB40E2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D04BB7" w:rsidRPr="00DB40E2" w:rsidTr="009D1CE6">
        <w:tc>
          <w:tcPr>
            <w:tcW w:w="3124" w:type="dxa"/>
          </w:tcPr>
          <w:p w:rsidR="00D04BB7" w:rsidRPr="00DB40E2" w:rsidRDefault="00D04BB7" w:rsidP="001F19D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</w:pPr>
            <w:r w:rsidRPr="00DB40E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Римаренко О.П.</w:t>
            </w:r>
          </w:p>
        </w:tc>
        <w:tc>
          <w:tcPr>
            <w:tcW w:w="6662" w:type="dxa"/>
          </w:tcPr>
          <w:p w:rsidR="00D04BB7" w:rsidRPr="00DB40E2" w:rsidRDefault="00D04BB7" w:rsidP="001F19D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Times New Roman" w:hAnsi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 xml:space="preserve">заступник начальника відділу використання майна </w:t>
            </w:r>
            <w:r w:rsidRPr="00DB40E2"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  <w:t xml:space="preserve">Департаменту комунальної власності м. </w:t>
            </w:r>
            <w:r w:rsidRPr="00DB40E2">
              <w:rPr>
                <w:rFonts w:ascii="Times New Roman" w:eastAsia="Times New Roman" w:hAnsi="Times New Roman"/>
                <w:w w:val="101"/>
                <w:sz w:val="28"/>
                <w:szCs w:val="28"/>
                <w:lang w:eastAsia="ru-RU"/>
              </w:rPr>
              <w:lastRenderedPageBreak/>
              <w:t>Києва виконавчого органу Київської міської ради (КМДА);</w:t>
            </w:r>
          </w:p>
        </w:tc>
      </w:tr>
      <w:tr w:rsidR="00D04BB7" w:rsidRPr="00DB40E2" w:rsidTr="009D1CE6">
        <w:tc>
          <w:tcPr>
            <w:tcW w:w="3124" w:type="dxa"/>
            <w:hideMark/>
          </w:tcPr>
          <w:p w:rsidR="00D04BB7" w:rsidRPr="00DB40E2" w:rsidRDefault="00D04BB7" w:rsidP="001F19D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lastRenderedPageBreak/>
              <w:t>Мусієнко В.В.</w:t>
            </w:r>
          </w:p>
        </w:tc>
        <w:tc>
          <w:tcPr>
            <w:tcW w:w="6662" w:type="dxa"/>
            <w:hideMark/>
          </w:tcPr>
          <w:p w:rsidR="00D04BB7" w:rsidRPr="00DB40E2" w:rsidRDefault="00D04BB7" w:rsidP="001F19DB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заступник директора КП "Київжитлоспец-експлуатація";</w:t>
            </w:r>
          </w:p>
        </w:tc>
      </w:tr>
      <w:tr w:rsidR="00D04BB7" w:rsidRPr="00DB40E2" w:rsidTr="009D1CE6">
        <w:tc>
          <w:tcPr>
            <w:tcW w:w="3124" w:type="dxa"/>
          </w:tcPr>
          <w:p w:rsidR="00D04BB7" w:rsidRPr="00DB40E2" w:rsidRDefault="00D04BB7" w:rsidP="001F19D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Дятлова О.Г.</w:t>
            </w:r>
          </w:p>
        </w:tc>
        <w:tc>
          <w:tcPr>
            <w:tcW w:w="6662" w:type="dxa"/>
            <w:hideMark/>
          </w:tcPr>
          <w:p w:rsidR="00D04BB7" w:rsidRPr="00DB40E2" w:rsidRDefault="00D04BB7" w:rsidP="001F19D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DB40E2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 xml:space="preserve">в.о. начальника відділу </w:t>
            </w:r>
            <w:r w:rsidRPr="00DB40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з питань майна комунальної власності Деснянської районної у м. Києві державної адміністрації;</w:t>
            </w:r>
          </w:p>
        </w:tc>
      </w:tr>
      <w:tr w:rsidR="00D04BB7" w:rsidRPr="00DB40E2" w:rsidTr="009D1CE6">
        <w:tc>
          <w:tcPr>
            <w:tcW w:w="3124" w:type="dxa"/>
            <w:hideMark/>
          </w:tcPr>
          <w:p w:rsidR="00D04BB7" w:rsidRPr="00DB40E2" w:rsidRDefault="00D04BB7" w:rsidP="001F19D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Яковлєва О.К.</w:t>
            </w:r>
          </w:p>
        </w:tc>
        <w:tc>
          <w:tcPr>
            <w:tcW w:w="6662" w:type="dxa"/>
            <w:hideMark/>
          </w:tcPr>
          <w:p w:rsidR="00D04BB7" w:rsidRPr="00DB40E2" w:rsidRDefault="00D04BB7" w:rsidP="001F19D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 xml:space="preserve">головний спеціаліст </w:t>
            </w:r>
            <w:r w:rsidRPr="00DB40E2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відділу з питань</w:t>
            </w:r>
            <w:r w:rsidRPr="00DB40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Солом'янської районної у м. Києві державної адміністрації;</w:t>
            </w:r>
          </w:p>
        </w:tc>
      </w:tr>
      <w:tr w:rsidR="001C2E30" w:rsidRPr="00DB40E2" w:rsidTr="009D1CE6">
        <w:tc>
          <w:tcPr>
            <w:tcW w:w="3124" w:type="dxa"/>
          </w:tcPr>
          <w:p w:rsidR="001C2E30" w:rsidRPr="00DB40E2" w:rsidRDefault="001C2E30" w:rsidP="001F19D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Науменко О.В.</w:t>
            </w:r>
          </w:p>
        </w:tc>
        <w:tc>
          <w:tcPr>
            <w:tcW w:w="6662" w:type="dxa"/>
          </w:tcPr>
          <w:p w:rsidR="001C2E30" w:rsidRPr="00DB40E2" w:rsidRDefault="001C2E30" w:rsidP="001F19D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</w:pPr>
            <w:r w:rsidRPr="00DB40E2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в.о. начальника відділу з питань</w:t>
            </w:r>
            <w:r w:rsidRPr="00DB40E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майна комунальної власності Подільської районної у м. Києві державної адміністрації;</w:t>
            </w:r>
          </w:p>
        </w:tc>
      </w:tr>
      <w:tr w:rsidR="00EB0DBD" w:rsidRPr="00DB40E2" w:rsidTr="009D1CE6">
        <w:tc>
          <w:tcPr>
            <w:tcW w:w="3124" w:type="dxa"/>
          </w:tcPr>
          <w:p w:rsidR="00EB0DBD" w:rsidRPr="00DB40E2" w:rsidRDefault="00EB0DBD" w:rsidP="001F19D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DB40E2"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Гоглюватий І.Ю.</w:t>
            </w:r>
          </w:p>
        </w:tc>
        <w:tc>
          <w:tcPr>
            <w:tcW w:w="6662" w:type="dxa"/>
          </w:tcPr>
          <w:p w:rsidR="00EB0DBD" w:rsidRPr="00DB40E2" w:rsidRDefault="00EB0DBD" w:rsidP="001F19D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</w:pPr>
            <w:r w:rsidRPr="00DB40E2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представник відділу з питань</w:t>
            </w:r>
            <w:r w:rsidRPr="00DB40E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майна комунальної власності Подільської районної у м. Києві державної адміністрації;</w:t>
            </w:r>
          </w:p>
        </w:tc>
      </w:tr>
      <w:tr w:rsidR="00D04BB7" w:rsidRPr="00DB40E2" w:rsidTr="009D1CE6">
        <w:tc>
          <w:tcPr>
            <w:tcW w:w="3124" w:type="dxa"/>
            <w:hideMark/>
          </w:tcPr>
          <w:p w:rsidR="00D04BB7" w:rsidRPr="00DB40E2" w:rsidRDefault="00D04BB7" w:rsidP="001F19D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Дмитрук  О.М.</w:t>
            </w:r>
          </w:p>
        </w:tc>
        <w:tc>
          <w:tcPr>
            <w:tcW w:w="6662" w:type="dxa"/>
            <w:hideMark/>
          </w:tcPr>
          <w:p w:rsidR="00D04BB7" w:rsidRPr="00DB40E2" w:rsidRDefault="00D04BB7" w:rsidP="001F19D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</w:pPr>
            <w:r w:rsidRPr="00DB40E2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 xml:space="preserve">начальник </w:t>
            </w:r>
            <w:r w:rsidRPr="00DB40E2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відділу з питань</w:t>
            </w:r>
            <w:r w:rsidRPr="00DB40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Голосіївської районної у м. Києві державної адміністрації;</w:t>
            </w:r>
          </w:p>
        </w:tc>
      </w:tr>
      <w:tr w:rsidR="00D04BB7" w:rsidRPr="00DB40E2" w:rsidTr="009D1CE6">
        <w:tc>
          <w:tcPr>
            <w:tcW w:w="3124" w:type="dxa"/>
            <w:hideMark/>
          </w:tcPr>
          <w:p w:rsidR="00D04BB7" w:rsidRPr="00DB40E2" w:rsidRDefault="001C2E30" w:rsidP="001F19D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Онишко Т.В.</w:t>
            </w:r>
          </w:p>
        </w:tc>
        <w:tc>
          <w:tcPr>
            <w:tcW w:w="6662" w:type="dxa"/>
            <w:hideMark/>
          </w:tcPr>
          <w:p w:rsidR="00D04BB7" w:rsidRPr="00DB40E2" w:rsidRDefault="00D04BB7" w:rsidP="001F19D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DB40E2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начальник відділу з питань</w:t>
            </w:r>
            <w:r w:rsidRPr="00DB40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Печерської районної у м. Києві державної адміністрації;</w:t>
            </w:r>
          </w:p>
        </w:tc>
      </w:tr>
      <w:tr w:rsidR="001C2E30" w:rsidRPr="00DB40E2" w:rsidTr="009D1CE6">
        <w:tc>
          <w:tcPr>
            <w:tcW w:w="3124" w:type="dxa"/>
          </w:tcPr>
          <w:p w:rsidR="001C2E30" w:rsidRPr="00DB40E2" w:rsidRDefault="001C2E30" w:rsidP="001F19D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Юрчишена Г.Б.</w:t>
            </w:r>
          </w:p>
        </w:tc>
        <w:tc>
          <w:tcPr>
            <w:tcW w:w="6662" w:type="dxa"/>
          </w:tcPr>
          <w:p w:rsidR="001C2E30" w:rsidRPr="00DB40E2" w:rsidRDefault="001C2E30" w:rsidP="001F19D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DB40E2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 відділу оренди</w:t>
            </w:r>
            <w:r w:rsidRPr="00DB40E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майна комунальної власності Дніпровської районної у м. Києві державної адміністрації;</w:t>
            </w:r>
          </w:p>
        </w:tc>
      </w:tr>
      <w:tr w:rsidR="00D04BB7" w:rsidRPr="00DB40E2" w:rsidTr="009D1CE6">
        <w:tc>
          <w:tcPr>
            <w:tcW w:w="3124" w:type="dxa"/>
            <w:hideMark/>
          </w:tcPr>
          <w:p w:rsidR="00D04BB7" w:rsidRPr="00DB40E2" w:rsidRDefault="00D04BB7" w:rsidP="001F19D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Бігун В.В.</w:t>
            </w:r>
          </w:p>
        </w:tc>
        <w:tc>
          <w:tcPr>
            <w:tcW w:w="6662" w:type="dxa"/>
            <w:hideMark/>
          </w:tcPr>
          <w:p w:rsidR="00D04BB7" w:rsidRPr="00DB40E2" w:rsidRDefault="00D04BB7" w:rsidP="001F19D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40E2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 xml:space="preserve">начальник відділу </w:t>
            </w:r>
            <w:r w:rsidRPr="00DB40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з питань майна комунальної власності та приватизації державного житлового фонду Дарницької районної у м. Києві державної адміністрації;</w:t>
            </w:r>
          </w:p>
        </w:tc>
      </w:tr>
      <w:tr w:rsidR="00D04BB7" w:rsidRPr="00DB40E2" w:rsidTr="009D1CE6">
        <w:trPr>
          <w:trHeight w:val="73"/>
        </w:trPr>
        <w:tc>
          <w:tcPr>
            <w:tcW w:w="3124" w:type="dxa"/>
          </w:tcPr>
          <w:p w:rsidR="00D04BB7" w:rsidRPr="00DB40E2" w:rsidRDefault="00D04BB7" w:rsidP="001F19D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Зленко А.С.</w:t>
            </w:r>
          </w:p>
        </w:tc>
        <w:tc>
          <w:tcPr>
            <w:tcW w:w="6662" w:type="dxa"/>
          </w:tcPr>
          <w:p w:rsidR="00D04BB7" w:rsidRPr="00DB40E2" w:rsidRDefault="00D04BB7" w:rsidP="001F19D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40E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головний спеціаліст </w:t>
            </w:r>
            <w:r w:rsidRPr="00DB40E2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відділу з питань</w:t>
            </w:r>
            <w:r w:rsidRPr="00DB40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Оболонської районної у м. Києві державної адміністрації;</w:t>
            </w:r>
          </w:p>
        </w:tc>
      </w:tr>
      <w:tr w:rsidR="001C2E30" w:rsidRPr="00DB40E2" w:rsidTr="009D1CE6">
        <w:trPr>
          <w:trHeight w:val="73"/>
        </w:trPr>
        <w:tc>
          <w:tcPr>
            <w:tcW w:w="3124" w:type="dxa"/>
          </w:tcPr>
          <w:p w:rsidR="001C2E30" w:rsidRPr="00DB40E2" w:rsidRDefault="001C2E30" w:rsidP="001F19D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Шелєпіна Н.В.</w:t>
            </w:r>
          </w:p>
        </w:tc>
        <w:tc>
          <w:tcPr>
            <w:tcW w:w="6662" w:type="dxa"/>
          </w:tcPr>
          <w:p w:rsidR="001C2E30" w:rsidRPr="00DB40E2" w:rsidRDefault="001C2E30" w:rsidP="001F19D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B40E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в.о. начальника </w:t>
            </w:r>
            <w:r w:rsidRPr="00DB40E2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відділу з питань</w:t>
            </w:r>
            <w:r w:rsidRPr="00DB40E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Оболонської районної у м. Києві державної адміністрації;</w:t>
            </w:r>
          </w:p>
        </w:tc>
      </w:tr>
      <w:tr w:rsidR="001C2E30" w:rsidRPr="00DB40E2" w:rsidTr="009D1CE6">
        <w:trPr>
          <w:trHeight w:val="73"/>
        </w:trPr>
        <w:tc>
          <w:tcPr>
            <w:tcW w:w="3124" w:type="dxa"/>
          </w:tcPr>
          <w:p w:rsidR="001C2E30" w:rsidRPr="00DB40E2" w:rsidRDefault="001C2E30" w:rsidP="001F19D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Кравченко О.О.</w:t>
            </w:r>
          </w:p>
        </w:tc>
        <w:tc>
          <w:tcPr>
            <w:tcW w:w="6662" w:type="dxa"/>
          </w:tcPr>
          <w:p w:rsidR="001C2E30" w:rsidRPr="00DB40E2" w:rsidRDefault="001C2E30" w:rsidP="001F19D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B40E2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начальник відділу з питань</w:t>
            </w:r>
            <w:r w:rsidRPr="00DB40E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майна комунальної власності Святошинської районної у м. Києві державної адміністрації;</w:t>
            </w:r>
          </w:p>
        </w:tc>
      </w:tr>
      <w:tr w:rsidR="00EB0DBD" w:rsidRPr="00DB40E2" w:rsidTr="009D1CE6">
        <w:tc>
          <w:tcPr>
            <w:tcW w:w="3124" w:type="dxa"/>
          </w:tcPr>
          <w:p w:rsidR="00EB0DBD" w:rsidRPr="00DB40E2" w:rsidRDefault="00EB0DBD" w:rsidP="001F19D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Радіонова О.Ю.</w:t>
            </w:r>
          </w:p>
        </w:tc>
        <w:tc>
          <w:tcPr>
            <w:tcW w:w="6662" w:type="dxa"/>
          </w:tcPr>
          <w:p w:rsidR="00EB0DBD" w:rsidRPr="00DB40E2" w:rsidRDefault="00EB0DBD" w:rsidP="001F19D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B40E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заступник начальника </w:t>
            </w:r>
            <w:r w:rsidRPr="00DB40E2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  <w:lang w:eastAsia="ru-RU"/>
              </w:rPr>
              <w:t>відділу з питань</w:t>
            </w:r>
            <w:r w:rsidRPr="00DB40E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майна комунальної власності Шевченківської районної у м. Києві державної адміністрації;</w:t>
            </w:r>
          </w:p>
        </w:tc>
      </w:tr>
      <w:tr w:rsidR="001C2E30" w:rsidRPr="00DB40E2" w:rsidTr="009D1CE6">
        <w:tc>
          <w:tcPr>
            <w:tcW w:w="3124" w:type="dxa"/>
          </w:tcPr>
          <w:p w:rsidR="00D04BB7" w:rsidRPr="00DB40E2" w:rsidRDefault="00D04BB7" w:rsidP="001F19D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Мельник Н.О.</w:t>
            </w:r>
          </w:p>
        </w:tc>
        <w:tc>
          <w:tcPr>
            <w:tcW w:w="6662" w:type="dxa"/>
          </w:tcPr>
          <w:p w:rsidR="00D04BB7" w:rsidRPr="00DB40E2" w:rsidRDefault="00D04BB7" w:rsidP="001F19D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B40E2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начальник юридичного відділу Управління праці Дніпровської районної у місті Києві державної адміністрації</w:t>
            </w:r>
            <w:r w:rsidRPr="00DB40E2">
              <w:rPr>
                <w:rFonts w:ascii="Times New Roman" w:eastAsia="Times New Roman" w:hAnsi="Times New Roman" w:cs="Times New Roman"/>
                <w:w w:val="101"/>
                <w:sz w:val="28"/>
                <w:szCs w:val="28"/>
              </w:rPr>
              <w:t>;</w:t>
            </w:r>
          </w:p>
        </w:tc>
      </w:tr>
      <w:tr w:rsidR="001C2E30" w:rsidRPr="00DB40E2" w:rsidTr="009D1CE6">
        <w:tc>
          <w:tcPr>
            <w:tcW w:w="3124" w:type="dxa"/>
          </w:tcPr>
          <w:p w:rsidR="00D04BB7" w:rsidRPr="00DB40E2" w:rsidRDefault="00312E66" w:rsidP="001F19D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color w:val="FF0000"/>
                <w:w w:val="101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Любарець В.В.</w:t>
            </w:r>
          </w:p>
        </w:tc>
        <w:tc>
          <w:tcPr>
            <w:tcW w:w="6662" w:type="dxa"/>
          </w:tcPr>
          <w:p w:rsidR="00D04BB7" w:rsidRPr="00DB40E2" w:rsidRDefault="00312E66" w:rsidP="001F19D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color w:val="FF0000"/>
                <w:w w:val="101"/>
                <w:sz w:val="28"/>
                <w:szCs w:val="28"/>
              </w:rPr>
            </w:pPr>
            <w:r w:rsidRPr="00DB40E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начальник управління майна Київської міської ради профспілок;</w:t>
            </w:r>
          </w:p>
        </w:tc>
      </w:tr>
      <w:tr w:rsidR="00DB66A5" w:rsidRPr="00DB40E2" w:rsidTr="009D1CE6">
        <w:tc>
          <w:tcPr>
            <w:tcW w:w="3124" w:type="dxa"/>
          </w:tcPr>
          <w:p w:rsidR="00D04BB7" w:rsidRPr="00DB40E2" w:rsidRDefault="00DB66A5" w:rsidP="001F19D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Кулакевич Ю.С.</w:t>
            </w:r>
          </w:p>
        </w:tc>
        <w:tc>
          <w:tcPr>
            <w:tcW w:w="6662" w:type="dxa"/>
          </w:tcPr>
          <w:p w:rsidR="00D04BB7" w:rsidRPr="00DB40E2" w:rsidRDefault="00DB66A5" w:rsidP="001F19D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</w:pPr>
            <w:r w:rsidRPr="00DB40E2">
              <w:rPr>
                <w:rFonts w:ascii="Times New Roman" w:eastAsiaTheme="majorEastAsia" w:hAnsi="Times New Roman" w:cs="Times New Roman"/>
                <w:w w:val="101"/>
                <w:sz w:val="28"/>
                <w:szCs w:val="28"/>
              </w:rPr>
              <w:t>заступник начальника з навчальної та виробничої роботи Навчально-методичного центру цивільного захисту та безпеки життєдіяльності міста Києва;</w:t>
            </w:r>
          </w:p>
        </w:tc>
      </w:tr>
      <w:tr w:rsidR="00DB66A5" w:rsidRPr="00DB40E2" w:rsidTr="009D1CE6">
        <w:tc>
          <w:tcPr>
            <w:tcW w:w="3124" w:type="dxa"/>
          </w:tcPr>
          <w:p w:rsidR="00D04BB7" w:rsidRPr="00DB40E2" w:rsidRDefault="00DB66A5" w:rsidP="001F19D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Дячук О.Г.</w:t>
            </w:r>
          </w:p>
        </w:tc>
        <w:tc>
          <w:tcPr>
            <w:tcW w:w="6662" w:type="dxa"/>
          </w:tcPr>
          <w:p w:rsidR="00D04BB7" w:rsidRPr="00DB40E2" w:rsidRDefault="00DB66A5" w:rsidP="001F19D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головний юрист Київської міської організації профспілки атестованих працівників органів внутрішніх справ України;</w:t>
            </w:r>
          </w:p>
        </w:tc>
      </w:tr>
      <w:tr w:rsidR="00DB66A5" w:rsidRPr="00DB40E2" w:rsidTr="009D1CE6">
        <w:tc>
          <w:tcPr>
            <w:tcW w:w="3124" w:type="dxa"/>
          </w:tcPr>
          <w:p w:rsidR="00D04BB7" w:rsidRPr="00DB40E2" w:rsidRDefault="00DB66A5" w:rsidP="001F19D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Паращенко О.О.</w:t>
            </w:r>
          </w:p>
        </w:tc>
        <w:tc>
          <w:tcPr>
            <w:tcW w:w="6662" w:type="dxa"/>
          </w:tcPr>
          <w:p w:rsidR="00D04BB7" w:rsidRPr="00DB40E2" w:rsidRDefault="00DB66A5" w:rsidP="001F19D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директор БО БФ "Сильна Нація";</w:t>
            </w:r>
          </w:p>
        </w:tc>
      </w:tr>
      <w:tr w:rsidR="00DB66A5" w:rsidRPr="00DB40E2" w:rsidTr="009D1CE6">
        <w:tc>
          <w:tcPr>
            <w:tcW w:w="3124" w:type="dxa"/>
          </w:tcPr>
          <w:p w:rsidR="00D04BB7" w:rsidRPr="00DB40E2" w:rsidRDefault="00DB66A5" w:rsidP="001F19D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Філатов М.М.</w:t>
            </w:r>
          </w:p>
        </w:tc>
        <w:tc>
          <w:tcPr>
            <w:tcW w:w="6662" w:type="dxa"/>
          </w:tcPr>
          <w:p w:rsidR="00D04BB7" w:rsidRPr="00DB40E2" w:rsidRDefault="00DB66A5" w:rsidP="001F19D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голова ГО "Союз ветеранів ракетних військ стратегічного призначення"; </w:t>
            </w:r>
          </w:p>
        </w:tc>
      </w:tr>
      <w:tr w:rsidR="00613F01" w:rsidRPr="00DB40E2" w:rsidTr="009D1CE6">
        <w:tc>
          <w:tcPr>
            <w:tcW w:w="3124" w:type="dxa"/>
          </w:tcPr>
          <w:p w:rsidR="00D04BB7" w:rsidRPr="00DB40E2" w:rsidRDefault="00DB66A5" w:rsidP="001F19D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Дзядок Т</w:t>
            </w:r>
            <w:r w:rsidR="00613F01" w:rsidRPr="00DB40E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.Р.</w:t>
            </w:r>
          </w:p>
        </w:tc>
        <w:tc>
          <w:tcPr>
            <w:tcW w:w="6662" w:type="dxa"/>
          </w:tcPr>
          <w:p w:rsidR="00D04BB7" w:rsidRPr="00DB40E2" w:rsidRDefault="00613F01" w:rsidP="001F19D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директор ТОВ "Світанок-Сервіс"</w:t>
            </w:r>
            <w:r w:rsidR="00D04BB7" w:rsidRPr="00DB40E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613F01" w:rsidRPr="00DB40E2" w:rsidTr="009D1CE6">
        <w:tc>
          <w:tcPr>
            <w:tcW w:w="3124" w:type="dxa"/>
          </w:tcPr>
          <w:p w:rsidR="00613F01" w:rsidRPr="00DB40E2" w:rsidRDefault="00613F01" w:rsidP="001F19D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Гончарук Н.Є.</w:t>
            </w:r>
          </w:p>
        </w:tc>
        <w:tc>
          <w:tcPr>
            <w:tcW w:w="6662" w:type="dxa"/>
          </w:tcPr>
          <w:p w:rsidR="00613F01" w:rsidRPr="00DB40E2" w:rsidRDefault="00613F01" w:rsidP="001F19D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юрисконсульт НУ "Києво-Могилянська академія";</w:t>
            </w:r>
          </w:p>
        </w:tc>
      </w:tr>
      <w:tr w:rsidR="00613F01" w:rsidRPr="00DB40E2" w:rsidTr="009D1CE6">
        <w:tc>
          <w:tcPr>
            <w:tcW w:w="3124" w:type="dxa"/>
          </w:tcPr>
          <w:p w:rsidR="00613F01" w:rsidRPr="00DB40E2" w:rsidRDefault="00613F01" w:rsidP="001F19D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Яковлев Ю.В.</w:t>
            </w:r>
          </w:p>
        </w:tc>
        <w:tc>
          <w:tcPr>
            <w:tcW w:w="6662" w:type="dxa"/>
          </w:tcPr>
          <w:p w:rsidR="00613F01" w:rsidRPr="00DB40E2" w:rsidRDefault="00613F01" w:rsidP="001F19D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завідувач відділу КНМЦ з питань реставрації охорони пам'яток;</w:t>
            </w:r>
          </w:p>
        </w:tc>
      </w:tr>
      <w:tr w:rsidR="00613F01" w:rsidRPr="00DB40E2" w:rsidTr="009D1CE6">
        <w:tc>
          <w:tcPr>
            <w:tcW w:w="3124" w:type="dxa"/>
          </w:tcPr>
          <w:p w:rsidR="00613F01" w:rsidRPr="00DB40E2" w:rsidRDefault="00613F01" w:rsidP="001F19D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Квітка Ю.В.</w:t>
            </w:r>
          </w:p>
        </w:tc>
        <w:tc>
          <w:tcPr>
            <w:tcW w:w="6662" w:type="dxa"/>
          </w:tcPr>
          <w:p w:rsidR="00613F01" w:rsidRPr="00DB40E2" w:rsidRDefault="00613F01" w:rsidP="001F19D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голова Секретаріату ГОВМО "Молодь проти корупції";</w:t>
            </w:r>
          </w:p>
        </w:tc>
      </w:tr>
      <w:tr w:rsidR="00613F01" w:rsidRPr="00DB40E2" w:rsidTr="009D1CE6">
        <w:tc>
          <w:tcPr>
            <w:tcW w:w="3124" w:type="dxa"/>
          </w:tcPr>
          <w:p w:rsidR="00613F01" w:rsidRPr="00DB40E2" w:rsidRDefault="00613F01" w:rsidP="001F19D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Соловйова М.М.</w:t>
            </w:r>
          </w:p>
        </w:tc>
        <w:tc>
          <w:tcPr>
            <w:tcW w:w="6662" w:type="dxa"/>
          </w:tcPr>
          <w:p w:rsidR="00613F01" w:rsidRPr="00DB40E2" w:rsidRDefault="00613F01" w:rsidP="001F19D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голова ГО "Андріївсько-пейзажна ініціатива";</w:t>
            </w:r>
          </w:p>
        </w:tc>
      </w:tr>
      <w:tr w:rsidR="00613F01" w:rsidRPr="00DB40E2" w:rsidTr="009D1CE6">
        <w:tc>
          <w:tcPr>
            <w:tcW w:w="3124" w:type="dxa"/>
          </w:tcPr>
          <w:p w:rsidR="00613F01" w:rsidRPr="00DB40E2" w:rsidRDefault="00613F01" w:rsidP="001F19D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Максудова А.І.</w:t>
            </w:r>
          </w:p>
        </w:tc>
        <w:tc>
          <w:tcPr>
            <w:tcW w:w="6662" w:type="dxa"/>
          </w:tcPr>
          <w:p w:rsidR="00613F01" w:rsidRPr="00DB40E2" w:rsidRDefault="00613F01" w:rsidP="001F19D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ФОП;</w:t>
            </w:r>
          </w:p>
        </w:tc>
      </w:tr>
      <w:tr w:rsidR="00613F01" w:rsidRPr="00DB40E2" w:rsidTr="009D1CE6">
        <w:tc>
          <w:tcPr>
            <w:tcW w:w="3124" w:type="dxa"/>
          </w:tcPr>
          <w:p w:rsidR="00613F01" w:rsidRPr="00DB40E2" w:rsidRDefault="00613F01" w:rsidP="001F19D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Вох А.В.</w:t>
            </w:r>
          </w:p>
        </w:tc>
        <w:tc>
          <w:tcPr>
            <w:tcW w:w="6662" w:type="dxa"/>
          </w:tcPr>
          <w:p w:rsidR="00613F01" w:rsidRPr="00DB40E2" w:rsidRDefault="00613F01" w:rsidP="001F19D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ФОП;</w:t>
            </w:r>
          </w:p>
        </w:tc>
      </w:tr>
      <w:tr w:rsidR="00613F01" w:rsidRPr="00DB40E2" w:rsidTr="009D1CE6">
        <w:tc>
          <w:tcPr>
            <w:tcW w:w="3124" w:type="dxa"/>
          </w:tcPr>
          <w:p w:rsidR="00613F01" w:rsidRPr="00DB40E2" w:rsidRDefault="00613F01" w:rsidP="001F19DB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ind w:left="18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</w:rPr>
              <w:t>Ротар П.Б.</w:t>
            </w:r>
          </w:p>
        </w:tc>
        <w:tc>
          <w:tcPr>
            <w:tcW w:w="6662" w:type="dxa"/>
          </w:tcPr>
          <w:p w:rsidR="00613F01" w:rsidRPr="00DB40E2" w:rsidRDefault="001D549C" w:rsidP="001F19DB">
            <w:pPr>
              <w:keepNext/>
              <w:keepLines/>
              <w:numPr>
                <w:ilvl w:val="0"/>
                <w:numId w:val="1"/>
              </w:numPr>
              <w:shd w:val="clear" w:color="auto" w:fill="FFFFFF"/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</w:tabs>
              <w:contextualSpacing/>
              <w:jc w:val="both"/>
              <w:outlineLvl w:val="4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DB40E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п</w:t>
            </w:r>
            <w:r w:rsidR="00613F01" w:rsidRPr="00DB40E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редставник Гуменюк</w:t>
            </w:r>
            <w:r w:rsidRPr="00DB40E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а</w:t>
            </w:r>
            <w:r w:rsidR="00613F01" w:rsidRPr="00DB40E2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 Ф.</w:t>
            </w:r>
          </w:p>
        </w:tc>
      </w:tr>
    </w:tbl>
    <w:p w:rsidR="00D04BB7" w:rsidRPr="00DB40E2" w:rsidRDefault="00D04BB7" w:rsidP="001F19D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FF0000"/>
          <w:w w:val="101"/>
          <w:sz w:val="28"/>
          <w:szCs w:val="28"/>
          <w:lang w:eastAsia="ru-RU"/>
        </w:rPr>
      </w:pPr>
    </w:p>
    <w:p w:rsidR="009D1CE6" w:rsidRDefault="009D1CE6" w:rsidP="001F19DB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</w:pPr>
      <w:r w:rsidRPr="00DB40E2">
        <w:rPr>
          <w:rFonts w:ascii="Times New Roman" w:hAnsi="Times New Roman" w:cs="Times New Roman"/>
          <w:sz w:val="28"/>
          <w:szCs w:val="28"/>
        </w:rPr>
        <w:t> </w:t>
      </w:r>
      <w:r w:rsidRPr="00DB40E2"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  <w:t xml:space="preserve">Голосування щодо затвердження  порядку денного </w:t>
      </w:r>
    </w:p>
    <w:p w:rsidR="001F19DB" w:rsidRPr="00DB40E2" w:rsidRDefault="001F19DB" w:rsidP="001F19DB">
      <w:pPr>
        <w:widowControl w:val="0"/>
        <w:shd w:val="clear" w:color="auto" w:fill="FFFFFF"/>
        <w:autoSpaceDE w:val="0"/>
        <w:spacing w:after="0" w:line="240" w:lineRule="auto"/>
        <w:jc w:val="center"/>
        <w:rPr>
          <w:rFonts w:ascii="Times New Roman" w:hAnsi="Times New Roman" w:cs="Times New Roman"/>
          <w:b/>
          <w:w w:val="101"/>
          <w:sz w:val="28"/>
          <w:szCs w:val="28"/>
          <w:lang w:eastAsia="ru-RU"/>
        </w:rPr>
      </w:pP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DB40E2">
        <w:rPr>
          <w:bCs/>
          <w:sz w:val="28"/>
          <w:szCs w:val="28"/>
        </w:rPr>
        <w:t>1. СЛУХАЛИ: Д.Калініченка.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Cs/>
          <w:sz w:val="28"/>
          <w:szCs w:val="28"/>
        </w:rPr>
        <w:t xml:space="preserve">361. Про включення до проекту порядку денного звернення Дарницької районної державної адміністрації </w:t>
      </w:r>
      <w:r w:rsidR="00DB40E2">
        <w:rPr>
          <w:bCs/>
          <w:sz w:val="28"/>
          <w:szCs w:val="28"/>
        </w:rPr>
        <w:t>щодо питання оренди</w:t>
      </w:r>
      <w:r w:rsidRPr="00DB40E2">
        <w:rPr>
          <w:bCs/>
          <w:sz w:val="28"/>
          <w:szCs w:val="28"/>
        </w:rPr>
        <w:t xml:space="preserve"> "Без конкурсу" - Відокремлений структурний підрозділ РДА Управління освіти Дарницької районної в місті Києві державної адміністрації, Пасхаліна Юрія вулиця, 6/5, приміщення: ЖБ-5 поверховий. Вбудоване нежитлове приміщення (Вх. № від 06.08.2018) (Вих. № 101-6815/04 від 03.08.2018)</w:t>
      </w:r>
      <w:r w:rsidR="00DB40E2" w:rsidRPr="00DB40E2">
        <w:rPr>
          <w:bCs/>
          <w:sz w:val="28"/>
          <w:szCs w:val="28"/>
        </w:rPr>
        <w:t>.</w:t>
      </w:r>
      <w:r w:rsidRPr="00DB40E2">
        <w:rPr>
          <w:bCs/>
          <w:sz w:val="28"/>
          <w:szCs w:val="28"/>
        </w:rPr>
        <w:t xml:space="preserve"> </w:t>
      </w:r>
    </w:p>
    <w:p w:rsidR="001F19DB" w:rsidRDefault="001F19DB" w:rsidP="001F19DB">
      <w:pPr>
        <w:pStyle w:val="no-margins"/>
        <w:spacing w:before="0" w:after="0"/>
        <w:ind w:left="0"/>
        <w:jc w:val="both"/>
        <w:rPr>
          <w:bCs/>
          <w:sz w:val="28"/>
          <w:szCs w:val="28"/>
        </w:rPr>
      </w:pPr>
    </w:p>
    <w:p w:rsidR="009D1CE6" w:rsidRPr="00DB40E2" w:rsidRDefault="009D1CE6" w:rsidP="001F19DB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DB40E2">
        <w:rPr>
          <w:bCs/>
          <w:sz w:val="28"/>
          <w:szCs w:val="28"/>
        </w:rPr>
        <w:t xml:space="preserve">362. Про включення до проекту порядку денного звернення Дарницької районної державної адміністрації </w:t>
      </w:r>
      <w:r w:rsidR="00DB40E2">
        <w:rPr>
          <w:bCs/>
          <w:sz w:val="28"/>
          <w:szCs w:val="28"/>
        </w:rPr>
        <w:t>щодо питання оренди</w:t>
      </w:r>
      <w:r w:rsidRPr="00DB40E2">
        <w:rPr>
          <w:bCs/>
          <w:sz w:val="28"/>
          <w:szCs w:val="28"/>
        </w:rPr>
        <w:t xml:space="preserve"> "Єдиний претендент" - Громадська організація Всеукраїнська фундація розвитку парламентаризму, Харківське шосе, 172Б, приміщення: Господарчий блок (Вх. № від 07.08.2018) (Вих. № 101-6914/04 від 06.08.2018)</w:t>
      </w:r>
      <w:r w:rsidR="00DB40E2" w:rsidRPr="00DB40E2">
        <w:rPr>
          <w:bCs/>
          <w:sz w:val="28"/>
          <w:szCs w:val="28"/>
        </w:rPr>
        <w:t>.</w:t>
      </w:r>
      <w:r w:rsidRPr="00DB40E2">
        <w:rPr>
          <w:bCs/>
          <w:sz w:val="28"/>
          <w:szCs w:val="28"/>
        </w:rPr>
        <w:t xml:space="preserve"> </w:t>
      </w:r>
    </w:p>
    <w:p w:rsidR="001F19DB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no-margins"/>
        <w:spacing w:before="0" w:after="0"/>
        <w:ind w:left="0"/>
        <w:jc w:val="both"/>
        <w:rPr>
          <w:bCs/>
          <w:sz w:val="28"/>
          <w:szCs w:val="28"/>
        </w:rPr>
      </w:pPr>
      <w:r w:rsidRPr="00DB40E2">
        <w:rPr>
          <w:bCs/>
          <w:sz w:val="28"/>
          <w:szCs w:val="28"/>
        </w:rPr>
        <w:t>2. СЛУХАЛИ: М.Іщенка.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Cs/>
          <w:sz w:val="28"/>
          <w:szCs w:val="28"/>
        </w:rPr>
        <w:t xml:space="preserve">363. Про включення до проекту порядку денного звернення Департаменту комунальної власності м. Києва </w:t>
      </w:r>
      <w:r w:rsidR="00DB40E2">
        <w:rPr>
          <w:bCs/>
          <w:sz w:val="28"/>
          <w:szCs w:val="28"/>
        </w:rPr>
        <w:t>щодо питання оренди</w:t>
      </w:r>
      <w:r w:rsidRPr="00DB40E2">
        <w:rPr>
          <w:bCs/>
          <w:sz w:val="28"/>
          <w:szCs w:val="28"/>
        </w:rPr>
        <w:t xml:space="preserve"> "Зміна ІУ (зміна процентної ставки: зменшення)" - Об’єднання профспілок ОБ'ЄДНАННЯ ПРОФСПІЛОК, ОРГАНІЗАЦІЙ ПРОФСПІЛОК У М.КИЄВІ «КИЇВСЬКА МІСЬКА РАДА ПРОФСПІЛОК», вулиця Стрітенська, 15, літ. А (Вх. № 08/12824 від 01.08.2018) (Вих. № 062/05/19-6299 від 11.07.2018)</w:t>
      </w:r>
      <w:r w:rsidR="00DB40E2" w:rsidRPr="00DB40E2">
        <w:rPr>
          <w:bCs/>
          <w:sz w:val="28"/>
          <w:szCs w:val="28"/>
        </w:rPr>
        <w:t>.</w:t>
      </w:r>
      <w:r w:rsidRPr="00DB40E2">
        <w:rPr>
          <w:bCs/>
          <w:sz w:val="28"/>
          <w:szCs w:val="28"/>
        </w:rPr>
        <w:t xml:space="preserve">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Cs/>
          <w:sz w:val="28"/>
          <w:szCs w:val="28"/>
        </w:rPr>
        <w:t xml:space="preserve">364. Про </w:t>
      </w:r>
      <w:r w:rsidR="00F87AA1" w:rsidRPr="00DB40E2">
        <w:rPr>
          <w:bCs/>
          <w:sz w:val="28"/>
          <w:szCs w:val="28"/>
        </w:rPr>
        <w:t>включення до проекту порядку денного</w:t>
      </w:r>
      <w:r w:rsidRPr="00DB40E2">
        <w:rPr>
          <w:bCs/>
          <w:sz w:val="28"/>
          <w:szCs w:val="28"/>
        </w:rPr>
        <w:t xml:space="preserve"> звернення Дарницької районної державної адміністрації </w:t>
      </w:r>
      <w:r w:rsidR="00DB40E2">
        <w:rPr>
          <w:bCs/>
          <w:sz w:val="28"/>
          <w:szCs w:val="28"/>
        </w:rPr>
        <w:t>щодо питання оренди</w:t>
      </w:r>
      <w:r w:rsidRPr="00DB40E2">
        <w:rPr>
          <w:bCs/>
          <w:sz w:val="28"/>
          <w:szCs w:val="28"/>
        </w:rPr>
        <w:t xml:space="preserve"> "Зміна ІУ (зміна орендаря)" - Товариство з обмеженою відповідальністю СИНЕВІР ЕКО ГРУП, Вербицького Архітектора вулиця, 30А, приміщення: Прибудова до двоповерхової будівлі (Вх. № від 06.08.2018) (Вих. № 101-6913/04 від 06.08.2018)</w:t>
      </w:r>
      <w:r w:rsidR="00DB40E2" w:rsidRPr="00DB40E2">
        <w:rPr>
          <w:bCs/>
          <w:sz w:val="28"/>
          <w:szCs w:val="28"/>
        </w:rPr>
        <w:t>.</w:t>
      </w:r>
      <w:r w:rsidRPr="00DB40E2">
        <w:rPr>
          <w:bCs/>
          <w:sz w:val="28"/>
          <w:szCs w:val="28"/>
        </w:rPr>
        <w:t xml:space="preserve">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</w:p>
    <w:p w:rsidR="00F87AA1" w:rsidRPr="00DB40E2" w:rsidRDefault="00AC3B60" w:rsidP="001F19DB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DB40E2">
        <w:rPr>
          <w:bCs/>
          <w:sz w:val="28"/>
          <w:szCs w:val="28"/>
        </w:rPr>
        <w:t>3</w:t>
      </w:r>
      <w:r w:rsidR="00F87AA1" w:rsidRPr="00DB40E2">
        <w:rPr>
          <w:bCs/>
          <w:sz w:val="28"/>
          <w:szCs w:val="28"/>
        </w:rPr>
        <w:t>. СЛУХАЛИ: С.Артеменка.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Cs/>
          <w:sz w:val="28"/>
          <w:szCs w:val="28"/>
        </w:rPr>
        <w:t xml:space="preserve">365. Про </w:t>
      </w:r>
      <w:r w:rsidR="00F87AA1" w:rsidRPr="00DB40E2">
        <w:rPr>
          <w:bCs/>
          <w:sz w:val="28"/>
          <w:szCs w:val="28"/>
        </w:rPr>
        <w:t xml:space="preserve">включення до проекту порядку денного </w:t>
      </w:r>
      <w:r w:rsidRPr="00DB40E2">
        <w:rPr>
          <w:bCs/>
          <w:sz w:val="28"/>
          <w:szCs w:val="28"/>
        </w:rPr>
        <w:t xml:space="preserve">звернення Печерської районної державної адміністрації </w:t>
      </w:r>
      <w:r w:rsidR="00DB40E2">
        <w:rPr>
          <w:bCs/>
          <w:sz w:val="28"/>
          <w:szCs w:val="28"/>
        </w:rPr>
        <w:t>щодо питання оренди</w:t>
      </w:r>
      <w:r w:rsidRPr="00DB40E2">
        <w:rPr>
          <w:bCs/>
          <w:sz w:val="28"/>
          <w:szCs w:val="28"/>
        </w:rPr>
        <w:t xml:space="preserve"> "Оголошення конкурсу" - Товариство з обмеженою відповідальністю ТОВ "ГУД ДЕЙ ГРУП", Товариство з обмеженою відповідальністю Ліберті Файненшл, Громадська організація "Асоціація Бізнес - Центрів", Липська вулиця, 12/5 (Вх. № від 06.08.2018) (Вих. № 105/01-5993/1 від 06.08.2018)</w:t>
      </w:r>
      <w:r w:rsidR="00DB40E2" w:rsidRPr="00DB40E2">
        <w:rPr>
          <w:bCs/>
          <w:sz w:val="28"/>
          <w:szCs w:val="28"/>
        </w:rPr>
        <w:t>.</w:t>
      </w:r>
      <w:r w:rsidRPr="00DB40E2">
        <w:rPr>
          <w:bCs/>
          <w:sz w:val="28"/>
          <w:szCs w:val="28"/>
        </w:rPr>
        <w:t xml:space="preserve">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Cs/>
          <w:sz w:val="28"/>
          <w:szCs w:val="28"/>
        </w:rPr>
        <w:t xml:space="preserve">366. Про </w:t>
      </w:r>
      <w:r w:rsidR="00F87AA1" w:rsidRPr="00DB40E2">
        <w:rPr>
          <w:bCs/>
          <w:sz w:val="28"/>
          <w:szCs w:val="28"/>
        </w:rPr>
        <w:t>включення до проекту порядку денного</w:t>
      </w:r>
      <w:r w:rsidRPr="00DB40E2">
        <w:rPr>
          <w:bCs/>
          <w:sz w:val="28"/>
          <w:szCs w:val="28"/>
        </w:rPr>
        <w:t xml:space="preserve"> звернення Дарницької районної державної адміністрації </w:t>
      </w:r>
      <w:r w:rsidR="00DB40E2">
        <w:rPr>
          <w:bCs/>
          <w:sz w:val="28"/>
          <w:szCs w:val="28"/>
        </w:rPr>
        <w:t>щодо питання оренди</w:t>
      </w:r>
      <w:r w:rsidRPr="00DB40E2">
        <w:rPr>
          <w:bCs/>
          <w:sz w:val="28"/>
          <w:szCs w:val="28"/>
        </w:rPr>
        <w:t xml:space="preserve"> "Зміна ІУ (зміна орендаря)" - Благодійна організація Благодійний фонд "Сильна нація", Бажана Миколи проспект, 32А, приміщення: НБ 1 поверхова теплиця (Вх. № від 06.08.2018) (Вих. № 101-6912/04 від 06.08.2018)</w:t>
      </w:r>
      <w:r w:rsidR="00DB40E2" w:rsidRPr="00DB40E2">
        <w:rPr>
          <w:bCs/>
          <w:sz w:val="28"/>
          <w:szCs w:val="28"/>
        </w:rPr>
        <w:t>.</w:t>
      </w:r>
      <w:r w:rsidRPr="00DB40E2">
        <w:rPr>
          <w:bCs/>
          <w:sz w:val="28"/>
          <w:szCs w:val="28"/>
        </w:rPr>
        <w:t xml:space="preserve">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Cs/>
          <w:sz w:val="28"/>
          <w:szCs w:val="28"/>
        </w:rPr>
        <w:t xml:space="preserve">367. </w:t>
      </w:r>
      <w:r w:rsidR="00F87AA1" w:rsidRPr="00DB40E2">
        <w:rPr>
          <w:bCs/>
          <w:sz w:val="28"/>
          <w:szCs w:val="28"/>
        </w:rPr>
        <w:t xml:space="preserve">Про включення до проекту порядку денного </w:t>
      </w:r>
      <w:r w:rsidRPr="00DB40E2">
        <w:rPr>
          <w:bCs/>
          <w:sz w:val="28"/>
          <w:szCs w:val="28"/>
        </w:rPr>
        <w:t xml:space="preserve">звернення Дарницької районної державної адміністрації </w:t>
      </w:r>
      <w:r w:rsidR="00DB40E2">
        <w:rPr>
          <w:bCs/>
          <w:sz w:val="28"/>
          <w:szCs w:val="28"/>
        </w:rPr>
        <w:t>щодо питання оренди</w:t>
      </w:r>
      <w:r w:rsidRPr="00DB40E2">
        <w:rPr>
          <w:bCs/>
          <w:sz w:val="28"/>
          <w:szCs w:val="28"/>
        </w:rPr>
        <w:t xml:space="preserve"> "Зміна ІУ (зміна процентної ставки: зменшення)" - Благодійна організація Благодійний фонд "Культурна співдружність", Бажана Миколи проспект, 32А, приміщення: НБ 1 поверхова теплиця (Вх. № від 06.08.2018) (Вих. № 101-6912/04 від 06.08.2018)</w:t>
      </w:r>
      <w:r w:rsidR="00DB40E2" w:rsidRPr="00DB40E2">
        <w:rPr>
          <w:bCs/>
          <w:sz w:val="28"/>
          <w:szCs w:val="28"/>
        </w:rPr>
        <w:t>.</w:t>
      </w:r>
      <w:r w:rsidRPr="00DB40E2">
        <w:rPr>
          <w:bCs/>
          <w:sz w:val="28"/>
          <w:szCs w:val="28"/>
        </w:rPr>
        <w:t xml:space="preserve">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Cs/>
          <w:sz w:val="28"/>
          <w:szCs w:val="28"/>
        </w:rPr>
        <w:t>368. Про</w:t>
      </w:r>
      <w:r w:rsidR="001E2548" w:rsidRPr="00DB40E2">
        <w:rPr>
          <w:bCs/>
          <w:sz w:val="28"/>
          <w:szCs w:val="28"/>
        </w:rPr>
        <w:t xml:space="preserve"> включення до проекту порядку денного </w:t>
      </w:r>
      <w:r w:rsidRPr="00DB40E2">
        <w:rPr>
          <w:bCs/>
          <w:sz w:val="28"/>
          <w:szCs w:val="28"/>
        </w:rPr>
        <w:t xml:space="preserve">звернення Департаменту комунальної власності м. Києва </w:t>
      </w:r>
      <w:r w:rsidR="00DB40E2">
        <w:rPr>
          <w:bCs/>
          <w:sz w:val="28"/>
          <w:szCs w:val="28"/>
        </w:rPr>
        <w:t>щодо питання оренди</w:t>
      </w:r>
      <w:r w:rsidRPr="00DB40E2">
        <w:rPr>
          <w:bCs/>
          <w:sz w:val="28"/>
          <w:szCs w:val="28"/>
        </w:rPr>
        <w:t xml:space="preserve"> "Єдиний претендент" - Релігійна організація Релігійна громада Української Православної церкви парафії на честь Святих Першоверховних Апостолів Петра і Павла в Оболонському районі м. Києва, вул. Петропавлівська, б/н (Вх. № 08/5332 від 14.06.2018) (Вих. № 062/05/20-2628 від 21.03.2017)</w:t>
      </w:r>
      <w:r w:rsidR="00DB40E2" w:rsidRPr="00DB40E2">
        <w:rPr>
          <w:bCs/>
          <w:sz w:val="28"/>
          <w:szCs w:val="28"/>
        </w:rPr>
        <w:t>.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Cs/>
          <w:sz w:val="28"/>
          <w:szCs w:val="28"/>
        </w:rPr>
        <w:t xml:space="preserve">369. Про </w:t>
      </w:r>
      <w:r w:rsidR="001E2548" w:rsidRPr="00DB40E2">
        <w:rPr>
          <w:bCs/>
          <w:sz w:val="28"/>
          <w:szCs w:val="28"/>
        </w:rPr>
        <w:t>включення до проекту порядку денного</w:t>
      </w:r>
      <w:r w:rsidRPr="00DB40E2">
        <w:rPr>
          <w:bCs/>
          <w:sz w:val="28"/>
          <w:szCs w:val="28"/>
        </w:rPr>
        <w:t xml:space="preserve"> звернення Дарницької районної державної адміністрації </w:t>
      </w:r>
      <w:r w:rsidR="00DB40E2">
        <w:rPr>
          <w:bCs/>
          <w:sz w:val="28"/>
          <w:szCs w:val="28"/>
        </w:rPr>
        <w:t>щодо питання оренди</w:t>
      </w:r>
      <w:r w:rsidRPr="00DB40E2">
        <w:rPr>
          <w:bCs/>
          <w:sz w:val="28"/>
          <w:szCs w:val="28"/>
        </w:rPr>
        <w:t xml:space="preserve"> "Зміна ІУ (зміна цільового призначення)" - Фізична особа Костюк Сергій Анатолійович, Ахматової Анни вулиця, 2А, приміщення: Господарчий блок (Вх. № від 23.07.2018) (Вих. № 101-6442/04 від 23.07.2018)</w:t>
      </w:r>
      <w:r w:rsidR="00DB40E2" w:rsidRPr="00DB40E2">
        <w:rPr>
          <w:bCs/>
          <w:sz w:val="28"/>
          <w:szCs w:val="28"/>
        </w:rPr>
        <w:t>.</w:t>
      </w:r>
      <w:r w:rsidRPr="00DB40E2">
        <w:rPr>
          <w:bCs/>
          <w:sz w:val="28"/>
          <w:szCs w:val="28"/>
        </w:rPr>
        <w:t xml:space="preserve">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Cs/>
          <w:sz w:val="28"/>
          <w:szCs w:val="28"/>
        </w:rPr>
        <w:t xml:space="preserve">370. Про </w:t>
      </w:r>
      <w:r w:rsidR="001E2548" w:rsidRPr="00DB40E2">
        <w:rPr>
          <w:bCs/>
          <w:sz w:val="28"/>
          <w:szCs w:val="28"/>
        </w:rPr>
        <w:t xml:space="preserve">включення до проекту порядку денного </w:t>
      </w:r>
      <w:r w:rsidRPr="00DB40E2">
        <w:rPr>
          <w:bCs/>
          <w:sz w:val="28"/>
          <w:szCs w:val="28"/>
        </w:rPr>
        <w:t xml:space="preserve">звернення Дарницької районної державної адміністрації </w:t>
      </w:r>
      <w:r w:rsidR="00DB40E2">
        <w:rPr>
          <w:bCs/>
          <w:sz w:val="28"/>
          <w:szCs w:val="28"/>
        </w:rPr>
        <w:t>щодо питання оренди</w:t>
      </w:r>
      <w:r w:rsidRPr="00DB40E2">
        <w:rPr>
          <w:bCs/>
          <w:sz w:val="28"/>
          <w:szCs w:val="28"/>
        </w:rPr>
        <w:t xml:space="preserve"> "Продовження" - Фізична особа Костюк Сергій Анатолійович, Ахматової Анни вулиця, 2А, приміщення: Господарчий блок (Вх. № від 23.07.2018) (Вих. № 101-6442/04 від 23.07.2018)</w:t>
      </w:r>
      <w:r w:rsidR="00DB40E2" w:rsidRPr="00DB40E2">
        <w:rPr>
          <w:bCs/>
          <w:sz w:val="28"/>
          <w:szCs w:val="28"/>
        </w:rPr>
        <w:t>.</w:t>
      </w:r>
      <w:r w:rsidRPr="00DB40E2">
        <w:rPr>
          <w:bCs/>
          <w:sz w:val="28"/>
          <w:szCs w:val="28"/>
        </w:rPr>
        <w:t xml:space="preserve">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Cs/>
          <w:sz w:val="28"/>
          <w:szCs w:val="28"/>
        </w:rPr>
        <w:t xml:space="preserve">371. Про </w:t>
      </w:r>
      <w:r w:rsidR="00AC3B60" w:rsidRPr="00DB40E2">
        <w:rPr>
          <w:bCs/>
          <w:sz w:val="28"/>
          <w:szCs w:val="28"/>
        </w:rPr>
        <w:t>включення до проекту порядку денного</w:t>
      </w:r>
      <w:r w:rsidRPr="00DB40E2">
        <w:rPr>
          <w:bCs/>
          <w:sz w:val="28"/>
          <w:szCs w:val="28"/>
        </w:rPr>
        <w:t xml:space="preserve"> звернення Дарницької районної державної адміністрації </w:t>
      </w:r>
      <w:r w:rsidR="00DB40E2">
        <w:rPr>
          <w:bCs/>
          <w:sz w:val="28"/>
          <w:szCs w:val="28"/>
        </w:rPr>
        <w:t>щодо питання оренди</w:t>
      </w:r>
      <w:r w:rsidRPr="00DB40E2">
        <w:rPr>
          <w:bCs/>
          <w:sz w:val="28"/>
          <w:szCs w:val="28"/>
        </w:rPr>
        <w:t xml:space="preserve"> "Зміна ІУ (зміна орендаря)" - Громадська організація "ДАРНИЦЯ-ВІЛЬНИЙ ПРОСТІР", Ахматової Анни вулиця, 2А, приміщення: Господарчий блок (Вх. № від 23.07.2018) (Вих. № 101-6442/04 від 23.07.2018)</w:t>
      </w:r>
      <w:r w:rsidR="00DB40E2" w:rsidRPr="00DB40E2">
        <w:rPr>
          <w:bCs/>
          <w:sz w:val="28"/>
          <w:szCs w:val="28"/>
        </w:rPr>
        <w:t>.</w:t>
      </w:r>
      <w:r w:rsidRPr="00DB40E2">
        <w:rPr>
          <w:bCs/>
          <w:sz w:val="28"/>
          <w:szCs w:val="28"/>
        </w:rPr>
        <w:t xml:space="preserve">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AC3B60" w:rsidRPr="00DB40E2" w:rsidRDefault="00AC3B60" w:rsidP="001F19DB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DB40E2">
        <w:rPr>
          <w:bCs/>
          <w:sz w:val="28"/>
          <w:szCs w:val="28"/>
        </w:rPr>
        <w:t>4. 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DB40E2">
        <w:rPr>
          <w:bCs/>
          <w:sz w:val="28"/>
          <w:szCs w:val="28"/>
        </w:rPr>
        <w:t xml:space="preserve">372. Про </w:t>
      </w:r>
      <w:r w:rsidR="00AC3B60" w:rsidRPr="00DB40E2">
        <w:rPr>
          <w:bCs/>
          <w:sz w:val="28"/>
          <w:szCs w:val="28"/>
        </w:rPr>
        <w:t xml:space="preserve">включення до проекту порядку денного </w:t>
      </w:r>
      <w:r w:rsidRPr="00DB40E2">
        <w:rPr>
          <w:bCs/>
          <w:sz w:val="28"/>
          <w:szCs w:val="28"/>
        </w:rPr>
        <w:t xml:space="preserve">звернення Дарницької районної державної адміністрації </w:t>
      </w:r>
      <w:r w:rsidR="00DB40E2">
        <w:rPr>
          <w:bCs/>
          <w:sz w:val="28"/>
          <w:szCs w:val="28"/>
        </w:rPr>
        <w:t>щодо питання оренди</w:t>
      </w:r>
      <w:r w:rsidRPr="00DB40E2">
        <w:rPr>
          <w:bCs/>
          <w:sz w:val="28"/>
          <w:szCs w:val="28"/>
        </w:rPr>
        <w:t xml:space="preserve"> "Зміна ІУ (зміна цільового призначення)" - Підприємець-фізична особа Рева Наталія Володимирівна, Драгоманова вулиця, 20, приміщення: Окремо розташована нежитлова будівля (Вх. № від 20.07.2018) (Вих</w:t>
      </w:r>
      <w:r w:rsidR="00DB40E2" w:rsidRPr="00DB40E2">
        <w:rPr>
          <w:bCs/>
          <w:sz w:val="28"/>
          <w:szCs w:val="28"/>
        </w:rPr>
        <w:t>. № 101-6376/04 від 20.07.2018).</w:t>
      </w:r>
    </w:p>
    <w:p w:rsidR="00DB40E2" w:rsidRPr="00DB40E2" w:rsidRDefault="00DB40E2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Cs/>
          <w:sz w:val="28"/>
          <w:szCs w:val="28"/>
        </w:rPr>
        <w:t xml:space="preserve">373. Про </w:t>
      </w:r>
      <w:r w:rsidR="001B1EF3" w:rsidRPr="00DB40E2">
        <w:rPr>
          <w:bCs/>
          <w:sz w:val="28"/>
          <w:szCs w:val="28"/>
        </w:rPr>
        <w:t xml:space="preserve">включення до проекту порядку денного </w:t>
      </w:r>
      <w:r w:rsidRPr="00DB40E2">
        <w:rPr>
          <w:bCs/>
          <w:sz w:val="28"/>
          <w:szCs w:val="28"/>
        </w:rPr>
        <w:t xml:space="preserve">звернення Дарницької районної державної адміністрації </w:t>
      </w:r>
      <w:r w:rsidR="00DB40E2">
        <w:rPr>
          <w:bCs/>
          <w:sz w:val="28"/>
          <w:szCs w:val="28"/>
        </w:rPr>
        <w:t>щодо питання оренди</w:t>
      </w:r>
      <w:r w:rsidRPr="00DB40E2">
        <w:rPr>
          <w:bCs/>
          <w:sz w:val="28"/>
          <w:szCs w:val="28"/>
        </w:rPr>
        <w:t xml:space="preserve"> "Продовження" - Підприємець-фізична особа Рева Наталія Володимирівна, Драгоманова вулиця, 20, приміщення: Окремо розташована нежитлова будівля (Вх. № від 20.07.2018) (Вих. № 101-6376/04 від 20.07.2018)</w:t>
      </w:r>
      <w:r w:rsidR="00DB40E2" w:rsidRPr="00DB40E2">
        <w:rPr>
          <w:bCs/>
          <w:sz w:val="28"/>
          <w:szCs w:val="28"/>
        </w:rPr>
        <w:t>.</w:t>
      </w:r>
      <w:r w:rsidRPr="00DB40E2">
        <w:rPr>
          <w:bCs/>
          <w:sz w:val="28"/>
          <w:szCs w:val="28"/>
        </w:rPr>
        <w:t xml:space="preserve">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Cs/>
          <w:sz w:val="28"/>
          <w:szCs w:val="28"/>
        </w:rPr>
        <w:t xml:space="preserve">374. Про </w:t>
      </w:r>
      <w:r w:rsidR="001B1EF3" w:rsidRPr="00DB40E2">
        <w:rPr>
          <w:bCs/>
          <w:sz w:val="28"/>
          <w:szCs w:val="28"/>
        </w:rPr>
        <w:t xml:space="preserve">включення до проекту порядку денного </w:t>
      </w:r>
      <w:r w:rsidRPr="00DB40E2">
        <w:rPr>
          <w:bCs/>
          <w:sz w:val="28"/>
          <w:szCs w:val="28"/>
        </w:rPr>
        <w:t xml:space="preserve">звернення Печерської районної державної адміністрації </w:t>
      </w:r>
      <w:r w:rsidR="00DB40E2">
        <w:rPr>
          <w:bCs/>
          <w:sz w:val="28"/>
          <w:szCs w:val="28"/>
        </w:rPr>
        <w:t>щодо питання оренди</w:t>
      </w:r>
      <w:r w:rsidRPr="00DB40E2">
        <w:rPr>
          <w:bCs/>
          <w:sz w:val="28"/>
          <w:szCs w:val="28"/>
        </w:rPr>
        <w:t xml:space="preserve"> "Зміна ІУ (зміна процентної ставки: зменшення)" - Громадська організація Професійна спілка атестованих працівників органів внутрішніх справ України, Орлика Пилипа вулиця, 22/2 (Вх. № 08/13167 від 31.07.2018) (Вих. № 105/01-6374/1 від 17.07.2018)</w:t>
      </w:r>
      <w:r w:rsidR="00DB40E2" w:rsidRPr="00DB40E2">
        <w:rPr>
          <w:bCs/>
          <w:sz w:val="28"/>
          <w:szCs w:val="28"/>
        </w:rPr>
        <w:t>.</w:t>
      </w:r>
      <w:r w:rsidRPr="00DB40E2">
        <w:rPr>
          <w:bCs/>
          <w:sz w:val="28"/>
          <w:szCs w:val="28"/>
        </w:rPr>
        <w:t xml:space="preserve">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Cs/>
          <w:sz w:val="28"/>
          <w:szCs w:val="28"/>
        </w:rPr>
        <w:t xml:space="preserve">375. Про </w:t>
      </w:r>
      <w:r w:rsidR="001B1EF3" w:rsidRPr="00DB40E2">
        <w:rPr>
          <w:bCs/>
          <w:sz w:val="28"/>
          <w:szCs w:val="28"/>
        </w:rPr>
        <w:t xml:space="preserve">включення до проекту порядку денного </w:t>
      </w:r>
      <w:r w:rsidRPr="00DB40E2">
        <w:rPr>
          <w:bCs/>
          <w:sz w:val="28"/>
          <w:szCs w:val="28"/>
        </w:rPr>
        <w:t xml:space="preserve">звернення Подільської районної державної адміністрації </w:t>
      </w:r>
      <w:r w:rsidR="00DB40E2">
        <w:rPr>
          <w:bCs/>
          <w:sz w:val="28"/>
          <w:szCs w:val="28"/>
        </w:rPr>
        <w:t>щодо питання оренди</w:t>
      </w:r>
      <w:r w:rsidRPr="00DB40E2">
        <w:rPr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Управління державної казначейської служби України у Подільському районі м. Києва, Межигірська вулиця, 25, приміщення: літ. А (Вх. № 08/8570 від 29.05.2018) (Вих. № 106-4661 від 11.05.2018)</w:t>
      </w:r>
      <w:r w:rsidR="00DB40E2" w:rsidRPr="00DB40E2">
        <w:rPr>
          <w:bCs/>
          <w:sz w:val="28"/>
          <w:szCs w:val="28"/>
        </w:rPr>
        <w:t>.</w:t>
      </w:r>
      <w:r w:rsidRPr="00DB40E2">
        <w:rPr>
          <w:bCs/>
          <w:sz w:val="28"/>
          <w:szCs w:val="28"/>
        </w:rPr>
        <w:t xml:space="preserve"> </w:t>
      </w:r>
    </w:p>
    <w:p w:rsidR="001E2548" w:rsidRPr="00DB40E2" w:rsidRDefault="001E2548" w:rsidP="001F19DB">
      <w:pPr>
        <w:pStyle w:val="no-margins"/>
        <w:spacing w:before="0" w:after="0"/>
        <w:jc w:val="both"/>
        <w:rPr>
          <w:sz w:val="28"/>
          <w:szCs w:val="28"/>
        </w:rPr>
      </w:pPr>
    </w:p>
    <w:p w:rsidR="00AC3B60" w:rsidRPr="00DB40E2" w:rsidRDefault="00AC3B60" w:rsidP="001F19DB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DB40E2">
        <w:rPr>
          <w:bCs/>
          <w:sz w:val="28"/>
          <w:szCs w:val="28"/>
        </w:rPr>
        <w:t>5. СЛУХАЛИ: В.Сторожука.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Cs/>
          <w:sz w:val="28"/>
          <w:szCs w:val="28"/>
        </w:rPr>
        <w:t xml:space="preserve">376. Про </w:t>
      </w:r>
      <w:r w:rsidR="001B1EF3" w:rsidRPr="00DB40E2">
        <w:rPr>
          <w:bCs/>
          <w:sz w:val="28"/>
          <w:szCs w:val="28"/>
        </w:rPr>
        <w:t xml:space="preserve">включення до проекту порядку денного </w:t>
      </w:r>
      <w:r w:rsidRPr="00DB40E2">
        <w:rPr>
          <w:bCs/>
          <w:sz w:val="28"/>
          <w:szCs w:val="28"/>
        </w:rPr>
        <w:t xml:space="preserve">звернення Подільської районної державної адміністрації </w:t>
      </w:r>
      <w:r w:rsidR="00DB40E2">
        <w:rPr>
          <w:bCs/>
          <w:sz w:val="28"/>
          <w:szCs w:val="28"/>
        </w:rPr>
        <w:t>щодо питання оренди</w:t>
      </w:r>
      <w:r w:rsidRPr="00DB40E2">
        <w:rPr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Головне управління Державної міграційної служби України в місті Києві, Межигірська вулиця, 30, приміщення: літ. Б (Вх. № від 09.08.2018) (Вих. № 106-6939 від 25.07.2018)</w:t>
      </w:r>
      <w:r w:rsidR="00DB40E2" w:rsidRPr="00DB40E2">
        <w:rPr>
          <w:bCs/>
          <w:sz w:val="28"/>
          <w:szCs w:val="28"/>
        </w:rPr>
        <w:t>.</w:t>
      </w:r>
      <w:r w:rsidRPr="00DB40E2">
        <w:rPr>
          <w:bCs/>
          <w:sz w:val="28"/>
          <w:szCs w:val="28"/>
        </w:rPr>
        <w:t xml:space="preserve"> </w:t>
      </w:r>
    </w:p>
    <w:p w:rsidR="001B1EF3" w:rsidRPr="00DB40E2" w:rsidRDefault="001B1EF3" w:rsidP="001F19DB">
      <w:pPr>
        <w:pStyle w:val="no-margins"/>
        <w:spacing w:before="0" w:after="0"/>
        <w:jc w:val="both"/>
        <w:rPr>
          <w:sz w:val="28"/>
          <w:szCs w:val="28"/>
        </w:rPr>
      </w:pPr>
    </w:p>
    <w:p w:rsidR="009D1CE6" w:rsidRPr="00DB40E2" w:rsidRDefault="001B1EF3" w:rsidP="001F19DB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6. СЛУХАЛИ: М.Конобса.</w:t>
      </w:r>
      <w:r w:rsidR="009D1CE6" w:rsidRPr="00DB40E2">
        <w:rPr>
          <w:sz w:val="28"/>
          <w:szCs w:val="28"/>
        </w:rPr>
        <w:t> </w:t>
      </w:r>
    </w:p>
    <w:p w:rsidR="00777575" w:rsidRDefault="001B1EF3" w:rsidP="001F19DB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DB40E2">
        <w:rPr>
          <w:bCs/>
          <w:sz w:val="28"/>
          <w:szCs w:val="28"/>
        </w:rPr>
        <w:t xml:space="preserve">377. Про </w:t>
      </w:r>
      <w:r w:rsidR="00987966" w:rsidRPr="00DB40E2">
        <w:rPr>
          <w:bCs/>
          <w:sz w:val="28"/>
          <w:szCs w:val="28"/>
        </w:rPr>
        <w:t xml:space="preserve">включення до проекту порядку денного </w:t>
      </w:r>
      <w:r w:rsidRPr="00DB40E2">
        <w:rPr>
          <w:bCs/>
          <w:sz w:val="28"/>
          <w:szCs w:val="28"/>
        </w:rPr>
        <w:t xml:space="preserve">звернення </w:t>
      </w:r>
      <w:r w:rsidR="00987966" w:rsidRPr="00DB40E2">
        <w:rPr>
          <w:bCs/>
          <w:sz w:val="28"/>
          <w:szCs w:val="28"/>
        </w:rPr>
        <w:t xml:space="preserve">Департаменту комунальної власності м.Києва </w:t>
      </w:r>
      <w:r w:rsidRPr="00DB40E2">
        <w:rPr>
          <w:bCs/>
          <w:sz w:val="28"/>
          <w:szCs w:val="28"/>
        </w:rPr>
        <w:t xml:space="preserve"> </w:t>
      </w:r>
      <w:r w:rsidR="00DB40E2">
        <w:rPr>
          <w:bCs/>
          <w:sz w:val="28"/>
          <w:szCs w:val="28"/>
        </w:rPr>
        <w:t>щодо питання оренди</w:t>
      </w:r>
      <w:r w:rsidRPr="00DB40E2">
        <w:rPr>
          <w:bCs/>
          <w:sz w:val="28"/>
          <w:szCs w:val="28"/>
        </w:rPr>
        <w:t xml:space="preserve"> "Зміна ІУ (зміна процентної ставки: зменшення)" </w:t>
      </w:r>
      <w:r w:rsidR="00987966" w:rsidRPr="00DB40E2">
        <w:rPr>
          <w:bCs/>
          <w:sz w:val="28"/>
          <w:szCs w:val="28"/>
        </w:rPr>
        <w:t>–</w:t>
      </w:r>
      <w:r w:rsidRPr="00DB40E2">
        <w:rPr>
          <w:bCs/>
          <w:sz w:val="28"/>
          <w:szCs w:val="28"/>
        </w:rPr>
        <w:t xml:space="preserve"> </w:t>
      </w:r>
      <w:r w:rsidR="00987966" w:rsidRPr="00DB40E2">
        <w:rPr>
          <w:bCs/>
          <w:sz w:val="28"/>
          <w:szCs w:val="28"/>
        </w:rPr>
        <w:t>Міжрегіональне управління національного агентства України з питань державної служби</w:t>
      </w:r>
      <w:r w:rsidR="00777575" w:rsidRPr="00DB40E2">
        <w:rPr>
          <w:bCs/>
          <w:sz w:val="28"/>
          <w:szCs w:val="28"/>
        </w:rPr>
        <w:t xml:space="preserve"> у м.Києві, Київській, Ченігівській, та Черкаських областях, вул. Хорива/Почайнинська, 36/19, літ. А. (вих. №062/05/16-6458 від 17.07.2018).</w:t>
      </w:r>
    </w:p>
    <w:p w:rsidR="00C3372C" w:rsidRDefault="00C3372C" w:rsidP="001F19DB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C3372C" w:rsidRPr="00C3372C" w:rsidRDefault="00C3372C" w:rsidP="001F19DB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C3372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7. СЛУХАЛИ: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Л.Антонєнка.</w:t>
      </w:r>
    </w:p>
    <w:p w:rsidR="00C3372C" w:rsidRPr="00C3372C" w:rsidRDefault="00C3372C" w:rsidP="001F19DB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372C">
        <w:rPr>
          <w:rFonts w:ascii="Times New Roman" w:eastAsia="Times New Roman" w:hAnsi="Times New Roman" w:cs="Times New Roman"/>
          <w:sz w:val="28"/>
          <w:szCs w:val="28"/>
          <w:lang w:eastAsia="uk-UA"/>
        </w:rPr>
        <w:t>ВИРІШИЛИ: Доповнити порядок денний питаннями, внесеними членами комісії.</w:t>
      </w:r>
    </w:p>
    <w:p w:rsidR="00C3372C" w:rsidRPr="00C3372C" w:rsidRDefault="00C3372C" w:rsidP="001F19D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372C">
        <w:rPr>
          <w:rFonts w:ascii="Times New Roman" w:eastAsia="Times New Roman" w:hAnsi="Times New Roman" w:cs="Times New Roman"/>
          <w:sz w:val="28"/>
          <w:szCs w:val="28"/>
          <w:lang w:eastAsia="uk-UA"/>
        </w:rPr>
        <w:t>ГОЛОСУВАЛИ: "за" – 7, "проти" – 0,   "утримались" – 0, "не голосували" –  1 (А.Андрєєв).</w:t>
      </w:r>
    </w:p>
    <w:p w:rsidR="00C3372C" w:rsidRDefault="00C3372C" w:rsidP="001F19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</w:pPr>
      <w:r w:rsidRPr="00C3372C"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  <w:t>Рішення прийнято</w:t>
      </w:r>
    </w:p>
    <w:p w:rsidR="001F19DB" w:rsidRPr="00C3372C" w:rsidRDefault="001F19DB" w:rsidP="001F19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uk-UA"/>
        </w:rPr>
      </w:pPr>
    </w:p>
    <w:p w:rsidR="00C3372C" w:rsidRDefault="001F19DB" w:rsidP="001F19DB">
      <w:pPr>
        <w:pStyle w:val="a4"/>
        <w:spacing w:before="0" w:after="0"/>
        <w:ind w:left="0" w:right="0"/>
        <w:jc w:val="center"/>
        <w:rPr>
          <w:b/>
          <w:bCs/>
          <w:sz w:val="28"/>
          <w:szCs w:val="28"/>
        </w:rPr>
      </w:pPr>
      <w:r w:rsidRPr="001F19DB">
        <w:rPr>
          <w:b/>
          <w:bCs/>
          <w:sz w:val="28"/>
          <w:szCs w:val="28"/>
        </w:rPr>
        <w:t>ПОРЯДОК ДЕННИЙ</w:t>
      </w:r>
    </w:p>
    <w:p w:rsidR="001F19DB" w:rsidRPr="001F19DB" w:rsidRDefault="001F19DB" w:rsidP="001F19DB">
      <w:pPr>
        <w:pStyle w:val="a4"/>
        <w:spacing w:before="0" w:after="0"/>
        <w:ind w:left="0" w:right="0"/>
        <w:jc w:val="center"/>
        <w:rPr>
          <w:b/>
          <w:bCs/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1. Про розгляд звернення Дніпровської районної державної адміністрації щодо питання оренди "Оголошення конкурсу" - Товариство з обмеженою відповідальністю БОНАНДЗА, Підприємець-фізична особа Сергієв Олександр Володимирович, Райдужна вулиця, 25 (Вх. № 08/13303 від 01.08.2018) (Вих. № 6546/26/2/103 від 17.07.2018) </w:t>
      </w:r>
    </w:p>
    <w:p w:rsidR="001F19DB" w:rsidRPr="00951C81" w:rsidRDefault="001F19DB" w:rsidP="001F19DB">
      <w:pPr>
        <w:pStyle w:val="no-margins"/>
        <w:spacing w:before="0" w:after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2. Про розгляд звернення Солом'янської районної державної адміністрації щодо питання оренди "Оголошення конкурсу" - Товариство з обмеженою відповідальністю Вібус, Підприємець-фізична особа Момот Є.М., вулиця Авіаконструктора Антонова, 12 (Вх. № 08/13153 від 31.07.2018) (Вих. № 108-10907 від 13.07.2018) </w:t>
      </w:r>
    </w:p>
    <w:p w:rsidR="001F19DB" w:rsidRPr="00951C81" w:rsidRDefault="001F19DB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951C81">
        <w:rPr>
          <w:sz w:val="28"/>
          <w:szCs w:val="28"/>
        </w:rPr>
        <w:t> 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3. Про розгляд звернення Деснянської районної державної адміністрації щодо питання оренди "Оголошення конкурсу" - Підприємець-фізична особа Оржахівська С.Я., Товариство з обмеженою відповідальністю ТОВАРИСТВО З ОБМЕЖЕНОЮ ВІДПОВІДАЛЬНІСТЮ "ТАКІШО" ( ТОВ "ТАКІШО" ), Маяковського Володимира проспект, 18-А (Вх. № 08/12382 від 24.07.2018) (Вих. № 102/03/26-6097 від 04.07.2018) </w:t>
      </w:r>
    </w:p>
    <w:p w:rsidR="001F19DB" w:rsidRPr="00951C81" w:rsidRDefault="001F19DB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951C81">
        <w:rPr>
          <w:sz w:val="28"/>
          <w:szCs w:val="28"/>
        </w:rPr>
        <w:t> 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4. Про розгляд звернення Печерської районної державної адміністрації щодо питання оренди "Оголошення конкурсу" - Товариство з обмеженою відповідальністю ТОВ "ГУД ДЕЙ ГРУП", Підприємець-фізична особа Компанець О. М., Товариство з обмеженою відповідальністю "Конфіонс", Інститутська вулиця, 24/7 (Вх. № 08/13157 від 30.07.2018) (Вих. № 10/01-4980/1 від 13.07.2018) </w:t>
      </w:r>
    </w:p>
    <w:p w:rsidR="001F19DB" w:rsidRPr="00951C81" w:rsidRDefault="001F19DB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951C81">
        <w:rPr>
          <w:sz w:val="28"/>
          <w:szCs w:val="28"/>
        </w:rPr>
        <w:t> 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5. Про розгляд звернення Солом'янської районної державної адміністрації щодо питання оренди "Оголошення конкурсу" - Товариство з обмеженою відповідальністю ТОВ "ДУОМ", Товариство з обмеженою відповідальністю ТОВ "МБЛ ІНТЕРНЕШНЛ ІСТ КОМП'ЮТЕРЛЕНД - КИЇВ", Донецька вулиця, 14/30, приміщення: нежитлове (Вх. № 08/13155 від 31.07.2018) (Вих. № 108-10909 від 13.07.2018) </w:t>
      </w:r>
    </w:p>
    <w:p w:rsidR="001F19DB" w:rsidRPr="00951C81" w:rsidRDefault="001F19DB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951C81">
        <w:rPr>
          <w:sz w:val="28"/>
          <w:szCs w:val="28"/>
        </w:rPr>
        <w:t> 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6. Про розгляд звернення Деснянської районної державної адміністрації щодо питання оренди "Оголошення конкурсу" - Товариство з обмеженою відповідальністю АПТЕЧНЕ ОБ'ЄДНАННЯ "БІОКОН" (ТОВ "АПТЕЧНЕ ОБ'ЄДНАННЯ "БІОКОН"), Товариство з обмеженою відповідальністю ТОВ "БС-ПЛЮС", Курчатова Академіка вулиця, 18-А (Вх. № 08/12306 від 24.07.2018) (Вих. № 102/03/26-6006 від 02.07.2018) </w:t>
      </w:r>
    </w:p>
    <w:p w:rsidR="001F19DB" w:rsidRPr="00951C81" w:rsidRDefault="001F19DB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951C81">
        <w:rPr>
          <w:sz w:val="28"/>
          <w:szCs w:val="28"/>
        </w:rPr>
        <w:t> </w:t>
      </w:r>
    </w:p>
    <w:p w:rsidR="001F19DB" w:rsidRPr="00951C81" w:rsidRDefault="001F19DB" w:rsidP="001F19DB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7. Про розгляд звернення Деснянської районної державної адміністрації щодо питання оренди "Оголошення конкурсу" - Товариство з обмеженою відповідальністю "Компанія Фарм-Союз", Товариство з обмеженою відповідальністю ТОВ "БС-ПЛЮС", Товариство з обмеженою відповідальністю ТОВ "АПТЕКА № 1 ТРАНСФАРМ", Закревського Миколи вулиця, 81/1 (Вх. № 08/12308 від 24.07.2018) (Вих. № 102/03/26-6003 від 02.07.2018) </w:t>
      </w:r>
    </w:p>
    <w:p w:rsidR="001F19DB" w:rsidRPr="00951C81" w:rsidRDefault="001F19DB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951C81">
        <w:rPr>
          <w:sz w:val="28"/>
          <w:szCs w:val="28"/>
        </w:rPr>
        <w:t> </w:t>
      </w:r>
    </w:p>
    <w:p w:rsidR="001F19DB" w:rsidRPr="00951C81" w:rsidRDefault="001F19DB" w:rsidP="001F19DB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8. Про розгляд звернення Деснянської районної державної адміністрації щодо питання оренди "Оголошення конкурсу" - Товариство з обмеженою відповідальністю АПТЕЧНЕ ОБ'ЄДНАННЯ "БІОКОН" (ТОВ "АПТЕЧНЕ ОБ'ЄДНАННЯ "БІОКОН"), Товариство з обмеженою відповідальністю ТОВ "БС-ПЛЮС", Маяковського Володимира проспект, 18-А (Вх. № 08/12307 від 24.07.2018) (Вих. № 102/03/26-6005 від 02.07.2018) </w:t>
      </w:r>
    </w:p>
    <w:p w:rsidR="001F19DB" w:rsidRPr="00951C81" w:rsidRDefault="001F19DB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951C81">
        <w:rPr>
          <w:sz w:val="28"/>
          <w:szCs w:val="28"/>
        </w:rPr>
        <w:t> 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9. Про розгляд проекту рішення Департаменту комунальної власності м. Києва щодо питання оренди "Єдиний претендент" - Товариство з обмеженою відповідальністю "Медичний центр "Добробут-Стаціонар", Комарова Космонавта проспект, 3, корпус: літ. "Ж-1" (Вх. № 08/231-2208/ПР від 01.08.2018) (Вих. № 009-149р від 09.07.2018) </w:t>
      </w:r>
    </w:p>
    <w:p w:rsidR="001F19DB" w:rsidRPr="00951C81" w:rsidRDefault="001F19DB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951C81">
        <w:rPr>
          <w:sz w:val="28"/>
          <w:szCs w:val="28"/>
        </w:rPr>
        <w:t> 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10. Про розгляд звернення Департаменту комунальної власності м. Києва щодо питання оренди "Продовження" - Товариство з обмеженою відповідальністю "Медичний центр "Добробут-Стаціонар", Комарова Космонавта проспект, 3, корпус: літ. "Ж-1" (Вх. № 08/8575 від 05.06.2018) (Вих. № 062/05/18-4377 від 10.05.2018) </w:t>
      </w:r>
    </w:p>
    <w:p w:rsidR="001F19DB" w:rsidRPr="00951C81" w:rsidRDefault="001F19DB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951C81">
        <w:rPr>
          <w:sz w:val="28"/>
          <w:szCs w:val="28"/>
        </w:rPr>
        <w:t> 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11. Про розгляд звернення Департаменту комунальної власності м. Києва щодо питання оренди "Продовження" - Товариство з обмеженою відповідальністю "Медичний центр "Добробут-Стаціонар", Комарова Космонавта проспект, 3, корпус: літ. "Ж-1" (Вх. № 08/8575 від 05.06.2018) (Вих. № 062/05/18-4377 від 10.05.2018) </w:t>
      </w:r>
    </w:p>
    <w:p w:rsidR="001F19DB" w:rsidRPr="00951C81" w:rsidRDefault="001F19DB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951C81">
        <w:rPr>
          <w:sz w:val="28"/>
          <w:szCs w:val="28"/>
        </w:rPr>
        <w:t> 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12. Про розгляд звернення Департаменту комунальної власності м. Києва щодо питання оренди "Продовження" - Товариство з обмеженою відповідальністю "Медичний центр "Добробут-Стаціонар", Комарова Космонавта проспект, 3, корпус: літ. "Ж-1" (Вх. № 08/10843 від 21.06.2018) (Вих. № 062/05/18-5353 від 12.06.2018)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13. Про розгляд звернення Департаменту комунальної власності м. Києва щодо питання оренди "Продовження" - Товариство з обмеженою відповідальністю "Медичний центр "Добробут-Стаціонар", Комарова Космонавта проспект, 3, корпус: літ."Ж-1" (Вх. № 08/10843 від 21.06.2018) (Вих. № 062/05/18-5353 від 12.06.2018) </w:t>
      </w:r>
    </w:p>
    <w:p w:rsidR="001F19DB" w:rsidRPr="00951C81" w:rsidRDefault="001F19DB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951C81">
        <w:rPr>
          <w:sz w:val="28"/>
          <w:szCs w:val="28"/>
        </w:rPr>
        <w:t> 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14. Про розгляд звернення Святошинської районної державної адміністрації щодо питання оренди "Зміна ІУ (зміна процентної ставки: приведення у відповідність)" - Підприємець-фізична особа Лукʾянов Ігор Володимирович, Рахманінова вулиця, 47 (Вх. № 08/13463 від 31.07.2018) (Вих. № 107-30/4912 від 13.07.2018) </w:t>
      </w:r>
    </w:p>
    <w:p w:rsidR="001F19DB" w:rsidRPr="00951C81" w:rsidRDefault="001F19DB" w:rsidP="001F19DB">
      <w:pPr>
        <w:pStyle w:val="no-margins"/>
        <w:spacing w:before="0" w:after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15. Про розгляд звернення Дніпровської районної державної адміністрації щодо питання оренди "Зміна ІУ (зміна процентної ставки: приведення у відповідність)" - Підприємець-фізична особа Бондаренко Тамара Володимирівна, Тичини Павла проспект, 22А (Вх. № 08/11130 від 25.06.2018) (Вих. № 5355/26/2/103 від 14.06.2018) </w:t>
      </w:r>
    </w:p>
    <w:p w:rsidR="001F19DB" w:rsidRPr="00951C81" w:rsidRDefault="001F19DB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951C81">
        <w:rPr>
          <w:sz w:val="28"/>
          <w:szCs w:val="28"/>
        </w:rPr>
        <w:t> 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 16. Про розгляд звернення Оболонської районної державної адміністрації щодо питання оренди "Зміна ІУ (зміна процентної ставки: зменшення)" - Комунальна організація (установа, заклад) Головне територіальне управління юстиції у місті Києві, вулиця Маршала Тимошенка, 11 (Вх. № 08/11329 від 25.07.2018) (Вих. № 104-5374 від 15.06.2018) </w:t>
      </w:r>
    </w:p>
    <w:p w:rsidR="001F19DB" w:rsidRPr="00951C81" w:rsidRDefault="001F19DB" w:rsidP="001F19DB">
      <w:pPr>
        <w:pStyle w:val="no-margins"/>
        <w:spacing w:before="0" w:after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17. Про розгляд звернення Оболонської районної державної адміністрації щодо питання оренди "Зміна ІУ (зміна процентної ставки: зменшення)" - Комунальна організація (установа, заклад) Головне територіальне управління юстиції у місті Києві, вулиця Маршала Тимошенка 2 Д (Вх. № 08/11329 від 25.07.2018) (Вих. № 104-5374 від 15.06.2018) </w:t>
      </w:r>
    </w:p>
    <w:p w:rsidR="001F19DB" w:rsidRPr="00951C81" w:rsidRDefault="001F19DB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951C81">
        <w:rPr>
          <w:sz w:val="28"/>
          <w:szCs w:val="28"/>
        </w:rPr>
        <w:t> 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18. Про розгляд звернення Оболонської районної державної адміністрації щодо питання оренди "Зміна ІУ (зміна процентної ставки: зменшення)" - Комунальна організація (установа, заклад) Головне територіальне управління юстиції у місті Києві, Проспект Оболонський, 28 В (Вх. № 08/11329 від 25.07.2018) (Вих. № 104-5374 від 15.06.2018) </w:t>
      </w:r>
    </w:p>
    <w:p w:rsidR="001F19DB" w:rsidRPr="00951C81" w:rsidRDefault="001F19DB" w:rsidP="001F19DB">
      <w:pPr>
        <w:pStyle w:val="no-margins"/>
        <w:spacing w:before="0" w:after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19. Про розгляд звернення Оболонської районної державної адміністрації щодо питання оренди "Зміна ІУ (зміна процентної ставки: зменшення)" - Комунальна організація (установа, заклад) Головне територіальне управління юстиції у місті Києві, вулиця Маршала Тимошенка, 2 Д (Вх. № 08/11329 від 25.07.2018) (Вих. № 104-5374 від 15.06.2018) </w:t>
      </w:r>
    </w:p>
    <w:p w:rsidR="001F19DB" w:rsidRPr="00951C81" w:rsidRDefault="001F19DB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951C81">
        <w:rPr>
          <w:sz w:val="28"/>
          <w:szCs w:val="28"/>
        </w:rPr>
        <w:t> 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20. Про розгляд звернення Дніпровської районної державної адміністрації щодо питання оренди "Зміна ІУ (зміна процентної ставки: зменшення)" - Державна організація (установа, заклад) Головне територіальне управління юстиції у місті Києві, Верховної Ради бульвар, 8/20 (Вх. № 08/13224 від 26.07.2018) (Вих. № 6473/26/2/103 від 13.07.2018) </w:t>
      </w:r>
    </w:p>
    <w:p w:rsidR="001F19DB" w:rsidRPr="00951C81" w:rsidRDefault="001F19DB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951C81">
        <w:rPr>
          <w:sz w:val="28"/>
          <w:szCs w:val="28"/>
        </w:rPr>
        <w:t> 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21. Про розгляд звернення Дніпровської районної державної адміністрації щодо питання оренди "Зміна ІУ (зміна процентної ставки: зменшення)" - Комунальна організація (установа, заклад) Головне територіальне управління юстиції у місті Києві, Бажова вулиця, 13/9 (Вх. № 08/13224 від 26.07.2018) (Вих. № 6473/26/2/103 від 13.07.2018) </w:t>
      </w:r>
    </w:p>
    <w:p w:rsidR="001F19DB" w:rsidRPr="00951C81" w:rsidRDefault="001F19DB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951C81">
        <w:rPr>
          <w:sz w:val="28"/>
          <w:szCs w:val="28"/>
        </w:rPr>
        <w:t> 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22. Про розгляд звернення Святошинської районної державної адміністрації щодо питання оренди "Зміна ІУ (зміна процентної ставки: зменшення)" - Державна організація (установа, заклад) Управління Державної казначейської служби України у Святошинському районі м. Києва, Вітрука Генерала вулиця, 8А (Вх. № 08/12131 від 24.07.2018) (Вих. № 107-30/4631 від 03.07.2018) </w:t>
      </w:r>
    </w:p>
    <w:p w:rsidR="001F19DB" w:rsidRPr="00951C81" w:rsidRDefault="001F19DB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951C81">
        <w:rPr>
          <w:sz w:val="28"/>
          <w:szCs w:val="28"/>
        </w:rPr>
        <w:t> 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23. Про розгляд звернення Святошинської районної державної адміністрації щодо питання оренди "Продовження" - Державна організація (установа, заклад) Управління Державної казначейської служби України у Святошинському районі м. Києва, Вітрука Генерала вулиця, 8А (Вх. № 08/12131 від 24.07.2018) (Вих. № 107-30/4631 від 03.07.2018) </w:t>
      </w:r>
    </w:p>
    <w:p w:rsidR="001F19DB" w:rsidRPr="00951C81" w:rsidRDefault="001F19DB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951C81">
        <w:rPr>
          <w:sz w:val="28"/>
          <w:szCs w:val="28"/>
        </w:rPr>
        <w:t> 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24. Про розгляд звернення Шевченківської районної державної адміністрації щодо питання оренди "Зміна ІУ (зміна процентної ставки: зменшення)" - Державна організація (установа, заклад) Управління справами Апарату Верховної Ради України, Татарська вулиця, 3/2 (Вх. № 08/11642/1 від 31.07.2018) (Вих. № 109/01/25-6426 від 09.07.2018) </w:t>
      </w:r>
    </w:p>
    <w:p w:rsidR="001F19DB" w:rsidRPr="00951C81" w:rsidRDefault="001F19DB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951C81">
        <w:rPr>
          <w:sz w:val="28"/>
          <w:szCs w:val="28"/>
        </w:rPr>
        <w:t> 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25. Про розгляд звернення Шевченківської районної державної адміністрації щодо питання оренди "Зміна ІУ (зміна процентної ставки: зменшення)" - Державна організація (установа, заклад) Управління справами Апарату Верховної Ради України, Салютна вулиця, 10 (Вх. № 08/11642/1 від 31.07.2018) (Вих. № 109/01/25-6426 від 09.07.2018)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26. Про розгляд звернення Святошинської районної державної адміністрації щодо питання оренди "Зміна ІУ (зміна процентної ставки: зменшення)" - Державна організація (установа, заклад) Навчально-методичний центр цивільного захисту та безпеки життєдіяльності міста Києва, Симиренка вулиця, 1Г (Вх. № 08/13466 від 31.07.2018) (Вих. № 107-30/4937 від 16.07.2018) </w:t>
      </w:r>
    </w:p>
    <w:p w:rsidR="001F19DB" w:rsidRPr="00951C81" w:rsidRDefault="001F19DB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951C81">
        <w:rPr>
          <w:sz w:val="28"/>
          <w:szCs w:val="28"/>
        </w:rPr>
        <w:t> 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27. Про розгляд звернення Святошинської районної державної адміністрації щодо питання оренди "Продовження" - Державна організація (установа, заклад) Навчально-методичний центр цивільного захисту та безпеки життєдіяльності міста Києва, Симиренка вулиця, 1Г (Вх. № 08/13466 від 31.07.2018) (Вих. № 107-30/4937 від 16.07.2018) </w:t>
      </w:r>
    </w:p>
    <w:p w:rsidR="001F19DB" w:rsidRPr="00951C81" w:rsidRDefault="001F19DB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951C81">
        <w:rPr>
          <w:sz w:val="28"/>
          <w:szCs w:val="28"/>
        </w:rPr>
        <w:t> 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28. Про розгляд звернення Солом'янської районної державної адміністрації щодо питання оренди "Зміна ІУ (зміна процентної ставки: зменшення)" - Підприємець-фізична особа Євтух Ірина Петрівна, Світличного Івана вулиця, 1 (Вх. № 08/12816 від 31.07.2018) (Вих. № 108-10288 від 03.07.2018)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sz w:val="28"/>
          <w:szCs w:val="28"/>
        </w:rPr>
        <w:t xml:space="preserve">Доповідач: Представник району </w:t>
      </w:r>
    </w:p>
    <w:p w:rsidR="001F19DB" w:rsidRPr="00951C81" w:rsidRDefault="001F19DB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951C81">
        <w:rPr>
          <w:sz w:val="28"/>
          <w:szCs w:val="28"/>
        </w:rPr>
        <w:t> 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29. Про розгляд звернення Деснянської районної державної адміністрації щодо питання оренди "Зміна ІУ (зміна процентної ставки: зменшення)" - Товариство з обмеженою відповідальністю ЕКС АЛІГАТОР, Драйзера Теодора вулиця, 6 (Вх. № 08/10452 від 03.07.2018) (Вих. № 102/03/26-5228 від 08.06.2018) </w:t>
      </w:r>
    </w:p>
    <w:p w:rsidR="001F19DB" w:rsidRPr="00951C81" w:rsidRDefault="001F19DB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951C81">
        <w:rPr>
          <w:sz w:val="28"/>
          <w:szCs w:val="28"/>
        </w:rPr>
        <w:t> 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30. Про розгляд звернення Святошинської районної державної адміністрації щодо питання оренди "Зміна ІУ (зміна процентної ставки: зменшення)" - Підприємець-фізична особа Григорчук Ю. В., Чорнобильська вулиця, 11, літ. Б (Вх. № 08/10285 від 24.07.2018) (Вих. № 107-30/3933 від 06.06.2018) </w:t>
      </w:r>
    </w:p>
    <w:p w:rsidR="001F19DB" w:rsidRPr="00951C81" w:rsidRDefault="001F19DB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951C81">
        <w:rPr>
          <w:sz w:val="28"/>
          <w:szCs w:val="28"/>
        </w:rPr>
        <w:t> 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31. Про розгляд звернення Святошинської районної державної адміністрації щодо питання оренди "Продовження" - Підприємець-фізична особа Григорчук Ю. В., Чорнобильська вулиця, 11, літ. Б (Вх. № 08/10285 від 24.07.2018) (Вих. № 107-30/3933 від 06.06.2018)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32. Про розгляд звернення Святошинської районної державної адміністрації щодо питання оренди "Продовження" - Підприємець-фізична особа Григорчук Ю. В., Гната Юри вулиця, 9Б, літ. Б (Вх. № 08/10285 від 24.07.2018) (Вих. № 107-30/3933 від 06.06.2018) </w:t>
      </w:r>
    </w:p>
    <w:p w:rsidR="001F19DB" w:rsidRPr="00951C81" w:rsidRDefault="001F19DB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951C81">
        <w:rPr>
          <w:sz w:val="28"/>
          <w:szCs w:val="28"/>
        </w:rPr>
        <w:t> 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33. Про розгляд звернення Департаменту комунальної власності м. Києва щодо питання оренди "Зміна ІУ (зміна процентної ставки: зменшення)" - Приватне підприємство "Фірма В.М.С.", Правди проспект, 66А, корпус: літ. А (Вх. № 08/6075 від 25.07.2018) (Вих. № 062/05/16-3248 від 05.04.2018)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951C81">
        <w:rPr>
          <w:bCs/>
          <w:sz w:val="28"/>
          <w:szCs w:val="28"/>
        </w:rPr>
        <w:t>     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34. Про розгляд звернення Шевченківської районної державної адміністрації щодо питання оренди "Зміна ІУ (тимчасове зменшення орендної плати)" - Громадська організація "Андріївсько-пейзажна ініціатива", вулиця Володимирська, 12-В (Вх. № 08/11897 від 05.07.2018) (Вих. № 109/01/25-6019 від 25.06.2018) </w:t>
      </w:r>
    </w:p>
    <w:p w:rsidR="001F19DB" w:rsidRPr="00951C81" w:rsidRDefault="001F19DB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951C81">
        <w:rPr>
          <w:sz w:val="28"/>
          <w:szCs w:val="28"/>
        </w:rPr>
        <w:t> </w:t>
      </w:r>
    </w:p>
    <w:p w:rsidR="001F19DB" w:rsidRDefault="001F19DB" w:rsidP="001F19DB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951C81">
        <w:rPr>
          <w:bCs/>
          <w:sz w:val="28"/>
          <w:szCs w:val="28"/>
        </w:rPr>
        <w:t xml:space="preserve">35. Про розгляд звернення Дніпровської районної державної адміністрації щодо питання оренди "Зміна ІУ (тимчасове зменшення орендної плати)" - Громадська організація Райдуга міста Києва, Вершигори Петра вулиця, 7 (Вх. № 08/11122 від 25.06.2018) (Вих. № 5421/26/1/103 від 15.06.2018)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36. Про розгляд звернення Подільської районної державної адміністрації щодо питання оренди "Зміна ІУ (тимчасове зменшення орендної плати)" - Приватне підприємство "НАШІ СТРАВИ", вул. Мостицька,9 (Вх. № 08/13131 від 25.07.2018) (Вих. № 106-6642 від 16.07.2018)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37. Про розгляд звернення Департаменту комунальної власності м. Києва щодо питання оренди "Зміна ІУ (тимчасове зменшення орендної плати)" - Товариство з обмеженою відповідальністю "Київпромсервіс 1", вул. Гната Хоткевича, 13 літ. В (Вх. № 08/9472 від 06.06.2018) (Вих. № 062/05/13-4850 від 24.05.2018)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38. Про розгляд звернення Печерської районної державної адміністрації щодо питання оренди "Єдиний претендент" - Громадська організація "Спілка художників та дизайнерів "Артхаус", Лютеранська вулиця, 27-29 літ. "А" (Вх. № 08/12167 від 30.07.2018) (Вих. № 105/01-4978/1 від 04.07.2018)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39. Про розгляд звернення Солом'янської районної державної адміністрації щодо питання оренди "Єдиний претендент" - Підприємець-фізична ОСОБА Земцова Лідія Пилипівна, вулиця Виборзька, 81/83 (Вх. № 08/11513 від 25.06.2018) (Вих. № 108-9699 від 21.06.2018)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sz w:val="28"/>
          <w:szCs w:val="28"/>
        </w:rPr>
        <w:t xml:space="preserve">Доповідач: Представник району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40. Про розгляд звернення Печерської районної державної адміністрації щодо питання оренди "Єдиний претендент" - Підприємець-фізична особа Леонова Т. В., Бастіонна вулиця, 12 (Вх. № 08/12165 від 30.07.2018) (Вих. № 105/01-5043/1 від 04.07.2018)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41. Про розгляд звернення Печерської районної державної адміністрації щодо питання оренди "Єдиний претендент" - Благодійна організація АГАПІ, вулиця Олександрівська, будинок № 4, урочище Млиново, Бориспільський район. (Вх. № 08/13563 від 31.07.2018) (Вих. № 105/01-4083/1 від 23.07.2018)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42. Про розгляд звернення Деснянської районної державної адміністрації щодо питання оренди "Єдиний претендент" - Комунальне підприємство "Шляхово-експлуатаційне управління по ремонту на утриманню автомобільних шляхів та споруд на них Деснянського району міста Києва , Закревського Миколи вулиця, 29 (Вх. № 08/11913 від 05.07.2018) (Вих. № 102/03/26-5846 від 26.06.2018)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43. Про розгляд звернення Святошинської районної державної адміністрації щодо питання оренди "Єдиний претендент" - Громадська організація Спільні ініціативи, Вернадського Академіка бульвар, 67 (Вх. № 08/13382 від 31.07.2018) (Вих. № 107-30/4829 від 11.07.2018)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44. Про розгляд звернення Дніпровської районної державної адміністрації щодо питання оренди "Єдиний претендент" - Підприємець-фізична особа Тюріна Лілія Мирославівна, Харківське шосе, 11 (Вх. № 08/13342 від 26.07.2018) (Вих. № 6350/26/2/103 від 11.07.2018)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45. Про розгляд звернення Святошинської районної державної адміністрації щодо питання оренди "Єдиний претендент" - Підприємець-фізична особа Сіраковський Дмитро Віталійович, Курбаса Леся проспект, 9А (Вх. № 08/13382 від 31.07.2018) (Вих. № 107-30/4829 від 11.07.2018)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 46. Про розгляд звернення Святошинської районної державної адміністрації щодо питання оренди "Єдиний претендент" - Громадська організація Танцювальний спортивний клуб "Чемпіон" , Зодчих вулиця, 22 (Вх. № 08/13382 від 31.07.2018) (Вих. № 107-30/4829 від 11.07.2018)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47. Про розгляд звернення Департаменту комунальної власності м. Києва щодо питання оренди "Єдиний претендент" - Підприємець-фізична особа Вох Артем Валентинович, Харківське шосе, 168 літ. Ж (Вх. № 08/5460 від 11.04.2018) (Вих. № 062/05/11-2913 від 28.03.2018)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48. Про розгляд звернення Святошинської районної державної адміністрації щодо питання оренди "Єдиний претендент" - Підприємець-фізична особа Сіраковський Дмитро Віталійович, Перемоги проспект, 63 (Вх. № 08/13382 від 31.07.2018) (Вих. № 107-30/4829 від 11.07.2018)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49. Про розгляд звернення Оболонської районної державної адміністрації щодо питання оренди "Єдиний претендент" - Громадська організація Танцювальний спортивний клуб "Старданс", проспект Оболонський, 32 Б (Вх. № 08/10232 від 31.07.2018) (Вих. № 104-4952 від 04.06.2018)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50. Про розгляд звернення Печерської районної державної адміністрації щодо питання оренди "Єдиний претендент" - Товариство з обмеженою відповідальністю "Академія європейських мов Аахен в Україні", Козловського Івана провулок, 3 (Вх. № 08/12650 від 30.07.2018) (Вих. № 105/01-4621/1 від 10.07.2018)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 51. Про розгляд звернення Святошинської районної державної адміністрації щодо питання оренди "Єдиний претендент" - Товариство з обмеженою відповідальністю Центр дистанційної освіти "Джерело", Кольцова бульвар, 7Б (Вх. № 08/13382 від 31.07.2018) (Вих. № 107-30/4829 від 11.07.2018)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52. Про розгляд звернення Деснянської районної державної адміністрації щодо питання оренди "Єдиний претендент" - Громадська організація Федерація внутрішніх бойових мистецтв, Данькевича Костянтина вулиця, 5 (Вх. № 08/12974 від 24.07.2018) (Вих. № 102/03/26-6199 від 06.07.2018)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53. Про розгляд звернення Святошинської районної державної адміністрації щодо питання оренди "Єдиний претендент" - Товариство з обмеженою відповідальністю Інтертехфорвард, Рахманінова вулиця, 47 (Вх. № 08/13382 від 31.07.2018) (Вих. № 107-30/4829 від 11.07.2018)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54. Про розгляд звернення Святошинської районної державної адміністрації щодо питання оренди "Єдиний претендент" - Підприємець-фізична особа Кармаліта Олег Віталійович, Жолудєва вулиця, 6Д (Вх. № 08/13382 від 31.07.2018) (Вих. № 107-30/4829 від 11.07.2018)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55. Про розгляд звернення Святошинської районної державної адміністрації щодо питання оренди "Єдиний претендент" - Приватна організація (установа, заклад) Приватний навчальний заклад Алмаз, Булаховського Академіка вулиця, 28А (Вх. № 08/13382 від 31.07.2018) (Вих. № 107-30/4829 від 11.07.2018)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 56. Про розгляд звернення Дарницької районної державної адміністрації щодо питання оренди "Єдиний претендент" - Підприємець-фізична особа Бесклінська Л.В, Григоренка Петра проспект, 21Б, приміщення: Приміщення школи (Вх. № 08/13306 від 06.08.2018) (Вих. № 101-6121/04 від 11.07.2018)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57. Про розгляд звернення Подільської районної державної адміністрації щодо питання оренди "Єдиний претендент" - Благодійна організація Благодійний фонд "Вероніка-13", Андріївський узвіз, 4 (Вх. № 08/12799 від 01.08.2018) (Вих. № 106-6566 від 12.07.2018)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58. Про розгляд звернення Деснянської районної державної адміністрації щодо питання оренди "Єдиний претендент" - Підприємець-фізична особа Пащенко Ольга Львівна, Закревського Миколи вулиця, 99-А (Вх. № 08/11432 від 25.06.2018) (Вих. № 102/03/26-5556 від 19.06.2018)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59. Про розгляд звернення Департаменту комунальної власності м. Києва щодо питання оренди "Єдиний претендент" - Підприємець-фізична особа Щербик Наталія Миколаївна, Срібнокільська вулиця, 24-Б літ.А (Вх. № 08/8835 від 25.05.2018) (Вих. № 062/05/11-4513 від 16.05.2018)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60. Про розгляд звернення Дніпровської районної державної адміністрації щодо питання оренди "Єдиний претендент" - Підприємець-фізична особа Бордюг Ігор Анатолійович, Нестайка Всеволода вулиця, 1/18 (Вх. № 08/12649 від 26.07.2018) (Вих. № 6290/26/2/103 від 10.07.2018)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61. Про розгляд звернення Подільської районної державної адміністрації щодо питання оренди "Єдиний претендент" - Індивідуальне підприємство ФОП Пустовгар Ніна Іванівна, Правди,88-Б (Вх. № 08/11764 від 04.07.2018) (Вих. № 106-6056 від 26.06.2018)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62. Про розгляд звернення Печерської районної державної адміністрації щодо питання оренди "Єдиний претендент" - Підприємець-фізична особа ФОП Пилькевич Дар"я Григорівна, Печерський узвіз, 19 (Вх. № 08/11140 від 25.06.2018) (Вих. № 105/01-4511/1 від 14.06.2018)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63. Про розгляд звернення Солом'янської районної державної адміністрації щодо питання оренди "Єдиний претендент" - Підприємець-фізична особа Ахадова Ш.Е., Керченська вулиця, 11, приміщення: нежитлове (Вх. № 08/13158 від 31.07.2018) (Вих. № 108-10911 від 13.07.2018)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64. Про розгляд звернення Департаменту комунальної власності м. Києва щодо питання оренди "Єдиний претендент" - Підприємець-фізична особа Зайнітдінов Юнус Ісломітдінович, вулиця Верхній Вал, 16 (Вх. № 08/11421 від 26.06.2018) (Вих. № 062/05/16-5706 від 21.06.2018)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65. Про розгляд звернення Деснянської районної державної адміністрації щодо питання оренди "Єдиний претендент" - Підприємець-фізична особа МИХАЙЛЕНКО ОЛЕГ МИКОЛАЙОВИЧ, Маяковського Володимира проспект, 26 (Вх. № 08/13450 від 24.07.2018) (Вих. № 102/02/26-6478 від 16.07.2018)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66. Про розгляд звернення Голосіївської районної державної адміністрації щодо питання оренди "Єдиний претендент" - Товариство з обмеженою відповідальністю МП "Промпкомплекс", вулиця Новопирогівська 27/2 (Вх. № 08/9999 від 01.08.2018) (Вих. № 100-8636 від 31.05.2018)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67. Про розгляд звернення Голосіївської районної державної адміністрації щодо питання оренди "Єдиний претендент" - Товариство з обмеженою відповідальністю ТОВ Мале підприємство "Промкомплекс", Малокитаївська вулиця, 7 (Вх. № 08/9999 від 01.08.2018) (Вих. № 100-8636 від 31.05.2018)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68. Про розгляд звернення Голосіївської районної державної адміністрації щодо питання оренди "Єдиний претендент" - Товариство з обмеженою відповідальністю ТОВ Мале підприємство "Промкомплекс", Академіка Глушкова, 24 (Вх. № 08/9999 від 01.08.2018) (Вих. № 100-8636 від 31.05.2018)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69. Про розгляд звернення Голосіївської районної державної адміністрації щодо питання оренди "Єдиний претендент" - Товариство з обмеженою відповідальністю ТОВ Мале підприємство "Промкомплекс", Васильківська 49 корпус 2 (Вх. № 08/9999 від 01.08.2018) (Вих. № 100-8636 від 31.05.2018)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70. Про розгляд звернення Деснянської районної державної адміністрації щодо питання оренди "Єдиний претендент" - Товариство з обмеженою відповідальністю Еко Сел, Радистів вулиця, 54 (Вх. № 08/11912 від 05.07.2018) (Вих. № 102/03/26-5847 від 26.06.2018)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71. Про розгляд звернення Дніпровської районної державної адміністрації щодо питання оренди "Єдиний претендент" - Товариство з обмеженою відповідальністю Фірма "Фенікс-Маркет", Краківська вулиця, 4 (Вх. № 08/12400 від 26.07.2018) (Вих. № 6083/26/2/103 від 04.07.2018)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72. Про розгляд звернення Печерської районної державної адміністрації щодо питання оренди "Єдиний претендент" - Товариство з обмеженою відповідальністю "ЛТС", Михайла Бойчука вулиця, 1/2 (Вх. № 08/13564 від 31.07.2018) (Вих. № 105/01-5637/1 від 23.07.2018)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73. Про розгляд звернення Департаменту комунальної власності м. Києва щодо питання оренди "Єдиний претендент" - Підприємець-фізична особа Умрихін Сергій вікторович, вулиця Верхній Вал, 16 (Вх. № 08/11419 від 26.06.2018) (Вих. № 062/05/16-5708 від 21.06.2018)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74. Про розгляд звернення Солом'янської районної державної адміністрації щодо питання оренди "Єдиний претендент" - Товариство з обмеженою відповідальністю СЕА ОДС, вулиця Виборзька, 42 (Вх. № 08/11513 від 25.06.2018) (Вих. № 108-9699 від 21.06.2018)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75. Про розгляд звернення Дніпровської районної державної адміністрації щодо питання оренди "Єдиний претендент" - Товариство з обмеженою відповідальністю Науково-виробниче об'єднання "Інформаційні технології", Ентузіастів вулиця, 11, приміщення: нежитлове (Вх. № 08/11124 від 25.06.2018) (Вих. № 5318/26/2/103 від 14.06.2018)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76. Про розгляд звернення Департаменту комунальної власності м. Києва щодо питання оренди "Єдиний претендент" - Приватне підприємство ТВАД, вул. Охтирська, 8 літ. Г (Вх. № 08/11110 від 25.06.2018) (Вих. № 062/05/18-5545 від 18.06.2018)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77. Про розгляд звернення Департаменту комунальної власності м. Києва щодо питання оренди "Єдиний претендент" - Приватне підприємство АННА ПЛЮС, вул. Охтирська, 8 літ. Г (Вх. № 08/11109 від 25.06.2018) (Вих. № 062/05/18-5546 від 18.06.2018)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78. Про розгляд звернення Подільської районної державної адміністрації щодо питання оренди "Єдиний претендент" - Підприємець-фізична особа Очеретян Олег Валерійович, Волоська вулиця, 47 (Вх. № 08/11763 від 05.07.2018) (Вих. № 106-5986 від 23.06.2018)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79. Про розгляд звернення Дніпровської районної державної адміністрації щодо питання оренди "Єдиний претендент" - Підприємець-фізична особа Ніколішен Валерій Валерійович, Рогозівська вулиця, 6 (Вх. № 08/13219 від 26.07.2018) (Вих. № 6558/26/2/103 від 18.07.2018)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80. Про розгляд звернення Подільської районної державної адміністрації щодо питання оренди "Єдиний претендент" - Підприємець-фізична особа Очеретян Олег Валерійович, Кирилівська вулиця, 107 (Вх. № 08/11762 від 05.07.2018) (Вих. № 106-5989 від 23.06.2018)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81. Про розгляд звернення Оболонської районної державної адміністрації щодо питання оренди "Єдиний претендент" - Товариство з обмеженою відповідальністю Автошкола Унісерв, вулиця Йорданська, 22 А (Вх. № 08/10232 від 13.08.2018) (Вих. № 104-4952 від 08.06.2018)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82. Про розгляд звернення Дарницької районної державної адміністрації щодо питання оренди "Єдиний претендент" - Організація (установа, заклад) об’єднання громадян (релігійної організації, профспілки, споживчої кооперації тощо) Вищий навчальний заклад "Університет економіки та права "КРОК", Кошиця Олександра вулиця, 6 (Вх. № 08/9069 від 01.08.2018) (Вих. № 101-4357/03 від 16.05.2018)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83. Про розгляд звернення Дарницької районної державної адміністрації щодо питання оренди "Єдиний претендент" - Організація (установа, заклад) об’єднання громадян (релігійної організації, профспілки, споживчої кооперації тощо) Вищий навчальний заклад "Університет економіки та права "КРОК", Мишуги Олександра вулиця, 5 (Вх. № 08/9069 від 15.08.2018) (Вих. № 101-4357/03 від 16.05.2018)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84. Про розгляд звернення Дніпровської районної державної адміністрації щодо питання оренди "Єдиний претендент" - Підприємець-фізична особа ФОП Сміян В. М., Карбишева Генерала вулиця, 16/2 (Вх. № 08/7569 від 27.04.2018) (Вих. № 3468/26/2/103 від 20.04.2018)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85. Про розгляд звернення Солом'янської районної державної адміністрації щодо питання оренди "Єдиний претендент" - Підприємець-фізична особа Пелих Олександр Володимирович, вулиця Гарматна, 45 (Вх. № 08/11513 від 25.06.2018) (Вих. № 108-9699 від 21.06.2018)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86. Про розгляд проекту рішення Голосіївської районної державної адміністрації щодо питання оренди "Без конкурсу" - Комунальна організація (установа, заклад) Комплексна дитячо - юнацька спортивна школа "Школа Спорту", просп. Академіка Глушкова 17-А (Вх. № 08/13379 від 01.08.2018) (Вих. № 100-11037 від 10.07.2018)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87. Про розгляд звернення Голосіївської районної державної адміністрації щодо питання оренди "Без конкурсу" - Комунальна організація (установа, заклад) Комплексна дитячо - юнацька спортивна школа "Школа Спорту", Жилянська вулиця, 46 (Вх. № 08/13379 від 01.08.2018) (Вих. № 100-11037 від 10.07.2018)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88. Про розгляд звернення Голосіївської районної державної адміністрації щодо питання оренди "Без конкурсу" - Комунальна організація (установа, заклад) Комплексна дитячо - юнацька спортивна школа "Школа Спорту", просп. Голосіївський 120-В (Вх. № 08/13379 від 01.08.2018) (Вих. № 100-11037 від 10.07.2018)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89. Про розгляд звернення Голосіївської районної державної адміністрації щодо питання оренди "Без конкурсу" - Комунальна організація (установа, заклад) Український медичний ліцей Національного медичного університету імені О.О. Богомольця , вулиця Володимирська, 79-Б (Вх. № 08/12290 від 01.08.2018) (Вих. № 100-10654 від 04.07.2018)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90. Про розгляд проекту рішення Департаменту комунальної власності м. Києва щодо питання оренди "Без конкурсу" - Комунальна організація (установа, заклад) Комунальний концертний заклад культури "Академічний камерний хор "Хрещатик", Перемоги проспект, 38 літ. А (Вх. № 08/231-2328/ПР від 01.08.2018) (Вих. № 009-157р від 17.07.2018)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91. Про розгляд звернення Дніпровської районної державної адміністрації щодо питання оренди "Без конкурсу" - Державна організація (установа, заклад) Центр по роботі з дітьми та молоддю за місцем проживання Дніпровського району м. Києва, Гагаріна Юрія проспект, 5/2 (Вх. № 08/10747 від 21.06.2018) (Вих. № 5195/26/2/103 від 11.06.2018)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92. Про розгляд звернення Печерської районної державної адміністрації щодо питання оренди "Без конкурсу" - Комунальна організація (установа, заклад) Театрально-видовищний заклад культури "Київський академічний театр на Печерську", Арсенальна вулиця, 15 (Вх. № 08/13161 від 30.07.2018) (Вих. № 105/01-6124/1 від 13.07.2018)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93. Про розгляд звернення Голосіївської районної державної адміністрації щодо питання оренди "Без конкурсу" - Комунальна організація (установа, заклад) Український медичний ліцей Національного медичного університету імені О.О. Богомольця , Володимирська вулиця 79-б (Вх. № 08/12288 від 01.08.2018) (Вих. № 100-10657 від 04.07.2018)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94. Про розгляд звернення Шевченківської районної державної адміністрації щодо питання оренди "Без конкурсу" - Комунальна організація (установа, заклад) Київський міський центр медико-соціальної експертизи, Саксаганського вул., 100 (Вх. № 08/9511 від 24.07.2018) (Вих. № 109/01/25-4616 від 17.05.2018)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95. Про розгляд звернення Департаменту комунальної власності м. Києва щодо питання оренди "Зміна ІУ (зміна площі)" - Громадська організація "Крок у світле майбутнє", вул. Курчатова, 22 літ. А (Вх. № 08/9813 від 18.06.2018) (Вих. № 062/05/12-4965 від 30.05.2018)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96. Про розгляд звернення Голосіївської районної державної адміністрації щодо питання оренди "Зміна ІУ (зміна площі)" - Державна організація (установа, заклад) Державна бібліотека України для юнацтва, Голосіївський проспект, 86 (Вх. № 08/3970 від 21.06.2018) (Вих. № № 100-3540 від 03.03.2018)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97. Про розгляд звернення Печерської районної державної адміністрації щодо питання оренди "Зміна ІУ (зміна площі)" - Фізична особа Член НСХУ Гуменюк Феодосій Максимович, Хрещатик вулиця, 27 (Вх. № 08/13160 від 30.07.2018) (Вих. № 105/01-4471/1 від 17.07.2018)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98. Про розгляд звернення Подільської районної державної адміністрації щодо питання оренди "Зміна ІУ (зміна площі)" - Державна організація (установа, заклад) Головне управління Державної міграційної служби України в місті Києві, Межигірська вулиця, 30, приміщення: літ. Б (Вх. № 08/10511 від 25.07.2018) (Вих. № 106-5543 від 11.06.2018)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99. Про розгляд звернення Подільської районної державної адміністрації щодо питання оренди "Продовження" - Державна організація (установа, заклад) Головне управління Державної міграційної служби України в місті Києві, Межигірська вулиця, 30, приміщення: літ. Б (Вх. № 08/10511 від 25.07.2018) (Вих. № 106-5543 від 11.06.2018)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100. Про розгляд звернення Дарницької районної державної адміністрації щодо питання оренди "Зміна ІУ (зміна площі)" - Підприємець-фізична особа Баков Віталій Миколайович, Драгоманова вулиця, 10В (Вх. № 08/5158 від 20.07.2018) (Вих. № 101-2628/03 від 23.03.2018)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101. Про розгляд звернення Дарницької районної державної адміністрації щодо питання оренди "Зміна ІУ (зміна площі)" - Підприємець-фізична особа Баков Віталій Миколайович, Ахматової Анни вулиця, 14В (Вх. № 08/5158 від 18.06.2018) (Вих. № 101-2628/03 від 23.03.2018)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102. Про розгляд звернення Дарницької районної державної адміністрації щодо питання оренди "Зміна ІУ (зміна орендаря)" - Громадська організація Асоціація всестильових бойових мистецтв, Кошиця Олександра вулиця, 9А (Вх. № 08/5158 від 18.06.2018) (Вих. № 101-2628/03 від 23.03.2018)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103. Про розгляд звернення Дарницької районної державної адміністрації щодо питання оренди "Зміна ІУ (зміна орендаря)" - Громадська організація Асоціація всестильових бойових мистецтв, Ахматової Анни вулиця, 14В (Вх. № 08/5158 від 30.07.2018) (Вих. № 101-2628/03 від 23.03.2018)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104. Про розгляд звернення Дарницької районної державної адміністрації щодо питання оренди "Зміна ІУ (зміна орендаря)" - Громадська організація Асоціація всестильових бойових мистецтв, Драгоманова вулиця, 10В (Вх. № 08/5158 від 30.07.2018) (Вих. № 101-2628/03 від 23.03.2018)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105. Про розгляд звернення Дарницької районної державної адміністрації щодо питання оренди "Зміна ІУ (зміна площі)" - Підприємець-фізична особа Айсіна Юлія Альбертівна, Харченка Євгена вулиця, 47 (Вх. № 08/12136 від 01.08.2018) (Вих. № 101-5622/02 від 25.06.2018)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106. Про розгляд звернення Дарницької районної державної адміністрації щодо питання оренди "Продовження" - Підприємець-фізична особа Айсіна Юлія Альбертівна, Харченка Євгена вулиця, 47 (Вх. № 08/12136 від 01.08.2018) (Вих. № 101-5622/02 від 25.06.2018)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107. Про розгляд звернення Деснянської районної державної адміністрації щодо питання оренди "Зміна ІУ (зміна площі)" - Товариство з обмеженою відповідальністю ТОВАРИСТВО З ОБМЕЖЕНОЮ ВІДПОВІДАЛЬНІСТЮ "РАЙЛІТ" ( ТОВ "РАЙЛІТ" ), Маяковського Володимира проспект, 81/11 (Вх. № 08/10965 від 24.07.2018) (Вих. № 102/03/26-5416 від 14.06.2018)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108. Про розгляд звернення Деснянської районної державної адміністрації щодо питання оренди "Продовження" - Товариство з обмеженою відповідальністю ТОВАРИСТВО З ОБМЕЖЕНОЮ ВІДПОВІДАЛЬНІСТЮ "РАЙЛІТ" ( ТОВ "РАЙЛІТ" ), Маяковського Володимира проспект, 81/11 (Вх. № 08/10965 від 24.07.2018) (Вих. № 102/03/26-5416 від 14.06.2018)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109. Про розгляд звернення Деснянської районної державної адміністрації щодо питання оренди "Зміна ІУ (зміна площі)" - Товариство з обмеженою відповідальністю ТОВ "ГОРН", Сабурова Олександра вулиця, 16 (Вх. № 08/11611 від 05.07.2018) (Вих. № 102/03/26-5701 від 22.06.2018)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110. Про розгляд звернення Деснянської районної державної адміністрації щодо питання оренди "Продовження" - Товариство з обмеженою відповідальністю ТОВ "ГОРН", Сабурова Олександра вулиця, 16 (Вх. № 08/11611 від 05.07.2018) (Вих. № 102/03/26-5701 від 22.06.2018)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111. Про розгляд звернення Дарницької районної державної адміністрації щодо питання оренди "Зміна ІУ (зміна площі)" - Товариство з обмеженою відповідальністю Політико-правовий коледж "Алско", Волго-Донська вулиця, 77 (Вх. № 08/12644 від 01.08.2018) (Вих. № 101-5932/04 від 05.07.2018)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sz w:val="28"/>
          <w:szCs w:val="28"/>
        </w:rPr>
        <w:t xml:space="preserve">Доповідач: Представник району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112. Про розгляд звернення Дарницької районної державної адміністрації щодо питання оренди "Продовження" - Товариство з обмеженою відповідальністю Політико-правовий коледж "Алско", Волго-Донська вулиця, 77 (Вх. № 08/12644 від 01.08.2018) (Вих. № 101-5932/04 від 05.07.2018)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113. Про розгляд звернення Дарницької районної державної адміністрації щодо питання оренди "Продовження" - Товариство з обмеженою відповідальністю Політико-правовий коледж "Алско", Урлівська вулиця, 3Г (Вх. № 08/12644 від 01.08.2018) (Вих. № 101-5932/04 від 05.07.2018)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114. Про розгляд звернення Деснянської районної державної адміністрації щодо питання оренди "Зміна ІУ (зміна площі)" - Товариство з обмеженою відповідальністю ТОВАРИСТВО З ОБМЕЖЕНОЮ ВІДПОВІДАЛЬНІСТЮ "МАЙСТЕРЛІФТ", Висоцького Володимира бульвар, 11 (Вх. № 08/13077 від 24.07.2018) (Вих. № 102/02/26-6437 від 13.07.2018)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115. Про розгляд звернення Деснянської районної державної адміністрації щодо питання оренди "Продовження" - Товариство з обмеженою відповідальністю ТОВАРИСТВО З ОБМЕЖЕНОЮ ВІДПОВІДАЛЬНІСТЮ "МАЙСТЕРЛІФТ", Висоцького Володимира бульвар, 11 (Вх. № 08/13077 від 24.07.2018) (Вих. № 102/02/26-6437 від 13.07.2018)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116. Про розгляд звернення Деснянської районної державної адміністрації щодо питання оренди "Зміна ІУ (зміна площі)" - Товариство з обмеженою відповідальністю ТОВАРИСТВО З ОБМЕЖЕНОЮ ВІДПОВІДАЛЬНІСТЮ "МАЙСТЕРЛІФТ", Каштанова вулиця, 8А (Вх. № 08/13077 від 24.07.2018) (Вих. № 102/02/26-6437 від 13.07.2018)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117. Про розгляд звернення Деснянської районної державної адміністрації щодо питання оренди "Продовження" - Товариство з обмеженою відповідальністю ТОВАРИСТВО З ОБМЕЖЕНОЮ ВІДПОВІДАЛЬНІСТЮ "МАЙСТЕРЛІФТ", Каштанова вулиця, 8А (Вх. № 08/13077 від 24.07.2018) (Вих. № 102/02/26-6437 від 13.07.2018)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118. Про розгляд звернення Деснянської районної державної адміністрації щодо питання оренди "Продовження" - Товариство з обмеженою відповідальністю ТОВАРИСТВО З ОБМЕЖЕНОЮ ВІДПОВІДАЛЬНІСТЮ "МАЙСТЕРЛІФТ", Радунська вулиця, 18 (Вх. № 08/13077 від 24.07.2018) (Вих. № 102/02/26-6437 від 13.07.2018)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119. Про розгляд звернення Деснянської районної державної адміністрації щодо питання оренди "Зміна ІУ (зміна площі)" - Товариство з обмеженою відповідальністю ТОВАРИСТВО З ОБМЕЖЕНОЮ ВІДПОВІДАЛЬНІСТЮ "МАЙСТЕРЛІФТ", Беретті Вікентія вулиця, 18 (Вх. № 08/13077 від 24.07.2018) (Вих. № 102/02/26-6437 від 13.07.2018)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120. Про розгляд звернення Деснянської районної державної адміністрації щодо питання оренди "Продовження" - Товариство з обмеженою відповідальністю ТОВАРИСТВО З ОБМЕЖЕНОЮ ВІДПОВІДАЛЬНІСТЮ "МАЙСТЕРЛІФТ", Беретті Вікентія вулиця, 18 (Вх. № 08/13077 від 24.07.2018) (Вих. № 102/02/26-6437 від 13.07.2018)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121. Про розгляд звернення Деснянської районної державної адміністрації щодо питання оренди "Зміна ІУ (зміна площі)" - Товариство з обмеженою відповідальністю ТОВАРИСТВО З ОБМЕЖЕНОЮ ВІДПОВІДАЛЬНІСТЮ "МАЙСТЕРЛІФТ", Маяковського Володимира проспект, 72А (Вх. № 08/13077 від 24.07.2018) (Вих. № 102/02/26-6437 від 13.07.2018)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122. Про розгляд звернення Деснянської районної державної адміністрації щодо питання оренди "Продовження" - Товариство з обмеженою відповідальністю ТОВАРИСТВО З ОБМЕЖЕНОЮ ВІДПОВІДАЛЬНІСТЮ "МАЙСТЕРЛІФТ", Маяковського Володимира проспект, 72А (Вх. № 08/13077 від 24.07.2018) (Вих. № 102/02/26-6437 від 13.07.2018)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123. Про розгляд звернення Деснянської районної державної адміністрації щодо питання оренди "Продовження" - Товариство з обмеженою відповідальністю ТОВАРИСТВО З ОБМЕЖЕНОЮ ВІДПОВІДАЛЬНІСТЮ "МАЙСТЕРЛІФТ", Маяковського Володимира проспект, 22А (Вх. № 08/13077 від 24.07.2018) (Вих. № 102/02/26-6437 від 16.07.2018)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124. Про розгляд звернення Деснянської районної державної адміністрації щодо питання оренди "Продовження" - Товариство з обмеженою відповідальністю ТОВАРИСТВО З ОБМЕЖЕНОЮ ВІДПОВІДАЛЬНІСТЮ "МАЙСТЕРЛІФТ", Маяковського Володимира проспект, 93Е (Вх. № 08/13077 від 24.07.2018) (Вих. № 102/02/26-6437 від 13.07.2018)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 125. Про розгляд звернення Департаменту комунальної власності м. Києва щодо питання оренди "Зміна ІУ (зміна площі)" - Публічне акціонерне товариство Укрпошта, Харківське шосе, 2 літ. А (Вх. № 08/10130 від 25.06.2018) (Вих. № 062/05/12-5167 від 06.06.2018)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126. Про розгляд звернення Солом'янської районної державної адміністрації щодо питання оренди "Зміна ІУ (зміна площі)" - Фізична особа Пастушенко Руслан Васильович, бульвар Чоколівський, 27 (Вх. № 08/11078 від 31.07.2018) (Вих. № 108-9397 від 15.06.2018)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127. Про розгляд звернення Дарницької районної державної адміністрації щодо питання оренди "Зміна ІУ (зміна площі)" - Підприємець-фізична особа Мирошник Тетяна Віталіївна, Тростянецька вулиця, 12, приміщення: підвал ЖБ-9 поверховий (Вх. № 08/13304 від 01.08.2018) (Вих. № 101-6241/04 від 16.07.2018)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128. Про розгляд звернення Дарницької районної державної адміністрації щодо питання оренди "Зміна ІУ (зміна цільового призначення)" - Підприємець-фізична особа Мирошник Тетяна Віталіївна, Тростянецька вулиця, 12, приміщення: підвал ЖБ-9 поверховий (Вх. № 08/13304 від 01.08.2018) (Вих. № 101-6241/04 від 16.07.2018)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129. Про розгляд звернення Голосіївської районної державної адміністрації щодо питання оренди "Зміна ІУ (зміна площі)" - Товариство з обмеженою відповідальністю ТОВ "Лікарня сімейної медицини", Якубовського Маршала вулиця, 6 (Вх. № 08/10279 від 01.08.2018) (Вих. № № 100-9017 від 06.06.2018)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130. Про розгляд звернення Голосіївської районної державної адміністрації щодо питання оренди "Продовження" - Товариство з обмеженою відповідальністю ТОВ "Лікарня сімейної медицини", Якубовського Маршала вулиця, 6 (Вх. № 08/10279 від 01.08.2018) (Вих. № № 100-9017 від 06.06.2018)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131. Про розгляд звернення Святошинської районної державної адміністрації щодо питання оренди "Зміна ІУ (зміна площі)" - Товариство з обмеженою відповідальністю Товариство з обмеженою відповідальністю "Медицентр", Симиренка вулиця, 10 (Вх. № 08/13475 від 31.07.2018) (Вих. № 107-30/5011 від 18.07.2018)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132. Про розгляд звернення Святошинської районної державної адміністрації щодо питання оренди "Продовження" - Товариство з обмеженою відповідальністю Товариство з обмеженою відповідальністю "Медицентр", Симиренка вулиця, 10 (Вх. № 08/13475 від 31.07.2018) (Вих. № 107-30/5011 від 18.07.2018)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133. Про розгляд звернення Деснянської районної державної адміністрації щодо питання оренди "Зміна ІУ (зміна площі)" - Товариство з обмеженою відповідальністю ТОВ "АВТОСАНТА", Лісківська вулиця, 4Б (Вх. № 08/11589 від 24.07.2018) (Вих. № 102/03/26-5702 від 22.06.2018)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134. Про розгляд звернення Деснянської районної державної адміністрації щодо питання оренди "Продовження" - Товариство з обмеженою відповідальністю ТОВ "АВТОСАНТА", Лісківська вулиця, 4Б (Вх. № 08/11589 від 24.07.2018) (Вих. № 102/03/26-5702 від 22.06.2018)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135. Про розгляд звернення Дарницької районної державної адміністрації щодо питання оренди "Зміна ІУ (зміна площі)" - Підприємець-фізична особа Гайворонська Оксана Сергіївна, Харківське шосе, 61А, корпус: Окремо розташована будівля, приміщення: Сміттєзбірник (Вх. № 08/12655 від 01.08.2018) (Вих. № 101-5913/04 від 05.07.2018)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136. Про розгляд звернення Дарницької районної державної адміністрації щодо питання оренди "Зміна ІУ (зміна цільового призначення)" - Підприємець-фізична особа Гайворонська Оксана Сергіївна, Харківське шосе, 61А, корпус: Окремо розташована будівля, приміщення: Сміттєзбірник (Вх. № 08/12655 від 01.08.2018) (Вих. № 101-5913/04 від 05.07.2018)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137. Про розгляд звернення Печерської районної державної адміністрації щодо питання оренди "Зміна ІУ (зміна площі)" - Відокремлений структурний підрозділ РДА Відділ культури, туризму та охорони культурної спадщини Печерської районної в місті Києві державної адмінітсрації, вулиця М. Омеляновича - Павленка, 15 (Вх. № 08/11168 від 04.07.2018) (Вих. № 105/01-1197/В-040 від 08.06.2018)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138. Про розгляд звернення Печерської районної державної адміністрації щодо питання оренди "Продовження" - Відокремлений структурний підрозділ РДА Відділ у справах сім’ї, молоді та спорту Печерської районної в місті Києві державної адміністрації, вулиця М. Омеляновича - Павленка, 15 (Вх. № 08/11168 від 25.06.2018) (Вих. № 105/01-1197/В-040 від 08.06.2018)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139. Про розгляд звернення Печерської районної державної адміністрації щодо питання оренди "Продовження" - Відокремлений структурний підрозділ РДА Відділ культури, туризму та охорони культурної спадщини Печерської районної в місті Києві державної адмінітсрації, вулиця М. Омеляновича - Павленка, 15 (Вх. № 08/11168 від 04.07.2018) (Вих. № 105/01-1197/В-040 від 08.06.2018)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140. Про розгляд звернення Печерської районної державної адміністрації щодо питання оренди "Продовження" - Відокремлений структурний підрозділ РДА Фінансове управління Печерської районної в місті Києві державної адміністрації, вулиця М. Омеляновича - Павленка, 15 (Вх. № 08/11168 від 25.06.2018) (Вих. № 105/01-1197/В-040 від 08.06.2018)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141. Про розгляд звернення Департаменту комунальної власності м. Києва щодо питання оренди "Зміна ІУ (зміна площі)" - Державна організація (установа, заклад) "Український науково-практичний центр екстреної медичної допомоги та медицини катастроф Міністерства охорони здоров'я України", Братиславська вулиця, 3, корпус: літ.А (Вх. № 08/8659 від 24.07.2018) (Вих. № 062/05/12-4463 від 15.05.2018)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142. Про розгляд звернення Подільської районної державної адміністрації щодо питання оренди "Зміна ІУ (зміна площі)" - Відокремлений структурний підрозділ РДА Управління з питань надзвичайних ситуацій Подільської районної в місті Києві державної адміністрації, Костянтинівська вулиця, 32, приміщення: літ. А (Вх. № 08/13834 від 31.07.2018) (Вих. № 106-6937 від 25.07.2018)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143. Про розгляд звернення Подільської районної державної адміністрації щодо питання оренди "Продовження" - Відокремлений структурний підрозділ РДА Управління з питань надзвичайних ситуацій Подільської районної в місті Києві державної адміністрації, Костянтинівська вулиця, 32, приміщення: літ. А (Вх. № 08/13834 від 31.07.2018) (Вих. № 106-6937 від 25.07.2018)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144. Про розгляд звернення Голосіївської районної державної адміністрації щодо питання оренди "Зміна ІУ (зміна площі)" - Комунальна організація (установа, заклад) Міська спеціалізована молодіжна бібліотека "Молода гвардія", Толстого Льва (Шевченківський, Солом'янський, Голосіївський район/ 11694) вулиця, 49 (Вх. № 08/10237 від 06.06.2018) (Вих. № № 100-8899 від 05.06.2018)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>145. Про розгляд звернення Дарницької районної державної адміністрації щодо питання оренди "</w:t>
      </w:r>
      <w:r w:rsidR="00521461">
        <w:rPr>
          <w:bCs/>
          <w:sz w:val="28"/>
          <w:szCs w:val="28"/>
        </w:rPr>
        <w:t>Продовження</w:t>
      </w:r>
      <w:r w:rsidRPr="00951C81">
        <w:rPr>
          <w:bCs/>
          <w:sz w:val="28"/>
          <w:szCs w:val="28"/>
        </w:rPr>
        <w:t xml:space="preserve">" - Благодійна організація Благодійний фонд ""Безпечна Дарниця", Харченка Євгена вулиця, 43, приміщення: 5-ти поверховий житловий будинок (Вх. № 08/6243 від 04.07.2018) (Вих. № 101-2935/03 від 03.04.2018)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146. Про розгляд звернення Шевченківської районної державної адміністрації щодо питання оренди "Зміна ІУ (зміна площі)" - Комунальна організація (установа, заклад) Централізована бібліотечна система Шевченківського району м. Києва, вулиця Франка І., 16/2 (Вх. № 08/11896 від 05.07.2018) (Вих. № 109/01/25-6020 від 25.06.2018)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147. Про розгляд звернення Святошинської районної державної адміністрації щодо питання оренди "Зміна ІУ (зміна цільового призначення)" - Товариство з обмеженою відповідальністю Промлегсервіс, Перемоги проспект, 71/2 (Вх. № 08/10239 від 24.07.2018) (Вих. № 107-30/3878 від 05.06.2018)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148. Про розгляд звернення Святошинської районної державної адміністрації щодо питання оренди "Продовження" - Товариство з обмеженою відповідальністю Промлегсервіс, Перемоги проспект, 71/2 (Вх. № 08/10239 від 24.07.2018) (Вих. № 107-30/3878 від 05.06.2018)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149. Про розгляд звернення Святошинської районної державної адміністрації щодо питання оренди "Зміна ІУ (зміна цільового призначення)" - Приватне підприємство Магазин № 1055, Вітрука Генерала вулиця, 13/2 (Вх. № 08/11564 від 05.07.2018) (Вих. № 107-30/4367 від 21.06.2018)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150. Про розгляд звернення Святошинської районної державної адміністрації щодо питання оренди "Продовження" - Приватне підприємство Магазин № 1055, Вітрука Генерала вулиця, 13/2 (Вх. № 08/11564 від 05.07.2018) (Вих. № 107-30/4367 від 21.06.2018)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151. Про розгляд звернення Департаменту комунальної власності м. Києва щодо питання оренди "Зміна ІУ (зміна цільового призначення)" - Товариство з обмеженою відповідальністю "Життя-2017", станція метро "Театральна" (Вх. № 08/8590 від 04.06.2018) (Вих. № 062/05/19-4367 від 10.05.2018)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152. Про розгляд звернення Дарницької районної державної адміністрації щодо питання оренди "Зміна ІУ (зміна цільового призначення)" - Товариство з додатковою відповідальністю "Укрліфтсервіс", Харківське шосе, 174 (Вх. № 08/9471 від 18.06.2018) (Вих. № 101-4339/03 від 16.05.2018)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153. Про розгляд звернення Дарницької районної державної адміністрації щодо питання оренди "Зміна ІУ (зміна цільового призначення)" - Товариство з додатковою відповідальністю "Укрліфтсервіс", Санаторна вулиця, 27, приміщення: нежиле приміщення 1 пверх ЖБ-16 поверховий (Вх. № 08/9471 від 18.06.2018) (Вих. № 101-4339/03 від 16.05.2018)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154. Про розгляд звернення Дарницької районної державної адміністрації щодо питання оренди "Зміна ІУ (зміна цільового призначення)" - Товариство з додатковою відповідальністю "Укрліфтсервіс", Руденко Лариси вулиця, 10Г, приміщення: нежиле приміщення 1 пверх ЖБ-18 поверховий (Вх. № 08/9471 від 18.06.2018) (Вих. № 101-4339/03 від 16.05.2018)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155. Про розгляд звернення Дарницької районної державної адміністрації щодо питання оренди "Зміна ІУ (зміна цільового призначення)" - Товариство з додатковою відповідальністю "Укрліфтсервіс", Здолбунівська вулиця, 9, приміщення: нежиле приміщення 1 пверх ЖБ-10 поверховий (Вх. № 08/9471 від 18.06.2018) (Вих. № 101-4339/03 від 16.05.2018)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156. Про розгляд звернення Дарницької районної державної адміністрації щодо питання оренди "Зміна ІУ (зміна цільового призначення)" - Товариство з додатковою відповідальністю "Укрліфтсервіс", Руденко Лариси вулиця, 7, приміщення: нежиле приміщення 1 пверх ЖБ-10 поверховий (Вх. № 08/9471 від 18.06.2018) (Вих. № 101-4339/03 від 16.05.2018)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157. Про розгляд звернення Дарницької районної державної адміністрації щодо питання оренди "Зміна ІУ (зміна цільового призначення)" - Товариство з додатковою відповідальністю "Укрліфтсервіс", Вербицького Архітектора вулиця, 22/1, приміщення: нежиле приміщення 1 поверх ЖБ-10 поверховий (Вх. № 08/9471 від 18.06.2018) (Вих. № 101-4339/03 від 16.05.2018)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158. Про розгляд звернення Дарницької районної державної адміністрації щодо питання оренди "Зміна ІУ (зміна цільового призначення)" - Товариство з додатковою відповідальністю "Укрліфтсервіс", Ахматової Анни вулиця, 13В, приміщення: Господарчий блок (Вх. № 08/9471 від 18.06.2018) (Вих. № 101-4339/03 від 16.05.2018)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159. Про розгляд звернення Дарницької районної державної адміністрації щодо питання оренди "Зміна ІУ (зміна цільового призначення)" - Товариство з додатковою відповідальністю "Укрліфтсервіс", Вишняківська вулиця, 7Б, приміщення: нежиле приміщення 1 поверх ЖБ-16 поверховий (Вх. № 08/9471 від 18.06.2018) (Вих. № 101-4339/03 від 16.05.2018)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160. Про розгляд звернення Дарницької районної державної адміністрації щодо питання оренди "Зміна ІУ (зміна цільового призначення)" - Товариство з додатковою відповідальністю "Укрліфтсервіс", Вишняківська вулиця, 6А, приміщення: нежиле приміщення 1 пверх ЖБ-15 поверховий (Вх. № 08/9471 від 18.06.2018) (Вих. № 101-4339/03 від 16.05.2018)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161. Про розгляд звернення Дніпровської районної державної адміністрації щодо питання оренди "Зміна ІУ (зміна цільового призначення)" - Публічне акціонерне товариство Дніпрянка, Навої Алішера проспект, 76 (Вх. № 08/11570 від 04.07.2018) (Вих. № 5601|26|2|103 від 21.06.2018)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162. Про розгляд звернення Деснянської районної державної адміністрації щодо питання оренди "Зміна ІУ (зміна цільового призначення)" - Товариство з обмеженою відповідальністю ТОВАРИСТВО З ОБМЕЖЕНОЮ ВІДПОВІДАЛЬНІСТЮ "КРОНОС", Пухівська, 4 (Вх. № 08/11610 від 25.06.2018) (Вих. № 102/03/26-5644 від 21.06.2018).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163. Про розгляд звернення Деснянської районної державної адміністрації щодо питання оренди "Продовження" - Товариство з обмеженою відповідальністю ТОВАРИСТВО З ОБМЕЖЕНОЮ ВІДПОВІДАЛЬНІСТЮ "КРОНОС", Пухівська, 4 (Вх. № 08/11610 від 16.08.2018) (Вих. № 102/03/26-5644 від 21.06.2018)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164. Про розгляд звернення Департаменту комунальної власності м. Києва щодо питання оренди "Зміна ІУ (зміна цільового призначення)" - Товариство з обмеженою відповідальністю "Роял Сервіс", Братиславська вулиця, 3, корпус: літ."Тт", "Л" (Вх. № 08/11340 від 25.06.2018) (Вих. № 062/05/12-5671 від 21.06.2018)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165. Про розгляд звернення Шевченківської районної державної адміністрації щодо питання оренди "Зміна ІУ (зміна цільового призначення)" - Товариство з обмеженою відповідальністю "Квадро", вулиця Назарівська, 1/16 літ. А (Вх. № 08/12407 від 24.07.2018) (Вих. № 109/01/25-6183 від 03.07.2018)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166. Про розгляд звернення Дніпровської районної державної адміністрації щодо питання оренди "Зміна ІУ (зміна цільового призначення)" - Підприємець-фізична особа Шевченко Федір Володимирович, Харківське шосе, 18 (Вх. № 08/11129 від 25.06.2018) (Вих. № 5382/26/2/103 від 15.06.2018)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167. Про розгляд звернення Шевченківської районної державної адміністрації щодо питання оренди "Зміна ІУ (зміна цільового призначення)" - Товариство з обмеженою відповідальністю "Ботанічне", вулиця Саксаганського, 104 (Вх. № 08/13848 від 31.07.2018) (Вих. № 109/01/25-6547 від 13.07.2018)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168. Про розгляд звернення Солом'янської районної державної адміністрації щодо питання оренди "Зміна ІУ (зміна цільового призначення)" - Товариство з обмеженою відповідальністю "АМВ-Канцтовари", вулиця Виборзька, 12 (Вх. № 08/11080 від 31.07.2018) (Вих. № 108-9395 від 15.06.2018)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169. Про розгляд звернення Солом'янської районної державної адміністрації щодо питання оренди "Зміна ІУ (зміна цільового призначення)" - Товариство з обмеженою відповідальністю ЛУКС, Пост-Волинська вулиця, 2/103, приміщення: нежитлове (Вх. № 08/11463 від 05.07.2018) (Вих. № 108-9591 від 20.06.2018) </w:t>
      </w:r>
    </w:p>
    <w:p w:rsidR="00D155CF" w:rsidRPr="00951C81" w:rsidRDefault="00D155CF" w:rsidP="001F19DB">
      <w:pPr>
        <w:pStyle w:val="no-margins"/>
        <w:spacing w:before="0" w:after="0"/>
        <w:jc w:val="both"/>
        <w:rPr>
          <w:sz w:val="28"/>
          <w:szCs w:val="28"/>
        </w:rPr>
      </w:pPr>
    </w:p>
    <w:p w:rsidR="001F19DB" w:rsidRPr="00951C81" w:rsidRDefault="001F19DB" w:rsidP="00951C81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951C81">
        <w:rPr>
          <w:sz w:val="28"/>
          <w:szCs w:val="28"/>
        </w:rPr>
        <w:t> </w:t>
      </w:r>
      <w:r w:rsidRPr="00951C81">
        <w:rPr>
          <w:bCs/>
          <w:sz w:val="28"/>
          <w:szCs w:val="28"/>
        </w:rPr>
        <w:t xml:space="preserve">170. Про розгляд звернення Голосіївської районної державної адміністрації щодо питання оренди "Зміна ІУ (зміна графіку використання)" - Громадська організація Музикально спортивний клуб "Дрім-Денс", Заболотного Академіка вулиця, 144, приміщення: приміщення 3 поверху (Вх. № 08/2009 від 01.06.2018) (Вих. № № 100-998 від 18.01.2018) </w:t>
      </w:r>
    </w:p>
    <w:p w:rsidR="00D155CF" w:rsidRPr="00951C81" w:rsidRDefault="00D155CF" w:rsidP="001F19DB">
      <w:pPr>
        <w:pStyle w:val="no-margins"/>
        <w:spacing w:before="0" w:after="0"/>
        <w:jc w:val="both"/>
        <w:rPr>
          <w:sz w:val="28"/>
          <w:szCs w:val="28"/>
        </w:rPr>
      </w:pPr>
    </w:p>
    <w:p w:rsidR="001F19DB" w:rsidRPr="00951C81" w:rsidRDefault="001F19DB" w:rsidP="00951C81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171. Про розгляд звернення Солом'янської районної державної адміністрації щодо питання оренди "Зміна ІУ (зміна орендаря)" - Товариство з обмеженою відповідальністю ТОВ "ВІОЛБУД", Відрадний проспект, 51 (Вх. № 08/13166 від 31.07.2018) (Вих. № 108-11005 від 16.07.2018) </w:t>
      </w: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172. Про розгляд звернення Солом'янської районної державної адміністрації щодо питання оренди "Зміна ІУ (зміна орендаря)" - Підприємець-фізична особа Гаврелишена Любов Аркадіївна, бульвар Вацлава Гавела, 15 (Вх. № 08/9560 від 31.07.2018) (Вих. № 108-8210 від 25.05.2018)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173. Про розгляд звернення Деснянської районної державної адміністрації щодо питання оренди "Продовження" - Товариство з обмеженою відповідальністю ТОВ"НВЦ"НАТАЛКА" , Лісківська вулиця, 7Б (Вх. № 08/11911 від 05.07.2018) (Вих. № 102/03/26-5848 від 26.06.2018)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174. Про розгляд звернення Деснянської районної державної адміністрації щодо питання оренди "Продовження" - Товариство з обмеженою відповідальністю ТОВ"НВЦ"НАТАЛКА" , Лісовий проспект, 33А (Вх. № 08/11911 від 05.07.2018) (Вих. № 102/03/26-5848 від 26.06.2018)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175. Про розгляд звернення Деснянської районної державної адміністрації щодо питання оренди "Продовження" - Товариство з обмеженою відповідальністю ТОВ"НВЦ"НАТАЛКА" , Сабурова Олександра вулиця, 19Б (Вх. № 08/11911 від 05.07.2018) (Вих. № 102/03/26-5848 від 26.06.2018)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176. Про розгляд звернення Печерської районної державної адміністрації щодо питання оренди "Продовження" - Громадська організація ВГО "Український молодіжний собор", Інститутська вулиця, 15/5 (Вх. № 08/13172 від 30.07.2018) (Вих. № 105/01-1470/В-270 від 17.07.2018)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177. Про розгляд звернення Печерської районної державної адміністрації щодо питання оренди "Продовження" - Фізична особа член НСХУ Бизов Володимир Никифорович, Мазепи Івана, 3-А (Вх. № 08/11490 від 23.08.2018) (Вих. № 105/01-1269/В-040 від 19.06.2018)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178. Про розгляд звернення Дніпровської районної державної адміністрації щодо питання оренди "Продовження" - Приватне підприємство Країна дитинства, Бучми Амвросія бульвар, 5А (Вх. № 08/11132 від 25.06.2018) (Вих. № 5385/26/2/103 від 15.06.2018)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179. Про розгляд звернення Дніпровської районної державної адміністрації щодо питання оренди "Продовження" - Приватне підприємство Країна дитинства, Бучми Амвросія бульвар, 5А (Вх. № 08/11132 від 25.06.2018) (Вих. № 5385/26/2/103 від 15.06.2018)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180. Про розгляд звернення Печерської районної державної адміністрації щодо питання оренди "Продовження" - Комунальне підприємство Комунальне підприємство по утриманню зелених насаджень Печерського району м. Києва, Приймаченко Марії бульвар, 6А (Вх. № 08/11490 від 26.06.2018) (Вих. № 105/01-1269/В-040 від 19.06.2018)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181. Про розгляд звернення Дніпровської районної державної адміністрації щодо питання оренди "Продовження" - Громадська організація "Дніпровська перспектива", Попудренка вулиця, 46/2 (Вх. № 08/13221 від 26.07.2018) (Вих. № 6351/26/2/103 від 11.07.2018)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182. Про розгляд звернення Печерської районної державної адміністрації щодо питання оренди "Продовження" - Громадська організація ВМО "Молодь проти корупції", Лютеранська вулиця, 27/29 (Вх. № 08/13164 від 06.08.2018) (Вих. № 105/01-1469/В-270 від 17.07.2018)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183. Про розгляд звернення Святошинської районної державної адміністрації щодо питання оренди "Продовження" - Благодійна організація Благодійний фонд "Позитив", Юри Гната, 7, літ. Б (Вх. № 08/11410 від 24.07.2018) (Вих. № 107-30/4299 від 19.06.2018)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184. Про розгляд звернення Печерської районної державної адміністрації щодо питання оренди "Продовження" - Громадська організація ГО "Добровільне пожежне товариство м. Києва", Підвисоцького Професора вулиця, 14 (Вх. № 08/13172 від 30.07.2018) (Вих. № 105/01-1470/В-270 від 17.07.2018)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185. Про розгляд звернення Дніпровської районної державної адміністрації щодо питання оренди "Продовження" - Громадська організація "Об'єднання багатодітних сімей "Оріяна", Червоноткацька вулиця, 27/2 (Вх. № 08/11792 від 26.07.2018) (Вих. № 5842/26/2/103 від 26.06.2018)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186. Про розгляд звернення Печерської районної державної адміністрації щодо питання оренди "Продовження" - Громадська організація ВГО "Кінологічна спілка України", Рогнідинська вулиця, 3 (Вх. № 08/13172 від 30.07.2018) (Вих. № 105/01-1470/В /270 від 17.07.2018)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187. Про розгляд звернення Деснянської районної державної адміністрації щодо питання оренди "Продовження" - Громадська організація ГРОМАДСЬКА ОРГАНІЗАЦІЯ "СОЮЗ ВЕТЕРАНІВ ТА ІНВАЛІДІВ АТО І АФГАНІСТАНУ "ДЕСНЯНСЬКИЙ", Закревського Миколи вулиця, 51/2 (Вх. № 08/13289 від 24.07.2018) (Вих. № 102/02/26-6278 від 10.07.2018)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188. Про розгляд звернення Печерської районної державної адміністрації щодо питання оренди "Продовження" - Комунальне підприємство Шляхово-експлуатаційне управління по ремонту та утриманню автомобільних шляхів та споруд на них Печерського району" м. Києва, Мазепи Івана вулиця, 4/6 (Вх. № 08/13890 від 31.07.2018) (Вих. № 105/01-1547/В-270 від 27.07.2018)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189. Про розгляд звернення Дніпровської районної державної адміністрації щодо питання оренди "Продовження" - Благодійна організація Благодійний фонд "Захист України", Бажова вулиця, 7/21 (Вх. № 08/13344 від 26.07.2018) (Вих. № 6348/26/2/103 від 11.07.2018)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190. Про розгляд звернення Шевченківської районної державної адміністрації щодо питання оренди "Продовження" - Фізична особа Белянський Денис Олександрович, Кудрявська вулиця, 16 (Вх. № 08/12410 від 23.08.2018) (Вих. № 109/01/25-6137 від 27.06.2018)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191. Про розгляд звернення Печерської районної державної адміністрації щодо питання оренди "Продовження" - Комунальне підприємство Комунальне підприємство по утриманню зелених насаджень Печерського району м. Києва, Німанська вулиця, 3 (Вх. № 08/11490 від 26.06.2018) (Вих. № 105/01-1269/В-040 від 19.06.2018)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192. Про розгляд звернення Печерської районної державної адміністрації щодо питання оренди "Продовження" - Громадська організація МГО "Українське козацтво", Грушевського Михайла вулиця, 4А (Вх. № 08/13172 від 30.07.2018) (Вих. № 105/01-1470/В-270 від 17.07.2017)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193. Про розгляд звернення Печерської районної державної адміністрації щодо питання оренди "Продовження" - Громадська організація ГО "Фізкультурно-спортивне товариство "Спартак", Чеська вулиця, 9 (Вх. № 08/13172 від 30.07.2018) (Вих. № 105/01-1470/В-270 від 17.07.2018)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194. Про розгляд звернення Департаменту комунальної власності м. Києва щодо питання оренди "Продовження" - Державна організація (установа, заклад) Національний університет "Києво-Могилянська академія", вул. Григорія Сковороди, 14 літ. А (Вх. № 08/11112 від 25.06.2018) (Вих. № 062/05/16-5544 від 18.06.2018)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195. Про розгляд звернення Солом'янської районної державної адміністрації щодо питання оренди "Продовження" - Громадська організація Спортивно-оздоровчий клуб "Київ-2000", Кавказька вулиця, 10 (Вх. № 08/12814 від 31.07.2018) (Вих. № 108-10796 від 11.07.2018)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196. Про розгляд звернення Департаменту комунальної власності м. Києва щодо питання оренди "Продовження" - Підприємець-фізична особа Руденко Георгій Орестович, Хрещатик вулиця, 36, корпус: літ.А (Вх. № 08/11114 від 23.06.2018) (Вих. № 062/05/19-5542 від 18.06.2018)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197. Про розгляд звернення Печерської районної державної адміністрації щодо питання оренди "Продовження" - Підприємець-фізична особа Троян Ганна Грогорівна, Шовковична вулиця, 13/2 (Вх. № 08/11490 від 26.06.2018) (Вих. № 105/01-1269/В-040 від 19.06.2018)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198. Про розгляд звернення Святошинської районної державної адміністрації щодо питання оренди "Продовження" - Підприємець-фізична особа Марченко Анастасія Юріївна, Тулузи вулиця, 6А (Вх. № 08/11411 від 05.07.2018) (Вих. № 107-30/4301 від 19.06.2018)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199. Про розгляд звернення Святошинської районної державної адміністрації щодо питання оренди "Продовження" - Підприємець-фізична особа Наумук Я. А., Чистяківська вулиця, 15 (Вх. № 08/11410 від 24.07.2018) (Вих. № 107-30/4299 від 19.06.2018)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200. Про розгляд звернення Департаменту комунальної власності м. Києва щодо питання оренди "Продовження" - Державне підприємство Інформаційно-обчислювальний центр Міністерства соціальної політики України, Комарова Космонавта проспект, 7 (Вх. № 08/11300 від 24.07.2018) (Вих. № 062/05/18-5624 від 20.06.2018)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201. Про розгляд звернення Святошинської районної державної адміністрації щодо питання оренди "Продовження" - Підприємець-фізична особа Батура К. І., Доброхотова вулиця, 5, літ. Б (Вх. № 08/11410 від 24.07.2018) (Вих. № 107-30/4299 від 19.06.2018)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202. Про розгляд звернення Святошинської районної державної адміністрації щодо питання оренди "Продовження" - Підприємець-фізична особа Торохтій Земфіра Чингізовна, Героїв Космосу вулиця, 13 (Вх. № 08/13050 від 24.07.2018) (Вих. № 107-30/4700 від 05.07.2018)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203. Про розгляд звернення Святошинської районної державної адміністрації щодо питання оренди "Продовження" - Підприємець-фізична особа Аракелян Артур Павлович, Юри Гната вулиця, 1/11 літ. Б (Вх. № 08/13050 від 24.07.2018) (Вих. № 107-30/4700 від 05.07.2018)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204. Про розгляд звернення Печерської районної державної адміністрації щодо питання оренди "Продовження" - Державна організація (установа, заклад) Центральна поліклініка Міністерства внутрішніх справ України, Богомольця Академіка вулиця, 7/14 (Вх. № 08/13172 від 30.07.2018) (Вих. № 105/01-1470/В-270 від 17.07.2018)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205. Про розгляд звернення Департаменту комунальної власності м. Києва щодо питання оренди "Продовження" - Державна організація (установа, заклад) Головне територіальне управління юстиції у місті Києві, Борисоглібська вулиця, 6 (Вх. № 08/11334 від 25.06.2018) (Вих. № 062/05/16-5673 від 21.06.2018)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206. Про розгляд звернення Печерської районної державної адміністрації щодо питання оренди "Продовження" - Громадська організація "Центр бразильської культури", Круглоуніверситетська вулиця, 9 (Вх. № 08/13892 від 31.07.2018) (Вих. № 105/01-1546/В-270 від 27.07.2018)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207. Про розгляд звернення Святошинської районної державної адміністрації щодо питання оренди "Продовження" - Приватне підприємство Фаворит-СП, Академіка Єфремова вулиця, 21А (Вх. № 08/13384 від 31.07.2018) (Вих. № 107-30/4830 від 11.07.2018)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208. Про розгляд звернення Департаменту комунальної власності м. Києва щодо питання оренди "Продовження" - Приватне підприємство Приватна фірма "Милосердя", Лятошинського Композитора вулиця, 14А, корпус: літ.Б (Вх. № 08/11337 від 25.06.2018) (Вих. № 062/05/10-5667 від 21.06.2018)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209. Про розгляд звернення Дніпровської районної державної адміністрації щодо питання оренди "Продовження" - Підприємець-фізична особа Трофімець Сергій Володимирович, Шалетт Міста вулиця, 1А (Вх. № 08/12404 від 26.07.2018) (Вих. № 6191/26/2/103 від 06.07.2018)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210. Про розгляд звернення Оболонської районної державної адміністрації щодо питання оренди "Продовження" - Підприємець-фізична особа Субін Алла Михайлівна, проспект Маршала Рокосовського, 8 А (Вх. № 08/9084 від 25.07.2018) (Вих. № 104-4527 від 22.05.2018)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211. Про розгляд звернення Оболонської районної державної адміністрації щодо питання оренди "Продовження" - Підприємець-фізична особа Казін Юрій Олександрович, проспект Маршала Рококсовського, 8 А (Вх. № 08/9080 від 25.07.2018) (Вих. № 100-4524 від 22.05.2018)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212. Про розгляд звернення Дніпровської районної державної адміністрації щодо питання оренди "Продовження" - Підприємець-фізична особа Дяченко Юрій Антонович, Будівельників (Дніпровський район/ 10165) вулиця, 38/14 (Вх. № 08/13343 від 26.07.2018) (Вих. № 6333/26/2/103 від 11.07.2018)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213. Про розгляд звернення Святошинської районної державної адміністрації щодо питання оренди "Продовження" - Підприємець-фізична особа Бондар Сергій Борисович, Героїв Космосу вулиця, 1 Б літ. Б (Вх. № 08/12133 від 24.07.2018) (Вих. № 107-30/4632 від 03.07.2018)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214. Про розгляд звернення Голосіївської районної державної адміністрації щодо питання оренди "Продовження" - Товариство з обмеженою відповідальністю Київський центральний клуб кіокушинкай карате , Глушкова Академіка проспект, 34, корпус: 34, приміщення: нежитлове (Вх. № 08/11373 від 26.06.2018) (Вих. № 100-9670 від 18.06.2018)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215. Про розгляд звернення Оболонської районної державної адміністрації щодо питання оренди "Продовження" - Підприємець-фізична особа Сухотерін Дмитро Вікторович, вулиця Північна, 32 (Вх. № 08/8633 від 01.08.2018) (Вих. № 104-4169 від 10.05.2018)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216. Про розгляд звернення Оболонської районної державної адміністрації щодо питання оренди "Продовження" - Громадська організація Танцювальний спортивний клуб "Данс Олімп", вулиця Героїв Дніпра, 10 Б (Вх. № 08/9013 від 25.07.2018) (Вих. № 104-4523 від 22.05.2018)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217. Про розгляд звернення Департаменту комунальної власності м. Києва щодо питання оренди "Продовження" - Державна організація (установа, заклад) Головне управління Національної поліції у місті Києві, вул. Половецька, 25-27, літ. А (Вх. № 062/05/19-2717 від 14.08.2018) (Вих. № 08/5025 від 22.03.2018)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218. Про розгляд звернення Департаменту комунальної власності м. Києва щодо питання оренди "Продовження" - Підприємець-фізична особа Соколова А.П., вул. О.Архипенка, 6 літ. А (Вх. № 08/11119 від 25.06.2018) (Вих. № 062/05/14-5510 від 15.06.2018)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219. Про розгляд звернення Голосіївської районної державної адміністрації щодо питання оренди "Продовження" - Підприємець-фізична особа Янковська Олена Максимівна , Антоновича вулиця 57-Б (Вх. № 08/12281 від 31.07.2018) (Вих. № 100-10757 від 05.07.2018)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220. Про розгляд звернення Оболонської районної державної адміністрації щодо питання оренди "Продовження" - Підприємець-фізична особа Ошманін Олександр Миколайович, вулиця Ярослава Івашкевича, 10 (Вх. № 08/6813 від 01.08.2018) (Вих. № 104-3251 від 19.03.2018)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221. Про розгляд звернення Дніпровської районної державної адміністрації щодо питання оренди "Продовження" - Підприємець-фізична особа Сапун В. М., Ентузіастів вулиця, 9В (Вх. № 08/12394 від 26.07.2018) (Вих. № 6209/26/2/103 від 06.07.2018)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222. Про розгляд звернення Святошинської районної державної адміністрації щодо питання оренди "Продовження" - Підприємець-фізична особа Нечипоренко В. А., Доброхотова вулиця, 30, літ. Б (Вх. № 08/11410 від 24.07.2018) (Вих. № 107-30/4299 від 19.06.2018)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223. Про розгляд звернення Дніпровської районної державної адміністрації щодо питання оренди "Продовження" - Громадська організація "Клуб спортивного бального танцю "Гармонія-Данс", Юності вулиця, 5 (Вх. № 08/12647 від 26.07.2018) (Вих. № 6327/26/2/103 від 11.07.2018)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224. Про розгляд звернення Печерської районної державної адміністрації щодо питання оренди "Продовження" - Товариство з обмеженою відповідальністю ТОВ "Науково-виробниче об"єднання "Топаз", Печерський узвіз, 19 (Вх. № 08/11490 від 26.06.2018) (Вих. № 105/01-1269/В-040 від 19.06.2018)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225. Про розгляд звернення Святошинської районної державної адміністрації щодо питання оренди "Продовження" - Підприємець-фізична особа Лук`янова Марина Миколаївна, Ірпінська вулиця, 68А (Вх. № 08/11779 від 24.07.2018) (Вих. № 107-30/4428 від 22.06.2018)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226. Про розгляд звернення Шевченківської районної державної адміністрації щодо питання оренди "Продовження" - Підприємець-фізична особа Стеценко Віталій Миколайович, вулиця Велика Житомирська, 12 (Вх. № 08/11898 від 05.07.2018) (Вих. № 109/01/25-6021 від 25.06.2018)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227. Про розгляд звернення Святошинської районної державної адміністрації щодо питання оренди "Продовження" - Підприємець-фізична особа Балла О. А., Семашка вулиця, 9 (Вх. № 08/11410 від 24.07.2018) (Вих. № 107-30/4299 від 19.06.2018)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228. Про розгляд звернення Департаменту комунальної власності м. Києва щодо питання оренди "Продовження" - Підприємець-фізична особа Судакова Тетяна Степанівна, вулиця Харківське шосе, 121, літ. Е, корпус, к-12 (Вх. № 08/8819 від 24.07.2018) (Вих. № 062/05/11-4575 від 17.05.2018)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229. Про розгляд звернення Печерської районної державної адміністрації щодо питання оренди "Продовження" - Товариство з обмеженою відповідальністю ТОВ "Сакс", Богомольця Академіка вулиця, 7/14 (Вх. № 08/11490 від 26.06.2018) (Вих. № 105/01-1269/В-040 від 19.06.2018)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230. Про розгляд звернення Голосіївської районної державної адміністрації щодо питання оренди "Продовження" - Приватна організація (установа, заклад) Приватний позашкільний навчальний заклад "Центр Шанс", Якубовського Маршала вулиця, 7Б, корпус: 6, приміщення: нежитлове (Вх. № 08/9058 від 01.08.2018) (Вих. № 100-7666 від 16.05.2018)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231. Про розгляд звернення Деснянської районної державної адміністрації щодо питання оренди "Продовження" - Приватне підприємство ПП "ЛІГА+", Закревського Миколи вулиця, 35Б (Вх. № 08/13499 від 24.07.2018) (Вих. № 102/03/26-6662 від 21.07.2018)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232. Про розгляд звернення Печерської районної державної адміністрації щодо питання оренди "Продовження" - Громадська організація ВМГО "Молодіжний спортивний рух", Бойчука Михайла вулиця 28 (Вх. № 08/13172 від 23.08.2018) (Вих. № 105/01-1470/В-270 від 17.07.2018)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233. Про розгляд звернення Солом'янської районної державної адміністрації щодо питання оренди "Продовження" - Приватна організація (установа, заклад) Приватний позашкільний навчальний заклад "Центр Шанс", Комарова Космонавта проспект, 32 (Вх. № 08/12835 від 31.07.2018) (Вих. № 108-10827 від 12.07.2018)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234. Про розгляд звернення Солом'янської районної державної адміністрації щодо питання оренди "Продовження" - Приватна організація (установа, заклад) Приватний позашкільний навчальний заклад "Центр Шанс", Преображенська вулиця, 17 (Вх. № 08/12835 від 31.07.2018) (Вих. № 108-10827 від 12.07.2018)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235. Про розгляд звернення Солом'янської районної державної адміністрації щодо питання оренди "Продовження" - Приватна організація (установа, заклад) Приватний позашкільний навчальний заклад "Центр Шанс", Героїв Севастополя вулиця, 9А (Вх. № 08/12835 від 31.07.2018) (Вих. № 108-10827 від 12.07.2018) </w:t>
      </w:r>
    </w:p>
    <w:p w:rsidR="00D155CF" w:rsidRPr="00951C81" w:rsidRDefault="00D155CF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236. Про розгляд звернення Солом'янської районної державної адміністрації щодо питання оренди "Продовження" - Приватна організація (установа, заклад) Приватний позашкільний навчальний заклад "Центр Шанс", Героїв Севастополя вулиця, 43 (Вх. № 08/12835 від 31.07.2018) (Вих. № 108-10827 від 12.07.2018) </w:t>
      </w:r>
    </w:p>
    <w:p w:rsidR="00F40DC8" w:rsidRPr="00951C81" w:rsidRDefault="00F40DC8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237. Про розгляд звернення Солом'янської районної державної адміністрації щодо питання оренди "Продовження" - Приватна організація (установа, заклад) Приватний позашкільний навчальний заклад "Центр Шанс", Героїв Севастополя вулиця, 9А (Вх. № 08/12835 від 31.07.2018) (Вих. № 108-10827 від 12.07.2018) </w:t>
      </w:r>
    </w:p>
    <w:p w:rsidR="00F40DC8" w:rsidRPr="00951C81" w:rsidRDefault="00F40DC8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238. Про розгляд звернення Печерської районної державної адміністрації щодо питання оренди "Продовження" - Товариство з обмеженою відповідальністю ТОВ "Світанок-Сервіс", Бойчука Михайла, 18 (Вх. № 08/11490 від 26.06.2018) (Вих. № 105/01-1269/В-040 від 19.06.2018) </w:t>
      </w:r>
    </w:p>
    <w:p w:rsidR="00F40DC8" w:rsidRPr="00951C81" w:rsidRDefault="00F40DC8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239. Про розгляд звернення Святошинської районної державної адміністрації щодо питання оренди "Продовження" - Інші організаційно-правові форми Загальноосвітній навчальний заклад "Школа-дитячий садок "Джерело", Зодчих вулиця, 22А (Вх. № 08/12126 від 24.07.2018) (Вих. № 107-30/4547 від 27.06.2018) </w:t>
      </w:r>
    </w:p>
    <w:p w:rsidR="00F40DC8" w:rsidRPr="00951C81" w:rsidRDefault="00F40DC8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240. Про розгляд звернення Дніпровської районної державної адміністрації щодо питання оренди "Продовження" - Інші об’єднання юридичних осіб Об'єднання "Освітня корпорація", Шамо Ігоря бульвар, 17 (Вх. № 08/12402 від 26.07.2018) (Вих. № 6143/26/2/103 від 05.07.2018) </w:t>
      </w:r>
    </w:p>
    <w:p w:rsidR="00F40DC8" w:rsidRPr="00951C81" w:rsidRDefault="00F40DC8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241. Про розгляд звернення Департаменту комунальної власності м. Києва щодо питання оренди "Продовження" - Підприємець-фізична особа Судакова Тетяна Степанівна, вулиця Харківське шосе, 121, літ. "Д ІV", корпус К-1 (Вх. № 08/8820 від 24.07.2018) (Вих. № 062/05/11-4574 від 17.05.2018) </w:t>
      </w:r>
    </w:p>
    <w:p w:rsidR="00F40DC8" w:rsidRPr="00951C81" w:rsidRDefault="00F40DC8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242. Про розгляд звернення Дніпровської районної державної адміністрації щодо питання оренди "Продовження" - Товариство з обмеженою відповідальністю "СЕРВІС-КИЇВ", Харківське шосе, 7 (Вх. № 08/12391 від 26.07.2018) (Вих. № 6214/26/2/103 від 06.07.2018) </w:t>
      </w:r>
    </w:p>
    <w:p w:rsidR="00F40DC8" w:rsidRPr="00951C81" w:rsidRDefault="00F40DC8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243. Про розгляд звернення Святошинської районної державної адміністрації щодо питання оренди "Продовження" - Підприємець-фізична особа Козак Віра Олександрівна, Ушакова Миколи вулиця, 12А (Вх. № 08/13384 від 31.07.2018) (Вих. № 107-30/4830 від 11.07.2018) </w:t>
      </w:r>
    </w:p>
    <w:p w:rsidR="00F40DC8" w:rsidRPr="00951C81" w:rsidRDefault="00F40DC8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244. Про розгляд звернення Святошинської районної державної адміністрації щодо питання оренди "Продовження" - Підприємець-фізична особа Козак Віра Олександрівна, Академіка Єфремова вулиця, 21А (Вх. № 08/13384 від 31.07.2018) (Вих. № 107-30/4830 від 11.07.2018) </w:t>
      </w:r>
    </w:p>
    <w:p w:rsidR="00F40DC8" w:rsidRPr="00951C81" w:rsidRDefault="00F40DC8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245. Про розгляд звернення Деснянської районної державної адміністрації щодо питання оренди "Продовження" - Приватне підприємство ПРИВАТНЕ ПІДПРИЄМСТВО "ЦЕНТР РОЗВИТКУ ЄВРОПИ" (ПП "ЦРЄ"), Будищанська вулиця, 8 (Вх. № 08/11431 від 25.06.2018) (Вих. № 102/03/26-5555 від 19.06.2018) </w:t>
      </w:r>
    </w:p>
    <w:p w:rsidR="00F40DC8" w:rsidRPr="00951C81" w:rsidRDefault="00F40DC8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246. Про розгляд звернення Печерської районної державної адміністрації щодо питання оренди "Продовження" - Товариство з обмеженою відповідальністю Побутсервіс, Кловський узвіз, 14/24 (Вх. № 08/13164 від 30.07.2018) (Вих. № 105/01-1469/В-270 від 17.07.2018) </w:t>
      </w:r>
    </w:p>
    <w:p w:rsidR="00F40DC8" w:rsidRPr="00951C81" w:rsidRDefault="00F40DC8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247. Про розгляд звернення Дніпровської районної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Бойченка Олександра вулиця, 16А (Вх. № 08/12396 від 26.07.2018) (Вих. № 6194/26/2/103 від 06.07.2018) </w:t>
      </w:r>
    </w:p>
    <w:p w:rsidR="00F40DC8" w:rsidRPr="00951C81" w:rsidRDefault="00F40DC8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248. Про розгляд звернення Дніпровської районної державної адміністрації щодо питання оренди "Продовження" - Приватна організація (установа, заклад) Навчально -виховний заклад освіти "Школа - ліцей "Обдаровання" Київської Академії Наук", Юності вулиця, 1 (Вх. № 08/12396 від 26.07.2018) (Вих. № 6194/26/2/103 від 06.07.2018) </w:t>
      </w:r>
    </w:p>
    <w:p w:rsidR="00F40DC8" w:rsidRPr="00951C81" w:rsidRDefault="00F40DC8" w:rsidP="001F19DB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249. Про розгляд звернення Оболонської районної державної адміністрації щодо питання оренди "Продовження" - Товариство з обмеженою відповідальністю УК Грецький продукт, проспект Мінський, 4 (Вх. № 08/6832 від 31.07.2018) (Вих. № 104-3252 від 13.04.2018)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250. Про розгляд звернення Деснянської районної державної адміністрації щодо питання оренди "Продовження" - Підприємець-фізична особа БАХМАЦЬКИЙ АНАТОЛІЙ АНАТОЛІЙОВИЧ, Мілютенка вулиця, 5 (Вх. № 08/13288 від 24.07.2018) (Вих. № 102/02/26-6235 від 10.07.2018)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251. Про розгляд звернення Святошинської районної державної адміністрації щодо питання оренди "Продовження" - Підприємець-фізична особа Торохтій Земфіра Чингізовна, Симиренка вулиця, 22Б (Вх. № 08/13050 від 24.07.2018) (Вих. № 107-30/4700 від 05.07.2018)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252. Про розгляд звернення Святошинської районної державної адміністрації щодо питання оренди "Продовження" - Підприємець-фізична особа Торохтій Земфіра Чингізовна, Симиренка вулиця, 22Г (Вх. № 08/13050 від 24.07.2018) (Вих. № 107-30/4700 від 05.07.2018)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253. Про розгляд звернення Оболонської районної державної адміністрації щодо питання оренди "Продовження" - Підприємець-фізична особа Грабовецький Леонід Васильович, вулиця Богатирська, 8 А (Вх. № 08/11328 від 25.07.2018) (Вих. № 104-5375 від 15.06.2018)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254. Про розгляд звернення Святошинської районної державної адміністрації щодо питання оренди "Продовження" - Товариство з обмеженою відповідальністю Авто-Роман, Туполєва Академіка вулиця, 3 (Вх. № 08/13384 від 31.07.2018) (Вих. № 107-30/4830 від 11.07.2018)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255. Про розгляд звернення Дніпровської районної державної адміністрації щодо питання оренди "Продовження" - Товариство з обмеженою відповідальністю Вікторія, Перова бульвар, 4 (Вх. № 08/12646 від 26.07.2018) (Вих. № 6325/26/2/103 від 11.07.2018)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256. Про розгляд звернення Святошинської районної державної адміністрації щодо питання оренди "Продовження" - Підприємець-фізична особа Путря Володимир Григорович, Юри Гната вулиця, 5 (Вх. № 08/13381 від 31.07.2018) (Вих. № 107-30/4827 від 11.07.2018)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257. Про розгляд звернення Святошинської районної державної адміністрації щодо питання оренди "Продовження" - Публічне акціонерне товариство Укрпошта, Червонозаводський провулок, 2/13 (Вх. № 08/13381 від 31.07.2018) (Вих. № 107-30/4827 від 11.07.2018)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258. Про розгляд звернення Печерської районної державної адміністрації щодо питання оренди "Продовження" - Підприємець-фізична особа ФОП Прис В. П., Велика Васильківська вулиця 25А (Вх. № 08/13172 від 30.07.2018) (Вих. № 105/01-1470/В-270 від 17.07.2018)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259. Про розгляд звернення Святошинської районної державної адміністрації щодо питання оренди "Продовження" - Підприємець-фізична особа Пось Олександр Сергійович, Зодчих вулиця, 16 літ Б (Вх. № 08/11566 від 05.07.2018) (Вих. № 107-30/4368 від 21.06.2018)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260. Про розгляд звернення Святошинської районної державної адміністрації щодо питання оренди "Продовження" - Підприємець-фізична особа Загорулько Олександр Петрович, Академіка Єфремова вулиця, 11 (Вх. № 08/12125 від 24.07.2018) (Вих. № 107-30/4488 від 26.06.2018)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261. Про розгляд звернення Деснянської районної державної адміністрації щодо питання оренди "Продовження" - Підприємець-фізична особа ПАНАСЮК НАТАЛІЯ ОЛЕКСАНДРІВНА, Вигурівський бульвар, 4 (Вх. № 08/9142 від 24.07.2018) (Вих. № 102/03/26-4548 від 21.05.2018)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262. Про розгляд звернення Департаменту комунальної власності м. Києва щодо питання оренди "Продовження" - Фізична особа Бабійчук Руслан Анатолійович, Бессарабська площа, 2 (Вх. № 08/10495 від 25.07.2018) (Вих. № 062/05/19-5294 від 11.06.2018)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263. Про розгляд звернення Департаменту комунальної власності м. Києва щодо питання оренди "Продовження" - Державна організація (установа, заклад) Редакція газети "Урядовий кур'єр", вулиця Грушевського Михайла, 14/1, літ. А (Вх. № 08/6076 від 24.07.2018) (Вих. № 062/05/15-3282 від 05.04.2018)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264. Про розгляд звернення Подільської районної державної адміністрації щодо питання оренди "Продовження" - Товариство з обмеженою відповідальністю Виробничо-комерційна фірма "Софія-Київ", Нижній Вал (Подільський район/ 11144) вулиця, 37/20, приміщення: літ. А (Вх. № 08/13815 від 31.07.2018) (Вих. № 106-6936 від 25.07.2018)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265. Про розгляд звернення Печерської районної державної адміністрації щодо питання оренди "Продовження" - Товариство з обмеженою відповідальністю Інтепроф, Печерський узвіз, 19 (Вх. № 08/13164 від 30.07.2018) (Вих. № 105/01-1469/В-270 від 17.07.2018)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266. Про розгляд звернення Печерської районної державної адміністрації щодо питання оренди "Продовження" - Колективне підприємство КП "Спеціалізоване ремонтно-будівельне управління протипожежних робіт м. Києва", Підвисоцького Професора вулиця, 14 (Вх. № 08/13172 від 30.07.2018) (Вих. № 105/01-1470/В-270 від 17.07.2018)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267. Про розгляд звернення Святошинської районної державної адміністрації щодо питання оренди "Продовження" - Підприємець-фізична особа Головкіна Наталія Миколаївна, Академіка Єфремова вулиця, 7А (Вх. № 08/12134 від 24.07.2018) (Вих. № 107-30/4546 від 27.06.2018)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268. Про розгляд звернення Печерської районної державної адміністрації щодо питання оренди "Продовження" - Публічне акціонерне товариство ПАТ "Київгаз", Бойчука Михайла вулиця 4 (Вх. № 08/13890 від 31.07.2018) (Вих. № 105/01-1547/В-270 від 27.07.2018)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269. Про розгляд звернення Печерської районної державної адміністрації щодо питання оренди "Продовження" - Приватне акціонерне товариство ПАТ "F&amp;C REALTY", Велика Васильківська вулиця 67/7 (Вх. № 08/13172 від 30.07.2018) (Вих. № 105/01-1470/В-270 від 17.07.2018)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270. Про розгляд звернення Голосіївської районної державної адміністрації щодо питання оренди "Продовження" - Приватне підприємство "Український експертний будівельний центр" , провулок Задорожний, 6 (Вх. № 08/6370 від 06.08.2018) (Вих. № 100-5432 від 06.04.2018)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 271. Про розгляд звернення Печерської районної державної адміністрації щодо питання оренди "Продовження" - Асоціація ділового співробітництва з обслуговування міністерств, відомств, Президентського Апарату України "Координаційний Центр", Лютеранська вулиця, 28/19 (Вх. № 08/13172 від 30.07.2018) (Вих. № 105/01-1470/В-270 від 17.07.2017)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272. Про розгляд звернення Деснянської районної державної адміністрації щодо питання оренди "Продовження" - Підприємець-фізична особа КОЛОДІЙ ОЛЕГ МИКОЛАЙОВИЧ, Маяковського Володимира проспект, 29 (Вх. № 08/11910 від 05.07.2018) (Вих. № 102/03/26-5850 від 26.06.2018)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273. Про розгляд звернення Шевченківської районної державної адміністрації щодо питання оренди "Продовження" - Підприємець-фізична особа Сафарова Світлана Георгіївна, вулиця Хмельницького Б., 37 (Вх. № 08/12408 від 24.07.2018) (Вих. № 109/01/25-6138 від 27.06.2018)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274. Про розгляд звернення Деснянської районної державної адміністрації щодо питання оренди "Продовження" - Товариство з обмеженою відповідальністю ТОВ "ЛИС", Закревського Миколи вулиця, 81/1 (Вх. № 08/11587 від 04.07.2018) (Вих. № 102/03/26-5704 від 22.06.2018)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275. Про розгляд звернення Дарницької районної державної адміністрації щодо питання оренди "Продовження" - Товариство з обмеженою відповідальністю "Фармацевтична фірма "Олімп", Харківське шосе, 121 (Вх. № 08/12656 від 01.08.2018) (Вих. № 101-5915/04 від 05.07.2018)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276. Про розгляд звернення Подільської районної державної адміністрації щодо питання оренди "Продовження" - Товариство з обмеженою відповідальністю АПТЕЧНЕ ОБ'ЄДНАННЯ "БІОКОН" (ТОВ "АПТЕЧНЕ ОБ'ЄДНАННЯ "БІОКОН"), Свободи проспект, 22 (Вх. № 08/13811 від 31.07.2018) (Вих. № 106-6991 від 26.07.2018)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277. Про розгляд звернення Дніпровської районної державної адміністрації щодо питання оренди "Продовження" - Підприємець-фізична особа Герасименко Леся Володимирівна, Курнатовського вулиця, 4В (Вх. № 08/12648 від 26.07.2018) (Вих. № 6328/26/2/103 від 11.07.2018)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278. Про розгляд звернення Дніпровської районної державної адміністрації щодо питання оренди "Продовження" - Приватне підприємство Країна дитинства, Бучми Амвросія бульвар, 5А (Вх. № 08/12403 від 26.07.2018) (Вих. № 6130/26/2/103 від 05.07.2018)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279. Про розгляд звернення Дніпровської районної державної адміністрації щодо питання оренди "Продовження" - Приватне підприємство Країна дитинства, Бучми Амвросія бульвар, 5А (Вх. № 08/12403 від 26.07.2018) (Вих. № 6130/26/2/103 від 05.07.2018)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280. Про розгляд звернення Печерської районної державної адміністрації щодо питання оренди "Продовження" - Публічне акціонерне товариство "Укртелеком", Інститутська вулиця, 25 (Вх. № 08/13164 від 30.07.2018) (Вих. № 105/01-1469/В-270 від 17.07.2018)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281. Про розгляд звернення Дніпровської районної державної адміністрації щодо питання оренди "Продовження" - Підприємець-фізична особа Морозов Юрій Валерійович, Попудренка вулиця, 24 (Вх. № 08/12395 від 26.07.2018) (Вих. № 6192/26/2/103 від 06.07.2018)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282. Про розгляд звернення Солом'янської районної державної адміністрації щодо питання оренди "Продовження" - Фізична особа Народний депутат України Княжицький Микола Леонідович, Іскрівська/Міцкевича, 7/10 (Вх. № 08/9954 від 31.07.2018) (Вих. № 108-7632 від 17.05.2018)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283. Про розгляд звернення Дніпровської районної державної адміністрації щодо питання оренди "Продовження" - Підприємець-фізична особа Устименко Віта Анатоліївна, Юності вулиця, 5 (Вх. № 08/12401 від 26.07.2018) (Вих. № 6142/26/2/103 від 05.07.2018)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284. Про розгляд звернення Дарницької районної державної адміністрації щодо питання оренди "Продовження" - Підприємець-фізична особа Сліпанов Дмитро Валерійович, вул. Вакуленчука, 50-А (Вх. № 08/4701 від 01.08.2018) (Вих. № 101-2388/02 від 19.03.2018)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285. Про розгляд звернення Святошинської районної державної адміністрації щодо питання оренди "Продовження" - Приватне підприємство "Автошкола "Агат", Наумова Генерала вулиця, 35Б (Вх. № 08/11410 від 24.07.2018) (Вих. № 107-30/4299 від 19.06.2018)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286. Про розгляд звернення Печерської районної державної адміністрації щодо питання оренди "Продовження" - Публічне акціонерне товариство Державний ощадний банк України, Кловський узвіз, 12 (Вх. № 08/12651 від 01.08.2018) (Вих. № 105/01-1382/В-270 від 05.07.2018)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287. Про розгляд звернення Печерської районної державної адміністрації щодо питання оренди "Продовження" - Публічне акціонерне товариство Державний ощадний банк України, Омеляновича-Павленка вулиця 19 (Вх. № 08/12651 від 01.08.2018) (Вих. № 105/01-1382/В-270 від 05.07.2018)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288. Про розгляд звернення Печерської районної державної адміністрації щодо питання оренди "Продовження" - Публічне акціонерне товариство Державний ощадний банк України, Старонаводницька вулиця, 6А (Вх. № 08/12651 від 01.08.2018) (Вих. № 105/01-1382/В-270 від 05.07.2018)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289. Про розгляд звернення Печерської районної державної адміністрації щодо питання оренди "Продовження" - Публічне акціонерне товариство Державний ощадний банк України, Лесі Українки бульвар, 28А (Вх. № 08/12651 від 01.08.2018) (Вих. № 105/01-1382/В-270 від 05.07.2018)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290. Про розгляд звернення Печерської районної державної адміністрації щодо питання оренди "Продовження" - Публічне акціонерне товариство Державний ощадний банк України, Бутишев провулок, 21/17 (Вх. № 08/12651 від 01.08.2018) (Вих. № 105/01-1382/В-270 від 05.07.2018)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291. Про розгляд звернення Печерської районної державної адміністрації щодо питання оренди "Продовження" - Публічне акціонерне товариство Державний ощадний банк України, Приймаченко Марії бульвар, 6А (Вх. № 08/12651 від 01.08.2018) (Вих. № 105/01-1382/В-270 від 05.07.2018)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292. Про розгляд звернення Печерської районної державної адміністрації щодо питання оренди "Продовження" - Публічне акціонерне товариство Державний ощадний банк України, Кудрі Івана вулиця, 22 (Вх. № 08/12651 від 01.08.2018) (Вих. № 105/01-1382/В-270 від 05.07.2018)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293. Про розгляд звернення Печерської районної державної адміністрації щодо питання оренди "Продовження" - Публічне акціонерне товариство Державний ощадний банк України, Остапа Вишні вулиця, 9 (Вх. № 08/12651 від 01.08.2018) (Вих. № 105/01-1382/В-270 від 05.07.2018)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294. Про розгляд звернення Печерської районної державної адміністрації щодо питання оренди "Продовження" - Публічне акціонерне товариство Державний ощадний банк України, Шовковична вулиця, 20 (Вх. № 08/12651 від 01.08.2018) (Вих. № 105/01-1382/В-270 від 05.07.2018)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295. Про розгляд звернення Печерської районної державної адміністрації щодо питання оренди "Продовження" - Публічне акціонерне товариство Державний ощадний банк України, Підвисоцького Професора вулиця, 6А (Вх. № 08/12651 від 01.08.2018) (Вих. № 105/01-1382/В-270 від 05.07.2018)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296. Про розгляд звернення Дніпровської районної державної адміністрації щодо питання оренди "Продовження" - Підприємець-фізична особа Сапун В. М., Райдужна вулиця, 55 (Вх. № 08/12398 від 26.07.2018) (Вих. № 6208/26/2/103 від 06.07.2018)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297. Про розгляд звернення Печерської районної державної адміністрації щодо питання оренди "Продовження" - Приватне підприємство ПП "Приватна фірма "АС", Лютеранська вулиця, 21/12 (Вх. № 08/11490 від 26.06.2018) (Вих. № 105/01-1269/В-040 від 19.06.2018)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298. Про розгляд звернення Департаменту комунальної власності м. Києва щодо питання оренди "Продовження" - Товариство з обмеженою відповідальністю Гаряче молоко, станція метро "Театральна" (Вх. № 08/5331 від 24.07.2018) (Вих. № 062/05/20-2626 від 21.03.2018)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299. Про розгляд звернення Печерської районної державної адміністрації щодо питання оренди "Продовження" - Приватне підприємство Приватне підприємство "ТІС-2000", Руставелі Шота вулиця, 17 (Вх. № 08/11490 від 26.06.2018) (Вих. № 105/01-1269/В-040 від 19.06.2018)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300. Про розгляд звернення Святошинської районної державної адміністрації щодо питання оренди "Продовження" - Фізична особа Народний депутат України Ар'єв В. І., Краснова Миколи вулиця, 8 (Вх. № 08/10636 від 18.06.2018) (Вих. № 107-30/4099 від 12.06.2018)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301. Про розгляд звернення Дніпровської районної державної адміністрації щодо питання оренди "Продовження" - Громадська організація Київське міське товариство інвалідів опорно-рухового апарату "Росава", Ентузіастів вулиця, 43/1 (Вх. № 08/12399 від 26.07.2018) (Вих. № 6003/26/2/103 від 03.07.2018)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302. Про розгляд звернення Солом'янської районної державної адміністрації щодо питання оренди "Продовження" - Комунальна організація (установа, заклад) Солом'янський районний у м.Києві центр соціальних служб для сім'ї, дітей та молоді, вулиця Максима Кривоноса, 21 (Вх. № 08/9549 від 13.06.2018) (Вих. № 108-8213 від 25.05.2018)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303. Про розгляд звернення Департаменту комунальної власності м. Києва щодо питання оренди "Продовження" - Комунальна організація (установа, заклад) Циганський академічний музично-драматичний театр "Романс", Перемоги проспект, 38 літ. А (Вх. № 08/8712 від 24.07.2018) (Вих. № 062/05/19-4490 від 15.05.2018)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304. Про розгляд звернення Солом'янської районної державної адміністрації щодо питання оренди "Продовження" - Відокремлений структурний підрозділ РДА Управління праці та соціального захисту населення Солом'янської районної в місті Києві державної адміністраціїї, Повітрофлотський проспект, 40 (Вх. № 08/13168 від 31.07.2018) (Вих. № 108-11059 від 17.07.2018)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305. Про розгляд звернення Печерської районної державної адміністрації щодо питання оренди "Продовження" - Комунальна організація (установа, заклад) Комунальне некомерційне підприємство "Центр первинної медико - санітарної допомоги" Печерського району м. Києва, Підвисоцького Професора вулиця, 4А (Вх. № 08/10406 від 18.06.2018) (Вих. № 105/01-4897/1 від 08.06.2018)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306. Про розгляд звернення Печерської районної державної адміністрації щодо питання оренди "Продовження" - Комунальна організація (установа, заклад) Комунальне некомерційне підприємство "Центр первинної медико - санітарної допомоги" Печерського району м. Києва, Підвисоцького Професора вулиця, 13 (Вх. № 08/10406 від 18.06.2018) (Вих. № 105/01-4897/1 від 08.06.2018)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307. Про розгляд звернення Печерської районної державної адміністрації щодо питання оренди "Продовження" - Комунальна організація (установа, заклад) Комунальне некомерційне підприємство "Консультативно - діагностичний центр" Печерського району м. Києва, Мазепи Івана вулиця, 2 (Вх. № 08/10406 від 18.06.2018) (Вих. № 105/01-4897/1 від 08.06.2018)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308. Про розгляд звернення Дніпровської районної державної адміністрації щодо питання оренди "Продовження" - Комунальна організація (установа, заклад) Київська міська психоневрологічна лікарня №2, Митрополита Андрея Шептицького вулиця, 5 (Вх. № 08/10692 від 21.06.2018) (Вих. № 5130/26/2/103 від 08.06.2018)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309. Про розгляд звернення Департаменту комунальної власності м. Києва щодо питання оренди "Продовження" - Комунальна організація (установа, заклад) Міська спеціалізована молодіжна бібліотека "Молода гвардія", Повітрофлотський проспект, 10 (Вх. № 08/9481 від 18.06.2018) (Вих. № 062/05/19-4564 від 17.05.2018)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310. Про розгляд звернення Печерської районної державної адміністрації щодо питання оренди "Продовження" - Підприємець-фізична особа Басманова С. К., Лесі Українки бульвар, 29 (Вх. № 08/13172 від 30.07.2018) (Вих. № 105/01-1470/В-270 від 17.07.2018)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311. Про розгляд звернення Святошинської районної державної адміністрації щодо питання оренди "Продовження" - Фізична особа Народний депутат України Третьяков О. Ю., Роллана Ромена бульвар, 4 (Вх. № 08/11378 від 25.06.2018) (Вих. № 107-30/4251 від 18.06.2018)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312. Про розгляд звернення Департаменту комунальної власності м. Києва щодо питання оренди "Продовження" - Комунальна організація (установа, заклад) Департамент соціальної політики виконавчого органу Київської міської ради (Київської міської державної адміністрації), Комарова Космонавта проспект, 7 (Вх. № 08/9991 від 24.07.2018) (Вих. № 062/05/18-5039 від 01.06.2018)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313. Про розгляд звернення Святошинської районної державної адміністрації щодо питання оренди "Продовження" - Комунальна організація (установа, заклад) КНП ЦПМСД № 3 Святошинського району м. Києва, Академіка Єфремова вулиця, 11 (Вх. № 08/13405 від 31.07.2018) (Вих. № 107-30/4874 від 12.07.2018)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314. Про розгляд звернення Святошинської районної державної адміністрації щодо питання оренди "Продовження" - Комунальна організація (установа, заклад) КНП ЦПМСД № 3 Святошинського району м. Києва, Булаховського Академіка вулиця, 26 (Вх. № 08/13405 від 31.07.2018) (Вих. № 107--30/4874 від 12.07.2018)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315. Про розгляд звернення Солом'янської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населення Солом'янського району м. Києва, Волинська вулиця, 2 (Вх. № 08/12815 від 31.07.2018) (Вих. № 108-10826 від 12.07.2018)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316. Про розгляд звернення Дарницької районної державної адміністрації щодо питання оренди "Продовження" - Відокремлений структурний підрозділ РДА Управління культури Дарницької районної в місті Києві державної адміністрації, Харківське шосе, 121/3 (Вх. № 08/12645 від 01.08.2018) (Вих. № 101-5991/04 від 06.07.2018)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317. Про розгляд звернення Шевченківської районної державної адміністрації щодо питання оренди "Продовження" - Комунальна організація (установа, заклад) Державний архів м. Києва виконавчий орган Київської міської ради (Київська міська державна адміністрація), Теліги О. вулиця, 23 (Вх. № 08/11049 від 26.06.2018) (Вих. № 109/01/25-5604 від 14.06.2018)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318. Про розгляд звернення Солом'янської районної державної адміністрації щодо питання оренди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Донецька, 57-А (Вх. № 08/8265 від 13.06.2018) (Вих. № 108-6897 від 05.05.2018)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319. Про розгляд звернення Солом'янської районної державної адміністрації щодо питання оренди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бульвар Вацлава Гавела, 34 (Вх. № 08/8265 від 13.06.2018) (Вих. № 108-6897 від 05.05.2018)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320. Про розгляд звернення Департаменту комунальної власності м. Києва щодо питання оренди "Продовження" - Комунальна організація (установа, заклад) Театрально-видовищний заклад культури "Київський академічний театр "Золоті ворота", Митрополита А. Шептицького, 1 Б літ. А (Вх. № 08/10504 від 15.06.2018) (Вих. № 062/05/13-5297 від 11.06.2018) </w:t>
      </w:r>
    </w:p>
    <w:p w:rsidR="00D63931" w:rsidRPr="00951C81" w:rsidRDefault="00D6393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321.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проспект Оболонський, 28 В (Вх. № 08/10488 від 25.07.2018) (Вих. № 104-5152 від 08.06.2018)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322.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вулиця Маршала Тимошенка, 2 В (Вх. № 08/10488 від 25.07.2018) (Вих. № 104-5152 від 08.06.2018)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323.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вулиця Богатирська, 6 (Вх. № 08/10488 від 25.07.2018) (Вих. № 104-5152 від 08.06.2018)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324.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проспект Маршала Рокосовського, 3 В (Вх. № 08/10488 від 25.07.2018) (Вих. № 104-5152 від 08.06.2018)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325.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вулиця Автозаводська, 83 (Вх. № 08/10488 від 25.07.2018) (Вих. № 104-5152 від 08.06.2018)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326.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вулиця Олександра Архипенка, 10 В (Вх. № 08/10488 від 25.07.2018) (Вих. № 104-5152 від 08.06.2018)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327.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вулиця Максименка Федора, 6 (Вх. № 08/10488 від 25.07.2018) (Вих. № 104-5152 від 08.06.2018)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328.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вулиця Попова,1 (Вх. № 08/10488 від 25.07.2018) (Вих. № 104-5152 від 08.06.2018)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329.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проспект Оболонський, 16 А (Вх. № 08/10488 від 25.07.2018) (Вих. № 104-5152 від 08.06.2018)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330.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вулиця Восьмого Березня, 7 (Вх. № 08/10488 від 25.07.2018) (Вих. № 104-5152 від 08.06.2018)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331.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вулиця Героїв Дніпра, 22 Б (Вх. № 08/10488 від 25.07.2018) (Вих. № 104-5152 від 08.06.2018)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332. Про розгляд звернення Оболонської районної державної адміністрації щодо питання оренди "Продовження" - Державна організація (установа, заклад) Територіальний центр соціального обслуговування Оболонського району м. Києва, проспект Оболонський, 28 В (Вх. № 08/10488 від 25.07.2018) (Вих. № 104-5152 від 08.06.2018)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333. Про розгляд звернення Шевченківської районної державної адміністрації щодо питання оренди "Продовження" - Орган державної влади Управління праці та соціального захисту населення Шевченківської районної в місті Києві державної адміністрації, Василевської Ванди вулиця, 14 (Вх. № 08/9519 від 24.07.2018) (Вих. № 109/01/25-4709 від 21.05.2018)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334. Про розгляд звернення Шевченківської районної державної адміністрації щодо питання оренди "Продовження" - Орган державної влади Управління праці та соціального захисту населення Шевченківської районної в місті Києві державної адміністрації, Хмельницького Богдана вулиця, 23 (Вх. № 08/9519 від 24.07.2018) (Вих. № 109/01/25-4709 від 21.05.2018)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335. Про розгляд звернення Шевченківської районної державної адміністрації щодо питання оренди "Продовження" - Орган державної влади Управління праці та соціального захисту населення Шевченківської районної в місті Києві державної адміністрації, Перемоги проспект, 15 (Вх. № 08/9519 від 24.07.2018) (Вих. № 109/01/25-4709 від 21.05.2018)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336. Про розгляд звернення Шевченківської районної державної адміністрації щодо питання оренди "Продовження" - Орган державної влади Управління праці та соціального захисту населення Шевченківської районної в місті Києві державної адміністрації, Перемоги проспект, 5 (Вх. № 08/9519 від 30.07.2018) (Вих. № 109/01/25-4709 від 21.05.2018)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337. Про розгляд звернення Шевченківської районної державної адміністрації щодо питання оренди "Продовження" - Комунальна організація (установа, заклад) Київський міський центр соціальних служб для сім'ї, дітей та молоді виконавчого органу Київської міської ради (Київської міської державної адміністрації) , Довженка вулиця, 2 (Вх. № 08/9523 від 24.07.2018) (Вих. № 109/01/25-4693 від 21.05.2018)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338. Про розгляд звернення Департаменту комунальної власності м. Києва щодо питання оренди "Продовження" - Орган місцевого самоврядування Департамент земельних ресурсів , вул. Хрещатик 32 А літ. А2 та літ. В (Вх. № 08/9473 від 18.06.2018) (Вих. № 062/05/19-4851 від 24.05.2018)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339. Про розгляд звернення Дніпровської районної державної адміністрації щодо питання оренди "Продовження" - Публічне акціонерне товариство Акціонерний банк "Укргазбанк", Праці бульвар, 1/1 (Вх. № 08/9300 від 05.06.2018) (Вих. № 4563/26/3/103 від 24.05.2018)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340. Про розгляд звернення Департаменту комунальної власності м. Києва щодо питання оренди "Продовження" - Орган державної влади Солом"янська РДА, Повітрофлотський проспект, 41 (Вх. № 08/9788 від 24.07.2018) (Вих. № 062/05/20-5035 від 01.06.2018)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341. Про розгляд звернення Департаменту комунальної власності м. Києва щодо питання оренди "Продовження" - Комунальна організація (установа, заклад) Театрально-видовищний заклад культури "Київський академічний театр драми і комедії на лівому березі Дніпра", Броварський проспект, 25 (Вх. № 08/10501 від 24.07.2018) (Вих. № 062/05/13-5296 від 11.06.2018)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342. Про розгляд звернення Департаменту комунальної власності м. Києва щодо питання оренди "Продовження" - Комунальна організація (установа, заклад) Центр обліку бездомних осіб, Суздальська вулиця, 4/6 (Вх. № 08/10825 від 24.07.2018) (Вих. № 062/05/18-5470 від 14.06.2018)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343. Про розгляд звернення Департаменту комунальної власності м. Києва щодо питання оренди "Продовження" - Приватна організація (установа, заклад) Приватний вищий навчальний заклад "Київський медичний університет", Підвисоцького Професора вулиця, 4А (Вх. № 08/10505 від 15.06.2018) (Вих. № 062/05/15-5300 від 11.06.2018)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344. Про розгляд звернення Департаменту комунальної власності м. Києва щодо питання оренди "Продовження" - Комунальна організація (установа, заклад) Центр екстреної медичної допомоги та медицини катастроф міста Києва, вулиця Януша Корчака, 23/2 (Вх. № 08/11343 від 25.06.2018) (Вих. № 062/05/19-5687 від 21.06.2018)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345. Про розгляд звернення Департаменту комунальної власності м. Києва щодо питання оренди "Продовження" - Комунальна організація (установа, заклад) Театрально-видовищний заклад культури Київський муніципальний театр опери і балету для дітей і юнацтва, вулиця Межигірська, 2 літ. А (Вх. № 08/11342 від 27.07.2018) (Вих. № 062/05/19-5686 від 21.06.2018)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346. Про розгляд звернення Печерської районної державної адміністрації щодо питання оренди "Продовження" - Комунальна організація (установа, заклад) Комплексна дитячо-юнацька спортивна школа "Арсенал", Мазепи Івана вулиця, 4/6 (Вх. № 08/13164 від 30.07.2018) (Вих. № 105/01-1469/В-270 від 17.07.2018)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347. Про розгляд звернення Дніпровської районної державної адміністрації щодо питання оренди "Продовження" - Орган державної влади Фінансове управління Дніпровської РДА, Праці бульвар, 1/1 (Вх. № 08/9299 від 05.06.2018) (Вих. № 4540/26/3/103 від 24.05.2018)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348. Про розгляд звернення Дніпровської районної державної адміністрації щодо питання оренди "Продовження" - Орган державної влади Управління житлово-комунального господарства Дніпровської РДА, Праці бульвар, 1/1 (Вх. № 08/9299 від 05.06.2018) (Вих. № 4540/26/3/103 від 24.05.2018)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349. Про розгляд звернення Печерської районної державної адміністрації щодо питання оренди "Продовження" - Підприємець-фізична особа ФОП Максудова А. І., Саперне Поле вулиця, 28 (Вх. № 08/13172 від 30.07.2018) (Вих. № 105/01-1470/В-270 від 17.07.2017)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 350. Про розгляд звернення Департаменту комунальної власності м. Києва щодо питання оренди "Продовження" - Комунальне підприємство Київська служба порятунку, Вишгородська вулиця, 21, корпус: 1, літ. А, приміщення: 1 поверх (Вх. № 08/11258 від 23.06.2018) (Вих. № 062/05/16-5600 від 19.06.2018)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351. Про розгляд звернення Святошинської районної державної адміністрації щодо питання оренди "Продовження" - Громадська організація Розвиток столиці, Краснова Миколи вулиця, 8 (Вх. № 08/11377 від 26.06.2018) (Вих. № 107-30/4226 від 15.06.2018)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352. Про розгляд звернення Департаменту комунальної власності м. Києва щодо питання оренди "Продовження" - Громадська організація Київська міська організація Товариства Червоного Хреста України, вулиця Софіївська, 10, літ. Б (Вх. № 08/8813 від 24.07.2018) (Вих. № 062/05/19-4579 від 17.05.2018)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353. Про розгляд звернення Департаменту комунальної власності м. Києва щодо питання оренди "Продовження" - Комунальна організація (установа, заклад) Театрально-видовищний заклад культури "Київський муніципальний академічний театр ляльок на лівому березі Дніпра", Митрополита Андрея Шептицького вулиця, 1Б (Вх. № 08/10500 від 24.07.2018) (Вих. № 062/05/13-5301 від 11.06.2018)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354. Про розгляд звернення Подільської районної державної адміністрації щодо питання оренди "Продовження" - Комунальна організація (установа, заклад) Територіальний центр соціального обслуговування Подільського району м. Києва, Свободи проспект, 2Б (Вх. № 08/13817 від 31.07.2018) (Вих. № 106-6938 від 25.07.2018)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355. Про розгляд звернення Шевченківської районної державної адміністрації щодо питання оренди "Продовження" - Громадська організація "Союз ветеранів ракетних військ стратегічного призначення", Перемоги проспект, 60 (Вх. № 08/10453 від 30.07.2018) (Вих. № 109/01/25-5221 від 06.06.2018)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356. Про розгляд звернення Дарницької районної державної адміністрації щодо питання оренди "Інше" - Товариство з обмеженою відповідальністю Клуб Світогляд, Княжий Затон вулиця, 7А (Вх. № 08/9008 від 18.06.2018) (Вих. № 101-4476/02 від 21.05.2018)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357. Про розгляд звернення Дарницької районної державної адміністрації щодо питання оренди "Інше" - Громадська організація Спортивно-оздоровчий клуб "Свитязь", Ревуцького вулиця, 13Б (Вх. № 08/6243 від 04.07.2018) (Вих. № 101-2935/03 від 03.04.2018)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358. Про розгляд звернення Святошинської районної державної адміністрації щодо питання оренди "Продовження" - Державна організація (установа, заклад) Служба безпеки України , Перемоги проспект, 89А (Вх. № 08/8656 від 30.05.2018) (Вих. № 107-30/3363 від 15.05.2018)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359. Про розгляд звернення Святошинської районної державної адміністрації щодо питання оренди "Продовження" - Громадська організація Київська академія наук, Львівська вулиця, 32 (Вх. № 08/7192 від 08.05.2018) (Вих. № 107-30/2683 від 19.04.2018)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360. Про розгляд звернення Департаменту комунальної власності м. Києва щодо питання оренди "Інше" - Підприємець-фізична особа Гайовий І.І., Братиславська вулиця, 5 (Вх. № 08/12902 від 03.08.2018) (Вих. № 062/05/20-6304 від 11.07.2018)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361. Про розгляд звернення Дарницької районної державної адміністрації щодо питання оренди "Без конкурсу" - Відокремлений структурний підрозділ РДА Управління освіти Дарницької районної в місті Києві державної адміністрації, Пасхаліна Юрія вулиця, 6/5, приміщення: ЖБ-5 поверховий. Вбудоване нежитлове приміщення (Вх. № від 06.08.2018) (Вих. № 101-6815/04 від 03.08.2018)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362. Про розгляд звернення Дарницької районної державної адміністрації щодо питання оренди "Єдиний претендент" - Громадська організація Всеукраїнська фундація розвитку парламентаризму, Харківське шосе, 172Б, приміщення: Господарчий блок (Вх. № від 07.08.2018) (Вих. № 101-6914/04 від 06.08.2018)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363. Про розгляд звернення Департаменту комунальної власності м. Києва щодо питання оренди "Зміна ІУ (зміна процентної ставки: зменшення)" - Об’єднання профспілок ОБ'ЄДНАННЯ ПРОФСПІЛОК, ОРГАНІЗАЦІЙ ПРОФСПІЛОК У М.КИЄВІ «КИЇВСЬКА МІСЬКА РАДА ПРОФСПІЛОК», вулиця Стрітенська, 15, літ. А (Вх. № 08/12824 від 01.08.2018) (Вих. № 062/05/19-6299 від 11.07.2018)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364. Про розгляд звернення Дарницької районної державної адміністрації щодо питання оренди "Зміна ІУ (зміна орендаря)" - Товариство з обмеженою відповідальністю СИНЕВІР ЕКО ГРУП, Вербицького Архітектора вулиця, 30А, приміщення: Прибудова до двоповерхової будівлі (Вх. № від 06.08.2018) (Вих. № 101-6913/04 від 06.08.2018)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365. Про розгляд звернення Печерської районної державної адміністрації щодо питання оренди "Оголошення конкурсу" - Товариство з обмеженою відповідальністю ТОВ "ГУД ДЕЙ ГРУП", Товариство з обмеженою відповідальністю Ліберті Файненшл, Громадська організація "Асоціація Бізнес - Центрів", Липська вулиця, 12/5 (Вх. № від 06.08.2018) (Вих. № 105/01-5993/1 від 06.08.2018)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366. Про розгляд звернення Дарницької районної державної адміністрації щодо питання оренди "Зміна ІУ (зміна орендаря)" - Благодійна організація Благодійний фонд "Сильна нація", Бажана Миколи проспект, 32А, приміщення: НБ 1 поверхова теплиця (Вх. № від 06.08.2018) (Вих. № 101-6912/04 від 06.08.2018)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367. Про розгляд звернення Дарницької районної державної адміністрації щодо питання оренди "Зміна ІУ (зміна процентної ставки: зменшення)" - Благодійна організація Благодійний фонд "Культурна співдружність", Бажана Миколи проспект, 32А, приміщення: НБ 1 поверхова теплиця (Вх. № від 06.08.2018) (Вих. № 101-6912/04 від 06.08.2018)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368. Про розгляд звернення Департаменту комунальної власності м. Києва щодо питання оренди "Єдиний претендент" - Релігійна організація Релігійна громада Української Православної церкви парафії на честь Святих Першоверховних Апостолів Петра і Павла в Оболонському районі м. Києва, вул. Петропавлівська, б/н (Вх. № 08/5332 від 14.06.2018) (Вих. № 062/05/20-2628 від 21.03.2017)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369. Про розгляд звернення Дарницької районної державної адміністрації щодо питання оренди "Зміна ІУ (зміна цільового призначення)" - Фізична особа Костюк Сергій Анатолійович, Ахматової Анни вулиця, 2А, приміщення: Господарчий блок (Вх. № від 23.07.2018) (Вих. № 101-6442/04 від 23.07.2018)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370. Про розгляд звернення Дарницької районної державної адміністрації щодо питання оренди "Продовження" - Фізична особа Костюк Сергій Анатолійович, Ахматової Анни вулиця, 2А, приміщення: Господарчий блок (Вх. № від 23.07.2018) (Вих. № 101-6442/04 від 23.07.2018)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371. Про розгляд звернення Дарницької районної державної адміністрації щодо питання оренди "Зміна ІУ (зміна орендаря)" - Громадська організація "ДАРНИЦЯ-ВІЛЬНИЙ ПРОСТІР", Ахматової Анни вулиця, 2А, приміщення: Господарчий блок (Вх. № від 23.07.2018) (Вих. № 101-6442/04 від 23.07.2018)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372. Про розгляд звернення Дарницької районної державної адміністрації щодо питання оренди "Зміна ІУ (зміна цільового призначення)" - Підприємець-фізична особа Рева Наталія Володимирівна, Драгоманова вулиця, 20, приміщення: Окремо розташована нежитлова будівля (Вх. № від 20.07.2018) (Вих. № 101-6376/04 від 20.07.2018)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373. Про розгляд звернення Дарницької районної державної адміністрації щодо питання оренди "Продовження" - Підприємець-фізична особа Рева Наталія Володимирівна, Драгоманова вулиця, 20, приміщення: Окремо розташована нежитлова будівля (Вх. № від 20.07.2018) (Вих. № 101-6376/04 від 20.07.2018)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374. Про розгляд звернення Печерської районної державної адміністрації щодо питання оренди "Зміна ІУ (зміна процентної ставки: зменшення)" - Громадська організація Професійна спілка атестованих працівників органів внутрішніх справ України, Орлика Пилипа вулиця, 22/2 (Вх. № 08/13167 від 31.07.2018) (Вих. № 105/01-6374/1 від 17.07.2018)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375. Про розгляд звернення Подільської районної державної адміністрації щодо питання оренди "Зміна ІУ (зміна процентної ставки: зменшення)" - Державна організація (установа, заклад) Управління державної казначейської служби України у Подільському районі м. Києва, Межигірська вулиця, 25, приміщення: літ. А (Вх. № 08/8570 від 29.05.2018) (Вих. № 106-4661 від 11.05.2018) </w:t>
      </w:r>
    </w:p>
    <w:p w:rsidR="00951C81" w:rsidRPr="00951C81" w:rsidRDefault="00951C81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951C81">
        <w:rPr>
          <w:bCs/>
          <w:sz w:val="28"/>
          <w:szCs w:val="28"/>
        </w:rPr>
        <w:t xml:space="preserve">376. Про розгляд звернення Подільської районної державної адміністрації щодо питання оренди "Зміна ІУ (зміна процентної ставки: зменшення)" - Державна організація (установа, заклад) Головне управління Державної міграційної служби України в місті Києві, Межигірська вулиця, 30, приміщення: літ. Б (Вх. № від 09.08.2018) (Вих. № 106-6939 від 25.07.2018) </w:t>
      </w:r>
    </w:p>
    <w:p w:rsidR="00951C81" w:rsidRPr="00951C81" w:rsidRDefault="00951C81" w:rsidP="001F19DB">
      <w:pPr>
        <w:pStyle w:val="no-margins"/>
        <w:spacing w:before="0" w:after="0"/>
        <w:jc w:val="both"/>
        <w:rPr>
          <w:sz w:val="28"/>
          <w:szCs w:val="28"/>
        </w:rPr>
      </w:pPr>
    </w:p>
    <w:p w:rsidR="001F19DB" w:rsidRPr="00951C81" w:rsidRDefault="001F19DB" w:rsidP="001F19DB">
      <w:pPr>
        <w:pStyle w:val="a4"/>
        <w:spacing w:before="0" w:after="0"/>
        <w:ind w:left="0" w:right="0"/>
        <w:jc w:val="both"/>
        <w:rPr>
          <w:bCs/>
          <w:sz w:val="28"/>
          <w:szCs w:val="28"/>
        </w:rPr>
      </w:pPr>
      <w:r w:rsidRPr="00951C81">
        <w:rPr>
          <w:bCs/>
          <w:sz w:val="28"/>
          <w:szCs w:val="28"/>
        </w:rPr>
        <w:t>377. Про включення до проекту порядку денного звернення Департаменту комунальної власності м.Києва  щодо питання оренди "Зміна ІУ (зміна процентної ставки: зменшення)" – Міжрегіональне управління національного агентства України з питань державної служби у м.Києві, Київській, Чернігівській, та Черкаських областях, вул. Хорива/Почайнинська, 36/19, літ. А. (вих. №062/05/16-6458 від 17.07.2018).</w:t>
      </w:r>
    </w:p>
    <w:p w:rsidR="001F19DB" w:rsidRPr="00DB40E2" w:rsidRDefault="001F19DB" w:rsidP="001F19DB">
      <w:pPr>
        <w:pStyle w:val="a4"/>
        <w:spacing w:before="0" w:after="0"/>
        <w:ind w:left="0" w:right="0"/>
        <w:jc w:val="center"/>
        <w:rPr>
          <w:bCs/>
          <w:sz w:val="28"/>
          <w:szCs w:val="28"/>
        </w:rPr>
      </w:pPr>
    </w:p>
    <w:p w:rsidR="009D1CE6" w:rsidRPr="00DB40E2" w:rsidRDefault="009D1CE6" w:rsidP="001F19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B40E2">
        <w:rPr>
          <w:rFonts w:ascii="Times New Roman" w:hAnsi="Times New Roman" w:cs="Times New Roman"/>
          <w:i/>
          <w:sz w:val="28"/>
          <w:szCs w:val="28"/>
        </w:rPr>
        <w:t>*Порядок денний засідання складається з 3</w:t>
      </w:r>
      <w:r w:rsidR="001B51C5">
        <w:rPr>
          <w:rFonts w:ascii="Times New Roman" w:hAnsi="Times New Roman" w:cs="Times New Roman"/>
          <w:i/>
          <w:sz w:val="28"/>
          <w:szCs w:val="28"/>
        </w:rPr>
        <w:t>77</w:t>
      </w:r>
      <w:r w:rsidRPr="00DB40E2">
        <w:rPr>
          <w:rFonts w:ascii="Times New Roman" w:hAnsi="Times New Roman" w:cs="Times New Roman"/>
          <w:i/>
          <w:sz w:val="28"/>
          <w:szCs w:val="28"/>
        </w:rPr>
        <w:t xml:space="preserve"> питань оренди комунальної власності міста Києва.</w:t>
      </w:r>
    </w:p>
    <w:p w:rsidR="009D1CE6" w:rsidRPr="00DB40E2" w:rsidRDefault="009D1CE6" w:rsidP="001F19D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B40E2">
        <w:rPr>
          <w:rFonts w:ascii="Times New Roman" w:hAnsi="Times New Roman" w:cs="Times New Roman"/>
          <w:i/>
          <w:sz w:val="28"/>
          <w:szCs w:val="28"/>
        </w:rPr>
        <w:t xml:space="preserve">Порядок денний, протокол та додаток до нього сформовано програмним комплексом «VlasCom» відповідно до рішення Київської міської ради від 15.02.2018 №67/4131 «Про запровадження та безоплатне прийняття до комунальної власності територіальної громади міста Києва». </w:t>
      </w:r>
    </w:p>
    <w:p w:rsidR="009D1CE6" w:rsidRPr="00DB40E2" w:rsidRDefault="009D1CE6" w:rsidP="001F19D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i/>
          <w:sz w:val="28"/>
          <w:szCs w:val="28"/>
        </w:rPr>
      </w:pPr>
    </w:p>
    <w:p w:rsidR="009D1CE6" w:rsidRPr="00DB40E2" w:rsidRDefault="009D1CE6" w:rsidP="001F19DB">
      <w:pPr>
        <w:spacing w:after="0" w:line="240" w:lineRule="auto"/>
        <w:jc w:val="center"/>
        <w:rPr>
          <w:sz w:val="28"/>
          <w:szCs w:val="28"/>
        </w:rPr>
      </w:pPr>
    </w:p>
    <w:p w:rsidR="001F19DB" w:rsidRDefault="009D1CE6" w:rsidP="001F19DB">
      <w:pPr>
        <w:pStyle w:val="5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  <w:r w:rsidRPr="00DB40E2">
        <w:rPr>
          <w:rFonts w:eastAsia="Times New Roman"/>
          <w:sz w:val="28"/>
          <w:szCs w:val="28"/>
        </w:rPr>
        <w:t xml:space="preserve">Розгляд питань </w:t>
      </w:r>
    </w:p>
    <w:p w:rsidR="001F19DB" w:rsidRPr="00DB40E2" w:rsidRDefault="001F19DB" w:rsidP="001F19DB">
      <w:pPr>
        <w:pStyle w:val="5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"Оголошення конкурсу" - Товариство з обмеженою відповідальністю БОНАНДЗА, Підприємець-фізична особа Сергієв Олександр Володимирович, Райдужна вулиця, 25 (Вх. № 08/13303 від 01.08.2018) (Вих. № 6546/26/2/103 від 17.07.2018)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Г.Юрчишина, М.Конобас.</w:t>
      </w:r>
    </w:p>
    <w:p w:rsidR="009D1CE6" w:rsidRPr="00DB40E2" w:rsidRDefault="00DB40E2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</w:t>
      </w:r>
      <w:r>
        <w:rPr>
          <w:sz w:val="28"/>
          <w:szCs w:val="28"/>
        </w:rPr>
        <w:t xml:space="preserve">: </w:t>
      </w:r>
      <w:r w:rsidR="009D1CE6" w:rsidRPr="00DB40E2">
        <w:rPr>
          <w:sz w:val="28"/>
          <w:szCs w:val="28"/>
        </w:rPr>
        <w:t>Погодити питання згідно з додатком до цього протоколу.</w:t>
      </w:r>
    </w:p>
    <w:p w:rsidR="009D1CE6" w:rsidRPr="00DB40E2" w:rsidRDefault="00DB40E2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РЕЗУЛЬТАТИ ГОЛОСУВАННЯ</w:t>
      </w:r>
      <w:r w:rsidR="009D1CE6" w:rsidRPr="00DB40E2">
        <w:rPr>
          <w:sz w:val="28"/>
          <w:szCs w:val="28"/>
        </w:rPr>
        <w:t xml:space="preserve">: "за" (5) - Максим Конобас, Сергій Артеменко, Михайло Іщенко, Дмитро Калініченко, Вадим Сторожук, "проти" (0), "утримались" (1) - Леонід Антонєнко, "не голосували" (2) - Андрій Андрєєв, Ярослав Діденко, </w:t>
      </w:r>
    </w:p>
    <w:p w:rsidR="009D1CE6" w:rsidRPr="00DB40E2" w:rsidRDefault="00DB40E2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>РІШЕННЯ НЕ ПРИЙНЯТО</w:t>
      </w:r>
      <w:r w:rsidR="009D1CE6" w:rsidRPr="00DB40E2">
        <w:rPr>
          <w:rStyle w:val="a5"/>
          <w:i/>
          <w:iCs/>
          <w:sz w:val="28"/>
          <w:szCs w:val="28"/>
        </w:rPr>
        <w:t xml:space="preserve">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2. Про розгляд звернення Солом'янської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"Оголошення конкурсу" - Товариство з обмеженою відповідальністю Вібус, Підприємець-фізична особа Момот Є.М., вулиця Авіаконструктора Антонова, 12 (Вх. № 08/13153 від 31.07.2018) (Вих. № 108-10907 від 13.07.2018)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(6) - Леонід Антонєнко, Максим Конобас, Сергій Артеменко, Михайло Іщенко, Дмитро Калініченко, Вадим Сторожук, "проти" (0), "утримались" (0), "не голосували" (2) - Ярослав Діденко, Андрій Андрєєв,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"Оголошення конкурсу" - Підприємець-фізична особа Оржахівська С.Я., Товариство з обмеженою відповідальністю ТОВАРИСТВО З ОБМЕЖЕНОЮ ВІДПОВІДАЛЬНІСТЮ "ТАКІШО" ( ТОВ "ТАКІШО" ), Маяковського Володимира проспект, 18-А (Вх. № 08/12382 від 24.07.2018) (Вих. № 102/03/26-6097 від 04.07.2018)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 за умови внесення виправлень у систему "Vlаscom" в частині характеристики </w:t>
      </w:r>
      <w:r w:rsidR="001B51C5" w:rsidRPr="00DB40E2">
        <w:rPr>
          <w:sz w:val="28"/>
          <w:szCs w:val="28"/>
        </w:rPr>
        <w:t>об’єкта</w:t>
      </w:r>
      <w:r w:rsidRPr="00DB40E2">
        <w:rPr>
          <w:sz w:val="28"/>
          <w:szCs w:val="28"/>
        </w:rPr>
        <w:t xml:space="preserve"> оренди.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(6) - Леонід Антонєнко, Максим Конобас, Сергій Артеменко, Михайло Іщенко, Дмитро Калініченко, Вадим Сторожук, "проти" (0), "утримались" (0), "не голосували" (2) - Андрій Андрєєв, Ярослав Діденко,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4.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"Оголошення конкурсу" - Товариство з обмеженою відповідальністю ТОВ "ГУД ДЕЙ ГРУП", Підприємець-фізична особа Компанець О. М., Товариство з обмеженою відповідальністю "Конфіонс", Інститутська вулиця, 24/7 (Вх. № 08/13157 від 30.07.2018) (Вих. № 10/01-4980/1 від 13.07.2018)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(6) - Леонід Антонєнко, Максим Конобас, Сергій Артеменко, Михайло Іщенко, Дмитро Калініченко, Вадим Сторожук, "проти" (0), "утримались" (0), "не голосували" (2) - Ярослав Діденко, Андрій Андрєєв,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5. Про розгляд звернення Солом'янської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"Оголошення конкурсу" - Товариство з обмеженою відповідальністю ТОВ "ДУОМ", Товариство з обмеженою відповідальністю ТОВ "МБЛ ІНТЕРНЕШНЛ ІСТ КОМП'ЮТЕРЛЕНД - КИЇВ", Донецька вулиця, 14/30, приміщення: нежитлове (Вх. № 08/13155 від 31.07.2018) (Вих. № 108-10909 від 13.07.2018)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DB40E2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="009D1CE6" w:rsidRPr="00DB40E2">
        <w:rPr>
          <w:sz w:val="28"/>
          <w:szCs w:val="28"/>
        </w:rPr>
        <w:t>: Погодити питання згідно з додатком до цього протоколу.</w:t>
      </w:r>
    </w:p>
    <w:p w:rsidR="009D1CE6" w:rsidRPr="00DB40E2" w:rsidRDefault="00DB40E2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РЕЗУЛЬТАТИ ГОЛОСУВАННЯ</w:t>
      </w:r>
      <w:r w:rsidR="009D1CE6" w:rsidRPr="00DB40E2">
        <w:rPr>
          <w:sz w:val="28"/>
          <w:szCs w:val="28"/>
        </w:rPr>
        <w:t xml:space="preserve">: "за" (5) - Леонід Антонєнко, Максим Конобас, Сергій Артеменко, Михайло Іщенко, Вадим Сторожук, "проти" (0), "утримались" (1) - Дмитро Калініченко, "не голосували" (2) - Андрій Андрєєв, Ярослав Діденко, </w:t>
      </w:r>
    </w:p>
    <w:p w:rsidR="009D1CE6" w:rsidRPr="00DB40E2" w:rsidRDefault="00DB40E2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>РІШЕННЯ НЕ ПРИЙНЯТО</w:t>
      </w:r>
      <w:r w:rsidR="009D1CE6" w:rsidRPr="00DB40E2">
        <w:rPr>
          <w:rStyle w:val="a5"/>
          <w:i/>
          <w:iCs/>
          <w:sz w:val="28"/>
          <w:szCs w:val="28"/>
        </w:rPr>
        <w:t xml:space="preserve">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6.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"Оголошення конкурсу" - Товариство з обмеженою відповідальністю АПТЕЧНЕ ОБ'ЄДНАННЯ "БІОКОН" (ТОВ "АПТЕЧНЕ ОБ'ЄДНАННЯ "БІОКОН"), Товариство з обмеженою відповідальністю ТОВ "БС-ПЛЮС", Курчатова Академіка вулиця, 18-А (Вх. № 08/12306 від 24.07.2018) (Вих. № 102/03/26-6006 від 02.07.2018)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 за умови внесення виправлень у систему "Vlаscom" в частині характеристики </w:t>
      </w:r>
      <w:r w:rsidR="001B51C5" w:rsidRPr="00DB40E2">
        <w:rPr>
          <w:sz w:val="28"/>
          <w:szCs w:val="28"/>
        </w:rPr>
        <w:t>об’єкта</w:t>
      </w:r>
      <w:r w:rsidRPr="00DB40E2">
        <w:rPr>
          <w:sz w:val="28"/>
          <w:szCs w:val="28"/>
        </w:rPr>
        <w:t xml:space="preserve"> оренди.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(6) - Леонід Антонєнко, Максим Конобас, Сергій Артеменко, Михайло Іщенко, Дмитро Калініченко, Вадим Сторожук, "проти" (0), "утримались" (0), "не голосували" (2) - Андрій Андрєєв, Ярослав Діденко,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7.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"Оголошення конкурсу" - Товариство з обмеженою відповідальністю "Компанія Фарм-Союз", Товариство з обмеженою відповідальністю ТОВ "БС-ПЛЮС", Товариство з обмеженою відповідальністю ТОВ "АПТЕКА № 1 ТРАНСФАРМ", Закревського Миколи вулиця, 81/1 (Вх. № 08/12308 від 24.07.2018) (Вих. № 102/03/26-6003 від 02.07.2018)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 за умови внесення виправлень у систему "Vlаscom" в частині характеристики об"єкта оренди.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(6) - Леонід Антонєнко, Максим Конобас, Сергій Артеменко, Михайло Іщенко, Дмитро Калініченко, Вадим Сторожук, "проти" (0), "утримались" (0), "не голосували" (2) - Андрій Андрєєв, Ярослав Діденко,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8.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"Оголошення конкурсу" - Товариство з обмеженою відповідальністю АПТЕЧНЕ ОБ'ЄДНАННЯ "БІОКОН" (ТОВ "АПТЕЧНЕ ОБ'ЄДНАННЯ "БІОКОН"), Товариство з обмеженою відповідальністю ТОВ "БС-ПЛЮС", Маяковського Володимира проспект, 18-А (Вх. № 08/12307 від 24.07.2018) (Вих. № 102/03/26-6005 від 02.07.2018)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 за умови внесення виправлень у систему "Vlаscom" в частині характеристики об"єкта оренди.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(6) - Леонід Антонєнко, Максим Конобас, Сергій Артеменко, Михайло Іщенко, Дмитро Калініченко, Вадим Сторожук, "проти" (0), "утримались" (0), "не голосували" (2) - Андрій Андрєєв, Ярослав Діденко,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9. Про розгляд проекту рішення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"Медичний центр "Добробут-Стаціонар", Комарова Космонавта проспект, 3, корпус: літ. "Ж-1" (Вх. № 08/231-2208/ПР від 01.08.2018) (Вих. № 009-149р від 09.07.2018)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ДКВ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(6) - Леонід Антонєнко, Максим Конобас, Сергій Артеменко, Михайло Іщенко, Дмитро Калініченко, Вадим Сторожук, "проти" (0), "утримались" (0), "не голосували" (2) - Андрій Андрєєв, Ярослав Діденко,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10.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"Медичний центр "Добробут-Стаціонар", Комарова Космонавта проспект, 3, корпус: літ. "Ж-1" (Вх. № 08/8575 від 05.06.2018) (Вих. № 062/05/18-4377 від 10.05.2018)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ДКВ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(6) - Леонід Антонєнко, Максим Конобас, Сергій Артеменко, Михайло Іщенко, Дмитро Калініченко, Вадим Сторожук, "проти" (0), "утримались" (0), "не голосували" (2) - Андрій Андрєєв, Ярослав Діденко,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11.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"Медичний центр "Добробут-Стаціонар", Комарова Космонавта проспект, 3, корпус: літ. "Ж-1" (Вх. № 08/8575 від 05.06.2018) (Вих. № 062/05/18-4377 від 10.05.2018)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ДКВ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(6) - Леонід Антонєнко, Максим Конобас, Сергій Артеменко, Михайло Іщенко, Дмитро Калініченко, Вадим Сторожук, "проти" (0), "утримались" (0), "не голосували" (2) - Андрій Андрєєв, Ярослав Діденко,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12.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"Медичний центр "Добробут-Стаціонар", Комарова Космонавта проспект, 3, корпус: літ. "Ж-1" (Вх. № 08/10843 від 21.06.2018) (Вих. № 062/05/18-5353 від 12.06.2018)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ДКВ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(6) - Леонід Антонєнко, Максим Конобас, Сергій Артеменко, Михайло Іщенко, Дмитро Калініченко, Вадим Сторожук, "проти" (0), "утримались" (0), "не голосували" (2) - Андрій Андрєєв, Ярослав Діденко,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13.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"Медичний центр "Добробут-Стаціонар", Комарова Космонавта проспект, 3, корпус: літ."Ж-1" (Вх. № 08/10843 від 21.06.2018) (Вих. № 062/05/18-5353 від 12.06.2018)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ДКВ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(6) - Леонід Антонєнко, Максим Конобас, Сергій Артеменко, Михайло Іщенко, Дмитро Калініченко, Вадим Сторожук, "проти" (0), "утримались" (0), "не голосували" (2) - Андрій Андрєєв, Ярослав Діденко,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14.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процентної ставки: приведення у відповідність)" - Підприємець-фізична особа Лукʾянов Ігор Володимирович, Рахманінова вулиця, 47 (Вх. № 08/13463 від 31.07.2018) (Вих. № 107-30/4912 від 13.07.2018)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О.Кравченко, В.Сторожук, Я.Діденко.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Відмовити у зміні процентної ставки ФОП "Лук"янову І.В.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(7) - Леонід Антонєнко, Максим Конобас, Сергій Артеменко, Михайло Іщенко, Дмитро Калініченко, Вадим Сторожук, Ярослав Діденко, "проти" (0), "утримались" (0), "не голосували" (1) - Андрій Андрєєв,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15.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процентної ставки: приведення у відповідність)" - Підприємець-фізична особа Бондаренко Тамара Володимирівна, Тичини Павла проспект, 22А (Вх. № 08/11130 від 25.06.2018) (Вих. № 5355/26/2/103 від 14.06.2018)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Г.Юрчишина.</w:t>
      </w:r>
    </w:p>
    <w:p w:rsidR="009D1CE6" w:rsidRPr="00DB40E2" w:rsidRDefault="00DB40E2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</w:t>
      </w:r>
      <w:r>
        <w:rPr>
          <w:sz w:val="28"/>
          <w:szCs w:val="28"/>
        </w:rPr>
        <w:t xml:space="preserve"> </w:t>
      </w:r>
      <w:r w:rsidR="009D1CE6" w:rsidRPr="00DB40E2">
        <w:rPr>
          <w:sz w:val="28"/>
          <w:szCs w:val="28"/>
        </w:rPr>
        <w:t>Погодити питання згідно з додатком до цього протоколу.</w:t>
      </w:r>
    </w:p>
    <w:p w:rsidR="009D1CE6" w:rsidRPr="00DB40E2" w:rsidRDefault="00DB40E2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ГОЛОСУВАННЯ: </w:t>
      </w:r>
      <w:r w:rsidR="009D1CE6" w:rsidRPr="00DB40E2">
        <w:rPr>
          <w:sz w:val="28"/>
          <w:szCs w:val="28"/>
        </w:rPr>
        <w:t xml:space="preserve">"за" (2) - Максим Конобас, Сергій Артеменко, "проти" (0), "утримались" (4) - Вадим Сторожук, Леонід Антонєнко, Михайло Іщенко, Ярослав Діденко, "не голосували" (2) - Андрій Андрєєв, Дмитро Калініченко, </w:t>
      </w:r>
    </w:p>
    <w:p w:rsidR="009D1CE6" w:rsidRPr="00DB40E2" w:rsidRDefault="00DB40E2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НЕ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16. Про розгляд звернення Оболонської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процентної ставки: зменшення)" - Комунальна організація (установа, заклад) Головне територіальне управління юстиції у місті Києві, вулиця Маршала Тимошенка, 11 (Вх. № 08/11329 від 25.07.2018) (Вих. № 104-5374 від 15.06.2018)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Н.Шелєпіна</w:t>
      </w:r>
    </w:p>
    <w:p w:rsidR="009D1CE6" w:rsidRPr="00DB40E2" w:rsidRDefault="00DB40E2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</w:t>
      </w:r>
      <w:r w:rsidR="009D1CE6" w:rsidRPr="00DB40E2">
        <w:rPr>
          <w:sz w:val="28"/>
          <w:szCs w:val="28"/>
        </w:rPr>
        <w:t xml:space="preserve"> Погодити питання згідно з додатком до цього протоколу. </w:t>
      </w:r>
    </w:p>
    <w:p w:rsidR="009D1CE6" w:rsidRPr="00DB40E2" w:rsidRDefault="00C3372C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ГОЛОСУВАННЯ: </w:t>
      </w:r>
      <w:r w:rsidR="009D1CE6" w:rsidRPr="00DB40E2">
        <w:rPr>
          <w:sz w:val="28"/>
          <w:szCs w:val="28"/>
        </w:rPr>
        <w:t xml:space="preserve">"за" (2) - Максим Конобас, Михайло Іщенко, "проти" (0), "утримались" (4) - Леонід Антонєнко, Ярослав Діденко, Сергій Артеменко, Вадим Сторожук, "не голосували" (2) - Дмитро Калініченко, Андрій Андрєєв, </w:t>
      </w:r>
    </w:p>
    <w:p w:rsidR="009D1CE6" w:rsidRPr="00DB40E2" w:rsidRDefault="00DB40E2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НЕ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17. Про розгляд звернення Оболонської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процентної ставки: зменшення)" - Комунальна організація (установа, заклад) Головне територіальне управління юстиції у місті Києві, вулиця Маршала Тимошенка 2 Д (Вх. № 08/11329 від 25.07.2018) (Вих. № 104-5374 від 15.06.2018)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C3372C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</w:t>
      </w:r>
      <w:r w:rsidR="009D1CE6" w:rsidRPr="00DB40E2">
        <w:rPr>
          <w:sz w:val="28"/>
          <w:szCs w:val="28"/>
        </w:rPr>
        <w:t xml:space="preserve"> Погодити питання згідно з додатком до цього протоколу.</w:t>
      </w:r>
    </w:p>
    <w:p w:rsidR="009D1CE6" w:rsidRPr="00DB40E2" w:rsidRDefault="00C3372C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ГОЛОСУВАННЯ: </w:t>
      </w:r>
      <w:r w:rsidR="009D1CE6" w:rsidRPr="00DB40E2">
        <w:rPr>
          <w:sz w:val="28"/>
          <w:szCs w:val="28"/>
        </w:rPr>
        <w:t xml:space="preserve">"за" (2) - Максим Конобас, Михайло Іщенко, "проти" (0), "утримались" (4) - Леонід Антонєнко, Ярослав Діденко, Вадим Сторожук, Сергій Артеменко, "не голосували" (2) - Андрій Андрєєв, Дмитро Калініченко, </w:t>
      </w:r>
    </w:p>
    <w:p w:rsidR="009D1CE6" w:rsidRPr="00DB40E2" w:rsidRDefault="00C3372C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НЕ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18. Про розгляд звернення Оболонської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процентної ставки: зменшення)" - Комунальна організація (установа, заклад) Головне територіальне управління юстиції у місті Києві, Проспект Оболонський, 28 В (Вх. № 08/11329 від 25.07.2018) (Вих. № 104-5374 від 15.06.2018)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C3372C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</w:t>
      </w:r>
      <w:r w:rsidR="009D1CE6" w:rsidRPr="00DB40E2">
        <w:rPr>
          <w:sz w:val="28"/>
          <w:szCs w:val="28"/>
        </w:rPr>
        <w:t xml:space="preserve"> Погодити питання згідно з додатком до цього протоколу.</w:t>
      </w:r>
    </w:p>
    <w:p w:rsidR="009D1CE6" w:rsidRPr="00DB40E2" w:rsidRDefault="00C3372C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ГОЛОСУВАННЯ: </w:t>
      </w:r>
      <w:r w:rsidR="009D1CE6" w:rsidRPr="00DB40E2">
        <w:rPr>
          <w:sz w:val="28"/>
          <w:szCs w:val="28"/>
        </w:rPr>
        <w:t xml:space="preserve">"за" (2) - Максим Конобас, Михайло Іщенко, "проти" (0), "утримались" (4) - Леонід Антонєнко, Ярослав Діденко, Вадим Сторожук, Сергій Артеменко, "не голосували" (2) - Андрій Андрєєв, Дмитро Калініченко, </w:t>
      </w:r>
    </w:p>
    <w:p w:rsidR="009D1CE6" w:rsidRPr="00DB40E2" w:rsidRDefault="00C3372C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НЕ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19. Про розгляд звернення Оболонської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процентної ставки: зменшення)" - Комунальна організація (установа, заклад) Головне територіальне управління юстиції у місті Києві, вулиця Маршала Тимошенка, 2 Д (Вх. № 08/11329 від 25.07.2018) (Вих. № 104-5374 від 15.06.2018)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C3372C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</w:t>
      </w:r>
      <w:r w:rsidR="009D1CE6" w:rsidRPr="00DB40E2">
        <w:rPr>
          <w:sz w:val="28"/>
          <w:szCs w:val="28"/>
        </w:rPr>
        <w:t xml:space="preserve"> Погодити питання згідно з додатком до цього протоколу.</w:t>
      </w:r>
    </w:p>
    <w:p w:rsidR="009D1CE6" w:rsidRPr="00DB40E2" w:rsidRDefault="00C3372C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ГОЛОСУВАННЯ: </w:t>
      </w:r>
      <w:r w:rsidR="009D1CE6" w:rsidRPr="00DB40E2">
        <w:rPr>
          <w:sz w:val="28"/>
          <w:szCs w:val="28"/>
        </w:rPr>
        <w:t xml:space="preserve">"за" (2) - Максим Конобас, Михайло Іщенко, "проти" (0), "утримались" (4) - Леонід Антонєнко, Ярослав Діденко, Вадим Сторожук, Сергій Артеменко, "не голосували" (2) - Дмитро Калініченко, Андрій Андрєєв, </w:t>
      </w:r>
    </w:p>
    <w:p w:rsidR="009D1CE6" w:rsidRPr="00DB40E2" w:rsidRDefault="00C3372C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НЕ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20.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Головне територіальне управління юстиції у місті Києві, Верховної Ради бульвар, 8/20 (Вх. № 08/13224 від 26.07.2018) (Вих. № 6473/26/2/103 від 13.07.2018)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C3372C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</w:t>
      </w:r>
      <w:r w:rsidR="009D1CE6" w:rsidRPr="00DB40E2">
        <w:rPr>
          <w:sz w:val="28"/>
          <w:szCs w:val="28"/>
        </w:rPr>
        <w:t>Погодити питання згідно з додатком до цього протоколу.</w:t>
      </w:r>
    </w:p>
    <w:p w:rsidR="009D1CE6" w:rsidRPr="00DB40E2" w:rsidRDefault="00C3372C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ГОЛОСУВАННЯ: </w:t>
      </w:r>
      <w:r w:rsidR="009D1CE6" w:rsidRPr="00DB40E2">
        <w:rPr>
          <w:sz w:val="28"/>
          <w:szCs w:val="28"/>
        </w:rPr>
        <w:t xml:space="preserve">"за" (2) - Максим Конобас, Михайло Іщенко, "проти" (0), "утримались" (4) - Леонід Антонєнко, Ярослав Діденко, Вадим Сторожук, Сергій Артеменко, "не голосували" (2) - Андрій Андрєєв, Дмитро Калініченко, </w:t>
      </w:r>
    </w:p>
    <w:p w:rsidR="009D1CE6" w:rsidRPr="00DB40E2" w:rsidRDefault="00C3372C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НЕ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21.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процентної ставки: зменшення)" - Комунальна організація (установа, заклад) Головне територіальне управління юстиції у місті Києві, Бажова вулиця, 13/9 (Вх. № 08/13224 від 26.07.2018) (Вих. № 6473/26/2/103 від 13.07.2018)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C3372C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</w:t>
      </w:r>
      <w:r>
        <w:rPr>
          <w:sz w:val="28"/>
          <w:szCs w:val="28"/>
        </w:rPr>
        <w:t xml:space="preserve"> </w:t>
      </w:r>
      <w:r w:rsidR="009D1CE6" w:rsidRPr="00DB40E2">
        <w:rPr>
          <w:sz w:val="28"/>
          <w:szCs w:val="28"/>
        </w:rPr>
        <w:t>Погодити питання згідно з додатком до цього протоколу.</w:t>
      </w:r>
    </w:p>
    <w:p w:rsidR="009D1CE6" w:rsidRPr="00DB40E2" w:rsidRDefault="00C3372C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ГОЛОСУВАННЯ: </w:t>
      </w:r>
      <w:r w:rsidR="009D1CE6" w:rsidRPr="00DB40E2">
        <w:rPr>
          <w:sz w:val="28"/>
          <w:szCs w:val="28"/>
        </w:rPr>
        <w:t xml:space="preserve">"за" (2) - Максим Конобас, Михайло Іщенко, "проти" (0), "утримались" (4) - Леонід Антонєнко, Ярослав Діденко, Михайло Іщенко, Сергій Артеменко, "не голосували" (2) - Андрій Андрєєв, Дмитро Калініченко, </w:t>
      </w:r>
    </w:p>
    <w:p w:rsidR="009D1CE6" w:rsidRPr="00DB40E2" w:rsidRDefault="00C3372C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НЕ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22.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Управління Державної казначейської служби України у Святошинському районі м. Києва, Вітрука Генерала вулиця, 8А (Вх. № 08/12131 від 24.07.2018) (Вих. № 107-30/4631 від 03.07.2018)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О.Кравченко, В.Сторожук, М.Конобас, Я.Діденко.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(6) - Максим Конобас, Ярослав Діденко, Сергій Артеменко, Михайло Іщенко, Дмитро Калініченко, Вадим Сторожук, "проти" (0), "утримались" (1) - Леонід Антонєнко, "не голосували" (1) - Андрій Андрєєв,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23.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Державна організація (установа, заклад) Управління Державної казначейської служби України у Святошинському районі м. Києва, Вітрука Генерала вулиця, 8А (Вх. № 08/12131 від 24.07.2018) (Вих. № 107-30/4631 від 03.07.2018)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(7) - Леонід Антонєнко, Максим Конобас, Ярослав Діденко, Сергій Артеменко, Михайло Іщенко, Дмитро Калініченко, Вадим Сторожук, "проти" (0), "утримались" (0), "не голосували" (1) - Андрій Андрєєв,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24. Про розгляд звернення Шевченківської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Управління справами Апарату Верховної Ради України, Татарська вулиця, 3/2 (Вх. № 08/11642/1 від 31.07.2018) (Вих. № 109/01/25-6426 від 09.07.2018)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Я.Діденко.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розмірі: </w:t>
      </w:r>
      <w:r w:rsidR="00A628B2">
        <w:rPr>
          <w:sz w:val="28"/>
          <w:szCs w:val="28"/>
        </w:rPr>
        <w:t xml:space="preserve"> на площу </w:t>
      </w:r>
      <w:r w:rsidRPr="00DB40E2">
        <w:rPr>
          <w:sz w:val="28"/>
          <w:szCs w:val="28"/>
        </w:rPr>
        <w:t>до 50 кв.м - 1,0</w:t>
      </w:r>
      <w:r w:rsidR="00A628B2">
        <w:rPr>
          <w:sz w:val="28"/>
          <w:szCs w:val="28"/>
        </w:rPr>
        <w:t>0 грн на рік</w:t>
      </w:r>
      <w:r w:rsidRPr="00DB40E2">
        <w:rPr>
          <w:sz w:val="28"/>
          <w:szCs w:val="28"/>
        </w:rPr>
        <w:t xml:space="preserve"> </w:t>
      </w:r>
      <w:r w:rsidR="00A628B2">
        <w:rPr>
          <w:sz w:val="28"/>
          <w:szCs w:val="28"/>
        </w:rPr>
        <w:t xml:space="preserve"> на площу, що переви</w:t>
      </w:r>
      <w:bookmarkStart w:id="0" w:name="_GoBack"/>
      <w:bookmarkEnd w:id="0"/>
      <w:r w:rsidR="00A628B2">
        <w:rPr>
          <w:sz w:val="28"/>
          <w:szCs w:val="28"/>
        </w:rPr>
        <w:t xml:space="preserve">щує </w:t>
      </w:r>
      <w:r w:rsidRPr="00DB40E2">
        <w:rPr>
          <w:sz w:val="28"/>
          <w:szCs w:val="28"/>
        </w:rPr>
        <w:t xml:space="preserve"> 50 кв.м - 4%.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(7) - Леонід Антонєнко, Максим Конобас, Ярослав Діденко, Сергій Артеменко, Михайло Іщенко, Дмитро Калініченко, Вадим Сторожук, "проти" (0), "утримались" (0), "не голосували" (1) - Андрій Андрєєв,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25. Про розгляд звернення Шевченківської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Управління справами Апарату Верховної Ради України, Салютна вулиця, 10 (Вх. № 08/11642/1 від 31.07.2018) (Вих. № 109/01/25-6426 від 09.07.2018)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М.Конобас, Я.Діденко.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Перенести розгляд питання на доопрацювання.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(7) - Леонід Антонєнко, Максим Конобас, Ярослав Діденко, Сергій Артеменко, Михайло Іщенко, Дмитро Калініченко, Вадим Сторожук, "проти" (0), "утримались" (0), "не голосували" (1) - Андрій Андрєєв,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26.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Навчально-методичний центр цивільного захисту та безпеки життєдіяльності міста Києва, Симиренка вулиця, 1Г (Вх. № 08/13466 від 31.07.2018) (Вих. № 107-30/4937 від 16.07.2018)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М.Конобас, О.Шалюта, В.Мусієнко.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(7) - Леонід Антонєнко, Максим Конобас, Ярослав Діденко, Сергій Артеменко, Михайло Іщенко, Дмитро Калініченко, Вадим Сторожук, "проти" (0), "утримались" (0), "не голосували" (1) - Андрій Андрєєв,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27.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Державна організація (установа, заклад) Навчально-методичний центр цивільного захисту та безпеки життєдіяльності міста Києва, Симиренка вулиця, 1Г (Вх. № 08/13466 від 31.07.2018) (Вих. № 107-30/4937 від 16.07.2018)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(7) - Леонід Антонєнко, Максим Конобас, Ярослав Діденко, Сергій Артеменко, Михайло Іщенко, Дмитро Калініченко, Вадим Сторожук, "проти" (0), "утримались" (0), "не голосували" (1) - Андрій Андрєєв,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28. Про розгляд звернення Солом'янської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процентної ставки: зменшення)" - Підприємець-фізична особа Євтух Ірина Петрівна, Світличного Івана вулиця, 1 (Вх. № 08/12816 від 31.07.2018) (Вих. № 108-10288 від 03.07.2018)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В.Мусієенко.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Перенести розгляд питання на доопрацювання. Орендодавцю майна доопрацювати питання в частині відображення місячної орендної плати у системі "Vlаscom".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(7) - Леонід Антонєнко, Максим Конобас, Ярослав Діденко, Сергій Артеменко, Михайло Іщенко, Дмитро Калініченко, Вадим Сторожук, "проти" (0), "утримались" (0), "не голосували" (1) - Андрій Андрєєв,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29.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процентної ставки: зменшення)" - Товариство з обмеженою відповідальністю ЕКС АЛІГАТОР, Драйзера Теодора вулиця, 6 (Вх. № 08/10452 від 03.07.2018) (Вих. № 102/03/26-5228 від 08.06.2018)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М.Іщенко.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(7) - Леонід Антонєнко, Максим Конобас, Ярослав Діденко, Сергій Артеменко, Михайло Іщенко, Дмитро Калініченко, Вадим Сторожук, "проти" (0), "утримались" (0), "не голосували" (1) - Андрій Андрєєв,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30.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процентної ставки: зменшення)" - Підприємець-фізична особа Григорчук Ю. В., Чорнобильська вулиця, 11, літ. Б (Вх. № 08/10285 від 24.07.2018) (Вих. № 107-30/3933 від 06.06.2018)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Перенести розгляд питання на доопрацювання.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(7) - Леонід Антонєнко, Максим Конобас, Ярослав Діденко, Сергій Артеменко, Михайло Іщенко, Дмитро Калініченко, Вадим Сторожук, "проти" (0), "утримались" (0), "не голосували" (1) - Андрій Андрєєв,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31.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Григорчук Ю. В., Чорнобильська вулиця, 11, літ. Б (Вх. № 08/10285 від 24.07.2018) (Вих. № 107-30/3933 від 06.06.2018)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(7) - Леонід Антонєнко, Максим Конобас, Ярослав Діденко, Сергій Артеменко, Михайло Іщенко, Дмитро Калініченко, Вадим Сторожук, "проти" (0), "утримались" (0), "не голосували" (1) - Андрій Андрєєв,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32.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Григорчук Ю. В., Гната Юри вулиця, 9Б, літ. Б (Вх. № 08/10285 від 24.07.2018) (Вих. № 107-30/3933 від 06.06.2018)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(7) - Леонід Антонєнко, Максим Конобас, Ярослав Діденко, Сергій Артеменко, Михайло Іщенко, Дмитро Калініченко, Вадим Сторожук, "проти" (0), "утримались" (0), "не голосували" (1) - Андрій Андрєєв,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33.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процентної ставки: зменшення)" - Приватне підприємство "Фірма В.М.С.", Правди проспект, 66А, корпус: літ. А (Вх. № 08/6075 від 25.07.2018) (Вих. № 062/05/16-3248 від 05.04.2018)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ДКВ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В.Мусієнко.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Відмовити ПП "Фірма В.М.С." у внесенні змін до істотних умов договору оренди в частині зменшення орендної ставки.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(7) - Леонід Антонєнко, Максим Конобас, Ярослав Діденко, Сергій Артеменко, Михайло Іщенко, Дмитро Калініченко, Вадим Сторожук, "проти" (0), "утримались" (0), "не голосували" (1) - Андрій Андрєєв,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34. Про розгляд звернення Шевченківської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(тимчасове зменшення орендної плати)" - Громадська організація "Андріївсько-пейзажна ініціатива", вулиця Володимирська, 12-В (Вх. № 08/11897 від 05.07.2018) (Вих. № 109/01/25-6019 від 25.06.2018)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(7) - Леонід Антонєнко, Максим Конобас, Ярослав Діденко, Сергій Артеменко, Михайло Іщенко, Дмитро Калініченко, Вадим Сторожук, "проти" (0), "утримались" (0), "не голосували" (1) - Андрій Андрєєв,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35.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(тимчасове зменшення орендної плати)" - Громадська організація Райдуга міста Києва, Вершигори Петра вулиця, 7 (Вх. № 08/11122 від 25.06.2018) (Вих. № 5421/26/1/103 від 15.06.2018)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(6) - Леонід Антонєнко, Максим Конобас, Ярослав Діденко, Михайло Іщенко, Дмитро Калініченко, Вадим Сторожук, "проти" (0), "утримались" (0), "не голосували" (2) - Сергій Артеменко, Андрій Андрєєв,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36. Про розгляд звернення Подільської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(тимчасове зменшення орендної плати)" - Приватне підприємство "НАШІ СТРАВИ", вул. Мостицька,9 (Вх. № 08/13131 від 25.07.2018) (Вих. № 106-6642 від 16.07.2018)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(7) - Леонід Антонєнко, Максим Конобас, Ярослав Діденко, Сергій Артеменко, Михайло Іщенко, Дмитро Калініченко, Вадим Сторожук, "проти" (0), "утримались" (0), "не голосували" (1) - Андрій Андрєєв,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37.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(тимчасове зменшення орендної плати)" - Товариство з обмеженою відповідальністю "Київпромсервіс 1", вул. Гната Хоткевича, 13 літ. В (Вх. № 08/9472 від 06.06.2018) (Вих. № 062/05/13-4850 від 24.05.2018)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ДКВ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(7) - Леонід Антонєнко, Максим Конобас, Ярослав Діденко, Сергій Артеменко, Михайло Іщенко, Дмитро Калініченко, Вадим Сторожук, "проти" (0), "утримались" (0), "не голосували" (1) - Андрій Андрєєв,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38.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Громадська організація "Спілка художників та дизайнерів "Артхаус", Лютеранська вулиця, 27-29 літ. "А" (Вх. № 08/12167 від 30.07.2018) (Вих. № 105/01-4978/1 від 04.07.2018)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C3372C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</w:t>
      </w:r>
      <w:r w:rsidR="009D1CE6" w:rsidRPr="00DB40E2">
        <w:rPr>
          <w:sz w:val="28"/>
          <w:szCs w:val="28"/>
        </w:rPr>
        <w:t xml:space="preserve"> Погодити питання згідно з додатком до цього протоколу.</w:t>
      </w:r>
    </w:p>
    <w:p w:rsidR="009D1CE6" w:rsidRPr="00DB40E2" w:rsidRDefault="00C3372C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ГОЛОСУВАННЯ: </w:t>
      </w:r>
      <w:r w:rsidR="009D1CE6" w:rsidRPr="00DB40E2">
        <w:rPr>
          <w:sz w:val="28"/>
          <w:szCs w:val="28"/>
        </w:rPr>
        <w:t xml:space="preserve">"за" (1) - Максим Конобас, "проти" (0), "утримались" (6) - Леонід Антонєнко, Ярослав Діденко, Сергій Артеменко, Михайло Іщенко, Вадим Сторожук, Дмитро Калініченко, "не голосували" (1) - Андрій Андрєєв, </w:t>
      </w:r>
    </w:p>
    <w:p w:rsidR="009D1CE6" w:rsidRPr="00DB40E2" w:rsidRDefault="00C3372C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НЕ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39. Про розгляд звернення Солом'янської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Підприємець-фізична </w:t>
      </w:r>
      <w:r w:rsidR="00C3372C" w:rsidRPr="00DB40E2">
        <w:rPr>
          <w:b/>
          <w:bCs/>
          <w:sz w:val="28"/>
          <w:szCs w:val="28"/>
        </w:rPr>
        <w:t xml:space="preserve">ОСОБА </w:t>
      </w:r>
      <w:r w:rsidRPr="00DB40E2">
        <w:rPr>
          <w:b/>
          <w:bCs/>
          <w:sz w:val="28"/>
          <w:szCs w:val="28"/>
        </w:rPr>
        <w:t xml:space="preserve">Земцова Лідія Пилипівна, вулиця Виборзька, 81/83 (Вх. № 08/11513 від 25.06.2018) (Вих. № 108-9699 від 21.06.2018)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(6) - Максим Конобас, Ярослав Діденко, Сергій Артеменко, Михайло Іщенко, Вадим Сторожук, Андрій Андрєєв, "проти" (0), "утримались" (1) - Леонід Антонєнко, "не голосували" (1) - Дмитро Калініченко,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40.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Підприємець-фізична особа Леонова Т. В., Бастіонна вулиця, 12 (Вх. № 08/12165 від 30.07.2018) (Вих. № 105/01-5043/1 від 04.07.2018)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Т.Онишко, Л.Антонєнко.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Перенести розгляд питання. Запросити на наступне засідання комісії ФОП Леонову Т.В.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(7) - Леонід Антонєнко, Максим Конобас, Ярослав Діденко, Сергій Артеменко, Михайло Іщенко, Вадим Сторожук, Андрій Андрєєв, "проти" (0), "утримались" (0), "не голосували" (1) - Дмитро Калініченко,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41.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Благодійна організація АГАПІ, вулиця Олександрівська, будинок № 4, урочище Млиново, Бориспільський район. (Вх. № 08/13563 від 31.07.2018) (Вих. № 105/01-4083/1 від 23.07.2018)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Т.Онишко, Я.Діденко.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(7) - Леонід Антонєнко, Максим Конобас, Ярослав Діденко, Сергій Артеменко, Михайло Іщенко, Вадим Сторожук, Андрій Андрєєв, "проти" (0), "утримались" (0), "не голосували" (1) - Дмитро Калініченко,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42.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Комунальне підприємство "Шляхово-експлуатаційне управління по ремонту на утриманню автомобільних шляхів та споруд на них Деснянського району міста Києва , Закревського Миколи вулиця, 29 (Вх. № 08/11913 від 05.07.2018) (Вих. № 102/03/26-5846 від 26.06.2018)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О.Дятлова.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(7) - Максим Конобас, Ярослав Діденко, Сергій Артеменко, Михайло Іщенко, Дмитро Калініченко, Вадим Сторожук, Андрій Андрєєв, "проти" (0), "утримались" (1) - Леонід Антонєнко,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43.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Громадська організація Спільні ініціативи, Вернадського Академіка бульвар, 67 (Вх. № 08/13382 від 31.07.2018) (Вих. № 107-30/4829 від 11.07.2018)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C3372C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</w:t>
      </w:r>
      <w:r w:rsidR="009D1CE6" w:rsidRPr="00DB40E2">
        <w:rPr>
          <w:sz w:val="28"/>
          <w:szCs w:val="28"/>
        </w:rPr>
        <w:t xml:space="preserve"> Погодити питання згідно з додатком до цього протоколу.</w:t>
      </w:r>
    </w:p>
    <w:p w:rsidR="009D1CE6" w:rsidRPr="00DB40E2" w:rsidRDefault="00C3372C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РЕЗУЛЬТАТИ ГОЛОСУВАННЯ: </w:t>
      </w:r>
      <w:r w:rsidR="009D1CE6" w:rsidRPr="00DB40E2">
        <w:rPr>
          <w:sz w:val="28"/>
          <w:szCs w:val="28"/>
        </w:rPr>
        <w:t xml:space="preserve">"за" (5) - Леонід Антонєнко, Максим Конобас, Ярослав Діденко, Михайло Іщенко, Андрій Андрєєв, "проти" (0), "утримались" (3) - Вадим Сторожук, Сергій Артеменко, Дмитро Калініченко, "не голосували" (0) </w:t>
      </w:r>
    </w:p>
    <w:p w:rsidR="009D1CE6" w:rsidRPr="00DB40E2" w:rsidRDefault="00C3372C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>РІШЕННЯ НЕ ПРИЙНЯТО</w:t>
      </w:r>
      <w:r w:rsidR="009D1CE6" w:rsidRPr="00DB40E2">
        <w:rPr>
          <w:rStyle w:val="a5"/>
          <w:i/>
          <w:iCs/>
          <w:sz w:val="28"/>
          <w:szCs w:val="28"/>
        </w:rPr>
        <w:t xml:space="preserve">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44.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Підприємець-фізична особа Тюріна Лілія Мирославівна, Харківське шосе, 11 (Вх. № 08/13342 від 26.07.2018) (Вих. № 6350/26/2/103 від 11.07.2018)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45.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Підприємець-фізична особа Сіраковський Дмитро Віталійович, Курбаса Леся проспект, 9А (Вх. № 08/13382 від 31.07.2018) (Вих. № 107-30/4829 від 11.07.2018)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О.Кравченко повідомив про згоду орендаря на визначення орендної плати у розмірі 1000,00 грн на місяць.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 із визначенням орендної плати у розмірі 1000 грн на місяць.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(7) - Леонід Антонєнко, Максим Конобас, Ярослав Діденко, Сергій Артеменко, Михайло Іщенко, Дмитро Калініченко, Вадим Сторожук, "проти" (0), "утримались" (0), "не голосували" (1) - Андрій Андрєєв,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46.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Громадська організація Танцювальний спортивний клуб "Чемпіон" , Зодчих вулиця, 22 (Вх. № 08/13382 від 31.07.2018) (Вих. № 107-30/4829 від 11.07.2018)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6%.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(7) - Леонід Антонєнко, Максим Конобас, Ярослав Діденко, Сергій Артеменко, Михайло Іщенко, Дмитро Калініченко, Вадим Сторожук, "проти" (0), "утримались" (0), "не голосували" (1) - Андрій Андрєєв,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47.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Підприємець-фізична особа Вох Артем Валентинович, Харківське шосе, 168 літ. Ж (Вх. № 08/5460 від 11.04.2018) (Вих. № 062/05/11-2913 від 28.03.2018)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ДКВ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48.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Підприємець-фізична особа Сіраковський Дмитро Віталійович, Перемоги проспект, 63 (Вх. № 08/13382 від 31.07.2018) (Вих. № 107-30/4829 від 11.07.2018)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О.Кравченко повідомив про згоду орендаря на визначення орендної плати у розмірі 1000,00 грн на місяць.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 із визначенням орендної плати у розмірі 1000 грн на місяць.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49. Про розгляд звернення Оболонської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Громадська організація Танцювальний спортивний клуб "Старданс", проспект Оболонський, 32 Б (Вх. № 08/10232 від 31.07.2018) (Вих. № 104-4952 від 04.06.2018)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Перенести розгляд питання на доопрацювання. Оболонській РДА виправити технічну помилку у системі "Vlаscom" у частині типу об'єкта оренди та типу використання об'єкта оренди.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50.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"Академія європейських мов Аахен в Україні", Козловського Івана провулок, 3 (Вх. № 08/12650 від 30.07.2018) (Вих. № 105/01-4621/1 від 10.07.2018)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51.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Центр дистанційної освіти "Джерело", Кольцова бульвар, 7Б (Вх. № 08/13382 від 31.07.2018) (Вих. № 107-30/4829 від 11.07.2018)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 із визначенням орендної плати у розмірі 1000 грн на місяць.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(7) - Леонід Антонєнко, Максим Конобас, Ярослав Діденко, Сергій Артеменко, Дмитро Калініченко, Вадим Сторожук, Андрій Андрєєв, "проти" (0), "утримались" (1) - Михайло Іщенко,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52.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Громадська організація Федерація внутрішніх бойових мистецтв, Данькевича Костянтина вулиця, 5 (Вх. № 08/12974 від 24.07.2018) (Вих. № 102/03/26-6199 від 06.07.2018)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 за умови включення до розрахунку орендної плати 24 години у суботу.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(7) - Леонід Антонєнко, Максим Конобас, Ярослав Діденко, Сергій Артеменко, Михайло Іщенко, Дмитро Калініченко, Андрій Андрєєв, "проти" (0), "утримались" (1) - Вадим Сторожук,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53.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Інтертехфорвард, Рахманінова вулиця, 47 (Вх. № 08/13382 від 31.07.2018) (Вих. № 107-30/4829 від 11.07.2018)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плати у розмірі 1000 грн на місяць.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54.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Підприємець-фізична особа Кармаліта Олег Віталійович, Жолудєва вулиця, 6Д (Вх. № 08/13382 від 31.07.2018) (Вих. № 107-30/4829 від 11.07.2018)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Д.Калініченко.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 із визначенням оренд</w:t>
      </w:r>
      <w:r w:rsidR="004E4062">
        <w:rPr>
          <w:sz w:val="28"/>
          <w:szCs w:val="28"/>
        </w:rPr>
        <w:t>н</w:t>
      </w:r>
      <w:r w:rsidRPr="00DB40E2">
        <w:rPr>
          <w:sz w:val="28"/>
          <w:szCs w:val="28"/>
        </w:rPr>
        <w:t>ої плати у розмірі 1000 грн на місяць. Святошинській РДА виправити помилку в частині типу об'єкта оренди у системі "Vlascom", а саме зазначити - підлітковий клуб.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55.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Приватна організація (установа, заклад) Приватний навчальний заклад Алмаз, Булаховського Академіка вулиця, 28А (Вх. № 08/13382 від 31.07.2018) (Вих. № 107-30/4829 від 11.07.2018)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56.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Підприємець-фізична особа Бесклінська Л.В, Григоренка Петра проспект, 21Б, приміщення: Приміщення школи (Вх. № 08/13306 від 06.08.2018) (Вих. № 101-6121/04 від 11.07.2018)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В.Бігун.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 за умови погодження орендаря на визначення орендної плати у розмірі 1000 грн на місяць.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57. Про розгляд звернення Подільської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Благодійна організація Благодійний фонд "Вероніка-13", Андріївський узвіз, 4 (Вх. № 08/12799 від 01.08.2018) (Вих. № 106-6566 від 12.07.2018)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Ю.Гоглюватий повідомив про згоду орендаря на визначення орендної плати у розмірі 1000,00 грн в місяць без врахування літніх канікул.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 з визначенням орендної плати у розмірі 1000 грн на місяць без врахування літніх канікул.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58.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Підприємець-фізична особа Пащенко Ольга Львівна, Закревського Миколи вулиця, 99-А (Вх. № 08/11432 від 25.06.2018) (Вих. № 102/03/26-5556 від 19.06.2018)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DB40E2" w:rsidRDefault="00DB40E2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</w:p>
    <w:p w:rsidR="009D1CE6" w:rsidRPr="00DB40E2" w:rsidRDefault="00DB40E2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D1CE6"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О.Дятлова повідомила про згоду орендаря на визначення орендної ставки у розмірі 15%.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у розмірі 15%.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DB40E2" w:rsidRDefault="00DB40E2" w:rsidP="001F19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СЛУХАЛИ: Л.Антонєнка.</w:t>
      </w:r>
    </w:p>
    <w:p w:rsidR="009D1CE6" w:rsidRPr="00DB40E2" w:rsidRDefault="009D1CE6" w:rsidP="001F19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0E2">
        <w:rPr>
          <w:rFonts w:ascii="Times New Roman" w:hAnsi="Times New Roman" w:cs="Times New Roman"/>
          <w:sz w:val="28"/>
          <w:szCs w:val="28"/>
        </w:rPr>
        <w:t>ВИСТУПИЛИ: І.Гоглюватий, Я.Діденко.</w:t>
      </w:r>
    </w:p>
    <w:p w:rsidR="009D1CE6" w:rsidRPr="00DB40E2" w:rsidRDefault="009D1CE6" w:rsidP="001F19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40E2">
        <w:rPr>
          <w:rFonts w:ascii="Times New Roman" w:hAnsi="Times New Roman" w:cs="Times New Roman"/>
          <w:sz w:val="28"/>
          <w:szCs w:val="28"/>
        </w:rPr>
        <w:t>УХВАЛИЛИ: Доручити Орендодавцям майна визначати орендну плату у розмірі 1000 грн на місяць у разі якщо розрахунок за формулою відповідно до рішення Київської міської ради від 21.04.2015 №415/1280 «Про затвердження Положення про оренду майна територіальної громади міста Києва» становить менше ніж 1000 грн.</w:t>
      </w:r>
    </w:p>
    <w:p w:rsidR="00DB40E2" w:rsidRPr="00DB40E2" w:rsidRDefault="00DB40E2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DB40E2" w:rsidRPr="00DB40E2" w:rsidRDefault="00DB40E2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59.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Підприємець-фізична особа Щербик Наталія Миколаївна, Срібнокільська вулиця, 24-Б літ.А (Вх. № 08/8835 від 25.05.2018) (Вих. № 062/05/11-4513 від 16.05.2018)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ДКВ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60.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Підприємець-фізична особа Бордюг Ігор Анатолійович, Нестайка Всеволода вулиця, 1/18 (Вх. № 08/12649 від 26.07.2018) (Вих. № 6290/26/2/103 від 10.07.2018)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С.Артеменка, В.Бігун, І.Гоглюватий.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Перенести розгляд питання до надання районними державними адміністраціям результатів інвентаризації сміттезбірників на виконання рішення Київради від 23.05.2018 №841/4905.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(7) - Леонід Антонєнко, Максим Конобас, Ярослав Діденко, Сергій Артеменко, Михайло Іщенко, Дмитро Калініченко, Вадим Сторожук, "проти" (0), "утримались" (1) - Андрій Андрєєв,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61. Про розгляд звернення Подільської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Індивідуальне підприємство ФОП Пустовгар Ніна Іванівна, Правди,88-Б (Вх. № 08/11764 від 04.07.2018) (Вих. № 106-6056 від 26.06.2018)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Перенести розгляд питання до надання районними державними адміністраціям результатів інвентаризації </w:t>
      </w:r>
      <w:r w:rsidR="004E4062" w:rsidRPr="00DB40E2">
        <w:rPr>
          <w:sz w:val="28"/>
          <w:szCs w:val="28"/>
        </w:rPr>
        <w:t>сміттєзбірників</w:t>
      </w:r>
      <w:r w:rsidRPr="00DB40E2">
        <w:rPr>
          <w:sz w:val="28"/>
          <w:szCs w:val="28"/>
        </w:rPr>
        <w:t xml:space="preserve"> на виконання рішення Київради від 23.05.2018 №841/4905.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(7) - Леонід Антонєнко, Максим Конобас, Ярослав Діденко, Сергій Артеменко, Михайло Іщенко, Дмитро Калініченко, Вадим Сторожук, "проти" (0), "утримались" (1) - Андрій Андрєєв,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62.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Підприємець-фізична особа ФОП Пилькевич Дар"я Григорівна, Печерський узвіз, 19 (Вх. № 08/11140 від 25.06.2018) (Вих. № 105/01-4511/1 від 14.06.2018)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63. Про розгляд звернення Солом'янської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Підприємець-фізична особа Ахадова Ш.Е., Керченська вулиця, 11, приміщення: нежитлове (Вх. № 08/13158 від 31.07.2018) (Вих. № 108-10911 від 13.07.2018)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Перенести розгляд питання до надання районними державними адміністраціям результатів інвентаризації </w:t>
      </w:r>
      <w:r w:rsidR="004E4062" w:rsidRPr="00DB40E2">
        <w:rPr>
          <w:sz w:val="28"/>
          <w:szCs w:val="28"/>
        </w:rPr>
        <w:t>сміттєзбірників</w:t>
      </w:r>
      <w:r w:rsidRPr="00DB40E2">
        <w:rPr>
          <w:sz w:val="28"/>
          <w:szCs w:val="28"/>
        </w:rPr>
        <w:t xml:space="preserve"> на виконання рішення Київради від 23.05.2018 №841/4905.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64.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Підприємець-фізична особа Зайнітдінов Юнус Ісломітдінович, вулиця Верхній Вал, 16 (Вх. № 08/11421 від 26.06.2018) (Вих. № 062/05/16-5706 від 21.06.2018)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ДКВ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Л.Антонєнко.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Я.Діденко.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рішення за умови погодження орендаря на визначення орендної ставки у розмірі 10%.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(7) - Леонід Антонєнко, Максим Конобас, Сергій Артеменко, Михайло Іщенко, Вадим Сторожук, Андрій Андрєєв, Ярослав Діденко, "проти" (0), "утримались" (1) - Дмитро Калініченко,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65.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Підприємець-фізична особа МИХАЙЛЕНКО ОЛЕГ МИКОЛАЙОВИЧ, Маяковського Володимира проспект, 26 (Вх. № 08/13450 від 24.07.2018) (Вих. № 102/02/26-6478 від 16.07.2018)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 без застосування п.11 рішення КМР від 21.04.2015 №415/1280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66. Про розгляд звернення Голосіївської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МП "Промпкомплекс", вулиця Новопирогівська 27/2 (Вх. № 08/9999 від 01.08.2018) (Вих. № 100-8636 від 31.05.2018)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Перенести на доопрацювання. Доручити Голосіївській РДА внести виправлення у систему "Vlаscom" в частині характеристики об'єкта оренди.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67. Про розгляд звернення Голосіївської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ТОВ Мале підприємство "Промкомплекс", Малокитаївська вулиця, 7 (Вх. № 08/9999 від 01.08.2018) (Вих. № 100-8636 від 31.05.2018)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Перенести на доопрацювання. Доручити Голосіївській РДА внести виправлення у систему "Vlаscom" в частині характеристики об'єкта оренди.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68. Про розгляд звернення Голосіївської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ТОВ Мале підприємство "Промкомплекс", Академіка Глушкова, 24 (Вх. № 08/9999 від 01.08.2018) (Вих. № 100-8636 від 31.05.2018)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Перенести на доопрацювання. Доручити Голосіївській РДА внести виправлення у систему "Vlаscom" в частині характеристики об'єкта оренди.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69. Про розгляд звернення Голосіївської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ТОВ Мале підприємство "Промкомплекс", Васильківська 49 корпус 2 (Вх. № 08/9999 від 01.08.2018) (Вих. № 100-8636 від 31.05.2018)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Перенести на доопрацювання. Доручити Голосіївській РДА внести виправлення у систему "Vlаscom" в частині характеристики об'єкта оренди.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70.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Еко Сел, Радистів вулиця, 54 (Вх. № 08/11912 від 05.07.2018) (Вих. № 102/03/26-5847 від 26.06.2018)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(7) - Леонід Антонєнко, Максим Конобас, Сергій Артеменко, Михайло Іщенко, Дмитро Калініченко, Вадим Сторожук, Андрій Андрєєв, "проти" (0), "утримались" (1) - Ярослав Діденко,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71.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Фірма "Фенікс-Маркет", Краківська вулиця, 4 (Вх. № 08/12400 від 26.07.2018) (Вих. № 6083/26/2/103 від 04.07.2018)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72.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"ЛТС", Михайла Бойчука вулиця, 1/2 (Вх. № 08/13564 від 31.07.2018) (Вих. № 105/01-5637/1 від 23.07.2018)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73.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Підприємець-фізична особа Умрихін Сергій вікторович, вулиця Верхній Вал, 16 (Вх. № 08/11419 від 26.06.2018) (Вих. № 062/05/16-5708 від 21.06.2018)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ДКВ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М.Іщенко.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 за умови погодження орендаря на визначення орендної ставки у розмірі 10%.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(6) - Леонід Антонєнко, Ярослав Діденко, Сергій Артеменко, Михайло Іщенко, Вадим Сторожук, Андрій Андрєєв, "проти" (0), "утримались" (1) - Максим Конобас, "не голосували" (1) - Дмитро Калініченко,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74. Про розгляд звернення Солом'янської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СЕА ОДС, вулиця Виборзька, 42 (Вх. № 08/11513 від 25.06.2018) (Вих. № 108-9699 від 21.06.2018)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(7) - Леонід Антонєнко, Максим Конобас, Ярослав Діденко, Сергій Артеменко, Михайло Іщенко, Вадим Сторожук, Андрій Андрєєв, "проти" (0), "утримались" (0), "не голосували" (1) - Дмитро Калініченко,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75.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Науково-виробниче об'єднання "Інформаційні технології", Ентузіастів вулиця, 11, приміщення: нежитлове (Вх. № 08/11124 від 25.06.2018) (Вих. № 5318/26/2/103 від 14.06.2018)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С.Артеменко, Г.Юрчишена.</w:t>
      </w:r>
    </w:p>
    <w:p w:rsidR="009D1CE6" w:rsidRPr="00DB40E2" w:rsidRDefault="00DB40E2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</w:t>
      </w:r>
      <w:r w:rsidR="009D1CE6" w:rsidRPr="00DB40E2">
        <w:rPr>
          <w:sz w:val="28"/>
          <w:szCs w:val="28"/>
        </w:rPr>
        <w:t>: Погодити питання згідно з додатком до цього протоколу.</w:t>
      </w:r>
    </w:p>
    <w:p w:rsidR="009D1CE6" w:rsidRPr="00DB40E2" w:rsidRDefault="00DB40E2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РЕЗУЛЬТАТИ ГОЛОСУВАННЯ</w:t>
      </w:r>
      <w:r w:rsidR="009D1CE6" w:rsidRPr="00DB40E2">
        <w:rPr>
          <w:sz w:val="28"/>
          <w:szCs w:val="28"/>
        </w:rPr>
        <w:t xml:space="preserve">: "за" (5) - Максим Конобас, Сергій Артеменко, Михайло Іщенко, Вадим Сторожук, Андрій Андрєєв, "проти" (0), "утримались" (1) - Ярослав Діденко, "не голосували" (2) - Леонід Антонєнко, Дмитро Калініченко, </w:t>
      </w:r>
    </w:p>
    <w:p w:rsidR="009D1CE6" w:rsidRPr="00DB40E2" w:rsidRDefault="00DB40E2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>РІШЕННЯ НЕ ПРИЙНЯТО</w:t>
      </w:r>
      <w:r w:rsidR="009D1CE6" w:rsidRPr="00DB40E2">
        <w:rPr>
          <w:rStyle w:val="a5"/>
          <w:i/>
          <w:iCs/>
          <w:sz w:val="28"/>
          <w:szCs w:val="28"/>
        </w:rPr>
        <w:t xml:space="preserve">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76.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Приватне підприємство ТВАД, вул. Охтирська, 8 літ. Г (Вх. № 08/11110 від 25.06.2018) (Вих. № 062/05/18-5545 від 18.06.2018)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ДКВ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(6) - Максим Конобас, Ярослав Діденко, Сергій Артеменко, Михайло Іщенко, Вадим Сторожук, Андрій Андрєєв, "проти" (0), "утримались" (0), "не голосували" (2) - Дмитро Калініченко, Леонід Антонєнко,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77.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Приватне підприємство АННА ПЛЮС, вул. Охтирська, 8 літ. Г (Вх. № 08/11109 від 25.06.2018) (Вих. № 062/05/18-5546 від 18.06.2018)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ДКВ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(6) - Максим Конобас, Ярослав Діденко, Сергій Артеменко, Михайло Іщенко, Вадим Сторожук, Андрій Андрєєв, "проти" (0), "утримались" (0), "не голосували" (2) - Леонід Антонєнко, Дмитро Калініченко,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78. Про розгляд звернення Подільської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Підприємець-фізична особа Очеретян Олег Валерійович, Волоська вулиця, 47 (Вх. № 08/11763 від 05.07.2018) (Вих. № 106-5986 від 23.06.2018)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(6) - Максим Конобас, Ярослав Діденко, Сергій Артеменко, Михайло Іщенко, Вадим Сторожук, Андрій Андрєєв, "проти" (0), "утримались" (0), "не голосували" (2) - Леонід Антонєнко, Дмитро Калініченко,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79.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Підприємець-фізична особа Ніколішен Валерій Валерійович, Рогозівська вулиця, 6 (Вх. № 08/13219 від 26.07.2018) (Вих. № 6558/26/2/103 від 18.07.2018)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(6) - Максим Конобас, Ярослав Діденко, Сергій Артеменко, Михайло Іщенко, Вадим Сторожук, Андрій Андрєєв, "проти" (0), "утримались" (0), "не голосували" (2) - Леонід Антонєнко, Дмитро Калініченко,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80. Про розгляд звернення Подільської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Підприємець-фізична особа Очеретян Олег Валерійович, Кирилівська вулиця, 107 (Вх. № 08/11762 від 05.07.2018) (Вих. № 106-5989 від 23.06.2018)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(6) - Максим Конобас, Ярослав Діденко, Сергій Артеменко, Михайло Іщенко, Вадим Сторожук, Андрій Андрєєв, "проти" (0), "утримались" (0), "не голосували" (2) - Леонід Антонєнко, Дмитро Калініченко,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81. Про розгляд звернення Оболонської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Товариство з обмеженою відповідальністю Автошкола Унісерв, вулиця Йорданська, 22 А (Вх. № 08/10232 від 13.08.2018) (Вих. № 104-4952 від 08.06.2018)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Перенести розгляд питання на наступне засідання комісії та доручити Оболонській районній у місті Києві державній адміністрації доопрацювати питання.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(6) - Максим Конобас, Ярослав Діденко, Сергій Артеменко, Михайло Іщенко, Вадим Сторожук, Андрій Андрєєв, "проти" (0), "утримались" (0), "не голосували" (2) - Леонід Антонєнко, Дмитро Калініченко,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82.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Організація (установа, заклад) об’єднання громадян (релігійної організації, профспілки, споживчої кооперації тощо) Вищий навчальний заклад "Університет ек</w:t>
      </w:r>
      <w:r w:rsidR="004E4062">
        <w:rPr>
          <w:b/>
          <w:bCs/>
          <w:sz w:val="28"/>
          <w:szCs w:val="28"/>
        </w:rPr>
        <w:t>о</w:t>
      </w:r>
      <w:r w:rsidRPr="00DB40E2">
        <w:rPr>
          <w:b/>
          <w:bCs/>
          <w:sz w:val="28"/>
          <w:szCs w:val="28"/>
        </w:rPr>
        <w:t xml:space="preserve">номіки та права "КРОК", Кошиця Олександра вулиця, 6 (Вх. № 08/9069 від 01.08.2018) (Вих. № 101-4357/03 від 16.05.2018)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В.Бігун.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 за умови внесення виправлень у систему "Vlаscom" в частині цільового призначення.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(6) - Максим Конобас, Ярослав Діденко, Сергій Артеменко, Михайло Іщенко, Вадим Сторожук, Андрій Андрєєв, "проти" (0), "утримались" (0), "не голосували" (2) - Дмитро Калініченко, Леонід Антонєнко,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83.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Організація (установа, заклад) об’єднання громадян (релігійної організації, профспілки, споживчої кооперації тощо) Вищий навчальний заклад "Університет </w:t>
      </w:r>
      <w:r w:rsidR="004E4062" w:rsidRPr="00DB40E2">
        <w:rPr>
          <w:b/>
          <w:bCs/>
          <w:sz w:val="28"/>
          <w:szCs w:val="28"/>
        </w:rPr>
        <w:t>економіки</w:t>
      </w:r>
      <w:r w:rsidRPr="00DB40E2">
        <w:rPr>
          <w:b/>
          <w:bCs/>
          <w:sz w:val="28"/>
          <w:szCs w:val="28"/>
        </w:rPr>
        <w:t xml:space="preserve"> та права "КРОК", Мишуги Олександра вулиця, 5 (Вх. № 08/9069 від 15.08.2018) (Вих. № 101-4357/03 від 16.05.2018) </w:t>
      </w:r>
    </w:p>
    <w:p w:rsidR="004E406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Доповідач: Представник району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В.Бігун зазначив, що у системі "Vlаscom" виникла технічна помилка в частині цільового </w:t>
      </w:r>
      <w:r w:rsidR="004E4062">
        <w:rPr>
          <w:sz w:val="28"/>
          <w:szCs w:val="28"/>
        </w:rPr>
        <w:t>використання нежитлового приміщення</w:t>
      </w:r>
      <w:r w:rsidRPr="00DB40E2">
        <w:rPr>
          <w:sz w:val="28"/>
          <w:szCs w:val="28"/>
        </w:rPr>
        <w:t>, а саме</w:t>
      </w:r>
      <w:r w:rsidR="004E4062">
        <w:rPr>
          <w:sz w:val="28"/>
          <w:szCs w:val="28"/>
        </w:rPr>
        <w:t>:</w:t>
      </w:r>
      <w:r w:rsidRPr="00DB40E2">
        <w:rPr>
          <w:sz w:val="28"/>
          <w:szCs w:val="28"/>
        </w:rPr>
        <w:t xml:space="preserve"> необхідно замінити з "автошкола" на "освітня дія</w:t>
      </w:r>
      <w:r w:rsidR="004E4062">
        <w:rPr>
          <w:sz w:val="28"/>
          <w:szCs w:val="28"/>
        </w:rPr>
        <w:t>льність».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 за умови внесення виправлень у систему "Vlаscom" в частині цільового </w:t>
      </w:r>
      <w:r w:rsidR="004E4062">
        <w:rPr>
          <w:sz w:val="28"/>
          <w:szCs w:val="28"/>
        </w:rPr>
        <w:t>використання нежитлового приміщення.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(6) - Максим Конобас, Ярослав Діденко, Сергій Артеменко, Михайло Іщенко, Вадим Сторожук, Андрій Андрєєв, "проти" (0), "утримались" (0), "не голосували" (2) - Леонід Антонєнко, Дмитро Калініченко</w:t>
      </w:r>
      <w:r w:rsidR="004E4062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84.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Підприємець-фізична особа ФОП Сміян В. М., Карбишева Генерала вулиця, 16/2 (Вх. № 08/7569 від 27.04.2018) (Вих. № 3468/26/2/103 від 20.04.2018)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Доручити депутату Київради С.Артеменку доопрацювати питання. та надати висновки і пропозиції на чергове засідання комісії.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(6) - Ярослав Діденко, Сергій Артеменко, Михайло Іщенко, Вадим Сторожук, Андрій Андрєєв, Максим Конобас, "проти" (0), "утримались" (0), "не голосували" (2) - Леонід Антонєнко, Дмитро Калініченко</w:t>
      </w:r>
      <w:r w:rsidR="004E4062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85. Про розгляд звернення Солом'янської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Підприємець-фізична особа Пелих Олександр Володимирович, вулиця Гарматна, 45 (Вх. № 08/11513 від 25.06.2018) (Вих. № 108-9699 від 21.06.2018)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Перенести розгляд питання до надання районними державними адміністраціям результатів інвентаризації </w:t>
      </w:r>
      <w:r w:rsidR="004E4062" w:rsidRPr="00DB40E2">
        <w:rPr>
          <w:sz w:val="28"/>
          <w:szCs w:val="28"/>
        </w:rPr>
        <w:t>сміттєзбірників</w:t>
      </w:r>
      <w:r w:rsidRPr="00DB40E2">
        <w:rPr>
          <w:sz w:val="28"/>
          <w:szCs w:val="28"/>
        </w:rPr>
        <w:t xml:space="preserve"> на виконання рішення Київради від 23.05.2018 №841/4905.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(6) - Максим Конобас, Ярослав Діденко, Сергій Артеменко, Михайло Іщенко, Вадим Сторожук, Андрій Андрєєв, "проти" (0), "утримались" (0), "не голосували" (2) - Леонід Антонєнко, Дмитро Калініченко</w:t>
      </w:r>
      <w:r w:rsidR="0007287D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86. Про розгляд проекту рішення Голосіївської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"Без конкурсу" - Комунальна організація (установа, заклад) Комплексна дитячо - юнацька спортивна школа "Школа Спорту", просп. Академіка Глушкова 17-А (Вх. № 08/13379 від 01.08.2018) (Вих. № 100-11037 від 10.07.2018)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(6) - Максим Конобас, Ярослав Діденко, Сергій Артеменко, Михайло Іщенко, Вадим Сторожук, Андрій Андрєєв, "проти" (0), "утримались" (0), "не голосували" (2) - Леонід Антонєнко, Дмитро Калініченко</w:t>
      </w:r>
      <w:r w:rsidR="0007287D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87. Про розгляд звернення Голосіївської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"Без конкурсу" - Комунальна організація (установа, заклад) Комплексна дитячо - юнацька спортивна школа "Школа Спорту", Жилянська вулиця, 46 (Вх. № 08/13379 від 01.08.2018) (Вих. № 100-11037 від 10.07.2018)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(6) - Максим Конобас, Ярослав Діденко, Сергій Артеменко, Михайло Іщенко, Вадим Сторожук, Андрій Андрєєв, "проти" (0), "утримались" (0), "не голосували" (2) - Леонід Антонєнко, Дмитро Калініченко</w:t>
      </w:r>
      <w:r w:rsidR="0007287D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88. Про розгляд звернення Голосіївської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"Без конкурсу" - Комунальна організація (установа, заклад) Комплексна дитячо - юнацька спортивна школа "Школа Спорту", просп. Голосіївський 120-В (Вх. № 08/13379 від 01.08.2018) (Вих. № 100-11037 від 10.07.2018)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Максим Конобас, Ярослав Діденко, Сергій Артеменко, Михайло Іщенко, Вадим Сторожук, Андрій Андрєєв, Леонід Антонєнко, "проти" (0), "утримались" (0), "не голосували" (1) - Дмитро Калініченко</w:t>
      </w:r>
      <w:r w:rsidR="0007287D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89. Про розгляд звернення Голосіївської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"Без конкурсу" - Комунальна організація (установа, заклад) Український медичний ліцей Національного медичного університету імені О.О. Богомольця , вулиця Володимирська, 79-Б (Вх. № 08/12290 від 01.08.2018) (Вих. № 100-10654 від 04.07.2018)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Вадим Сторожук, Андрій Андрєєв, "проти" (0), "утримались" (0), "не голосували" (1) - Дмитро Калініченко</w:t>
      </w:r>
      <w:r w:rsidR="0007287D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90. Про розгляд проекту рішення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"Без конкурсу" - Комунальна організація (установа, заклад) Комунальний концертний заклад культури "Академічний камерний хор "Хрещатик", Перемоги проспект, 38 літ. А (Вх. № 08/231-2328/ПР від 01.08.2018) (Вих. № 009-157р від 17.07.2018)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ДКВ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Вадим Сторожук, Андрій Андрєєв, "проти" (0), "утримались" (0), "не голосували" (1) - Дмитро Калініченко</w:t>
      </w:r>
      <w:r w:rsidR="0007287D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91.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"Без конкурсу" - Державна організація (установа, заклад) Центр по роботі з дітьми та молоддю за місцем проживання Дніпровського району м. Києва, Гагаріна Юрія проспект, 5/2 (Вх. № 08/10747 від 21.06.2018) (Вих. № 5195/26/2/103 від 11.06.2018)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Вадим Сторожук, Андрій Андрєєв, "проти" (0), "утримались" (0), "не голосували" (1) - Дмитро Калініченко</w:t>
      </w:r>
      <w:r w:rsidR="0007287D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92.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"Без конкурсу" - Комунальна організація (установа, заклад) Театрально-видовищний заклад культури "Київський академічний театр на Печерську", Арсенальна вулиця, 15 (Вх. № 08/13161 від 30.07.2018) (Вих. № 105/01-6124/1 від 13.07.2018)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Вадим Сторожук, Андрій Андрєєв, "проти" (0), "утримались" (0), "не голосували" (1) - Дмитро Калініченко</w:t>
      </w:r>
      <w:r w:rsidR="0007287D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93. Про розгляд звернення Голосіївської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"Без конкурсу" - Комунальна організація (установа, заклад) Український медичний ліцей Національного медичного університету імені О.О. Богомольця , Володимирська вулиця 79-б (Вх. № 08/12288 від 01.08.2018) (Вих. № 100-10657 від 04.07.2018)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Вадим Сторожук, Андрій Андрєєв, "проти" (0), "утримались" (0), "не голосували" (1) - Дмитро Калініченко</w:t>
      </w:r>
      <w:r w:rsidR="0007287D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94. Про розгляд звернення Шевченківської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"Без конкурсу" - Комунальна організація (установа, заклад) Київський міський центр медико-соціальної експертизи, Саксаганського вул., 100 (Вх. № 08/9511 від 24.07.2018) (Вих. № 109/01/25-4616 від 17.05.2018)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Вадим Сторожук, Андрій Андрєєв, "проти" (0), "утримались" (0), "не голосували" (1) - Дмитро Калініченко</w:t>
      </w:r>
      <w:r w:rsidR="0007287D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95.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площі)" - Громадська організація "Крок у світле майбутнє", вул. Курчатова, 22 літ. А (Вх. № 08/9813 від 18.06.2018) (Вих. № 062/05/12-4965 від 30.05.2018)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ДКВ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07287D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ВИСТУПИЛИ: С.Артеменко, В.Мусієнко.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В.Мусієнко проінформувала про наявність у орендаря заборгованості з орендної плати, яка накопичилась протягом 5 місяців.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1. Перенести розгляд питання. 2. Доручити КП "Київжитлоспецексплуатація" здійснити заходи щодо виселення ГО "Крок у світле майбутнє" з орендованого приміщення за адресою</w:t>
      </w:r>
      <w:r w:rsidR="0007287D">
        <w:rPr>
          <w:sz w:val="28"/>
          <w:szCs w:val="28"/>
        </w:rPr>
        <w:t>:</w:t>
      </w:r>
      <w:r w:rsidRPr="00DB40E2">
        <w:rPr>
          <w:sz w:val="28"/>
          <w:szCs w:val="28"/>
        </w:rPr>
        <w:t xml:space="preserve"> вул. Курчатова, 22 літ.А у зв'язку з порушенням істотних умов договору оренди.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(6) - Леонід Антонєнко, Максим Конобас, Ярослав Діденко, Сергій Артеменко, Михайло Іщенко, Вадим Сторожук, "проти" (0), "утримались" (0), "не голосували" (2) - Андрій Андрєєв, Дмитро Калініченко</w:t>
      </w:r>
      <w:r w:rsidR="0007287D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96. Про розгляд звернення Голосіївської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площі)" - Державна організація (установа, заклад) Державна бібліотека України для юнацтва, Голосіївський проспект, 86 (Вх. № 08/3970 від 21.06.2018) (Вих. № № 100-3540 від 03.03.2018)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(6) - Леонід Антонєнко, Максим Конобас, Ярослав Діденко, Сергій Артеменко, Михайло Іщенко, Вадим Сторожук, "проти" (0), "утримались" (0), "не голосували" (2) - Дмитро Калініченко, Андрій Андрєєв</w:t>
      </w:r>
      <w:r w:rsidR="0007287D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97.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площі)" - Фізична особа Член НСХУ Гуменюк Феодосій Максимович, Хрещатик вулиця, 27 (Вх. № 08/13160 від 30.07.2018) (Вих. № 105/01-4471/1 від 17.07.2018)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1. Відмовити члену Національної спілки художників України Гуменюку Ф.М. у внесенні змін до істотних умов договору оренди в частині зміни площі на вул. Хрещатик, 27. 2. Рекомендувати Печерській районній у місті Києві державній адміністрації підготувати проект рішення щодо надання без конкурсу частини приміщення на вул.Хрещатик, 27 відповідно до Положення про оренду майна територіальної громади м.Києва, затвердженого рішенням Київради від 21.04.2015 №415/1280.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(6) - Леонід Антонєнко, Максим Конобас, Ярослав Діденко, Сергій Артеменко, Михайло Іщенко, Вадим Сторожук, "проти" (0), "утримались" (0), "не голосували" (2) - Дмитро Калініченко, Андрій Андрєєв</w:t>
      </w:r>
      <w:r w:rsidR="0007287D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98. Про розгляд звернення Подільської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площі)" - Державна організація (установа, заклад) Головне управління Державної міграційної служби України в місті Києві, Межигірська вулиця, 30, приміщення: літ. Б (Вх. № 08/10511 від 25.07.2018) (Вих. № 106-5543 від 11.06.2018)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(6) - Леонід Антонєнко, Максим Конобас, Ярослав Діденко, Сергій Артеменко, Михайло Іщенко, Вадим Сторожук, "проти" (0), "утримались" (0), "не голосували" (2) - Дмитро Калініченко, Андрій Андрєєв</w:t>
      </w:r>
      <w:r w:rsidR="0007287D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99. Про розгляд звернення Подільської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Державна організація (установа, заклад) Головне управління Державної міграційної служби України в місті Києві, Межигірська вулиця, 30, приміщення: літ. Б (Вх. № 08/10511 від 25.07.2018) (Вих. № 106-5543 від 11.06.2018)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Дмитро Калініченко, Вадим Сторожук, Андрій Андрєєв, "проти" (0), "утримались" (0), "не голосували" (1) - Михайло Іщенко</w:t>
      </w:r>
      <w:r w:rsidR="0007287D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100.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площі)" - Підприємець-фізична особа Баков Віталій Миколайович, Драгоманова вулиця, 10В (Вх. № 08/5158 від 20.07.2018) (Вих. № 101-2628/03 від 23.03.2018)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Дмитро Калініченко, Вадим Сторожук, Андрій Андрєєв, "проти" (0), "утримались" (0), "не голосували" (1) - Михайло Іщенко</w:t>
      </w:r>
      <w:r w:rsidR="0007287D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101.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площі)" - Підприємець-фізична особа Баков Віталій Миколайович, Ахматової Анни вулиця, 14В (Вх. № 08/5158 від 18.06.2018) (Вих. № 101-2628/03 від 23.03.2018)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Дмитро Калініченко, Вадим Сторожук, Андрій Андрєєв, "проти" (0), "утримались" (0), "не голосували" (1) - Михайло Іщенко</w:t>
      </w:r>
      <w:r w:rsidR="0007287D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102.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орендаря)" - Громадська організація Асоціація всестильових бойових мистецтв, Кошиця Олександра вулиця, 9А (Вх. № 08/5158 від 18.06.2018) (Вих. № 101-2628/03 від 23.03.2018)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В.Бігун, Л.Антонєнко.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 за умови згоди орендаря на визначення орендної плати у розмірі 1000,00 грн.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Вадим Сторожук, "проти" (0), "утримались" (0), "не голосували" (1) - Андрій Андрєєв</w:t>
      </w:r>
      <w:r w:rsidR="0007287D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103.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орендаря)" - Громадська організація Асоціація всестильових бойових мистецтв, Ахматової Анни вулиця, 14В (Вх. № 08/5158 від 30.07.2018) (Вих. № 101-2628/03 від 23.03.2018)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В.Бігун, Л.Антонєнко.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 за умови згоди орендаря на визначення орендної плати у розмірі 1000,00 грн.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(7) - Леонід Антонєнко, Максим Конобас, Ярослав Діденко, Сергій Артеменко, Михайло Іщенко, Дмитро Калініченко, Вадим Сторожук, "проти" (0), "утримались" (0), "не голосували" (1) - Андрій Андрєєв,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104.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орендаря)" - Громадська організація Асоціація всестильових бойових мистецтв, Драгоманова вулиця, 10В (Вх. № 08/5158 від 30.07.2018) (Вих. № 101-2628/03 від 23.03.2018)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В.Бігун, Л.Антонєнко.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 за умови згоди орендаря на визначення орендної плати у розмірі 1000,00 грн.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(7) - Леонід Антонєнко, Максим Конобас, Ярослав Діденко, Сергій Артеменко, Михайло Іщенко, Дмитро Калініченко, Вадим Сторожук, "проти" (0), "утримались" (0), "не голосували" (1) - Андрій Андрєєв,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105.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площі)" - Підприємець-фізична особа Айсіна Юлія Альбертівна, Харченка Євгена вулиця, 47 (Вх. № 08/12136 від 01.08.2018) (Вих. № 101-5622/02 від 25.06.2018)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(7) - Леонід Антонєнко, Максим Конобас, Ярослав Діденко, Сергій Артеменко, Дмитро Калініченко, Вадим Сторожук, Михайло Іщенко, "проти" (0), "утримались" (0), "не голосували" (1) - Андрій Андрєєв,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106.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Айсіна Юлія Альбертівна, Харченка Євгена вулиця, 47 (Вх. № 08/12136 від 01.08.2018) (Вих. № 101-5622/02 від 25.06.2018)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(7) - Леонід Антонєнко, Максим Конобас, Ярослав Діденко, Сергій Артеменко, Дмитро Калініченко, Вадим Сторожук, Михайло Іщенко, "проти" (0), "утримались" (0), "не голосували" (1) - Андрій Андрєєв,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107.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площі)" - Товариство з обмеженою відповідальністю ТОВАРИСТВО З ОБМЕЖЕНОЮ ВІДПОВІДАЛЬНІСТЮ "РАЙЛІТ" ( ТОВ "РАЙЛІТ" ), Маяковського Володимира проспект, 81/11 (Вх. № 08/10965 від 24.07.2018) (Вих. № 102/03/26-5416 від 14.06.2018)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(7) - Леонід Антонєнко, Максим Конобас, Ярослав Діденко, Сергій Артеменко, Дмитро Калініченко, Вадим Сторожук, Михайло Іщенко, "проти" (0), "утримались" (0), "не голосували" (1) - Андрій Андрєєв,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108.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"РАЙЛІТ" ( ТОВ "РАЙЛІТ" ), Маяковського Володимира проспект, 81/11 (Вх. № 08/10965 від 24.07.2018) (Вих. № 102/03/26-5416 від 14.06.2018)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(7) - Леонід Антонєнко, Максим Конобас, Ярослав Діденко, Сергій Артеменко, Дмитро Калініченко, Вадим Сторожук, Михайло Іщенко, "проти" (0), "утримались" (0), "не голосували" (1) - Андрій Андрєєв,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109.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площі)" - Товариство з обмеженою відповідальністю ТОВ "ГОРН", Сабурова Олександра вулиця, 16 (Вх. № 08/11611 від 05.07.2018) (Вих. № 102/03/26-5701 від 22.06.2018)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110.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ТОВ "ГОРН", Сабурова Олександра вулиця, 16 (Вх. № 08/11611 від 05.07.2018) (Вих. № 102/03/26-5701 від 22.06.2018)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111.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площі)" - Товариство з обмеженою відповідальністю Політико-правовий коледж "Алско", Волго-Донська вулиця, 77 (Вх. № 08/12644 від 01.08.2018) (Вих. № 101-5932/04 від 05.07.2018)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112.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Політико-правовий коледж "Алско", Волго-Донська вулиця, 77 (Вх. № 08/12644 від 01.08.2018) (Вих. № 101-5932/04 від 05.07.2018)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113.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Політико-правовий коледж "Алско", Урлівська вулиця, 3Г (Вх. № 08/12644 від 01.08.2018) (Вих. № 101-5932/04 від 05.07.2018)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114.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площі)" - Товариство з обмеженою відповідальністю ТОВАРИСТВО З ОБМЕЖЕНОЮ ВІДПОВІДАЛЬНІСТЮ "МАЙСТЕРЛІФТ", Висоцького Володимира бульвар, 11 (Вх. № 08/13077 від 24.07.2018) (Вих. № 102/02/26-6437 від 13.07.2018)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Перенести розгляд питання та доручити депутату Київради Я.Діденку доопрацювати питання. та надати висновки і пропозиції на чергове засідання комісії.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115.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"МАЙСТЕРЛІФТ", Висоцького Володимира бульвар, 11 (Вх. № 08/13077 від 24.07.2018) (Вих. № 102/02/26-6437 від 13.07.2018)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Перенести розгляд питання та доручити депутату Київради Я.Діденку доопрацювати питання. та надати висновки і пропозиції на чергове засідання комісії.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116.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площі)" - Товариство з обмеженою відповідальністю ТОВАРИСТВО З ОБМЕЖЕНОЮ ВІДПОВІДАЛЬНІСТЮ "МАЙСТЕРЛІФТ", Каштанова вулиця, 8А (Вх. № 08/13077 від 24.07.2018) (Вих. № 102/02/26-6437 від 13.07.2018)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Перенести розгляд питання та доручити депутату Київради Я.Діденку доопрацювати питання. та надати висновки і пропозиції на чергове засідання комісії.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117.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"МАЙСТЕРЛІФТ", Каштанова вулиця, 8А (Вх. № 08/13077 від 24.07.2018) (Вих. № 102/02/26-6437 від 13.07.2018)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Перенести розгляд питання та доручити депутату Київради Я.Діденку доопрацювати питання та надати висновки і пропозиції на чергове засідання комісії.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118.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"МАЙСТЕРЛІФТ", Радунська вулиця, 18 (Вх. № 08/13077 від 24.07.2018) (Вих. № 102/02/26-6437 від 13.07.2018)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Перенести розгляд питання та доручити депутату Київради Я.Діденку доопрацювати питання. та надати висновки і пропозиції на чергове засідання комісії.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119.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площі)" - Товариство з обмеженою відповідальністю ТОВАРИСТВО З ОБМЕЖЕНОЮ ВІДПОВІДАЛЬНІСТЮ "МАЙСТЕРЛІФТ", Беретті Вікентія вулиця, 18 (Вх. № 08/13077 від 24.07.2018) (Вих. № 102/02/26-6437 від 13.07.2018)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Перенести розгляд питання та доручити депутату Київради Я.Діденку доопрацювати питання. та надати висновки і пропозиції на чергове засідання комісії.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120.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"МАЙСТЕРЛІФТ", Беретті Вікентія вулиця, 18 (Вх. № 08/13077 від 24.07.2018) (Вих. № 102/02/26-6437 від 13.07.2018)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Перенести розгляд питання та доручити депутату Київради Я.Діденку доопрацювати питання. та надати висновки і пропозиції на чергове засідання комісії.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121.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площі)" - Товариство з обмеженою відповідальністю ТОВАРИСТВО З ОБМЕЖЕНОЮ ВІДПОВІДАЛЬНІСТЮ "МАЙСТЕРЛІФТ", Маяковського Володимира проспект, 72А (Вх. № 08/13077 від 24.07.2018) (Вих. № 102/02/26-6437 від 13.07.2018)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Перенести розгляд питання та доручити депутату Київради Я.Діденку доопрацювати питання. та надати висновки і пропозиції на чергове засідання комісії.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122.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"МАЙСТЕРЛІФТ", Маяковського Володимира проспект, 72А (Вх. № 08/13077 від 24.07.2018) (Вих. № 102/02/26-6437 від 13.07.2018)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Перенести розгляд питання та доручити депутату Київради Я.Діденку доопрацювати питання. та надати висновки і пропозиції на чергове засідання комісії.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123.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"МАЙСТЕРЛІФТ", Маяковського Володимира проспект, 22А (Вх. № 08/13077 від 24.07.2018) (Вих. № 102/02/26-6437 від 16.07.2018)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Перенести розгляд питання та доручити депутату Київради Я.Діденку доопрацювати питання. та надати висновки і пропозиції на чергове засідання комісії.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124.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"МАЙСТЕРЛІФТ", Маяковського Володимира проспект, 93Е (Вх. № 08/13077 від 24.07.2018) (Вих. № 102/02/26-6437 від 13.07.2018)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Перенести розгляд питання та доручити депутату Київради Я.Діденку доопрацювати питання. та надати висновки і пропозиції на чергове засідання комісії.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125.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площі)" - Публічне акціонерне товариство Укрпошта, Харківське шосе, 2 літ. А (Вх. № 08/10130 від 25.06.2018) (Вих. № 062/05/12-5167 від 06.06.2018)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ДКВ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В.Мусієнко.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126. Про розгляд звернення Солом'янської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площі)" - Фізична особа Пастушенко Руслан Васильович, бульвар Чоколівський, 27 (Вх. № 08/11078 від 31.07.2018) (Вих. № 108-9397 від 15.06.2018)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О.Яковлєва.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127.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площі)" - Підприємець-фізична особа Мирошник Тетяна Віталіївна, Тростянецька вулиця, 12, приміщення: підвал ЖБ-9 поверховий (Вх. № 08/13304 від 01.08.2018) (Вих. № 101-6241/04 від 16.07.2018)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128.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цільового призначення)" - Підприємець-фізична особа Мирошник Тетяна Віталіївна, Тростянецька вулиця, 12, приміщення: підвал ЖБ-9 поверховий (Вх. № 08/13304 від 01.08.2018) (Вих. № 101-6241/04 від 16.07.2018)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129. Про розгляд звернення Голосіївської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площі)" - Товариство з обмеженою відповідальністю ТОВ "Лікарня сімейної медицини", Якубовського Маршала вулиця, 6 (Вх. № 08/10279 від 01.08.2018) (Вих. № № 100-9017 від 06.06.2018)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130. Про розгляд звернення Голосіївської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ТОВ "Лікарня сімейної медицини", Якубовського Маршала вулиця, 6 (Вх. № 08/10279 від 01.08.2018) (Вих. № № 100-9017 від 06.06.2018)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131.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площі)" - Товариство з обмеженою відповідальністю Товариство з обмеженою відповідальністю "Медицентр", Симиренка вулиця, 10 (Вх. № 08/13475 від 31.07.2018) (Вих. № 107-30/5011 від 18.07.2018)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Л.Антонєнко, О.Кравченко.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132.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"Медицентр", Симиренка вулиця, 10 (Вх. № 08/13475 від 31.07.2018) (Вих. № 107-30/5011 від 18.07.2018)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Л.Антонєнко, О.Кравченко.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133.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площі)" - Товариство з обмеженою відповідальністю ТОВ "АВТОСАНТА", Лісківська вулиця, 4Б (Вх. № 08/11589 від 24.07.2018) (Вих. № 102/03/26-5702 від 22.06.2018)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134.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ТОВ "АВТОСАНТА", Лісківська вулиця, 4Б (Вх. № 08/11589 від 24.07.2018) (Вих. № 102/03/26-5702 від 22.06.2018)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135.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площі)" - Підприємець-фізична особа Гайворонська Оксана Сергіївна, Харківське шосе, 61А, корпус: Окремо розташована будівля, приміщення: Сміттєзбірник (Вх. № 08/12655 від 01.08.2018) (Вих. № 101-5913/04 від 05.07.2018)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Перенести розгляд питання до надання районними державними адміністраціям результатів інвентаризації </w:t>
      </w:r>
      <w:r w:rsidR="008C270A" w:rsidRPr="00DB40E2">
        <w:rPr>
          <w:sz w:val="28"/>
          <w:szCs w:val="28"/>
        </w:rPr>
        <w:t>сміттєзбірників</w:t>
      </w:r>
      <w:r w:rsidRPr="00DB40E2">
        <w:rPr>
          <w:sz w:val="28"/>
          <w:szCs w:val="28"/>
        </w:rPr>
        <w:t xml:space="preserve"> на виконання рішення Київради від 23.05.2018 №841/4905.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136.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цільового призначення)" - Підприємець-фізична особа Гайворонська Оксана Сергіївна, Харківське шосе, 61А, корпус: Окремо розташована будівля, приміщення: Сміттєзбірник (Вх. № 08/12655 від 01.08.2018) (Вих. № 101-5913/04 від 05.07.2018)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Перенести розгляд питання до надання районними державними адміністраціям результатів інвентаризації </w:t>
      </w:r>
      <w:r w:rsidR="008C270A" w:rsidRPr="00DB40E2">
        <w:rPr>
          <w:sz w:val="28"/>
          <w:szCs w:val="28"/>
        </w:rPr>
        <w:t>сміттєзбірників</w:t>
      </w:r>
      <w:r w:rsidRPr="00DB40E2">
        <w:rPr>
          <w:sz w:val="28"/>
          <w:szCs w:val="28"/>
        </w:rPr>
        <w:t xml:space="preserve"> на виконання рішення Київради від 23.05.2018 №841/4905.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137.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площі)" - Відокремлений структурний підрозділ РДА Відділ культури, туризму та охорони культурної спадщини Печерської районної в місті Києві державної адмінітсрації, вулиця М. Омеляновича - Павленка, 15 (Вх. № 08/11168 від 04.07.2018) (Вих. № 105/01-1197/В-040 від 08.06.2018)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138.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Відокремлений структурний підрозділ РДА Відділ у справах </w:t>
      </w:r>
      <w:r w:rsidR="008C270A" w:rsidRPr="00DB40E2">
        <w:rPr>
          <w:b/>
          <w:bCs/>
          <w:sz w:val="28"/>
          <w:szCs w:val="28"/>
        </w:rPr>
        <w:t>сім’ї</w:t>
      </w:r>
      <w:r w:rsidRPr="00DB40E2">
        <w:rPr>
          <w:b/>
          <w:bCs/>
          <w:sz w:val="28"/>
          <w:szCs w:val="28"/>
        </w:rPr>
        <w:t xml:space="preserve">, молоді та спорту Печерської районної в місті Києві державної адміністрації, вулиця М. Омеляновича - Павленка, 15 (Вх. № 08/11168 від 25.06.2018) (Вих. № 105/01-1197/В-040 від 08.06.2018)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139.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Відокремлений структурний підрозділ РДА Відділ культури, туризму та охорони культурної спадщини Печерської районної в місті Києві державної адмінітсрації, вулиця М. Омеляновича - Павленка, 15 (Вх. № 08/11168 від 04.07.2018) (Вих. № 105/01-1197/В-040 від 08.06.2018)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140.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Відокремлений структурний підрозділ РДА Фінансове управління Печерської районної в місті Києві державної адміністрації, вулиця М. Омеляновича - Павленка, 15 (Вх. № 08/11168 від 25.06.2018) (Вих. № 105/01-1197/В-040 від 08.06.2018)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141.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площі)" - Державна організація (установа, заклад) "Український науково-практичний центр екстреної медичної допомоги та медицини катастроф Міністерства охорони здоров'я України", Братиславська вулиця, 3, корпус: літ.А (Вх. № 08/8659 від 24.07.2018) (Вих. № 062/05/12-4463 від 15.05.2018)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ДКВ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О.Шмуляр.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142. Про розгляд звернення Подільської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площі)" - Відокремлений структурний підрозділ РДА Управління з питань надзвичайних ситуацій Подільської районної в місті Києві державної адміністрації, Костянтинівська вулиця, 32, приміщення: літ. А (Вх. № 08/13834 від 31.07.2018) (Вих. № 106-6937 від 25.07.2018)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143. Про розгляд звернення Подільської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Відокремлений структурний підрозділ РДА Управління з питань надзвичайних ситуацій Подільської районної в місті Києві державної адміністрації, Костянтинівська вулиця, 32, приміщення: літ. А (Вх. № 08/13834 від 31.07.2018) (Вих. № 106-6937 від 25.07.2018)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144. Про розгляд звернення Голосіївської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площі)" - Комунальна організація (установа, заклад) Міська спеціалізована молодіжна бібліотека "Молода гвардія", Толстого Льва (Шевченківський, Солом'янський, Голосіївський район/ 11694) вулиця, 49 (Вх. № 08/10237 від 06.06.2018) (Вих. № № 100-8899 від 05.06.2018)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145.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</w:t>
      </w:r>
      <w:r w:rsidR="00521461">
        <w:rPr>
          <w:b/>
          <w:bCs/>
          <w:sz w:val="28"/>
          <w:szCs w:val="28"/>
        </w:rPr>
        <w:t>Продовження</w:t>
      </w:r>
      <w:r w:rsidRPr="00DB40E2">
        <w:rPr>
          <w:b/>
          <w:bCs/>
          <w:sz w:val="28"/>
          <w:szCs w:val="28"/>
        </w:rPr>
        <w:t xml:space="preserve">" - Благодійна організація Благодійний фонд ""Безпечна Дарниця", Харченка Євгена вулиця, 43, приміщення: 5-ти поверховий житловий будинок (Вх. № 08/6243 від 04.07.2018) (Вих. № 101-2935/03 від 03.04.2018)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В.Бігун, Я.Діденко.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146. Про розгляд звернення Шевченківської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площі)" - Комунальна організація (установа, заклад) Централізована бібліотечна система Шевченківського району м. Києва, вулиця Франка І., 16/2 (Вх. № 08/11896 від 05.07.2018) (Вих. № 109/01/25-6020 від 25.06.2018)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О.Радіонова.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(7) - Леонід Антонєнко, Максим Конобас, Ярослав Діденко, Михайло Іщенко, Дмитро Калініченко, Вадим Сторожук, Андрій Андрєєв, "проти" (0), "утримались" (1) - Сергій Артеменко,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147.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цільового призначення)" - Товариство з обмеженою відповідальністю Промлегсервіс, Перемоги проспект, 71/2 (Вх. № 08/10239 від 24.07.2018) (Вих. № 107-30/3878 від 05.06.2018)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О.Кравченко, М.Іщенко, Л.Антонєнко.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 із визначенням орендної ставки у розмірі 6%.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148.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Промлегсервіс, Перемоги проспект, 71/2 (Вх. № 08/10239 від 24.07.2018) (Вих. № 107-30/3878 від 05.06.2018)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149.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цільового призначення)" - Приватне підприємство Магазин № 1055, Вітрука Генерала вулиця, 13/2 (Вх. № 08/11564 від 05.07.2018) (Вих. № 107-30/4367 від 21.06.2018)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Л.Антонєнко.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за користування нежитловими приміщеннями загальною площею 66,4 кв.м у розмірі 3% та 50,9 кв.м - 5%.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150.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Приватне підприємство Магазин № 1055, Вітрука Генерала вулиця, 13/2 (Вх. № 08/11564 від 05.07.2018) (Вих. № 107-30/4367 від 21.06.2018)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ГОЛОСУВАЛИ: "за" (8) - Леонід Антонєнко, Максим Конобас, Ярослав Діденко, Сергій Артеменко, Михайло Іщенко, Дмитро Калініченко, Вадим Сторожук, Андрій Андрєєв, "проти" (0), "утримались" (0), "не голосували" (0)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151.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цільового призначення)" - Товариство з обмеженою відповідальністю "Життя-2017", станція метро "Театральна" (Вх. № 08/8590 від 04.06.2018) (Вих. № 062/05/19-4367 від 10.05.2018)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ДКВ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Вадим Сторожук, "проти" (0), "утримались" (0), "не голосували" (1) - Андрій Андрєєв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152.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цільового призначення)" - Товариство з додатковою відповідальністю "Укрліфтсервіс", Харківське шосе, 174 (Вх. № 08/9471 від 18.06.2018) (Вих. № 101-4339/03 від 16.05.2018)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Л.Антонєнко, Я.Діденко, В.Бігун.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Андрій Андрєєв, "проти" (0), "утримались" (0), "не голосували" (1) - Вадим Сторожук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153.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цільового призначення)" - Товариство з додатковою відповідальністю "Укрліфтсервіс", Санаторна вулиця, 27, приміщення: нежиле приміщення 1 пверх ЖБ-16 поверховий (Вх. № 08/9471 від 18.06.2018) (Вих. № 101-4339/03 від 16.05.2018)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Л.Антонєнко, Я.Діденко, В.Бігун.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(6) - Леонід Антонєнко, Максим Конобас, Ярослав Діденко, Сергій Артеменко, Михайло Іщенко, Дмитро Калініченко, "проти" (0), "утримались" (0), "не голосували" (2) - Вадим Сторожук, Андрій Андрєєв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154.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цільового призначення)" - Товариство з додатковою відповідальністю "Укрліфтсервіс", Руденко Лариси вулиця, 10Г, приміщення: нежиле приміщення 1 пверх ЖБ-18 поверховий (Вх. № 08/9471 від 18.06.2018) (Вих. № 101-4339/03 від 16.05.2018)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Л.Антонєнко, Я.Діденко, В.Бігун.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Андрій Андрєєв, "проти" (0), "утримались" (0), "не голосували" (1) - Вадим Сторожук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155.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цільового призначення)" - Товариство з додатковою відповідальністю "Укрліфтсервіс", Здолбунівська вулиця, 9, приміщення: нежиле приміщення 1 пверх ЖБ-10 поверховий (Вх. № 08/9471 від 18.06.2018) (Вих. № 101-4339/03 від 16.05.2018)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Л.Антонєнко, Я.Діденко, В.Бігун.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Андрій Андрєєв, "проти" (0), "утримались" (0), "не голосували" (1) - Вадим Сторожук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156.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цільового призначення)" - Товариство з додатковою відповідальністю "Укрліфтсервіс", Руденко Лариси вулиця, 7, приміщення: нежиле приміщення 1 пверх ЖБ-10 поверховий (Вх. № 08/9471 від 18.06.2018) (Вих. № 101-4339/03 від 16.05.2018)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Л.Антонєнко, Я.Діденко, В.Бігун.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Андрій Андрєєв, "проти" (0), "утримались" (0), "не голосували" (1) - Вадим Сторожук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157.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цільового призначення)" - Товариство з додатковою відповідальністю "Укрліфтсервіс", Вербицького Архітектора вулиця, 22/1, приміщення: нежиле приміщення 1 п</w:t>
      </w:r>
      <w:r w:rsidR="008C270A">
        <w:rPr>
          <w:b/>
          <w:bCs/>
          <w:sz w:val="28"/>
          <w:szCs w:val="28"/>
        </w:rPr>
        <w:t>о</w:t>
      </w:r>
      <w:r w:rsidRPr="00DB40E2">
        <w:rPr>
          <w:b/>
          <w:bCs/>
          <w:sz w:val="28"/>
          <w:szCs w:val="28"/>
        </w:rPr>
        <w:t xml:space="preserve">верх ЖБ-10 поверховий (Вх. № 08/9471 від 18.06.2018) (Вих. № 101-4339/03 від 16.05.2018)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Л.Антонєнко, Я.Діденко, В.Бігун.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Андрій Андрєєв, "проти" (0), "утримались" (0), "не голосували" (1) - Вадим Сторожук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158.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цільового призначення)" - Товариство з додатковою відповідальністю "Укрліфтсервіс", Ахматової Анни вулиця, 13В, приміщення: Господарчий блок (Вх. № 08/9471 від 18.06.2018) (Вих. № 101-4339/03 від 16.05.2018)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Л.Антонєнко, Я.Діденко, В.Бігун.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Андрій Андрєєв, "проти" (0), "утримались" (0), "не голосували" (1) - Вадим Сторожук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159.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цільового призначення)" - Товариство з додатковою відповідальністю "Укрліфтсервіс", Вишняківська вулиця, 7Б, приміщення: нежиле приміщення 1 п</w:t>
      </w:r>
      <w:r w:rsidR="008C270A">
        <w:rPr>
          <w:b/>
          <w:bCs/>
          <w:sz w:val="28"/>
          <w:szCs w:val="28"/>
        </w:rPr>
        <w:t>о</w:t>
      </w:r>
      <w:r w:rsidRPr="00DB40E2">
        <w:rPr>
          <w:b/>
          <w:bCs/>
          <w:sz w:val="28"/>
          <w:szCs w:val="28"/>
        </w:rPr>
        <w:t xml:space="preserve">верх ЖБ-16 поверховий (Вх. № 08/9471 від 18.06.2018) (Вих. № 101-4339/03 від 16.05.2018)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Л.Антонєнко, Я.Діденко, В.Бігун.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Андрій Андрєєв, "проти" (0), "утримались" (0), "не голосували" (1) - Вадим Сторожук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160.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цільового призначення)" - Товариство з додатковою відповідальністю "Укрліфтсервіс", Вишняківська вулиця, 6А, приміщення: нежиле приміщення 1 пверх ЖБ-15 поверховий (Вх. № 08/9471 від 18.06.2018) (Вих. № 101-4339/03 від 16.05.2018)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Л.Антонєнко, Я.Діденко, В.Бігун.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Андрій Андрєєв, "проти" (0), "утримались" (0), "не голосували" (1) - Вадим Сторожук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161.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цільового призначення)" - Публічне акціонерне товариство Дніпрянка, Навої Алішера проспект, 76 (Вх. № 08/11570 від 04.07.2018) (Вих. № 5601|26|2|103 від 21.06.2018)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Г.Юрчишена.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(6) - Леонід Антонєнко, Максим Конобас, Ярослав Діденко, Сергій Артеменко, Михайло Іщенко, Дмитро Калініченко, "проти" (0), "утримались" (0), "не голосували" (2) - Вадим Сторожук, Андрій Андрєєв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162.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цільового призначення)" - Товариство з обмеженою відповідальністю ТОВАРИСТВО З ОБМЕЖЕНОЮ ВІДПОВІДАЛЬНІСТЮ "КРОНОС", Пухівська, 4 (Вх. № 08/11610 від 25.06.2018) (Вих. № 102/03/26-5644 від 21.06.2018)</w:t>
      </w:r>
      <w:r w:rsidR="008C270A">
        <w:rPr>
          <w:b/>
          <w:bCs/>
          <w:sz w:val="28"/>
          <w:szCs w:val="28"/>
        </w:rPr>
        <w:t>.</w:t>
      </w:r>
      <w:r w:rsidRPr="00DB40E2">
        <w:rPr>
          <w:b/>
          <w:bCs/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О.Дятлова, М.Іщенко, Л.Антонєнко.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Перенести розгляд питання та доручити Деснянській районній у місті Києві державній адміністрації внести зміни у системі "VlasCom" в частині орендної ставки.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Андрій Андрєєв, "проти" (0), "утримались" (0), "не голосували" (1) - Вадим Сторожук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163.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ТОВАРИСТВО З ОБМЕЖЕНОЮ ВІДПОВІДАЛЬНІСТЮ "КРОНОС", Пухівська, 4 (Вх. № 08/11610 від 16.08.2018) (Вих. № 102/03/26-5644 від 21.06.2018)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О.Дятлова, М.Іщенко, Л.Антонєнко.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Перенести розгляд питання та доручити Деснянській районній у місті Києві державній адміністрації внести зміни у системі "VlasCom" в частині орендної ставки.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Андрій Андрєєв, "проти" (0), "утримались" (0), "не голосували" (1) - Вадим Сторожук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164.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цільового призначення)" - Товариство з обмеженою відповідальністю "Роял Сервіс", Братиславська вулиця, 3, корпус: літ."Тт", "Л" (Вх. № 08/11340 від 25.06.2018) (Вих. № 062/05/12-5671 від 21.06.2018)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ДКВ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Л.Антонєнко, М.Іщенко.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Перенести розгляд питання та доручити депутату Київради Л.Антонєнку доопрацювати питання та надати висновки і пропозиції на чергове засідання комісії.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Андрій Андрєєв, "проти" (0), "утримались" (0), "не голосували" (1) - Вадим Сторожук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165. Про розгляд звернення Шевченківської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цільового призначення)" - Товариство з обмеженою відповідальністю "Квадро", вулиця Назарівська, 1/16 літ. А (Вх. № 08/12407 від 24.07.2018) (Вих. № 109/01/25-6183 від 03.07.2018)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Андрій Андрєєв, "проти" (0), "утримались" (0), "не голосували" (1) - Вадим Сторожук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166.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цільового призначення)" - Підприємець-фізична особа Шевченко Федір Володимирович, Харківське шосе, 18 (Вх. № 08/11129 від 25.06.2018) (Вих. № 5382/26/2/103 від 15.06.2018)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Г.Юрчишена.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Андрій Андрєєв, "проти" (0), "утримались" (0), "не голосували" (1) - Вадим Сторожук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167. Про розгляд звернення Шевченківської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цільового призначення)" - Товариство з обмеженою відповідальністю "Ботанічне", вулиця Саксаганського, 104 (Вх. № 08/13848 від 31.07.2018) (Вих. № 109/01/25-6547 від 13.07.2018)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Перенести розгляд питання та доручити Шевченківській районній у місті Києві державній адміністрації доопрацювати питання в частині орендної плати.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Андрій Андрєєв, "проти" (0), "утримались" (0), "не голосували" (1) - Вадим Сторожук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168. Про розгляд звернення Солом'янської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цільового призначення)" - Товариство з обмеженою відповідальністю "АМВ-Канцтовари", вулиця Виборзька, 12 (Вх. № 08/11080 від 31.07.2018) (Вих. № 108-9395 від 15.06.2018)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О.Яковлєва.</w:t>
      </w:r>
    </w:p>
    <w:p w:rsidR="009D1CE6" w:rsidRPr="00DB40E2" w:rsidRDefault="00DB40E2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</w:t>
      </w:r>
      <w:r w:rsidR="009D1CE6" w:rsidRPr="00DB40E2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9D1CE6" w:rsidRPr="00DB40E2" w:rsidRDefault="00DB40E2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РЕЗУЛЬТАТИ ГОЛОСУВАННЯ</w:t>
      </w:r>
      <w:r w:rsidR="009D1CE6" w:rsidRPr="00DB40E2">
        <w:rPr>
          <w:sz w:val="28"/>
          <w:szCs w:val="28"/>
        </w:rPr>
        <w:t>: "за" (5) - Максим Конобас, Ярослав Діденко, Сергій Артеменко, Дмитро Калініченко, Андрій Андрєєв, "проти" (0), "утримались" (2) - Леонід Антонєнко, Михайло Іщенко, "не голосували" (0)</w:t>
      </w:r>
      <w:r w:rsidR="008C270A">
        <w:rPr>
          <w:sz w:val="28"/>
          <w:szCs w:val="28"/>
        </w:rPr>
        <w:t>.</w:t>
      </w:r>
      <w:r w:rsidR="009D1CE6" w:rsidRPr="00DB40E2">
        <w:rPr>
          <w:sz w:val="28"/>
          <w:szCs w:val="28"/>
        </w:rPr>
        <w:t xml:space="preserve"> </w:t>
      </w:r>
    </w:p>
    <w:p w:rsidR="009D1CE6" w:rsidRPr="00DB40E2" w:rsidRDefault="00DB40E2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>РІШЕННЯ НЕ ПРИЙНЯТО</w:t>
      </w:r>
      <w:r w:rsidR="009D1CE6" w:rsidRPr="00DB40E2">
        <w:rPr>
          <w:rStyle w:val="a5"/>
          <w:i/>
          <w:iCs/>
          <w:sz w:val="28"/>
          <w:szCs w:val="28"/>
        </w:rPr>
        <w:t xml:space="preserve">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169. Про розгляд звернення Солом'янської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цільового призначення)" - Товариство з обмеженою відповідальністю ЛУКС, Пост-Волинська вулиця, 2/103, приміщення: нежитлове (Вх. № 08/11463 від 05.07.2018) (Вих. № 108-9591 від 20.06.2018)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170. Про розгляд звернення Голосіївської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графіку використання)" - Громадська організація Музикально спортивний клуб "Дрім-Денс", Заболотного Академіка вулиця, 144, приміщення: приміщення 3 поверху (Вх. № 08/2009 від 01.06.2018) (Вих. № № 100-998 від 18.01.2018)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171. Про розгляд звернення Солом'янської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орендаря)" - Товариство з обмеженою відповідальністю ТОВ "ВІОЛБУД", Відрадний проспект, 51 (Вх. № 08/13166 від 31.07.2018) (Вих. № 108-11005 від 16.07.2018)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172. Про розгляд звернення Солом'янської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орендаря)" - Підприємець-фізична особа Гаврелишена Любов Аркадіївна, бульвар Вацлава Гавела, 15 (Вх. № 08/9560 від 31.07.2018) (Вих. № 108-8210 від 25.05.2018)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173.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ТОВ"НВЦ"НАТАЛКА" , Лісківська вулиця, 7Б (Вх. № 08/11911 від 05.07.2018) (Вих. № 102/03/26-5848 від 26.06.2018)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Андрій Андрєєв, "проти" (0), "утримались" (0), "не голосували" (1) - Вадим Сторожук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174.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ТОВ"НВЦ"НАТАЛКА" , Лісовий проспект, 33А (Вх. № 08/11911 від 05.07.2018) (Вих. № 102/03/26-5848 від 26.06.2018)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Андрій Андрєєв, "проти" (0), "утримались" (0), "не голосували" (1) - Вадим Сторожук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175.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ТОВ"НВЦ"НАТАЛКА" , Сабурова Олександра вулиця, 19Б (Вх. № 08/11911 від 05.07.2018) (Вих. № 102/03/26-5848 від 26.06.2018)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Андрій Андрєєв, "проти" (0), "утримались" (0), "не голосували" (1) - Вадим Сторожук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176.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Громадська організація ВГО "Український молодіжний собор", Інститутська вулиця, 15/5 (Вх. № 08/13172 від 30.07.2018) (Вих. № 105/01-1470/В-270 від 17.07.2018)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177.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Фізична особа член НСХУ Бизов Володимир Никифорович, Мазепи Івана, 3-А (Вх. № 08/11490 від 23.08.2018) (Вих. № 105/01-1269/В-040 від 19.06.2018)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178.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Приватне підприємство Країна дитинства, Бучми Амвросія бульвар, 5А (Вх. № 08/11132 від 25.06.2018) (Вих. № 5385/26/2/103 від 15.06.2018)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179.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Приватне підприємство Країна дитинства, Бучми Амвросія бульвар, 5А (Вх. № 08/11132 від 25.06.2018) (Вих. № 5385/26/2/103 від 15.06.2018)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180.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Комунальне підприємство Комунальне підприємство по утриманню зелених насаджень Печерського району м. Києва, Приймаченко Марії бульвар, 6А (Вх. № 08/11490 від 26.06.2018) (Вих. № 105/01-1269/В-040 від 19.06.2018)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181.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Громадська організація "Дніпровська перспектива", Попудренка вулиця, 46/2 (Вх. № 08/13221 від 26.07.2018) (Вих. № 6351/26/2/103 від 11.07.2018)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С.Артеменко</w:t>
      </w:r>
      <w:r w:rsidR="007577FC">
        <w:rPr>
          <w:sz w:val="28"/>
          <w:szCs w:val="28"/>
        </w:rPr>
        <w:t>.</w:t>
      </w:r>
    </w:p>
    <w:p w:rsidR="007577FC" w:rsidRPr="00DB40E2" w:rsidRDefault="007577FC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7577FC">
        <w:rPr>
          <w:sz w:val="28"/>
          <w:szCs w:val="28"/>
        </w:rPr>
        <w:t>С.Артеменко повідомив, що не буде приймати участь в обговоренні та прийнятті рішення даного питання у зв’язку із можливістю виникнення в нього конфлікту інтересів.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(6) - Леонід Антонєнко, Максим Конобас, Ярослав Діденко, Михайло Іщенко, Дмитро Калініченко, Андрій Андрєєв, "проти" (0), "утримались" (0), "не голосували" (2) - Сергій Артеменко, Вадим Сторожук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182.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Громадська організація ВМО "Молодь проти корупції", Лютеранська вулиця, 27/29 (Вх. № 08/13164 від 06.08.2018) (Вих. № 105/01-1469/В-270 від 17.07.2018)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Т.Онишко, Л.Антонєнко, Я.Діденко, Ю.Квітка.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 із визначенням орендної ставки до 50,0 кв.м - 1,00 грн на рік, ьільше ніж 50,0 кв.м - 4% на строк 2 роки 364 дні, але не більше строку депутатських повноважень.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Андрій Андрєєв, "проти" (0), "утримались" (0), "не голосували" (1) - Вадим Сторожук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183.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Благодійна організація Благодійний фонд "Позитив", Юри Гната, 7, літ. Б (Вх. № 08/11410 від 24.07.2018) (Вих. № 107-30/4299 від 19.06.2018)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184.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Громадська організація ГО "Добровільне пожежне товариство м. Києва", Підвисоцького Професора вулиця, 14 (Вх. № 08/13172 від 30.07.2018) (Вих. № 105/01-1470/В-270 від 17.07.2018)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185.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Громадська організація "Об'єднання багатодітних сімей "Оріяна", Червоноткацька вулиця, 27/2 (Вх. № 08/11792 від 26.07.2018) (Вих. № 5842/26/2/103 від 26.06.2018)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186.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Громадська організація ВГО "Кінологічна спілка України", Рогнідинська вулиця, 3 (Вх. № 08/13172 від 30.07.2018) (Вих. № 105/01-1470/В /270 від 17.07.2018)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187.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Громадська організація ГРОМАДСЬКА ОРГАНІЗАЦІЯ "СОЮЗ ВЕТЕРАНІВ ТА ІНВАЛІДІВ АТО І АФГАНІСТАНУ "ДЕСНЯНСЬКИЙ", Закревського Миколи вулиця, 51/2 (Вх. № 08/13289 від 24.07.2018) (Вих. № 102/02/26-6278 від 10.07.2018)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188.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Комунальне підприємство Шляхово-експлуатаційне управління по ремонту та утриманню автомобільних шляхів та споруд на них Печерського району" м. Києва, Мазепи Івана вулиця, 4/6 (Вх. № 08/13890 від 31.07.2018) (Вих. № 105/01-1547/В-270 від 27.07.2018)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189.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Благодійна організація Благодійний фонд "Захист України", Бажова вулиця, 7/21 (Вх. № 08/13344 від 26.07.2018) (Вих. № 6348/26/2/103 від 11.07.2018)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190. Про розгляд звернення Шевченківської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Фізична особа Белянський Денис Олександрович, Кудрявська вулиця, 16 (Вх. № 08/12410 від 23.08.2018) (Вих. № 109/01/25-6137 від 27.06.2018)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191.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Комунальне підприємство Комунальне підприємство по утриманню зелених насаджень Печерського району м. Києва, Німанська вулиця, 3 (Вх. № 08/11490 від 26.06.2018) (Вих. № 105/01-1269/В-040 від 19.06.2018)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192.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Громадська організація МГО "Українське козацтво", Грушевського Михайла вулиця, 4А (Вх. № 08/13172 від 30.07.2018) (Вих. № 105/01-1470/В-270 від 17.07.2017)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7577FC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  <w:r w:rsidRPr="00DB40E2">
        <w:rPr>
          <w:b/>
          <w:bCs/>
          <w:sz w:val="28"/>
          <w:szCs w:val="28"/>
        </w:rPr>
        <w:t xml:space="preserve">     193.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Громадська організація ГО "Фізкультурно-спортивне товариство "Спартак", Чеська вулиця, 9 (Вх. № 08/13172 від 30.07.2018) (Вих. № 105/01-1470/В-270 від 17.07.2018)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194.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Державна організація (установа, заклад) Національний університет "Києво-Могилянська академія", вул. Григорія Сковороди, 14 літ. А (Вх. № 08/11112 від 25.06.2018) (Вих. № 062/05/16-5544 від 18.06.2018)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ДКВ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Н.Гончарук.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Андрій Андрєєв, "проти" (0), "утримались" (0), "не голосували" (1) - Вадим Сторожук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195. Про розгляд звернення Солом'янської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Громадська організація Спортивно-оздоровчий клуб "Київ-2000", Кавказька вулиця, 10 (Вх. № 08/12814 від 31.07.2018) (Вих. № 108-10796 від 11.07.2018)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196.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Руденко Георгій Орестович, Хрещатик вулиця, 36, корпус: літ.А (Вх. № 08/11114 від 23.06.2018) (Вих. № 062/05/19-5542 від 18.06.2018)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197.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Троян Ганна Грогорівна, Шовковична вулиця, 13/2 (Вх. № 08/11490 від 26.06.2018) (Вих. № 105/01-1269/В-040 від 19.06.2018)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198.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Марченко Анастасія Юріївна, Тулузи вулиця, 6А (Вх. № 08/11411 від 05.07.2018) (Вих. № 107-30/4301 від 19.06.2018)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199.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Наумук Я. А., Чистяківська вулиця, 15 (Вх. № 08/11410 від 24.07.2018) (Вих. № 107-30/4299 від 19.06.2018)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200.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Державне підприємство Інформаційно-обчислювальний центр Міністерства соціальної політики України, Комарова Космонавта проспект, 7 (Вх. № 08/11300 від 24.07.2018) (Вих. № 062/05/18-5624 від 20.06.2018)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201.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Батура К. І., Доброхотова вулиця, 5, літ. Б (Вх. № 08/11410 від 24.07.2018) (Вих. № 107-30/4299 від 19.06.2018)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202.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Торохтій Земфіра Чингізовна, Героїв Космосу вулиця, 13 (Вх. № 08/13050 від 24.07.2018) (Вих. № 107-30/4700 від 05.07.2018)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203.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Аракелян Артур Павлович, Юри Гната вулиця, 1/11 літ. Б (Вх. № 08/13050 від 24.07.2018) (Вих. № 107-30/4700 від 05.07.2018)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204.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Державна організація (установа, заклад) Центральна поліклініка Міністерства внутрішніх справ України, Богомольця Академіка вулиця, 7/14 (Вх. № 08/13172 від 30.07.2018) (Вих. № 105/01-1470/В-270 від 17.07.2018)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205.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Державна організація (установа, заклад) Головне територіальне управління юстиції у місті Києві, Борисоглібська вулиця, 6 (Вх. № 08/11334 від 25.06.2018) (Вих. № 062/05/16-5673 від 21.06.2018)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ДКВ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Андрій Андрєєв, "проти" (0), "утримались" (0), "не голосували" (1) - Вадим Сторожук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206.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Громадська організація "Центр бразильської культури", Круглоуніверситетська вулиця, 9 (Вх. № 08/13892 від 31.07.2018) (Вих. № 105/01-1546/В-270 від 27.07.2018)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207.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Приватне підприємство Фаворит-СП, Академіка Єфремова вулиця, 21А (Вх. № 08/13384 від 31.07.2018) (Вих. № 107-30/4830 від 11.07.2018)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208.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Приватне підприємство Приватна фірма "Милосердя", Лятошинського Композитора вулиця, 14А, корпус: літ.Б (Вх. № 08/11337 від 25.06.2018) (Вих. № 062/05/10-5667 від 21.06.2018)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209.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Трофімець Сергій Володимирович, Шалетт Міста вулиця, 1А (Вх. № 08/12404 від 26.07.2018) (Вих. № 6191/26/2/103 від 06.07.2018)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210. Про розгляд звернення Оболонської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Субін Алла Михайлівна, проспект Маршала Рокосовського, 8 А (Вх. № 08/9084 від 25.07.2018) (Вих. № 104-4527 від 22.05.2018)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211. Про розгляд звернення Оболонської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Казін Юрій Олександрович, проспект Маршала Рококсовського, 8 А (Вх. № 08/9080 від 25.07.2018) (Вих. № 100-4524 від 22.05.2018)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212.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Дяченко Юрій Антонович, Будівельників (Дніпровський район/ 10165) вулиця, 38/14 (Вх. № 08/13343 від 26.07.2018) (Вих. № 6333/26/2/103 від 11.07.2018)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213.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Бондар Сергій Борисович, Героїв Космосу вулиця, 1 Б літ. Б (Вх. № 08/12133 від 24.07.2018) (Вих. № 107-30/4632 від 03.07.2018)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214. Про розгляд звернення Голосіївської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Київський центральний клуб кіокушинкай карате , Глушкова Академіка проспект, 34, корпус: 34, приміщення: нежитлове (Вх. № 08/11373 від 26.06.2018) (Вих. № 100-9670 від 18.06.2018)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215. Про розгляд звернення Оболонської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Сухотерін Дмитро Вікторович, вулиця Північна, 32 (Вх. № 08/8633 від 01.08.2018) (Вих. № 104-4169 від 10.05.2018)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216. Про розгляд звернення Оболонської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Громадська організація Танцювальний спортивний клуб "Данс Олімп", вулиця Героїв Дніпра, 10 Б (Вх. № 08/9013 від 25.07.2018) (Вих. № 104-4523 від 22.05.2018)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217.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Державна організація (установа, заклад) Головне управління Національної поліції у місті Києві, вул. Половецька, 25-27, літ. А (Вх. № 062/05/19-2717 від 14.08.2018) (Вих. № 08/5025 від 22.03.2018)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ДКВ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Андрій Андрєєв, "проти" (0), "утримались" (0), "не голосували" (1) - Вадим Сторожук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218.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Соколова А.П., вул. О.Архипенка, 6 літ. А (Вх. № 08/11119 від 25.06.2018) (Вих. № 062/05/14-5510 від 15.06.2018)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ДКВ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Андрій Андрєєв, "проти" (0), "утримались" (0), "не голосували" (1) - Вадим Сторожук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219. Про розгляд звернення Голосіївської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Янковська Олена Максимівна , Антоновича вулиця 57-Б (Вх. № 08/12281 від 31.07.2018) (Вих. № 100-10757 від 05.07.2018)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Андрій Андрєєв, "проти" (0), "утримались" (0), "не голосували" (1) - Вадим Сторожук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220. Про розгляд звернення Оболонської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Ошманін Олександр Миколайович, вулиця Ярослава Івашкевича, 10 (Вх. № 08/6813 від 01.08.2018) (Вих. № 104-3251 від 19.03.2018)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221.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Сапун В. М., Ентузіастів вулиця, 9В (Вх. № 08/12394 від 26.07.2018) (Вих. № 6209/26/2/103 від 06.07.2018)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222.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Нечипоренко В. А., Доброхотова вулиця, 30, літ. Б (Вх. № 08/11410 від 24.07.2018) (Вих. № 107-30/4299 від 19.06.2018)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223.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Громадська організація "Клуб спортивного бального танцю "Гармонія-Данс", Юності вулиця, 5 (Вх. № 08/12647 від 26.07.2018) (Вих. № 6327/26/2/103 від 11.07.2018)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7577FC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  <w:r w:rsidRPr="00DB40E2">
        <w:rPr>
          <w:b/>
          <w:bCs/>
          <w:sz w:val="28"/>
          <w:szCs w:val="28"/>
        </w:rPr>
        <w:t xml:space="preserve">     224.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ТОВ "Науково-виробниче об"єднання "Топаз", Печерський узвіз, 19 (Вх. № 08/11490 від 26.06.2018) (Вих. № 105/01-1269/В-040 від 19.06.2018)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225.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Лук`янова Марина Миколаївна, Ірпінська вулиця, 68А (Вх. № 08/11779 від 24.07.2018) (Вих. № 107-30/4428 від 22.06.2018)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226. Про розгляд звернення Шевченківської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Стеценко Віталій Миколайович, вулиця Велика Житомирська, 12 (Вх. № 08/11898 від 05.07.2018) (Вих. № 109/01/25-6021 від 25.06.2018)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227.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Балла О. А., Семашка вулиця, 9 (Вх. № 08/11410 від 24.07.2018) (Вих. № 107-30/4299 від 19.06.2018)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228.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Судакова Тетяна Степанівна, вулиця Харківське шосе, 121, літ. Е, корпус, к-12 (Вх. № 08/8819 від 24.07.2018) (Вих. № 062/05/11-4575 від 17.05.2018)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229.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ТОВ "Сакс", Богомольця Академіка вулиця, 7/14 (Вх. № 08/11490 від 26.06.2018) (Вих. № 105/01-1269/В-040 від 19.06.2018)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230. Про розгляд звернення Голосіївської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позашкільний навчальний заклад "Центр Шанс", Якубовського Маршала вулиця, 7Б, корпус: 6, приміщення: нежитлове (Вх. № 08/9058 від 01.08.2018) (Вих. № 100-7666 від 16.05.2018)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231.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Приватне підприємство ПП "ЛІГА+", Закревського Миколи вулиця, 35Б (Вх. № 08/13499 від 24.07.2018) (Вих. № 102/03/26-6662 від 21.07.2018)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232.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Громадська організація ВМГО "Молодіжний спортивний рух", Бойчука Михайла вулиця 28 (Вх. № 08/13172 від 23.08.2018) (Вих. № 105/01-1470/В-270 від 17.07.2018)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233. Про розгляд звернення Солом'янської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позашкільний навчальний заклад "Центр Шанс", Комарова Космонавта проспект, 32 (Вх. № 08/12835 від 31.07.2018) (Вих. № 108-10827 від 12.07.2018)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234. Про розгляд звернення Солом'янської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позашкільний навчальний заклад "Центр Шанс", Преображенська вулиця, 17 (Вх. № 08/12835 від 31.07.2018) (Вих. № 108-10827 від 12.07.2018)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235. Про розгляд звернення Солом'янської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позашкільний навчальний заклад "Центр Шанс", Героїв Севастополя вулиця, 9А (Вх. № 08/12835 від 31.07.2018) (Вих. № 108-10827 від 12.07.2018)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236. Про розгляд звернення Солом'янської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позашкільний навчальний заклад "Центр Шанс", Героїв Севастополя вулиця, 43 (Вх. № 08/12835 від 31.07.2018) (Вих. № 108-10827 від 12.07.2018)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237. Про розгляд звернення Солом'янської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позашкільний навчальний заклад "Центр Шанс", Героїв Севастополя вулиця, 9А (Вх. № 08/12835 від 31.07.2018) (Вих. № 108-10827 від 12.07.2018)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238.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ТОВ "Світанок-Сервіс", Бойчука Михайла, 18 (Вх. № 08/11490 від 26.06.2018) (Вих. № 105/01-1269/В-040 від 19.06.2018)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Андрій Андрєєв, "проти" (0), "утримались" (0), "не голосували" (1) - Вадим Сторожук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239.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Інші організаційно-правові форми Загальноосвітній навчальний заклад "Школа-дитячий садок "Джерело", Зодчих вулиця, 22А (Вх. № 08/12126 від 24.07.2018) (Вих. № 107-30/4547 від 27.06.2018)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240.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Інші об’єднання юридичних осіб Об'єднання "Освітня корпорація", Шамо Ігоря бульвар, 17 (Вх. № 08/12402 від 26.07.2018) (Вих. № 6143/26/2/103 від 05.07.2018)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241.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Судакова Тетяна Степанівна, вулиця Харківське шосе, 121, літ. "Д ІV", корпус К-1 (Вх. № 08/8820 від 24.07.2018) (Вих. № 062/05/11-4574 від 17.05.2018)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242.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"СЕРВІС-КИЇВ", Харківське шосе, 7 (Вх. № 08/12391 від 26.07.2018) (Вих. № 6214/26/2/103 від 06.07.2018)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243.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Козак Віра Олександрівна, Ушакова Миколи вулиця, 12А (Вх. № 08/13384 від 31.07.2018) (Вих. № 107-30/4830 від 11.07.2018)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7577FC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  <w:r w:rsidRPr="00DB40E2">
        <w:rPr>
          <w:b/>
          <w:bCs/>
          <w:sz w:val="28"/>
          <w:szCs w:val="28"/>
        </w:rPr>
        <w:t xml:space="preserve">     244.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Козак Віра Олександрівна, Академіка Єфремова вулиця, 21А (Вх. № 08/13384 від 31.07.2018) (Вих. № 107-30/4830 від 11.07.2018)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245.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Приватне підприємство ПРИВАТНЕ ПІДПРИЄМСТВО "ЦЕНТР РОЗВИТКУ ЄВРОПИ" (ПП "ЦРЄ"), Будищанська вулиця, 8 (Вх. № 08/11431 від 25.06.2018) (Вих. № 102/03/26-5555 від 19.06.2018)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246.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Побутсервіс, Кловський узвіз, 14/24 (Вх. № 08/13164 від 30.07.2018) (Вих. № 105/01-1469/В-270 від 17.07.2018)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247.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Приватна організація (установа, заклад) Навчально -виховний заклад освіти "Школа - ліцей "Обдаровання" Київської Академії Наук", Бойченка Олександра вулиця, 16А (Вх. № 08/12396 від 26.07.2018) (Вих. № 6194/26/2/103 від 06.07.2018)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248.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Приватна організація (установа, заклад) Навчально -виховний заклад освіти "Школа - ліцей "Обдаровання" Київської Академії Наук", Юності вулиця, 1 (Вх. № 08/12396 від 26.07.2018) (Вих. № 6194/26/2/103 від 06.07.2018)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249. Про розгляд звернення Оболонської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УК Грецький продукт, проспект Мінський, 4 (Вх. № 08/6832 від 31.07.2018) (Вих. № 104-3252 від 13.04.2018)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250.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БАХМАЦЬКИЙ АНАТОЛІЙ АНАТОЛІЙОВИЧ, Мілютенка вулиця, 5 (Вх. № 08/13288 від 24.07.2018) (Вих. № 102/02/26-6235 від 10.07.2018)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251.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Торохтій Земфіра Чингізовна, Симиренка вулиця, 22Б (Вх. № 08/13050 від 24.07.2018) (Вих. № 107-30/4700 від 05.07.2018)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252.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Торохтій Земфіра Чингізовна, Симиренка вулиця, 22Г (Вх. № 08/13050 від 24.07.2018) (Вих. № 107-30/4700 від 05.07.2018)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253. Про розгляд звернення Оболонської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Грабовецький Леонід Васильович, вулиця Богатирська, 8 А (Вх. № 08/11328 від 25.07.2018) (Вих. № 104-5375 від 15.06.2018)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254.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Авто-Роман, Туполєва Академіка вулиця, 3 (Вх. № 08/13384 від 31.07.2018) (Вих. № 107-30/4830 від 11.07.2018)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255.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Вікторія, Перова бульвар, 4 (Вх. № 08/12646 від 26.07.2018) (Вих. № 6325/26/2/103 від 11.07.2018)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256.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Путря Володимир Григорович, Юри Гната вулиця, 5 (Вх. № 08/13381 від 31.07.2018) (Вих. № 107-30/4827 від 11.07.2018)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257.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Публічне акціонерне товариство Укрпошта, Червонозаводський провулок, 2/13 (Вх. № 08/13381 від 31.07.2018) (Вих. № 107-30/4827 від 11.07.2018)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258.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ФОП Прис В. П., Велика Васильківська вулиця 25А (Вх. № 08/13172 від 30.07.2018) (Вих. № 105/01-1470/В-270 від 17.07.2018)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259.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Пось Олександр Сергійович, Зодчих вулиця, 16 літ Б (Вх. № 08/11566 від 05.07.2018) (Вих. № 107-30/4368 від 21.06.2018)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260.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Загорулько Олександр Петрович, Академіка Єфремова вулиця, 11 (Вх. № 08/12125 від 24.07.2018) (Вих. № 107-30/4488 від 26.06.2018)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261.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ПАНАСЮК НАТАЛІЯ ОЛЕКСАНДРІВНА, Вигурівський бульвар, 4 (Вх. № 08/9142 від 24.07.2018) (Вих. № 102/03/26-4548 від 21.05.2018)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262.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Фізична особа Бабійчук Руслан Анатолійович, Бессарабська площа, 2 (Вх. № 08/10495 від 25.07.2018) (Вих. № 062/05/19-5294 від 11.06.2018)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263.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Державна організація (установа, заклад) Редакція газети "Урядовий кур'єр", вулиця Грушевського Михайла, 14/1, літ. А (Вх. № 08/6076 від 24.07.2018) (Вих. № 062/05/15-3282 від 05.04.2018)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ДКВ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Андрій Андрєєв, "проти" (0), "утримались" (0), "не голосували" (1) - Вадим Сторожук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264. Про розгляд звернення Подільської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Виробничо-комерційна фірма "Софія-Київ", Нижній Вал (Подільський район/ 11144) вулиця, 37/20, приміщення: літ. А (Вх. № 08/13815 від 31.07.2018) (Вих. № 106-6936 від 25.07.2018)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265.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Інтепроф, Печерський узвіз, 19 (Вх. № 08/13164 від 30.07.2018) (Вих. № 105/01-1469/В-270 від 17.07.2018)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266.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Колективне підприємство КП "Спеціалізоване ремонтно-будівельне управління протипожежних робіт м. Києва", Підвисоцького Професора вулиця, 14 (Вх. № 08/13172 від 30.07.2018) (Вих. № 105/01-1470/В-270 від 17.07.2018)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267.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Головкіна Наталія Миколаївна, Академіка Єфремова вулиця, 7А (Вх. № 08/12134 від 24.07.2018) (Вих. № 107-30/4546 від 27.06.2018)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268.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Публічне акціонерне товариство ПАТ "Київгаз", Бойчука Михайла вулиця 4 (Вх. № 08/13890 від 31.07.2018) (Вих. № 105/01-1547/В-270 від 27.07.2018)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Андрій Андрєєв, "проти" (0), "утримались" (0), "не голосували" (1) - Вадим Сторожук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269.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Приватне акціонерне товариство ПАТ "F&amp;C REALTY", Велика Васильківська вулиця 67/7 (Вх. № 08/13172 від 30.07.2018) (Вих. № 105/01-1470/В-270 від 17.07.2018)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270. Про розгляд звернення Голосіївської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Приватне підприємство "Український експертний будівельний центр" , провулок Задорожний, 6 (Вх. № 08/6370 від 06.08.2018) (Вих. № 100-5432 від 06.04.2018)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Андрій Андрєєв, "проти" (0), "утримались" (0), "не г</w:t>
      </w:r>
      <w:r w:rsidR="008C270A">
        <w:rPr>
          <w:sz w:val="28"/>
          <w:szCs w:val="28"/>
        </w:rPr>
        <w:t>олосували" (1) - Вадим Сторожук.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271.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Асоціація ділового співробітництва з обслуговування міністерств, відомств, Президентського Апарату України "Координаційний Центр", Лютеранська вулиця, 28/19 (Вх. № 08/13172 від 30.07.2018) (Вих. № 105/01-1470/В-270 від 17.07.2017)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272.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КОЛОДІЙ ОЛЕГ МИКОЛАЙОВИЧ, Маяковського Володимира проспект, 29 (Вх. № 08/11910 від 05.07.2018) (Вих. № 102/03/26-5850 від 26.06.2018)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273. Про розгляд звернення Шевченківської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Сафарова Світлана Георгіївна, вулиця Хмельницького Б., 37 (Вх. № 08/12408 від 24.07.2018) (Вих. № 109/01/25-6138 від 27.06.2018)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274. Про розгляд звернення Деснянської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ТОВ "ЛИС", Закревського Миколи вулиця, 81/1 (Вх. № 08/11587 від 04.07.2018) (Вих. № 102/03/26-5704 від 22.06.2018)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275.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"Фармацевтична фірма "Олімп", Харківське шосе, 121 (Вх. № 08/12656 від 01.08.2018) (Вих. № 101-5915/04 від 05.07.2018)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276. Про розгляд звернення Подільської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АПТЕЧНЕ ОБ'ЄДНАННЯ "БІОКОН" (ТОВ "АПТЕЧНЕ ОБ'ЄДНАННЯ "БІОКОН"), Свободи проспект, 22 (Вх. № 08/13811 від 31.07.2018) (Вих. № 106-6991 від 26.07.2018)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7577FC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  <w:r w:rsidRPr="00DB40E2">
        <w:rPr>
          <w:b/>
          <w:bCs/>
          <w:sz w:val="28"/>
          <w:szCs w:val="28"/>
        </w:rPr>
        <w:t xml:space="preserve">     277.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Герасименко Леся Володимирівна, Курнатовського вулиця, 4В (Вх. № 08/12648 від 26.07.2018) (Вих. № 6328/26/2/103 від 11.07.2018)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278.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Приватне підприємство Країна дитинства, Бучми Амвросія бульвар, 5А (Вх. № 08/12403 від 26.07.2018) (Вих. № 6130/26/2/103 від 05.07.2018)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279.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Приватне підприємство Країна дитинства, Бучми Амвросія бульвар, 5А (Вх. № 08/12403 від 26.07.2018) (Вих. № 6130/26/2/103 від 05.07.2018)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280.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Публічне акціонерне товариство "Укртелеком", Інститутська вулиця, 25 (Вх. № 08/13164 від 30.07.2018) (Вих. № 105/01-1469/В-270 від 17.07.2018)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281.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Морозов Юрій Валерійович, Попудренка вулиця, 24 (Вх. № 08/12395 від 26.07.2018) (Вих. № 6192/26/2/103 від 06.07.2018)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282. Про розгляд звернення Солом'янської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Фізична особа Народний депутат України Княжицький Микола Леонідович, Іскрівська/Міцкевича, 7/10 (Вх. № 08/9954 від 31.07.2018) (Вих. № 108-7632 від 17.05.2018)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283.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Устименко Віта Анатоліївна, Юності вулиця, 5 (Вх. № 08/12401 від 26.07.2018) (Вих. № 6142/26/2/103 від 05.07.2018)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284.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Сліпанов Дмитро Валерійович, вул. Вакуленчука, 50-А (Вх. № 08/4701 від 01.08.2018) (Вих. № 101-2388/02 від 19.03.2018)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285.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Приватне підприємство "Автошкола "Агат", Наумова Генерала вулиця, 35Б (Вх. № 08/11410 від 24.07.2018) (Вих. № 107-30/4299 від 19.06.2018)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286.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Публічне акціонерне товариство Державний ощадний банк України, Кловський узвіз, 12 (Вх. № 08/12651 від 01.08.2018) (Вих. № 105/01-1382/В-270 від 05.07.2018)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287.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Публічне акціонерне товариство Державний ощадний банк України, Омеляновича-Павленка вулиця 19 (Вх. № 08/12651 від 01.08.2018) (Вих. № 105/01-1382/В-270 від 05.07.2018)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288.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Публічне акціонерне товариство Державний ощадний банк України, Старонаводницька вулиця, 6А (Вх. № 08/12651 від 01.08.2018) (Вих. № 105/01-1382/В-270 від 05.07.2018)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289.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Публічне акціонерне товариство Державний ощадний банк України, Лесі Українки бульвар, 28А (Вх. № 08/12651 від 01.08.2018) (Вих. № 105/01-1382/В-270 від 05.07.2018)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290.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Публічне акціонерне товариство Державний ощадний банк України, Бутишев провулок, 21/17 (Вх. № 08/12651 від 01.08.2018) (Вих. № 105/01-1382/В-270 від 05.07.2018)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291.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Публічне акціонерне товариство Державний ощадний банк України, Приймаченко Марії бульвар, 6А (Вх. № 08/12651 від 01.08.2018) (Вих. № 105/01-1382/В-270 від 05.07.2018)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7577FC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  <w:r w:rsidRPr="00DB40E2">
        <w:rPr>
          <w:b/>
          <w:bCs/>
          <w:sz w:val="28"/>
          <w:szCs w:val="28"/>
        </w:rPr>
        <w:t xml:space="preserve">     292.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Публічне акціонерне товариство Державний ощадний банк України, Кудрі Івана вулиця, 22 (Вх. № 08/12651 від 01.08.2018) (Вих. № 105/01-1382/В-270 від 05.07.2018)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293.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Публічне акціонерне товариство Державний ощадний банк України, Остапа Вишні вулиця, 9 (Вх. № 08/12651 від 01.08.2018) (Вих. № 105/01-1382/В-270 від 05.07.2018)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294.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Публічне акціонерне товариство Державний ощадний банк України, Шовковична вулиця, 20 (Вх. № 08/12651 від 01.08.2018) (Вих. № 105/01-1382/В-270 від 05.07.2018)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295.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Публічне акціонерне товариство Державний ощадний банк України, Підвисоцького Професора вулиця, 6А (Вх. № 08/12651 від 01.08.2018) (Вих. № 105/01-1382/В-270 від 05.07.2018)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296.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Сапун В. М., Райдужна вулиця, 55 (Вх. № 08/12398 від 26.07.2018) (Вих. № 6208/26/2/103 від 06.07.2018)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297.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Приватне підприємство ПП "Приватна фірма "АС", Лютеранська вулиця, 21/12 (Вх. № 08/11490 від 26.06.2018) (Вих. № 105/01-1269/В-040 від 19.06.2018)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Андрій Андрєєв, "проти" (0), "утримались" (0), "не голосували" (1) - Вадим Сторожук</w:t>
      </w:r>
      <w:r w:rsidR="00B86693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298.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Товариство з обмеженою відповідальністю Гаряче молоко, станція метро "Театральна" (Вх. № 08/5331 від 24.07.2018) (Вих. № 062/05/20-2626 від 21.03.2018)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299.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Приватне підприємство Приватне підприємство "ТІС-2000", Руставелі Шота вулиця, 17 (Вх. № 08/11490 від 26.06.2018) (Вих. № 105/01-1269/В-040 від 19.06.2018)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300.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Фізична особа Народний депутат України Ар'єв В. І., Краснова Миколи вулиця, 8 (Вх. № 08/10636 від 18.06.2018) (Вих. № 107-30/4099 від 12.06.2018)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301.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Громадська організація Київське міське товариство інвалідів опорно-рухового апарату "Росава", Ентузіастів вулиця, 43/1 (Вх. № 08/12399 від 26.07.2018) (Вих. № 6003/26/2/103 від 03.07.2018)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302. Про розгляд звернення Солом'янської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Комунальна організація (установа, заклад) Солом'янський районний у м.Києві центр соціальних служб для сім'ї, дітей та молоді, вулиця Максима Кривоноса, 21 (Вх. № 08/9549 від 13.06.2018) (Вих. № 108-8213 від 25.05.2018)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Андрій Андрєєв, "проти" (0), "утримались" (0), "не голосували" (1) - Вадим Сторожук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303.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Комунальна організація (установа, заклад) Циганський академічний музично-драматичний театр "Романс", Перемоги проспект, 38 літ. А (Вх. № 08/8712 від 24.07.2018) (Вих. № 062/05/19-4490 від 15.05.2018)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304. Про розгляд звернення Солом'янської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Відокремлений структурний підрозділ РДА Управління праці та соціального захисту населення Солом'янської районної в місті Києві державної адміністраціїї, Повітрофлотський проспект, 40 (Вх. № 08/13168 від 31.07.2018) (Вих. № 108-11059 від 17.07.2018)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Андрій Андрєєв, "проти" (0), "утримались" (0), "не голосували" (1) - Вадим Сторожук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305.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Комунальна організація (установа, заклад) Комунальне некомерційне підприємство "Центр первинної медико - санітарної допомоги" Печерського району м. Києва, Підвисоцького Професора вулиця, 4А (Вх. № 08/10406 від 18.06.2018) (Вих. № 105/01-4897/1 від 08.06.2018)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306.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Комунальна організація (установа, заклад) Комунальне некомерційне підприємство "Центр первинної медико - санітарної допомоги" Печерського району м. Києва, Підвисоцького Професора вулиця, 13 (Вх. № 08/10406 від 18.06.2018) (Вих. № 105/01-4897/1 від 08.06.2018)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307.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Комунальна організація (установа, заклад) Комунальне некомерційне підприємство "Консультативно - діагностичний центр" Печерського району м. Києва, Мазепи Івана вулиця, 2 (Вх. № 08/10406 від 18.06.2018) (Вих. № 105/01-4897/1 від 08.06.2018)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308.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Комунальна організація (установа, заклад) Київська міська психоневрологічна лікарня №2, Митрополита Андрея Шептицького вулиця, 5 (Вх. № 08/10692 від 21.06.2018) (Вих. № 5130/26/2/103 від 08.06.2018)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309.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Комунальна організація (установа, заклад) Міська спеціалізована молодіжна бібліотека "Молода гвардія", Повітрофлотський проспект, 10 (Вх. № 08/9481 від 18.06.2018) (Вих. № 062/05/19-4564 від 17.05.2018)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310.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Басманова С. К., Лесі Українки бульвар, 29 (Вх. № 08/13172 від 30.07.2018) (Вих. № 105/01-1470/В-270 від 17.07.2018)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311.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Фізична особа Народний депутат України Третьяков О. Ю., Роллана Ромена бульвар, 4 (Вх. № 08/11378 від 25.06.2018) (Вих. № 107-30/4251 від 18.06.2018)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312.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Комунальна організація (установа, заклад) Департамент соціальної політики виконавчого органу Київської міської ради (Київської міської державної адміністрації), Комарова Космонавта проспект, 7 (Вх. № 08/9991 від 24.07.2018) (Вих. № 062/05/18-5039 від 01.06.2018)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313.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Комунальна організація (установа, заклад) КНП ЦПМСД № 3 Святошинського району м. Києва, Академіка Єфремова вулиця, 11 (Вх. № 08/13405 від 31.07.2018) (Вих. № 107-30/4874 від 12.07.2018)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314.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Комунальна організація (установа, заклад) КНП ЦПМСД № 3 Святошинського району м. Києва, Булаховського Академіка вулиця, 26 (Вх. № 08/13405 від 31.07.2018) (Вих. № 107--30/4874 від 12.07.2018)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315. Про розгляд звернення Солом'янської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Державна організація (установа, заклад) Територіальний центр соціального обслуговування населення Солом'янського району м. Києва, Волинська вулиця, 2 (Вх. № 08/12815 від 31.07.2018) (Вих. № 108-10826 від 12.07.2018)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316.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Відокремлений структурний підрозділ РДА Управління культури Дарницької районної в місті Києві державної адміністрації, Харківське шосе, 121/3 (Вх. № 08/12645 від 01.08.2018) (Вих. № 101-5991/04 від 06.07.2018)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317. Про розгляд звернення Шевченківської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Комунальна організація (установа, заклад) Державний архів м. Києва виконавчий орган Київської міської ради (Київська міська державна адміністрація), Теліги О. вулиця, 23 (Вх. № 08/11049 від 26.06.2018) (Вих. № 109/01/25-5604 від 14.06.2018)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318. Про розгляд звернення Солом'янської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вулиця Донецька, 57-А (Вх. № 08/8265 від 13.06.2018) (Вих. № 108-6897 від 05.05.2018)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319. Про розгляд звернення Солом'янської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Відокремлений структурний підрозділ РДА Управління культури, туризму та охорони культурної спадщини Солом'янської районної в місті Києві державної адміністрації, бульвар Вацлава Гавела, 34 (Вх. № 08/8265 від 13.06.2018) (Вих. № 108-6897 від 05.05.2018)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320.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Комунальна організація (установа, заклад) Театрально-видовищний заклад культури "Київський академічний театр "Золоті ворота", Митрополита А. Шептицького, 1 Б літ. А (Вх. № 08/10504 від 15.06.2018) (Вих. № 062/05/13-5297 від 11.06.2018)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321. Про розгляд звернення Оболонської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Державна організація (установа, заклад) Територіальний центр соціального обслуговування Оболонського району м. Києва, проспект Оболонський, 28 В (Вх. № 08/10488 від 25.07.2018) (Вих. № 104-5152 від 08.06.2018)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322. Про розгляд звернення Оболонської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Державна організація (установа, заклад) Територіальний центр соціального обслуговування Оболонського району м. Києва, вулиця Маршала Тимошенка, 2 В (Вх. № 08/10488 від 25.07.2018) (Вих. № 104-5152 від 08.06.2018)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323. Про розгляд звернення Оболонської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Державна організація (установа, заклад) Територіальний центр соціального обслуговування Оболонського району м. Києва, вулиця Богатирська, 6 (Вх. № 08/10488 від 25.07.2018) (Вих. № 104-5152 від 08.06.2018)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324. Про розгляд звернення Оболонської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Державна організація (установа, заклад) Територіальний центр соціального обслуговування Оболонського району м. Києва, проспект Маршала Рокосовського, 3 В (Вх. № 08/10488 від 25.07.2018) (Вих. № 104-5152 від 08.06.2018)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325. Про розгляд звернення Оболонської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Державна організація (установа, заклад) Територіальний центр соціального обслуговування Оболонського району м. Києва, вулиця Автозаводська, 83 (Вх. № 08/10488 від 25.07.2018) (Вих. № 104-5152 від 08.06.2018)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326. Про розгляд звернення Оболонської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Державна організація (установа, заклад) Територіальний центр соціального обслуговування Оболонського району м. Києва, вулиця Олександра Архипенка, 10 В (Вх. № 08/10488 від 25.07.2018) (Вих. № 104-5152 від 08.06.2018)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327. Про розгляд звернення Оболонської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Державна організація (установа, заклад) Територіальний центр соціального обслуговування Оболонського району м. Києва, вулиця Максименка Федора, 6 (Вх. № 08/10488 від 25.07.2018) (Вих. № 104-5152 від 08.06.2018)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328. Про розгляд звернення Оболонської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Державна організація (установа, заклад) Територіальний центр соціального обслуговування Оболонського району м. Києва, вулиця Попова,1 (Вх. № 08/10488 від 25.07.2018) (Вих. № 104-5152 від 08.06.2018)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329. Про розгляд звернення Оболонської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Державна організація (установа, заклад) Територіальний центр соціального обслуговування Оболонського району м. Києва, проспект Оболонський, 16 А (Вх. № 08/10488 від 25.07.2018) (Вих. № 104-5152 від 08.06.2018)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330. Про розгляд звернення Оболонської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Державна організація (установа, заклад) Територіальний центр соціального обслуговування Оболонського району м. Києва, вулиця Восьмого Березня, 7 (Вх. № 08/10488 від 25.07.2018) (Вих. № 104-5152 від 08.06.2018)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331. Про розгляд звернення Оболонської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Державна організація (установа, заклад) Територіальний центр соціального обслуговування Оболонського району м. Києва, вулиця Героїв Дніпра, 22 Б (Вх. № 08/10488 від 25.07.2018) (Вих. № 104-5152 від 08.06.2018)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332. Про розгляд звернення Оболонської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Державна організація (установа, заклад) Територіальний центр соціального обслуговування Оболонського району м. Києва, проспект Оболонський, 28 В (Вх. № 08/10488 від 25.07.2018) (Вих. № 104-5152 від 08.06.2018)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333. Про розгляд звернення Шевченківської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Орган державної влади Управління праці та соціального захисту населення Шевченківської районної в місті Києві державної адміністрації, Василевської Ванди вулиця, 14 (Вх. № 08/9519 від 24.07.2018) (Вих. № 109/01/25-4709 від 21.05.2018)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334. Про розгляд звернення Шевченківської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Орган державної влади Управління праці та соціального захисту населення Шевченківської районної в місті Києві державної адміністрації, Хмельницького Богдана вулиця, 23 (Вх. № 08/9519 від 24.07.2018) (Вих. № 109/01/25-4709 від 21.05.2018)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335. Про розгляд звернення Шевченківської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Орган державної влади Управління праці та соціального захисту населення Шевченківської районної в місті Києві державної адміністрації, Перемоги проспект, 15 (Вх. № 08/9519 від 24.07.2018) (Вих. № 109/01/25-4709 від 21.05.2018)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336. Про розгляд звернення Шевченківської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Орган державної влади Управління праці та соціального захисту населення Шевченківської районної в місті Києві державної адміністрації, Перемоги проспект, 5 (Вх. № 08/9519 від 30.07.2018) (Вих. № 109/01/25-4709 від 21.05.2018)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337. Про розгляд звернення Шевченківської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Комунальна організація (установа, заклад) Київський міський центр соціальних служб для сім'ї, дітей та молоді виконавчого органу Київської міської ради (Київської міської державної адміністрації) , Довженка вулиця, 2 (Вх. № 08/9523 від 24.07.2018) (Вих. № 109/01/25-4693 від 21.05.2018)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338.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Орган місцевого самоврядування Департамент земельних ресурсів , вул. Хрещатик 32 А літ. А2 та літ. В (Вх. № 08/9473 від 18.06.2018) (Вих. № 062/05/19-4851 від 24.05.2018)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339.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Публічне акціонерне товариство Акціонерний банк "Укргазбанк", Праці бульвар, 1/1 (Вх. № 08/9300 від 05.06.2018) (Вих. № 4563/26/3/103 від 24.05.2018)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340.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Орган державної влади Солом"янська РДА, Повітрофлотський проспект, 41 (Вх. № 08/9788 від 24.07.2018) (Вих. № 062/05/20-5035 від 01.06.2018)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341.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Комунальна організація (установа, заклад) Театрально-видовищний заклад культури "Київський академічний театр драми і комедії на лівому березі Дніпра", Броварський проспект, 25 (Вх. № 08/10501 від 24.07.2018) (Вих. № 062/05/13-5296 від 11.06.2018)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342.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Комунальна організація (установа, заклад) Центр обліку бездомних осіб, Суздальська вулиця, 4/6 (Вх. № 08/10825 від 24.07.2018) (Вих. № 062/05/18-5470 від 14.06.2018)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343.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Приватна організація (установа, заклад) Приватний вищий навчальний заклад "Київський медичний університет", Підвисоцького Професора вулиця, 4А (Вх. № 08/10505 від 15.06.2018) (Вих. № 062/05/15-5300 від 11.06.2018)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344.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Комунальна організація (установа, заклад) Центр екстреної медичної допомоги та медицини катастроф міста Києва, вулиця Януша Корчака, 23/2 (Вх. № 08/11343 від 25.06.2018) (Вих. № 062/05/19-5687 від 21.06.2018)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345.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Комунальна організація (установа, заклад) Театрально-видовищний заклад культури Київський муніципальний театр опери і балету для дітей і юнацтва, вулиця Межигірська, 2 літ. А (Вх. № 08/11342 від 27.07.2018) (Вих. № 062/05/19-5686 від 21.06.2018)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346.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Комунальна організація (установа, заклад) Комплексна дитячо-юнацька спортивна школа "Арсенал", Мазепи Івана вулиця, 4/6 (Вх. № 08/13164 від 30.07.2018) (Вих. № 105/01-1469/В-270 від 17.07.2018)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347.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Орган державної влади Фінансове управління Дніпровської РДА, Праці бульвар, 1/1 (Вх. № 08/9299 від 05.06.2018) (Вих. № 4540/26/3/103 від 24.05.2018)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348. Про розгляд звернення Дніпровської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Орган державної влади Управління житлово-комунального господарства Дніпровської РДА, Праці бульвар, 1/1 (Вх. № 08/9299 від 05.06.2018) (Вих. № 4540/26/3/103 від 24.05.2018)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349.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ФОП Максудова А. І., Саперне Поле вулиця, 28 (Вх. № 08/13172 від 30.07.2018) (Вих. № 105/01-1470/В-270 від 17.07.2017)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Т.Онишко, Л.Антонєнко.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 та визначити термін дії договору 1 рік.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Андрій Андрєєв, "проти" (0), "утримались" (0), "не голосували" (1) - Вадим Сторожук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350.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Комунальне підприємство Київська служба порятунку, Вишгородська вулиця, 21, корпус: 1, літ. А, приміщення: 1 поверх (Вх. № 08/11258 від 23.06.2018) (Вих. № 062/05/16-5600 від 19.06.2018)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351.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Громадська організація Розвиток столиці, Краснова Миколи вулиця, 8 (Вх. № 08/11377 від 26.06.2018) (Вих. № 107-30/4226 від 15.06.2018)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352.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Громадська організація Київська міська організація Товариства Червоного Хреста України, вулиця Софіївська, 10, літ. Б (Вх. № 08/8813 від 24.07.2018) (Вих. № 062/05/19-4579 від 17.05.2018)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353.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Комунальна організація (установа, заклад) Театрально-видовищний заклад культури "Київський муніципальний академічний театр ляльок на лівому березі Дніпра", Митрополита Андрея Шептицького вулиця, 1Б (Вх. № 08/10500 від 24.07.2018) (Вих. № 062/05/13-5301 від 11.06.2018)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354. Про розгляд звернення Подільської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Комунальна організація (установа, заклад) Територіальний центр соціального обслуговування Подільського району м. Києва, Свободи проспект, 2Б (Вх. № 08/13817 від 31.07.2018) (Вих. № 106-6938 від 25.07.2018)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355. Про розгляд звернення Шевченківської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Громадська організація "Союз ветеранів ракетних військ стратегічного призначення", Перемоги проспект, 60 (Вх. № 08/10453 від 30.07.2018) (Вих. № 109/01/25-5221 від 06.06.2018)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М.Філатов.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Андрій Андрєєв, "проти" (0), "утримались" (0), "не голосували" (1) - Вадим Сторожук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356.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"Інше" - Товариство з обмеженою відповідальністю Клуб Світогляд, Княжий Затон вулиця, 7А (Вх. № 08/9008 від 18.06.2018) (Вих. № 101-4476/02 від 21.05.2018)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357.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"Інше" - Громадська організація Спортивно-оздоровчий клуб "Свитязь", Ревуцького вулиця, 13Б (Вх. № 08/6243 від 04.07.2018) (Вих. № 101-2935/03 від 03.04.2018)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358.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Державна організація (установа, заклад) Служба безпеки України , Перемоги проспект, 89А (Вх. № 08/8656 від 30.05.2018) (Вих. № 107-30/3363 від 15.05.2018)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359. Про розгляд звернення Святошинської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Громадська організація Київська академія наук, Львівська вулиця, 32 (Вх. № 08/7192 від 08.05.2018) (Вих. № 107-30/2683 від 19.04.2018)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360.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"Інше" - Підприємець-фізична особа Гайовий І.І., Братиславська вулиця, 5 (Вх. № 08/12902 від 03.08.2018) (Вих. № 062/05/20-6304 від 11.07.2018)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НЕ РОЗГЛЯНУТО ТА ПЕРЕНЕСЕНО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361.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"Без конкурсу" - Відокремлений структурний підрозділ РДА Управління освіти Дарницької районної в місті Києві державної адміністрації, Пасхаліна Юрія вулиця, 6/5, приміщення: ЖБ-5 поверховий. Вбудоване нежитлове приміщення (Вх. № від 06.08.2018) (Вих. № 101-6815/04 від 03.08.2018)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Вадим Сторожук, Андрій Андрєєв, "проти" (0), "утримались" (0), "не голосували" (1) - Дмитро Калініченко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362.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Громадська організація Всеукраїнська фундація розвитку парламентаризму, Харківське шосе, 172Б, приміщення: Господарчий блок (Вх. № від 07.08.2018) (Вих. № 101-6914/04 від 06.08.2018)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 (час розгляду 13</w:t>
      </w:r>
      <w:r w:rsidR="008C270A">
        <w:rPr>
          <w:sz w:val="28"/>
          <w:szCs w:val="28"/>
        </w:rPr>
        <w:t>:</w:t>
      </w:r>
      <w:r w:rsidRPr="00DB40E2">
        <w:rPr>
          <w:sz w:val="28"/>
          <w:szCs w:val="28"/>
        </w:rPr>
        <w:t>15).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(6) - Максим Конобас, Ярослав Діденко, Сергій Артеменко, Михайло Іщенко, Вадим Сторожук, Андрій Андрєєв, "проти" (0), "утримались" (0), "не голосували" (2) - Дмитро Калініченко, Леонід Антонєнко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363.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процентної ставки: зменшення)" - Об’єднання профспілок ОБ'ЄДНАННЯ ПРОФСПІЛОК, ОРГАНІЗАЦІЙ ПРОФСПІЛОК У М.КИЄВІ «КИЇВСЬКА МІСЬКА РАДА ПРОФСПІЛОК», вулиця Стрітенська, 15, літ. А (Вх. № 08/12824 від 01.08.2018) (Вих. № 062/05/19-6299 від 11.07.2018)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ДКВ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8C270A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ВИСТУПИЛИ: М.Іщенко, О.Шмуляр, Л.Антонєнко.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Л.Антонєнко зауважив про відсутність висновку орендодавця щодо відповідності кваліфікаційним вимогам.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 за умови відповідності кваліфікаційним вимогам.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(6) - Максим Конобас, Ярослав Діденко, Сергій Артеменко, Михайло Іщенко, Вадим Сторожук, Андрій Андрєєв, "проти" (0), "утримались" (1) - Леонід Антонєнко, "не голосували" (1) - Дмитро Калініченко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364.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орендаря)" - Товариство з обмеженою відповідальністю СИНЕВІР ЕКО ГРУП, Вербицького Архітектора вулиця, 30А, приміщення: Прибудова до двоповерхової будівлі (Вх. № від 06.08.2018) (Вих. № 101-6913/04 від 06.08.2018)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Андрій Андрєєв, "проти" (0), "утримались" (0), "не голосували" (1) - Вадим Сторожук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365.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"Оголошення конкурсу" - Товариство з обмеженою відповідальністю ТОВ "ГУД ДЕЙ ГРУП", Товариство з обмеженою відповідальністю Ліберті Файненшл, Громадська організація "Асоціація Бізнес - Центрів", Липська вулиця, 12/5 (Вх. № від 06.08.2018) (Вих. № 105/01-5993/1 від 06.08.2018)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В.Сторожук.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ВИРІШИЛИ: Погодити питання згідно з додатком до цього протоколу.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(6) - Леонід Антонєнко, Максим Конобас, Сергій Артеменко, Михайло Іщенко, Дмитро Калініченко, Вадим Сторожук, "проти" (0), "утримались" (0), "не голосували" (2) - Андрій Андрєєв, Ярослав Діденко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366.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орендаря)" - Благодійна організація Благодійний фонд "Сильна нація", Бажана Миколи проспект, 32А, приміщення: НБ 1 поверхова теплиця (Вх. № від 06.08.2018) (Вих. № 101-6912/04 від 06.08.2018)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А.Бігун, С.Артеменко.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Вадим Сторожук, "проти" (0), "утримались" (0), "не голосували" (1) - Андрій Андрєєв</w:t>
      </w:r>
      <w:r w:rsidR="008C270A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367.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процентної ставки: зменшення)" - Благодійна організація Благодійний фонд "Культурна співдружність", Бажана Миколи проспект, 32А, приміщення: НБ 1 поверхова теплиця (Вх. № від 06.08.2018) (Вих. № 101-6912/04 від 06.08.2018)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8C270A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ВИСТУПИЛИ: В.Бігун, С.Артеменко, Л.Антонєнко.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Л.Антонєнко зауважив про відсутність висновку орендодавця про відповідність кваліфікаційним критеріям.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 за умови відповідності кваліфікаційним критеріям.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(6) - Максим Конобас, Ярослав Діденко, Сергій Артеменко, Михайло Іщенко, Дмитро Калініченко, Вадим Сторожук, "проти" (0), "утримались" (1) - Леонід Антонєнко, "не голосували" (1) - Андрій Андрєєв</w:t>
      </w:r>
      <w:r w:rsidR="00F177F7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368. Про розгляд звернення Департаменту комунальної власності м. Києва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"Єдиний претендент" - Релігійна організація Релігійна громада Української Православної церкви парафії на честь Святих Першоверховних Апостолів Петра і Павла в Оболонському районі м. Києва, вул. Петропавлівська, б/н (Вх. № 08/5332 від 14.06.2018) (Вих. № 062/05/20-2628 від 21.03.2017)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ДКВ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Леонід Антонєнко, Максим Конобас, Ярослав Діденко, Сергій Артеменко, Михайло Іщенко, Дмитро Калініченко, Андрій Андрєєв, "проти" (0), "утримались" (0), "не голосували" (1) - Вадим Сторожук</w:t>
      </w:r>
      <w:r w:rsidR="00F177F7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369.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цільового призначення)" - Фізична особа Костюк Сергій Анатолійович, Ахматової Анни вулиця, 2А, приміщення: Господарчий блок (Вх. № від 23.07.2018) (Вих. № 101-6442/04 від 23.07.2018)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Л.Антонєнко, Я.Діденко</w:t>
      </w:r>
    </w:p>
    <w:p w:rsidR="00F177F7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1.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2. Доручити орендодавцю здійснити перерахунок орендної плати з моменту припинення депутатських повноважень з </w:t>
      </w:r>
      <w:r w:rsidR="00F177F7" w:rsidRPr="00DB40E2">
        <w:rPr>
          <w:sz w:val="28"/>
          <w:szCs w:val="28"/>
        </w:rPr>
        <w:t>реструктуризацією</w:t>
      </w:r>
      <w:r w:rsidRPr="00DB40E2">
        <w:rPr>
          <w:sz w:val="28"/>
          <w:szCs w:val="28"/>
        </w:rPr>
        <w:t xml:space="preserve"> орендної плати на строк 6 місяців.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(6) - Максим Конобас, Ярослав Діденко, Сергій Артеменко, Михайло Іщенко, Дмитро Калініченко, Андрій Андрєєв, "проти" (0), "утримались" (1) - Леонід Антонєнко, "не голосували" (1) - Вадим Сторожук</w:t>
      </w:r>
      <w:r w:rsidR="00F177F7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3C421D" w:rsidRPr="00DB40E2" w:rsidRDefault="003C421D" w:rsidP="001F19DB">
      <w:pPr>
        <w:pStyle w:val="no-margins"/>
        <w:spacing w:before="0" w:after="0"/>
        <w:jc w:val="both"/>
        <w:rPr>
          <w:sz w:val="28"/>
          <w:szCs w:val="28"/>
        </w:rPr>
      </w:pP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370.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Фізична особа Костюк Сергій Анатолійович, Ахматової Анни вулиця, 2А, приміщення: Господарчий блок (Вх. № від 23.07.2018) (Вих. № 101-6442/04 від 23.07.2018)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Л.Антонєнко, Я.Діденко.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(6) - Максим Конобас, Ярослав Діденко, Сергій Артеменко, Михайло Іщенко, Дмитро Калініченко, Андрій Андрєєв, "проти" (0), "утримались" (1) - Леонід Антонєнко, "не голосували" (1) - Вадим Сторожук</w:t>
      </w:r>
      <w:r w:rsidR="00F177F7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3C421D" w:rsidRPr="00DB40E2" w:rsidRDefault="003C421D" w:rsidP="001F19DB">
      <w:pPr>
        <w:pStyle w:val="no-margins"/>
        <w:spacing w:before="0" w:after="0"/>
        <w:jc w:val="both"/>
        <w:rPr>
          <w:sz w:val="28"/>
          <w:szCs w:val="28"/>
        </w:rPr>
      </w:pP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371.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орендаря)" - Громадська організація "ДАРНИЦЯ-ВІЛЬНИЙ ПРОСТІР", Ахматової Анни вулиця, 2А, приміщення: Господарчий блок (Вх. № від 23.07.2018) (Вих. № 101-6442/04 від 23.07.2018)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додатка до цього протоколу. 2. Доручити орендодавцю здійснити перерахунок орендної плати з моменту припинення депутатських повноважень з </w:t>
      </w:r>
      <w:r w:rsidR="00F177F7" w:rsidRPr="00DB40E2">
        <w:rPr>
          <w:sz w:val="28"/>
          <w:szCs w:val="28"/>
        </w:rPr>
        <w:t>реструктуризацією</w:t>
      </w:r>
      <w:r w:rsidRPr="00DB40E2">
        <w:rPr>
          <w:sz w:val="28"/>
          <w:szCs w:val="28"/>
        </w:rPr>
        <w:t xml:space="preserve"> орендної плати на строк 6 місяців.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(6) - Максим Конобас, Ярослав Діденко, Сергій Артеменко, Михайло Іщенко, Дмитро Калініченко, Андрій Андрєєв, "проти" (0), "утримались" (1) - Леонід Антонєнко, "не голосували" (1) - Вадим Сторожук</w:t>
      </w:r>
      <w:r w:rsidR="00F177F7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372.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цільового призначення)" - Підприємець-фізична особа Рева Наталія Володимирівна, Драгоманова вулиця, 20, приміщення: Окремо розташована нежитлова будівля (Вх. № від 20.07.2018) (Вих. № 101-6376/04 від 20.07.2018)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 за умови внесення виправлень у систему "Vlаscom" в частині характеристики </w:t>
      </w:r>
      <w:r w:rsidR="00F177F7" w:rsidRPr="00DB40E2">
        <w:rPr>
          <w:sz w:val="28"/>
          <w:szCs w:val="28"/>
        </w:rPr>
        <w:t>об’єкта</w:t>
      </w:r>
      <w:r w:rsidRPr="00DB40E2">
        <w:rPr>
          <w:sz w:val="28"/>
          <w:szCs w:val="28"/>
        </w:rPr>
        <w:t xml:space="preserve"> оренди, а саме: господарська споруда (сміттєзбірник.)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(6) - Леонід Антонєнко, Максим Конобас, Ярослав Діденко, Михайло Іщенко, Дмитро Калініченко, Андрій Андрєєв, "проти" (0), "утримались" (1) - Вадим Сторожук, "не голосували" (1) - Сергій Артеменко</w:t>
      </w:r>
      <w:r w:rsidR="00F177F7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3C421D" w:rsidRPr="00DB40E2" w:rsidRDefault="003C421D" w:rsidP="001F19DB">
      <w:pPr>
        <w:pStyle w:val="no-margins"/>
        <w:spacing w:before="0" w:after="0"/>
        <w:jc w:val="both"/>
        <w:rPr>
          <w:sz w:val="28"/>
          <w:szCs w:val="28"/>
        </w:rPr>
      </w:pP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373. Про розгляд звернення Дарницької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"Продовження" - Підприємець-фізична особа Рева Наталія Володимирівна, Драгоманова вулиця, 20, приміщення: Окремо розташована нежитлова будівля (Вх. № від 20.07.2018) (Вих. № 101-6376/04 від 20.07.2018)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 за умови внесення виправлень у систему "Vlаscom" в частині характеристики </w:t>
      </w:r>
      <w:r w:rsidR="00F177F7" w:rsidRPr="00DB40E2">
        <w:rPr>
          <w:sz w:val="28"/>
          <w:szCs w:val="28"/>
        </w:rPr>
        <w:t>об’єкта</w:t>
      </w:r>
      <w:r w:rsidRPr="00DB40E2">
        <w:rPr>
          <w:sz w:val="28"/>
          <w:szCs w:val="28"/>
        </w:rPr>
        <w:t xml:space="preserve"> оренди, а саме: господарська споруда (сміттєзбірник.)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(6) - Леонід Антонєнко, Максим Конобас, Ярослав Діденко, Михайло Іщенко, Дмитро Калініченко, Андрій Андрєєв, "проти" (0), "утримались" (1) - Вадим Сторожук, "не голосували" (1) - Сергій Артеменко</w:t>
      </w:r>
      <w:r w:rsidR="00F177F7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3C421D" w:rsidRPr="00DB40E2" w:rsidRDefault="003C421D" w:rsidP="001F19DB">
      <w:pPr>
        <w:pStyle w:val="no-margins"/>
        <w:spacing w:before="0" w:after="0"/>
        <w:jc w:val="both"/>
        <w:rPr>
          <w:sz w:val="28"/>
          <w:szCs w:val="28"/>
        </w:rPr>
      </w:pP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374. Про розгляд звернення Печерської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процентної ставки: зменшення)" - Громадська організація Професійна спілка атестованих працівників органів внутрішніх справ України, Орлика Пилипа вулиця, 22/2 (Вх. № 08/13167 від 31.07.2018) (Вих. № 105/01-6374/1 від 17.07.2018)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Л.Антонєнка.</w:t>
      </w:r>
    </w:p>
    <w:p w:rsidR="009D1CE6" w:rsidRPr="00DB40E2" w:rsidRDefault="00DB40E2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ГОЛОСУВАЛИ</w:t>
      </w:r>
      <w:r w:rsidR="009D1CE6" w:rsidRPr="00DB40E2">
        <w:rPr>
          <w:sz w:val="28"/>
          <w:szCs w:val="28"/>
        </w:rPr>
        <w:t xml:space="preserve">: Погодити питання згідно з додатком до цього протоколу. </w:t>
      </w:r>
    </w:p>
    <w:p w:rsidR="009D1CE6" w:rsidRPr="00DB40E2" w:rsidRDefault="00DB40E2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>РЕЗУЛЬТАТИ ГОЛОСУВАННЯ</w:t>
      </w:r>
      <w:r w:rsidR="009D1CE6" w:rsidRPr="00DB40E2">
        <w:rPr>
          <w:sz w:val="28"/>
          <w:szCs w:val="28"/>
        </w:rPr>
        <w:t>: "за" (3) - Максим Конобас, Ярослав Діденко, Андрій Андрєєв, "проти" (0), "утримались" (4) - Леонід Антонєнко, Сергій Артеменко, Михайло Іщенко, Вадим Сторожук, "не голосували" (1) - Дмитро Калініченко</w:t>
      </w:r>
      <w:r w:rsidR="00F177F7">
        <w:rPr>
          <w:sz w:val="28"/>
          <w:szCs w:val="28"/>
        </w:rPr>
        <w:t>.</w:t>
      </w:r>
      <w:r w:rsidR="009D1CE6" w:rsidRPr="00DB40E2">
        <w:rPr>
          <w:sz w:val="28"/>
          <w:szCs w:val="28"/>
        </w:rPr>
        <w:t xml:space="preserve"> </w:t>
      </w:r>
    </w:p>
    <w:p w:rsidR="009D1CE6" w:rsidRPr="00DB40E2" w:rsidRDefault="00DB40E2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>РІШЕННЯ НЕ ПРИЙНЯТО</w:t>
      </w:r>
      <w:r w:rsidR="009D1CE6" w:rsidRPr="00DB40E2">
        <w:rPr>
          <w:rStyle w:val="a5"/>
          <w:i/>
          <w:iCs/>
          <w:sz w:val="28"/>
          <w:szCs w:val="28"/>
        </w:rPr>
        <w:t xml:space="preserve"> </w:t>
      </w:r>
    </w:p>
    <w:p w:rsidR="009D1CE6" w:rsidRPr="00DB40E2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375. Про розгляд звернення Подільської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Управління державної казначейської служби України у Подільському районі м. Києва, Межигірська вулиця, 25, приміщення: літ. А (Вх. № 08/8570 від 29.05.2018) (Вих. № 106-4661 від 11.05.2018)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 (час розгляду 13:27).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ВИСТУПИЛИ: Л.Антонєнко.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(6) - Сергій Артеменко, Михайло Іщенко, Дмитро Калініченко, Вадим Сторожук, Андрій Андрєєв, Максим Конобас, "проти" (0), "утримались" (0), "не голосували" (2) - Ярослав Діденко, Леонід Антонєнко</w:t>
      </w:r>
      <w:r w:rsidR="00F177F7">
        <w:rPr>
          <w:sz w:val="28"/>
          <w:szCs w:val="28"/>
        </w:rPr>
        <w:t>.</w:t>
      </w:r>
      <w:r w:rsidRPr="00DB40E2">
        <w:rPr>
          <w:sz w:val="28"/>
          <w:szCs w:val="28"/>
        </w:rPr>
        <w:t xml:space="preserve">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3C421D" w:rsidRPr="00DB40E2" w:rsidRDefault="003C421D" w:rsidP="001F19DB">
      <w:pPr>
        <w:pStyle w:val="no-margins"/>
        <w:spacing w:before="0" w:after="0"/>
        <w:jc w:val="both"/>
        <w:rPr>
          <w:sz w:val="28"/>
          <w:szCs w:val="28"/>
        </w:rPr>
      </w:pP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     376. Про розгляд звернення Подільської районної державної адміністрації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процентної ставки: зменшення)" - Державна організація (установа, заклад) Головне управління Державної міграційної служби України в місті Києві, Межигірська вулиця, 30, приміщення: літ. Б (Вх. № від 09.08.2018) (Вих. № 106-6939 від 25.07.2018)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Доповідач: Представник району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СЛУХАЛИ: М.Конобаса.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 xml:space="preserve">ВИРІШИЛИ: Погодити питання згідно з додатком до цього протоколу. 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ГОЛОСУВАЛИ: "за" (7) - Максим Конобас, Ярослав Діденко, Сергій Артеменко, Михайло Іщенко, Дмитро Калініченко, Вадим Сторожук, Андрій Андрєєв, "проти" (0), "утримались" (1) - Леонід</w:t>
      </w:r>
      <w:r w:rsidR="00F177F7">
        <w:rPr>
          <w:sz w:val="28"/>
          <w:szCs w:val="28"/>
        </w:rPr>
        <w:t xml:space="preserve"> Антонєнко, "не голосували" (0).</w:t>
      </w:r>
    </w:p>
    <w:p w:rsidR="009D1CE6" w:rsidRPr="00DB40E2" w:rsidRDefault="009D1CE6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DB40E2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9D1CE6" w:rsidRDefault="009D1CE6" w:rsidP="001F19DB">
      <w:pPr>
        <w:pStyle w:val="no-margins"/>
        <w:spacing w:before="0" w:after="0"/>
        <w:jc w:val="both"/>
        <w:rPr>
          <w:sz w:val="28"/>
          <w:szCs w:val="28"/>
        </w:rPr>
      </w:pPr>
      <w:r w:rsidRPr="00DB40E2">
        <w:rPr>
          <w:sz w:val="28"/>
          <w:szCs w:val="28"/>
        </w:rPr>
        <w:t> </w:t>
      </w:r>
    </w:p>
    <w:p w:rsidR="003C421D" w:rsidRDefault="003C421D" w:rsidP="001F19DB">
      <w:pPr>
        <w:pStyle w:val="no-margins"/>
        <w:spacing w:before="0" w:after="0"/>
        <w:jc w:val="both"/>
        <w:rPr>
          <w:sz w:val="28"/>
          <w:szCs w:val="28"/>
        </w:rPr>
      </w:pPr>
    </w:p>
    <w:p w:rsidR="003C421D" w:rsidRPr="00DB40E2" w:rsidRDefault="003C421D" w:rsidP="001F19DB">
      <w:pPr>
        <w:pStyle w:val="no-margins"/>
        <w:spacing w:before="0" w:after="0"/>
        <w:jc w:val="both"/>
        <w:rPr>
          <w:sz w:val="28"/>
          <w:szCs w:val="28"/>
        </w:rPr>
      </w:pPr>
    </w:p>
    <w:p w:rsidR="00777575" w:rsidRPr="00DB40E2" w:rsidRDefault="00777575" w:rsidP="001F19DB">
      <w:pPr>
        <w:pStyle w:val="a4"/>
        <w:spacing w:before="0" w:after="0"/>
        <w:ind w:left="0" w:right="0"/>
        <w:jc w:val="both"/>
        <w:rPr>
          <w:b/>
          <w:bCs/>
          <w:sz w:val="28"/>
          <w:szCs w:val="28"/>
        </w:rPr>
      </w:pPr>
      <w:r w:rsidRPr="00DB40E2">
        <w:rPr>
          <w:b/>
          <w:bCs/>
          <w:sz w:val="28"/>
          <w:szCs w:val="28"/>
        </w:rPr>
        <w:t xml:space="preserve">377. Про включення до проекту порядку денного звернення Департаменту комунальної власності м.Києва  </w:t>
      </w:r>
      <w:r w:rsidR="00DB40E2">
        <w:rPr>
          <w:b/>
          <w:bCs/>
          <w:sz w:val="28"/>
          <w:szCs w:val="28"/>
        </w:rPr>
        <w:t>щодо питання оренди</w:t>
      </w:r>
      <w:r w:rsidRPr="00DB40E2">
        <w:rPr>
          <w:b/>
          <w:bCs/>
          <w:sz w:val="28"/>
          <w:szCs w:val="28"/>
        </w:rPr>
        <w:t xml:space="preserve"> "Зміна ІУ (зміна процентної ставки: зменшення)" – Міжрегіональне управління національного агентства України з питань державної служби у м.Києві, Київській, Че</w:t>
      </w:r>
      <w:r w:rsidR="00F177F7">
        <w:rPr>
          <w:b/>
          <w:bCs/>
          <w:sz w:val="28"/>
          <w:szCs w:val="28"/>
        </w:rPr>
        <w:t>р</w:t>
      </w:r>
      <w:r w:rsidRPr="00DB40E2">
        <w:rPr>
          <w:b/>
          <w:bCs/>
          <w:sz w:val="28"/>
          <w:szCs w:val="28"/>
        </w:rPr>
        <w:t>нігівській, та Черкаських областях, вул. Хорива/Почайнинська, 36/19, літ. А. (вих. №062/05/16-6458 від 17.07.2018).</w:t>
      </w:r>
    </w:p>
    <w:p w:rsidR="00E226E4" w:rsidRPr="001B51C5" w:rsidRDefault="00E226E4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B51C5">
        <w:rPr>
          <w:sz w:val="28"/>
          <w:szCs w:val="28"/>
        </w:rPr>
        <w:t xml:space="preserve">Доповідач: Представник району </w:t>
      </w:r>
    </w:p>
    <w:p w:rsidR="00E226E4" w:rsidRPr="001B51C5" w:rsidRDefault="00E226E4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B51C5">
        <w:rPr>
          <w:sz w:val="28"/>
          <w:szCs w:val="28"/>
        </w:rPr>
        <w:t>СЛУХАЛИ: М.Конобаса.</w:t>
      </w:r>
    </w:p>
    <w:p w:rsidR="00E226E4" w:rsidRPr="001B51C5" w:rsidRDefault="00E226E4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B51C5">
        <w:rPr>
          <w:sz w:val="28"/>
          <w:szCs w:val="28"/>
        </w:rPr>
        <w:t xml:space="preserve">ВИРІШИЛИ: Погодити питання </w:t>
      </w:r>
      <w:r w:rsidR="00F177F7">
        <w:rPr>
          <w:sz w:val="28"/>
          <w:szCs w:val="28"/>
        </w:rPr>
        <w:t xml:space="preserve">визначення орендної ставки у розмірі 0,1% Міжрегіональному управлінню Національного агентства України з питань державної служби у м.Києві, Київській, Чернігівській, та Черкаських областях за </w:t>
      </w:r>
      <w:r w:rsidR="00F177F7" w:rsidRPr="00F177F7">
        <w:rPr>
          <w:sz w:val="28"/>
          <w:szCs w:val="28"/>
        </w:rPr>
        <w:t xml:space="preserve">користування </w:t>
      </w:r>
      <w:r w:rsidR="00F177F7">
        <w:rPr>
          <w:sz w:val="28"/>
          <w:szCs w:val="28"/>
        </w:rPr>
        <w:t xml:space="preserve">нежитловим </w:t>
      </w:r>
      <w:r w:rsidR="00F177F7" w:rsidRPr="00F177F7">
        <w:rPr>
          <w:sz w:val="28"/>
          <w:szCs w:val="28"/>
        </w:rPr>
        <w:t>приміщенням  загальною площею 2</w:t>
      </w:r>
      <w:r w:rsidR="00A07FD4">
        <w:rPr>
          <w:sz w:val="28"/>
          <w:szCs w:val="28"/>
        </w:rPr>
        <w:t>83,80</w:t>
      </w:r>
      <w:r w:rsidR="00F177F7" w:rsidRPr="00F177F7">
        <w:rPr>
          <w:sz w:val="28"/>
          <w:szCs w:val="28"/>
        </w:rPr>
        <w:t xml:space="preserve"> кв.м на вул. </w:t>
      </w:r>
      <w:r w:rsidR="00A07FD4">
        <w:rPr>
          <w:sz w:val="28"/>
          <w:szCs w:val="28"/>
        </w:rPr>
        <w:t xml:space="preserve">Хорива/Почайнинська, 36/19, літ. А. </w:t>
      </w:r>
      <w:r w:rsidR="00F177F7" w:rsidRPr="00F177F7">
        <w:rPr>
          <w:sz w:val="28"/>
          <w:szCs w:val="28"/>
        </w:rPr>
        <w:t>за умови внесення інформації у систему Vlascom.</w:t>
      </w:r>
    </w:p>
    <w:p w:rsidR="00E226E4" w:rsidRPr="001B51C5" w:rsidRDefault="00E226E4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B51C5">
        <w:rPr>
          <w:sz w:val="28"/>
          <w:szCs w:val="28"/>
        </w:rPr>
        <w:t>ГОЛОСУВАЛИ: "за" (</w:t>
      </w:r>
      <w:r w:rsidR="001B51C5" w:rsidRPr="001B51C5">
        <w:rPr>
          <w:sz w:val="28"/>
          <w:szCs w:val="28"/>
        </w:rPr>
        <w:t>6</w:t>
      </w:r>
      <w:r w:rsidRPr="001B51C5">
        <w:rPr>
          <w:sz w:val="28"/>
          <w:szCs w:val="28"/>
        </w:rPr>
        <w:t>) - Максим Конобас, Ярослав Діденко, Сергій Артеменко, Михайло Іщенко, , Вадим Сторожук, Андрій Андрєєв, "проти" (0), "утримались" (1) - Леонід Антонєнко, "не голосували" (</w:t>
      </w:r>
      <w:r w:rsidR="001B51C5" w:rsidRPr="001B51C5">
        <w:rPr>
          <w:sz w:val="28"/>
          <w:szCs w:val="28"/>
        </w:rPr>
        <w:t>1</w:t>
      </w:r>
      <w:r w:rsidRPr="001B51C5">
        <w:rPr>
          <w:sz w:val="28"/>
          <w:szCs w:val="28"/>
        </w:rPr>
        <w:t xml:space="preserve">) </w:t>
      </w:r>
      <w:r w:rsidR="001B51C5" w:rsidRPr="001B51C5">
        <w:rPr>
          <w:sz w:val="28"/>
          <w:szCs w:val="28"/>
        </w:rPr>
        <w:t>- Дмитро Калініченко</w:t>
      </w:r>
      <w:r w:rsidR="00F177F7">
        <w:rPr>
          <w:sz w:val="28"/>
          <w:szCs w:val="28"/>
        </w:rPr>
        <w:t>.</w:t>
      </w:r>
    </w:p>
    <w:p w:rsidR="00E226E4" w:rsidRPr="001B51C5" w:rsidRDefault="00E226E4" w:rsidP="001F19DB">
      <w:pPr>
        <w:pStyle w:val="a4"/>
        <w:spacing w:before="0" w:after="0"/>
        <w:ind w:left="0" w:right="0"/>
        <w:jc w:val="both"/>
        <w:rPr>
          <w:sz w:val="28"/>
          <w:szCs w:val="28"/>
        </w:rPr>
      </w:pPr>
      <w:r w:rsidRPr="001B51C5">
        <w:rPr>
          <w:rStyle w:val="a5"/>
          <w:i/>
          <w:iCs/>
          <w:sz w:val="28"/>
          <w:szCs w:val="28"/>
        </w:rPr>
        <w:t xml:space="preserve">Рішення прийнято </w:t>
      </w:r>
    </w:p>
    <w:p w:rsidR="005E4791" w:rsidRDefault="005E4791" w:rsidP="001F19D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F177F7" w:rsidRDefault="00F177F7" w:rsidP="001F19D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F177F7" w:rsidRDefault="00F177F7" w:rsidP="001F19D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3C421D" w:rsidRDefault="003C421D" w:rsidP="001F19D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3C421D" w:rsidRDefault="003C421D" w:rsidP="001F19D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3C421D" w:rsidRDefault="003C421D" w:rsidP="001F19D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3C421D" w:rsidRDefault="003C421D" w:rsidP="001F19D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3C421D" w:rsidRDefault="003C421D" w:rsidP="001F19D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3C421D" w:rsidRDefault="003C421D" w:rsidP="001F19D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3C421D" w:rsidRDefault="003C421D" w:rsidP="001F19D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F177F7" w:rsidRPr="007F6456" w:rsidRDefault="00F177F7" w:rsidP="001F19D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5E4791" w:rsidRPr="007F6456" w:rsidRDefault="005E4791" w:rsidP="001F19D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F6456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 xml:space="preserve">Голова комісії </w:t>
      </w:r>
      <w:r w:rsidRPr="007F6456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7F6456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7F6456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7F6456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7F6456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7F6456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7F6456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>Л.Антонєнко</w:t>
      </w:r>
    </w:p>
    <w:p w:rsidR="005E4791" w:rsidRPr="007F6456" w:rsidRDefault="005E4791" w:rsidP="001F19D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E4791" w:rsidRPr="007F6456" w:rsidRDefault="005E4791" w:rsidP="001F19D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E4791" w:rsidRPr="007F6456" w:rsidRDefault="005E4791" w:rsidP="001F19D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E4791" w:rsidRPr="007F6456" w:rsidRDefault="005E4791" w:rsidP="001F19D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9D1CE6" w:rsidRPr="00DB40E2" w:rsidRDefault="005E4791" w:rsidP="001F19DB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</w:rPr>
      </w:pPr>
      <w:r w:rsidRPr="007F6456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 xml:space="preserve">Секретар комісії </w:t>
      </w:r>
      <w:r w:rsidRPr="007F6456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7F6456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7F6456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7F6456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7F6456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7F6456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</w:r>
      <w:r w:rsidRPr="007F6456">
        <w:rPr>
          <w:rFonts w:ascii="Times New Roman" w:eastAsia="Times New Roman" w:hAnsi="Times New Roman" w:cs="Times New Roman"/>
          <w:sz w:val="28"/>
          <w:szCs w:val="28"/>
          <w:lang w:eastAsia="uk-UA"/>
        </w:rPr>
        <w:tab/>
        <w:t>С.Артеменко</w:t>
      </w:r>
    </w:p>
    <w:sectPr w:rsidR="009D1CE6" w:rsidRPr="00DB40E2" w:rsidSect="00951C81">
      <w:headerReference w:type="default" r:id="rId8"/>
      <w:pgSz w:w="11906" w:h="16838"/>
      <w:pgMar w:top="993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77FC" w:rsidRDefault="007577FC" w:rsidP="00951C81">
      <w:pPr>
        <w:spacing w:after="0" w:line="240" w:lineRule="auto"/>
      </w:pPr>
      <w:r>
        <w:separator/>
      </w:r>
    </w:p>
  </w:endnote>
  <w:endnote w:type="continuationSeparator" w:id="0">
    <w:p w:rsidR="007577FC" w:rsidRDefault="007577FC" w:rsidP="0095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77FC" w:rsidRDefault="007577FC" w:rsidP="00951C81">
      <w:pPr>
        <w:spacing w:after="0" w:line="240" w:lineRule="auto"/>
      </w:pPr>
      <w:r>
        <w:separator/>
      </w:r>
    </w:p>
  </w:footnote>
  <w:footnote w:type="continuationSeparator" w:id="0">
    <w:p w:rsidR="007577FC" w:rsidRDefault="007577FC" w:rsidP="00951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2837704"/>
      <w:docPartObj>
        <w:docPartGallery w:val="Page Numbers (Top of Page)"/>
        <w:docPartUnique/>
      </w:docPartObj>
    </w:sdtPr>
    <w:sdtEndPr/>
    <w:sdtContent>
      <w:p w:rsidR="007577FC" w:rsidRDefault="007577F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28B2">
          <w:rPr>
            <w:noProof/>
          </w:rPr>
          <w:t>70</w:t>
        </w:r>
        <w:r>
          <w:fldChar w:fldCharType="end"/>
        </w:r>
      </w:p>
    </w:sdtContent>
  </w:sdt>
  <w:p w:rsidR="007577FC" w:rsidRDefault="007577F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4379F"/>
    <w:multiLevelType w:val="hybridMultilevel"/>
    <w:tmpl w:val="EF506E04"/>
    <w:lvl w:ilvl="0" w:tplc="137CC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BB7"/>
    <w:rsid w:val="00053407"/>
    <w:rsid w:val="0007287D"/>
    <w:rsid w:val="001B1B9B"/>
    <w:rsid w:val="001B1EF3"/>
    <w:rsid w:val="001B51C5"/>
    <w:rsid w:val="001C2E30"/>
    <w:rsid w:val="001D549C"/>
    <w:rsid w:val="001E2548"/>
    <w:rsid w:val="001F19DB"/>
    <w:rsid w:val="00312E66"/>
    <w:rsid w:val="003C421D"/>
    <w:rsid w:val="00474AC8"/>
    <w:rsid w:val="004E4062"/>
    <w:rsid w:val="00521461"/>
    <w:rsid w:val="005E4791"/>
    <w:rsid w:val="00600935"/>
    <w:rsid w:val="00613F01"/>
    <w:rsid w:val="007577FC"/>
    <w:rsid w:val="00777575"/>
    <w:rsid w:val="007C7F32"/>
    <w:rsid w:val="008C270A"/>
    <w:rsid w:val="00951C81"/>
    <w:rsid w:val="00987966"/>
    <w:rsid w:val="009D1CE6"/>
    <w:rsid w:val="00A07FD4"/>
    <w:rsid w:val="00A628B2"/>
    <w:rsid w:val="00AC3B60"/>
    <w:rsid w:val="00B86693"/>
    <w:rsid w:val="00C3372C"/>
    <w:rsid w:val="00D04BB7"/>
    <w:rsid w:val="00D155CF"/>
    <w:rsid w:val="00D41A13"/>
    <w:rsid w:val="00D63931"/>
    <w:rsid w:val="00DB40E2"/>
    <w:rsid w:val="00DB66A5"/>
    <w:rsid w:val="00E02C1D"/>
    <w:rsid w:val="00E226E4"/>
    <w:rsid w:val="00EB0DBD"/>
    <w:rsid w:val="00F177F7"/>
    <w:rsid w:val="00F40DC8"/>
    <w:rsid w:val="00F8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1A614B8"/>
  <w15:chartTrackingRefBased/>
  <w15:docId w15:val="{688F760A-D285-4FDB-B38F-B02239D7F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BB7"/>
  </w:style>
  <w:style w:type="paragraph" w:styleId="5">
    <w:name w:val="heading 5"/>
    <w:basedOn w:val="a"/>
    <w:link w:val="50"/>
    <w:uiPriority w:val="9"/>
    <w:qFormat/>
    <w:rsid w:val="009D1CE6"/>
    <w:pPr>
      <w:spacing w:before="100" w:beforeAutospacing="1" w:after="100" w:afterAutospacing="1" w:line="240" w:lineRule="auto"/>
      <w:outlineLvl w:val="4"/>
    </w:pPr>
    <w:rPr>
      <w:rFonts w:ascii="Times New Roman" w:eastAsiaTheme="minorEastAsia" w:hAnsi="Times New Roman" w:cs="Times New Roman"/>
      <w:b/>
      <w:bCs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4B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rsid w:val="009D1CE6"/>
    <w:rPr>
      <w:rFonts w:ascii="Times New Roman" w:eastAsiaTheme="minorEastAsia" w:hAnsi="Times New Roman" w:cs="Times New Roman"/>
      <w:b/>
      <w:bCs/>
      <w:sz w:val="20"/>
      <w:szCs w:val="20"/>
      <w:lang w:eastAsia="uk-UA"/>
    </w:rPr>
  </w:style>
  <w:style w:type="paragraph" w:styleId="a4">
    <w:name w:val="Normal (Web)"/>
    <w:basedOn w:val="a"/>
    <w:uiPriority w:val="99"/>
    <w:unhideWhenUsed/>
    <w:rsid w:val="009D1CE6"/>
    <w:pPr>
      <w:spacing w:before="120" w:after="120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paragraph" w:customStyle="1" w:styleId="no-margins">
    <w:name w:val="no-margins"/>
    <w:basedOn w:val="a"/>
    <w:rsid w:val="009D1CE6"/>
    <w:pPr>
      <w:spacing w:before="120" w:after="120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9D1CE6"/>
    <w:rPr>
      <w:b/>
      <w:bCs/>
    </w:rPr>
  </w:style>
  <w:style w:type="paragraph" w:styleId="a6">
    <w:name w:val="header"/>
    <w:basedOn w:val="a"/>
    <w:link w:val="a7"/>
    <w:uiPriority w:val="99"/>
    <w:unhideWhenUsed/>
    <w:rsid w:val="00951C8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951C81"/>
  </w:style>
  <w:style w:type="paragraph" w:styleId="a8">
    <w:name w:val="footer"/>
    <w:basedOn w:val="a"/>
    <w:link w:val="a9"/>
    <w:uiPriority w:val="99"/>
    <w:unhideWhenUsed/>
    <w:rsid w:val="00951C8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951C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141</Pages>
  <Words>205570</Words>
  <Characters>117176</Characters>
  <Application>Microsoft Office Word</Application>
  <DocSecurity>0</DocSecurity>
  <Lines>976</Lines>
  <Paragraphs>644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Malashenko Nataliya</dc:creator>
  <cp:keywords/>
  <dc:description/>
  <cp:lastModifiedBy>Chumachenko Alla</cp:lastModifiedBy>
  <cp:revision>13</cp:revision>
  <cp:lastPrinted>2018-08-30T14:14:00Z</cp:lastPrinted>
  <dcterms:created xsi:type="dcterms:W3CDTF">2018-08-07T13:52:00Z</dcterms:created>
  <dcterms:modified xsi:type="dcterms:W3CDTF">2018-08-30T14:24:00Z</dcterms:modified>
</cp:coreProperties>
</file>