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4C1FDFBB" w:rsidR="00F42738" w:rsidRPr="00323B2C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23B2C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323B2C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23B2C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3B2C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323B2C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323B2C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323B2C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323B2C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23B2C">
        <w:rPr>
          <w:rFonts w:ascii="Benguiat" w:hAnsi="Benguiat"/>
          <w:b/>
          <w:spacing w:val="18"/>
          <w:w w:val="66"/>
          <w:sz w:val="72"/>
        </w:rPr>
        <w:t>КИ</w:t>
      </w:r>
      <w:r w:rsidRPr="00323B2C">
        <w:rPr>
          <w:rFonts w:ascii="Cambria" w:hAnsi="Cambria" w:cs="Cambria"/>
          <w:b/>
          <w:spacing w:val="18"/>
          <w:w w:val="66"/>
          <w:sz w:val="72"/>
        </w:rPr>
        <w:t>Ї</w:t>
      </w:r>
      <w:r w:rsidRPr="00323B2C">
        <w:rPr>
          <w:rFonts w:ascii="Benguiat" w:hAnsi="Benguiat"/>
          <w:b/>
          <w:spacing w:val="18"/>
          <w:w w:val="66"/>
          <w:sz w:val="72"/>
        </w:rPr>
        <w:t>ВСЬКА М</w:t>
      </w:r>
      <w:r w:rsidRPr="00323B2C">
        <w:rPr>
          <w:rFonts w:ascii="Cambria" w:hAnsi="Cambria" w:cs="Cambria"/>
          <w:b/>
          <w:spacing w:val="18"/>
          <w:w w:val="66"/>
          <w:sz w:val="72"/>
        </w:rPr>
        <w:t>І</w:t>
      </w:r>
      <w:r w:rsidRPr="00323B2C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323B2C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323B2C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323B2C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23B2C">
        <w:rPr>
          <w:rFonts w:ascii="Benguiat" w:hAnsi="Benguiat"/>
          <w:b/>
          <w:bCs/>
        </w:rPr>
        <w:t>ПОСТ</w:t>
      </w:r>
      <w:r w:rsidRPr="00323B2C">
        <w:rPr>
          <w:rFonts w:ascii="Cambria" w:hAnsi="Cambria" w:cs="Cambria"/>
          <w:b/>
          <w:bCs/>
        </w:rPr>
        <w:t>І</w:t>
      </w:r>
      <w:r w:rsidRPr="00323B2C">
        <w:rPr>
          <w:rFonts w:ascii="Benguiat" w:hAnsi="Benguiat"/>
          <w:b/>
          <w:bCs/>
        </w:rPr>
        <w:t>ЙНА КОМ</w:t>
      </w:r>
      <w:r w:rsidRPr="00323B2C">
        <w:rPr>
          <w:rFonts w:ascii="Cambria" w:hAnsi="Cambria" w:cs="Cambria"/>
          <w:b/>
          <w:bCs/>
        </w:rPr>
        <w:t>І</w:t>
      </w:r>
      <w:r w:rsidRPr="00323B2C">
        <w:rPr>
          <w:rFonts w:ascii="Benguiat" w:hAnsi="Benguiat"/>
          <w:b/>
          <w:bCs/>
        </w:rPr>
        <w:t>С</w:t>
      </w:r>
      <w:r w:rsidRPr="00323B2C">
        <w:rPr>
          <w:rFonts w:ascii="Cambria" w:hAnsi="Cambria" w:cs="Cambria"/>
          <w:b/>
          <w:bCs/>
        </w:rPr>
        <w:t>І</w:t>
      </w:r>
      <w:r w:rsidRPr="00323B2C">
        <w:rPr>
          <w:rFonts w:ascii="Benguiat" w:hAnsi="Benguiat"/>
          <w:b/>
          <w:bCs/>
        </w:rPr>
        <w:t>Я З ПИТАНЬ ЕКОЛОГ</w:t>
      </w:r>
      <w:r w:rsidRPr="00323B2C">
        <w:rPr>
          <w:rFonts w:ascii="Cambria" w:hAnsi="Cambria" w:cs="Cambria"/>
          <w:b/>
          <w:bCs/>
        </w:rPr>
        <w:t>І</w:t>
      </w:r>
      <w:r w:rsidRPr="00323B2C">
        <w:rPr>
          <w:rFonts w:ascii="Benguiat" w:hAnsi="Benguiat"/>
          <w:b/>
          <w:bCs/>
        </w:rPr>
        <w:t>ЧНО</w:t>
      </w:r>
      <w:r w:rsidRPr="00323B2C">
        <w:rPr>
          <w:rFonts w:ascii="Cambria" w:hAnsi="Cambria" w:cs="Cambria"/>
          <w:b/>
          <w:bCs/>
        </w:rPr>
        <w:t>Ї</w:t>
      </w:r>
      <w:r w:rsidRPr="00323B2C">
        <w:rPr>
          <w:rFonts w:ascii="Benguiat" w:hAnsi="Benguiat"/>
          <w:b/>
          <w:bCs/>
        </w:rPr>
        <w:t xml:space="preserve"> ПОЛ</w:t>
      </w:r>
      <w:r w:rsidRPr="00323B2C">
        <w:rPr>
          <w:rFonts w:ascii="Cambria" w:hAnsi="Cambria" w:cs="Cambria"/>
          <w:b/>
          <w:bCs/>
        </w:rPr>
        <w:t>І</w:t>
      </w:r>
      <w:r w:rsidRPr="00323B2C">
        <w:rPr>
          <w:rFonts w:ascii="Benguiat" w:hAnsi="Benguiat"/>
          <w:b/>
          <w:bCs/>
        </w:rPr>
        <w:t>ТИКИ</w:t>
      </w:r>
    </w:p>
    <w:p w14:paraId="5AAC581A" w14:textId="77777777" w:rsidR="00F42738" w:rsidRPr="00323B2C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323B2C">
        <w:rPr>
          <w:bCs/>
          <w:i/>
          <w:sz w:val="20"/>
        </w:rPr>
        <w:t xml:space="preserve">01044, м. Київ, вул. Хрещатик, 36 к.1005/1 </w:t>
      </w:r>
      <w:r w:rsidRPr="00323B2C">
        <w:rPr>
          <w:bCs/>
          <w:i/>
          <w:sz w:val="20"/>
        </w:rPr>
        <w:tab/>
        <w:t xml:space="preserve">                            тел.:(044)202-70-76, тел./факс:(044)202-72-31 </w:t>
      </w:r>
    </w:p>
    <w:p w14:paraId="20BCCA51" w14:textId="77777777" w:rsidR="00F42738" w:rsidRPr="003B6179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5B0C9B76" w:rsidR="00F42738" w:rsidRPr="00323B2C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23B2C">
        <w:rPr>
          <w:szCs w:val="28"/>
        </w:rPr>
        <w:t xml:space="preserve">Протокол № </w:t>
      </w:r>
      <w:r w:rsidR="00C100DF" w:rsidRPr="00323B2C">
        <w:rPr>
          <w:szCs w:val="28"/>
        </w:rPr>
        <w:t>1</w:t>
      </w:r>
      <w:r w:rsidR="005A0C0F" w:rsidRPr="00323B2C">
        <w:rPr>
          <w:szCs w:val="28"/>
        </w:rPr>
        <w:t>1</w:t>
      </w:r>
      <w:r w:rsidR="00D52D3E" w:rsidRPr="00323B2C">
        <w:rPr>
          <w:szCs w:val="28"/>
        </w:rPr>
        <w:t>/8</w:t>
      </w:r>
      <w:r w:rsidR="005A0C0F" w:rsidRPr="00323B2C">
        <w:rPr>
          <w:szCs w:val="28"/>
        </w:rPr>
        <w:t>5</w:t>
      </w:r>
    </w:p>
    <w:p w14:paraId="73A56A6A" w14:textId="1A1537CA" w:rsidR="00F42738" w:rsidRDefault="00F42738" w:rsidP="009A26F1">
      <w:pPr>
        <w:jc w:val="center"/>
        <w:rPr>
          <w:sz w:val="28"/>
          <w:szCs w:val="28"/>
        </w:rPr>
      </w:pPr>
      <w:r w:rsidRPr="00323B2C">
        <w:rPr>
          <w:sz w:val="28"/>
          <w:szCs w:val="28"/>
        </w:rPr>
        <w:t>засідання постійної комісії Київської міської рад</w:t>
      </w:r>
      <w:r w:rsidR="00D37F34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323B2C" w:rsidRDefault="00D37F34" w:rsidP="009A26F1">
      <w:pPr>
        <w:jc w:val="center"/>
        <w:rPr>
          <w:sz w:val="28"/>
          <w:szCs w:val="28"/>
        </w:rPr>
      </w:pPr>
    </w:p>
    <w:p w14:paraId="2BF06B88" w14:textId="561C923F" w:rsidR="00F42738" w:rsidRPr="00323B2C" w:rsidRDefault="00F42738" w:rsidP="009A26F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від</w:t>
      </w:r>
      <w:r w:rsidR="00AB4988" w:rsidRPr="00323B2C">
        <w:rPr>
          <w:b/>
          <w:sz w:val="28"/>
          <w:szCs w:val="28"/>
        </w:rPr>
        <w:t xml:space="preserve"> </w:t>
      </w:r>
      <w:r w:rsidR="00C100DF" w:rsidRPr="00323B2C">
        <w:rPr>
          <w:sz w:val="28"/>
          <w:szCs w:val="28"/>
        </w:rPr>
        <w:t>2</w:t>
      </w:r>
      <w:r w:rsidR="005A0C0F" w:rsidRPr="00323B2C">
        <w:rPr>
          <w:sz w:val="28"/>
          <w:szCs w:val="28"/>
        </w:rPr>
        <w:t>4</w:t>
      </w:r>
      <w:r w:rsidR="00AB4988" w:rsidRPr="00323B2C">
        <w:rPr>
          <w:sz w:val="28"/>
          <w:szCs w:val="28"/>
        </w:rPr>
        <w:t>.0</w:t>
      </w:r>
      <w:r w:rsidR="005A0C0F" w:rsidRPr="00323B2C">
        <w:rPr>
          <w:sz w:val="28"/>
          <w:szCs w:val="28"/>
        </w:rPr>
        <w:t>7</w:t>
      </w:r>
      <w:r w:rsidR="00054C04" w:rsidRPr="00323B2C">
        <w:rPr>
          <w:sz w:val="28"/>
          <w:szCs w:val="28"/>
        </w:rPr>
        <w:t>.2019</w:t>
      </w:r>
    </w:p>
    <w:p w14:paraId="415A002C" w14:textId="77777777" w:rsidR="00F42738" w:rsidRPr="00323B2C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0DC3BC2D" w:rsidR="00F42738" w:rsidRPr="00323B2C" w:rsidRDefault="00F42738" w:rsidP="009A26F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Місце проведення:</w:t>
      </w:r>
      <w:r w:rsidRPr="00323B2C">
        <w:rPr>
          <w:sz w:val="28"/>
          <w:szCs w:val="28"/>
        </w:rPr>
        <w:t xml:space="preserve"> Київська міська рада, м. Київ, вул. Хрещатик, 36, </w:t>
      </w:r>
      <w:r w:rsidR="00B2730C" w:rsidRPr="00323B2C">
        <w:rPr>
          <w:sz w:val="28"/>
          <w:szCs w:val="28"/>
        </w:rPr>
        <w:t>деся</w:t>
      </w:r>
      <w:r w:rsidR="00B3756E" w:rsidRPr="00323B2C">
        <w:rPr>
          <w:sz w:val="28"/>
          <w:szCs w:val="28"/>
        </w:rPr>
        <w:t>тий</w:t>
      </w:r>
      <w:r w:rsidRPr="00323B2C">
        <w:rPr>
          <w:sz w:val="28"/>
          <w:szCs w:val="28"/>
        </w:rPr>
        <w:t xml:space="preserve"> поверх, </w:t>
      </w:r>
      <w:r w:rsidR="00DD4138" w:rsidRPr="00323B2C">
        <w:rPr>
          <w:sz w:val="28"/>
          <w:szCs w:val="28"/>
        </w:rPr>
        <w:t xml:space="preserve">каб. </w:t>
      </w:r>
      <w:r w:rsidR="00B2730C" w:rsidRPr="00323B2C">
        <w:rPr>
          <w:sz w:val="28"/>
          <w:szCs w:val="28"/>
        </w:rPr>
        <w:t>1017</w:t>
      </w:r>
      <w:r w:rsidRPr="00323B2C">
        <w:rPr>
          <w:sz w:val="28"/>
          <w:szCs w:val="28"/>
        </w:rPr>
        <w:t xml:space="preserve">, початок проведення засідання о </w:t>
      </w:r>
      <w:r w:rsidR="00054C04" w:rsidRPr="00323B2C">
        <w:rPr>
          <w:sz w:val="28"/>
          <w:szCs w:val="28"/>
        </w:rPr>
        <w:t>14</w:t>
      </w:r>
      <w:r w:rsidR="00C10C24" w:rsidRPr="00323B2C">
        <w:rPr>
          <w:sz w:val="28"/>
          <w:szCs w:val="28"/>
        </w:rPr>
        <w:t>:</w:t>
      </w:r>
      <w:r w:rsidR="00381FC3" w:rsidRPr="00323B2C">
        <w:rPr>
          <w:sz w:val="28"/>
          <w:szCs w:val="28"/>
        </w:rPr>
        <w:t>00</w:t>
      </w:r>
      <w:r w:rsidRPr="00323B2C">
        <w:rPr>
          <w:sz w:val="28"/>
          <w:szCs w:val="28"/>
        </w:rPr>
        <w:t>.</w:t>
      </w:r>
    </w:p>
    <w:p w14:paraId="133CB964" w14:textId="77777777" w:rsidR="00F42738" w:rsidRPr="003B6179" w:rsidRDefault="00F42738" w:rsidP="009A26F1">
      <w:pPr>
        <w:jc w:val="both"/>
        <w:rPr>
          <w:sz w:val="28"/>
          <w:szCs w:val="28"/>
        </w:rPr>
      </w:pPr>
    </w:p>
    <w:p w14:paraId="1BA0F045" w14:textId="77777777" w:rsidR="00F42738" w:rsidRPr="00323B2C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23B2C">
        <w:rPr>
          <w:szCs w:val="28"/>
        </w:rPr>
        <w:t>Склад комісії:</w:t>
      </w:r>
      <w:r w:rsidRPr="00323B2C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3B6179" w:rsidRDefault="00F42738" w:rsidP="009A26F1">
      <w:pPr>
        <w:rPr>
          <w:b/>
          <w:sz w:val="28"/>
          <w:szCs w:val="28"/>
          <w:u w:val="single"/>
        </w:rPr>
      </w:pPr>
    </w:p>
    <w:p w14:paraId="73DB91E2" w14:textId="3D429822" w:rsidR="00F42738" w:rsidRPr="00323B2C" w:rsidRDefault="00F42738" w:rsidP="009A26F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Присутні:</w:t>
      </w:r>
      <w:r w:rsidRPr="00323B2C">
        <w:rPr>
          <w:sz w:val="28"/>
          <w:szCs w:val="28"/>
        </w:rPr>
        <w:t xml:space="preserve"> </w:t>
      </w:r>
      <w:r w:rsidR="00A461AC" w:rsidRPr="00323B2C">
        <w:rPr>
          <w:sz w:val="28"/>
          <w:szCs w:val="28"/>
        </w:rPr>
        <w:t>6</w:t>
      </w:r>
      <w:r w:rsidR="00A33DE2"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323B2C" w:rsidRDefault="00F42738" w:rsidP="009A26F1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323B2C" w14:paraId="1D2401E3" w14:textId="77777777" w:rsidTr="00F42738">
        <w:trPr>
          <w:trHeight w:val="257"/>
        </w:trPr>
        <w:tc>
          <w:tcPr>
            <w:tcW w:w="2831" w:type="dxa"/>
          </w:tcPr>
          <w:p w14:paraId="19C07AD6" w14:textId="77777777" w:rsidR="00F42738" w:rsidRPr="00323B2C" w:rsidRDefault="00F42738" w:rsidP="009A26F1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23B2C">
              <w:rPr>
                <w:sz w:val="28"/>
                <w:szCs w:val="28"/>
              </w:rPr>
              <w:t>Яловий К.В.</w:t>
            </w:r>
            <w:r w:rsidR="004F63F6" w:rsidRPr="00323B2C">
              <w:t xml:space="preserve"> </w:t>
            </w:r>
            <w:hyperlink r:id="rId9" w:history="1">
              <w:r w:rsidR="004F63F6" w:rsidRPr="00323B2C">
                <w:rPr>
                  <w:bCs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Пилипенко С.О.</w:t>
              </w:r>
            </w:hyperlink>
          </w:p>
          <w:p w14:paraId="319EB469" w14:textId="54234130" w:rsidR="00840604" w:rsidRPr="00323B2C" w:rsidRDefault="00840604" w:rsidP="00840604">
            <w:pPr>
              <w:rPr>
                <w:sz w:val="28"/>
                <w:szCs w:val="28"/>
              </w:rPr>
            </w:pPr>
            <w:r w:rsidRPr="00323B2C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323B2C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32A0884A" w14:textId="77777777" w:rsidR="00F42738" w:rsidRPr="00323B2C" w:rsidRDefault="00F42738" w:rsidP="009A26F1">
            <w:pPr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 голова постійної комісії, головуючий;</w:t>
            </w:r>
          </w:p>
          <w:p w14:paraId="2A10070B" w14:textId="77777777" w:rsidR="004F63F6" w:rsidRPr="00323B2C" w:rsidRDefault="004F63F6" w:rsidP="004F63F6">
            <w:pPr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 заступник голови постійної комісії;</w:t>
            </w:r>
          </w:p>
          <w:p w14:paraId="307BEC46" w14:textId="7250129B" w:rsidR="00840604" w:rsidRPr="00323B2C" w:rsidRDefault="00840604" w:rsidP="004F63F6">
            <w:pPr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323B2C" w14:paraId="004B077B" w14:textId="77777777" w:rsidTr="00F42738">
        <w:trPr>
          <w:trHeight w:val="257"/>
        </w:trPr>
        <w:tc>
          <w:tcPr>
            <w:tcW w:w="2831" w:type="dxa"/>
          </w:tcPr>
          <w:p w14:paraId="092916A7" w14:textId="3FD283DE" w:rsidR="005B635D" w:rsidRPr="00323B2C" w:rsidRDefault="004F63F6" w:rsidP="00B2730C">
            <w:pPr>
              <w:rPr>
                <w:sz w:val="28"/>
                <w:szCs w:val="28"/>
              </w:rPr>
            </w:pPr>
            <w:r w:rsidRPr="00323B2C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0856AD82" w14:textId="16E42A9D" w:rsidR="005B635D" w:rsidRPr="00323B2C" w:rsidRDefault="004F63F6" w:rsidP="00B2730C">
            <w:pPr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4F63F6" w:rsidRPr="00323B2C" w14:paraId="73B756F3" w14:textId="77777777" w:rsidTr="00F42738">
        <w:trPr>
          <w:trHeight w:val="257"/>
        </w:trPr>
        <w:tc>
          <w:tcPr>
            <w:tcW w:w="2831" w:type="dxa"/>
          </w:tcPr>
          <w:p w14:paraId="6FBCA1C8" w14:textId="5A957882" w:rsidR="004F63F6" w:rsidRPr="00323B2C" w:rsidRDefault="004F63F6" w:rsidP="004F63F6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23B2C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333CF1CA" w:rsidR="004F63F6" w:rsidRPr="00323B2C" w:rsidRDefault="004F63F6" w:rsidP="004F63F6">
            <w:pPr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730C" w:rsidRPr="00323B2C" w14:paraId="772EC310" w14:textId="77777777" w:rsidTr="00F42738">
        <w:trPr>
          <w:trHeight w:val="257"/>
        </w:trPr>
        <w:tc>
          <w:tcPr>
            <w:tcW w:w="2831" w:type="dxa"/>
          </w:tcPr>
          <w:p w14:paraId="290AF20C" w14:textId="643900B9" w:rsidR="00B2730C" w:rsidRPr="00323B2C" w:rsidRDefault="00840604" w:rsidP="009A26F1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23B2C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23F488BF" w14:textId="228EA83C" w:rsidR="00B2730C" w:rsidRPr="00323B2C" w:rsidRDefault="00B2730C" w:rsidP="009A26F1">
            <w:pPr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 член постійної комісії;</w:t>
            </w:r>
          </w:p>
        </w:tc>
      </w:tr>
    </w:tbl>
    <w:p w14:paraId="60F7F9B1" w14:textId="28E1EE90" w:rsidR="00F42738" w:rsidRPr="00D37F34" w:rsidRDefault="00F42738" w:rsidP="009A26F1">
      <w:pPr>
        <w:jc w:val="both"/>
        <w:rPr>
          <w:sz w:val="28"/>
          <w:szCs w:val="28"/>
        </w:rPr>
      </w:pPr>
    </w:p>
    <w:p w14:paraId="3AA64176" w14:textId="3929420B" w:rsidR="006556A4" w:rsidRPr="00323B2C" w:rsidRDefault="006556A4" w:rsidP="009A26F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Відсутні:</w:t>
      </w:r>
      <w:r w:rsidRPr="00323B2C">
        <w:rPr>
          <w:sz w:val="28"/>
          <w:szCs w:val="28"/>
        </w:rPr>
        <w:t xml:space="preserve"> </w:t>
      </w:r>
      <w:r w:rsidR="00840604" w:rsidRPr="00323B2C">
        <w:rPr>
          <w:sz w:val="28"/>
          <w:szCs w:val="28"/>
        </w:rPr>
        <w:t>2</w:t>
      </w:r>
      <w:r w:rsidRPr="00323B2C">
        <w:rPr>
          <w:sz w:val="28"/>
          <w:szCs w:val="28"/>
        </w:rPr>
        <w:t xml:space="preserve"> депутат</w:t>
      </w:r>
      <w:r w:rsidR="00840604" w:rsidRPr="00323B2C">
        <w:rPr>
          <w:sz w:val="28"/>
          <w:szCs w:val="28"/>
        </w:rPr>
        <w:t>и</w:t>
      </w:r>
      <w:r w:rsidRPr="00323B2C">
        <w:rPr>
          <w:sz w:val="28"/>
          <w:szCs w:val="28"/>
        </w:rPr>
        <w:t xml:space="preserve"> Київської міської ради:</w:t>
      </w:r>
      <w:r w:rsidR="00AB4988" w:rsidRPr="00323B2C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A0C0F" w:rsidRPr="00323B2C">
        <w:rPr>
          <w:sz w:val="28"/>
          <w:szCs w:val="28"/>
        </w:rPr>
        <w:t xml:space="preserve">Антонова О.Ю., </w:t>
      </w:r>
      <w:r w:rsidR="00B2730C" w:rsidRPr="00323B2C">
        <w:rPr>
          <w:sz w:val="28"/>
          <w:szCs w:val="28"/>
        </w:rPr>
        <w:t>Москаль Д.Д.</w:t>
      </w:r>
      <w:r w:rsidR="004F63F6" w:rsidRPr="00323B2C">
        <w:rPr>
          <w:sz w:val="28"/>
          <w:szCs w:val="28"/>
        </w:rPr>
        <w:t xml:space="preserve"> </w:t>
      </w:r>
    </w:p>
    <w:p w14:paraId="1A94CC20" w14:textId="77777777" w:rsidR="00407F37" w:rsidRPr="00323B2C" w:rsidRDefault="00407F37" w:rsidP="009A26F1">
      <w:pPr>
        <w:jc w:val="both"/>
        <w:rPr>
          <w:sz w:val="28"/>
          <w:szCs w:val="28"/>
        </w:rPr>
      </w:pPr>
    </w:p>
    <w:p w14:paraId="0B1A016D" w14:textId="77777777" w:rsidR="005B6E1B" w:rsidRPr="00323B2C" w:rsidRDefault="005B6E1B" w:rsidP="005B6E1B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Запрошені:</w:t>
      </w:r>
    </w:p>
    <w:p w14:paraId="7FB56253" w14:textId="77777777" w:rsidR="005B6E1B" w:rsidRPr="00323B2C" w:rsidRDefault="005B6E1B" w:rsidP="005B6E1B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5B6E1B" w:rsidRPr="00323B2C" w14:paraId="6D3867E8" w14:textId="77777777" w:rsidTr="00945AE9">
        <w:trPr>
          <w:trHeight w:val="276"/>
        </w:trPr>
        <w:tc>
          <w:tcPr>
            <w:tcW w:w="2694" w:type="dxa"/>
          </w:tcPr>
          <w:p w14:paraId="6C89FF0A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Онуфрійчук В.М.</w:t>
            </w:r>
          </w:p>
        </w:tc>
        <w:tc>
          <w:tcPr>
            <w:tcW w:w="6945" w:type="dxa"/>
          </w:tcPr>
          <w:p w14:paraId="050A0A43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5B6E1B" w:rsidRPr="00323B2C" w14:paraId="2C9CF853" w14:textId="77777777" w:rsidTr="00945AE9">
        <w:trPr>
          <w:trHeight w:val="276"/>
        </w:trPr>
        <w:tc>
          <w:tcPr>
            <w:tcW w:w="2694" w:type="dxa"/>
          </w:tcPr>
          <w:p w14:paraId="27F718A2" w14:textId="28A796FD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Кривошей В.Т</w:t>
            </w:r>
            <w:r w:rsidR="00945AE9" w:rsidRPr="00323B2C">
              <w:rPr>
                <w:sz w:val="28"/>
                <w:szCs w:val="28"/>
              </w:rPr>
              <w:t>.</w:t>
            </w:r>
          </w:p>
        </w:tc>
        <w:tc>
          <w:tcPr>
            <w:tcW w:w="6945" w:type="dxa"/>
          </w:tcPr>
          <w:p w14:paraId="4D78C150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начальник управління будівництва, архітектури та землекористування Деснянської районної в місті Києві державної адміністрації;</w:t>
            </w:r>
          </w:p>
        </w:tc>
      </w:tr>
      <w:tr w:rsidR="005B6E1B" w:rsidRPr="00323B2C" w14:paraId="71C5F313" w14:textId="77777777" w:rsidTr="00945AE9">
        <w:trPr>
          <w:trHeight w:val="276"/>
        </w:trPr>
        <w:tc>
          <w:tcPr>
            <w:tcW w:w="2694" w:type="dxa"/>
          </w:tcPr>
          <w:p w14:paraId="1CEF4EF6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Лахматов С.Ю.</w:t>
            </w:r>
          </w:p>
        </w:tc>
        <w:tc>
          <w:tcPr>
            <w:tcW w:w="6945" w:type="dxa"/>
          </w:tcPr>
          <w:p w14:paraId="23B4FFCC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</w:t>
            </w:r>
            <w:r w:rsidRPr="00323B2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виконавчого </w:t>
            </w:r>
            <w:r w:rsidRPr="00323B2C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323B2C">
              <w:rPr>
                <w:sz w:val="28"/>
                <w:szCs w:val="28"/>
                <w:shd w:val="clear" w:color="auto" w:fill="FFFFFF"/>
              </w:rPr>
              <w:t>– начальник управління ринку землі;</w:t>
            </w:r>
          </w:p>
        </w:tc>
      </w:tr>
      <w:tr w:rsidR="005B6E1B" w:rsidRPr="00323B2C" w14:paraId="362392A9" w14:textId="77777777" w:rsidTr="00945AE9">
        <w:trPr>
          <w:trHeight w:val="276"/>
        </w:trPr>
        <w:tc>
          <w:tcPr>
            <w:tcW w:w="2694" w:type="dxa"/>
          </w:tcPr>
          <w:p w14:paraId="520B020F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Липівська С.О.</w:t>
            </w:r>
          </w:p>
        </w:tc>
        <w:tc>
          <w:tcPr>
            <w:tcW w:w="6945" w:type="dxa"/>
          </w:tcPr>
          <w:p w14:paraId="0B5AD17E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</w:t>
            </w:r>
            <w:r w:rsidRPr="00323B2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містобудування та архітектури виконавчого </w:t>
            </w:r>
            <w:r w:rsidRPr="00323B2C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323B2C">
              <w:rPr>
                <w:sz w:val="28"/>
                <w:szCs w:val="28"/>
                <w:shd w:val="clear" w:color="auto" w:fill="FFFFFF"/>
              </w:rPr>
              <w:t>– начальник управління ландшафтної архітектури, комплексного благоустрою міста;</w:t>
            </w:r>
          </w:p>
        </w:tc>
      </w:tr>
      <w:tr w:rsidR="005B6E1B" w:rsidRPr="00323B2C" w14:paraId="4FA96341" w14:textId="77777777" w:rsidTr="00945AE9">
        <w:trPr>
          <w:trHeight w:val="276"/>
        </w:trPr>
        <w:tc>
          <w:tcPr>
            <w:tcW w:w="2694" w:type="dxa"/>
          </w:tcPr>
          <w:p w14:paraId="0DBE269A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lastRenderedPageBreak/>
              <w:t>Мальований А.М.</w:t>
            </w:r>
          </w:p>
        </w:tc>
        <w:tc>
          <w:tcPr>
            <w:tcW w:w="6945" w:type="dxa"/>
          </w:tcPr>
          <w:p w14:paraId="52DBA72E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5B6E1B" w:rsidRPr="00323B2C" w14:paraId="451F2252" w14:textId="77777777" w:rsidTr="00945AE9">
        <w:trPr>
          <w:trHeight w:val="276"/>
        </w:trPr>
        <w:tc>
          <w:tcPr>
            <w:tcW w:w="2694" w:type="dxa"/>
          </w:tcPr>
          <w:p w14:paraId="3051A2C2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Панчій Т.М.</w:t>
            </w:r>
          </w:p>
        </w:tc>
        <w:tc>
          <w:tcPr>
            <w:tcW w:w="6945" w:type="dxa"/>
          </w:tcPr>
          <w:p w14:paraId="46DDC6C4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в.о. директора Департаменту міського благоустрою  виконавчого органу Київської міської ради (Київської міської державної адміністрації);</w:t>
            </w:r>
          </w:p>
        </w:tc>
      </w:tr>
      <w:tr w:rsidR="005B6E1B" w:rsidRPr="00323B2C" w14:paraId="6892DA0A" w14:textId="77777777" w:rsidTr="00945AE9">
        <w:trPr>
          <w:trHeight w:val="276"/>
        </w:trPr>
        <w:tc>
          <w:tcPr>
            <w:tcW w:w="2694" w:type="dxa"/>
          </w:tcPr>
          <w:p w14:paraId="56748AD0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Пастухов І.А.</w:t>
            </w:r>
          </w:p>
        </w:tc>
        <w:tc>
          <w:tcPr>
            <w:tcW w:w="6945" w:type="dxa"/>
          </w:tcPr>
          <w:p w14:paraId="4FFE4466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</w:t>
            </w:r>
            <w:r w:rsidRPr="00323B2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житлово-комунальної інфраструктури виконавчого </w:t>
            </w:r>
            <w:r w:rsidRPr="00323B2C">
              <w:rPr>
                <w:sz w:val="28"/>
                <w:szCs w:val="28"/>
              </w:rPr>
              <w:t>органу Київської міської ради (Київської міської державної адміністрації)</w:t>
            </w:r>
            <w:r w:rsidRPr="00323B2C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B6E1B" w:rsidRPr="00323B2C" w14:paraId="7E327E96" w14:textId="77777777" w:rsidTr="00945AE9">
        <w:trPr>
          <w:trHeight w:val="276"/>
        </w:trPr>
        <w:tc>
          <w:tcPr>
            <w:tcW w:w="2694" w:type="dxa"/>
          </w:tcPr>
          <w:p w14:paraId="64C39B6E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Голуб О.О.</w:t>
            </w:r>
          </w:p>
        </w:tc>
        <w:tc>
          <w:tcPr>
            <w:tcW w:w="6945" w:type="dxa"/>
          </w:tcPr>
          <w:p w14:paraId="3F2EB715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директор Ритуальної служби спеціалізованого комунального підприємства «Спеціалізований комбінат підприємств комунально-побутового обслуговування»;</w:t>
            </w:r>
          </w:p>
        </w:tc>
      </w:tr>
      <w:tr w:rsidR="005B6E1B" w:rsidRPr="00323B2C" w14:paraId="03277B0C" w14:textId="77777777" w:rsidTr="00945AE9">
        <w:trPr>
          <w:trHeight w:val="276"/>
        </w:trPr>
        <w:tc>
          <w:tcPr>
            <w:tcW w:w="2694" w:type="dxa"/>
          </w:tcPr>
          <w:p w14:paraId="722F3826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188A0D28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в.о.</w:t>
            </w:r>
            <w:r w:rsidRPr="00323B2C">
              <w:t xml:space="preserve"> </w:t>
            </w:r>
            <w:r w:rsidRPr="00323B2C">
              <w:rPr>
                <w:sz w:val="28"/>
                <w:szCs w:val="28"/>
              </w:rPr>
              <w:t>генерального директора КО «Київзеленбуд»;</w:t>
            </w:r>
          </w:p>
        </w:tc>
      </w:tr>
      <w:tr w:rsidR="005B6E1B" w:rsidRPr="00323B2C" w14:paraId="3DFD0509" w14:textId="77777777" w:rsidTr="00945AE9">
        <w:trPr>
          <w:trHeight w:val="276"/>
        </w:trPr>
        <w:tc>
          <w:tcPr>
            <w:tcW w:w="2694" w:type="dxa"/>
          </w:tcPr>
          <w:p w14:paraId="1CA821BA" w14:textId="6434A9D8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Кравченко О.П.</w:t>
            </w:r>
          </w:p>
        </w:tc>
        <w:tc>
          <w:tcPr>
            <w:tcW w:w="6945" w:type="dxa"/>
          </w:tcPr>
          <w:p w14:paraId="7922900C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в.о. директора КП УЗН Деснянського району;</w:t>
            </w:r>
          </w:p>
        </w:tc>
      </w:tr>
      <w:tr w:rsidR="005B6E1B" w:rsidRPr="00323B2C" w14:paraId="77CB54A2" w14:textId="77777777" w:rsidTr="00945AE9">
        <w:trPr>
          <w:trHeight w:val="276"/>
        </w:trPr>
        <w:tc>
          <w:tcPr>
            <w:tcW w:w="2694" w:type="dxa"/>
          </w:tcPr>
          <w:p w14:paraId="2EB6FAAB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Сколота Я.Ю.</w:t>
            </w:r>
          </w:p>
        </w:tc>
        <w:tc>
          <w:tcPr>
            <w:tcW w:w="6945" w:type="dxa"/>
          </w:tcPr>
          <w:p w14:paraId="3CBB4824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директор з виробничо-технічних питань КП «Плесо»;</w:t>
            </w:r>
          </w:p>
        </w:tc>
      </w:tr>
      <w:tr w:rsidR="005B6E1B" w:rsidRPr="00323B2C" w14:paraId="48882475" w14:textId="77777777" w:rsidTr="00945AE9">
        <w:trPr>
          <w:trHeight w:val="276"/>
        </w:trPr>
        <w:tc>
          <w:tcPr>
            <w:tcW w:w="2694" w:type="dxa"/>
          </w:tcPr>
          <w:p w14:paraId="4E7AB699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Борейко В.Є.</w:t>
            </w:r>
          </w:p>
        </w:tc>
        <w:tc>
          <w:tcPr>
            <w:tcW w:w="6945" w:type="dxa"/>
          </w:tcPr>
          <w:p w14:paraId="54BBED36" w14:textId="77777777" w:rsidR="005B6E1B" w:rsidRPr="00323B2C" w:rsidRDefault="005B6E1B" w:rsidP="00945AE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директор Благодійної організації «Благодійний фонд Дніпровського району м. Києва «Київський еколого-культурний центр»;</w:t>
            </w:r>
          </w:p>
        </w:tc>
      </w:tr>
      <w:tr w:rsidR="005B6E1B" w:rsidRPr="00323B2C" w14:paraId="1BE08E3F" w14:textId="77777777" w:rsidTr="00945AE9">
        <w:trPr>
          <w:trHeight w:val="276"/>
        </w:trPr>
        <w:tc>
          <w:tcPr>
            <w:tcW w:w="2694" w:type="dxa"/>
          </w:tcPr>
          <w:p w14:paraId="29EB6F4D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Дюжев С.А.</w:t>
            </w:r>
          </w:p>
        </w:tc>
        <w:tc>
          <w:tcPr>
            <w:tcW w:w="6945" w:type="dxa"/>
          </w:tcPr>
          <w:p w14:paraId="4819ABCC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5B6E1B" w:rsidRPr="00323B2C" w14:paraId="49849345" w14:textId="77777777" w:rsidTr="00945AE9">
        <w:trPr>
          <w:trHeight w:val="276"/>
        </w:trPr>
        <w:tc>
          <w:tcPr>
            <w:tcW w:w="2694" w:type="dxa"/>
          </w:tcPr>
          <w:p w14:paraId="10BDD843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Боровенко Д.В.</w:t>
            </w:r>
          </w:p>
        </w:tc>
        <w:tc>
          <w:tcPr>
            <w:tcW w:w="6945" w:type="dxa"/>
          </w:tcPr>
          <w:p w14:paraId="5E1E3FDB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 xml:space="preserve">– помічник депутата Київської міської ради </w:t>
            </w:r>
            <w:r w:rsidRPr="00323B2C">
              <w:rPr>
                <w:sz w:val="28"/>
                <w:szCs w:val="28"/>
              </w:rPr>
              <w:br/>
              <w:t>Антонєнка Л.В.;</w:t>
            </w:r>
          </w:p>
        </w:tc>
      </w:tr>
      <w:tr w:rsidR="005B6E1B" w:rsidRPr="00323B2C" w14:paraId="517610EC" w14:textId="77777777" w:rsidTr="00945AE9">
        <w:trPr>
          <w:trHeight w:val="276"/>
        </w:trPr>
        <w:tc>
          <w:tcPr>
            <w:tcW w:w="2694" w:type="dxa"/>
          </w:tcPr>
          <w:p w14:paraId="7E128851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Єфремов М.Б.</w:t>
            </w:r>
          </w:p>
        </w:tc>
        <w:tc>
          <w:tcPr>
            <w:tcW w:w="6945" w:type="dxa"/>
          </w:tcPr>
          <w:p w14:paraId="28048BDB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представник ініціативної групи по місцевій ініціативі;</w:t>
            </w:r>
          </w:p>
        </w:tc>
      </w:tr>
      <w:tr w:rsidR="005B6E1B" w:rsidRPr="00323B2C" w14:paraId="17533AA8" w14:textId="77777777" w:rsidTr="00945AE9">
        <w:trPr>
          <w:trHeight w:val="276"/>
        </w:trPr>
        <w:tc>
          <w:tcPr>
            <w:tcW w:w="2694" w:type="dxa"/>
          </w:tcPr>
          <w:p w14:paraId="397408B3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Живиця Н.І.</w:t>
            </w:r>
          </w:p>
        </w:tc>
        <w:tc>
          <w:tcPr>
            <w:tcW w:w="6945" w:type="dxa"/>
          </w:tcPr>
          <w:p w14:paraId="337E8223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представник за довіреністю громадянки Живиці Т.С., мешканка мікрорайону Чапаєвка;</w:t>
            </w:r>
          </w:p>
        </w:tc>
      </w:tr>
      <w:tr w:rsidR="005B6E1B" w:rsidRPr="00323B2C" w14:paraId="7A3ED7D6" w14:textId="77777777" w:rsidTr="00945AE9">
        <w:trPr>
          <w:trHeight w:val="276"/>
        </w:trPr>
        <w:tc>
          <w:tcPr>
            <w:tcW w:w="2694" w:type="dxa"/>
          </w:tcPr>
          <w:p w14:paraId="6EFDEC83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Лисенко О.М.</w:t>
            </w:r>
          </w:p>
        </w:tc>
        <w:tc>
          <w:tcPr>
            <w:tcW w:w="6945" w:type="dxa"/>
          </w:tcPr>
          <w:p w14:paraId="1E67413F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представник громади, довірена особа Лисенка А.П.;</w:t>
            </w:r>
          </w:p>
        </w:tc>
      </w:tr>
      <w:tr w:rsidR="005B6E1B" w:rsidRPr="00323B2C" w14:paraId="599266FD" w14:textId="77777777" w:rsidTr="00945AE9">
        <w:trPr>
          <w:trHeight w:val="276"/>
        </w:trPr>
        <w:tc>
          <w:tcPr>
            <w:tcW w:w="2694" w:type="dxa"/>
          </w:tcPr>
          <w:p w14:paraId="57EB37A8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Музика Д.С.</w:t>
            </w:r>
          </w:p>
        </w:tc>
        <w:tc>
          <w:tcPr>
            <w:tcW w:w="6945" w:type="dxa"/>
          </w:tcPr>
          <w:p w14:paraId="75C31F3D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– священник Свято-Троїцького храму;</w:t>
            </w:r>
          </w:p>
        </w:tc>
      </w:tr>
      <w:tr w:rsidR="005B6E1B" w:rsidRPr="00323B2C" w14:paraId="50802B2F" w14:textId="77777777" w:rsidTr="00945AE9">
        <w:trPr>
          <w:trHeight w:val="276"/>
        </w:trPr>
        <w:tc>
          <w:tcPr>
            <w:tcW w:w="2694" w:type="dxa"/>
          </w:tcPr>
          <w:p w14:paraId="6085CD40" w14:textId="77777777" w:rsidR="005B6E1B" w:rsidRPr="00323B2C" w:rsidRDefault="005B6E1B" w:rsidP="00945AE9">
            <w:pPr>
              <w:ind w:right="-108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>Шевченко А.О.</w:t>
            </w:r>
          </w:p>
        </w:tc>
        <w:tc>
          <w:tcPr>
            <w:tcW w:w="6945" w:type="dxa"/>
          </w:tcPr>
          <w:p w14:paraId="08200C2F" w14:textId="77777777" w:rsidR="005B6E1B" w:rsidRPr="00323B2C" w:rsidRDefault="005B6E1B" w:rsidP="00945AE9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23B2C">
              <w:rPr>
                <w:sz w:val="28"/>
                <w:szCs w:val="28"/>
              </w:rPr>
              <w:t xml:space="preserve">– помічник депутата Київської міської ради </w:t>
            </w:r>
            <w:r w:rsidRPr="00323B2C">
              <w:rPr>
                <w:sz w:val="28"/>
                <w:szCs w:val="28"/>
              </w:rPr>
              <w:br/>
              <w:t>Іщенка М.В.</w:t>
            </w:r>
          </w:p>
        </w:tc>
      </w:tr>
    </w:tbl>
    <w:p w14:paraId="4709363E" w14:textId="77777777" w:rsidR="002868D8" w:rsidRPr="00323B2C" w:rsidRDefault="002868D8" w:rsidP="009A26F1">
      <w:pPr>
        <w:jc w:val="center"/>
        <w:rPr>
          <w:b/>
          <w:sz w:val="28"/>
          <w:szCs w:val="28"/>
        </w:rPr>
      </w:pPr>
    </w:p>
    <w:p w14:paraId="4C3F5249" w14:textId="1C7F56B8" w:rsidR="00F42738" w:rsidRPr="00323B2C" w:rsidRDefault="00F42738" w:rsidP="009A26F1">
      <w:pPr>
        <w:jc w:val="center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Порядок денний:</w:t>
      </w:r>
    </w:p>
    <w:p w14:paraId="5C2E8F42" w14:textId="77777777" w:rsidR="00F4757C" w:rsidRPr="00323B2C" w:rsidRDefault="00F4757C" w:rsidP="009A26F1">
      <w:pPr>
        <w:jc w:val="center"/>
        <w:rPr>
          <w:b/>
          <w:sz w:val="28"/>
          <w:szCs w:val="28"/>
        </w:rPr>
      </w:pPr>
    </w:p>
    <w:p w14:paraId="502DBAF7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електронної петиції №7430 «Надати земельній ділянці на розі Андріївського узвозу та вул. Боричів Тік статусу Арт-скверу ім. соліста Паризької опери, Героя України Василя Сліпака (доручення Київського міського голови Кличка В.В. від 03.05.2018 №08/КО-2204(п).</w:t>
      </w:r>
    </w:p>
    <w:p w14:paraId="056A7D96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Заступник голови Київської міської державної адміністрації – Спасибко Олександр Валерійович;</w:t>
      </w:r>
    </w:p>
    <w:p w14:paraId="61608D86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Заступник голови Київської міської державної адміністрації – Пантелеєв Петро Олександрович;</w:t>
      </w:r>
    </w:p>
    <w:p w14:paraId="50224A0F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4E800F5E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14:paraId="21DA74E6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Автор петиції – Романенко Євген Ігорович.</w:t>
      </w:r>
    </w:p>
    <w:p w14:paraId="54C356AC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>Про розгляд ініціативи депутата Київської міської ради Іщенка М.В. (вх. від 09.07.2019 №08/15591) стосовно облаштування скверу на алеї, яка розташована вздовж спеціалізованих шкіл № 307 та № 306 у Деснянському районі м. Києва.</w:t>
      </w:r>
    </w:p>
    <w:p w14:paraId="64E0EA63" w14:textId="77777777" w:rsidR="005B382D" w:rsidRPr="00323B2C" w:rsidRDefault="005B382D" w:rsidP="0083187B">
      <w:pPr>
        <w:ind w:firstLine="567"/>
        <w:jc w:val="both"/>
        <w:textAlignment w:val="top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Іщенко Михайло Володимирович;</w:t>
      </w:r>
    </w:p>
    <w:p w14:paraId="238CB301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67BBFB70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1A9DBDE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розгляду ініціативи депутата Київської міської ради </w:t>
      </w:r>
      <w:r w:rsidRPr="00323B2C">
        <w:rPr>
          <w:sz w:val="28"/>
          <w:szCs w:val="28"/>
        </w:rPr>
        <w:br/>
        <w:t>Новікова О.О. (вх.19.07.2019 № 08/16588) стосовно створення скверу на земельній ділянці, яка розташована на вул. Будівельників, 30 у Дніпровському районі м. Києва.</w:t>
      </w:r>
    </w:p>
    <w:p w14:paraId="5C64A7DE" w14:textId="77777777" w:rsidR="005B382D" w:rsidRPr="00323B2C" w:rsidRDefault="005B382D" w:rsidP="0083187B">
      <w:pPr>
        <w:ind w:firstLine="567"/>
        <w:jc w:val="both"/>
        <w:textAlignment w:val="top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Новіков Олексій Олександрович;</w:t>
      </w:r>
    </w:p>
    <w:p w14:paraId="1C88CFC9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7980738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E59C7D6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5542413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розгляду ініціативи депутата Київської міської ради </w:t>
      </w:r>
      <w:r w:rsidRPr="00323B2C">
        <w:rPr>
          <w:sz w:val="28"/>
          <w:szCs w:val="28"/>
        </w:rPr>
        <w:br/>
        <w:t>Новікова О.О. (вх.19.07.2019 № 08/16589) стосовно створення скверу на земельній ділянці, яка розташована на вул. Олександра Бойченка, 11, 13,</w:t>
      </w:r>
      <w:r w:rsidRPr="00323B2C">
        <w:rPr>
          <w:sz w:val="28"/>
          <w:szCs w:val="28"/>
        </w:rPr>
        <w:br/>
        <w:t>вул. Космічній, 8, 8-Б у Дніпровському районі м. Києва.</w:t>
      </w:r>
    </w:p>
    <w:p w14:paraId="47F8C3BE" w14:textId="77777777" w:rsidR="005B382D" w:rsidRPr="00323B2C" w:rsidRDefault="005B382D" w:rsidP="0083187B">
      <w:pPr>
        <w:ind w:firstLine="567"/>
        <w:jc w:val="both"/>
        <w:textAlignment w:val="top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Новіков Олексій Олександрович;</w:t>
      </w:r>
    </w:p>
    <w:p w14:paraId="2D7A3DDF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5A4526D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BFB0533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8035B0D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звернення депутата Київської міської ради Мірошниченка І.М. (вх.08.07.2019 № 08/15449) стосовно законності будівництва дельфінарія «Немо» на вул. Академіка Заболотного, 37 у Голосіївському районі м. Києва та недопущення жорстокого поводження та незаконного використання дельфінів у комерційних цілях.</w:t>
      </w:r>
    </w:p>
    <w:p w14:paraId="33C906A6" w14:textId="77777777" w:rsidR="005B382D" w:rsidRPr="00323B2C" w:rsidRDefault="005B382D" w:rsidP="0083187B">
      <w:pPr>
        <w:ind w:firstLine="567"/>
        <w:jc w:val="both"/>
        <w:textAlignment w:val="top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14:paraId="4210CAC6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93FD7D0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146FDC9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B82DCD6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ініціативи депутата Київської міської ради </w:t>
      </w:r>
      <w:r w:rsidRPr="00323B2C">
        <w:rPr>
          <w:sz w:val="28"/>
          <w:szCs w:val="28"/>
        </w:rPr>
        <w:br/>
        <w:t>Старовойта В.М. (вх. від 08.07.2019 №08/15446) стосовно створення зеленої зони (скверу) вздовж пішохідної доріжки від просп. Оболонського, 36-б та житлових будинків на вул. Героїв Дніпра, 38-в та 38-е в Оболонському районі м. Києва.</w:t>
      </w:r>
    </w:p>
    <w:p w14:paraId="465EEF42" w14:textId="77777777" w:rsidR="005B382D" w:rsidRPr="00323B2C" w:rsidRDefault="005B382D" w:rsidP="0083187B">
      <w:pPr>
        <w:ind w:firstLine="567"/>
        <w:jc w:val="both"/>
        <w:textAlignment w:val="top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Старовойт Володимир Миколайович;</w:t>
      </w:r>
    </w:p>
    <w:p w14:paraId="430D97EF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B8A874F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C75D997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23B2C">
        <w:rPr>
          <w:sz w:val="28"/>
          <w:szCs w:val="28"/>
        </w:rPr>
        <w:t>Про розгляд ініціативи мешканців мікрорайону малоповерхової забудови Троєщина (вх. від 18.07.2019 №288/114) стосовно створення зеленої зони (скверу) на земельній ділянці на вул. Бальзака (Поруч зі Свято-Покровським Храмом) у Деснянському районі м. Києва.</w:t>
      </w:r>
    </w:p>
    <w:p w14:paraId="20291AF2" w14:textId="418C17E5" w:rsidR="005B382D" w:rsidRPr="00323B2C" w:rsidRDefault="005B382D" w:rsidP="0083187B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Настоятель Свято-Троїцької парафії протоієрей – Димитрій Григорак;</w:t>
      </w:r>
    </w:p>
    <w:p w14:paraId="63FB8C61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445569B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Голова Деснянської районної в місті Києві державної адміністрації - Заболотний Геннадій Вадимович;</w:t>
      </w:r>
    </w:p>
    <w:p w14:paraId="33184B55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60EB93F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>Про розгляд місцевої ініціативи, оформленої у вигляді письмової пропозиції «Щодо повернення ділянки до парку» (вх. від 03.07.2019 №08/15143).</w:t>
      </w:r>
    </w:p>
    <w:p w14:paraId="3DE576A9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Представник ініціативної групи – Єфремов Михайло Борисович;</w:t>
      </w:r>
    </w:p>
    <w:p w14:paraId="270603E4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Представник ініціативної групи – Філіпов Денис Володимирович;</w:t>
      </w:r>
    </w:p>
    <w:p w14:paraId="2CD01B25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Представник ініціативної групи – Токарев Денис Петрович;</w:t>
      </w:r>
    </w:p>
    <w:p w14:paraId="46AE21B3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Представник ініціативної групи – Василенко Юрій Валентинович;</w:t>
      </w:r>
    </w:p>
    <w:p w14:paraId="214F9FE7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Представник ініціативної групи – Єфремова Ольга Михайлівна;</w:t>
      </w:r>
    </w:p>
    <w:p w14:paraId="06B62C86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5D6CEB9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CC551F7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68E66ADD" w14:textId="77777777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A9E7D1E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статусу скверу земельній ділянці площею 0,1741 га, що розташована на вул. Златоустівській, 53 у Шевченківському районі міста Києва» (доручення заступника міського голови – секретаря Київської міської ради від 09.07.2019 №08/231-2368/ПР).</w:t>
      </w:r>
    </w:p>
    <w:p w14:paraId="5D32EA1F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Антонєнко Леонід Васильович;</w:t>
      </w:r>
    </w:p>
    <w:p w14:paraId="054C9BA1" w14:textId="686EEE6F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E25426">
        <w:rPr>
          <w:i/>
          <w:sz w:val="28"/>
          <w:szCs w:val="28"/>
        </w:rPr>
        <w:t>;</w:t>
      </w:r>
    </w:p>
    <w:p w14:paraId="66FB2655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BFA8995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57CF8E3" w14:textId="77777777" w:rsidR="005B382D" w:rsidRPr="00323B2C" w:rsidRDefault="005B382D" w:rsidP="0083187B">
      <w:pPr>
        <w:pStyle w:val="ad"/>
        <w:ind w:left="0"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664FB8D" w14:textId="1BBEDBC4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ініціативи депутата Київської міської ради </w:t>
      </w:r>
      <w:r w:rsidRPr="00323B2C">
        <w:rPr>
          <w:sz w:val="28"/>
          <w:szCs w:val="28"/>
        </w:rPr>
        <w:br/>
        <w:t>Андрєєва А.С. (вх. від 07.07.2019 №08/14833) щодо створення зеленої зони на земельній ділянці</w:t>
      </w:r>
      <w:r w:rsidR="00E25426">
        <w:rPr>
          <w:sz w:val="28"/>
          <w:szCs w:val="28"/>
        </w:rPr>
        <w:t>,</w:t>
      </w:r>
      <w:r w:rsidRPr="00323B2C">
        <w:rPr>
          <w:sz w:val="28"/>
          <w:szCs w:val="28"/>
        </w:rPr>
        <w:t xml:space="preserve"> що розташована по вул. Преображенській, 16, 20/6 у Солом’янському районі м. Києва.</w:t>
      </w:r>
    </w:p>
    <w:p w14:paraId="6B1316F4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Андрєєв Андрій Сергійович;</w:t>
      </w:r>
    </w:p>
    <w:p w14:paraId="56647A76" w14:textId="190DB221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E25426">
        <w:rPr>
          <w:i/>
          <w:sz w:val="28"/>
          <w:szCs w:val="28"/>
        </w:rPr>
        <w:t>;</w:t>
      </w:r>
    </w:p>
    <w:p w14:paraId="67BAE964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8988A15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EF5F88E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D4D50E1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ініціативи депутата Київської міської ради </w:t>
      </w:r>
      <w:r w:rsidRPr="00323B2C">
        <w:rPr>
          <w:sz w:val="28"/>
          <w:szCs w:val="28"/>
        </w:rPr>
        <w:br/>
        <w:t>Антоненко П.Д. (вх. від 01.07.2019 №08/14852) щодо створення скверу вздовж просп. Академіка Палладіна у Святошинському районі м. Києва.</w:t>
      </w:r>
    </w:p>
    <w:p w14:paraId="3A2493CB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Антоненко Прохор Дмитрович;</w:t>
      </w:r>
    </w:p>
    <w:p w14:paraId="2846943C" w14:textId="72A6B1C0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E25426">
        <w:rPr>
          <w:i/>
          <w:sz w:val="28"/>
          <w:szCs w:val="28"/>
        </w:rPr>
        <w:t>;</w:t>
      </w:r>
    </w:p>
    <w:p w14:paraId="36B19232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5425E2E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E23F8A1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506243B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звернення депутата Київської міської ради </w:t>
      </w:r>
      <w:r w:rsidRPr="00323B2C">
        <w:rPr>
          <w:sz w:val="28"/>
          <w:szCs w:val="28"/>
        </w:rPr>
        <w:br/>
        <w:t>Мірошниченка І. М. (вх. від 25.06.2019 №08/14476) щодо вирішення проблем зі сміттям на Бортницькому кладовищі.</w:t>
      </w:r>
    </w:p>
    <w:p w14:paraId="07A8F36F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14:paraId="778F9082" w14:textId="1E821A46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E25426">
        <w:rPr>
          <w:i/>
          <w:sz w:val="28"/>
          <w:szCs w:val="28"/>
        </w:rPr>
        <w:t>;</w:t>
      </w:r>
    </w:p>
    <w:p w14:paraId="59A7CB5A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директора Департаменту міського благоустрою виконавчого органу Київської міської ради (Київської міської державної адміністрації) – Панчій Тарас Михайлович;</w:t>
      </w:r>
    </w:p>
    <w:p w14:paraId="15312CEA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 – Науменко Дмитро Володимирович;</w:t>
      </w:r>
    </w:p>
    <w:p w14:paraId="1A94D218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Ритуальної служби спеціалізованого комунального підприємства «Спеціалізований комбінат підприємств комунально-побутового обслуговування»  – Голуб Олександр Олексійович.</w:t>
      </w:r>
    </w:p>
    <w:p w14:paraId="5A4CA853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Ревуцького, 36/2 у Дарницькому районі м. Києва для обслуговування та експлуатації скверу», К-38463 (доручення заступника міського голови – секретаря Київської міської ради від 13.06.2019 №08/231-2125/ПР).</w:t>
      </w:r>
    </w:p>
    <w:p w14:paraId="49E26E8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EB77DAD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05D0BA6" w14:textId="77777777" w:rsidR="005B382D" w:rsidRPr="00323B2C" w:rsidRDefault="005B382D" w:rsidP="0083187B">
      <w:pPr>
        <w:ind w:firstLine="567"/>
        <w:contextualSpacing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C94A2D0" w14:textId="7967E773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Краківській, 11 у Дніпровському районі м. Києва для створення, облаштування та експлуатації скверу», К-38519 (доручення заступника міського голови – секретаря Київської міської ради від 18.06.2019 №08/231-2137/ПР).</w:t>
      </w:r>
    </w:p>
    <w:p w14:paraId="6D36F8A6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0EDF881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46364F8" w14:textId="77777777" w:rsidR="005B382D" w:rsidRPr="00323B2C" w:rsidRDefault="005B382D" w:rsidP="0083187B">
      <w:pPr>
        <w:ind w:firstLine="567"/>
        <w:contextualSpacing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242584E4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бульв. Ігоря Шамо, 6 у Дніпровському районі м. Києва для утримання та експлуатації зелених насаджень», К-38520 (доручення заступника міського голови – секретаря Київської міської ради від 24.06.2019 №08/231-2167/ПР).</w:t>
      </w:r>
    </w:p>
    <w:p w14:paraId="4E67EFF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46E18CC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EBA0ED2" w14:textId="77777777" w:rsidR="005B382D" w:rsidRPr="00323B2C" w:rsidRDefault="005B382D" w:rsidP="0083187B">
      <w:pPr>
        <w:ind w:firstLine="567"/>
        <w:contextualSpacing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2D7576C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просп. Повітрофлотському, 11-13 у Солом’янському районі м. Києва для утримання та експлуатації скверу», К-38521 (доручення заступника міського голови – секретаря Київської міської ради від 18.06.2019 №08/231-2142/ПР).</w:t>
      </w:r>
    </w:p>
    <w:p w14:paraId="6A41887F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6F1E6E2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D752F06" w14:textId="77777777" w:rsidR="005B382D" w:rsidRPr="00323B2C" w:rsidRDefault="005B382D" w:rsidP="0083187B">
      <w:pPr>
        <w:ind w:firstLine="567"/>
        <w:contextualSpacing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399FD6E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Княжий Затон (вул. Срібнокільській, 1) у Дарницькому районі міста Києва для облаштування, експлуатації та обслуговування скверу», К-38583 (доручення заступника міського голови – секретаря Київської міської ради від 07.06.2019 №08/231-2031/ПР).</w:t>
      </w:r>
    </w:p>
    <w:p w14:paraId="159C2F5E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23D1EAC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728FF5B" w14:textId="77777777" w:rsidR="005B382D" w:rsidRPr="00323B2C" w:rsidRDefault="005B382D" w:rsidP="0083187B">
      <w:pPr>
        <w:ind w:firstLine="567"/>
        <w:contextualSpacing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AD913D6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Кубанської України, 4 у Деснянському районі міста Києва для створення, облаштування та експлуатації скверу», К-38588 (доручення заступника міського голови – секретаря Київської міської ради від 18.06.2019 №08/231-2141/ПР).</w:t>
      </w:r>
    </w:p>
    <w:p w14:paraId="44DAC10C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72CCE11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CEA1A73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2C057111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Броварському, 11 у Дніпровському районі м. Києва для облаштування, утримання та експлуатації зелених насаджень», К-38656 (доручення заступника міського голови – секретаря Київської міської ради від 13.06.2019 №08/231-2126/ПР).</w:t>
      </w:r>
    </w:p>
    <w:p w14:paraId="67CF50FF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7632CD7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2BC04A7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20B5EA0" w14:textId="3CAC34F8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Броварському, 17 у Дніпровському районі м. Києва для облаштування, утримання та експлуатації зелених насаджень», К-38657 (доручення заступника міського голови – секретаря Київської міської ради від 13.06.2019 </w:t>
      </w:r>
      <w:r w:rsidR="005F1874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№08/231-2127/ПР).</w:t>
      </w:r>
    </w:p>
    <w:p w14:paraId="5939DF70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C3DB830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6CFBD84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AA62DA5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Алішера Навої, 57 у Дніпровському районі м. Києва для утримання та експлуатації зелених насаджень загального користування (скверу)», К-38661 (доручення заступника міського голови – секретаря Київської міської ради від 18.06.2019 №08/231-2140/ПР).</w:t>
      </w:r>
    </w:p>
    <w:p w14:paraId="0431F1BB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B133DCC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C366AAF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EA7C8E3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ОБ’ЄДНАННЮ ЗЕЛЕНОГО БУДІВНИЦТВА ТА ЕКСПЛУАТАЦІЇ ЗЕЛЕНИХ НАСАДЖЕНЬ МІСТА "КИЇВЗЕЛЕНБУД" на площі Щекавицькій у Подільському районі м. Києва для утримання, обслуговування та експлуатації скверу», К-38699 (доручення заступника міського голови – секретаря Київської міської ради від 18.06.2019 №08/231-2139/ПР).</w:t>
      </w:r>
    </w:p>
    <w:p w14:paraId="15D29C7C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BCA09B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0E405C1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6BD8724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Перемоги, 73-а у Святошинському районі м. Києва для утримання та експлуатації зелених насаджень та обслуговування скверу», К-38798 (доручення </w:t>
      </w:r>
      <w:r w:rsidRPr="00323B2C">
        <w:rPr>
          <w:sz w:val="28"/>
          <w:szCs w:val="28"/>
        </w:rPr>
        <w:lastRenderedPageBreak/>
        <w:t>заступника міського голови – секретаря Київської міської ради від 13.06.2019 №08/231-2128/ПР).</w:t>
      </w:r>
    </w:p>
    <w:p w14:paraId="0FF65B9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924EF85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905B396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AC7351F" w14:textId="6F46DA30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розі вул. Кудряшова та площі Петра Кривоноса у Солом'янському районі м. Києва для обслуговування та експлуатації скверу», К-38844 (доручення заступника міського голови – секретаря Київської міської ради від 13.06.2019 </w:t>
      </w:r>
      <w:r w:rsidR="00B150E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№08/231-2129/ПР).</w:t>
      </w:r>
    </w:p>
    <w:p w14:paraId="174D9F82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7ED0F60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C73A4D9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B8803E7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>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вздовж будинків № 2 та № 2а на вул. Августина Волошина у Солом'янському районі м. Києва для обслуговування та експлуатації зелених насаджень загального користування», К-38873 (доручення заступника міського голови – секретаря Київської міської ради від 24.06.2019 №08/231-2165/ПР).</w:t>
      </w:r>
    </w:p>
    <w:p w14:paraId="2C0AA47D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2F5514B8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E08B15B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E88DA15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Парковій дорозі у Печерському районі м. Києва для обслуговування та </w:t>
      </w:r>
      <w:r w:rsidRPr="00323B2C">
        <w:rPr>
          <w:sz w:val="28"/>
          <w:szCs w:val="28"/>
        </w:rPr>
        <w:lastRenderedPageBreak/>
        <w:t>експлуатації зелених насаджень загального користування», К-38875 (доручення заступника міського голови – секретаря Київської міської ради від 13.06.2019 №08/231-2130/ПР).</w:t>
      </w:r>
    </w:p>
    <w:p w14:paraId="4323325E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85018B7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3D0F2C7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1FEB561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Ентузіастів, 9-г у Дніпровському районі м. Києва для створення, облаштування та експлуатації скверу», К-38843 (доручення заступника міського голови – секретаря Київської міської ради від 24.06.2019 №08/231-2169/ПР).</w:t>
      </w:r>
    </w:p>
    <w:p w14:paraId="13811219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9A003F9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AC55ED1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0D35F54" w14:textId="4648249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Набережному шосе у Печерському районі м. Києва для утримання, благоустрою та обслуговування парку «Наводницький», К-38882 (доручення заступника міського голови – секретаря Київської міської ради від 24.06.2019 </w:t>
      </w:r>
      <w:r w:rsidR="00B150E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№08/231-2168/ПР).</w:t>
      </w:r>
    </w:p>
    <w:p w14:paraId="37FCE678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C2251F9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BAFA921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2CF83194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просп. Повітрофлотському, 26 у Солом'янському районі м. Києва для утримання та </w:t>
      </w:r>
      <w:r w:rsidRPr="00323B2C">
        <w:rPr>
          <w:sz w:val="28"/>
          <w:szCs w:val="28"/>
        </w:rPr>
        <w:lastRenderedPageBreak/>
        <w:t>експлуатації скверу», К-38888 (доручення заступника міського голови – секретаря Київської міської ради від 13.06.2019 №08/231-2131/ПР).</w:t>
      </w:r>
    </w:p>
    <w:p w14:paraId="4892C565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1AB8A3C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CE2F1C4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961E177" w14:textId="629B437E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B150E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вул.</w:t>
      </w:r>
      <w:r w:rsidR="00B150EA" w:rsidRPr="00323B2C">
        <w:rPr>
          <w:sz w:val="28"/>
          <w:szCs w:val="28"/>
        </w:rPr>
        <w:t xml:space="preserve"> </w:t>
      </w:r>
      <w:r w:rsidRPr="00323B2C">
        <w:rPr>
          <w:sz w:val="28"/>
          <w:szCs w:val="28"/>
        </w:rPr>
        <w:t>Андрія Малишка, 19 у Дніпровському районі м. Києва для утримання та експлуатації зелених насаджень загального користування (скверу)», К-38956 (доручення заступника міського голови – секретаря Київської міської ради від 09.07.2019 №08/231-2392/ПР).</w:t>
      </w:r>
    </w:p>
    <w:p w14:paraId="1B13766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4B26E5D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C40C5EB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BF5A3EF" w14:textId="3B950E9F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Перемоги, 133-135 у Святошинському районі міста Києва для обслуговування та експлуатації зелених насаджень загального користування (парк відпочинку)», </w:t>
      </w:r>
      <w:r w:rsidR="00B150E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К-38957 (доручення заступника міського голови – секретаря Київської міської ради від 13.06.2019 №08/231-2132/ПР).</w:t>
      </w:r>
    </w:p>
    <w:p w14:paraId="599EE050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F104AC2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F10CB51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254D045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Булгакова, 12 у Святошинському районі м. Києва для утримання та експлуатації </w:t>
      </w:r>
      <w:r w:rsidRPr="00323B2C">
        <w:rPr>
          <w:sz w:val="28"/>
          <w:szCs w:val="28"/>
        </w:rPr>
        <w:lastRenderedPageBreak/>
        <w:t>зелених насаджень загального користування (скверу)», К-38960 (доручення заступника міського голови – секретаря Київської міської ради від 24.06.2019 №08/231-2164/ПР).</w:t>
      </w:r>
    </w:p>
    <w:p w14:paraId="3AC6CBFF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78CC2E2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E1D62B7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861082E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 Про розгляд проекту рішення Київської міської ради «Про надання комунальному підприємству по утриманню зелених насаджень Печерського району міста Києва у постійне користування земельної ділянки для утримання об’єкта благоустрою зеленого господарства (сквер імені Марії Заньковецької) на вул. Великій Васильківській, 119-121 у Печерському районі міста Києва», </w:t>
      </w:r>
      <w:r w:rsidRPr="00323B2C">
        <w:rPr>
          <w:sz w:val="28"/>
          <w:szCs w:val="28"/>
        </w:rPr>
        <w:br/>
        <w:t>Д-8586 (доручення заступника міського голови – секретаря Київської міської ради від 08.07.2019 №08/231-2360/ПР).</w:t>
      </w:r>
    </w:p>
    <w:p w14:paraId="3D83B6BC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106250A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3C7A2D5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Печерського району міста Києва у постійне користування земельної ділянки для утримання об’єкта благоустрою зеленого господарства (сквер) на вул. Бастіонній, 2-В у Печерському районі міста Києва», Д-8589 (доручення заступника міського голови – секретаря Київської міської ради від 08.07.2019 №08/231-2259/ПР).</w:t>
      </w:r>
    </w:p>
    <w:p w14:paraId="7CBEBA0A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BF4162E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E03C8FE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земельної ділянки для створення озеленених територій загального користування на вул. Героїв Дніпра, 53-55 в Оболонському районі м. Києва», Д-9556 (доручення заступника міського голови – секретаря Київської міської ради від 08.07.2019 №08/231-2362/ПР).</w:t>
      </w:r>
    </w:p>
    <w:p w14:paraId="1242696E" w14:textId="55CCD7FE" w:rsidR="005B382D" w:rsidRPr="00323B2C" w:rsidRDefault="0083187B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 xml:space="preserve">Доповідачі: </w:t>
      </w:r>
      <w:r w:rsidR="005B382D"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8D35A6F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F411402" w14:textId="70157B19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комунальному підприємству по утриманню зелених насаджень Оболонського </w:t>
      </w:r>
      <w:r w:rsidRPr="00323B2C">
        <w:rPr>
          <w:sz w:val="28"/>
          <w:szCs w:val="28"/>
        </w:rPr>
        <w:lastRenderedPageBreak/>
        <w:t xml:space="preserve">району м. Києва у постійне користування земельної ділянки для утримання та експлуатації зелених насаджень загального користування на вул. Прирічній, </w:t>
      </w:r>
      <w:r w:rsidRPr="00323B2C">
        <w:rPr>
          <w:sz w:val="28"/>
          <w:szCs w:val="28"/>
        </w:rPr>
        <w:br/>
        <w:t xml:space="preserve">27-е-29 в Оболонському районі м. Києва», Д-9507 (доручення заступника міського голови – секретаря Київської міської ради від 09.07.2019 </w:t>
      </w:r>
      <w:r w:rsidR="0083187B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№08/231-2388/ПР).</w:t>
      </w:r>
    </w:p>
    <w:p w14:paraId="7EA9A010" w14:textId="7F5E8CC5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5102AB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C6E7215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41B7B9A" w14:textId="25DA8D86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земельної ділянки для утримання та експлуатації зелених насаджень загального користування на вул. Героїв Дніпра, 62-64 в Оболонському районі м. Києва», Д-9563 (доручення заступника міського голови – секретаря Київської міської ради від 08.07.2019 №08/231-2364/ПР).</w:t>
      </w:r>
    </w:p>
    <w:p w14:paraId="6D6192F7" w14:textId="59AF6F6F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83187B" w:rsidRPr="00323B2C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3500DA2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127DC17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13328D6" w14:textId="369504F1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у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(парк «Інтернаціональний») на просп. Леся Курбаса, 8-Г у Святошинському районі </w:t>
      </w:r>
      <w:r w:rsidR="0083187B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м. Києва», Д-9565 (доручення заступника міського голови – секретаря Київської міської ради від 08.07.2019 №08/231-2361/ПР).</w:t>
      </w:r>
    </w:p>
    <w:p w14:paraId="12B2625A" w14:textId="6C013900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83187B" w:rsidRPr="00323B2C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6073CA8B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52E2B02" w14:textId="6F42A1EF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земельних ділянок для створення озеленених територій загального користування на просп. Героїв Сталінграда, </w:t>
      </w:r>
      <w:r w:rsidRPr="00323B2C">
        <w:rPr>
          <w:sz w:val="28"/>
          <w:szCs w:val="28"/>
        </w:rPr>
        <w:br/>
        <w:t>9-11-а в Оболонському районі м. Києва», Д-9590 (доручення заступника міського голови – секретаря Київської міської ради від 08.07.2019 №08/231-2365/ПР).</w:t>
      </w:r>
    </w:p>
    <w:p w14:paraId="6734D6DF" w14:textId="120E1A65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83187B" w:rsidRPr="00323B2C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1241F78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1D84578" w14:textId="24E97CAF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 xml:space="preserve"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земельних ділянок для утримання та експлуатації зелених насаджень загального користування на розі просп. Оболонського та вул. Маршала Тимошенка в Оболонському районі м. Києва», </w:t>
      </w:r>
      <w:r w:rsidR="0083187B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Д-9592 (доручення заступника міського голови – секретаря Київської міської ради від 15.07.2019 №08/231-2423/ПР).</w:t>
      </w:r>
    </w:p>
    <w:p w14:paraId="30EDBE46" w14:textId="64A9F83C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F550E3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2BA94751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821B7A2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Святошинського району м. Києва земельних ділянок для утримання та благоустрою зелених насаджень, експлуатації та обслуговування території на просп. Перемоги, 132-Г у Святошинському районі м. Києва», Д-9598 (доручення заступника міського голови – секретаря Київської міської ради від 09.07.2019 №08/231-2390/ПР).</w:t>
      </w:r>
    </w:p>
    <w:p w14:paraId="608E8715" w14:textId="67A505E3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F550E3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6E12A89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729B7EB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Оболонського району м. Києва у постійне користування земельних ділянок для утримання та експлуатації зелених насаджень загального користування на просп. Мінському, 4 в Оболонському районі м. Києва», Д-9606 (доручення заступника міського голови – секретаря Київської міської ради від 09.07.2019 №08/231-2389/ПР).</w:t>
      </w:r>
    </w:p>
    <w:p w14:paraId="3681664C" w14:textId="40DFCB7A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F550E3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D3E46BB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92C3498" w14:textId="77777777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Оболонського району м. Києва у постійне користування земельних ділянок для створення озеленених територій загального користування на вул. Зої Гайдай, 9/8 (вул. Героїв Дніпра, 8/9) в Оболонському районі м. Києва», Д-9636 (доручення заступника міського голови – секретаря Київської міської ради від 09.07.2019 №08/231-2391/ПР).</w:t>
      </w:r>
    </w:p>
    <w:p w14:paraId="2FEAA20E" w14:textId="2377548C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</w:t>
      </w:r>
      <w:r w:rsidR="00B40A98">
        <w:rPr>
          <w:i/>
          <w:sz w:val="28"/>
          <w:szCs w:val="28"/>
        </w:rPr>
        <w:t>:</w:t>
      </w:r>
      <w:r w:rsidRPr="00323B2C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757D039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EDBEC14" w14:textId="236F100E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 xml:space="preserve"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земельної ділянки для утримання та експлуатації зелених насаджень загального користування на вул. Героїв Дніпра, 30-32-а в Оболонському районі м. Києва», А-27075 (доручення заступника міського голови – секретаря Київської міської ради від 08.07.2019 </w:t>
      </w:r>
      <w:r w:rsidR="0083187B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№08/231-2363/ПР).</w:t>
      </w:r>
    </w:p>
    <w:p w14:paraId="35FC9F25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7722D27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23AFB6C" w14:textId="1F5F8850" w:rsidR="005B382D" w:rsidRPr="00323B2C" w:rsidRDefault="005B382D" w:rsidP="0083187B">
      <w:pPr>
        <w:pStyle w:val="ad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</w:t>
      </w:r>
      <w:r w:rsidR="0083187B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м. Києва», П-9818 (доручення заступника міського голови – секретаря Київської міської ради від 10.09.2018 №08/231-2777/ПР).</w:t>
      </w:r>
    </w:p>
    <w:p w14:paraId="1BCC384D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498A231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E92D876" w14:textId="77777777" w:rsidR="005B382D" w:rsidRPr="00323B2C" w:rsidRDefault="005B382D" w:rsidP="0083187B">
      <w:pPr>
        <w:ind w:firstLine="567"/>
        <w:contextualSpacing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2871C95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пров. Залужному, 19-л у Голосіївському районі м. Києва», А-22437 (доручення заступника міського голови – секретаря Київської міської ради від 17.05.2018 №08/231-1680/ПР). </w:t>
      </w:r>
    </w:p>
    <w:p w14:paraId="64604164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BB97B2F" w14:textId="77777777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5B79C74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FF9FAF0" w14:textId="3E13AA7E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статусу скверу земельній ділянці, яка розташована перед будинками №№ 15А, 15Б по вул. Каштановій у Деснянському районі м. Києва» (доручення заступника міського голови – секретаря Київської міської ради від 24.06.2019 </w:t>
      </w:r>
      <w:r w:rsidR="0083187B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№08/231-2161/ПР).</w:t>
      </w:r>
    </w:p>
    <w:p w14:paraId="541C9923" w14:textId="3A1CF87F" w:rsidR="005B382D" w:rsidRPr="00323B2C" w:rsidRDefault="005B382D" w:rsidP="0083187B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 xml:space="preserve">Доповідачі: Депутат Київської </w:t>
      </w:r>
      <w:r w:rsidR="0083187B" w:rsidRPr="00323B2C">
        <w:rPr>
          <w:i/>
          <w:sz w:val="28"/>
          <w:szCs w:val="28"/>
        </w:rPr>
        <w:t>міської ради – Онуфрійчук Вадим</w:t>
      </w:r>
      <w:r w:rsidRPr="00323B2C">
        <w:rPr>
          <w:i/>
          <w:sz w:val="28"/>
          <w:szCs w:val="28"/>
        </w:rPr>
        <w:t xml:space="preserve"> Михайлович;</w:t>
      </w:r>
    </w:p>
    <w:p w14:paraId="682BA649" w14:textId="77777777" w:rsidR="005B382D" w:rsidRPr="00323B2C" w:rsidRDefault="005B382D" w:rsidP="0083187B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6D971ECD" w14:textId="77777777" w:rsidR="005B382D" w:rsidRPr="00323B2C" w:rsidRDefault="005B382D" w:rsidP="0083187B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98587F8" w14:textId="77777777" w:rsidR="005B382D" w:rsidRPr="00323B2C" w:rsidRDefault="005B382D" w:rsidP="0083187B">
      <w:pPr>
        <w:pStyle w:val="ad"/>
        <w:ind w:left="0"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2BE2BB4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«Конча-Заспа» (доручення заступника міського голови – секретаря Київської міської ради від 08.07.2019 №08/231-2355/ПР).</w:t>
      </w:r>
    </w:p>
    <w:p w14:paraId="049F86D7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77048FB0" w14:textId="23E7E9A8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B40A98">
        <w:rPr>
          <w:i/>
          <w:sz w:val="28"/>
          <w:szCs w:val="28"/>
        </w:rPr>
        <w:t>;</w:t>
      </w:r>
    </w:p>
    <w:p w14:paraId="05094BE0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0B08A72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FBC087D" w14:textId="77777777" w:rsidR="005B382D" w:rsidRPr="00323B2C" w:rsidRDefault="005B382D" w:rsidP="0083187B">
      <w:pPr>
        <w:pStyle w:val="ad"/>
        <w:ind w:left="0"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B9E6B6B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оголошення природної території ландшафтним заказником місцевого значення «Яр пролісок» (доручення заступника міського голови – секретаря Київської міської ради від 08.07.2019 №08/231-2356/ПР).</w:t>
      </w:r>
    </w:p>
    <w:p w14:paraId="578BB0B3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2506B226" w14:textId="34144D93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B40A98">
        <w:rPr>
          <w:i/>
          <w:sz w:val="28"/>
          <w:szCs w:val="28"/>
        </w:rPr>
        <w:t>;</w:t>
      </w:r>
    </w:p>
    <w:p w14:paraId="0CED1D98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F951620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57EB586" w14:textId="77777777" w:rsidR="005B382D" w:rsidRPr="00323B2C" w:rsidRDefault="005B382D" w:rsidP="0083187B">
      <w:pPr>
        <w:pStyle w:val="ad"/>
        <w:ind w:left="0"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9069EBC" w14:textId="77777777" w:rsidR="005B382D" w:rsidRPr="00323B2C" w:rsidRDefault="005B382D" w:rsidP="0083187B">
      <w:pPr>
        <w:pStyle w:val="ad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оголошення природної території комплексною пам’яткою природи місцевого значення «Витоки річки Нивка» (доручення заступника міського голови – секретаря Київської міської ради від 08.07.2019 №08/231-2354/ПР).</w:t>
      </w:r>
    </w:p>
    <w:p w14:paraId="4E046FF5" w14:textId="77777777" w:rsidR="005B382D" w:rsidRPr="00323B2C" w:rsidRDefault="005B382D" w:rsidP="0083187B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lastRenderedPageBreak/>
        <w:t>Доповідачі: Депутат Київської міської ради – Мірошниченко Ігор Михайлович;</w:t>
      </w:r>
    </w:p>
    <w:p w14:paraId="1B47E5CB" w14:textId="201E5678" w:rsidR="005B382D" w:rsidRPr="00323B2C" w:rsidRDefault="005B382D" w:rsidP="0083187B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 w:rsidR="00B40A98">
        <w:rPr>
          <w:i/>
          <w:sz w:val="28"/>
          <w:szCs w:val="28"/>
        </w:rPr>
        <w:t>;</w:t>
      </w:r>
    </w:p>
    <w:p w14:paraId="304763C8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DCBAAA0" w14:textId="77777777" w:rsidR="005B382D" w:rsidRPr="00323B2C" w:rsidRDefault="005B382D" w:rsidP="0083187B">
      <w:pPr>
        <w:ind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95D9417" w14:textId="77777777" w:rsidR="005B382D" w:rsidRPr="00323B2C" w:rsidRDefault="005B382D" w:rsidP="0083187B">
      <w:pPr>
        <w:ind w:firstLine="567"/>
        <w:jc w:val="both"/>
        <w:rPr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EB9C29F" w14:textId="329D629A" w:rsidR="005B382D" w:rsidRPr="00323B2C" w:rsidRDefault="005B382D" w:rsidP="00A5052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5ADC7A98" w14:textId="77777777" w:rsidR="003B573F" w:rsidRPr="00323B2C" w:rsidRDefault="003B573F" w:rsidP="00A5052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05A96B3" w14:textId="77777777" w:rsidR="004C4C77" w:rsidRPr="00323B2C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  <w:r w:rsidRPr="00323B2C">
        <w:rPr>
          <w:sz w:val="28"/>
          <w:szCs w:val="28"/>
        </w:rPr>
        <w:t xml:space="preserve"> Ялового К.В. щодо прийняття за основу порядку денного із 50 питань засідання постійної комісії Київської міської ради з питань екологічної політики від 24.07.2019.</w:t>
      </w:r>
    </w:p>
    <w:p w14:paraId="4E540F5E" w14:textId="77777777" w:rsidR="004C4C77" w:rsidRPr="00323B2C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23B2C">
        <w:rPr>
          <w:b/>
          <w:sz w:val="28"/>
          <w:szCs w:val="28"/>
        </w:rPr>
        <w:t>ВИРІШИЛИ:</w:t>
      </w:r>
      <w:r w:rsidRPr="00323B2C">
        <w:rPr>
          <w:sz w:val="28"/>
          <w:szCs w:val="28"/>
        </w:rPr>
        <w:t xml:space="preserve"> Прийняти за основу порядок денний із 50 питань засідання постійної комісії Київської міської ради з питань екологічної політики від 24.07.2019.</w:t>
      </w:r>
    </w:p>
    <w:p w14:paraId="09DE67C9" w14:textId="77777777" w:rsidR="004C4C77" w:rsidRPr="00323B2C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34404D4E" w14:textId="77777777" w:rsidR="004C4C77" w:rsidRPr="00323B2C" w:rsidRDefault="004C4C77" w:rsidP="004C4C77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21E28786" w14:textId="77777777" w:rsidR="004C4C77" w:rsidRPr="00323B2C" w:rsidRDefault="004C4C77" w:rsidP="004C4C77">
      <w:pPr>
        <w:rPr>
          <w:sz w:val="28"/>
          <w:szCs w:val="28"/>
        </w:rPr>
      </w:pPr>
    </w:p>
    <w:p w14:paraId="0A75DF86" w14:textId="77777777" w:rsidR="004C4C77" w:rsidRPr="00323B2C" w:rsidRDefault="004C4C77" w:rsidP="003B573F">
      <w:pPr>
        <w:tabs>
          <w:tab w:val="left" w:pos="567"/>
          <w:tab w:val="num" w:pos="928"/>
        </w:tabs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670CC1DD" w14:textId="77777777" w:rsidR="004C4C77" w:rsidRPr="00323B2C" w:rsidRDefault="004C4C77" w:rsidP="004C4C77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47. СЛУХАЛИ: </w:t>
      </w:r>
    </w:p>
    <w:p w14:paraId="6F761F3D" w14:textId="5852944B" w:rsidR="004C4C77" w:rsidRPr="00323B2C" w:rsidRDefault="003B573F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23B2C">
        <w:rPr>
          <w:sz w:val="28"/>
          <w:szCs w:val="28"/>
        </w:rPr>
        <w:t>Онуфрійчук</w:t>
      </w:r>
      <w:r w:rsidR="00DF0DC0" w:rsidRPr="00323B2C">
        <w:rPr>
          <w:sz w:val="28"/>
          <w:szCs w:val="28"/>
        </w:rPr>
        <w:t xml:space="preserve"> В.М.</w:t>
      </w:r>
    </w:p>
    <w:p w14:paraId="21994CD7" w14:textId="3B3022A3" w:rsidR="004C4C77" w:rsidRPr="00323B2C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23B2C">
        <w:rPr>
          <w:sz w:val="28"/>
          <w:szCs w:val="28"/>
        </w:rPr>
        <w:t xml:space="preserve">Про пропозицію Онуфрійчука В.М. – депутата Київської міської ради, щодо виключення з проекту порядку денного проект рішення Київської міської ради «Про надання статусу скверу земельній ділянці, яка розташована перед будинками №№ 15А, 15Б по вул. Каштановій у Деснянському районі м. Києва» (доручення заступника міського голови – секретаря Київської міської ради </w:t>
      </w:r>
      <w:r w:rsidR="003B573F" w:rsidRPr="00323B2C">
        <w:rPr>
          <w:sz w:val="28"/>
          <w:szCs w:val="28"/>
        </w:rPr>
        <w:t>від 24.06.2019 №08/231-2161/ПР)</w:t>
      </w:r>
      <w:r w:rsidRPr="00323B2C">
        <w:rPr>
          <w:sz w:val="28"/>
          <w:szCs w:val="28"/>
        </w:rPr>
        <w:t xml:space="preserve">. </w:t>
      </w:r>
    </w:p>
    <w:p w14:paraId="11259A51" w14:textId="5DEB0B09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ВИРІШИЛИ:</w:t>
      </w:r>
      <w:r w:rsidRPr="00323B2C">
        <w:rPr>
          <w:sz w:val="28"/>
          <w:szCs w:val="28"/>
        </w:rPr>
        <w:t xml:space="preserve"> Виключити з проекту порядку денного проект рішення Київської міської ради «Про надання статусу скверу земельній ділянці, яка розташована перед будинками №№ 15А, 15Б по вул. Каштановій у Деснянському районі м. Києва» (доручення заступника міського голови – секретаря Київської міської ради від 24.06.2019 №08/231-2161/П</w:t>
      </w:r>
      <w:r w:rsidR="004B72C0" w:rsidRPr="00323B2C">
        <w:rPr>
          <w:sz w:val="28"/>
          <w:szCs w:val="28"/>
        </w:rPr>
        <w:t>Р)</w:t>
      </w:r>
      <w:r w:rsidRPr="00323B2C">
        <w:rPr>
          <w:sz w:val="28"/>
          <w:szCs w:val="28"/>
        </w:rPr>
        <w:t>.</w:t>
      </w:r>
    </w:p>
    <w:p w14:paraId="6A9DD078" w14:textId="0B82E4E4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5, «проти» – 0, «утримались» – 0, «не голосували» – </w:t>
      </w:r>
      <w:r w:rsidR="004B72C0" w:rsidRPr="00323B2C">
        <w:rPr>
          <w:sz w:val="28"/>
          <w:szCs w:val="28"/>
        </w:rPr>
        <w:t>1</w:t>
      </w:r>
      <w:r w:rsidRPr="00323B2C">
        <w:rPr>
          <w:sz w:val="28"/>
          <w:szCs w:val="28"/>
        </w:rPr>
        <w:t xml:space="preserve">. </w:t>
      </w:r>
    </w:p>
    <w:p w14:paraId="43536A87" w14:textId="77777777" w:rsidR="004C4C77" w:rsidRPr="00323B2C" w:rsidRDefault="004C4C77" w:rsidP="004C4C77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722A9C33" w14:textId="37709C7C" w:rsidR="004C4C77" w:rsidRPr="00323B2C" w:rsidRDefault="004C4C77" w:rsidP="004C4C77">
      <w:pPr>
        <w:rPr>
          <w:sz w:val="28"/>
          <w:szCs w:val="28"/>
        </w:rPr>
      </w:pPr>
    </w:p>
    <w:p w14:paraId="7630042E" w14:textId="2187063C" w:rsidR="00462E0E" w:rsidRPr="00323B2C" w:rsidRDefault="00462E0E" w:rsidP="004C4C77">
      <w:pPr>
        <w:rPr>
          <w:sz w:val="28"/>
          <w:szCs w:val="28"/>
        </w:rPr>
      </w:pPr>
    </w:p>
    <w:p w14:paraId="2CC200A3" w14:textId="24F2024C" w:rsidR="00462E0E" w:rsidRPr="00323B2C" w:rsidRDefault="00462E0E" w:rsidP="00462E0E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  <w:r w:rsidRPr="00323B2C">
        <w:rPr>
          <w:sz w:val="28"/>
          <w:szCs w:val="28"/>
        </w:rPr>
        <w:t xml:space="preserve"> Ялового К.В. щодо прийняття в цілому порядку денного із 49 питань засідання постійної комісії Київської міської ради з питань екологічної політики від 24.07.2019.</w:t>
      </w:r>
    </w:p>
    <w:p w14:paraId="299F2F14" w14:textId="08065C42" w:rsidR="00462E0E" w:rsidRPr="00323B2C" w:rsidRDefault="00462E0E" w:rsidP="00462E0E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>ВИРІШИЛИ:</w:t>
      </w:r>
      <w:r w:rsidRPr="00323B2C">
        <w:rPr>
          <w:sz w:val="28"/>
          <w:szCs w:val="28"/>
        </w:rPr>
        <w:t xml:space="preserve"> Прийняти в цілому порядок денний із 49 питань засідання постійної комісії Київської міської ради з питань екологічної політики від 24.07.2019.</w:t>
      </w:r>
    </w:p>
    <w:p w14:paraId="5ADDDF24" w14:textId="5A13CE32" w:rsidR="00462E0E" w:rsidRPr="00323B2C" w:rsidRDefault="00462E0E" w:rsidP="00462E0E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5, «проти» – 0, «утримались» – 0, «не голосували» – </w:t>
      </w:r>
      <w:r w:rsidR="006F7FE6">
        <w:rPr>
          <w:sz w:val="28"/>
          <w:szCs w:val="28"/>
          <w:lang w:val="ru-RU"/>
        </w:rPr>
        <w:t>1</w:t>
      </w:r>
      <w:r w:rsidRPr="00323B2C">
        <w:rPr>
          <w:sz w:val="28"/>
          <w:szCs w:val="28"/>
        </w:rPr>
        <w:t xml:space="preserve">. </w:t>
      </w:r>
    </w:p>
    <w:p w14:paraId="0CC64FDB" w14:textId="77777777" w:rsidR="00462E0E" w:rsidRPr="00323B2C" w:rsidRDefault="00462E0E" w:rsidP="00462E0E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5406F899" w14:textId="77777777" w:rsidR="00462E0E" w:rsidRPr="00323B2C" w:rsidRDefault="00462E0E" w:rsidP="004C4C77">
      <w:pPr>
        <w:rPr>
          <w:sz w:val="28"/>
          <w:szCs w:val="28"/>
        </w:rPr>
      </w:pPr>
    </w:p>
    <w:p w14:paraId="67B74497" w14:textId="77777777" w:rsidR="004C4C77" w:rsidRPr="00323B2C" w:rsidRDefault="004C4C77" w:rsidP="004C4C77">
      <w:pPr>
        <w:rPr>
          <w:sz w:val="28"/>
          <w:szCs w:val="28"/>
        </w:rPr>
      </w:pPr>
    </w:p>
    <w:p w14:paraId="7CCF3CA1" w14:textId="77777777" w:rsidR="004C4C77" w:rsidRPr="00323B2C" w:rsidRDefault="004C4C77" w:rsidP="004C4C77">
      <w:pPr>
        <w:ind w:firstLine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3555DC48" w14:textId="7746FEC3" w:rsidR="004C4C77" w:rsidRDefault="004C4C77" w:rsidP="004C4C77">
      <w:pPr>
        <w:ind w:firstLine="567"/>
        <w:jc w:val="both"/>
        <w:rPr>
          <w:sz w:val="28"/>
          <w:szCs w:val="28"/>
        </w:rPr>
      </w:pPr>
    </w:p>
    <w:p w14:paraId="79A86796" w14:textId="77777777" w:rsidR="00D37F34" w:rsidRPr="00323B2C" w:rsidRDefault="00D37F34" w:rsidP="004C4C77">
      <w:pPr>
        <w:ind w:firstLine="567"/>
        <w:jc w:val="both"/>
        <w:rPr>
          <w:sz w:val="28"/>
          <w:szCs w:val="28"/>
        </w:rPr>
      </w:pPr>
    </w:p>
    <w:p w14:paraId="39F0904C" w14:textId="77777777" w:rsidR="004C4C77" w:rsidRPr="004362F6" w:rsidRDefault="004C4C77" w:rsidP="004C4C77">
      <w:pPr>
        <w:jc w:val="center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Розгляд (обговорення) питань порядку денного:</w:t>
      </w:r>
    </w:p>
    <w:p w14:paraId="115F86A8" w14:textId="6B342631" w:rsidR="004C4C77" w:rsidRDefault="004C4C77" w:rsidP="004C4C77">
      <w:pPr>
        <w:jc w:val="both"/>
        <w:rPr>
          <w:sz w:val="28"/>
          <w:szCs w:val="28"/>
        </w:rPr>
      </w:pPr>
    </w:p>
    <w:p w14:paraId="4AAA0CD4" w14:textId="77777777" w:rsidR="00D37F34" w:rsidRPr="00323B2C" w:rsidRDefault="00D37F34" w:rsidP="004C4C77">
      <w:pPr>
        <w:jc w:val="both"/>
        <w:rPr>
          <w:sz w:val="28"/>
          <w:szCs w:val="28"/>
        </w:rPr>
      </w:pPr>
      <w:bookmarkStart w:id="0" w:name="_GoBack"/>
      <w:bookmarkEnd w:id="0"/>
    </w:p>
    <w:p w14:paraId="18BD8465" w14:textId="69B2FEE7" w:rsidR="004C4C77" w:rsidRPr="00323B2C" w:rsidRDefault="004C4C77" w:rsidP="004C4C77">
      <w:pPr>
        <w:jc w:val="both"/>
        <w:rPr>
          <w:color w:val="000000" w:themeColor="text1"/>
          <w:sz w:val="28"/>
          <w:szCs w:val="28"/>
        </w:rPr>
      </w:pPr>
      <w:r w:rsidRPr="00323B2C">
        <w:rPr>
          <w:b/>
          <w:sz w:val="28"/>
          <w:szCs w:val="28"/>
        </w:rPr>
        <w:t xml:space="preserve">СЛУХАЛИ: </w:t>
      </w:r>
      <w:r w:rsidRPr="00323B2C">
        <w:rPr>
          <w:sz w:val="28"/>
          <w:szCs w:val="28"/>
        </w:rPr>
        <w:t>Мірошниченка І.М. щодо зміни черговості розгляду питань порядку денного постійної комісії, а саме: розглянути питання 50 порядку денного «</w:t>
      </w:r>
      <w:r w:rsidR="00D55E14" w:rsidRPr="00323B2C">
        <w:rPr>
          <w:sz w:val="28"/>
          <w:szCs w:val="28"/>
        </w:rPr>
        <w:t>Про розгляд проекту рішення Київської міської ради «Про оголошення природної території комплексною пам’яткою природи місцевого значення «Витоки річки Нивка» (доручення заступника міського голови – секретаря Київської міської ради від 08.07.2019 №08/231-2354/ПР)</w:t>
      </w:r>
      <w:r w:rsidRPr="00323B2C">
        <w:rPr>
          <w:sz w:val="28"/>
          <w:szCs w:val="28"/>
        </w:rPr>
        <w:t>»</w:t>
      </w:r>
      <w:r w:rsidRPr="00323B2C">
        <w:rPr>
          <w:color w:val="000000" w:themeColor="text1"/>
          <w:sz w:val="28"/>
          <w:szCs w:val="28"/>
        </w:rPr>
        <w:t>.</w:t>
      </w:r>
    </w:p>
    <w:p w14:paraId="398CD45C" w14:textId="77777777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ВИРІШИЛИ:</w:t>
      </w:r>
      <w:r w:rsidRPr="00323B2C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1886E62A" w14:textId="77777777" w:rsidR="004B72C0" w:rsidRPr="00323B2C" w:rsidRDefault="004B72C0" w:rsidP="004B72C0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0A38A6D0" w14:textId="77777777" w:rsidR="004B72C0" w:rsidRPr="00323B2C" w:rsidRDefault="004B72C0" w:rsidP="004B72C0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59DA6204" w14:textId="77777777" w:rsidR="004C4C77" w:rsidRPr="00323B2C" w:rsidRDefault="004C4C77" w:rsidP="004C4C77">
      <w:pPr>
        <w:jc w:val="both"/>
        <w:rPr>
          <w:sz w:val="28"/>
          <w:szCs w:val="28"/>
        </w:rPr>
      </w:pPr>
    </w:p>
    <w:p w14:paraId="29EF12FD" w14:textId="77777777" w:rsidR="004C4C77" w:rsidRPr="00323B2C" w:rsidRDefault="004C4C77" w:rsidP="004C4C77">
      <w:pPr>
        <w:jc w:val="both"/>
        <w:rPr>
          <w:sz w:val="28"/>
          <w:szCs w:val="28"/>
        </w:rPr>
      </w:pPr>
    </w:p>
    <w:p w14:paraId="53B83E17" w14:textId="44C9EBB6" w:rsidR="004C4C77" w:rsidRPr="00323B2C" w:rsidRDefault="004C4C77" w:rsidP="004C4C77">
      <w:pPr>
        <w:jc w:val="both"/>
        <w:rPr>
          <w:color w:val="000000" w:themeColor="text1"/>
          <w:sz w:val="28"/>
          <w:szCs w:val="28"/>
        </w:rPr>
      </w:pPr>
      <w:r w:rsidRPr="00323B2C">
        <w:rPr>
          <w:b/>
          <w:sz w:val="28"/>
          <w:szCs w:val="28"/>
        </w:rPr>
        <w:t xml:space="preserve">СЛУХАЛИ: </w:t>
      </w:r>
      <w:r w:rsidRPr="00323B2C">
        <w:rPr>
          <w:sz w:val="28"/>
          <w:szCs w:val="28"/>
        </w:rPr>
        <w:t xml:space="preserve">Пинзеник О.О. щодо зміни черговості розгляду питань порядку денного постійної комісії, а саме: питання 48 порядку денного </w:t>
      </w:r>
      <w:r w:rsidR="00D55E14" w:rsidRPr="00323B2C">
        <w:rPr>
          <w:sz w:val="28"/>
          <w:szCs w:val="28"/>
        </w:rPr>
        <w:t>«Про розгляд проекту рішення Київської міської ради «Про оголошення ландшафтного заказника місцевого значення «Конча-Заспа» (доручення заступника міського голови – секретаря Київської міської ради від 08.07.2019 №08/231-2355/ПР)</w:t>
      </w:r>
      <w:r w:rsidR="004B72C0" w:rsidRPr="00323B2C">
        <w:rPr>
          <w:sz w:val="28"/>
          <w:szCs w:val="28"/>
        </w:rPr>
        <w:t xml:space="preserve"> розглянути </w:t>
      </w:r>
      <w:r w:rsidR="004B72C0" w:rsidRPr="00323B2C">
        <w:rPr>
          <w:color w:val="000000" w:themeColor="text1"/>
          <w:sz w:val="28"/>
          <w:szCs w:val="28"/>
        </w:rPr>
        <w:t xml:space="preserve">після розгляду </w:t>
      </w:r>
      <w:r w:rsidR="004B72C0" w:rsidRPr="00323B2C">
        <w:rPr>
          <w:sz w:val="28"/>
          <w:szCs w:val="28"/>
        </w:rPr>
        <w:t>питання 50 порядку денного «Про розгляд проекту рішення Київської міської ради «Про оголошення природної території комплексною пам’яткою природи місцевого значення «Витоки річки Нивка» (доручення заступника міського голови – секретаря Київської міської ради від 08.07.2019 №08/231-2354/ПР)»</w:t>
      </w:r>
      <w:r w:rsidRPr="00323B2C">
        <w:rPr>
          <w:color w:val="000000" w:themeColor="text1"/>
          <w:sz w:val="28"/>
          <w:szCs w:val="28"/>
        </w:rPr>
        <w:t>.</w:t>
      </w:r>
    </w:p>
    <w:p w14:paraId="5E32CB73" w14:textId="77777777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ВИРІШИЛИ:</w:t>
      </w:r>
      <w:r w:rsidRPr="00323B2C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00767AB1" w14:textId="1646037E" w:rsidR="00D55E14" w:rsidRPr="00323B2C" w:rsidRDefault="00D55E14" w:rsidP="00D55E14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6, «проти» – 0, «утримались» – 0, «не голосували» – 0. </w:t>
      </w:r>
    </w:p>
    <w:p w14:paraId="5C4D9777" w14:textId="77777777" w:rsidR="00D55E14" w:rsidRPr="00323B2C" w:rsidRDefault="00D55E14" w:rsidP="00D55E14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4FC43454" w14:textId="77777777" w:rsidR="004C4C77" w:rsidRPr="00323B2C" w:rsidRDefault="004C4C77" w:rsidP="004C4C77">
      <w:pPr>
        <w:ind w:firstLine="567"/>
        <w:jc w:val="both"/>
        <w:rPr>
          <w:sz w:val="28"/>
          <w:szCs w:val="28"/>
        </w:rPr>
      </w:pPr>
    </w:p>
    <w:p w14:paraId="3518504F" w14:textId="77777777" w:rsidR="004C4C77" w:rsidRPr="00323B2C" w:rsidRDefault="004C4C77" w:rsidP="004C4C77">
      <w:pPr>
        <w:ind w:firstLine="567"/>
        <w:jc w:val="both"/>
        <w:rPr>
          <w:sz w:val="28"/>
          <w:szCs w:val="28"/>
        </w:rPr>
      </w:pPr>
    </w:p>
    <w:p w14:paraId="00CDBFB8" w14:textId="76C96C24" w:rsidR="004C4C77" w:rsidRPr="00323B2C" w:rsidRDefault="004C4C77" w:rsidP="004C4C77">
      <w:pPr>
        <w:jc w:val="both"/>
        <w:rPr>
          <w:color w:val="000000" w:themeColor="text1"/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 xml:space="preserve">СЛУХАЛИ: </w:t>
      </w:r>
      <w:r w:rsidRPr="00323B2C">
        <w:rPr>
          <w:sz w:val="28"/>
          <w:szCs w:val="28"/>
        </w:rPr>
        <w:t>Пинзеник О.О. щодо зміни черговості розгляду питань порядку денного постійної комісії, а саме: питання 49 порядку денного «</w:t>
      </w:r>
      <w:r w:rsidR="00D55E14" w:rsidRPr="00323B2C">
        <w:rPr>
          <w:sz w:val="28"/>
          <w:szCs w:val="28"/>
        </w:rPr>
        <w:t>Про розгляд проекту рішення Київської міської ради «Про оголошення природної території ландшафтним заказником місцевого значення «Яр пролісок» (доручення заступника міського голови – секретаря Київської міської ради від 08.07.2019 №08/231-2356/ПР)</w:t>
      </w:r>
      <w:r w:rsidRPr="00323B2C">
        <w:rPr>
          <w:sz w:val="28"/>
          <w:szCs w:val="28"/>
        </w:rPr>
        <w:t>»</w:t>
      </w:r>
      <w:r w:rsidR="00D55E14" w:rsidRPr="00323B2C">
        <w:rPr>
          <w:sz w:val="28"/>
          <w:szCs w:val="28"/>
        </w:rPr>
        <w:t xml:space="preserve"> розглянути </w:t>
      </w:r>
      <w:r w:rsidR="00D55E14" w:rsidRPr="00323B2C">
        <w:rPr>
          <w:color w:val="000000" w:themeColor="text1"/>
          <w:sz w:val="28"/>
          <w:szCs w:val="28"/>
        </w:rPr>
        <w:t xml:space="preserve">після розгляду </w:t>
      </w:r>
      <w:r w:rsidR="00D55E14" w:rsidRPr="00323B2C">
        <w:rPr>
          <w:sz w:val="28"/>
          <w:szCs w:val="28"/>
        </w:rPr>
        <w:t>питання 48 порядку денного «Про розгляд проекту рішення Київської міської ради «Про оголошення ландшафтного заказника місцевого значення «Конча-Заспа» (доручення заступника міського голови – секретаря Київської міської ради від 08.07.2019 №08/231-2355/ПР)»</w:t>
      </w:r>
      <w:r w:rsidRPr="00323B2C">
        <w:rPr>
          <w:color w:val="000000" w:themeColor="text1"/>
          <w:sz w:val="28"/>
          <w:szCs w:val="28"/>
        </w:rPr>
        <w:t>.</w:t>
      </w:r>
    </w:p>
    <w:p w14:paraId="7040A13A" w14:textId="77777777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ВИРІШИЛИ:</w:t>
      </w:r>
      <w:r w:rsidRPr="00323B2C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36C1AFEF" w14:textId="77777777" w:rsidR="00184B7C" w:rsidRPr="00323B2C" w:rsidRDefault="00184B7C" w:rsidP="00184B7C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6, «проти» – 0, «утримались» – 0, «не голосували» – 0. </w:t>
      </w:r>
    </w:p>
    <w:p w14:paraId="3F87290F" w14:textId="77777777" w:rsidR="00184B7C" w:rsidRPr="00323B2C" w:rsidRDefault="00184B7C" w:rsidP="00184B7C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0FD77077" w14:textId="77777777" w:rsidR="004C4C77" w:rsidRPr="00323B2C" w:rsidRDefault="004C4C77" w:rsidP="004C4C77">
      <w:pPr>
        <w:ind w:firstLine="567"/>
        <w:jc w:val="both"/>
        <w:rPr>
          <w:sz w:val="28"/>
          <w:szCs w:val="28"/>
        </w:rPr>
      </w:pPr>
    </w:p>
    <w:p w14:paraId="57023FD3" w14:textId="77777777" w:rsidR="004C4C77" w:rsidRPr="00323B2C" w:rsidRDefault="004C4C77" w:rsidP="004C4C77">
      <w:pPr>
        <w:ind w:firstLine="567"/>
        <w:jc w:val="both"/>
        <w:rPr>
          <w:sz w:val="28"/>
          <w:szCs w:val="28"/>
        </w:rPr>
      </w:pPr>
    </w:p>
    <w:p w14:paraId="0C575D25" w14:textId="2617B164" w:rsidR="004C4C77" w:rsidRPr="00323B2C" w:rsidRDefault="004C4C77" w:rsidP="00497030">
      <w:pPr>
        <w:pStyle w:val="ad"/>
        <w:numPr>
          <w:ilvl w:val="0"/>
          <w:numId w:val="26"/>
        </w:numPr>
        <w:ind w:hanging="735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оголошення природної території комплексною пам’яткою природи місцевого значення «Витоки річки Нивка» (доручення заступника міського голови – секретаря Київської міської ради від 08.07.2019 №08/231-2354/ПР).</w:t>
      </w:r>
    </w:p>
    <w:p w14:paraId="740B02C3" w14:textId="77777777" w:rsidR="006D3826" w:rsidRPr="00323B2C" w:rsidRDefault="004C4C77" w:rsidP="00D55E14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СЛУХАЛИ: </w:t>
      </w:r>
    </w:p>
    <w:p w14:paraId="0E9CFF9A" w14:textId="37091F85" w:rsidR="004C4C77" w:rsidRPr="00323B2C" w:rsidRDefault="004C4C77" w:rsidP="00D55E14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Мірошниченка І.М.</w:t>
      </w:r>
    </w:p>
    <w:p w14:paraId="38068266" w14:textId="77777777" w:rsidR="004C4C77" w:rsidRPr="00323B2C" w:rsidRDefault="004C4C77" w:rsidP="00D55E14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>ВИСТУПИЛИ:</w:t>
      </w:r>
      <w:r w:rsidRPr="00323B2C">
        <w:rPr>
          <w:sz w:val="28"/>
          <w:szCs w:val="28"/>
          <w:lang w:val="uk-UA"/>
        </w:rPr>
        <w:t xml:space="preserve"> Яловий К.В., Мірошниченко І.М., Мальований А.М., </w:t>
      </w:r>
      <w:r w:rsidRPr="00323B2C">
        <w:rPr>
          <w:sz w:val="28"/>
          <w:szCs w:val="28"/>
          <w:lang w:val="uk-UA"/>
        </w:rPr>
        <w:br/>
        <w:t>Борейко В.Є., Пилипенко С.О., Король О.В.</w:t>
      </w:r>
    </w:p>
    <w:p w14:paraId="6CC55985" w14:textId="00DCFE29" w:rsidR="004C4C77" w:rsidRPr="00323B2C" w:rsidRDefault="004C4C77" w:rsidP="00184B7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</w:t>
      </w:r>
      <w:r w:rsidRPr="00323B2C">
        <w:rPr>
          <w:sz w:val="28"/>
          <w:szCs w:val="28"/>
          <w:lang w:val="uk-UA"/>
        </w:rPr>
        <w:t>проект рішення Київської міської ради «Про оголошення природної території комплексною пам’яткою природи місцевого значення «Витоки річки Нивка» (доручення заступника міського голови – секретаря Київської міської ради від 08.07.2019 №08/231-2354/ПР) з рекомендаціями, а саме: пункт 2 проекту рішення замінит</w:t>
      </w:r>
      <w:r w:rsidR="00184B7C" w:rsidRPr="00323B2C">
        <w:rPr>
          <w:sz w:val="28"/>
          <w:szCs w:val="28"/>
          <w:lang w:val="uk-UA"/>
        </w:rPr>
        <w:t>и новим пунктом такого змісту: «Комунальному підприємству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</w:t>
      </w:r>
      <w:r w:rsidRPr="00323B2C">
        <w:rPr>
          <w:sz w:val="28"/>
          <w:szCs w:val="28"/>
          <w:lang w:val="uk-UA"/>
        </w:rPr>
        <w:t xml:space="preserve"> «Плесо» забезпечити охорону та збереження зазначеного у додатку об’єкта з оформленням охоронного зобов’язання в установленому порядку».</w:t>
      </w:r>
    </w:p>
    <w:p w14:paraId="53924875" w14:textId="77777777" w:rsidR="00184B7C" w:rsidRPr="00323B2C" w:rsidRDefault="00184B7C" w:rsidP="00184B7C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</w:t>
      </w:r>
      <w:r w:rsidRPr="00323B2C">
        <w:rPr>
          <w:sz w:val="28"/>
          <w:szCs w:val="28"/>
        </w:rPr>
        <w:t>:</w:t>
      </w:r>
      <w:r w:rsidRPr="00323B2C">
        <w:rPr>
          <w:b/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«за» – 6, «проти» – 0, «утримались» – 0, «не голосували» – 0. </w:t>
      </w:r>
    </w:p>
    <w:p w14:paraId="2DF281E1" w14:textId="77777777" w:rsidR="00184B7C" w:rsidRPr="00323B2C" w:rsidRDefault="00184B7C" w:rsidP="00184B7C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 xml:space="preserve">Рішення прийнято. </w:t>
      </w:r>
    </w:p>
    <w:p w14:paraId="5EF2BAD1" w14:textId="0EF1FEAA" w:rsidR="004C4C77" w:rsidRPr="00323B2C" w:rsidRDefault="004C4C77" w:rsidP="004C4C77">
      <w:pPr>
        <w:spacing w:line="259" w:lineRule="auto"/>
        <w:jc w:val="both"/>
        <w:rPr>
          <w:sz w:val="28"/>
          <w:szCs w:val="28"/>
        </w:rPr>
      </w:pPr>
    </w:p>
    <w:p w14:paraId="74C3836A" w14:textId="77777777" w:rsidR="00184B7C" w:rsidRPr="00323B2C" w:rsidRDefault="00184B7C" w:rsidP="004C4C77">
      <w:pPr>
        <w:spacing w:line="259" w:lineRule="auto"/>
        <w:jc w:val="both"/>
        <w:rPr>
          <w:sz w:val="28"/>
          <w:szCs w:val="28"/>
        </w:rPr>
      </w:pPr>
    </w:p>
    <w:p w14:paraId="20F5D6F1" w14:textId="166B71A9" w:rsidR="004C4C77" w:rsidRPr="00323B2C" w:rsidRDefault="004C4C77" w:rsidP="00497030">
      <w:pPr>
        <w:pStyle w:val="ad"/>
        <w:numPr>
          <w:ilvl w:val="0"/>
          <w:numId w:val="27"/>
        </w:numPr>
        <w:ind w:hanging="735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«Конча-Заспа» (доручення заступника міського голови – секретаря Київської міської ради від 08.07.2019 №08/231-2355/ПР).</w:t>
      </w:r>
    </w:p>
    <w:p w14:paraId="28609525" w14:textId="5323C3CE" w:rsidR="005A7D9C" w:rsidRPr="00323B2C" w:rsidRDefault="004C4C77" w:rsidP="004C4C77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1243AE6D" w14:textId="58E6C6AC" w:rsidR="004C4C77" w:rsidRPr="00323B2C" w:rsidRDefault="009C6BEA" w:rsidP="004C4C77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Пинзеник О.О. </w:t>
      </w:r>
    </w:p>
    <w:p w14:paraId="49873B07" w14:textId="5AB492A0" w:rsidR="004C4C77" w:rsidRPr="00323B2C" w:rsidRDefault="004C4C77" w:rsidP="004C4C77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>ВИСТУПИЛИ:</w:t>
      </w:r>
      <w:r w:rsidR="009C6BEA" w:rsidRPr="00323B2C">
        <w:rPr>
          <w:b/>
          <w:sz w:val="28"/>
          <w:szCs w:val="28"/>
          <w:lang w:val="uk-UA"/>
        </w:rPr>
        <w:t xml:space="preserve"> </w:t>
      </w:r>
      <w:r w:rsidR="009C6BEA" w:rsidRPr="00323B2C">
        <w:rPr>
          <w:sz w:val="28"/>
          <w:szCs w:val="28"/>
          <w:lang w:val="uk-UA"/>
        </w:rPr>
        <w:t>Ялов</w:t>
      </w:r>
      <w:r w:rsidR="004C57FD" w:rsidRPr="00323B2C">
        <w:rPr>
          <w:sz w:val="28"/>
          <w:szCs w:val="28"/>
          <w:lang w:val="uk-UA"/>
        </w:rPr>
        <w:t>ий</w:t>
      </w:r>
      <w:r w:rsidR="009C6BEA" w:rsidRPr="00323B2C">
        <w:rPr>
          <w:sz w:val="28"/>
          <w:szCs w:val="28"/>
          <w:lang w:val="uk-UA"/>
        </w:rPr>
        <w:t xml:space="preserve"> К.В.</w:t>
      </w:r>
      <w:r w:rsidRPr="00323B2C">
        <w:rPr>
          <w:sz w:val="28"/>
          <w:szCs w:val="28"/>
          <w:lang w:val="uk-UA"/>
        </w:rPr>
        <w:t>, Дюжев С.А.</w:t>
      </w:r>
    </w:p>
    <w:p w14:paraId="23561891" w14:textId="77777777" w:rsidR="005A7D9C" w:rsidRPr="00323B2C" w:rsidRDefault="004C4C77" w:rsidP="004C4C77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Пинзеник О.О.</w:t>
      </w:r>
      <w:r w:rsidRPr="00323B2C">
        <w:rPr>
          <w:sz w:val="28"/>
          <w:szCs w:val="28"/>
          <w:lang w:val="uk-UA"/>
        </w:rPr>
        <w:t xml:space="preserve"> запропонувала </w:t>
      </w:r>
      <w:r w:rsidR="009C6BEA" w:rsidRPr="00323B2C">
        <w:rPr>
          <w:sz w:val="28"/>
          <w:szCs w:val="28"/>
          <w:lang w:val="uk-UA"/>
        </w:rPr>
        <w:t>підтримати</w:t>
      </w:r>
      <w:r w:rsidRPr="00323B2C">
        <w:rPr>
          <w:sz w:val="28"/>
          <w:szCs w:val="28"/>
          <w:lang w:val="uk-UA"/>
        </w:rPr>
        <w:t xml:space="preserve"> проект рішення Київської міської ради «Про оголошення ландшафтного заказника місцевого значення </w:t>
      </w:r>
      <w:r w:rsidRPr="00323B2C">
        <w:rPr>
          <w:sz w:val="28"/>
          <w:szCs w:val="28"/>
          <w:lang w:val="uk-UA"/>
        </w:rPr>
        <w:lastRenderedPageBreak/>
        <w:t>«Конча-Заспа» (доручення заступника міського голови – секретаря Київської міської ради від 08.07.2019 №08/231-2355/ПР)</w:t>
      </w:r>
      <w:r w:rsidR="009C6BEA" w:rsidRPr="00323B2C">
        <w:rPr>
          <w:sz w:val="28"/>
          <w:szCs w:val="28"/>
          <w:lang w:val="uk-UA"/>
        </w:rPr>
        <w:t xml:space="preserve"> з рекомендаціями</w:t>
      </w:r>
      <w:r w:rsidRPr="00323B2C">
        <w:rPr>
          <w:sz w:val="28"/>
          <w:szCs w:val="28"/>
          <w:lang w:val="uk-UA"/>
        </w:rPr>
        <w:t xml:space="preserve">, а саме: </w:t>
      </w:r>
    </w:p>
    <w:p w14:paraId="758BC713" w14:textId="77CA03E8" w:rsidR="005A7D9C" w:rsidRPr="00323B2C" w:rsidRDefault="009C6BEA" w:rsidP="005A7D9C">
      <w:pPr>
        <w:pStyle w:val="ae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 xml:space="preserve">у </w:t>
      </w:r>
      <w:r w:rsidR="005A7D9C" w:rsidRPr="00323B2C">
        <w:rPr>
          <w:sz w:val="28"/>
          <w:szCs w:val="28"/>
          <w:lang w:val="uk-UA"/>
        </w:rPr>
        <w:t xml:space="preserve">додатку до проекту рішення </w:t>
      </w:r>
      <w:r w:rsidR="006F7FE6">
        <w:rPr>
          <w:sz w:val="28"/>
          <w:szCs w:val="28"/>
          <w:lang w:val="uk-UA"/>
        </w:rPr>
        <w:t>«</w:t>
      </w:r>
      <w:r w:rsidRPr="00323B2C">
        <w:rPr>
          <w:sz w:val="28"/>
          <w:szCs w:val="28"/>
          <w:lang w:val="uk-UA"/>
        </w:rPr>
        <w:t>Перелік територій, на основі яких оголошується ландшафтний заказник місцевого значення «Конча-Заспа»</w:t>
      </w:r>
      <w:r w:rsidR="008E136D" w:rsidRPr="00323B2C">
        <w:rPr>
          <w:sz w:val="28"/>
          <w:szCs w:val="28"/>
          <w:lang w:val="uk-UA"/>
        </w:rPr>
        <w:t xml:space="preserve"> </w:t>
      </w:r>
      <w:r w:rsidR="004C4C77" w:rsidRPr="00323B2C">
        <w:rPr>
          <w:sz w:val="28"/>
          <w:szCs w:val="28"/>
          <w:lang w:val="uk-UA"/>
        </w:rPr>
        <w:t>виключити ділянки з обліковими кодами 90:336:0028 та 90:335:0001</w:t>
      </w:r>
      <w:r w:rsidR="005A7D9C" w:rsidRPr="00323B2C">
        <w:rPr>
          <w:sz w:val="28"/>
          <w:szCs w:val="28"/>
          <w:lang w:val="uk-UA"/>
        </w:rPr>
        <w:t>;</w:t>
      </w:r>
    </w:p>
    <w:p w14:paraId="2A4CF9F6" w14:textId="41D069CF" w:rsidR="008E136D" w:rsidRPr="00323B2C" w:rsidRDefault="006D3826" w:rsidP="005A7D9C">
      <w:pPr>
        <w:pStyle w:val="ae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 xml:space="preserve">додаток до проекту рішення </w:t>
      </w:r>
      <w:r w:rsidR="006F7FE6">
        <w:rPr>
          <w:sz w:val="28"/>
          <w:szCs w:val="28"/>
          <w:lang w:val="uk-UA"/>
        </w:rPr>
        <w:t>«</w:t>
      </w:r>
      <w:r w:rsidRPr="00323B2C">
        <w:rPr>
          <w:sz w:val="28"/>
          <w:szCs w:val="28"/>
          <w:lang w:val="uk-UA"/>
        </w:rPr>
        <w:t xml:space="preserve">Перелік територій, на основі яких оголошується ландшафтний заказник місцевого значення «Конча-Заспа» </w:t>
      </w:r>
      <w:r w:rsidR="009C6BEA" w:rsidRPr="00323B2C">
        <w:rPr>
          <w:sz w:val="28"/>
          <w:szCs w:val="28"/>
          <w:lang w:val="uk-UA"/>
        </w:rPr>
        <w:t>доповнити новою ділянкою</w:t>
      </w:r>
      <w:r w:rsidR="004C4C77" w:rsidRPr="00323B2C">
        <w:rPr>
          <w:sz w:val="28"/>
          <w:szCs w:val="28"/>
          <w:lang w:val="uk-UA"/>
        </w:rPr>
        <w:t xml:space="preserve"> з обліковим кодом 90:36:0028</w:t>
      </w:r>
      <w:r w:rsidRPr="00323B2C">
        <w:rPr>
          <w:sz w:val="28"/>
          <w:szCs w:val="28"/>
          <w:lang w:val="uk-UA"/>
        </w:rPr>
        <w:t>;</w:t>
      </w:r>
    </w:p>
    <w:p w14:paraId="42115015" w14:textId="1E71CE59" w:rsidR="006D3826" w:rsidRPr="00323B2C" w:rsidRDefault="006D3826" w:rsidP="005A7D9C">
      <w:pPr>
        <w:pStyle w:val="ae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>доповнити проект рішення новим додатком</w:t>
      </w:r>
      <w:r w:rsidR="00AB085B" w:rsidRPr="00323B2C">
        <w:rPr>
          <w:sz w:val="28"/>
          <w:szCs w:val="28"/>
          <w:lang w:val="uk-UA"/>
        </w:rPr>
        <w:t xml:space="preserve"> </w:t>
      </w:r>
      <w:r w:rsidR="006F7FE6">
        <w:rPr>
          <w:sz w:val="28"/>
          <w:szCs w:val="28"/>
          <w:lang w:val="uk-UA"/>
        </w:rPr>
        <w:t>«П</w:t>
      </w:r>
      <w:r w:rsidR="00AB085B" w:rsidRPr="00323B2C">
        <w:rPr>
          <w:sz w:val="28"/>
          <w:szCs w:val="28"/>
          <w:lang w:val="uk-UA"/>
        </w:rPr>
        <w:t xml:space="preserve">лан-схема земельної ділянки, якій </w:t>
      </w:r>
      <w:r w:rsidR="006F7FE6">
        <w:rPr>
          <w:sz w:val="28"/>
          <w:szCs w:val="28"/>
          <w:lang w:val="uk-UA"/>
        </w:rPr>
        <w:t>надається статус</w:t>
      </w:r>
      <w:r w:rsidR="006F7FE6" w:rsidRPr="00323B2C">
        <w:rPr>
          <w:sz w:val="28"/>
          <w:szCs w:val="28"/>
          <w:lang w:val="uk-UA"/>
        </w:rPr>
        <w:t xml:space="preserve"> заказник</w:t>
      </w:r>
      <w:r w:rsidR="006F7FE6">
        <w:rPr>
          <w:sz w:val="28"/>
          <w:szCs w:val="28"/>
          <w:lang w:val="uk-UA"/>
        </w:rPr>
        <w:t>а</w:t>
      </w:r>
      <w:r w:rsidR="00AB085B" w:rsidRPr="00323B2C">
        <w:rPr>
          <w:sz w:val="28"/>
          <w:szCs w:val="28"/>
          <w:lang w:val="uk-UA"/>
        </w:rPr>
        <w:t>»</w:t>
      </w:r>
      <w:r w:rsidR="006F7FE6">
        <w:rPr>
          <w:sz w:val="28"/>
          <w:szCs w:val="28"/>
          <w:lang w:val="uk-UA"/>
        </w:rPr>
        <w:t xml:space="preserve">, </w:t>
      </w:r>
      <w:r w:rsidR="006F7FE6" w:rsidRPr="00323B2C">
        <w:rPr>
          <w:sz w:val="28"/>
          <w:szCs w:val="28"/>
          <w:lang w:val="uk-UA"/>
        </w:rPr>
        <w:t xml:space="preserve">що додається </w:t>
      </w:r>
      <w:r w:rsidR="006F7FE6" w:rsidRPr="00323B2C">
        <w:rPr>
          <w:bCs/>
          <w:sz w:val="28"/>
          <w:szCs w:val="28"/>
          <w:lang w:val="uk-UA"/>
        </w:rPr>
        <w:t>до протоколу</w:t>
      </w:r>
      <w:r w:rsidR="00AB085B" w:rsidRPr="00323B2C">
        <w:rPr>
          <w:sz w:val="28"/>
          <w:szCs w:val="28"/>
          <w:lang w:val="uk-UA"/>
        </w:rPr>
        <w:t>.</w:t>
      </w:r>
    </w:p>
    <w:p w14:paraId="63F0548E" w14:textId="4ABA1013" w:rsidR="004C4C77" w:rsidRPr="00323B2C" w:rsidRDefault="008E136D" w:rsidP="004C4C77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 xml:space="preserve">Окрім цього, Пинзеник О.О. </w:t>
      </w:r>
      <w:r w:rsidR="00EB73B5" w:rsidRPr="00323B2C">
        <w:rPr>
          <w:sz w:val="28"/>
          <w:szCs w:val="28"/>
          <w:lang w:val="uk-UA"/>
        </w:rPr>
        <w:t xml:space="preserve">звернулась з проханням </w:t>
      </w:r>
      <w:r w:rsidR="004C4C77" w:rsidRPr="00323B2C">
        <w:rPr>
          <w:sz w:val="28"/>
          <w:szCs w:val="28"/>
          <w:lang w:val="uk-UA"/>
        </w:rPr>
        <w:t xml:space="preserve">долучити </w:t>
      </w:r>
      <w:r w:rsidRPr="00323B2C">
        <w:rPr>
          <w:sz w:val="28"/>
          <w:szCs w:val="28"/>
          <w:lang w:val="uk-UA"/>
        </w:rPr>
        <w:t xml:space="preserve">до матеріалів зазначеного проекту рішення </w:t>
      </w:r>
      <w:r w:rsidR="004C4C77" w:rsidRPr="00323B2C">
        <w:rPr>
          <w:sz w:val="28"/>
          <w:szCs w:val="28"/>
          <w:lang w:val="uk-UA"/>
        </w:rPr>
        <w:t>лист Управління екології та природних ре</w:t>
      </w:r>
      <w:r w:rsidRPr="00323B2C">
        <w:rPr>
          <w:sz w:val="28"/>
          <w:szCs w:val="28"/>
          <w:lang w:val="uk-UA"/>
        </w:rPr>
        <w:t xml:space="preserve">сурсів виконавчого органу Київської міської ради (Київської міської державної адміністрації) від 22.07.2019 №077-3584 та </w:t>
      </w:r>
      <w:r w:rsidR="004C4C77" w:rsidRPr="00323B2C">
        <w:rPr>
          <w:sz w:val="28"/>
          <w:szCs w:val="28"/>
          <w:lang w:val="uk-UA"/>
        </w:rPr>
        <w:t xml:space="preserve">лист </w:t>
      </w:r>
      <w:r w:rsidRPr="00323B2C">
        <w:rPr>
          <w:sz w:val="28"/>
          <w:szCs w:val="28"/>
          <w:lang w:val="uk-UA"/>
        </w:rPr>
        <w:t>Благодійної організації «Благодійний фонд Дніпровського району м. Києва «</w:t>
      </w:r>
      <w:r w:rsidR="004C4C77" w:rsidRPr="00323B2C">
        <w:rPr>
          <w:sz w:val="28"/>
          <w:szCs w:val="28"/>
          <w:lang w:val="uk-UA"/>
        </w:rPr>
        <w:t>Київськ</w:t>
      </w:r>
      <w:r w:rsidRPr="00323B2C">
        <w:rPr>
          <w:sz w:val="28"/>
          <w:szCs w:val="28"/>
          <w:lang w:val="uk-UA"/>
        </w:rPr>
        <w:t>ий</w:t>
      </w:r>
      <w:r w:rsidR="004C4C77" w:rsidRPr="00323B2C">
        <w:rPr>
          <w:sz w:val="28"/>
          <w:szCs w:val="28"/>
          <w:lang w:val="uk-UA"/>
        </w:rPr>
        <w:t xml:space="preserve"> еколого-культурн</w:t>
      </w:r>
      <w:r w:rsidRPr="00323B2C">
        <w:rPr>
          <w:sz w:val="28"/>
          <w:szCs w:val="28"/>
          <w:lang w:val="uk-UA"/>
        </w:rPr>
        <w:t>ий</w:t>
      </w:r>
      <w:r w:rsidR="004C4C77" w:rsidRPr="00323B2C">
        <w:rPr>
          <w:sz w:val="28"/>
          <w:szCs w:val="28"/>
          <w:lang w:val="uk-UA"/>
        </w:rPr>
        <w:t xml:space="preserve"> центр</w:t>
      </w:r>
      <w:r w:rsidRPr="00323B2C">
        <w:rPr>
          <w:sz w:val="28"/>
          <w:szCs w:val="28"/>
          <w:lang w:val="uk-UA"/>
        </w:rPr>
        <w:t>»</w:t>
      </w:r>
      <w:r w:rsidR="004C4C77" w:rsidRPr="00323B2C">
        <w:rPr>
          <w:sz w:val="28"/>
          <w:szCs w:val="28"/>
          <w:lang w:val="uk-UA"/>
        </w:rPr>
        <w:t xml:space="preserve"> від 07.06.2019 №89.</w:t>
      </w:r>
    </w:p>
    <w:p w14:paraId="37D78CEF" w14:textId="77777777" w:rsidR="00B7227A" w:rsidRPr="00323B2C" w:rsidRDefault="004C4C77" w:rsidP="00B7227A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23B2C">
        <w:rPr>
          <w:b/>
          <w:color w:val="000000" w:themeColor="text1"/>
          <w:sz w:val="28"/>
          <w:szCs w:val="28"/>
          <w:lang w:val="uk-UA"/>
        </w:rPr>
        <w:t>ВИРІШИЛИ:</w:t>
      </w:r>
      <w:r w:rsidRPr="00323B2C">
        <w:rPr>
          <w:color w:val="000000" w:themeColor="text1"/>
          <w:sz w:val="28"/>
          <w:szCs w:val="28"/>
          <w:lang w:val="uk-UA"/>
        </w:rPr>
        <w:t xml:space="preserve"> </w:t>
      </w:r>
    </w:p>
    <w:p w14:paraId="5D5B6EDB" w14:textId="77777777" w:rsidR="00AB085B" w:rsidRPr="00323B2C" w:rsidRDefault="004C4C77" w:rsidP="00B7227A">
      <w:pPr>
        <w:pStyle w:val="ae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Cs/>
          <w:sz w:val="28"/>
          <w:szCs w:val="28"/>
          <w:lang w:val="uk-UA"/>
        </w:rPr>
        <w:t xml:space="preserve">Підтримати </w:t>
      </w:r>
      <w:r w:rsidRPr="00323B2C">
        <w:rPr>
          <w:sz w:val="28"/>
          <w:szCs w:val="28"/>
          <w:lang w:val="uk-UA"/>
        </w:rPr>
        <w:t>проект рішення Київської міської ради «Про оголошення ландшафтного заказника місцевого значення «Конча-Заспа» (доручення заступника міського голови – секретаря Київської міської ради від 08.07.2019 №08/231-2355/ПР)</w:t>
      </w:r>
      <w:r w:rsidRPr="00323B2C">
        <w:rPr>
          <w:lang w:val="uk-UA"/>
        </w:rPr>
        <w:t xml:space="preserve"> </w:t>
      </w:r>
      <w:r w:rsidR="00B7227A" w:rsidRPr="00323B2C">
        <w:rPr>
          <w:sz w:val="28"/>
          <w:szCs w:val="28"/>
          <w:lang w:val="uk-UA"/>
        </w:rPr>
        <w:t>з рекомендаціями, а саме:</w:t>
      </w:r>
    </w:p>
    <w:p w14:paraId="52D20AAC" w14:textId="52E683D8" w:rsidR="00AB085B" w:rsidRPr="00323B2C" w:rsidRDefault="00AB085B" w:rsidP="00AB085B">
      <w:pPr>
        <w:pStyle w:val="ae"/>
        <w:numPr>
          <w:ilvl w:val="0"/>
          <w:numId w:val="33"/>
        </w:numPr>
        <w:spacing w:before="0" w:beforeAutospacing="0" w:after="0" w:afterAutospacing="0"/>
        <w:ind w:left="1560" w:hanging="426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 xml:space="preserve">у додатку до проекту рішення </w:t>
      </w:r>
      <w:r w:rsidR="006F7FE6">
        <w:rPr>
          <w:sz w:val="28"/>
          <w:szCs w:val="28"/>
          <w:lang w:val="uk-UA"/>
        </w:rPr>
        <w:t>«</w:t>
      </w:r>
      <w:r w:rsidRPr="00323B2C">
        <w:rPr>
          <w:sz w:val="28"/>
          <w:szCs w:val="28"/>
          <w:lang w:val="uk-UA"/>
        </w:rPr>
        <w:t>Перелік територій, на основі яких оголошується ландшафтний заказник місцевого значення «Конча-Заспа» виключити ділянки з обліковими кодами 90:336:0028 та 90:335:0001;</w:t>
      </w:r>
    </w:p>
    <w:p w14:paraId="5EF038F5" w14:textId="49E72D38" w:rsidR="00AB085B" w:rsidRPr="00323B2C" w:rsidRDefault="00AB085B" w:rsidP="00AB085B">
      <w:pPr>
        <w:pStyle w:val="ae"/>
        <w:numPr>
          <w:ilvl w:val="0"/>
          <w:numId w:val="33"/>
        </w:numPr>
        <w:spacing w:before="0" w:beforeAutospacing="0" w:after="0" w:afterAutospacing="0"/>
        <w:ind w:left="1560" w:hanging="426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 xml:space="preserve">додаток до проекту рішення </w:t>
      </w:r>
      <w:r w:rsidR="006F7FE6">
        <w:rPr>
          <w:sz w:val="28"/>
          <w:szCs w:val="28"/>
          <w:lang w:val="uk-UA"/>
        </w:rPr>
        <w:t>«</w:t>
      </w:r>
      <w:r w:rsidRPr="00323B2C">
        <w:rPr>
          <w:sz w:val="28"/>
          <w:szCs w:val="28"/>
          <w:lang w:val="uk-UA"/>
        </w:rPr>
        <w:t>Перелік територій, на основі яких оголошується ландшафтний заказник місцевого значення «Конча-Заспа» доповнити новою ділянкою з обліковим кодом 90:36:0028;</w:t>
      </w:r>
    </w:p>
    <w:p w14:paraId="40C5EBFD" w14:textId="5BCB67E1" w:rsidR="00AB085B" w:rsidRPr="00323B2C" w:rsidRDefault="00AB085B" w:rsidP="00AB085B">
      <w:pPr>
        <w:pStyle w:val="ae"/>
        <w:numPr>
          <w:ilvl w:val="0"/>
          <w:numId w:val="33"/>
        </w:numPr>
        <w:spacing w:before="0" w:beforeAutospacing="0" w:after="0" w:afterAutospacing="0"/>
        <w:ind w:left="1560" w:hanging="426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>доповнити</w:t>
      </w:r>
      <w:r w:rsidR="006F7FE6">
        <w:rPr>
          <w:sz w:val="28"/>
          <w:szCs w:val="28"/>
          <w:lang w:val="uk-UA"/>
        </w:rPr>
        <w:t xml:space="preserve"> проект рішення новим додатком «П</w:t>
      </w:r>
      <w:r w:rsidRPr="00323B2C">
        <w:rPr>
          <w:sz w:val="28"/>
          <w:szCs w:val="28"/>
          <w:lang w:val="uk-UA"/>
        </w:rPr>
        <w:t xml:space="preserve">лан-схема земельної ділянки, якій </w:t>
      </w:r>
      <w:r w:rsidR="006F7FE6">
        <w:rPr>
          <w:sz w:val="28"/>
          <w:szCs w:val="28"/>
          <w:lang w:val="uk-UA"/>
        </w:rPr>
        <w:t>надається статус</w:t>
      </w:r>
      <w:r w:rsidRPr="00323B2C">
        <w:rPr>
          <w:sz w:val="28"/>
          <w:szCs w:val="28"/>
          <w:lang w:val="uk-UA"/>
        </w:rPr>
        <w:t xml:space="preserve"> заказник</w:t>
      </w:r>
      <w:r w:rsidR="006F7FE6">
        <w:rPr>
          <w:sz w:val="28"/>
          <w:szCs w:val="28"/>
          <w:lang w:val="uk-UA"/>
        </w:rPr>
        <w:t>а»</w:t>
      </w:r>
      <w:r w:rsidR="00E95AE3" w:rsidRPr="00323B2C">
        <w:rPr>
          <w:sz w:val="28"/>
          <w:szCs w:val="28"/>
          <w:lang w:val="uk-UA"/>
        </w:rPr>
        <w:t xml:space="preserve">, що додається </w:t>
      </w:r>
      <w:r w:rsidR="00E95AE3" w:rsidRPr="00323B2C">
        <w:rPr>
          <w:bCs/>
          <w:sz w:val="28"/>
          <w:szCs w:val="28"/>
          <w:lang w:val="uk-UA"/>
        </w:rPr>
        <w:t>до протоколу</w:t>
      </w:r>
      <w:r w:rsidRPr="00323B2C">
        <w:rPr>
          <w:sz w:val="28"/>
          <w:szCs w:val="28"/>
          <w:lang w:val="uk-UA"/>
        </w:rPr>
        <w:t>.</w:t>
      </w:r>
    </w:p>
    <w:p w14:paraId="0B03D0FF" w14:textId="7ED7AA5F" w:rsidR="00B7227A" w:rsidRPr="00323B2C" w:rsidRDefault="00B7227A" w:rsidP="00AB085B">
      <w:pPr>
        <w:pStyle w:val="ae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>Долучити до матеріалів проекту рішення Київської міської ради «Про оголошення ландшафтного заказника місцевого значення «Конча-Заспа» (доручення заступника міського голови – секретаря Київської міської ради від 08.07.2019 №08/231-2355/ПР) лист Управління екології та природних ресурсів виконавчого органу Київської міської ради (Київської міської державної адміністрації) від 22.07.2019 №077-3584 та лист Благодійної організації «Благодійний фонд Дніпровського району м. Києва «Київський еколого-культурний центр» від 07.06.2019 №89.</w:t>
      </w:r>
    </w:p>
    <w:p w14:paraId="1DA86406" w14:textId="77777777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6, «проти» – 0, «утримались» – 0, «не голосували» – 0.</w:t>
      </w:r>
    </w:p>
    <w:p w14:paraId="60120448" w14:textId="77777777" w:rsidR="004C4C77" w:rsidRPr="00323B2C" w:rsidRDefault="004C4C77" w:rsidP="004C4C77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2E3B30A6" w14:textId="77777777" w:rsidR="004C4C77" w:rsidRPr="00323B2C" w:rsidRDefault="004C4C77" w:rsidP="004C4C77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2FC618C3" w14:textId="77777777" w:rsidR="004C4C77" w:rsidRPr="00323B2C" w:rsidRDefault="004C4C77" w:rsidP="00B7227A">
      <w:pPr>
        <w:jc w:val="both"/>
        <w:rPr>
          <w:sz w:val="28"/>
          <w:szCs w:val="28"/>
        </w:rPr>
      </w:pPr>
    </w:p>
    <w:p w14:paraId="5DB0BD1E" w14:textId="3A0DF394" w:rsidR="004C4C77" w:rsidRPr="00323B2C" w:rsidRDefault="004C4C77" w:rsidP="00497030">
      <w:pPr>
        <w:pStyle w:val="ad"/>
        <w:numPr>
          <w:ilvl w:val="0"/>
          <w:numId w:val="27"/>
        </w:numPr>
        <w:ind w:hanging="735"/>
        <w:contextualSpacing w:val="0"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оголошення природної території ландшафтним заказником місцевого значення «Яр </w:t>
      </w:r>
      <w:r w:rsidRPr="00323B2C">
        <w:rPr>
          <w:sz w:val="28"/>
          <w:szCs w:val="28"/>
        </w:rPr>
        <w:lastRenderedPageBreak/>
        <w:t>пролісок» (доручення заступника міського голови – секретаря Київської міської ради від 08.07.2019 №08/231-2356/ПР).</w:t>
      </w:r>
    </w:p>
    <w:p w14:paraId="324E1530" w14:textId="77777777" w:rsidR="006D3826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6053FE4A" w14:textId="79F47589" w:rsidR="004C4C77" w:rsidRPr="00323B2C" w:rsidRDefault="00B7227A" w:rsidP="004C4C77">
      <w:pPr>
        <w:jc w:val="both"/>
        <w:rPr>
          <w:b/>
          <w:sz w:val="28"/>
          <w:szCs w:val="28"/>
        </w:rPr>
      </w:pPr>
      <w:r w:rsidRPr="00323B2C">
        <w:rPr>
          <w:sz w:val="28"/>
          <w:szCs w:val="28"/>
        </w:rPr>
        <w:t>Пинзеник О.О.</w:t>
      </w:r>
    </w:p>
    <w:p w14:paraId="114F4749" w14:textId="59049C97" w:rsidR="004C4C77" w:rsidRPr="00323B2C" w:rsidRDefault="004C4C77" w:rsidP="004C4C77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>ВИСТУПИЛИ:</w:t>
      </w:r>
      <w:r w:rsidR="00B7227A" w:rsidRPr="00323B2C">
        <w:rPr>
          <w:sz w:val="28"/>
          <w:szCs w:val="28"/>
          <w:lang w:val="uk-UA"/>
        </w:rPr>
        <w:t xml:space="preserve"> Ялов</w:t>
      </w:r>
      <w:r w:rsidR="00EB73B5" w:rsidRPr="00323B2C">
        <w:rPr>
          <w:sz w:val="28"/>
          <w:szCs w:val="28"/>
          <w:lang w:val="uk-UA"/>
        </w:rPr>
        <w:t>ий</w:t>
      </w:r>
      <w:r w:rsidR="00B7227A" w:rsidRPr="00323B2C">
        <w:rPr>
          <w:sz w:val="28"/>
          <w:szCs w:val="28"/>
          <w:lang w:val="uk-UA"/>
        </w:rPr>
        <w:t xml:space="preserve"> К.В., Пинзеник О.О.</w:t>
      </w:r>
    </w:p>
    <w:p w14:paraId="5BBE9903" w14:textId="150F4E23" w:rsidR="00E95AE3" w:rsidRPr="00323B2C" w:rsidRDefault="00E95AE3" w:rsidP="00E95AE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Пинзеник О.О.</w:t>
      </w:r>
      <w:r w:rsidRPr="00323B2C">
        <w:rPr>
          <w:sz w:val="28"/>
          <w:szCs w:val="28"/>
          <w:lang w:val="uk-UA"/>
        </w:rPr>
        <w:t xml:space="preserve"> запропонувала підтримати проект рішення Київської міської ради «Про оголошення природної території ландшафтним заказником місцевого значення «Яр пролісок» (доручення заступника міського голови – секретаря Київської міської ради від 08.07.2019 №08/231-2356/ПР) з рекомендаціями, а саме: доповнити проект рішення новим додатком </w:t>
      </w:r>
      <w:r w:rsidR="006F7FE6">
        <w:rPr>
          <w:sz w:val="28"/>
          <w:szCs w:val="28"/>
          <w:lang w:val="uk-UA"/>
        </w:rPr>
        <w:t>«П</w:t>
      </w:r>
      <w:r w:rsidRPr="00323B2C">
        <w:rPr>
          <w:sz w:val="28"/>
          <w:szCs w:val="28"/>
          <w:lang w:val="uk-UA"/>
        </w:rPr>
        <w:t xml:space="preserve">лан-схема земельної ділянки, якій </w:t>
      </w:r>
      <w:r w:rsidR="006F7FE6">
        <w:rPr>
          <w:sz w:val="28"/>
          <w:szCs w:val="28"/>
          <w:lang w:val="uk-UA"/>
        </w:rPr>
        <w:t>надається статус</w:t>
      </w:r>
      <w:r w:rsidR="006F7FE6" w:rsidRPr="00323B2C">
        <w:rPr>
          <w:sz w:val="28"/>
          <w:szCs w:val="28"/>
          <w:lang w:val="uk-UA"/>
        </w:rPr>
        <w:t xml:space="preserve"> заказник</w:t>
      </w:r>
      <w:r w:rsidR="006F7FE6">
        <w:rPr>
          <w:sz w:val="28"/>
          <w:szCs w:val="28"/>
          <w:lang w:val="uk-UA"/>
        </w:rPr>
        <w:t xml:space="preserve">а», </w:t>
      </w:r>
      <w:r w:rsidR="006F7FE6" w:rsidRPr="00323B2C">
        <w:rPr>
          <w:sz w:val="28"/>
          <w:szCs w:val="28"/>
          <w:lang w:val="uk-UA"/>
        </w:rPr>
        <w:t xml:space="preserve">що додається </w:t>
      </w:r>
      <w:r w:rsidR="006F7FE6" w:rsidRPr="00323B2C">
        <w:rPr>
          <w:bCs/>
          <w:sz w:val="28"/>
          <w:szCs w:val="28"/>
          <w:lang w:val="uk-UA"/>
        </w:rPr>
        <w:t>до протоколу</w:t>
      </w:r>
      <w:r w:rsidR="006F7FE6" w:rsidRPr="00323B2C">
        <w:rPr>
          <w:sz w:val="28"/>
          <w:szCs w:val="28"/>
          <w:lang w:val="uk-UA"/>
        </w:rPr>
        <w:t>.</w:t>
      </w:r>
    </w:p>
    <w:p w14:paraId="1F23F30D" w14:textId="395B9E38" w:rsidR="00E95AE3" w:rsidRPr="00323B2C" w:rsidRDefault="00E95AE3" w:rsidP="00E95AE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>Окрім цього, Пинзеник О.О. звернулась з проханням долучити до матеріалів зазначеного проекту рішення лист Управління екології та природних ресурсів виконавчого органу Київської міської ради (Київської міської державної адміністрації) від 22.07.2019 №077-3589.</w:t>
      </w:r>
    </w:p>
    <w:p w14:paraId="10188690" w14:textId="77777777" w:rsidR="00B7227A" w:rsidRPr="00323B2C" w:rsidRDefault="004C4C77" w:rsidP="00B7227A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23B2C">
        <w:rPr>
          <w:b/>
          <w:color w:val="000000" w:themeColor="text1"/>
          <w:sz w:val="28"/>
          <w:szCs w:val="28"/>
          <w:lang w:val="uk-UA"/>
        </w:rPr>
        <w:t>ВИРІШИЛИ:</w:t>
      </w:r>
      <w:r w:rsidRPr="00323B2C">
        <w:rPr>
          <w:color w:val="000000" w:themeColor="text1"/>
          <w:sz w:val="28"/>
          <w:szCs w:val="28"/>
          <w:lang w:val="uk-UA"/>
        </w:rPr>
        <w:t xml:space="preserve"> </w:t>
      </w:r>
    </w:p>
    <w:p w14:paraId="12168C41" w14:textId="2171CE2A" w:rsidR="00B7227A" w:rsidRPr="00323B2C" w:rsidRDefault="004C4C77" w:rsidP="00B7227A">
      <w:pPr>
        <w:pStyle w:val="ae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23B2C">
        <w:rPr>
          <w:bCs/>
          <w:sz w:val="28"/>
          <w:szCs w:val="28"/>
          <w:lang w:val="uk-UA"/>
        </w:rPr>
        <w:t xml:space="preserve">Підтримати </w:t>
      </w:r>
      <w:r w:rsidRPr="00323B2C">
        <w:rPr>
          <w:sz w:val="28"/>
          <w:szCs w:val="28"/>
          <w:lang w:val="uk-UA"/>
        </w:rPr>
        <w:t>проект рішення Київської міської ради «Про оголошення природної території ландшафтним заказником місцевого значення «Яр пролісок» (доручення заступника міського голови – секретаря Київської міської ради від 08.07.2019 №08/231-2356/ПР)</w:t>
      </w:r>
      <w:r w:rsidR="00E95AE3" w:rsidRPr="00323B2C">
        <w:rPr>
          <w:sz w:val="28"/>
          <w:szCs w:val="28"/>
          <w:lang w:val="uk-UA"/>
        </w:rPr>
        <w:t xml:space="preserve"> з рекомендаціями, а саме: доповнити проект рішення новим додатком </w:t>
      </w:r>
      <w:r w:rsidR="006F7FE6">
        <w:rPr>
          <w:sz w:val="28"/>
          <w:szCs w:val="28"/>
          <w:lang w:val="uk-UA"/>
        </w:rPr>
        <w:t>«П</w:t>
      </w:r>
      <w:r w:rsidR="006F7FE6" w:rsidRPr="00323B2C">
        <w:rPr>
          <w:sz w:val="28"/>
          <w:szCs w:val="28"/>
          <w:lang w:val="uk-UA"/>
        </w:rPr>
        <w:t xml:space="preserve">лан-схема земельної ділянки, якій </w:t>
      </w:r>
      <w:r w:rsidR="006F7FE6">
        <w:rPr>
          <w:sz w:val="28"/>
          <w:szCs w:val="28"/>
          <w:lang w:val="uk-UA"/>
        </w:rPr>
        <w:t>надається статус</w:t>
      </w:r>
      <w:r w:rsidR="006F7FE6" w:rsidRPr="00323B2C">
        <w:rPr>
          <w:sz w:val="28"/>
          <w:szCs w:val="28"/>
          <w:lang w:val="uk-UA"/>
        </w:rPr>
        <w:t xml:space="preserve"> заказник</w:t>
      </w:r>
      <w:r w:rsidR="006F7FE6">
        <w:rPr>
          <w:sz w:val="28"/>
          <w:szCs w:val="28"/>
          <w:lang w:val="uk-UA"/>
        </w:rPr>
        <w:t xml:space="preserve">а», </w:t>
      </w:r>
      <w:r w:rsidR="006F7FE6" w:rsidRPr="00323B2C">
        <w:rPr>
          <w:sz w:val="28"/>
          <w:szCs w:val="28"/>
          <w:lang w:val="uk-UA"/>
        </w:rPr>
        <w:t xml:space="preserve">що додається </w:t>
      </w:r>
      <w:r w:rsidR="006F7FE6" w:rsidRPr="00323B2C">
        <w:rPr>
          <w:bCs/>
          <w:sz w:val="28"/>
          <w:szCs w:val="28"/>
          <w:lang w:val="uk-UA"/>
        </w:rPr>
        <w:t>до протоколу</w:t>
      </w:r>
      <w:r w:rsidR="00B7227A" w:rsidRPr="00323B2C">
        <w:rPr>
          <w:sz w:val="28"/>
          <w:szCs w:val="28"/>
          <w:lang w:val="uk-UA"/>
        </w:rPr>
        <w:t>.</w:t>
      </w:r>
    </w:p>
    <w:p w14:paraId="296E6C4D" w14:textId="406E428B" w:rsidR="004C4C77" w:rsidRPr="00323B2C" w:rsidRDefault="00B7227A" w:rsidP="00B7227A">
      <w:pPr>
        <w:pStyle w:val="ae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23B2C">
        <w:rPr>
          <w:sz w:val="28"/>
          <w:szCs w:val="28"/>
          <w:lang w:val="uk-UA"/>
        </w:rPr>
        <w:t xml:space="preserve">Долучити до матеріалів проекту рішення Київської міської ради </w:t>
      </w:r>
      <w:r w:rsidR="00AA7F77" w:rsidRPr="00323B2C">
        <w:rPr>
          <w:sz w:val="28"/>
          <w:szCs w:val="28"/>
          <w:lang w:val="uk-UA"/>
        </w:rPr>
        <w:t>«Про оголошення природної території ландшафтним заказником місцевого значення «Яр пролісок» (доручення заступника міського голови – секретаря Київської міської ради від 08.07.2019 №08/231-2356/ПР)</w:t>
      </w:r>
      <w:r w:rsidRPr="00323B2C">
        <w:rPr>
          <w:sz w:val="28"/>
          <w:szCs w:val="28"/>
          <w:lang w:val="uk-UA"/>
        </w:rPr>
        <w:t xml:space="preserve"> </w:t>
      </w:r>
      <w:r w:rsidR="00AA7F77" w:rsidRPr="00323B2C">
        <w:rPr>
          <w:sz w:val="28"/>
          <w:szCs w:val="28"/>
          <w:lang w:val="uk-UA"/>
        </w:rPr>
        <w:t>лист Управління екології та природних ресурсів виконавчого органу Київської міської ради (Київської міської державної адміністрації) від 22.07.2019 №077-358</w:t>
      </w:r>
      <w:r w:rsidR="00E95AE3" w:rsidRPr="00323B2C">
        <w:rPr>
          <w:sz w:val="28"/>
          <w:szCs w:val="28"/>
          <w:lang w:val="uk-UA"/>
        </w:rPr>
        <w:t>9</w:t>
      </w:r>
      <w:r w:rsidRPr="00323B2C">
        <w:rPr>
          <w:sz w:val="28"/>
          <w:szCs w:val="28"/>
          <w:lang w:val="uk-UA"/>
        </w:rPr>
        <w:t>.</w:t>
      </w:r>
    </w:p>
    <w:p w14:paraId="0C3D82F8" w14:textId="77777777" w:rsidR="004C4C77" w:rsidRPr="00323B2C" w:rsidRDefault="004C4C77" w:rsidP="004C4C77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6, «проти» – 0, «утримались» – 0, «не голосували» – 0.</w:t>
      </w:r>
    </w:p>
    <w:p w14:paraId="2ED61207" w14:textId="77777777" w:rsidR="004C4C77" w:rsidRPr="00323B2C" w:rsidRDefault="004C4C77" w:rsidP="004C4C77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40A7C839" w14:textId="77777777" w:rsidR="00A50522" w:rsidRPr="00323B2C" w:rsidRDefault="00A50522" w:rsidP="00A50522">
      <w:pPr>
        <w:ind w:firstLine="567"/>
        <w:jc w:val="both"/>
        <w:rPr>
          <w:sz w:val="28"/>
          <w:szCs w:val="28"/>
        </w:rPr>
      </w:pPr>
    </w:p>
    <w:p w14:paraId="4C48F073" w14:textId="77777777" w:rsidR="00C02D9A" w:rsidRPr="00323B2C" w:rsidRDefault="00C02D9A" w:rsidP="009E2041">
      <w:pPr>
        <w:ind w:firstLine="567"/>
        <w:jc w:val="both"/>
        <w:rPr>
          <w:sz w:val="28"/>
          <w:szCs w:val="28"/>
        </w:rPr>
      </w:pPr>
    </w:p>
    <w:p w14:paraId="1A8D78BD" w14:textId="0827E9F9" w:rsidR="00B003E0" w:rsidRPr="00323B2C" w:rsidRDefault="00B003E0" w:rsidP="006906E6">
      <w:pPr>
        <w:pStyle w:val="ad"/>
        <w:numPr>
          <w:ilvl w:val="0"/>
          <w:numId w:val="31"/>
        </w:numPr>
        <w:ind w:hanging="720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електронної петиції №7430 «Надати земельній ділянці на розі Андріївського узвозу та вул. Боричів Тік статусу Арт-скверу ім. соліста Паризької опери, Героя України Василя Сліпака (доручення Київського міського голови Кличка В.В. від 03.05.2018 №08/КО-2204(п).</w:t>
      </w:r>
    </w:p>
    <w:p w14:paraId="5515E4AE" w14:textId="3509818E" w:rsidR="00377711" w:rsidRPr="00323B2C" w:rsidRDefault="00C7205F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  <w:r w:rsidR="00377711" w:rsidRPr="00323B2C">
        <w:rPr>
          <w:b/>
          <w:sz w:val="28"/>
          <w:szCs w:val="28"/>
        </w:rPr>
        <w:t xml:space="preserve"> </w:t>
      </w:r>
    </w:p>
    <w:p w14:paraId="48BBFE0D" w14:textId="4FDB0499" w:rsidR="00E722FF" w:rsidRPr="00323B2C" w:rsidRDefault="00E722FF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Мальований А.М.</w:t>
      </w:r>
    </w:p>
    <w:p w14:paraId="204C5353" w14:textId="7373BB1C" w:rsidR="00521C23" w:rsidRPr="00323B2C" w:rsidRDefault="00521C23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sz w:val="28"/>
          <w:szCs w:val="28"/>
        </w:rPr>
        <w:t>Лахматов С.Ю., Панчій Т.М.</w:t>
      </w:r>
    </w:p>
    <w:p w14:paraId="56B53A4A" w14:textId="77777777" w:rsidR="00B003E0" w:rsidRPr="00323B2C" w:rsidRDefault="00B003E0" w:rsidP="009E2041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>ВИРІШИЛИ:</w:t>
      </w:r>
    </w:p>
    <w:p w14:paraId="018A0366" w14:textId="71C09FCF" w:rsidR="00B003E0" w:rsidRPr="00323B2C" w:rsidRDefault="00B003E0" w:rsidP="009E2041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23B2C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4F0B39CA" w14:textId="61A3337C" w:rsidR="009D0E46" w:rsidRPr="00323B2C" w:rsidRDefault="009D0E46" w:rsidP="009E2041">
      <w:pPr>
        <w:pStyle w:val="ad"/>
        <w:numPr>
          <w:ilvl w:val="0"/>
          <w:numId w:val="7"/>
        </w:numPr>
        <w:jc w:val="both"/>
        <w:rPr>
          <w:color w:val="000000" w:themeColor="text1"/>
          <w:sz w:val="28"/>
          <w:szCs w:val="28"/>
        </w:rPr>
      </w:pPr>
      <w:r w:rsidRPr="00323B2C">
        <w:rPr>
          <w:bCs/>
          <w:sz w:val="28"/>
          <w:szCs w:val="28"/>
        </w:rPr>
        <w:t xml:space="preserve">Звернутись до Управління екології та природних ресурсів виконавчого органу Київської міської ради (Київської міської державної адміністрації), Департаменту міського благоустрою виконавчого органу Київської міської ради (Київської міської державної адміністрації) та Департаменту </w:t>
      </w:r>
      <w:r w:rsidR="00347458" w:rsidRPr="00323B2C">
        <w:rPr>
          <w:bCs/>
          <w:sz w:val="28"/>
          <w:szCs w:val="28"/>
        </w:rPr>
        <w:lastRenderedPageBreak/>
        <w:t>земельних ресурсів</w:t>
      </w:r>
      <w:r w:rsidRPr="00323B2C">
        <w:rPr>
          <w:bCs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r w:rsidR="001C65A8" w:rsidRPr="00323B2C">
        <w:rPr>
          <w:bCs/>
          <w:sz w:val="28"/>
          <w:szCs w:val="28"/>
        </w:rPr>
        <w:t xml:space="preserve">з проханням </w:t>
      </w:r>
      <w:r w:rsidR="00D6615E" w:rsidRPr="00323B2C">
        <w:rPr>
          <w:rStyle w:val="ac"/>
          <w:bCs/>
          <w:i w:val="0"/>
          <w:iCs w:val="0"/>
          <w:sz w:val="28"/>
          <w:szCs w:val="28"/>
          <w:shd w:val="clear" w:color="auto" w:fill="FFFFFF"/>
        </w:rPr>
        <w:t>вжи</w:t>
      </w:r>
      <w:r w:rsidR="001C65A8" w:rsidRPr="00323B2C">
        <w:rPr>
          <w:rStyle w:val="ac"/>
          <w:bCs/>
          <w:i w:val="0"/>
          <w:iCs w:val="0"/>
          <w:sz w:val="28"/>
          <w:szCs w:val="28"/>
          <w:shd w:val="clear" w:color="auto" w:fill="FFFFFF"/>
        </w:rPr>
        <w:t>ти</w:t>
      </w:r>
      <w:r w:rsidR="00AA7F77" w:rsidRPr="00323B2C">
        <w:rPr>
          <w:sz w:val="28"/>
          <w:szCs w:val="28"/>
          <w:shd w:val="clear" w:color="auto" w:fill="FFFFFF"/>
        </w:rPr>
        <w:t xml:space="preserve"> </w:t>
      </w:r>
      <w:r w:rsidR="001C65A8" w:rsidRPr="00323B2C">
        <w:rPr>
          <w:sz w:val="28"/>
          <w:szCs w:val="28"/>
          <w:shd w:val="clear" w:color="auto" w:fill="FFFFFF"/>
        </w:rPr>
        <w:t>відповідних</w:t>
      </w:r>
      <w:r w:rsidR="00AA7F77" w:rsidRPr="00323B2C">
        <w:rPr>
          <w:sz w:val="28"/>
          <w:szCs w:val="28"/>
          <w:shd w:val="clear" w:color="auto" w:fill="FFFFFF"/>
        </w:rPr>
        <w:t xml:space="preserve"> </w:t>
      </w:r>
      <w:r w:rsidR="001C65A8" w:rsidRPr="00323B2C">
        <w:rPr>
          <w:rStyle w:val="ac"/>
          <w:bCs/>
          <w:i w:val="0"/>
          <w:iCs w:val="0"/>
          <w:sz w:val="28"/>
          <w:szCs w:val="28"/>
          <w:shd w:val="clear" w:color="auto" w:fill="FFFFFF"/>
        </w:rPr>
        <w:t>заходів щодо</w:t>
      </w:r>
      <w:r w:rsidR="00AA7F77" w:rsidRPr="00323B2C">
        <w:rPr>
          <w:sz w:val="28"/>
          <w:szCs w:val="28"/>
          <w:shd w:val="clear" w:color="auto" w:fill="FFFFFF"/>
        </w:rPr>
        <w:t xml:space="preserve"> </w:t>
      </w:r>
      <w:r w:rsidR="001C65A8" w:rsidRPr="00323B2C">
        <w:rPr>
          <w:sz w:val="28"/>
          <w:szCs w:val="28"/>
          <w:shd w:val="clear" w:color="auto" w:fill="FFFFFF"/>
        </w:rPr>
        <w:t>пришвидшення</w:t>
      </w:r>
      <w:r w:rsidR="00D6615E" w:rsidRPr="00323B2C">
        <w:rPr>
          <w:sz w:val="28"/>
          <w:szCs w:val="28"/>
          <w:shd w:val="clear" w:color="auto" w:fill="FFFFFF"/>
        </w:rPr>
        <w:t xml:space="preserve"> </w:t>
      </w:r>
      <w:r w:rsidRPr="00323B2C">
        <w:rPr>
          <w:bCs/>
          <w:sz w:val="28"/>
          <w:szCs w:val="28"/>
        </w:rPr>
        <w:t xml:space="preserve">облаштування </w:t>
      </w:r>
      <w:r w:rsidRPr="00323B2C">
        <w:rPr>
          <w:sz w:val="28"/>
          <w:szCs w:val="28"/>
        </w:rPr>
        <w:t>скверу ім. соліста Паризької опери, Героя України Василя Сліпака.</w:t>
      </w:r>
    </w:p>
    <w:p w14:paraId="3829AE8A" w14:textId="180D6049" w:rsidR="00B003E0" w:rsidRPr="00323B2C" w:rsidRDefault="00B003E0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 xml:space="preserve">«за» – 5, «проти» – 0, «утримались» – 0, «не голосували» – </w:t>
      </w:r>
      <w:r w:rsidR="00F736CD" w:rsidRPr="00323B2C">
        <w:rPr>
          <w:sz w:val="28"/>
          <w:szCs w:val="28"/>
        </w:rPr>
        <w:t>1</w:t>
      </w:r>
      <w:r w:rsidRPr="00323B2C">
        <w:rPr>
          <w:sz w:val="28"/>
          <w:szCs w:val="28"/>
        </w:rPr>
        <w:t>.</w:t>
      </w:r>
    </w:p>
    <w:p w14:paraId="3219C551" w14:textId="5E2844BE" w:rsidR="00B003E0" w:rsidRPr="00323B2C" w:rsidRDefault="00B003E0" w:rsidP="009E2041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49E21BEB" w14:textId="683E8928" w:rsidR="0026092A" w:rsidRPr="00323B2C" w:rsidRDefault="0026092A" w:rsidP="009E2041">
      <w:pPr>
        <w:jc w:val="both"/>
        <w:rPr>
          <w:b/>
          <w:i/>
          <w:sz w:val="28"/>
          <w:szCs w:val="28"/>
        </w:rPr>
      </w:pPr>
    </w:p>
    <w:p w14:paraId="4220B9B2" w14:textId="77777777" w:rsidR="00316A5A" w:rsidRPr="00323B2C" w:rsidRDefault="00316A5A" w:rsidP="009E2041">
      <w:pPr>
        <w:jc w:val="both"/>
        <w:rPr>
          <w:b/>
          <w:i/>
          <w:sz w:val="28"/>
          <w:szCs w:val="28"/>
        </w:rPr>
      </w:pPr>
    </w:p>
    <w:p w14:paraId="63A7380B" w14:textId="0FEF57BD" w:rsidR="0026092A" w:rsidRPr="00323B2C" w:rsidRDefault="0026092A" w:rsidP="009E2041">
      <w:pPr>
        <w:ind w:left="708" w:hanging="708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2.</w:t>
      </w:r>
      <w:r w:rsidRPr="00323B2C">
        <w:rPr>
          <w:sz w:val="28"/>
          <w:szCs w:val="28"/>
        </w:rPr>
        <w:tab/>
        <w:t>Про розгляд ініціативи депутата Київської міської ради Іщенка М.В. (вх. від 09.07.2019 №08/15591) стосовно облаштування скверу на алеї, яка розташована вздовж спеціалізованих шкіл № 307 та № 306 у Деснянському районі м. Києва.</w:t>
      </w:r>
    </w:p>
    <w:p w14:paraId="3D2C42C2" w14:textId="77777777" w:rsidR="00CD7A9D" w:rsidRPr="00323B2C" w:rsidRDefault="00CD7A9D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6609CF9C" w14:textId="77777777" w:rsidR="00CD7A9D" w:rsidRPr="00323B2C" w:rsidRDefault="00CD7A9D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Яловий К.В.</w:t>
      </w:r>
    </w:p>
    <w:p w14:paraId="216E8A49" w14:textId="77777777" w:rsidR="00CD7A9D" w:rsidRPr="00323B2C" w:rsidRDefault="00CD7A9D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791A158C" w14:textId="4AD2DD45" w:rsidR="00CD7A9D" w:rsidRPr="00323B2C" w:rsidRDefault="00CD7A9D" w:rsidP="009E2041">
      <w:pPr>
        <w:pStyle w:val="ad"/>
        <w:numPr>
          <w:ilvl w:val="0"/>
          <w:numId w:val="3"/>
        </w:num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Підтримати ініціативу депутата Київської міської ради Іщенка М.В</w:t>
      </w:r>
      <w:r w:rsidR="00FB3190" w:rsidRPr="00323B2C">
        <w:rPr>
          <w:sz w:val="28"/>
          <w:szCs w:val="28"/>
        </w:rPr>
        <w:t>.</w:t>
      </w:r>
      <w:r w:rsidRPr="00323B2C">
        <w:rPr>
          <w:sz w:val="28"/>
          <w:szCs w:val="28"/>
        </w:rPr>
        <w:t xml:space="preserve"> стосовно облаштування скверу на алеї, яка розташована вздовж спеціалізованих шкіл № 307 та № 306 у Деснянському районі м. Києва.</w:t>
      </w:r>
    </w:p>
    <w:p w14:paraId="49BE15BE" w14:textId="703D4201" w:rsidR="00CD7A9D" w:rsidRPr="00323B2C" w:rsidRDefault="00CD7A9D" w:rsidP="009E2041">
      <w:pPr>
        <w:pStyle w:val="ad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>Звернутись до КО «Київзеленбуд»</w:t>
      </w:r>
      <w:r w:rsidRPr="00323B2C">
        <w:rPr>
          <w:sz w:val="26"/>
          <w:szCs w:val="26"/>
        </w:rPr>
        <w:t xml:space="preserve"> </w:t>
      </w:r>
      <w:r w:rsidRPr="00323B2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1C550506" w14:textId="77777777" w:rsidR="00CD7A9D" w:rsidRPr="00323B2C" w:rsidRDefault="00CD7A9D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04AE7958" w14:textId="0B4522F5" w:rsidR="00CD7A9D" w:rsidRPr="00323B2C" w:rsidRDefault="00CD7A9D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2C3FC6B8" w14:textId="5427549E" w:rsidR="001766D7" w:rsidRPr="00323B2C" w:rsidRDefault="001766D7" w:rsidP="009E2041">
      <w:pPr>
        <w:jc w:val="both"/>
        <w:rPr>
          <w:sz w:val="28"/>
          <w:szCs w:val="28"/>
        </w:rPr>
      </w:pPr>
    </w:p>
    <w:p w14:paraId="03E60450" w14:textId="77777777" w:rsidR="00316A5A" w:rsidRPr="00323B2C" w:rsidRDefault="00316A5A" w:rsidP="009E2041">
      <w:pPr>
        <w:jc w:val="both"/>
        <w:rPr>
          <w:sz w:val="28"/>
          <w:szCs w:val="28"/>
        </w:rPr>
      </w:pPr>
    </w:p>
    <w:p w14:paraId="52F9E6D7" w14:textId="53055EDE" w:rsidR="00287792" w:rsidRPr="00323B2C" w:rsidRDefault="001766D7" w:rsidP="009E2041">
      <w:pPr>
        <w:pStyle w:val="ad"/>
        <w:numPr>
          <w:ilvl w:val="0"/>
          <w:numId w:val="3"/>
        </w:numPr>
        <w:spacing w:line="259" w:lineRule="auto"/>
        <w:ind w:left="567" w:hanging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ініціативи депутата Київської міської ради Новікова О.О. (вх.19.07.2019 № 08/16588) стосовно створення скверу на земельній ділянці, яка розташована на вул. Будівельників, 30 у Дніпровському районі м. Києва.</w:t>
      </w:r>
    </w:p>
    <w:p w14:paraId="1229B171" w14:textId="77777777" w:rsidR="00FB3190" w:rsidRPr="00323B2C" w:rsidRDefault="00FB3190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5E1EF90C" w14:textId="77777777" w:rsidR="006906E6" w:rsidRPr="00323B2C" w:rsidRDefault="006906E6" w:rsidP="009E2041">
      <w:pPr>
        <w:jc w:val="both"/>
        <w:rPr>
          <w:b/>
          <w:sz w:val="28"/>
          <w:szCs w:val="28"/>
        </w:rPr>
      </w:pPr>
      <w:r w:rsidRPr="00323B2C">
        <w:rPr>
          <w:sz w:val="28"/>
          <w:szCs w:val="28"/>
        </w:rPr>
        <w:t>Новіков О.О</w:t>
      </w:r>
      <w:r w:rsidRPr="00323B2C">
        <w:rPr>
          <w:b/>
          <w:sz w:val="28"/>
          <w:szCs w:val="28"/>
        </w:rPr>
        <w:t>.</w:t>
      </w:r>
    </w:p>
    <w:p w14:paraId="474CF9D3" w14:textId="2885F75B" w:rsidR="00CF5A74" w:rsidRPr="00323B2C" w:rsidRDefault="00CF5A74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ВИСТУПИЛИ:</w:t>
      </w:r>
      <w:r w:rsidR="0001393E" w:rsidRPr="00323B2C">
        <w:rPr>
          <w:sz w:val="28"/>
          <w:szCs w:val="28"/>
        </w:rPr>
        <w:t xml:space="preserve"> Яловий К.В.</w:t>
      </w:r>
    </w:p>
    <w:p w14:paraId="77819B5F" w14:textId="77777777" w:rsidR="00FB3190" w:rsidRPr="00323B2C" w:rsidRDefault="00FB3190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2C34113B" w14:textId="77777777" w:rsidR="00FB3190" w:rsidRPr="00323B2C" w:rsidRDefault="00FB3190" w:rsidP="009E2041">
      <w:pPr>
        <w:pStyle w:val="ad"/>
        <w:numPr>
          <w:ilvl w:val="0"/>
          <w:numId w:val="9"/>
        </w:num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Підтримати ініціативу депутата Київської міської ради Новікова О.О. стосовно облаштування скверу на земельній ділянці, яка розташована на вул. Будівельників, 30 у Дніпровському районі м. Києва.</w:t>
      </w:r>
    </w:p>
    <w:p w14:paraId="20718C6A" w14:textId="0F2185F3" w:rsidR="00B73F3F" w:rsidRPr="00323B2C" w:rsidRDefault="00316A5A" w:rsidP="009E2041">
      <w:pPr>
        <w:pStyle w:val="ad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 xml:space="preserve">Звернутись до </w:t>
      </w:r>
      <w:r w:rsidR="00B73F3F" w:rsidRPr="00323B2C">
        <w:rPr>
          <w:bCs/>
          <w:sz w:val="28"/>
          <w:szCs w:val="28"/>
        </w:rPr>
        <w:t>КО «Київзеленбуд»</w:t>
      </w:r>
      <w:r w:rsidR="00B73F3F" w:rsidRPr="00323B2C">
        <w:rPr>
          <w:sz w:val="26"/>
          <w:szCs w:val="26"/>
        </w:rPr>
        <w:t xml:space="preserve"> </w:t>
      </w:r>
      <w:r w:rsidR="00B73F3F" w:rsidRPr="00323B2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2D268F31" w14:textId="3B4DCB0F" w:rsidR="0001393E" w:rsidRPr="00323B2C" w:rsidRDefault="00FB3190" w:rsidP="00316A5A">
      <w:pPr>
        <w:pStyle w:val="ad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 xml:space="preserve">Звернутись до </w:t>
      </w:r>
      <w:r w:rsidR="0001393E" w:rsidRPr="00323B2C">
        <w:rPr>
          <w:sz w:val="28"/>
          <w:szCs w:val="28"/>
        </w:rPr>
        <w:t>Дніпровської район</w:t>
      </w:r>
      <w:r w:rsidR="00033BCF" w:rsidRPr="00323B2C">
        <w:rPr>
          <w:sz w:val="28"/>
          <w:szCs w:val="28"/>
        </w:rPr>
        <w:t>ної в</w:t>
      </w:r>
      <w:r w:rsidR="0001393E" w:rsidRPr="00323B2C">
        <w:rPr>
          <w:sz w:val="28"/>
          <w:szCs w:val="28"/>
        </w:rPr>
        <w:t xml:space="preserve"> </w:t>
      </w:r>
      <w:r w:rsidR="00033BCF" w:rsidRPr="00323B2C">
        <w:rPr>
          <w:sz w:val="28"/>
          <w:szCs w:val="28"/>
        </w:rPr>
        <w:t>місті Києві державної адміністрації з проханням в найближчий час провести нараду</w:t>
      </w:r>
      <w:r w:rsidR="006D3826" w:rsidRPr="00323B2C">
        <w:rPr>
          <w:sz w:val="28"/>
          <w:szCs w:val="28"/>
        </w:rPr>
        <w:t xml:space="preserve"> </w:t>
      </w:r>
      <w:r w:rsidR="00316A5A" w:rsidRPr="00323B2C">
        <w:rPr>
          <w:sz w:val="28"/>
          <w:szCs w:val="28"/>
        </w:rPr>
        <w:t>з</w:t>
      </w:r>
      <w:r w:rsidR="00AB085B" w:rsidRPr="00323B2C">
        <w:rPr>
          <w:sz w:val="28"/>
          <w:szCs w:val="28"/>
        </w:rPr>
        <w:t xml:space="preserve"> запрошенням</w:t>
      </w:r>
      <w:r w:rsidR="00316A5A" w:rsidRPr="00323B2C">
        <w:rPr>
          <w:sz w:val="28"/>
          <w:szCs w:val="28"/>
        </w:rPr>
        <w:t xml:space="preserve"> </w:t>
      </w:r>
      <w:r w:rsidR="006D3826" w:rsidRPr="00323B2C">
        <w:rPr>
          <w:bCs/>
          <w:sz w:val="28"/>
          <w:szCs w:val="28"/>
        </w:rPr>
        <w:t>Управління</w:t>
      </w:r>
      <w:r w:rsidR="00316A5A" w:rsidRPr="00323B2C">
        <w:rPr>
          <w:bCs/>
          <w:sz w:val="28"/>
          <w:szCs w:val="28"/>
        </w:rPr>
        <w:t xml:space="preserve"> екології та природних ресурсів виконавчого органу Київської міської ради (Київської міської державної адміністрації), КО «Київзеленбуд», комунальн</w:t>
      </w:r>
      <w:r w:rsidR="006D3826" w:rsidRPr="00323B2C">
        <w:rPr>
          <w:bCs/>
          <w:sz w:val="28"/>
          <w:szCs w:val="28"/>
        </w:rPr>
        <w:t>ого</w:t>
      </w:r>
      <w:r w:rsidR="00316A5A" w:rsidRPr="00323B2C">
        <w:rPr>
          <w:bCs/>
          <w:sz w:val="28"/>
          <w:szCs w:val="28"/>
        </w:rPr>
        <w:t xml:space="preserve"> підприємств</w:t>
      </w:r>
      <w:r w:rsidR="006D3826" w:rsidRPr="00323B2C">
        <w:rPr>
          <w:bCs/>
          <w:sz w:val="28"/>
          <w:szCs w:val="28"/>
        </w:rPr>
        <w:t>а</w:t>
      </w:r>
      <w:r w:rsidR="00316A5A" w:rsidRPr="00323B2C">
        <w:rPr>
          <w:bCs/>
          <w:sz w:val="28"/>
          <w:szCs w:val="28"/>
        </w:rPr>
        <w:t xml:space="preserve"> по утриманню зелених насаджень Дніпровського району м. Києва з метою </w:t>
      </w:r>
      <w:r w:rsidR="006D3826" w:rsidRPr="00323B2C">
        <w:rPr>
          <w:sz w:val="28"/>
          <w:szCs w:val="28"/>
        </w:rPr>
        <w:t xml:space="preserve">обговорення особливостей реалізації </w:t>
      </w:r>
      <w:r w:rsidR="00316A5A" w:rsidRPr="00323B2C">
        <w:rPr>
          <w:sz w:val="28"/>
          <w:szCs w:val="28"/>
        </w:rPr>
        <w:t>рішення Київ</w:t>
      </w:r>
      <w:r w:rsidR="006906E6" w:rsidRPr="00323B2C">
        <w:rPr>
          <w:sz w:val="28"/>
          <w:szCs w:val="28"/>
        </w:rPr>
        <w:t xml:space="preserve">ської міської </w:t>
      </w:r>
      <w:r w:rsidR="00316A5A" w:rsidRPr="00323B2C">
        <w:rPr>
          <w:sz w:val="28"/>
          <w:szCs w:val="28"/>
        </w:rPr>
        <w:t>ради від 26.06.2018 № 997/5061 «Про ініціативи створення об’єктів благоустрою зеленого господарства міста Києва»</w:t>
      </w:r>
      <w:r w:rsidR="006906E6" w:rsidRPr="00323B2C">
        <w:rPr>
          <w:sz w:val="28"/>
          <w:szCs w:val="28"/>
        </w:rPr>
        <w:t>.</w:t>
      </w:r>
    </w:p>
    <w:p w14:paraId="6F715357" w14:textId="77777777" w:rsidR="00FB3190" w:rsidRPr="00323B2C" w:rsidRDefault="00FB3190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69971D79" w14:textId="77777777" w:rsidR="00FB3190" w:rsidRPr="00323B2C" w:rsidRDefault="00FB3190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552A84F" w14:textId="585E3C06" w:rsidR="00FB3190" w:rsidRPr="00323B2C" w:rsidRDefault="00FB3190" w:rsidP="009E2041">
      <w:pPr>
        <w:jc w:val="both"/>
        <w:rPr>
          <w:sz w:val="28"/>
          <w:szCs w:val="28"/>
        </w:rPr>
      </w:pPr>
    </w:p>
    <w:p w14:paraId="3231A725" w14:textId="77777777" w:rsidR="006906E6" w:rsidRPr="00323B2C" w:rsidRDefault="006906E6" w:rsidP="009E2041">
      <w:pPr>
        <w:jc w:val="both"/>
        <w:rPr>
          <w:sz w:val="28"/>
          <w:szCs w:val="28"/>
        </w:rPr>
      </w:pPr>
    </w:p>
    <w:p w14:paraId="5D234732" w14:textId="794F2EFD" w:rsidR="00287792" w:rsidRPr="00323B2C" w:rsidRDefault="001766D7" w:rsidP="009E2041">
      <w:pPr>
        <w:pStyle w:val="ad"/>
        <w:numPr>
          <w:ilvl w:val="0"/>
          <w:numId w:val="10"/>
        </w:numPr>
        <w:spacing w:line="259" w:lineRule="auto"/>
        <w:ind w:left="567" w:hanging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ініціативи депутата Київської міської ради Новікова О.О. (вх.19.07.2019 № 08/16589) стосовно створення скверу на земельній ділянці, яка розташована на вул. Олександра Бойченка, 11, 13,</w:t>
      </w:r>
      <w:r w:rsidR="006906E6" w:rsidRPr="00323B2C">
        <w:rPr>
          <w:sz w:val="28"/>
          <w:szCs w:val="28"/>
        </w:rPr>
        <w:t xml:space="preserve"> </w:t>
      </w:r>
      <w:r w:rsidRPr="00323B2C">
        <w:rPr>
          <w:sz w:val="28"/>
          <w:szCs w:val="28"/>
        </w:rPr>
        <w:t>вул. Космічній, 8, 8-Б у Дніпровському районі м. Києва.</w:t>
      </w:r>
    </w:p>
    <w:p w14:paraId="0D6C8E7C" w14:textId="77777777" w:rsidR="001E5121" w:rsidRPr="00323B2C" w:rsidRDefault="001E5121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18A2E711" w14:textId="6D5A7E59" w:rsidR="001E5121" w:rsidRPr="00323B2C" w:rsidRDefault="006906E6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Новіков О.О.</w:t>
      </w:r>
    </w:p>
    <w:p w14:paraId="1354B368" w14:textId="12427AC9" w:rsidR="00A14518" w:rsidRPr="00323B2C" w:rsidRDefault="00A14518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sz w:val="28"/>
          <w:szCs w:val="28"/>
        </w:rPr>
        <w:t>Яловий К.В.</w:t>
      </w:r>
    </w:p>
    <w:p w14:paraId="3C873D9C" w14:textId="77777777" w:rsidR="001E5121" w:rsidRPr="00323B2C" w:rsidRDefault="001E5121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2B53599F" w14:textId="7E7BC32F" w:rsidR="001E5121" w:rsidRPr="00323B2C" w:rsidRDefault="001E5121" w:rsidP="009E2041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Підтримати ініціативу депутата Київської міської ради Новікова О.О. стосовно облаштування скверу на земельній ділянці, яка розташована на вул. </w:t>
      </w:r>
      <w:r w:rsidR="00747F92" w:rsidRPr="00323B2C">
        <w:rPr>
          <w:sz w:val="28"/>
          <w:szCs w:val="28"/>
        </w:rPr>
        <w:t xml:space="preserve">Олександра Бойченка, 11, 13, вул. Космічній, 8, 8-Б </w:t>
      </w:r>
      <w:r w:rsidRPr="00323B2C">
        <w:rPr>
          <w:sz w:val="28"/>
          <w:szCs w:val="28"/>
        </w:rPr>
        <w:t>у Дніпровському районі м. Києва.</w:t>
      </w:r>
    </w:p>
    <w:p w14:paraId="37A1FB55" w14:textId="77777777" w:rsidR="001E5121" w:rsidRPr="00323B2C" w:rsidRDefault="001E5121" w:rsidP="009E2041">
      <w:pPr>
        <w:pStyle w:val="ad"/>
        <w:numPr>
          <w:ilvl w:val="0"/>
          <w:numId w:val="11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>Звернутись до КО «Київзеленбуд»</w:t>
      </w:r>
      <w:r w:rsidRPr="00323B2C">
        <w:rPr>
          <w:sz w:val="26"/>
          <w:szCs w:val="26"/>
        </w:rPr>
        <w:t xml:space="preserve"> </w:t>
      </w:r>
      <w:r w:rsidRPr="00323B2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5C33CC29" w14:textId="77777777" w:rsidR="001E5121" w:rsidRPr="00323B2C" w:rsidRDefault="001E5121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4A2C2A65" w14:textId="77777777" w:rsidR="001E5121" w:rsidRPr="00323B2C" w:rsidRDefault="001E5121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18D0A611" w14:textId="2A8263F0" w:rsidR="001E5121" w:rsidRPr="00323B2C" w:rsidRDefault="001E5121" w:rsidP="009E2041">
      <w:pPr>
        <w:pStyle w:val="ad"/>
        <w:spacing w:after="160" w:line="259" w:lineRule="auto"/>
        <w:ind w:left="567" w:hanging="567"/>
        <w:jc w:val="both"/>
        <w:rPr>
          <w:sz w:val="28"/>
          <w:szCs w:val="28"/>
        </w:rPr>
      </w:pPr>
    </w:p>
    <w:p w14:paraId="72D312F1" w14:textId="77777777" w:rsidR="00287792" w:rsidRPr="00323B2C" w:rsidRDefault="00287792" w:rsidP="009E2041">
      <w:pPr>
        <w:pStyle w:val="ad"/>
        <w:rPr>
          <w:sz w:val="28"/>
          <w:szCs w:val="28"/>
        </w:rPr>
      </w:pPr>
    </w:p>
    <w:p w14:paraId="15900795" w14:textId="77777777" w:rsidR="00287792" w:rsidRPr="00323B2C" w:rsidRDefault="001766D7" w:rsidP="009E2041">
      <w:pPr>
        <w:pStyle w:val="ad"/>
        <w:numPr>
          <w:ilvl w:val="0"/>
          <w:numId w:val="10"/>
        </w:numPr>
        <w:spacing w:line="259" w:lineRule="auto"/>
        <w:ind w:left="567" w:hanging="567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звернення депутата Київської міської ради Мірошниченка І.М. (вх.08.07.2019 № 08/15449) стосовно законності будівництва дельфінарія «Немо» на вул. Академіка Заболотного, 37 у Голосіївському районі м. Києва та недопущення жорстокого поводження та незаконного використання дельфінів у комерційних цілях.</w:t>
      </w:r>
    </w:p>
    <w:p w14:paraId="1BC6673B" w14:textId="72D3FFBA" w:rsidR="005801B8" w:rsidRPr="00323B2C" w:rsidRDefault="005801B8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  <w:r w:rsidR="0016588C" w:rsidRPr="00323B2C">
        <w:rPr>
          <w:b/>
          <w:sz w:val="28"/>
          <w:szCs w:val="28"/>
        </w:rPr>
        <w:t xml:space="preserve"> </w:t>
      </w:r>
    </w:p>
    <w:p w14:paraId="4A0681B0" w14:textId="638A07F0" w:rsidR="0016588C" w:rsidRPr="00323B2C" w:rsidRDefault="0016588C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Мірошниченко І.М.</w:t>
      </w:r>
    </w:p>
    <w:p w14:paraId="46539D30" w14:textId="5A4FEB0C" w:rsidR="005801B8" w:rsidRPr="00323B2C" w:rsidRDefault="005801B8" w:rsidP="009E2041">
      <w:pPr>
        <w:jc w:val="both"/>
        <w:rPr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  <w:r w:rsidR="00251F09" w:rsidRPr="00323B2C">
        <w:rPr>
          <w:b/>
          <w:bCs/>
          <w:sz w:val="28"/>
          <w:szCs w:val="28"/>
        </w:rPr>
        <w:t xml:space="preserve"> </w:t>
      </w:r>
      <w:r w:rsidR="00251F09" w:rsidRPr="00323B2C">
        <w:rPr>
          <w:bCs/>
          <w:sz w:val="28"/>
          <w:szCs w:val="28"/>
        </w:rPr>
        <w:t xml:space="preserve">Звернутися до </w:t>
      </w:r>
      <w:r w:rsidR="00AE38D8" w:rsidRPr="00323B2C">
        <w:rPr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6906E6" w:rsidRPr="00323B2C">
        <w:rPr>
          <w:sz w:val="28"/>
          <w:szCs w:val="28"/>
        </w:rPr>
        <w:t xml:space="preserve"> та</w:t>
      </w:r>
      <w:r w:rsidR="009E548E" w:rsidRPr="00323B2C">
        <w:rPr>
          <w:sz w:val="28"/>
          <w:szCs w:val="28"/>
        </w:rPr>
        <w:t xml:space="preserve"> </w:t>
      </w:r>
      <w:r w:rsidR="009E548E" w:rsidRPr="00323B2C">
        <w:rPr>
          <w:rFonts w:eastAsia="Calibri"/>
          <w:sz w:val="28"/>
          <w:szCs w:val="28"/>
          <w:lang w:eastAsia="en-US"/>
        </w:rPr>
        <w:t xml:space="preserve">Державної екологічної інспекції </w:t>
      </w:r>
      <w:r w:rsidR="00EC2E75" w:rsidRPr="00323B2C">
        <w:rPr>
          <w:rFonts w:eastAsia="Calibri"/>
          <w:sz w:val="28"/>
          <w:szCs w:val="28"/>
          <w:lang w:eastAsia="en-US"/>
        </w:rPr>
        <w:t>Столичного округу з проханням</w:t>
      </w:r>
      <w:r w:rsidR="009E548E" w:rsidRPr="00323B2C">
        <w:rPr>
          <w:rFonts w:eastAsia="Calibri"/>
          <w:sz w:val="28"/>
          <w:szCs w:val="28"/>
          <w:lang w:eastAsia="en-US"/>
        </w:rPr>
        <w:t xml:space="preserve"> </w:t>
      </w:r>
      <w:r w:rsidR="00EC2E75" w:rsidRPr="00323B2C">
        <w:rPr>
          <w:rFonts w:eastAsia="Calibri"/>
          <w:sz w:val="28"/>
          <w:szCs w:val="28"/>
          <w:lang w:eastAsia="en-US"/>
        </w:rPr>
        <w:t>перевір</w:t>
      </w:r>
      <w:r w:rsidR="009E548E" w:rsidRPr="00323B2C">
        <w:rPr>
          <w:rFonts w:eastAsia="Calibri"/>
          <w:sz w:val="28"/>
          <w:szCs w:val="28"/>
          <w:lang w:eastAsia="en-US"/>
        </w:rPr>
        <w:t>и</w:t>
      </w:r>
      <w:r w:rsidR="00EC2E75" w:rsidRPr="00323B2C">
        <w:rPr>
          <w:rFonts w:eastAsia="Calibri"/>
          <w:sz w:val="28"/>
          <w:szCs w:val="28"/>
          <w:lang w:eastAsia="en-US"/>
        </w:rPr>
        <w:t>ти факти</w:t>
      </w:r>
      <w:r w:rsidR="009E548E" w:rsidRPr="00323B2C">
        <w:rPr>
          <w:rFonts w:eastAsia="Calibri"/>
          <w:sz w:val="28"/>
          <w:szCs w:val="28"/>
          <w:lang w:eastAsia="en-US"/>
        </w:rPr>
        <w:t xml:space="preserve">, </w:t>
      </w:r>
      <w:r w:rsidR="00EC2E75" w:rsidRPr="00323B2C">
        <w:rPr>
          <w:rFonts w:eastAsia="Calibri"/>
          <w:sz w:val="28"/>
          <w:szCs w:val="28"/>
          <w:lang w:eastAsia="en-US"/>
        </w:rPr>
        <w:t>викладені у</w:t>
      </w:r>
      <w:r w:rsidR="00E900DA" w:rsidRPr="00323B2C">
        <w:rPr>
          <w:rFonts w:eastAsia="Calibri"/>
          <w:sz w:val="28"/>
          <w:szCs w:val="28"/>
          <w:lang w:eastAsia="en-US"/>
        </w:rPr>
        <w:t xml:space="preserve"> </w:t>
      </w:r>
      <w:r w:rsidR="00E900DA" w:rsidRPr="00323B2C">
        <w:rPr>
          <w:sz w:val="28"/>
          <w:szCs w:val="28"/>
        </w:rPr>
        <w:t xml:space="preserve">зверненні депутата Київської міської ради Мірошниченка І.М. (вх.08.07.2019 № 08/15449) </w:t>
      </w:r>
      <w:r w:rsidR="00EC2E75" w:rsidRPr="00323B2C">
        <w:rPr>
          <w:bCs/>
          <w:sz w:val="28"/>
          <w:szCs w:val="28"/>
        </w:rPr>
        <w:t>на предмет порушення екологічного законодавства</w:t>
      </w:r>
      <w:r w:rsidR="006D3826" w:rsidRPr="00323B2C">
        <w:rPr>
          <w:bCs/>
          <w:sz w:val="28"/>
          <w:szCs w:val="28"/>
        </w:rPr>
        <w:t xml:space="preserve"> під час будівництва</w:t>
      </w:r>
      <w:r w:rsidR="00E900DA" w:rsidRPr="00323B2C">
        <w:rPr>
          <w:sz w:val="28"/>
          <w:szCs w:val="28"/>
        </w:rPr>
        <w:t>.</w:t>
      </w:r>
      <w:r w:rsidR="009E548E" w:rsidRPr="00323B2C">
        <w:rPr>
          <w:rFonts w:eastAsia="Calibri"/>
          <w:sz w:val="28"/>
          <w:szCs w:val="28"/>
          <w:lang w:eastAsia="en-US"/>
        </w:rPr>
        <w:t xml:space="preserve"> </w:t>
      </w:r>
    </w:p>
    <w:p w14:paraId="0460A84B" w14:textId="77777777" w:rsidR="005801B8" w:rsidRPr="00323B2C" w:rsidRDefault="005801B8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0B24FC9F" w14:textId="77777777" w:rsidR="005801B8" w:rsidRPr="00323B2C" w:rsidRDefault="005801B8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3FCE1670" w14:textId="7BD059EE" w:rsidR="00287792" w:rsidRPr="00323B2C" w:rsidRDefault="00287792" w:rsidP="009E2041">
      <w:pPr>
        <w:pStyle w:val="ad"/>
        <w:ind w:hanging="720"/>
        <w:rPr>
          <w:sz w:val="28"/>
          <w:szCs w:val="28"/>
        </w:rPr>
      </w:pPr>
    </w:p>
    <w:p w14:paraId="5A17535A" w14:textId="77777777" w:rsidR="00906A07" w:rsidRPr="00323B2C" w:rsidRDefault="00906A07" w:rsidP="009E2041">
      <w:pPr>
        <w:pStyle w:val="ad"/>
        <w:rPr>
          <w:sz w:val="28"/>
          <w:szCs w:val="28"/>
        </w:rPr>
      </w:pPr>
    </w:p>
    <w:p w14:paraId="1A7DC505" w14:textId="4E8B91BA" w:rsidR="00287792" w:rsidRPr="00323B2C" w:rsidRDefault="00287792" w:rsidP="009E2041">
      <w:pPr>
        <w:pStyle w:val="ad"/>
        <w:numPr>
          <w:ilvl w:val="0"/>
          <w:numId w:val="10"/>
        </w:numPr>
        <w:spacing w:line="259" w:lineRule="auto"/>
        <w:ind w:left="567" w:hanging="567"/>
        <w:jc w:val="both"/>
        <w:textAlignment w:val="top"/>
        <w:rPr>
          <w:i/>
          <w:sz w:val="28"/>
          <w:szCs w:val="28"/>
        </w:rPr>
      </w:pPr>
      <w:r w:rsidRPr="00323B2C">
        <w:rPr>
          <w:sz w:val="28"/>
          <w:szCs w:val="28"/>
        </w:rPr>
        <w:t xml:space="preserve">Про </w:t>
      </w:r>
      <w:r w:rsidR="001766D7" w:rsidRPr="00323B2C">
        <w:rPr>
          <w:sz w:val="28"/>
          <w:szCs w:val="28"/>
        </w:rPr>
        <w:t xml:space="preserve">розгляд ініціативи депутата Київської міської ради </w:t>
      </w:r>
      <w:r w:rsidR="001766D7" w:rsidRPr="00323B2C">
        <w:rPr>
          <w:sz w:val="28"/>
          <w:szCs w:val="28"/>
        </w:rPr>
        <w:br/>
        <w:t>Старовойта В.М. (вх. від 08.07.2019 №08/15446) стосовно створення зеленої зони (скверу) вздовж пішохідної доріжки від просп. Оболонського, 36-б та житлових будинків на вул. Героїв Дніпра, 38-в та 38-е в Оболонському районі м. Києва.</w:t>
      </w:r>
    </w:p>
    <w:p w14:paraId="1EDAFD66" w14:textId="77777777" w:rsidR="00037C93" w:rsidRPr="00323B2C" w:rsidRDefault="00037C93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5237F9FC" w14:textId="77777777" w:rsidR="00037C93" w:rsidRPr="00323B2C" w:rsidRDefault="00037C93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>Яловий К.В.</w:t>
      </w:r>
    </w:p>
    <w:p w14:paraId="487E20C6" w14:textId="77777777" w:rsidR="00037C93" w:rsidRPr="00323B2C" w:rsidRDefault="00037C93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63503C5F" w14:textId="77777777" w:rsidR="00287792" w:rsidRPr="00323B2C" w:rsidRDefault="00037C93" w:rsidP="009E2041">
      <w:pPr>
        <w:pStyle w:val="ad"/>
        <w:numPr>
          <w:ilvl w:val="0"/>
          <w:numId w:val="12"/>
        </w:numPr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 xml:space="preserve">Підтримати ініціативу депутата Київської міської ради </w:t>
      </w:r>
      <w:r w:rsidR="00724CE1" w:rsidRPr="00323B2C">
        <w:rPr>
          <w:sz w:val="28"/>
          <w:szCs w:val="28"/>
        </w:rPr>
        <w:t>Старовойта В.М.</w:t>
      </w:r>
      <w:r w:rsidRPr="00323B2C">
        <w:rPr>
          <w:sz w:val="28"/>
          <w:szCs w:val="28"/>
        </w:rPr>
        <w:t xml:space="preserve"> стосовно </w:t>
      </w:r>
      <w:r w:rsidR="001766D7" w:rsidRPr="00323B2C">
        <w:rPr>
          <w:sz w:val="28"/>
          <w:szCs w:val="28"/>
        </w:rPr>
        <w:t>створення зеленої зони (скверу) вздовж пішохідної доріжки від просп. Оболонського, 36-б та житлових будинків на вул. Героїв Дніпра, 38-в та 38-е в Оболонському районі м. Києва.</w:t>
      </w:r>
    </w:p>
    <w:p w14:paraId="30107E9D" w14:textId="77777777" w:rsidR="00037C93" w:rsidRPr="00323B2C" w:rsidRDefault="00037C93" w:rsidP="009E2041">
      <w:pPr>
        <w:pStyle w:val="ad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>Звернутись до КО «Київзеленбуд»</w:t>
      </w:r>
      <w:r w:rsidRPr="00323B2C">
        <w:rPr>
          <w:sz w:val="26"/>
          <w:szCs w:val="26"/>
        </w:rPr>
        <w:t xml:space="preserve"> </w:t>
      </w:r>
      <w:r w:rsidRPr="00323B2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03D61678" w14:textId="77777777" w:rsidR="00037C93" w:rsidRPr="00323B2C" w:rsidRDefault="00037C93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4728AD5E" w14:textId="77777777" w:rsidR="00037C93" w:rsidRPr="00323B2C" w:rsidRDefault="00037C93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7E8FDCB1" w14:textId="77777777" w:rsidR="00037C93" w:rsidRPr="00323B2C" w:rsidRDefault="00037C93" w:rsidP="009E2041">
      <w:pPr>
        <w:pStyle w:val="ad"/>
        <w:spacing w:after="160" w:line="259" w:lineRule="auto"/>
        <w:ind w:left="567" w:hanging="567"/>
        <w:jc w:val="both"/>
        <w:rPr>
          <w:sz w:val="28"/>
          <w:szCs w:val="28"/>
        </w:rPr>
      </w:pPr>
    </w:p>
    <w:p w14:paraId="68CED1A9" w14:textId="77777777" w:rsidR="00906A07" w:rsidRPr="00323B2C" w:rsidRDefault="00906A07" w:rsidP="009E2041">
      <w:pPr>
        <w:pStyle w:val="ad"/>
        <w:rPr>
          <w:sz w:val="28"/>
          <w:szCs w:val="28"/>
        </w:rPr>
      </w:pPr>
    </w:p>
    <w:p w14:paraId="3EEDC854" w14:textId="77777777" w:rsidR="00287792" w:rsidRPr="00323B2C" w:rsidRDefault="001766D7" w:rsidP="009E2041">
      <w:pPr>
        <w:pStyle w:val="ad"/>
        <w:numPr>
          <w:ilvl w:val="0"/>
          <w:numId w:val="10"/>
        </w:numPr>
        <w:spacing w:line="259" w:lineRule="auto"/>
        <w:ind w:left="567" w:hanging="567"/>
        <w:jc w:val="both"/>
        <w:textAlignment w:val="top"/>
        <w:rPr>
          <w:i/>
          <w:sz w:val="28"/>
          <w:szCs w:val="28"/>
        </w:rPr>
      </w:pPr>
      <w:r w:rsidRPr="00323B2C">
        <w:rPr>
          <w:sz w:val="28"/>
          <w:szCs w:val="28"/>
        </w:rPr>
        <w:t>Про розгляд ініціативи мешканців мікрорайону малоповерхової забудови Троєщина (вх. від 18.07.2019 №288/114) стосовно створення зеленої зони (скверу) на земельній ділянці на вул. Бальзака (Поруч зі Свято-Покровським Храмом) у Деснянському районі м. Києва.</w:t>
      </w:r>
    </w:p>
    <w:p w14:paraId="78E9271D" w14:textId="77777777" w:rsidR="00E7783B" w:rsidRPr="00323B2C" w:rsidRDefault="00E7783B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238E7D4C" w14:textId="2AD617CB" w:rsidR="00E7783B" w:rsidRPr="00323B2C" w:rsidRDefault="00E7783B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Яловий К.В.</w:t>
      </w:r>
    </w:p>
    <w:p w14:paraId="725B816A" w14:textId="78F41B41" w:rsidR="005B6E1B" w:rsidRPr="00323B2C" w:rsidRDefault="005B6E1B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sz w:val="28"/>
          <w:szCs w:val="28"/>
        </w:rPr>
        <w:t>Лахматов</w:t>
      </w:r>
      <w:r w:rsidR="00364747" w:rsidRPr="00323B2C">
        <w:rPr>
          <w:sz w:val="28"/>
          <w:szCs w:val="28"/>
        </w:rPr>
        <w:t xml:space="preserve"> С.Ю</w:t>
      </w:r>
      <w:r w:rsidR="00F96E87" w:rsidRPr="00323B2C">
        <w:rPr>
          <w:sz w:val="28"/>
          <w:szCs w:val="28"/>
        </w:rPr>
        <w:t>., Яловий К.В.</w:t>
      </w:r>
      <w:r w:rsidR="00364747" w:rsidRPr="00323B2C">
        <w:rPr>
          <w:sz w:val="28"/>
          <w:szCs w:val="28"/>
        </w:rPr>
        <w:t xml:space="preserve"> </w:t>
      </w:r>
    </w:p>
    <w:p w14:paraId="2C698688" w14:textId="6D955C40" w:rsidR="00E7783B" w:rsidRPr="00323B2C" w:rsidRDefault="00E7783B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76FF1261" w14:textId="77777777" w:rsidR="00D913CE" w:rsidRPr="00323B2C" w:rsidRDefault="00D913CE" w:rsidP="009E2041">
      <w:pPr>
        <w:pStyle w:val="ad"/>
        <w:numPr>
          <w:ilvl w:val="0"/>
          <w:numId w:val="13"/>
        </w:numPr>
        <w:ind w:left="993" w:hanging="426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Підтримати ініціативу мешканців мікрорайону малоповерхової забудови Троєщина стосовно створення скверу на земельній ділянці на вул. Бальзака (Поруч зі Свято-Покровським Храмом) у Деснянському районі м. Києва.</w:t>
      </w:r>
    </w:p>
    <w:p w14:paraId="2073336F" w14:textId="77777777" w:rsidR="001A4BFE" w:rsidRPr="00323B2C" w:rsidRDefault="00D913CE" w:rsidP="009E2041">
      <w:pPr>
        <w:pStyle w:val="ad"/>
        <w:numPr>
          <w:ilvl w:val="0"/>
          <w:numId w:val="13"/>
        </w:numPr>
        <w:ind w:left="993" w:hanging="426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3011AD24" w14:textId="68CAB284" w:rsidR="00D913CE" w:rsidRPr="00323B2C" w:rsidRDefault="00D913CE" w:rsidP="009E2041">
      <w:pPr>
        <w:pStyle w:val="ad"/>
        <w:numPr>
          <w:ilvl w:val="0"/>
          <w:numId w:val="13"/>
        </w:numPr>
        <w:ind w:left="993" w:hanging="426"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Звернутись до Департаменту земельних ресурсів</w:t>
      </w:r>
      <w:r w:rsidR="00EC2E75" w:rsidRPr="00323B2C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Pr="00323B2C">
        <w:rPr>
          <w:sz w:val="28"/>
          <w:szCs w:val="28"/>
        </w:rPr>
        <w:t xml:space="preserve"> з проханням</w:t>
      </w:r>
      <w:r w:rsidR="00EC2E75" w:rsidRPr="00323B2C">
        <w:rPr>
          <w:sz w:val="28"/>
          <w:szCs w:val="28"/>
        </w:rPr>
        <w:t>,</w:t>
      </w:r>
      <w:r w:rsidRPr="00323B2C">
        <w:rPr>
          <w:sz w:val="28"/>
          <w:szCs w:val="28"/>
        </w:rPr>
        <w:t xml:space="preserve"> при підготовці проекту рішення про надання дозволу на розроблення проекту землеустрою щодо відведення зазначеної земельної ділянки КО «Київзеленбуд»</w:t>
      </w:r>
      <w:r w:rsidR="00EC2E75" w:rsidRPr="00323B2C">
        <w:rPr>
          <w:sz w:val="28"/>
          <w:szCs w:val="28"/>
        </w:rPr>
        <w:t>,</w:t>
      </w:r>
      <w:r w:rsidRPr="00323B2C">
        <w:rPr>
          <w:sz w:val="28"/>
          <w:szCs w:val="28"/>
        </w:rPr>
        <w:t xml:space="preserve"> </w:t>
      </w:r>
      <w:r w:rsidR="00EC2E75" w:rsidRPr="00323B2C">
        <w:rPr>
          <w:sz w:val="28"/>
          <w:szCs w:val="28"/>
        </w:rPr>
        <w:t>внести</w:t>
      </w:r>
      <w:r w:rsidRPr="00323B2C">
        <w:rPr>
          <w:sz w:val="28"/>
          <w:szCs w:val="28"/>
        </w:rPr>
        <w:t xml:space="preserve"> змін</w:t>
      </w:r>
      <w:r w:rsidR="00EC2E75" w:rsidRPr="00323B2C">
        <w:rPr>
          <w:sz w:val="28"/>
          <w:szCs w:val="28"/>
        </w:rPr>
        <w:t>и</w:t>
      </w:r>
      <w:r w:rsidRPr="00323B2C">
        <w:rPr>
          <w:sz w:val="28"/>
          <w:szCs w:val="28"/>
        </w:rPr>
        <w:t xml:space="preserve"> в рішення Київ</w:t>
      </w:r>
      <w:r w:rsidR="00EC2E75" w:rsidRPr="00323B2C">
        <w:rPr>
          <w:sz w:val="28"/>
          <w:szCs w:val="28"/>
        </w:rPr>
        <w:t xml:space="preserve">ської міської </w:t>
      </w:r>
      <w:r w:rsidRPr="00323B2C">
        <w:rPr>
          <w:sz w:val="28"/>
          <w:szCs w:val="28"/>
        </w:rPr>
        <w:t>ради від 20.09.2012 №200/8484 «Про визначення переліку земельних ділянок для опрацювання можливості продажу їх на земельних торгах», а саме</w:t>
      </w:r>
      <w:r w:rsidR="001A4BFE" w:rsidRPr="00323B2C">
        <w:rPr>
          <w:sz w:val="28"/>
          <w:szCs w:val="28"/>
        </w:rPr>
        <w:t>:</w:t>
      </w:r>
      <w:r w:rsidRPr="00323B2C">
        <w:rPr>
          <w:sz w:val="28"/>
          <w:szCs w:val="28"/>
        </w:rPr>
        <w:t xml:space="preserve"> </w:t>
      </w:r>
      <w:r w:rsidR="00EC2E75" w:rsidRPr="00323B2C">
        <w:rPr>
          <w:sz w:val="28"/>
          <w:szCs w:val="28"/>
        </w:rPr>
        <w:t xml:space="preserve">у додатку до рішення </w:t>
      </w:r>
      <w:r w:rsidRPr="00323B2C">
        <w:rPr>
          <w:sz w:val="28"/>
          <w:szCs w:val="28"/>
        </w:rPr>
        <w:t>виключ</w:t>
      </w:r>
      <w:r w:rsidR="00EC2E75" w:rsidRPr="00323B2C">
        <w:rPr>
          <w:sz w:val="28"/>
          <w:szCs w:val="28"/>
        </w:rPr>
        <w:t>ити</w:t>
      </w:r>
      <w:r w:rsidRPr="00323B2C">
        <w:rPr>
          <w:sz w:val="28"/>
          <w:szCs w:val="28"/>
        </w:rPr>
        <w:t xml:space="preserve"> </w:t>
      </w:r>
      <w:r w:rsidR="00EC2E75" w:rsidRPr="00323B2C">
        <w:rPr>
          <w:sz w:val="28"/>
          <w:szCs w:val="28"/>
        </w:rPr>
        <w:t>пункт</w:t>
      </w:r>
      <w:r w:rsidRPr="00323B2C">
        <w:rPr>
          <w:sz w:val="28"/>
          <w:szCs w:val="28"/>
        </w:rPr>
        <w:t xml:space="preserve"> 6 «вул. Оноре де Бальзака (навпроти будинків </w:t>
      </w:r>
      <w:r w:rsidR="001A4BFE" w:rsidRPr="00323B2C">
        <w:rPr>
          <w:sz w:val="28"/>
          <w:szCs w:val="28"/>
        </w:rPr>
        <w:t>№</w:t>
      </w:r>
      <w:r w:rsidRPr="00323B2C">
        <w:rPr>
          <w:sz w:val="28"/>
          <w:szCs w:val="28"/>
        </w:rPr>
        <w:t xml:space="preserve"> 23 - 31 по вул. Димитрова), Деснянський район».</w:t>
      </w:r>
    </w:p>
    <w:p w14:paraId="5612DD77" w14:textId="75668AD2" w:rsidR="00E7783B" w:rsidRPr="00323B2C" w:rsidRDefault="00E7783B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 xml:space="preserve">«за» – </w:t>
      </w:r>
      <w:r w:rsidR="00AE24D4" w:rsidRPr="00323B2C">
        <w:rPr>
          <w:sz w:val="28"/>
          <w:szCs w:val="28"/>
        </w:rPr>
        <w:t>6</w:t>
      </w:r>
      <w:r w:rsidRPr="00323B2C">
        <w:rPr>
          <w:sz w:val="28"/>
          <w:szCs w:val="28"/>
        </w:rPr>
        <w:t xml:space="preserve">, «проти» – 0, «утримались» – 0, «не голосували» – </w:t>
      </w:r>
      <w:r w:rsidR="00AE24D4" w:rsidRPr="00323B2C">
        <w:rPr>
          <w:sz w:val="28"/>
          <w:szCs w:val="28"/>
        </w:rPr>
        <w:t>0</w:t>
      </w:r>
      <w:r w:rsidRPr="00323B2C">
        <w:rPr>
          <w:sz w:val="28"/>
          <w:szCs w:val="28"/>
        </w:rPr>
        <w:t>.</w:t>
      </w:r>
    </w:p>
    <w:p w14:paraId="2CC71465" w14:textId="77777777" w:rsidR="00E7783B" w:rsidRPr="00323B2C" w:rsidRDefault="00E7783B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32F09C6" w14:textId="1C887A44" w:rsidR="00E7783B" w:rsidRPr="00323B2C" w:rsidRDefault="00E7783B" w:rsidP="009E2041">
      <w:pPr>
        <w:pStyle w:val="ad"/>
        <w:rPr>
          <w:sz w:val="28"/>
          <w:szCs w:val="28"/>
        </w:rPr>
      </w:pPr>
    </w:p>
    <w:p w14:paraId="3AC74684" w14:textId="77777777" w:rsidR="00E7783B" w:rsidRPr="00323B2C" w:rsidRDefault="00E7783B" w:rsidP="009E2041">
      <w:pPr>
        <w:pStyle w:val="ad"/>
        <w:rPr>
          <w:sz w:val="28"/>
          <w:szCs w:val="28"/>
        </w:rPr>
      </w:pPr>
    </w:p>
    <w:p w14:paraId="680F696F" w14:textId="77777777" w:rsidR="004C4C77" w:rsidRPr="00323B2C" w:rsidRDefault="004C4C77" w:rsidP="009E2041">
      <w:pPr>
        <w:pStyle w:val="ad"/>
        <w:numPr>
          <w:ilvl w:val="0"/>
          <w:numId w:val="10"/>
        </w:numPr>
        <w:spacing w:line="259" w:lineRule="auto"/>
        <w:ind w:left="567" w:hanging="567"/>
        <w:jc w:val="both"/>
        <w:textAlignment w:val="top"/>
        <w:rPr>
          <w:sz w:val="28"/>
          <w:szCs w:val="28"/>
        </w:rPr>
      </w:pPr>
      <w:r w:rsidRPr="00323B2C">
        <w:rPr>
          <w:sz w:val="28"/>
          <w:szCs w:val="28"/>
        </w:rPr>
        <w:t>Про розгляд місцевої ініціативи, оформленої у вигляді письмової пропозиції «Щодо повернення ділянки до парку» (вх. від 03.07.2019 №08/15143).</w:t>
      </w:r>
    </w:p>
    <w:p w14:paraId="59A15E09" w14:textId="77777777" w:rsidR="00006454" w:rsidRPr="00323B2C" w:rsidRDefault="004C4C77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7E7DBA38" w14:textId="6F34DA23" w:rsidR="00991FAD" w:rsidRPr="00323B2C" w:rsidRDefault="00991FAD" w:rsidP="009E2041">
      <w:pPr>
        <w:jc w:val="both"/>
        <w:rPr>
          <w:b/>
          <w:sz w:val="28"/>
          <w:szCs w:val="28"/>
        </w:rPr>
      </w:pPr>
      <w:r w:rsidRPr="00323B2C">
        <w:rPr>
          <w:sz w:val="28"/>
          <w:szCs w:val="28"/>
        </w:rPr>
        <w:t>Яловий К.В.</w:t>
      </w:r>
    </w:p>
    <w:p w14:paraId="44D4ABA2" w14:textId="675A0C4D" w:rsidR="004C4C77" w:rsidRPr="00323B2C" w:rsidRDefault="00991FAD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 xml:space="preserve">ВИСТУПИЛИ: </w:t>
      </w:r>
      <w:r w:rsidR="004C4C77" w:rsidRPr="00323B2C">
        <w:rPr>
          <w:sz w:val="28"/>
          <w:szCs w:val="28"/>
        </w:rPr>
        <w:t>Єфремов М.Б., Лахматов С.Ю, Король О.В., Мальований А.М., Дюжев С.А.</w:t>
      </w:r>
    </w:p>
    <w:p w14:paraId="0F245B6B" w14:textId="77777777" w:rsidR="004C4C77" w:rsidRPr="00323B2C" w:rsidRDefault="00E7783B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  <w:r w:rsidR="004C4C77" w:rsidRPr="00323B2C">
        <w:rPr>
          <w:sz w:val="28"/>
          <w:szCs w:val="28"/>
        </w:rPr>
        <w:t xml:space="preserve"> </w:t>
      </w:r>
    </w:p>
    <w:p w14:paraId="28A94792" w14:textId="18BA1F08" w:rsidR="00006454" w:rsidRPr="00323B2C" w:rsidRDefault="00006454" w:rsidP="00006454">
      <w:pPr>
        <w:pStyle w:val="ad"/>
        <w:numPr>
          <w:ilvl w:val="0"/>
          <w:numId w:val="25"/>
        </w:num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Підтримати місцеву ініціативу, оформлену у вигляді письмової пропозиції «Щодо повернення ділянки до парку» (вх. від 03.07.2019 №08/15143).</w:t>
      </w:r>
    </w:p>
    <w:p w14:paraId="23FE5279" w14:textId="4F568950" w:rsidR="00006454" w:rsidRPr="00323B2C" w:rsidRDefault="004C4C77" w:rsidP="005A7D9C">
      <w:pPr>
        <w:pStyle w:val="ad"/>
        <w:numPr>
          <w:ilvl w:val="0"/>
          <w:numId w:val="25"/>
        </w:num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ділянки.</w:t>
      </w:r>
    </w:p>
    <w:p w14:paraId="36E4F39B" w14:textId="047A4751" w:rsidR="004C4C77" w:rsidRPr="00323B2C" w:rsidRDefault="004C4C77" w:rsidP="00006454">
      <w:pPr>
        <w:pStyle w:val="2"/>
        <w:numPr>
          <w:ilvl w:val="0"/>
          <w:numId w:val="25"/>
        </w:numPr>
        <w:spacing w:before="0" w:after="0"/>
        <w:ind w:left="709" w:hanging="283"/>
        <w:contextualSpacing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23B2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Звернутись до Департаменту земельних ресурсів виконавчого органу Київської міської ради (Київської міської державної адміністрації) </w:t>
      </w:r>
      <w:r w:rsidR="00006454" w:rsidRPr="00323B2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з проханням </w:t>
      </w:r>
      <w:r w:rsidRPr="00323B2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вжити заходів спрямованих на </w:t>
      </w:r>
      <w:r w:rsidR="00006454" w:rsidRPr="00323B2C">
        <w:rPr>
          <w:rFonts w:ascii="Times New Roman" w:hAnsi="Times New Roman" w:cs="Times New Roman"/>
          <w:b w:val="0"/>
          <w:bCs w:val="0"/>
          <w:i w:val="0"/>
          <w:iCs w:val="0"/>
        </w:rPr>
        <w:t>скасування держаної реєстрації земельної ділянки та зміну цільового призначення</w:t>
      </w:r>
      <w:r w:rsidRPr="00323B2C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</w:p>
    <w:p w14:paraId="08625322" w14:textId="77777777" w:rsidR="004C4C77" w:rsidRPr="00323B2C" w:rsidRDefault="004C4C77" w:rsidP="00006454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>ГОЛОСУВАЛИ:</w:t>
      </w:r>
      <w:r w:rsidRPr="00323B2C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3F1C0051" w14:textId="77777777" w:rsidR="004C4C77" w:rsidRPr="00323B2C" w:rsidRDefault="004C4C77" w:rsidP="00006454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1767ED49" w14:textId="7D9B998A" w:rsidR="00E7783B" w:rsidRPr="00323B2C" w:rsidRDefault="00E7783B" w:rsidP="009E2041">
      <w:pPr>
        <w:pStyle w:val="ad"/>
        <w:rPr>
          <w:sz w:val="28"/>
          <w:szCs w:val="28"/>
        </w:rPr>
      </w:pPr>
    </w:p>
    <w:p w14:paraId="1DC99481" w14:textId="77777777" w:rsidR="00E7783B" w:rsidRPr="00323B2C" w:rsidRDefault="00E7783B" w:rsidP="009E2041">
      <w:pPr>
        <w:pStyle w:val="ad"/>
        <w:rPr>
          <w:sz w:val="28"/>
          <w:szCs w:val="28"/>
        </w:rPr>
      </w:pPr>
    </w:p>
    <w:p w14:paraId="64CAD03D" w14:textId="2DFCD052" w:rsidR="00FB3190" w:rsidRPr="00323B2C" w:rsidRDefault="001766D7" w:rsidP="009E2041">
      <w:pPr>
        <w:pStyle w:val="ad"/>
        <w:numPr>
          <w:ilvl w:val="0"/>
          <w:numId w:val="10"/>
        </w:numPr>
        <w:spacing w:line="259" w:lineRule="auto"/>
        <w:ind w:left="567" w:hanging="567"/>
        <w:jc w:val="both"/>
        <w:textAlignment w:val="top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статусу скверу земельній ділянці площею 0,1741 га, що розташована на </w:t>
      </w:r>
      <w:r w:rsidR="00C70C09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вул. Златоустівській, 53 у Шевченківському районі міста Києва» (доручення заступника міського голови – секретаря Київської міської ради від 09.07.2019 №08/231-2368/ПР).</w:t>
      </w:r>
    </w:p>
    <w:p w14:paraId="001A84EB" w14:textId="77777777" w:rsidR="008D2AF7" w:rsidRPr="00323B2C" w:rsidRDefault="008D2AF7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1469EB23" w14:textId="77777777" w:rsidR="008D2AF7" w:rsidRPr="00323B2C" w:rsidRDefault="008D2AF7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Яловий К.В.</w:t>
      </w:r>
    </w:p>
    <w:p w14:paraId="2C7D9EB1" w14:textId="77777777" w:rsidR="008D2AF7" w:rsidRPr="00323B2C" w:rsidRDefault="008D2AF7" w:rsidP="009E204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23B2C">
        <w:rPr>
          <w:b/>
          <w:color w:val="000000" w:themeColor="text1"/>
          <w:sz w:val="28"/>
          <w:szCs w:val="28"/>
          <w:lang w:val="uk-UA"/>
        </w:rPr>
        <w:t>ВИРІШИЛИ:</w:t>
      </w:r>
      <w:r w:rsidRPr="00323B2C">
        <w:rPr>
          <w:color w:val="000000" w:themeColor="text1"/>
          <w:sz w:val="28"/>
          <w:szCs w:val="28"/>
          <w:lang w:val="uk-UA"/>
        </w:rPr>
        <w:t xml:space="preserve"> </w:t>
      </w:r>
    </w:p>
    <w:p w14:paraId="6A3DAE4F" w14:textId="77692AA9" w:rsidR="008D2AF7" w:rsidRPr="00323B2C" w:rsidRDefault="008D2AF7" w:rsidP="009E2041">
      <w:pPr>
        <w:pStyle w:val="ad"/>
        <w:numPr>
          <w:ilvl w:val="0"/>
          <w:numId w:val="2"/>
        </w:numPr>
        <w:tabs>
          <w:tab w:val="left" w:pos="1134"/>
        </w:tabs>
        <w:ind w:left="851" w:hanging="426"/>
        <w:jc w:val="both"/>
        <w:rPr>
          <w:rFonts w:eastAsia="Calibri"/>
          <w:sz w:val="28"/>
          <w:szCs w:val="28"/>
        </w:rPr>
      </w:pPr>
      <w:r w:rsidRPr="00323B2C">
        <w:rPr>
          <w:rFonts w:eastAsia="Calibri"/>
          <w:sz w:val="28"/>
          <w:szCs w:val="28"/>
        </w:rPr>
        <w:t>Відхилити</w:t>
      </w:r>
      <w:r w:rsidRPr="00323B2C">
        <w:rPr>
          <w:rFonts w:eastAsia="Calibri"/>
          <w:b/>
          <w:sz w:val="28"/>
          <w:szCs w:val="28"/>
        </w:rPr>
        <w:t xml:space="preserve"> </w:t>
      </w:r>
      <w:r w:rsidRPr="00323B2C">
        <w:rPr>
          <w:rFonts w:eastAsia="Calibri"/>
          <w:sz w:val="28"/>
          <w:szCs w:val="28"/>
        </w:rPr>
        <w:t xml:space="preserve">проект рішення Київської міської ради </w:t>
      </w:r>
      <w:r w:rsidRPr="00323B2C">
        <w:rPr>
          <w:sz w:val="28"/>
          <w:szCs w:val="28"/>
        </w:rPr>
        <w:t xml:space="preserve">«Про надання статусу скверу земельній ділянці площею 0,1741 га, що розташована на </w:t>
      </w:r>
      <w:r w:rsidR="00C70C09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вул. Златоустівській, 53 у Шевченківському районі міста Києва» (доручення заступника міського голови – секретаря Київської міської ради від 09.07.2019 №08/231-2368/ПР).</w:t>
      </w:r>
    </w:p>
    <w:p w14:paraId="5B550DE0" w14:textId="7F95698A" w:rsidR="008D2AF7" w:rsidRPr="00323B2C" w:rsidRDefault="008D2AF7" w:rsidP="009E2041">
      <w:pPr>
        <w:pStyle w:val="ad"/>
        <w:numPr>
          <w:ilvl w:val="0"/>
          <w:numId w:val="2"/>
        </w:numPr>
        <w:tabs>
          <w:tab w:val="left" w:pos="1134"/>
        </w:tabs>
        <w:ind w:left="851" w:hanging="426"/>
        <w:jc w:val="both"/>
        <w:rPr>
          <w:rFonts w:eastAsia="Calibri"/>
          <w:sz w:val="28"/>
          <w:szCs w:val="28"/>
        </w:rPr>
      </w:pPr>
      <w:r w:rsidRPr="00323B2C">
        <w:rPr>
          <w:rFonts w:eastAsia="Calibri"/>
          <w:sz w:val="28"/>
          <w:szCs w:val="28"/>
        </w:rPr>
        <w:t xml:space="preserve">Рекомендувати суб’єкту подання проекту рішення Київської міської ради </w:t>
      </w:r>
      <w:r w:rsidR="00916083" w:rsidRPr="00323B2C">
        <w:rPr>
          <w:sz w:val="28"/>
          <w:szCs w:val="28"/>
        </w:rPr>
        <w:t>«Про надання статусу скверу земельній ділянці площею 0,1741 га, що розташована на вул. Златоустівській, 53 у Шевченківському районі міста Києва» (доручення заступника міського голови – секретаря Київської міської ради від 09.07.2019 №08/231-2368/ПР)</w:t>
      </w:r>
      <w:r w:rsidRPr="00323B2C">
        <w:rPr>
          <w:sz w:val="28"/>
          <w:szCs w:val="28"/>
        </w:rPr>
        <w:t xml:space="preserve"> </w:t>
      </w:r>
      <w:r w:rsidRPr="00323B2C">
        <w:rPr>
          <w:rFonts w:eastAsia="Calibri"/>
          <w:sz w:val="28"/>
          <w:szCs w:val="28"/>
        </w:rPr>
        <w:t>подати ініціативу про створення об’єкту благоустрою зеленого господарства у відповідності до порядку, передбаченому рішенням Київської міської ради від 26.06.2018 №997/5061 «Про ініціативи створення об’єктів благоустрою зеленого господарства міста Києва».</w:t>
      </w:r>
    </w:p>
    <w:p w14:paraId="690229E8" w14:textId="7445132C" w:rsidR="008D2AF7" w:rsidRPr="00323B2C" w:rsidRDefault="008D2AF7" w:rsidP="00006454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 xml:space="preserve">«за» – </w:t>
      </w:r>
      <w:r w:rsidR="00501A93" w:rsidRPr="00323B2C">
        <w:rPr>
          <w:sz w:val="28"/>
          <w:szCs w:val="28"/>
        </w:rPr>
        <w:t>5</w:t>
      </w:r>
      <w:r w:rsidRPr="00323B2C">
        <w:rPr>
          <w:sz w:val="28"/>
          <w:szCs w:val="28"/>
        </w:rPr>
        <w:t xml:space="preserve">, «проти» – 0, «утримались» – 0, «не голосували» – </w:t>
      </w:r>
      <w:r w:rsidR="00501A93" w:rsidRPr="00323B2C">
        <w:rPr>
          <w:sz w:val="28"/>
          <w:szCs w:val="28"/>
        </w:rPr>
        <w:t>1</w:t>
      </w:r>
      <w:r w:rsidRPr="00323B2C">
        <w:rPr>
          <w:sz w:val="28"/>
          <w:szCs w:val="28"/>
        </w:rPr>
        <w:t>.</w:t>
      </w:r>
    </w:p>
    <w:p w14:paraId="130E99D4" w14:textId="77777777" w:rsidR="008D2AF7" w:rsidRPr="00323B2C" w:rsidRDefault="008D2AF7" w:rsidP="00006454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3C2ED96" w14:textId="29BFC8A3" w:rsidR="00FB3190" w:rsidRPr="00323B2C" w:rsidRDefault="00FB3190" w:rsidP="00006454">
      <w:pPr>
        <w:pStyle w:val="ad"/>
        <w:ind w:hanging="720"/>
        <w:rPr>
          <w:sz w:val="28"/>
          <w:szCs w:val="28"/>
        </w:rPr>
      </w:pPr>
    </w:p>
    <w:p w14:paraId="7B48D5A9" w14:textId="77777777" w:rsidR="00E7783B" w:rsidRPr="00323B2C" w:rsidRDefault="00E7783B" w:rsidP="00006454">
      <w:pPr>
        <w:pStyle w:val="ad"/>
        <w:rPr>
          <w:sz w:val="28"/>
          <w:szCs w:val="28"/>
        </w:rPr>
      </w:pPr>
    </w:p>
    <w:p w14:paraId="4A7098BB" w14:textId="4CF2E8C2" w:rsidR="001766D7" w:rsidRPr="00323B2C" w:rsidRDefault="001766D7" w:rsidP="00006454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323B2C">
        <w:rPr>
          <w:sz w:val="28"/>
          <w:szCs w:val="28"/>
        </w:rPr>
        <w:t>Про розгляд ініціативи депутата Київської міської ради Андрєєва А.С. (вх. від 07.07.2019 №08/14833) щодо створення зеленої зони на земельній ділянці</w:t>
      </w:r>
      <w:r w:rsidR="00E91960">
        <w:rPr>
          <w:sz w:val="28"/>
          <w:szCs w:val="28"/>
        </w:rPr>
        <w:t xml:space="preserve">, </w:t>
      </w:r>
      <w:r w:rsidRPr="00323B2C">
        <w:rPr>
          <w:sz w:val="28"/>
          <w:szCs w:val="28"/>
        </w:rPr>
        <w:t>що розташована по вул. Преображенській, 16, 20/6 у Солом’янському районі м. Києва.</w:t>
      </w:r>
    </w:p>
    <w:p w14:paraId="2D34469A" w14:textId="77777777" w:rsidR="00D3102C" w:rsidRPr="00323B2C" w:rsidRDefault="00D3102C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498542E8" w14:textId="77777777" w:rsidR="00D3102C" w:rsidRPr="00323B2C" w:rsidRDefault="00D3102C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>Яловий К.В.</w:t>
      </w:r>
    </w:p>
    <w:p w14:paraId="1864AAA1" w14:textId="77777777" w:rsidR="00D3102C" w:rsidRPr="00323B2C" w:rsidRDefault="00D3102C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68F2AEFD" w14:textId="0D5A7432" w:rsidR="00D3102C" w:rsidRPr="00323B2C" w:rsidRDefault="00D3102C" w:rsidP="009E2041">
      <w:pPr>
        <w:pStyle w:val="ad"/>
        <w:numPr>
          <w:ilvl w:val="0"/>
          <w:numId w:val="14"/>
        </w:numPr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 xml:space="preserve">Підтримати ініціативу депутата Київської міської ради </w:t>
      </w:r>
      <w:r w:rsidR="00EE0D7C" w:rsidRPr="00323B2C">
        <w:rPr>
          <w:sz w:val="28"/>
          <w:szCs w:val="28"/>
        </w:rPr>
        <w:t>Андрєєва А.С. щодо створення зеленої зони на земельній ділянці</w:t>
      </w:r>
      <w:r w:rsidR="00DD5B17">
        <w:rPr>
          <w:sz w:val="28"/>
          <w:szCs w:val="28"/>
        </w:rPr>
        <w:t>,</w:t>
      </w:r>
      <w:r w:rsidR="00EE0D7C" w:rsidRPr="00323B2C">
        <w:rPr>
          <w:sz w:val="28"/>
          <w:szCs w:val="28"/>
        </w:rPr>
        <w:t xml:space="preserve"> що розташована по вул. Преображенській, 16, 20/6 у Солом’янському районі м. Києва.</w:t>
      </w:r>
    </w:p>
    <w:p w14:paraId="41300B35" w14:textId="77777777" w:rsidR="00D3102C" w:rsidRPr="00323B2C" w:rsidRDefault="00D3102C" w:rsidP="009E2041">
      <w:pPr>
        <w:pStyle w:val="ad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>Звернутись до КО «Київзеленбуд»</w:t>
      </w:r>
      <w:r w:rsidRPr="00323B2C">
        <w:rPr>
          <w:sz w:val="26"/>
          <w:szCs w:val="26"/>
        </w:rPr>
        <w:t xml:space="preserve"> </w:t>
      </w:r>
      <w:r w:rsidRPr="00323B2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6B2ACE49" w14:textId="77777777" w:rsidR="00D3102C" w:rsidRPr="00323B2C" w:rsidRDefault="00D3102C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6438C525" w14:textId="77777777" w:rsidR="00D3102C" w:rsidRPr="00323B2C" w:rsidRDefault="00D3102C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70F01BBE" w14:textId="77777777" w:rsidR="00D3102C" w:rsidRPr="00323B2C" w:rsidRDefault="00D3102C" w:rsidP="00006454">
      <w:pPr>
        <w:pStyle w:val="ad"/>
        <w:ind w:left="567" w:hanging="567"/>
        <w:jc w:val="both"/>
        <w:rPr>
          <w:sz w:val="28"/>
          <w:szCs w:val="28"/>
        </w:rPr>
      </w:pPr>
    </w:p>
    <w:p w14:paraId="1C27BCE8" w14:textId="644BFF72" w:rsidR="001766D7" w:rsidRPr="00323B2C" w:rsidRDefault="001766D7" w:rsidP="00006454">
      <w:pPr>
        <w:ind w:firstLine="567"/>
        <w:jc w:val="both"/>
        <w:rPr>
          <w:i/>
          <w:sz w:val="28"/>
          <w:szCs w:val="28"/>
        </w:rPr>
      </w:pPr>
    </w:p>
    <w:p w14:paraId="3B86D225" w14:textId="5B3C77D0" w:rsidR="001766D7" w:rsidRPr="00323B2C" w:rsidRDefault="001766D7" w:rsidP="00006454">
      <w:pPr>
        <w:numPr>
          <w:ilvl w:val="0"/>
          <w:numId w:val="8"/>
        </w:numPr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ініціативи депутата Київської міської ради Антоненко П.Д. (вх. від 01.07.2019 №08/14852) щодо створення скверу</w:t>
      </w:r>
      <w:r w:rsidR="00626E5C" w:rsidRPr="00323B2C">
        <w:rPr>
          <w:sz w:val="28"/>
          <w:szCs w:val="28"/>
        </w:rPr>
        <w:t xml:space="preserve"> </w:t>
      </w:r>
      <w:r w:rsidRPr="00323B2C">
        <w:rPr>
          <w:sz w:val="28"/>
          <w:szCs w:val="28"/>
        </w:rPr>
        <w:t>вздовж просп. Академіка Палладіна у Святошинському районі м. Києва.</w:t>
      </w:r>
    </w:p>
    <w:p w14:paraId="7E944468" w14:textId="77777777" w:rsidR="00626E5C" w:rsidRPr="00323B2C" w:rsidRDefault="00626E5C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19113D66" w14:textId="77777777" w:rsidR="00626E5C" w:rsidRPr="00323B2C" w:rsidRDefault="00626E5C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Яловий К.В.</w:t>
      </w:r>
    </w:p>
    <w:p w14:paraId="456D3005" w14:textId="77777777" w:rsidR="00626E5C" w:rsidRPr="00323B2C" w:rsidRDefault="00626E5C" w:rsidP="009E2041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08D811FA" w14:textId="2C4E7AC3" w:rsidR="00626E5C" w:rsidRPr="00323B2C" w:rsidRDefault="00626E5C" w:rsidP="009E2041">
      <w:pPr>
        <w:pStyle w:val="ad"/>
        <w:numPr>
          <w:ilvl w:val="0"/>
          <w:numId w:val="15"/>
        </w:numPr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>Підтримати ініціативу депутата Київської міської ради</w:t>
      </w:r>
      <w:r w:rsidR="008D5B6A" w:rsidRPr="00323B2C">
        <w:rPr>
          <w:sz w:val="28"/>
          <w:szCs w:val="28"/>
        </w:rPr>
        <w:t xml:space="preserve"> </w:t>
      </w:r>
      <w:r w:rsidRPr="00323B2C">
        <w:rPr>
          <w:sz w:val="28"/>
          <w:szCs w:val="28"/>
        </w:rPr>
        <w:t>Антоненко П.Д. щодо створення скверу вздовж просп. Академіка Палладіна у Святошинському районі м. Києва.</w:t>
      </w:r>
    </w:p>
    <w:p w14:paraId="64365559" w14:textId="77777777" w:rsidR="00626E5C" w:rsidRPr="00323B2C" w:rsidRDefault="00626E5C" w:rsidP="009E2041">
      <w:pPr>
        <w:pStyle w:val="ad"/>
        <w:numPr>
          <w:ilvl w:val="0"/>
          <w:numId w:val="15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>Звернутись до КО «Київзеленбуд»</w:t>
      </w:r>
      <w:r w:rsidRPr="00323B2C">
        <w:rPr>
          <w:sz w:val="26"/>
          <w:szCs w:val="26"/>
        </w:rPr>
        <w:t xml:space="preserve"> </w:t>
      </w:r>
      <w:r w:rsidRPr="00323B2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137513A6" w14:textId="77777777" w:rsidR="00626E5C" w:rsidRPr="00323B2C" w:rsidRDefault="00626E5C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0D7F7264" w14:textId="77777777" w:rsidR="00626E5C" w:rsidRPr="00323B2C" w:rsidRDefault="00626E5C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386E0309" w14:textId="1BB2C05A" w:rsidR="00626E5C" w:rsidRPr="00323B2C" w:rsidRDefault="00626E5C" w:rsidP="009E2041">
      <w:pPr>
        <w:jc w:val="both"/>
        <w:rPr>
          <w:i/>
          <w:sz w:val="28"/>
          <w:szCs w:val="28"/>
        </w:rPr>
      </w:pPr>
    </w:p>
    <w:p w14:paraId="0678F183" w14:textId="77777777" w:rsidR="00626E5C" w:rsidRPr="00323B2C" w:rsidRDefault="00626E5C" w:rsidP="009E2041">
      <w:pPr>
        <w:jc w:val="both"/>
        <w:rPr>
          <w:i/>
          <w:sz w:val="28"/>
          <w:szCs w:val="28"/>
        </w:rPr>
      </w:pPr>
    </w:p>
    <w:p w14:paraId="1663E400" w14:textId="705D8206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звернення депутата Київської міської ради Мірошниченка І. М. (вх. від 25.06.2019 №08/14476) щодо вирішення проблем зі сміттям на Бортницькому кладовищі.</w:t>
      </w:r>
    </w:p>
    <w:p w14:paraId="5F2D053D" w14:textId="77777777" w:rsidR="0043366D" w:rsidRPr="00323B2C" w:rsidRDefault="0043366D" w:rsidP="009E2041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>СЛУХАЛИ:</w:t>
      </w:r>
    </w:p>
    <w:p w14:paraId="5D2ECF5F" w14:textId="1408ACEC" w:rsidR="0043366D" w:rsidRPr="00323B2C" w:rsidRDefault="002D6015" w:rsidP="009E2041">
      <w:pPr>
        <w:jc w:val="both"/>
        <w:rPr>
          <w:sz w:val="28"/>
          <w:szCs w:val="28"/>
        </w:rPr>
      </w:pPr>
      <w:r w:rsidRPr="00323B2C">
        <w:rPr>
          <w:sz w:val="28"/>
          <w:szCs w:val="28"/>
        </w:rPr>
        <w:t>Мірошниченко І.М.</w:t>
      </w:r>
    </w:p>
    <w:p w14:paraId="6E4F6449" w14:textId="3F84493E" w:rsidR="00006454" w:rsidRPr="00323B2C" w:rsidRDefault="00006454" w:rsidP="006C51BB">
      <w:pPr>
        <w:jc w:val="both"/>
        <w:rPr>
          <w:b/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="006C51BB" w:rsidRPr="00323B2C">
        <w:rPr>
          <w:sz w:val="28"/>
          <w:szCs w:val="28"/>
        </w:rPr>
        <w:t>Панчій Т.М., Яловий К.В.</w:t>
      </w:r>
    </w:p>
    <w:p w14:paraId="674CD79D" w14:textId="50AF40A2" w:rsidR="0043366D" w:rsidRPr="00323B2C" w:rsidRDefault="0043366D" w:rsidP="006C51BB">
      <w:pPr>
        <w:jc w:val="both"/>
        <w:rPr>
          <w:b/>
          <w:bCs/>
          <w:sz w:val="28"/>
          <w:szCs w:val="28"/>
        </w:rPr>
      </w:pPr>
      <w:r w:rsidRPr="00323B2C">
        <w:rPr>
          <w:b/>
          <w:bCs/>
          <w:sz w:val="28"/>
          <w:szCs w:val="28"/>
        </w:rPr>
        <w:t>ВИРІШИЛИ:</w:t>
      </w:r>
    </w:p>
    <w:p w14:paraId="3E0E8DF2" w14:textId="4B4E3141" w:rsidR="004B38C5" w:rsidRPr="00323B2C" w:rsidRDefault="004B38C5" w:rsidP="006C51BB">
      <w:pPr>
        <w:pStyle w:val="ad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323B2C">
        <w:rPr>
          <w:bCs/>
          <w:sz w:val="28"/>
          <w:szCs w:val="28"/>
        </w:rPr>
        <w:t xml:space="preserve">Звернутись </w:t>
      </w:r>
      <w:r w:rsidR="00156BB2" w:rsidRPr="00323B2C">
        <w:rPr>
          <w:bCs/>
          <w:sz w:val="28"/>
          <w:szCs w:val="28"/>
        </w:rPr>
        <w:t xml:space="preserve">до </w:t>
      </w:r>
      <w:r w:rsidR="00156BB2" w:rsidRPr="00323B2C">
        <w:rPr>
          <w:sz w:val="28"/>
          <w:szCs w:val="28"/>
        </w:rPr>
        <w:t xml:space="preserve">Управління екології та природних ресурсів виконавчого органу Київської міської ради (Київської міської державної адміністрації) з проханням </w:t>
      </w:r>
      <w:r w:rsidR="00E138E7" w:rsidRPr="00323B2C">
        <w:rPr>
          <w:sz w:val="28"/>
          <w:szCs w:val="28"/>
        </w:rPr>
        <w:t>опрацювати питання порушен</w:t>
      </w:r>
      <w:r w:rsidR="00C57C2B" w:rsidRPr="00323B2C">
        <w:rPr>
          <w:sz w:val="28"/>
          <w:szCs w:val="28"/>
        </w:rPr>
        <w:t>е</w:t>
      </w:r>
      <w:r w:rsidR="00E138E7" w:rsidRPr="00323B2C">
        <w:rPr>
          <w:sz w:val="28"/>
          <w:szCs w:val="28"/>
        </w:rPr>
        <w:t xml:space="preserve"> у зверненні </w:t>
      </w:r>
      <w:r w:rsidR="00C57C2B" w:rsidRPr="00323B2C">
        <w:rPr>
          <w:sz w:val="28"/>
          <w:szCs w:val="28"/>
        </w:rPr>
        <w:t>депутата Київськ</w:t>
      </w:r>
      <w:r w:rsidR="006C51BB" w:rsidRPr="00323B2C">
        <w:rPr>
          <w:sz w:val="28"/>
          <w:szCs w:val="28"/>
        </w:rPr>
        <w:t>ої міської ради Мірошниченка І.</w:t>
      </w:r>
      <w:r w:rsidR="00C57C2B" w:rsidRPr="00323B2C">
        <w:rPr>
          <w:sz w:val="28"/>
          <w:szCs w:val="28"/>
        </w:rPr>
        <w:t xml:space="preserve">М. </w:t>
      </w:r>
      <w:r w:rsidR="006C51BB" w:rsidRPr="00323B2C">
        <w:rPr>
          <w:sz w:val="28"/>
          <w:szCs w:val="28"/>
        </w:rPr>
        <w:t>(вх. від 25.06.2019 №08/14476)</w:t>
      </w:r>
      <w:r w:rsidR="00C57C2B" w:rsidRPr="00323B2C">
        <w:rPr>
          <w:sz w:val="28"/>
          <w:szCs w:val="28"/>
        </w:rPr>
        <w:t>.</w:t>
      </w:r>
    </w:p>
    <w:p w14:paraId="19160576" w14:textId="1B752874" w:rsidR="007C0DA6" w:rsidRPr="00323B2C" w:rsidRDefault="007C0DA6" w:rsidP="00F9112F">
      <w:pPr>
        <w:pStyle w:val="ad"/>
        <w:numPr>
          <w:ilvl w:val="0"/>
          <w:numId w:val="24"/>
        </w:numPr>
        <w:jc w:val="both"/>
        <w:rPr>
          <w:bCs/>
          <w:sz w:val="32"/>
          <w:szCs w:val="28"/>
        </w:rPr>
      </w:pPr>
      <w:r w:rsidRPr="00323B2C">
        <w:rPr>
          <w:sz w:val="28"/>
          <w:szCs w:val="28"/>
        </w:rPr>
        <w:t>Звернутись до Департаменту міського благоустрою виконавчого органу Київської міської ради (Київської міської державної адміністрації)</w:t>
      </w:r>
      <w:r w:rsidR="00C57C2B" w:rsidRPr="00323B2C">
        <w:rPr>
          <w:sz w:val="28"/>
          <w:szCs w:val="28"/>
        </w:rPr>
        <w:t xml:space="preserve"> з проханням</w:t>
      </w:r>
      <w:r w:rsidRPr="00323B2C">
        <w:rPr>
          <w:sz w:val="28"/>
          <w:szCs w:val="28"/>
        </w:rPr>
        <w:t xml:space="preserve"> </w:t>
      </w:r>
      <w:r w:rsidR="00C57C2B" w:rsidRPr="00323B2C">
        <w:rPr>
          <w:sz w:val="28"/>
          <w:szCs w:val="28"/>
        </w:rPr>
        <w:t>спільно з КП «Плесо»</w:t>
      </w:r>
      <w:r w:rsidR="00F9112F" w:rsidRPr="00323B2C">
        <w:rPr>
          <w:sz w:val="28"/>
          <w:szCs w:val="28"/>
        </w:rPr>
        <w:t>,</w:t>
      </w:r>
      <w:r w:rsidR="00F9112F" w:rsidRPr="00323B2C">
        <w:t xml:space="preserve"> </w:t>
      </w:r>
      <w:r w:rsidR="00F9112F" w:rsidRPr="00323B2C">
        <w:rPr>
          <w:sz w:val="28"/>
          <w:szCs w:val="28"/>
        </w:rPr>
        <w:t>Ритуальна служба СКП «СПЕЦКОМБІНАТ ПКПО» та</w:t>
      </w:r>
      <w:r w:rsidR="00C57C2B" w:rsidRPr="00323B2C">
        <w:rPr>
          <w:sz w:val="28"/>
          <w:szCs w:val="28"/>
        </w:rPr>
        <w:t xml:space="preserve"> </w:t>
      </w:r>
      <w:r w:rsidRPr="00323B2C">
        <w:rPr>
          <w:sz w:val="28"/>
          <w:szCs w:val="28"/>
        </w:rPr>
        <w:t>Управління</w:t>
      </w:r>
      <w:r w:rsidR="00C57C2B" w:rsidRPr="00323B2C">
        <w:rPr>
          <w:sz w:val="28"/>
          <w:szCs w:val="28"/>
        </w:rPr>
        <w:t>м</w:t>
      </w:r>
      <w:r w:rsidRPr="00323B2C">
        <w:rPr>
          <w:sz w:val="28"/>
          <w:szCs w:val="28"/>
        </w:rPr>
        <w:t xml:space="preserve"> екології та природних ресурсів виконавчого органу Київської міської ради (Київської міської державної адміністрації) напрацювати механізм убезпечення</w:t>
      </w:r>
      <w:r w:rsidR="00DF5107" w:rsidRPr="00323B2C">
        <w:rPr>
          <w:sz w:val="28"/>
          <w:szCs w:val="28"/>
        </w:rPr>
        <w:t xml:space="preserve"> </w:t>
      </w:r>
      <w:r w:rsidR="003A36F1" w:rsidRPr="00323B2C">
        <w:rPr>
          <w:sz w:val="28"/>
          <w:szCs w:val="26"/>
        </w:rPr>
        <w:t xml:space="preserve">від забруднення та засмічення </w:t>
      </w:r>
      <w:r w:rsidR="00DF5107" w:rsidRPr="00323B2C">
        <w:rPr>
          <w:sz w:val="28"/>
          <w:szCs w:val="28"/>
        </w:rPr>
        <w:t xml:space="preserve">захисних смуг </w:t>
      </w:r>
      <w:r w:rsidR="003A36F1" w:rsidRPr="00323B2C">
        <w:rPr>
          <w:sz w:val="28"/>
          <w:szCs w:val="26"/>
        </w:rPr>
        <w:t>озера «Заплавне»</w:t>
      </w:r>
      <w:r w:rsidR="00385AC5" w:rsidRPr="00323B2C">
        <w:rPr>
          <w:sz w:val="28"/>
          <w:szCs w:val="26"/>
        </w:rPr>
        <w:t>.</w:t>
      </w:r>
    </w:p>
    <w:p w14:paraId="09F8828C" w14:textId="2094828F" w:rsidR="0043366D" w:rsidRPr="00323B2C" w:rsidRDefault="0043366D" w:rsidP="006C51BB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 xml:space="preserve">ГОЛОСУВАЛИ: </w:t>
      </w:r>
      <w:r w:rsidRPr="00323B2C">
        <w:rPr>
          <w:sz w:val="28"/>
          <w:szCs w:val="28"/>
        </w:rPr>
        <w:t xml:space="preserve">«за» – </w:t>
      </w:r>
      <w:r w:rsidR="002D6015" w:rsidRPr="00323B2C">
        <w:rPr>
          <w:sz w:val="28"/>
          <w:szCs w:val="28"/>
        </w:rPr>
        <w:t>6</w:t>
      </w:r>
      <w:r w:rsidRPr="00323B2C">
        <w:rPr>
          <w:sz w:val="28"/>
          <w:szCs w:val="28"/>
        </w:rPr>
        <w:t xml:space="preserve">, «проти» – 0, «утримались» – 0, «не голосували» – </w:t>
      </w:r>
      <w:r w:rsidR="002D6015" w:rsidRPr="00323B2C">
        <w:rPr>
          <w:sz w:val="28"/>
          <w:szCs w:val="28"/>
        </w:rPr>
        <w:t>0</w:t>
      </w:r>
      <w:r w:rsidRPr="00323B2C">
        <w:rPr>
          <w:sz w:val="28"/>
          <w:szCs w:val="28"/>
        </w:rPr>
        <w:t>.</w:t>
      </w:r>
    </w:p>
    <w:p w14:paraId="1DB4E68A" w14:textId="77777777" w:rsidR="0043366D" w:rsidRPr="00323B2C" w:rsidRDefault="0043366D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3FFD0005" w14:textId="77777777" w:rsidR="0043366D" w:rsidRPr="00323B2C" w:rsidRDefault="0043366D" w:rsidP="006C51BB">
      <w:pPr>
        <w:pStyle w:val="ad"/>
        <w:ind w:left="567" w:hanging="567"/>
        <w:jc w:val="both"/>
        <w:rPr>
          <w:sz w:val="28"/>
          <w:szCs w:val="28"/>
        </w:rPr>
      </w:pPr>
    </w:p>
    <w:p w14:paraId="2AA19BCB" w14:textId="71E2A7DB" w:rsidR="00A17279" w:rsidRPr="00323B2C" w:rsidRDefault="00A17279" w:rsidP="006C51BB">
      <w:pPr>
        <w:contextualSpacing/>
        <w:jc w:val="both"/>
        <w:rPr>
          <w:sz w:val="28"/>
          <w:szCs w:val="28"/>
        </w:rPr>
      </w:pPr>
    </w:p>
    <w:p w14:paraId="6C384D2D" w14:textId="096D9B7C" w:rsidR="001766D7" w:rsidRPr="00323B2C" w:rsidRDefault="001766D7" w:rsidP="006C51BB">
      <w:pPr>
        <w:numPr>
          <w:ilvl w:val="0"/>
          <w:numId w:val="8"/>
        </w:numPr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Ревуцького, 36/2 у Дарницькому районі м. Києва для обслуговування та експлуатації скверу», К-38463 (доручення заступника міського голови – секретаря Київської міської ради від 13.06.2019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№08/231-2125/ПР).</w:t>
      </w:r>
    </w:p>
    <w:p w14:paraId="5E98EF65" w14:textId="77777777" w:rsidR="00F22689" w:rsidRPr="00323B2C" w:rsidRDefault="00F22689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2C24F1B3" w14:textId="77777777" w:rsidR="00F22689" w:rsidRPr="00323B2C" w:rsidRDefault="00F22689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0592B1C" w14:textId="2258176D" w:rsidR="00F22689" w:rsidRPr="00323B2C" w:rsidRDefault="00F22689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>вул. Ревуцького, 36/2 у Дарницькому районі м. Києва для обслуговування та експлуатації скверу», К-38463 (доручення заступника міського голови – секретаря Київської міської ради від 13.06.2019 №08/231-2125/ПР) з рекомендаціями, а саме: «пункт 2 проекту рішення виключити, у зв'язку з цим пункт 3 вважати відповідно пунктом 2».</w:t>
      </w:r>
    </w:p>
    <w:p w14:paraId="17D784CD" w14:textId="4523FB5B" w:rsidR="00F22689" w:rsidRPr="00323B2C" w:rsidRDefault="00F22689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 xml:space="preserve">«за» – </w:t>
      </w:r>
      <w:r w:rsidR="004F0E90" w:rsidRPr="00323B2C">
        <w:rPr>
          <w:sz w:val="28"/>
          <w:szCs w:val="28"/>
        </w:rPr>
        <w:t>6</w:t>
      </w:r>
      <w:r w:rsidRPr="00323B2C">
        <w:rPr>
          <w:sz w:val="28"/>
          <w:szCs w:val="28"/>
        </w:rPr>
        <w:t>, «проти» – 0, «утри</w:t>
      </w:r>
      <w:r w:rsidR="004F0E90" w:rsidRPr="00323B2C">
        <w:rPr>
          <w:sz w:val="28"/>
          <w:szCs w:val="28"/>
        </w:rPr>
        <w:t>мались» – 0, «не голосували» – 0</w:t>
      </w:r>
      <w:r w:rsidRPr="00323B2C">
        <w:rPr>
          <w:sz w:val="28"/>
          <w:szCs w:val="28"/>
        </w:rPr>
        <w:t>.</w:t>
      </w:r>
    </w:p>
    <w:p w14:paraId="420E65B8" w14:textId="77777777" w:rsidR="00F22689" w:rsidRPr="00323B2C" w:rsidRDefault="00F22689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791A30AE" w14:textId="6262EE03" w:rsidR="00A17279" w:rsidRPr="00323B2C" w:rsidRDefault="00A17279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0851D0DF" w14:textId="77777777" w:rsidR="00A17279" w:rsidRPr="00323B2C" w:rsidRDefault="00A17279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ECEA77D" w14:textId="6C3BFA60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Краківській, 11 у Дніпровському районі м. Києва для створення, облаштування та експлуатації скверу», К-38519 (доручення заступника міського голови – секретаря Київської міської ради від 18.06.2019 №08/231-2137/ПР).</w:t>
      </w:r>
    </w:p>
    <w:p w14:paraId="5E289843" w14:textId="77777777" w:rsidR="00F22689" w:rsidRPr="00323B2C" w:rsidRDefault="00F22689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5666197B" w14:textId="77777777" w:rsidR="00F22689" w:rsidRPr="00323B2C" w:rsidRDefault="00F22689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5EC670A" w14:textId="4D9D1CEB" w:rsidR="00F22689" w:rsidRPr="00323B2C" w:rsidRDefault="00F22689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</w:t>
      </w:r>
      <w:r w:rsidR="00D820F4" w:rsidRPr="00323B2C">
        <w:rPr>
          <w:sz w:val="28"/>
          <w:szCs w:val="28"/>
        </w:rPr>
        <w:t xml:space="preserve">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D820F4" w:rsidRPr="00323B2C">
        <w:rPr>
          <w:sz w:val="28"/>
          <w:szCs w:val="28"/>
        </w:rPr>
        <w:br/>
        <w:t xml:space="preserve">вул. Краківській, 11 у Дніпровському районі м. Києва для створення, </w:t>
      </w:r>
      <w:r w:rsidR="00D820F4" w:rsidRPr="00323B2C">
        <w:rPr>
          <w:sz w:val="28"/>
          <w:szCs w:val="28"/>
        </w:rPr>
        <w:lastRenderedPageBreak/>
        <w:t>облаштування та експлуатації скверу», К-38519 (доручення заступника міського голови – секретаря Київської міської ради від 18.06.2019 №08/231-2137/ПР)</w:t>
      </w:r>
      <w:r w:rsidRPr="00323B2C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7939BEED" w14:textId="77777777" w:rsidR="00F22689" w:rsidRPr="00323B2C" w:rsidRDefault="00F22689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375E7133" w14:textId="77777777" w:rsidR="00F22689" w:rsidRPr="00323B2C" w:rsidRDefault="00F22689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54012292" w14:textId="3F2CD12F" w:rsidR="00F22689" w:rsidRPr="00323B2C" w:rsidRDefault="00F22689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E2E52E1" w14:textId="77777777" w:rsidR="00F22689" w:rsidRPr="00323B2C" w:rsidRDefault="00F22689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402F0D0" w14:textId="12E320CB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бульв. Ігоря Шамо, 6 у Дніпровському районі м. Києва для утримання та експлуатації зелених насаджень», К-38520 (доручення заступника міського голови – секретаря Київської міської ради від 24.06.2019 №08/231-2167/ПР).</w:t>
      </w:r>
    </w:p>
    <w:p w14:paraId="0E677613" w14:textId="77777777" w:rsidR="00187D93" w:rsidRPr="00323B2C" w:rsidRDefault="00187D93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322964AF" w14:textId="77777777" w:rsidR="00187D93" w:rsidRPr="00323B2C" w:rsidRDefault="00187D93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90866BC" w14:textId="2E361BEB" w:rsidR="00187D93" w:rsidRPr="00323B2C" w:rsidRDefault="00187D93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бульв. Ігоря Шамо, 6 у Дніпровському районі м. Києва для утримання та експлуатації зелених насаджень», К-38520 (доручення заступника міського голови – секретаря Київської міської ради від 24.06.2019 №08/231-2167/ПР) з рекомендаціями, а саме: «пункт 2 проекту рішення виключити, у зв'язку з цим пункт 3 вважати відповідно пунктом 2».</w:t>
      </w:r>
    </w:p>
    <w:p w14:paraId="6C112BF9" w14:textId="77777777" w:rsidR="00637E0F" w:rsidRPr="00323B2C" w:rsidRDefault="00637E0F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69D0E64B" w14:textId="77777777" w:rsidR="00637E0F" w:rsidRPr="00323B2C" w:rsidRDefault="00637E0F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5FF6B1F3" w14:textId="10752940" w:rsidR="00187D93" w:rsidRPr="00323B2C" w:rsidRDefault="00187D93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79BC4048" w14:textId="77777777" w:rsidR="00F9112F" w:rsidRPr="00323B2C" w:rsidRDefault="00F9112F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5BA535BF" w14:textId="70DE4292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просп. Повітрофлотському, 11-13 у Солом’янському районі м. Києва для утримання та експлуатації скверу», К-38521 (доручення заступника міського голови – секретаря Київської міської ради від 18.06.2019 №08/231-2142/ПР).</w:t>
      </w:r>
    </w:p>
    <w:p w14:paraId="285A7E27" w14:textId="77777777" w:rsidR="009E4B22" w:rsidRPr="00323B2C" w:rsidRDefault="009E4B22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32A65458" w14:textId="77777777" w:rsidR="009E4B22" w:rsidRPr="00323B2C" w:rsidRDefault="009E4B22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1FE73F5" w14:textId="493D82DC" w:rsidR="009E4B22" w:rsidRPr="00323B2C" w:rsidRDefault="009E4B22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lastRenderedPageBreak/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просп. Повітрофлотському, 11-13 у Солом’янському районі м. Києва для утримання та експлуатації скверу», К-38521 (доручення заступника міського голови – секретаря Київської міської ради від 18.06.2019 №08/231-2142/ПР) з рекомендаціями, а саме: «пункт 2 проекту рішення виключити, у зв'язку з цим пункт 3 вважати відповідно пунктом 2».</w:t>
      </w:r>
    </w:p>
    <w:p w14:paraId="231D49AC" w14:textId="77777777" w:rsidR="004C065A" w:rsidRPr="00323B2C" w:rsidRDefault="004C065A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35A02134" w14:textId="77777777" w:rsidR="004C065A" w:rsidRPr="00323B2C" w:rsidRDefault="004C065A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52B4A2B0" w14:textId="77777777" w:rsidR="009E4B22" w:rsidRPr="00323B2C" w:rsidRDefault="009E4B22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01F573C" w14:textId="77777777" w:rsidR="009E4B22" w:rsidRPr="00323B2C" w:rsidRDefault="009E4B22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43E495E2" w14:textId="5776375C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Княжий Затон (вул. Срібнокільській, 1) у Дарницькому районі міста Києва для облаштування, експлуатації та обслуговування скверу», К-38583 (доручення заступника міського голови – секретаря Київської міської ради від 07.06.2019 №08/231-2031/ПР).</w:t>
      </w:r>
    </w:p>
    <w:p w14:paraId="280A6791" w14:textId="77777777" w:rsidR="002936F2" w:rsidRPr="00323B2C" w:rsidRDefault="002936F2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3233EEBB" w14:textId="77777777" w:rsidR="002936F2" w:rsidRPr="00323B2C" w:rsidRDefault="002936F2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D5A5999" w14:textId="643010DC" w:rsidR="002936F2" w:rsidRPr="00323B2C" w:rsidRDefault="002936F2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Княжий Затон (вул. Срібнокільській, 1) у Дарницькому районі міста Києва для облаштування, експлуатації та обслуговування скверу», К-38583 (доручення заступника міського голови – секретаря Київської міської ради від 07.06.2019 №08/231-2031/ПР) з рекомендаціями, а саме: «пункт 2 проекту рішення виключити, у зв'язку з цим пункт 3 вважати відповідно пунктом 2».</w:t>
      </w:r>
    </w:p>
    <w:p w14:paraId="4F1C7A78" w14:textId="77777777" w:rsidR="00E3434F" w:rsidRPr="00323B2C" w:rsidRDefault="00E3434F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12932257" w14:textId="77777777" w:rsidR="00E3434F" w:rsidRPr="00323B2C" w:rsidRDefault="00E3434F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D36A59A" w14:textId="3ACD7C4F" w:rsidR="002936F2" w:rsidRPr="00323B2C" w:rsidRDefault="002936F2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5FCC2462" w14:textId="77777777" w:rsidR="002936F2" w:rsidRPr="00323B2C" w:rsidRDefault="002936F2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9229160" w14:textId="2FEC5FC3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Кубанської України, 4 у Деснянському районі міста Києва для створення, облаштування та експлуатації скверу», К-38588 </w:t>
      </w:r>
      <w:r w:rsidRPr="00323B2C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18.06.2019 №08/231-2141/ПР).</w:t>
      </w:r>
    </w:p>
    <w:p w14:paraId="12593E18" w14:textId="77777777" w:rsidR="00363FD8" w:rsidRPr="00323B2C" w:rsidRDefault="00363FD8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04AFDEF0" w14:textId="77777777" w:rsidR="00363FD8" w:rsidRPr="00323B2C" w:rsidRDefault="00363FD8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A0843D9" w14:textId="7E7BC39D" w:rsidR="00363FD8" w:rsidRPr="00323B2C" w:rsidRDefault="00363FD8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>вул. Кубанської України, 4 у Деснянському районі міста Києва для створення, облаштування та експлуатації скверу», К-38588 (доручення заступника міського голови – секретаря Київської міської ради від 18.06.2019 №08/231-2141/ПР) з рекомендаціями, а саме: «пункт 2 проекту рішення виключити, у зв'язку з цим пункт 3 вважати відповідно пунктом 2».</w:t>
      </w:r>
    </w:p>
    <w:p w14:paraId="113C1F9D" w14:textId="77777777" w:rsidR="003D19D2" w:rsidRPr="00323B2C" w:rsidRDefault="003D19D2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4A9577BE" w14:textId="77777777" w:rsidR="003D19D2" w:rsidRPr="00323B2C" w:rsidRDefault="003D19D2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27800C40" w14:textId="77777777" w:rsidR="00363FD8" w:rsidRPr="00323B2C" w:rsidRDefault="00363FD8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5DD4016D" w14:textId="77777777" w:rsidR="00363FD8" w:rsidRPr="00323B2C" w:rsidRDefault="00363FD8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353CF91" w14:textId="4BE77CB0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Броварському, 11 у Дніпровському районі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 xml:space="preserve">м. Києва для облаштування, утримання та експлуатації зелених насаджень»,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К-38656 (доручення заступника міського голови – секретаря Київської міської ради від 13.06.2019 №08/231-2126/ПР).</w:t>
      </w:r>
    </w:p>
    <w:p w14:paraId="78FDC1B5" w14:textId="77777777" w:rsidR="00D829FA" w:rsidRPr="00323B2C" w:rsidRDefault="00D829FA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39FD25F4" w14:textId="77777777" w:rsidR="00D829FA" w:rsidRPr="00323B2C" w:rsidRDefault="00D829FA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FA5DC61" w14:textId="24E66B47" w:rsidR="00D829FA" w:rsidRPr="00323B2C" w:rsidRDefault="00D829FA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 xml:space="preserve">просп. Броварському, 11 у Дніпровському районі м. Києва для облаштування, утримання та експлуатації зелених насаджень», К-38656 (доручення заступника міського голови – секретаря Київської міської ради від 13.06.2019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№08/231-2126/ПР) з рекомендаціями, а саме: «пункт 2 проекту рішення виключити, у зв'язку з цим пункт 3 вважати відповідно пунктом 2».</w:t>
      </w:r>
    </w:p>
    <w:p w14:paraId="2FA1E935" w14:textId="77777777" w:rsidR="005106FB" w:rsidRPr="00323B2C" w:rsidRDefault="005106FB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717C6C7E" w14:textId="77777777" w:rsidR="005106FB" w:rsidRPr="00323B2C" w:rsidRDefault="005106FB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41E58002" w14:textId="6A20FFF7" w:rsidR="00D829FA" w:rsidRPr="00323B2C" w:rsidRDefault="00D829FA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7B242AB0" w14:textId="77777777" w:rsidR="00D829FA" w:rsidRPr="00323B2C" w:rsidRDefault="00D829FA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16985FF7" w14:textId="57F345E9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</w:t>
      </w:r>
      <w:r w:rsidRPr="00323B2C">
        <w:rPr>
          <w:sz w:val="28"/>
          <w:szCs w:val="28"/>
        </w:rPr>
        <w:lastRenderedPageBreak/>
        <w:t xml:space="preserve">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Броварському, 17 у Дніпровському районі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м. Києва для облаштування, утримання та експлуатації зелених насаджень»,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К-38657 (доручення заступника міського голови – секретаря Київської міської ради від 13.06.2019 №08/231-2127/ПР).</w:t>
      </w:r>
    </w:p>
    <w:p w14:paraId="7D59F9E3" w14:textId="77777777" w:rsidR="00710014" w:rsidRPr="00323B2C" w:rsidRDefault="00710014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7FD468F4" w14:textId="77777777" w:rsidR="00710014" w:rsidRPr="00323B2C" w:rsidRDefault="00710014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2CB63A3" w14:textId="3302CD5A" w:rsidR="00710014" w:rsidRPr="00323B2C" w:rsidRDefault="00710014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64296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просп. Броварському, 17 у Дніпровському районі м. Києва для облаштування, утримання та експлуатації зелених насаджень», К-38657 (доручення заступника міського голови – секретаря Київської міської ради від 13.06.2019 №08/231-2127/ПР) з рекомендаціями, а саме: «пункт 2 проекту рішення виключити, у зв'язку з цим пункт 3 вважати відповідно пунктом 2».</w:t>
      </w:r>
    </w:p>
    <w:p w14:paraId="1FBA1598" w14:textId="77777777" w:rsidR="00710014" w:rsidRPr="00323B2C" w:rsidRDefault="00710014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40DB3698" w14:textId="77777777" w:rsidR="00710014" w:rsidRPr="00323B2C" w:rsidRDefault="00710014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34CA3EE9" w14:textId="77777777" w:rsidR="00710014" w:rsidRPr="00323B2C" w:rsidRDefault="00710014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CD3D447" w14:textId="77777777" w:rsidR="00710014" w:rsidRPr="00323B2C" w:rsidRDefault="00710014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0F3899EC" w14:textId="0E55F589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Алішера Навої, 57 у Дніпровському районі </w:t>
      </w:r>
      <w:r w:rsidR="0064296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м. Києва для утримання та експлуатації зелених насаджень загального користування (скверу)», К-38661 (доручення заступника міського голови – секретаря Київської міської ради від 18.06.2019 №08/231-2140/ПР).</w:t>
      </w:r>
    </w:p>
    <w:p w14:paraId="01599F84" w14:textId="77777777" w:rsidR="0064296A" w:rsidRPr="00323B2C" w:rsidRDefault="0064296A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6649435F" w14:textId="77777777" w:rsidR="0064296A" w:rsidRPr="00323B2C" w:rsidRDefault="0064296A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3AA8B1A" w14:textId="4E1AF921" w:rsidR="0064296A" w:rsidRPr="00323B2C" w:rsidRDefault="0064296A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580ACC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просп. Алішера Навої, 57 у Дніпровському районі м. Києва для утримання та експлуатації зелених насаджень загального користування (скверу)», К-38661 (доручення заступника міського голови – секретаря Київської міської ради від 18.06.2019 №08/231-2140/ПР) з рекомендаціями, а саме: «пункт 2 проекту рішення виключити, у зв'язку з цим пункт 3 вважати відповідно пунктом 2».</w:t>
      </w:r>
    </w:p>
    <w:p w14:paraId="7D2BCE08" w14:textId="77777777" w:rsidR="00996D9D" w:rsidRPr="00323B2C" w:rsidRDefault="00996D9D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148C0990" w14:textId="77777777" w:rsidR="00996D9D" w:rsidRPr="00323B2C" w:rsidRDefault="00996D9D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C8B5822" w14:textId="77777777" w:rsidR="0064296A" w:rsidRPr="00323B2C" w:rsidRDefault="0064296A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560DA2FD" w14:textId="77777777" w:rsidR="00710014" w:rsidRPr="00323B2C" w:rsidRDefault="00710014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0E57848F" w14:textId="622B41BE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ОБ’ЄДНАННЮ ЗЕЛЕНОГО БУДІВНИЦТВА ТА ЕКСПЛУАТАЦІЇ ЗЕЛЕНИХ НАСАДЖЕНЬ МІСТА "КИЇВЗЕЛЕНБУД" на площі Щекавицькій у Подільському районі м. Києва для утримання, обслуговування та експлуатації скверу», К-38699 (доручення заступника міського голови – секретаря Київської міської ради від 18.06.2019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№08/231-2139/ПР).</w:t>
      </w:r>
    </w:p>
    <w:p w14:paraId="1C235520" w14:textId="77777777" w:rsidR="008841B9" w:rsidRPr="00323B2C" w:rsidRDefault="008841B9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12856832" w14:textId="77777777" w:rsidR="008841B9" w:rsidRPr="00323B2C" w:rsidRDefault="008841B9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2FB0927" w14:textId="7EA98F9B" w:rsidR="008841B9" w:rsidRPr="00323B2C" w:rsidRDefault="008841B9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ОБ’ЄДНАННЮ ЗЕЛЕНОГО БУДІВНИЦТВА ТА ЕКСПЛУАТАЦІЇ ЗЕЛЕНИХ НАСАДЖЕНЬ МІСТА "КИЇВЗЕЛЕНБУД" на площі Щекавицькій у Подільському районі м. Києва для утримання, обслуговування та експлуатації скверу», К-38699 (доручення заступника міського голови – секретаря Київської міської ради від 18.06.2019 №08/231-2139/ПР) з рекомендаціями, а саме: «пункт 2 проекту рішення виключити, у зв'язку з цим пункт 3 вважати відповідно пунктом 2».</w:t>
      </w:r>
    </w:p>
    <w:p w14:paraId="66D8F85F" w14:textId="77777777" w:rsidR="0092652F" w:rsidRPr="00323B2C" w:rsidRDefault="0092652F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2CBD4D39" w14:textId="77777777" w:rsidR="0092652F" w:rsidRPr="00323B2C" w:rsidRDefault="0092652F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7CEFB85E" w14:textId="77777777" w:rsidR="008841B9" w:rsidRPr="00323B2C" w:rsidRDefault="008841B9" w:rsidP="009E204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33710026" w14:textId="0E9F27A6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Перемоги, 73-а у Святошинському районі м. Києва для утримання та експлуатації зелених насаджень та обслуговування скверу», К-38798 (доручення заступника міського голови – секретаря Київської міської ради від 13.06.2019 №08/231-2128/ПР).</w:t>
      </w:r>
    </w:p>
    <w:p w14:paraId="7A8FC570" w14:textId="77777777" w:rsidR="0044667E" w:rsidRPr="00323B2C" w:rsidRDefault="0044667E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789640A3" w14:textId="77777777" w:rsidR="0044667E" w:rsidRPr="00323B2C" w:rsidRDefault="0044667E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73A9D3C" w14:textId="49FDC8EB" w:rsidR="0044667E" w:rsidRPr="00323B2C" w:rsidRDefault="0044667E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 xml:space="preserve">просп. Перемоги, 73-а у Святошинському районі м. Києва для утримання та </w:t>
      </w:r>
      <w:r w:rsidRPr="00323B2C">
        <w:rPr>
          <w:sz w:val="28"/>
          <w:szCs w:val="28"/>
        </w:rPr>
        <w:lastRenderedPageBreak/>
        <w:t>експлуатації зелених насаджень та обслуговування скверу», К-38798 (доручення заступника міського голови – секретаря Київської міської ради від 13.06.2019 №08/231-2128/ПР) з рекомендаціями, а саме: «пункт 2 проекту рішення виключити, у зв'язку з цим пункт 3 вважати відповідно пунктом 2».</w:t>
      </w:r>
    </w:p>
    <w:p w14:paraId="7D221879" w14:textId="77777777" w:rsidR="00B44691" w:rsidRPr="00323B2C" w:rsidRDefault="00B44691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2011DEE2" w14:textId="77777777" w:rsidR="00B44691" w:rsidRPr="00323B2C" w:rsidRDefault="00B44691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CCB1C90" w14:textId="6D9843B4" w:rsidR="0044667E" w:rsidRPr="00323B2C" w:rsidRDefault="0044667E" w:rsidP="009E2041">
      <w:pPr>
        <w:pStyle w:val="ad"/>
        <w:ind w:left="567"/>
        <w:jc w:val="both"/>
        <w:rPr>
          <w:sz w:val="28"/>
          <w:szCs w:val="28"/>
        </w:rPr>
      </w:pPr>
    </w:p>
    <w:p w14:paraId="056A39D2" w14:textId="77777777" w:rsidR="0044667E" w:rsidRPr="00323B2C" w:rsidRDefault="0044667E" w:rsidP="009E2041">
      <w:pPr>
        <w:pStyle w:val="ad"/>
        <w:ind w:left="567"/>
        <w:jc w:val="both"/>
        <w:rPr>
          <w:sz w:val="28"/>
          <w:szCs w:val="28"/>
        </w:rPr>
      </w:pPr>
    </w:p>
    <w:p w14:paraId="15654CD0" w14:textId="22488603" w:rsidR="001766D7" w:rsidRPr="00323B2C" w:rsidRDefault="001766D7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розі вул. Кудряшова та площі Петра Кривоноса у Солом'янському районі м. Києва для обслуговування та експлуатації скверу», К-38844 (доручення заступника міського голови – секретаря Київської міської ради від 13.06.2019 №08/231-2129/ПР).</w:t>
      </w:r>
    </w:p>
    <w:p w14:paraId="6C4EC7DC" w14:textId="77777777" w:rsidR="000A4B4B" w:rsidRPr="00323B2C" w:rsidRDefault="000A4B4B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25564646" w14:textId="77777777" w:rsidR="000A4B4B" w:rsidRPr="00323B2C" w:rsidRDefault="000A4B4B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9D2AEF0" w14:textId="35BE6BA4" w:rsidR="000A4B4B" w:rsidRPr="00323B2C" w:rsidRDefault="000A4B4B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розі </w:t>
      </w:r>
      <w:r w:rsidRPr="00323B2C">
        <w:rPr>
          <w:sz w:val="28"/>
          <w:szCs w:val="28"/>
        </w:rPr>
        <w:br/>
        <w:t xml:space="preserve">вул. Кудряшова та площі Петра Кривоноса у Солом'янському районі м. Києва для обслуговування та експлуатації скверу», К-38844 (доручення заступника міського голови – секретаря Київської міської ради від 13.06.2019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№08/231-2129/ПР) з рекомендаціями, а саме: «пункт 2 проекту рішення виключити, у зв'язку з цим пункт 3 вважати відповідно пунктом 2».</w:t>
      </w:r>
    </w:p>
    <w:p w14:paraId="16CCE96E" w14:textId="77777777" w:rsidR="00B44691" w:rsidRPr="00323B2C" w:rsidRDefault="00B44691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4E23E273" w14:textId="77777777" w:rsidR="00B44691" w:rsidRPr="00323B2C" w:rsidRDefault="00B44691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47A5616E" w14:textId="5E0D03FA" w:rsidR="000A4B4B" w:rsidRPr="00323B2C" w:rsidRDefault="000A4B4B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345E79CB" w14:textId="77777777" w:rsidR="00F9112F" w:rsidRPr="00323B2C" w:rsidRDefault="00F9112F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3A545A93" w14:textId="2A4B8871" w:rsidR="001766D7" w:rsidRPr="00323B2C" w:rsidRDefault="00A72546" w:rsidP="009E2041">
      <w:pPr>
        <w:numPr>
          <w:ilvl w:val="0"/>
          <w:numId w:val="8"/>
        </w:numPr>
        <w:spacing w:after="160" w:line="259" w:lineRule="auto"/>
        <w:ind w:left="567" w:hanging="567"/>
        <w:contextualSpacing/>
        <w:jc w:val="both"/>
        <w:rPr>
          <w:i/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</w:t>
      </w:r>
      <w:r w:rsidR="001766D7" w:rsidRPr="00323B2C">
        <w:rPr>
          <w:sz w:val="28"/>
          <w:szCs w:val="28"/>
        </w:rPr>
        <w:t>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вздовж будинків № 2 та № 2а на вул. Августина Волошина у Солом'янському районі м. Києва для обслуговування та експлуатації зелених насаджень загального користування», К-38873 (доручення заступника міського голови – секретаря Київської міської ради від 24.06.2019 №08/231-2165/ПР).</w:t>
      </w:r>
    </w:p>
    <w:p w14:paraId="3722156D" w14:textId="77777777" w:rsidR="00A72546" w:rsidRPr="00323B2C" w:rsidRDefault="00A72546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319CBC6F" w14:textId="77777777" w:rsidR="00A72546" w:rsidRPr="00323B2C" w:rsidRDefault="00A72546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lastRenderedPageBreak/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4F5C3E4" w14:textId="02C8D15A" w:rsidR="00A72546" w:rsidRPr="00323B2C" w:rsidRDefault="00A72546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вздовж будинків № 2 та № 2а на вул. Августина Волошина у Солом'янському районі </w:t>
      </w:r>
      <w:r w:rsidRPr="00323B2C">
        <w:rPr>
          <w:sz w:val="28"/>
          <w:szCs w:val="28"/>
        </w:rPr>
        <w:br/>
        <w:t>м. Києва для обслуговування та експлуатації зелених насаджень загального користування», К-38873 (доручення заступника міського голови – секретаря Київської міської ради від 24.06.2019 №08/231-2165/ПР) з рекомендаціями, а саме: «пункт 2 проекту рішення виключити, у зв'язку з цим пункт 3 вважати відповідно пунктом 2».</w:t>
      </w:r>
    </w:p>
    <w:p w14:paraId="47E73A7E" w14:textId="77777777" w:rsidR="00074F29" w:rsidRPr="00323B2C" w:rsidRDefault="00074F29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0CBBC6DF" w14:textId="77777777" w:rsidR="00074F29" w:rsidRPr="00323B2C" w:rsidRDefault="00074F29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9FB18DE" w14:textId="77777777" w:rsidR="00A72546" w:rsidRPr="00323B2C" w:rsidRDefault="00A72546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1F3F3CC7" w14:textId="77777777" w:rsidR="00A72546" w:rsidRPr="00323B2C" w:rsidRDefault="00A72546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61DF7A01" w14:textId="24615A5B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Парковій дорозі у Печерському районі м. Києва для обслуговування та експлуатації зелених насаджень загального користування», К-38875 (доручення заступника міського голови – секретаря Київської міської ради від 13.06.2019 №08/231-2130/ПР).</w:t>
      </w:r>
    </w:p>
    <w:p w14:paraId="061FCCA4" w14:textId="77777777" w:rsidR="00A818FD" w:rsidRPr="00323B2C" w:rsidRDefault="00A818FD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0CFA6861" w14:textId="77777777" w:rsidR="00A818FD" w:rsidRPr="00323B2C" w:rsidRDefault="00A818FD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D82F892" w14:textId="58BBB676" w:rsidR="00A818FD" w:rsidRPr="00323B2C" w:rsidRDefault="00A818FD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Парковій дорозі у Печерському районі м. Києва для обслуговування та експлуатації зелених насаджень загального користування», К-38875 (доручення заступника міського голови – секретаря Київської міської ради від 13.06.2019 №08/231-2130/ПР) з рекомендаціями, а саме: «пункт 2 проекту рішення виключити, у зв'язку з цим пункт 3 вважати відповідно пунктом 2».</w:t>
      </w:r>
    </w:p>
    <w:p w14:paraId="630CE256" w14:textId="77777777" w:rsidR="00074F29" w:rsidRPr="00323B2C" w:rsidRDefault="00074F29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0053F355" w14:textId="77777777" w:rsidR="00074F29" w:rsidRPr="00323B2C" w:rsidRDefault="00074F29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5F58A55" w14:textId="77777777" w:rsidR="00A818FD" w:rsidRPr="00323B2C" w:rsidRDefault="00A818FD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261C37AE" w14:textId="77777777" w:rsidR="009378DA" w:rsidRPr="00323B2C" w:rsidRDefault="009378D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0F94AC1D" w14:textId="5D0B7796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</w:t>
      </w:r>
      <w:r w:rsidRPr="00323B2C">
        <w:rPr>
          <w:sz w:val="28"/>
          <w:szCs w:val="28"/>
        </w:rPr>
        <w:lastRenderedPageBreak/>
        <w:t>"Київзеленбуд" на вул. Ентузіастів, 9-г у Дніпровському районі м. Києва для створення, облаштування та експлуатації скверу», К-38843 (доручення заступника міського голови – секретаря Київської міської ради від 24.06.2019 №08/231-2169/ПР).</w:t>
      </w:r>
    </w:p>
    <w:p w14:paraId="45E22B50" w14:textId="77777777" w:rsidR="00574A54" w:rsidRPr="00323B2C" w:rsidRDefault="00574A54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10A4820B" w14:textId="77777777" w:rsidR="00574A54" w:rsidRPr="00323B2C" w:rsidRDefault="00574A54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21D9BA4" w14:textId="12BB048D" w:rsidR="00574A54" w:rsidRPr="00323B2C" w:rsidRDefault="00574A54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>вул. Ентузіастів, 9-г у Дніпровському районі м. Києва для створення, облаштування та експлуатації скверу», К-38843 (доручення заступника міського голови – секретаря Київської міської ради від 24.06.2019 №08/231-2169/ПР) з рекомендаціями, а саме: «пункт 2 проекту рішення виключити, у зв'язку з цим пункт 3 вважати відповідно пунктом 2».</w:t>
      </w:r>
    </w:p>
    <w:p w14:paraId="50AB3674" w14:textId="77777777" w:rsidR="00465E58" w:rsidRPr="00323B2C" w:rsidRDefault="00465E58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5354F075" w14:textId="77777777" w:rsidR="00465E58" w:rsidRPr="00323B2C" w:rsidRDefault="00465E58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C30CB10" w14:textId="77777777" w:rsidR="00574A54" w:rsidRPr="00323B2C" w:rsidRDefault="00574A54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1BF792B5" w14:textId="3810B0ED" w:rsidR="009378DA" w:rsidRPr="00323B2C" w:rsidRDefault="009378D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1E0A9186" w14:textId="05C94AF0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Набережному шосе у Печерському районі м. Києва для утримання, благоустрою та обслуговування парку «Наводницький», </w:t>
      </w:r>
      <w:r w:rsidR="005D46B1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К-38882 (доручення заступника міського голови – секретаря Київської міської ради від 24.06.2019 №08/231-2168/ПР).</w:t>
      </w:r>
    </w:p>
    <w:p w14:paraId="60E77BFB" w14:textId="77777777" w:rsidR="005D46B1" w:rsidRPr="00323B2C" w:rsidRDefault="005D46B1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2B8C27E6" w14:textId="77777777" w:rsidR="005D46B1" w:rsidRPr="00323B2C" w:rsidRDefault="005D46B1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AE3629E" w14:textId="5E1256FF" w:rsidR="005D46B1" w:rsidRPr="00323B2C" w:rsidRDefault="005D46B1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Набережному шосе у Печерському районі м. Києва для утримання, благоустрою та обслуговування парку «Наводницький», К-38882 (доручення заступника міського голови – секретаря Київської міської ради від 24.06.2019 </w:t>
      </w:r>
      <w:r w:rsidR="00F9112F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№08/231-2168/ПР) з рекомендаціями, а саме: «пункт 2 проекту рішення виключити, у зв'язку з цим пункт 3 вважати відповідно пунктом 2».</w:t>
      </w:r>
    </w:p>
    <w:p w14:paraId="404B2CDA" w14:textId="77777777" w:rsidR="005D46B1" w:rsidRPr="00323B2C" w:rsidRDefault="005D46B1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1F047ECA" w14:textId="77777777" w:rsidR="005D46B1" w:rsidRPr="00323B2C" w:rsidRDefault="005D46B1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A80CBD3" w14:textId="77777777" w:rsidR="005D46B1" w:rsidRPr="00323B2C" w:rsidRDefault="005D46B1" w:rsidP="009E2041">
      <w:pPr>
        <w:spacing w:after="160" w:line="259" w:lineRule="auto"/>
        <w:contextualSpacing/>
        <w:jc w:val="both"/>
        <w:rPr>
          <w:i/>
          <w:sz w:val="28"/>
          <w:szCs w:val="28"/>
        </w:rPr>
      </w:pPr>
    </w:p>
    <w:p w14:paraId="63EC49B8" w14:textId="77777777" w:rsidR="009378DA" w:rsidRPr="00323B2C" w:rsidRDefault="009378D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321B7C7F" w14:textId="5450C071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просп. Повітрофлотському, 26 у Солом'янському районі м. Києва для утримання та експлуатації скверу», К-38888 (доручення заступника міського голови – секретаря Київської міської ради від 13.06.2019 №08/231-2131/ПР).</w:t>
      </w:r>
    </w:p>
    <w:p w14:paraId="32E37CD7" w14:textId="77777777" w:rsidR="0020051A" w:rsidRPr="00323B2C" w:rsidRDefault="0020051A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5C390391" w14:textId="77777777" w:rsidR="0020051A" w:rsidRPr="00323B2C" w:rsidRDefault="0020051A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24ACC1D" w14:textId="65274F95" w:rsidR="0020051A" w:rsidRPr="00323B2C" w:rsidRDefault="0020051A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</w:t>
      </w:r>
      <w:r w:rsidRPr="00323B2C">
        <w:rPr>
          <w:sz w:val="28"/>
          <w:szCs w:val="28"/>
        </w:rPr>
        <w:br/>
        <w:t>просп. Повітрофлотському, 26 у Солом'янському районі м. Києва для утримання та експлуатації скверу», К-38888 (доручення заступника міського голови – секретаря Київської міської ради від 13.06.2019 №08/231-2131/ПР) з рекомендаціями, а саме: «пункт 2 проекту рішення виключити, у зв'язку з цим пункт 3 вважати відповідно пунктом 2».</w:t>
      </w:r>
    </w:p>
    <w:p w14:paraId="5A85205E" w14:textId="77777777" w:rsidR="0020051A" w:rsidRPr="00323B2C" w:rsidRDefault="0020051A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403799F4" w14:textId="77777777" w:rsidR="0020051A" w:rsidRPr="00323B2C" w:rsidRDefault="0020051A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38F3969A" w14:textId="28C0C4C4" w:rsidR="0020051A" w:rsidRPr="00323B2C" w:rsidRDefault="0020051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0AFE7713" w14:textId="77777777" w:rsidR="0020051A" w:rsidRPr="00323B2C" w:rsidRDefault="0020051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525D22EC" w14:textId="132C760B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</w:t>
      </w:r>
      <w:r w:rsidR="00E03ACA" w:rsidRPr="00323B2C">
        <w:rPr>
          <w:sz w:val="28"/>
          <w:szCs w:val="28"/>
        </w:rPr>
        <w:t xml:space="preserve"> </w:t>
      </w:r>
      <w:r w:rsidRPr="00323B2C">
        <w:rPr>
          <w:sz w:val="28"/>
          <w:szCs w:val="28"/>
        </w:rPr>
        <w:t xml:space="preserve">Андрія Малишка, 19 у Дніпровському районі </w:t>
      </w:r>
      <w:r w:rsidR="00E03AC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м. Києва для утримання та експлуатації зелених насаджень загального користування (скверу)», К-38956 (доручення заступника міського голови – секретаря Київської міської ради від 09.07.2019 №08/231-2392/ПР).</w:t>
      </w:r>
    </w:p>
    <w:p w14:paraId="258C917F" w14:textId="77777777" w:rsidR="00E03ACA" w:rsidRPr="00323B2C" w:rsidRDefault="00E03ACA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1CB67B59" w14:textId="77777777" w:rsidR="00E03ACA" w:rsidRPr="00323B2C" w:rsidRDefault="00E03ACA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FA6C061" w14:textId="02A35755" w:rsidR="00E03ACA" w:rsidRPr="00323B2C" w:rsidRDefault="00E03ACA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>вул. Андрія Малишка, 19 у Дніпровському районі м. Києва для утримання та експлуатації зелених насаджень загального користування (скверу)», К-38956 (доручення заступника міського голови – секретаря Київської міської ради від 09.07.2019 №08/231-2392/ПР) з рекомендаціями, а саме: «пункт 2 проекту рішення виключити, у зв'язку з цим пункт 3 вважати відповідно пунктом 2».</w:t>
      </w:r>
    </w:p>
    <w:p w14:paraId="5B2F01CF" w14:textId="77777777" w:rsidR="00E03ACA" w:rsidRPr="00323B2C" w:rsidRDefault="00E03ACA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3565415C" w14:textId="77777777" w:rsidR="00E03ACA" w:rsidRPr="00323B2C" w:rsidRDefault="00E03ACA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8893420" w14:textId="77777777" w:rsidR="00E03ACA" w:rsidRPr="00323B2C" w:rsidRDefault="00E03AC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1616202F" w14:textId="77777777" w:rsidR="00E03ACA" w:rsidRPr="00323B2C" w:rsidRDefault="00E03ACA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7876F05F" w14:textId="5287541D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Перемоги, 133-135 у Святошинському районі міста Києва для обслуговування та експлуатації зелених насаджень загального користування (парк відпочинку)», К-38957 (доручення заступника міського голови – секретаря Київської міської ради від 13.06.2019 №08/231-2132/ПР).</w:t>
      </w:r>
    </w:p>
    <w:p w14:paraId="4B3B92CA" w14:textId="77777777" w:rsidR="006A1D18" w:rsidRPr="00323B2C" w:rsidRDefault="006A1D18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477B379C" w14:textId="77777777" w:rsidR="006A1D18" w:rsidRPr="00323B2C" w:rsidRDefault="006A1D18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D11288C" w14:textId="31BB7DED" w:rsidR="006A1D18" w:rsidRPr="00323B2C" w:rsidRDefault="006A1D18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>просп. Перемоги, 133-135 у Святошинському районі міста Києва для обслуговування та експлуатації зелених насаджень загального користування (парк відпочинку)», К-38957 (доручення заступника міського голови – секретаря Київської міської ради від 13.06.2019 №08/231-2132/ПР) з рекомендаціями, а саме: «пункт 2 проекту рішення виключити, у зв'язку з цим пункт 3 вважати відповідно пунктом 2».</w:t>
      </w:r>
    </w:p>
    <w:p w14:paraId="764D6AA2" w14:textId="77777777" w:rsidR="006A1D18" w:rsidRPr="00323B2C" w:rsidRDefault="006A1D18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1300B8A6" w14:textId="05805C90" w:rsidR="006A1D18" w:rsidRPr="00323B2C" w:rsidRDefault="006A1D18" w:rsidP="009E2041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286BC240" w14:textId="2A59F0FB" w:rsidR="00FB369A" w:rsidRPr="00323B2C" w:rsidRDefault="00FB369A" w:rsidP="009E2041">
      <w:pPr>
        <w:jc w:val="both"/>
        <w:rPr>
          <w:b/>
          <w:i/>
          <w:sz w:val="28"/>
          <w:szCs w:val="28"/>
        </w:rPr>
      </w:pPr>
    </w:p>
    <w:p w14:paraId="577E932A" w14:textId="77777777" w:rsidR="00F9112F" w:rsidRPr="00323B2C" w:rsidRDefault="00F9112F" w:rsidP="009E2041">
      <w:pPr>
        <w:jc w:val="both"/>
        <w:rPr>
          <w:b/>
          <w:i/>
          <w:sz w:val="28"/>
          <w:szCs w:val="28"/>
        </w:rPr>
      </w:pPr>
    </w:p>
    <w:p w14:paraId="16C6A312" w14:textId="35D04906" w:rsidR="001766D7" w:rsidRPr="00323B2C" w:rsidRDefault="001766D7" w:rsidP="009E2041">
      <w:pPr>
        <w:numPr>
          <w:ilvl w:val="0"/>
          <w:numId w:val="8"/>
        </w:numPr>
        <w:tabs>
          <w:tab w:val="left" w:pos="709"/>
          <w:tab w:val="left" w:pos="993"/>
        </w:tabs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Булгакова, 12 у Святошинському районі м. Києва для утримання та експлуатації зелених насаджень загального користування (скверу)», К-38960 (доручення заступника міського голови – секретаря Київської міської ради від 24.06.2019 №08/231-2164/ПР).</w:t>
      </w:r>
    </w:p>
    <w:p w14:paraId="3E690850" w14:textId="77777777" w:rsidR="00FB369A" w:rsidRPr="00323B2C" w:rsidRDefault="00FB369A" w:rsidP="009E2041">
      <w:pPr>
        <w:jc w:val="both"/>
        <w:rPr>
          <w:bCs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bCs/>
          <w:sz w:val="28"/>
          <w:szCs w:val="28"/>
        </w:rPr>
        <w:t xml:space="preserve">Яловий К.В. </w:t>
      </w:r>
    </w:p>
    <w:p w14:paraId="5E70C9D7" w14:textId="77777777" w:rsidR="00FB369A" w:rsidRPr="00323B2C" w:rsidRDefault="00FB369A" w:rsidP="009E204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23B2C">
        <w:rPr>
          <w:sz w:val="28"/>
          <w:szCs w:val="28"/>
          <w:u w:val="single"/>
          <w:lang w:val="uk-UA"/>
        </w:rPr>
        <w:t>Яловий К.В.</w:t>
      </w:r>
      <w:r w:rsidRPr="00323B2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7FC22B6" w14:textId="2B6B343D" w:rsidR="00FB369A" w:rsidRPr="00323B2C" w:rsidRDefault="00FB369A" w:rsidP="009E2041">
      <w:pPr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</w:rPr>
        <w:t xml:space="preserve">ВИРІШИЛИ: </w:t>
      </w:r>
      <w:r w:rsidRPr="00323B2C">
        <w:rPr>
          <w:bCs/>
          <w:sz w:val="28"/>
          <w:szCs w:val="28"/>
        </w:rPr>
        <w:t xml:space="preserve">Підтримати </w:t>
      </w:r>
      <w:r w:rsidRPr="00323B2C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</w:t>
      </w:r>
      <w:r w:rsidRPr="00323B2C">
        <w:rPr>
          <w:sz w:val="28"/>
          <w:szCs w:val="28"/>
        </w:rPr>
        <w:lastRenderedPageBreak/>
        <w:t xml:space="preserve">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323B2C">
        <w:rPr>
          <w:sz w:val="28"/>
          <w:szCs w:val="28"/>
        </w:rPr>
        <w:br/>
        <w:t>вул. Булгакова, 12 у Святошинському районі м. Києва для утримання та експлуатації зелених насаджень загального користування (скверу)», К-38960 (доручення заступника міського голови – секретаря Київської міської ради від 24.06.2019 №08/231-2164/ПР) з рекомендаціями, а саме: «пункт 2 проекту рішення виключити, у зв'язку з цим пункт 3 вважати відповідно пунктом 2».</w:t>
      </w:r>
    </w:p>
    <w:p w14:paraId="0ECC5F49" w14:textId="77777777" w:rsidR="00FB369A" w:rsidRPr="00323B2C" w:rsidRDefault="00FB369A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51702BB7" w14:textId="77777777" w:rsidR="00FB369A" w:rsidRPr="00323B2C" w:rsidRDefault="00FB369A" w:rsidP="009E2041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128E2960" w14:textId="316E9225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5510E404" w14:textId="77777777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02BD9AEE" w14:textId="4B6EF982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Печерського району міста Києва у постійне користування земельної ділянки для утримання об’єкта благоустрою зеленого господарства (сквер імені Марії Заньковецької) на вул. Великій Васильківській, 119-121 у Печерському районі міста Києва», Д-8586 (доручення заступника міського голови – секретаря Київської міської ради від 08.07.2019 №08/231-2360/ПР).</w:t>
      </w:r>
    </w:p>
    <w:p w14:paraId="63257C8B" w14:textId="399EB992" w:rsidR="00CE7031" w:rsidRPr="00323B2C" w:rsidRDefault="00CE7031" w:rsidP="00F9112F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="005654FF" w:rsidRPr="00323B2C">
        <w:rPr>
          <w:bCs/>
          <w:sz w:val="28"/>
          <w:szCs w:val="28"/>
          <w:lang w:val="uk-UA"/>
        </w:rPr>
        <w:t>Підтримати проект рішення Київської міської ради «Про надання комунальному підприємству по утриманню зелених насаджень Печерського району міста Києва у постійне користування земельної ділянки для утримання об’єкта благоустрою зеленого господарства (сквер імені Марії Заньковецької) на вул. Великій Васильківській, 119-121 у Печерському районі міста Києва», Д-8586 (доручення заступника міського голови – секретаря Київської міської ради від 08.07.2019 №08/231-2360/ПР).</w:t>
      </w:r>
    </w:p>
    <w:p w14:paraId="1DB06C24" w14:textId="3FA476B1" w:rsidR="00CE7031" w:rsidRPr="00323B2C" w:rsidRDefault="00CE7031" w:rsidP="009E2041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 xml:space="preserve">«за» – 5, «проти» – 0, «утримались» – 0, «не голосували» – </w:t>
      </w:r>
      <w:r w:rsidR="005654FF" w:rsidRPr="00323B2C">
        <w:rPr>
          <w:sz w:val="28"/>
          <w:szCs w:val="28"/>
        </w:rPr>
        <w:t>1</w:t>
      </w:r>
      <w:r w:rsidRPr="00323B2C">
        <w:rPr>
          <w:sz w:val="28"/>
          <w:szCs w:val="28"/>
        </w:rPr>
        <w:t>.</w:t>
      </w:r>
    </w:p>
    <w:p w14:paraId="14316125" w14:textId="77777777" w:rsidR="00CE7031" w:rsidRPr="00323B2C" w:rsidRDefault="00CE7031" w:rsidP="009E2041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7B66C32B" w14:textId="5AA1F8F9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767CD9D1" w14:textId="77777777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47C6240F" w14:textId="48CAB5FB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Печерського району міста Києва у постійне користування земельної ділянки для утримання об’єкта благоустрою зеленого господарства (сквер) на вул. Бастіонній, 2-В у Печерському районі міста Києва», Д-8589 (доручення заступника міського голови – секретаря Київської міської ради від 08.07.2019 №08/231-2259/ПР).</w:t>
      </w:r>
    </w:p>
    <w:p w14:paraId="7069BC9B" w14:textId="0F5832A8" w:rsidR="007B7B49" w:rsidRPr="00323B2C" w:rsidRDefault="007B7B49" w:rsidP="00F9112F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комунальному підприємству по утриманню зелених насаджень Печерського району міста Києва у постійне користування земельної ділянки для утримання об’єкта благоустрою зеленого господарства (сквер) на вул. Бастіонній, 2-В у Печерському районі міста Києва», Д-8589 (доручення заступника міського голови – секретаря Київської міської ради від 08.07.2019 №08/231-2259/ПР)</w:t>
      </w:r>
      <w:r w:rsidRPr="00323B2C">
        <w:rPr>
          <w:bCs/>
          <w:sz w:val="28"/>
          <w:szCs w:val="28"/>
          <w:lang w:val="uk-UA"/>
        </w:rPr>
        <w:t>.</w:t>
      </w:r>
    </w:p>
    <w:p w14:paraId="23758803" w14:textId="77777777" w:rsidR="007B7B49" w:rsidRPr="00323B2C" w:rsidRDefault="007B7B49" w:rsidP="00F9112F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6EEF9EBF" w14:textId="77777777" w:rsidR="007B7B49" w:rsidRPr="00323B2C" w:rsidRDefault="007B7B49" w:rsidP="00F9112F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011C0569" w14:textId="77777777" w:rsidR="00CE7031" w:rsidRPr="00323B2C" w:rsidRDefault="00CE7031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785030B1" w14:textId="77777777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73ADC3D4" w14:textId="70801543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земельної ділянки для створення озеленених територій загального користування на вул. Героїв Дніпра, 53-55 в Оболонському районі м. Києва», Д-9556 (доручення заступника міського голови – секретаря Київської міської ради від 08.07.2019 №08/231-2362/ПР).</w:t>
      </w:r>
    </w:p>
    <w:p w14:paraId="157AE1EE" w14:textId="77777777" w:rsidR="00273BF0" w:rsidRPr="00323B2C" w:rsidRDefault="00273BF0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у постійне користування комунальному підприємству по утриманню зелених насаджень Оболонського району м. Києва земельної ділянки для створення озеленених територій загального користування на вул. Героїв Дніпра, 53-55 в Оболонському районі м. Києва», Д-9556 (доручення заступника міського голови – секретаря Київської міської ради від 08.07.2019 №08/231-2362/ПР).</w:t>
      </w:r>
    </w:p>
    <w:p w14:paraId="431593C4" w14:textId="7217C8AF" w:rsidR="00273BF0" w:rsidRPr="00323B2C" w:rsidRDefault="00273BF0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2DD28BE3" w14:textId="77777777" w:rsidR="00273BF0" w:rsidRPr="00323B2C" w:rsidRDefault="00273BF0" w:rsidP="00F9112F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7CBCA35F" w14:textId="0F63D468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1B2A6E6F" w14:textId="5CC05454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2CE53507" w14:textId="32A3424E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Оболонського району м. Києва у постійне користування земельної ділянки для утримання та експлуатації зелених насаджень загального користування на вул. Прирічній, 27-е-29 в Оболонському районі м. Києва», Д-9507 (доручення заступника міського голови – секретаря Київської міської ради від 09.07.2019 №08/231-2388/ПР).</w:t>
      </w:r>
    </w:p>
    <w:p w14:paraId="3A778FCC" w14:textId="603C5B09" w:rsidR="00B7469C" w:rsidRPr="00323B2C" w:rsidRDefault="00B7469C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 xml:space="preserve">«Про надання комунальному підприємству по утриманню зелених насаджень Оболонського району м. Києва у постійне користування земельної ділянки для утримання та експлуатації зелених насаджень загального користування на вул. Прирічній, </w:t>
      </w:r>
      <w:r w:rsidR="00F9112F" w:rsidRPr="00323B2C">
        <w:rPr>
          <w:sz w:val="28"/>
          <w:szCs w:val="28"/>
          <w:lang w:val="uk-UA"/>
        </w:rPr>
        <w:br/>
      </w:r>
      <w:r w:rsidRPr="00323B2C">
        <w:rPr>
          <w:sz w:val="28"/>
          <w:szCs w:val="28"/>
          <w:lang w:val="uk-UA"/>
        </w:rPr>
        <w:t xml:space="preserve">27-е-29 в Оболонському районі м. Києва», Д-9507 (доручення заступника міського голови – секретаря Київської міської ради від 09.07.2019 </w:t>
      </w:r>
      <w:r w:rsidR="00F9112F" w:rsidRPr="00323B2C">
        <w:rPr>
          <w:sz w:val="28"/>
          <w:szCs w:val="28"/>
          <w:lang w:val="uk-UA"/>
        </w:rPr>
        <w:br/>
      </w:r>
      <w:r w:rsidRPr="00323B2C">
        <w:rPr>
          <w:sz w:val="28"/>
          <w:szCs w:val="28"/>
          <w:lang w:val="uk-UA"/>
        </w:rPr>
        <w:t>№08/231-2388/ПР).</w:t>
      </w:r>
    </w:p>
    <w:p w14:paraId="7232B64C" w14:textId="2E84DF4E" w:rsidR="00B7469C" w:rsidRPr="00323B2C" w:rsidRDefault="00B7469C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1E886CD6" w14:textId="77777777" w:rsidR="00B7469C" w:rsidRPr="00323B2C" w:rsidRDefault="00B7469C" w:rsidP="00F9112F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96CA60A" w14:textId="74254EE1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564FFBE2" w14:textId="77777777" w:rsidR="002F40BF" w:rsidRPr="00323B2C" w:rsidRDefault="002F40B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6B08AEEC" w14:textId="3199ABC7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земельної ділянки для утримання та експлуатації зелених насаджень загального користування на вул. Героїв Дніпра, 62-64 в Оболонському районі м. Києва», Д-9563 (доручення заступника міського голови – секретаря Київської міської ради від 08.07.2019 №08/231-2364/ПР).</w:t>
      </w:r>
    </w:p>
    <w:p w14:paraId="69CA0BD7" w14:textId="74A342EF" w:rsidR="0032402E" w:rsidRPr="00323B2C" w:rsidRDefault="0032402E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у постійне користування комунальному підприємству по утриманню зелених насаджень Оболонського району м. Києва земельної ділянки для утримання та експлуатації зелених насаджень загального користування на вул. Героїв Дніпра, 62-64 в Оболонському районі м. Києва», Д-9563 (доручення заступника міського голови – секретаря Київської міської ради від 08.07.2019 №08/231-2364/ПР).</w:t>
      </w:r>
    </w:p>
    <w:p w14:paraId="07352BEC" w14:textId="77777777" w:rsidR="0032402E" w:rsidRPr="00323B2C" w:rsidRDefault="0032402E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lastRenderedPageBreak/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1DE2B708" w14:textId="77777777" w:rsidR="0032402E" w:rsidRPr="00323B2C" w:rsidRDefault="0032402E" w:rsidP="00F9112F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41D93DAD" w14:textId="58D91D9E" w:rsidR="00D15D35" w:rsidRPr="00323B2C" w:rsidRDefault="00D15D35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1C521497" w14:textId="77777777" w:rsidR="00F9112F" w:rsidRPr="00323B2C" w:rsidRDefault="00F9112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5D841140" w14:textId="23687F31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(парк «Інтернаціональний») на просп. Леся Курбаса, 8-Г у Святошинському районі м. Києва», Д-9565 (доручення заступника міського голови – секретаря Київської міської ради від 08.07.2019 №08/231-2361/ПР).</w:t>
      </w:r>
    </w:p>
    <w:p w14:paraId="69FFCFFC" w14:textId="77777777" w:rsidR="00BC6A51" w:rsidRPr="00323B2C" w:rsidRDefault="00BC6A51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у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(парк «Інтернаціональний») на просп. Леся Курбаса, 8-Г у Святошинському районі м. Києва», Д-9565 (доручення заступника міського голови – секретаря Київської міської ради від 08.07.2019 №08/231-2361/ПР).</w:t>
      </w:r>
    </w:p>
    <w:p w14:paraId="556E53A2" w14:textId="72135063" w:rsidR="00BC6A51" w:rsidRPr="00323B2C" w:rsidRDefault="00BC6A51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048B5435" w14:textId="77777777" w:rsidR="00BC6A51" w:rsidRPr="00323B2C" w:rsidRDefault="00BC6A51" w:rsidP="00F9112F">
      <w:pPr>
        <w:jc w:val="both"/>
        <w:rPr>
          <w:b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5FBD1109" w14:textId="42BAA99B" w:rsidR="00D15D35" w:rsidRPr="00323B2C" w:rsidRDefault="00D15D35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0E09831E" w14:textId="77777777" w:rsidR="00F9112F" w:rsidRPr="00323B2C" w:rsidRDefault="00F9112F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2FCD2B5D" w14:textId="1224176B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земельних ділянок для створення озеленених територій загального користування на просп. Героїв Сталінграда, 9-11-а в Оболонському районі м. Києва», Д-9590 (доручення заступника міського голови – секретаря Київської міської ради від 08.07.2019 №08/231-2365/ПР).</w:t>
      </w:r>
    </w:p>
    <w:p w14:paraId="03389800" w14:textId="6324C833" w:rsidR="00491A54" w:rsidRPr="00323B2C" w:rsidRDefault="00491A54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 xml:space="preserve">«Про надання у постійне користування комунальному підприємству по утриманню зелених насаджень Оболонського району м. Києва земельних ділянок для створення озеленених територій загального користування на просп. Героїв Сталінграда, </w:t>
      </w:r>
      <w:r w:rsidRPr="00323B2C">
        <w:rPr>
          <w:sz w:val="28"/>
          <w:szCs w:val="28"/>
          <w:lang w:val="uk-UA"/>
        </w:rPr>
        <w:br/>
        <w:t>9-11-а в Оболонському районі м. Києва», Д-9590 (доручення заступника міського голови – секретаря Київської міської ради від 08.07.2019 №08/231-2365/ПР).</w:t>
      </w:r>
    </w:p>
    <w:p w14:paraId="1A74E81B" w14:textId="7A61564C" w:rsidR="00491A54" w:rsidRPr="00323B2C" w:rsidRDefault="00491A54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11F90E55" w14:textId="421B936F" w:rsidR="00491A54" w:rsidRPr="00323B2C" w:rsidRDefault="00491A54" w:rsidP="00F9112F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36F3F2C0" w14:textId="77C290E4" w:rsidR="00491A54" w:rsidRPr="00323B2C" w:rsidRDefault="00491A54" w:rsidP="009E2041">
      <w:pPr>
        <w:jc w:val="both"/>
        <w:rPr>
          <w:b/>
          <w:i/>
          <w:sz w:val="28"/>
          <w:szCs w:val="28"/>
        </w:rPr>
      </w:pPr>
    </w:p>
    <w:p w14:paraId="7E3D68BF" w14:textId="77777777" w:rsidR="00491A54" w:rsidRPr="00323B2C" w:rsidRDefault="00491A54" w:rsidP="009E2041">
      <w:pPr>
        <w:jc w:val="both"/>
        <w:rPr>
          <w:b/>
          <w:sz w:val="28"/>
          <w:szCs w:val="28"/>
        </w:rPr>
      </w:pPr>
    </w:p>
    <w:p w14:paraId="1E98B6B7" w14:textId="14B307CE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земельних ділянок для утримання та експлуатації зелених насаджень загального користування на розі </w:t>
      </w:r>
      <w:r w:rsidR="006C55BA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просп. Оболонського та вул. Маршала Тимошенка в Оболонському районі м. Києва», Д-9592 (доручення заступника міського голови – секретаря Київської міської ради від 15.07.2019 №08/231-2423/ПР).</w:t>
      </w:r>
    </w:p>
    <w:p w14:paraId="7C74569A" w14:textId="7B27BC01" w:rsidR="006C55BA" w:rsidRPr="00323B2C" w:rsidRDefault="006C55BA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lastRenderedPageBreak/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="00380BCA" w:rsidRPr="00323B2C">
        <w:rPr>
          <w:sz w:val="28"/>
          <w:szCs w:val="28"/>
          <w:lang w:val="uk-UA"/>
        </w:rPr>
        <w:t xml:space="preserve">«Про надання у постійне користування комунальному підприємству по утриманню зелених насаджень Оболонського району м. Києва земельних ділянок для утримання та експлуатації зелених насаджень загального користування на розі просп. Оболонського та вул. Маршала Тимошенка в Оболонському районі м. Києва», </w:t>
      </w:r>
      <w:r w:rsidR="00F9112F" w:rsidRPr="00323B2C">
        <w:rPr>
          <w:sz w:val="28"/>
          <w:szCs w:val="28"/>
          <w:lang w:val="uk-UA"/>
        </w:rPr>
        <w:br/>
      </w:r>
      <w:r w:rsidR="00380BCA" w:rsidRPr="00323B2C">
        <w:rPr>
          <w:sz w:val="28"/>
          <w:szCs w:val="28"/>
          <w:lang w:val="uk-UA"/>
        </w:rPr>
        <w:t>Д-9592 (доручення заступника міського голови – секретаря Київської міської ради від 15.07.2019 №08/231-2423/ПР).</w:t>
      </w:r>
    </w:p>
    <w:p w14:paraId="162B4929" w14:textId="77777777" w:rsidR="006C55BA" w:rsidRPr="00323B2C" w:rsidRDefault="006C55BA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15A25D13" w14:textId="77777777" w:rsidR="006C55BA" w:rsidRPr="00323B2C" w:rsidRDefault="006C55BA" w:rsidP="00F9112F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2D79DAA3" w14:textId="60D32B1F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202A2705" w14:textId="77777777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35ED5A2B" w14:textId="1CF3854B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Святошинського району м. Києва земельних ділянок для утримання та благоустрою зелених насаджень, експлуатації та обслуговування території на просп. Перемоги, 132-Г у Святошинському районі м. Києва», Д-9598 (доручення заступника міського голови – секретаря Київської міської ради від 09.07.2019 №08/231-2390/ПР).</w:t>
      </w:r>
    </w:p>
    <w:p w14:paraId="7D929BE3" w14:textId="77777777" w:rsidR="00835718" w:rsidRPr="00323B2C" w:rsidRDefault="00835718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у постійне користування комунальному підприємству по утриманню зелених насаджень Святошинського району м. Києва земельних ділянок для утримання та благоустрою зелених насаджень, експлуатації та обслуговування території на просп. Перемоги, 132-Г у Святошинському районі м. Києва», Д-9598 (доручення заступника міського голови – секретаря Київської міської ради від 09.07.2019 №08/231-2390/ПР).</w:t>
      </w:r>
    </w:p>
    <w:p w14:paraId="2E57E2C9" w14:textId="31434AA0" w:rsidR="00835718" w:rsidRPr="00323B2C" w:rsidRDefault="00835718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7CA41435" w14:textId="77777777" w:rsidR="00835718" w:rsidRPr="00323B2C" w:rsidRDefault="00835718" w:rsidP="00F9112F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4F9B7A49" w14:textId="37404662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37D8FD5C" w14:textId="77777777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3192623B" w14:textId="1E1B9B92" w:rsidR="001766D7" w:rsidRPr="00323B2C" w:rsidRDefault="001766D7" w:rsidP="00F9112F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комунальному підприємству по утриманню зелених насаджень Оболонського району м. Києва у постійне користування земельних ділянок для утримання та експлуатації зелених насаджень загального користування на просп. Мінському, 4 в Оболонському районі м. Києва», Д-9606 (доручення заступника міського голови – секретаря Київської міської ради від 09.07.2019 №08/231-2389/ПР).</w:t>
      </w:r>
    </w:p>
    <w:p w14:paraId="08A7D8FC" w14:textId="490F9721" w:rsidR="008658B9" w:rsidRPr="00323B2C" w:rsidRDefault="008658B9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комунальному підприємству по утриманню зелених насаджень Оболонського району м. Києва у постійне користування земельних ділянок для утримання та експлуатації зелених насаджень загального користування на просп. Мінському, 4 в Оболонському районі м. Києва», Д-9606 (доручення заступника міського голови – секретаря Київської міської ради від 09.07.2019 №08/231-2389/ПР).</w:t>
      </w:r>
    </w:p>
    <w:p w14:paraId="3CAE301C" w14:textId="507DE430" w:rsidR="008658B9" w:rsidRPr="00323B2C" w:rsidRDefault="008658B9" w:rsidP="00F9112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0178865B" w14:textId="77777777" w:rsidR="008658B9" w:rsidRPr="00323B2C" w:rsidRDefault="008658B9" w:rsidP="00F9112F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242BF041" w14:textId="422282CB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41008F65" w14:textId="77777777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2E357B41" w14:textId="1FCE6480" w:rsidR="001766D7" w:rsidRPr="00323B2C" w:rsidRDefault="001766D7" w:rsidP="00462E0E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lastRenderedPageBreak/>
        <w:t xml:space="preserve">Про розгляд проекту рішення Київської міської ради «Про надання комунальному підприємству по утриманню зелених насаджень Оболонського району м. Києва у постійне користування земельних ділянок для створення озеленених територій загального користування на вул. Зої Гайдай, 9/8 (вул. Героїв Дніпра, 8/9) в Оболонському районі м. Києва», </w:t>
      </w:r>
      <w:r w:rsidR="00576A97" w:rsidRPr="00323B2C">
        <w:rPr>
          <w:sz w:val="28"/>
          <w:szCs w:val="28"/>
        </w:rPr>
        <w:br/>
      </w:r>
      <w:r w:rsidRPr="00323B2C">
        <w:rPr>
          <w:sz w:val="28"/>
          <w:szCs w:val="28"/>
        </w:rPr>
        <w:t>Д-9636 (доручення заступника міського голови – секретаря Київської міської ради від 09.07.2019 №08/231-2391/ПР).</w:t>
      </w:r>
    </w:p>
    <w:p w14:paraId="61D8B86C" w14:textId="4018F568" w:rsidR="004C34FC" w:rsidRPr="00323B2C" w:rsidRDefault="004C34FC" w:rsidP="00462E0E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bCs/>
          <w:sz w:val="28"/>
          <w:szCs w:val="28"/>
          <w:lang w:val="uk-UA"/>
        </w:rPr>
        <w:t xml:space="preserve">ВИРІШИЛИ: </w:t>
      </w:r>
      <w:r w:rsidRPr="00323B2C">
        <w:rPr>
          <w:bCs/>
          <w:sz w:val="28"/>
          <w:szCs w:val="28"/>
          <w:lang w:val="uk-UA"/>
        </w:rPr>
        <w:t xml:space="preserve">Підтримати проект рішення Київської міської ради </w:t>
      </w:r>
      <w:r w:rsidRPr="00323B2C">
        <w:rPr>
          <w:sz w:val="28"/>
          <w:szCs w:val="28"/>
          <w:lang w:val="uk-UA"/>
        </w:rPr>
        <w:t>«Про надання комунальному підприємству по утриманню зелених насаджень Оболонського району м. Києва у постійне користування земельних ділянок для створення озеленених територій загального користування на вул. Зої Гайдай, 9/8 (вул. Героїв Дніпра, 8/9) в Оболонському районі м. Києва», Д-9636 (доручення заступника міського голови – секретаря Київської міської ради від 09.07.2019 №08/231-2391/ПР).</w:t>
      </w:r>
    </w:p>
    <w:p w14:paraId="411977A3" w14:textId="11075872" w:rsidR="004C34FC" w:rsidRPr="00323B2C" w:rsidRDefault="004C34FC" w:rsidP="00462E0E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>«за» – 5, «проти» – 0, «утримались» – 0, «не голосували» – 1.</w:t>
      </w:r>
    </w:p>
    <w:p w14:paraId="090F82BB" w14:textId="77777777" w:rsidR="004C34FC" w:rsidRPr="00323B2C" w:rsidRDefault="004C34FC" w:rsidP="00462E0E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17C88D5A" w14:textId="458FB2AB" w:rsidR="00576A97" w:rsidRPr="00323B2C" w:rsidRDefault="00576A97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34C61606" w14:textId="77777777" w:rsidR="00462E0E" w:rsidRPr="00323B2C" w:rsidRDefault="00462E0E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0C5DED04" w14:textId="77CF2FE3" w:rsidR="001766D7" w:rsidRPr="00323B2C" w:rsidRDefault="001766D7" w:rsidP="00462E0E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>Про розгляд проекту рішення Київської міської ради «Про надання у постійне користування комунальному підприємству по утриманню зелених насаджень Оболонського району м. Києва земельної ділянки для утримання та експлуатації зелених насаджень загального користування на вул. Героїв Дніпра, 30-32-а в Оболонському районі м. Києва», А-27075 (доручення заступника міського голови – секретаря Київської міської ради від 08.07.2019 №08/231-2363/ПР).</w:t>
      </w:r>
    </w:p>
    <w:p w14:paraId="3A05BF32" w14:textId="172313D5" w:rsidR="00994758" w:rsidRPr="00323B2C" w:rsidRDefault="00994758" w:rsidP="00462E0E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23B2C">
        <w:rPr>
          <w:b/>
          <w:color w:val="000000" w:themeColor="text1"/>
          <w:sz w:val="28"/>
          <w:szCs w:val="28"/>
          <w:lang w:val="uk-UA"/>
        </w:rPr>
        <w:t>ВИРІШИЛИ:</w:t>
      </w:r>
      <w:r w:rsidRPr="00323B2C">
        <w:rPr>
          <w:color w:val="000000" w:themeColor="text1"/>
          <w:sz w:val="28"/>
          <w:szCs w:val="28"/>
          <w:lang w:val="uk-UA"/>
        </w:rPr>
        <w:t xml:space="preserve"> Підтримати проект рішення </w:t>
      </w:r>
      <w:r w:rsidRPr="00323B2C">
        <w:rPr>
          <w:sz w:val="28"/>
          <w:szCs w:val="28"/>
          <w:lang w:val="uk-UA"/>
        </w:rPr>
        <w:t xml:space="preserve">Київської міської ради </w:t>
      </w:r>
      <w:r w:rsidR="00141236" w:rsidRPr="00323B2C">
        <w:rPr>
          <w:sz w:val="28"/>
          <w:szCs w:val="28"/>
          <w:lang w:val="uk-UA"/>
        </w:rPr>
        <w:t xml:space="preserve">«Про надання у постійне користування комунальному підприємству по утриманню зелених насаджень Оболонського району м. Києва земельної ділянки для утримання та експлуатації зелених насаджень загального користування на вул. Героїв Дніпра, 30-32-а в Оболонському районі м. Києва», А-27075 (доручення заступника міського голови – секретаря Київської міської ради від 08.07.2019 </w:t>
      </w:r>
      <w:r w:rsidR="00462E0E" w:rsidRPr="00323B2C">
        <w:rPr>
          <w:sz w:val="28"/>
          <w:szCs w:val="28"/>
          <w:lang w:val="uk-UA"/>
        </w:rPr>
        <w:br/>
      </w:r>
      <w:r w:rsidR="00141236" w:rsidRPr="00323B2C">
        <w:rPr>
          <w:sz w:val="28"/>
          <w:szCs w:val="28"/>
          <w:lang w:val="uk-UA"/>
        </w:rPr>
        <w:t>№08/231-2363/ПР)</w:t>
      </w:r>
      <w:r w:rsidRPr="00323B2C">
        <w:rPr>
          <w:sz w:val="28"/>
          <w:szCs w:val="28"/>
          <w:lang w:val="uk-UA"/>
        </w:rPr>
        <w:t>.</w:t>
      </w:r>
    </w:p>
    <w:p w14:paraId="0984A893" w14:textId="3954B5E4" w:rsidR="00994758" w:rsidRPr="00323B2C" w:rsidRDefault="00994758" w:rsidP="009E204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23B2C">
        <w:rPr>
          <w:b/>
          <w:sz w:val="28"/>
          <w:szCs w:val="28"/>
          <w:lang w:val="uk-UA"/>
        </w:rPr>
        <w:t xml:space="preserve">ГОЛОСУВАЛИ: </w:t>
      </w:r>
      <w:r w:rsidRPr="00323B2C">
        <w:rPr>
          <w:sz w:val="28"/>
          <w:szCs w:val="28"/>
          <w:lang w:val="uk-UA"/>
        </w:rPr>
        <w:t xml:space="preserve">«за» – 5, «проти» – 0, «утримались» – 0, «не голосували» – </w:t>
      </w:r>
      <w:r w:rsidR="0004710D" w:rsidRPr="00323B2C">
        <w:rPr>
          <w:sz w:val="28"/>
          <w:szCs w:val="28"/>
          <w:lang w:val="uk-UA"/>
        </w:rPr>
        <w:t>1</w:t>
      </w:r>
      <w:r w:rsidRPr="00323B2C">
        <w:rPr>
          <w:sz w:val="28"/>
          <w:szCs w:val="28"/>
          <w:lang w:val="uk-UA"/>
        </w:rPr>
        <w:t>.</w:t>
      </w:r>
    </w:p>
    <w:p w14:paraId="4143C6D9" w14:textId="77777777" w:rsidR="00994758" w:rsidRPr="00323B2C" w:rsidRDefault="00994758" w:rsidP="009E2041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44A00F3" w14:textId="77777777" w:rsidR="00576A97" w:rsidRPr="00323B2C" w:rsidRDefault="00576A97" w:rsidP="00576A97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0F196818" w14:textId="77777777" w:rsidR="009E2041" w:rsidRPr="00323B2C" w:rsidRDefault="009E2041" w:rsidP="009E2041">
      <w:pPr>
        <w:tabs>
          <w:tab w:val="left" w:pos="709"/>
          <w:tab w:val="left" w:pos="993"/>
        </w:tabs>
        <w:spacing w:after="160" w:line="259" w:lineRule="auto"/>
        <w:contextualSpacing/>
        <w:jc w:val="both"/>
        <w:rPr>
          <w:sz w:val="28"/>
          <w:szCs w:val="28"/>
        </w:rPr>
      </w:pPr>
    </w:p>
    <w:p w14:paraId="5CBB293F" w14:textId="77777777" w:rsidR="009E2041" w:rsidRPr="00323B2C" w:rsidRDefault="009E2041" w:rsidP="00462E0E">
      <w:pPr>
        <w:numPr>
          <w:ilvl w:val="0"/>
          <w:numId w:val="8"/>
        </w:numPr>
        <w:tabs>
          <w:tab w:val="left" w:pos="709"/>
          <w:tab w:val="left" w:pos="993"/>
        </w:tabs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</w:t>
      </w:r>
      <w:r w:rsidRPr="00323B2C">
        <w:rPr>
          <w:sz w:val="28"/>
          <w:szCs w:val="28"/>
        </w:rPr>
        <w:br/>
        <w:t>м. Києва», П-9818 (доручення заступника міського голови – секретаря Київської міської ради від 10.09.2018 №08/231-2777/ПР).</w:t>
      </w:r>
    </w:p>
    <w:p w14:paraId="132A4F80" w14:textId="77777777" w:rsidR="009E2041" w:rsidRPr="00323B2C" w:rsidRDefault="009E2041" w:rsidP="00462E0E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СЛУХАЛИ: </w:t>
      </w:r>
    </w:p>
    <w:p w14:paraId="59388D68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Cs/>
          <w:sz w:val="28"/>
          <w:szCs w:val="28"/>
        </w:rPr>
        <w:t>Яловий К.В.</w:t>
      </w:r>
    </w:p>
    <w:p w14:paraId="6995B98D" w14:textId="77777777" w:rsidR="009E2041" w:rsidRPr="00323B2C" w:rsidRDefault="009E2041" w:rsidP="00462E0E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sz w:val="28"/>
          <w:szCs w:val="28"/>
        </w:rPr>
        <w:t xml:space="preserve">Король О.В., Мірошниченко І.М., Лисенко О.М., </w:t>
      </w:r>
      <w:r w:rsidRPr="00323B2C">
        <w:rPr>
          <w:sz w:val="28"/>
          <w:szCs w:val="28"/>
        </w:rPr>
        <w:br/>
        <w:t>Лахматов С.Ю., Новіков О.О., Дюжев С.А., Яловий К.В.</w:t>
      </w:r>
    </w:p>
    <w:p w14:paraId="7D9DD000" w14:textId="203E20A5" w:rsidR="009E2041" w:rsidRPr="00323B2C" w:rsidRDefault="00462E0E" w:rsidP="00462E0E">
      <w:pPr>
        <w:tabs>
          <w:tab w:val="left" w:pos="709"/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  <w:u w:val="single"/>
        </w:rPr>
        <w:lastRenderedPageBreak/>
        <w:t>Пропозиція для голосування 1.</w:t>
      </w:r>
      <w:r w:rsidRPr="00323B2C">
        <w:rPr>
          <w:b/>
          <w:bCs/>
          <w:sz w:val="28"/>
          <w:szCs w:val="28"/>
        </w:rPr>
        <w:t>:</w:t>
      </w:r>
      <w:r w:rsidR="009E2041" w:rsidRPr="00323B2C">
        <w:rPr>
          <w:b/>
          <w:bCs/>
          <w:sz w:val="28"/>
          <w:szCs w:val="28"/>
        </w:rPr>
        <w:t xml:space="preserve"> </w:t>
      </w:r>
      <w:r w:rsidR="009E2041" w:rsidRPr="00323B2C">
        <w:rPr>
          <w:bCs/>
          <w:sz w:val="28"/>
          <w:szCs w:val="28"/>
        </w:rPr>
        <w:t xml:space="preserve">Підтримати </w:t>
      </w:r>
      <w:r w:rsidR="009E2041" w:rsidRPr="00323B2C">
        <w:rPr>
          <w:sz w:val="28"/>
          <w:szCs w:val="28"/>
        </w:rPr>
        <w:t>проект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м. Києва», П-9818 (доручення заступника міського голови – секретаря Київської міської ради від 10.09.2018 №08/231-2777/ПР).</w:t>
      </w:r>
    </w:p>
    <w:p w14:paraId="2A418C88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4, «проти» – 0, «утримались» – 1, «не голосували» – 1.</w:t>
      </w:r>
    </w:p>
    <w:p w14:paraId="2FB9130D" w14:textId="20F1C098" w:rsidR="009E2041" w:rsidRPr="00323B2C" w:rsidRDefault="009E2041" w:rsidP="00462E0E">
      <w:pPr>
        <w:jc w:val="both"/>
        <w:rPr>
          <w:b/>
          <w:i/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не прийнято.</w:t>
      </w:r>
    </w:p>
    <w:p w14:paraId="75763D64" w14:textId="77777777" w:rsidR="00462E0E" w:rsidRPr="00323B2C" w:rsidRDefault="00462E0E" w:rsidP="00462E0E">
      <w:pPr>
        <w:jc w:val="both"/>
        <w:rPr>
          <w:sz w:val="28"/>
          <w:szCs w:val="28"/>
        </w:rPr>
      </w:pPr>
    </w:p>
    <w:p w14:paraId="67EB2676" w14:textId="67DEF87F" w:rsidR="009E2041" w:rsidRPr="00323B2C" w:rsidRDefault="00462E0E" w:rsidP="00AB085B">
      <w:pPr>
        <w:tabs>
          <w:tab w:val="left" w:pos="709"/>
          <w:tab w:val="left" w:pos="993"/>
        </w:tabs>
        <w:ind w:firstLine="567"/>
        <w:contextualSpacing/>
        <w:jc w:val="both"/>
        <w:rPr>
          <w:bCs/>
          <w:sz w:val="28"/>
          <w:szCs w:val="28"/>
        </w:rPr>
      </w:pPr>
      <w:r w:rsidRPr="00323B2C">
        <w:rPr>
          <w:b/>
          <w:bCs/>
          <w:sz w:val="28"/>
          <w:szCs w:val="28"/>
          <w:u w:val="single"/>
        </w:rPr>
        <w:t>Пропозиція для голосування 2.</w:t>
      </w:r>
      <w:r w:rsidRPr="00323B2C">
        <w:rPr>
          <w:b/>
          <w:bCs/>
          <w:sz w:val="28"/>
          <w:szCs w:val="28"/>
        </w:rPr>
        <w:t>:</w:t>
      </w:r>
      <w:r w:rsidR="009E2041" w:rsidRPr="00323B2C">
        <w:rPr>
          <w:b/>
          <w:sz w:val="28"/>
          <w:szCs w:val="28"/>
        </w:rPr>
        <w:t xml:space="preserve"> </w:t>
      </w:r>
      <w:r w:rsidR="009E2041" w:rsidRPr="00323B2C">
        <w:rPr>
          <w:sz w:val="28"/>
          <w:szCs w:val="28"/>
        </w:rPr>
        <w:t>Звернутись до КО «Київзеленбуд» з проханням</w:t>
      </w:r>
      <w:r w:rsidR="006D3826" w:rsidRPr="00323B2C">
        <w:rPr>
          <w:sz w:val="28"/>
          <w:szCs w:val="28"/>
        </w:rPr>
        <w:t xml:space="preserve"> </w:t>
      </w:r>
      <w:r w:rsidR="009E2041" w:rsidRPr="00323B2C">
        <w:rPr>
          <w:bCs/>
          <w:sz w:val="28"/>
          <w:szCs w:val="28"/>
        </w:rPr>
        <w:t>опрацювати та врахувати питання</w:t>
      </w:r>
      <w:r w:rsidR="00AB085B" w:rsidRPr="00323B2C">
        <w:rPr>
          <w:bCs/>
          <w:sz w:val="28"/>
          <w:szCs w:val="28"/>
        </w:rPr>
        <w:t>,</w:t>
      </w:r>
      <w:r w:rsidR="009E2041" w:rsidRPr="00323B2C">
        <w:rPr>
          <w:bCs/>
          <w:sz w:val="28"/>
          <w:szCs w:val="28"/>
        </w:rPr>
        <w:t xml:space="preserve"> </w:t>
      </w:r>
      <w:r w:rsidR="006D3826" w:rsidRPr="00323B2C">
        <w:rPr>
          <w:sz w:val="28"/>
          <w:szCs w:val="28"/>
        </w:rPr>
        <w:t>при формуванні нової Програми розвитку зелених зон м. Києва,</w:t>
      </w:r>
      <w:r w:rsidR="00AB085B" w:rsidRPr="00323B2C">
        <w:rPr>
          <w:sz w:val="28"/>
          <w:szCs w:val="28"/>
        </w:rPr>
        <w:t xml:space="preserve"> </w:t>
      </w:r>
      <w:r w:rsidR="009E2041" w:rsidRPr="00323B2C">
        <w:rPr>
          <w:bCs/>
          <w:sz w:val="28"/>
          <w:szCs w:val="28"/>
        </w:rPr>
        <w:t>щодо</w:t>
      </w:r>
      <w:r w:rsidR="009E2041" w:rsidRPr="00323B2C">
        <w:rPr>
          <w:sz w:val="28"/>
          <w:szCs w:val="28"/>
        </w:rPr>
        <w:t xml:space="preserve"> можливості виключення зазначеної земельної ділянки з </w:t>
      </w:r>
      <w:r w:rsidR="006D3826" w:rsidRPr="00323B2C">
        <w:rPr>
          <w:sz w:val="28"/>
          <w:szCs w:val="28"/>
        </w:rPr>
        <w:t xml:space="preserve">нової </w:t>
      </w:r>
      <w:r w:rsidR="009E2041" w:rsidRPr="00323B2C">
        <w:rPr>
          <w:sz w:val="28"/>
          <w:szCs w:val="28"/>
        </w:rPr>
        <w:t>Програми розвитку зелених зон м. Києва для затвердження проекту землеустрою та передачі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м. Києва, справа П-9818.</w:t>
      </w:r>
      <w:r w:rsidR="009E2041" w:rsidRPr="00323B2C">
        <w:rPr>
          <w:bCs/>
          <w:sz w:val="28"/>
          <w:szCs w:val="28"/>
        </w:rPr>
        <w:t xml:space="preserve"> </w:t>
      </w:r>
    </w:p>
    <w:p w14:paraId="432F5C7A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0AFB8579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E3C1B91" w14:textId="77777777" w:rsidR="009E2041" w:rsidRPr="00323B2C" w:rsidRDefault="009E2041" w:rsidP="00462E0E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</w:p>
    <w:p w14:paraId="12FA74C0" w14:textId="77777777" w:rsidR="009E2041" w:rsidRPr="00323B2C" w:rsidRDefault="009E2041" w:rsidP="00462E0E">
      <w:p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</w:p>
    <w:p w14:paraId="2D5DB2F5" w14:textId="77777777" w:rsidR="009E2041" w:rsidRPr="00323B2C" w:rsidRDefault="009E2041" w:rsidP="00462E0E">
      <w:pPr>
        <w:numPr>
          <w:ilvl w:val="0"/>
          <w:numId w:val="8"/>
        </w:numPr>
        <w:ind w:left="567" w:hanging="567"/>
        <w:contextualSpacing/>
        <w:jc w:val="both"/>
        <w:rPr>
          <w:sz w:val="28"/>
          <w:szCs w:val="28"/>
        </w:rPr>
      </w:pPr>
      <w:r w:rsidRPr="00323B2C">
        <w:rPr>
          <w:sz w:val="28"/>
          <w:szCs w:val="28"/>
        </w:rPr>
        <w:t xml:space="preserve">Про розгляд проекту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пров. Залужному, 19-л у Голосіївському районі </w:t>
      </w:r>
      <w:r w:rsidRPr="00323B2C">
        <w:rPr>
          <w:sz w:val="28"/>
          <w:szCs w:val="28"/>
        </w:rPr>
        <w:br/>
        <w:t xml:space="preserve">м. Києва», А-22437 (доручення заступника міського голови – секретаря Київської міської ради від 17.05.2018 №08/231-1680/ПР). </w:t>
      </w:r>
    </w:p>
    <w:p w14:paraId="7EA7263C" w14:textId="77777777" w:rsidR="009E2041" w:rsidRPr="00323B2C" w:rsidRDefault="009E2041" w:rsidP="00462E0E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СЛУХАЛИ: </w:t>
      </w:r>
    </w:p>
    <w:p w14:paraId="6D72C5B4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Cs/>
          <w:sz w:val="28"/>
          <w:szCs w:val="28"/>
        </w:rPr>
        <w:t>Яловий К.В.</w:t>
      </w:r>
    </w:p>
    <w:p w14:paraId="6717789C" w14:textId="77777777" w:rsidR="009E2041" w:rsidRPr="00323B2C" w:rsidRDefault="009E2041" w:rsidP="00462E0E">
      <w:pPr>
        <w:jc w:val="both"/>
        <w:rPr>
          <w:b/>
          <w:sz w:val="28"/>
          <w:szCs w:val="28"/>
        </w:rPr>
      </w:pPr>
      <w:r w:rsidRPr="00323B2C">
        <w:rPr>
          <w:b/>
          <w:sz w:val="28"/>
          <w:szCs w:val="28"/>
        </w:rPr>
        <w:t xml:space="preserve">ВИСТУПИЛИ: </w:t>
      </w:r>
      <w:r w:rsidRPr="00323B2C">
        <w:rPr>
          <w:sz w:val="28"/>
          <w:szCs w:val="28"/>
        </w:rPr>
        <w:t>Живиця Н.І., Дюжев С.А., Яловий К.В.</w:t>
      </w:r>
    </w:p>
    <w:p w14:paraId="0A7ADA02" w14:textId="7BA1FED2" w:rsidR="009E2041" w:rsidRPr="00323B2C" w:rsidRDefault="00462E0E" w:rsidP="00462E0E">
      <w:pPr>
        <w:tabs>
          <w:tab w:val="left" w:pos="709"/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323B2C">
        <w:rPr>
          <w:b/>
          <w:bCs/>
          <w:sz w:val="28"/>
          <w:szCs w:val="28"/>
          <w:u w:val="single"/>
        </w:rPr>
        <w:t>Пропозиція для голосування 1.</w:t>
      </w:r>
      <w:r w:rsidRPr="00323B2C">
        <w:rPr>
          <w:b/>
          <w:bCs/>
          <w:sz w:val="28"/>
          <w:szCs w:val="28"/>
        </w:rPr>
        <w:t>:</w:t>
      </w:r>
      <w:r w:rsidR="009E2041" w:rsidRPr="00323B2C">
        <w:rPr>
          <w:b/>
          <w:bCs/>
          <w:sz w:val="28"/>
          <w:szCs w:val="28"/>
        </w:rPr>
        <w:t xml:space="preserve"> </w:t>
      </w:r>
      <w:r w:rsidR="009E2041" w:rsidRPr="00323B2C">
        <w:rPr>
          <w:bCs/>
          <w:sz w:val="28"/>
          <w:szCs w:val="28"/>
        </w:rPr>
        <w:t xml:space="preserve">Підтримати </w:t>
      </w:r>
      <w:r w:rsidR="009E2041" w:rsidRPr="00323B2C">
        <w:rPr>
          <w:sz w:val="28"/>
          <w:szCs w:val="28"/>
        </w:rPr>
        <w:t xml:space="preserve">проект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пров. Залужному, 19-л у Голосіївському районі м. Києва», А-22437 (доручення заступника міського голови – секретаря Київської міської ради від 17.05.2018 №08/231-1680/ПР). </w:t>
      </w:r>
    </w:p>
    <w:p w14:paraId="260A3055" w14:textId="77777777" w:rsidR="009E2041" w:rsidRPr="00323B2C" w:rsidRDefault="009E2041" w:rsidP="00462E0E">
      <w:p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t xml:space="preserve">ГОЛОСУВАЛИ: </w:t>
      </w:r>
      <w:r w:rsidRPr="00323B2C">
        <w:rPr>
          <w:sz w:val="28"/>
          <w:szCs w:val="28"/>
        </w:rPr>
        <w:t>«за» – 0, «проти» – 0, «утримались» – 5, «не голосували» – 1.</w:t>
      </w:r>
    </w:p>
    <w:p w14:paraId="6FECE9CB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не прийнято.</w:t>
      </w:r>
    </w:p>
    <w:p w14:paraId="6ED2046F" w14:textId="77777777" w:rsidR="009E2041" w:rsidRPr="00323B2C" w:rsidRDefault="009E2041" w:rsidP="00462E0E">
      <w:pPr>
        <w:contextualSpacing/>
        <w:jc w:val="both"/>
        <w:rPr>
          <w:sz w:val="28"/>
          <w:szCs w:val="28"/>
        </w:rPr>
      </w:pPr>
    </w:p>
    <w:p w14:paraId="0A01018D" w14:textId="623CE381" w:rsidR="009E2041" w:rsidRPr="00323B2C" w:rsidRDefault="00462E0E" w:rsidP="00462E0E">
      <w:pPr>
        <w:tabs>
          <w:tab w:val="left" w:pos="709"/>
          <w:tab w:val="left" w:pos="993"/>
        </w:tabs>
        <w:ind w:firstLine="567"/>
        <w:contextualSpacing/>
        <w:jc w:val="both"/>
        <w:rPr>
          <w:bCs/>
          <w:sz w:val="28"/>
          <w:szCs w:val="28"/>
        </w:rPr>
      </w:pPr>
      <w:r w:rsidRPr="00323B2C">
        <w:rPr>
          <w:b/>
          <w:bCs/>
          <w:sz w:val="28"/>
          <w:szCs w:val="28"/>
          <w:u w:val="single"/>
        </w:rPr>
        <w:t xml:space="preserve">Пропозиція для голосування </w:t>
      </w:r>
      <w:r w:rsidR="00AB085B" w:rsidRPr="00323B2C">
        <w:rPr>
          <w:b/>
          <w:bCs/>
          <w:sz w:val="28"/>
          <w:szCs w:val="28"/>
          <w:u w:val="single"/>
        </w:rPr>
        <w:t>2</w:t>
      </w:r>
      <w:r w:rsidRPr="00323B2C">
        <w:rPr>
          <w:b/>
          <w:bCs/>
          <w:sz w:val="28"/>
          <w:szCs w:val="28"/>
          <w:u w:val="single"/>
        </w:rPr>
        <w:t>.</w:t>
      </w:r>
      <w:r w:rsidRPr="00323B2C">
        <w:rPr>
          <w:b/>
          <w:bCs/>
          <w:sz w:val="28"/>
          <w:szCs w:val="28"/>
        </w:rPr>
        <w:t>:</w:t>
      </w:r>
      <w:r w:rsidR="009E2041" w:rsidRPr="00323B2C">
        <w:rPr>
          <w:b/>
          <w:sz w:val="28"/>
          <w:szCs w:val="28"/>
        </w:rPr>
        <w:t xml:space="preserve"> </w:t>
      </w:r>
      <w:r w:rsidR="009E2041" w:rsidRPr="00323B2C">
        <w:rPr>
          <w:sz w:val="28"/>
          <w:szCs w:val="28"/>
        </w:rPr>
        <w:t>Звернутись д</w:t>
      </w:r>
      <w:r w:rsidR="00AB085B" w:rsidRPr="00323B2C">
        <w:rPr>
          <w:sz w:val="28"/>
          <w:szCs w:val="28"/>
        </w:rPr>
        <w:t>о КО «Київзеленбуд» з проханням</w:t>
      </w:r>
      <w:r w:rsidR="009E2041" w:rsidRPr="00323B2C">
        <w:rPr>
          <w:sz w:val="28"/>
          <w:szCs w:val="28"/>
        </w:rPr>
        <w:t xml:space="preserve"> </w:t>
      </w:r>
      <w:r w:rsidR="009E2041" w:rsidRPr="00323B2C">
        <w:rPr>
          <w:bCs/>
          <w:sz w:val="28"/>
          <w:szCs w:val="28"/>
        </w:rPr>
        <w:t>опрацювати питання</w:t>
      </w:r>
      <w:r w:rsidR="00AB085B" w:rsidRPr="00323B2C">
        <w:rPr>
          <w:bCs/>
          <w:sz w:val="28"/>
          <w:szCs w:val="28"/>
        </w:rPr>
        <w:t xml:space="preserve">, </w:t>
      </w:r>
      <w:r w:rsidR="00AB085B" w:rsidRPr="00323B2C">
        <w:rPr>
          <w:sz w:val="28"/>
          <w:szCs w:val="28"/>
        </w:rPr>
        <w:t xml:space="preserve">при формуванні нової Програми розвитку зелених зон м. Києва, </w:t>
      </w:r>
      <w:r w:rsidR="009E2041" w:rsidRPr="00323B2C">
        <w:rPr>
          <w:bCs/>
          <w:sz w:val="28"/>
          <w:szCs w:val="28"/>
        </w:rPr>
        <w:t>щодо</w:t>
      </w:r>
      <w:r w:rsidR="009E2041" w:rsidRPr="00323B2C">
        <w:rPr>
          <w:sz w:val="28"/>
          <w:szCs w:val="28"/>
        </w:rPr>
        <w:t xml:space="preserve"> можливості виключення зазначеної земельної ділянки з Програми розвитку зелених зон м. Києва для затвердження проекту землеустрою та передачі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пров. Залужному, 19-л у Голосіївському районі м. Києва, справа А-22437.</w:t>
      </w:r>
      <w:r w:rsidR="009E2041" w:rsidRPr="00323B2C">
        <w:rPr>
          <w:bCs/>
          <w:sz w:val="28"/>
          <w:szCs w:val="28"/>
        </w:rPr>
        <w:t xml:space="preserve"> </w:t>
      </w:r>
    </w:p>
    <w:p w14:paraId="63A52F00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/>
          <w:sz w:val="28"/>
          <w:szCs w:val="28"/>
        </w:rPr>
        <w:lastRenderedPageBreak/>
        <w:t xml:space="preserve">ГОЛОСУВАЛИ: </w:t>
      </w:r>
      <w:r w:rsidRPr="00323B2C">
        <w:rPr>
          <w:sz w:val="28"/>
          <w:szCs w:val="28"/>
        </w:rPr>
        <w:t>«за» – 5, «проти» – 0, «утримались» – 0, «не голосували» – 1.</w:t>
      </w:r>
    </w:p>
    <w:p w14:paraId="5308F65B" w14:textId="77777777" w:rsidR="009E2041" w:rsidRPr="00323B2C" w:rsidRDefault="009E2041" w:rsidP="00462E0E">
      <w:pPr>
        <w:jc w:val="both"/>
        <w:rPr>
          <w:sz w:val="28"/>
          <w:szCs w:val="28"/>
        </w:rPr>
      </w:pPr>
      <w:r w:rsidRPr="00323B2C">
        <w:rPr>
          <w:b/>
          <w:i/>
          <w:sz w:val="28"/>
          <w:szCs w:val="28"/>
        </w:rPr>
        <w:t>Рішення прийнято.</w:t>
      </w:r>
    </w:p>
    <w:p w14:paraId="6894A66E" w14:textId="56156806" w:rsidR="005C6C04" w:rsidRPr="00323B2C" w:rsidRDefault="005C6C04" w:rsidP="00E5479C">
      <w:pPr>
        <w:rPr>
          <w:b/>
          <w:color w:val="000000" w:themeColor="text1"/>
          <w:sz w:val="28"/>
          <w:szCs w:val="28"/>
        </w:rPr>
      </w:pPr>
    </w:p>
    <w:p w14:paraId="6A05E5F0" w14:textId="0B967231" w:rsidR="006D2352" w:rsidRPr="00323B2C" w:rsidRDefault="006D2352" w:rsidP="00E5479C">
      <w:pPr>
        <w:rPr>
          <w:b/>
          <w:color w:val="000000" w:themeColor="text1"/>
          <w:sz w:val="28"/>
          <w:szCs w:val="28"/>
        </w:rPr>
      </w:pPr>
    </w:p>
    <w:p w14:paraId="25A781A4" w14:textId="77777777" w:rsidR="009624AB" w:rsidRPr="00323B2C" w:rsidRDefault="009624AB" w:rsidP="00E5479C">
      <w:pPr>
        <w:rPr>
          <w:b/>
          <w:color w:val="000000" w:themeColor="text1"/>
          <w:sz w:val="28"/>
          <w:szCs w:val="28"/>
        </w:rPr>
      </w:pPr>
    </w:p>
    <w:p w14:paraId="4E7EF601" w14:textId="1DE19BAD" w:rsidR="004A51DF" w:rsidRPr="00323B2C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323B2C">
        <w:rPr>
          <w:color w:val="000000" w:themeColor="text1"/>
          <w:sz w:val="28"/>
          <w:szCs w:val="28"/>
        </w:rPr>
        <w:tab/>
      </w:r>
      <w:r w:rsidRPr="00323B2C">
        <w:rPr>
          <w:b/>
          <w:color w:val="000000" w:themeColor="text1"/>
          <w:sz w:val="28"/>
          <w:szCs w:val="28"/>
        </w:rPr>
        <w:t>Голова комісії</w:t>
      </w:r>
      <w:r w:rsidRPr="00323B2C">
        <w:rPr>
          <w:b/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37D675BD" w:rsidR="004A51DF" w:rsidRPr="00323B2C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396F98BF" w14:textId="2383466D" w:rsidR="006D2352" w:rsidRPr="00323B2C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E318741" w14:textId="77777777" w:rsidR="006D2352" w:rsidRPr="00323B2C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323B2C" w:rsidRDefault="00671461" w:rsidP="0067146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323B2C">
        <w:rPr>
          <w:color w:val="000000" w:themeColor="text1"/>
          <w:sz w:val="28"/>
          <w:szCs w:val="28"/>
        </w:rPr>
        <w:tab/>
      </w:r>
      <w:r w:rsidRPr="00323B2C">
        <w:rPr>
          <w:b/>
          <w:color w:val="000000" w:themeColor="text1"/>
          <w:sz w:val="28"/>
          <w:szCs w:val="28"/>
        </w:rPr>
        <w:t>Секретар комісії</w:t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color w:val="000000" w:themeColor="text1"/>
          <w:sz w:val="28"/>
          <w:szCs w:val="28"/>
        </w:rPr>
        <w:tab/>
      </w:r>
      <w:r w:rsidRPr="00323B2C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323B2C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4A220F" w16cid:durableId="20EA21C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3D410" w14:textId="77777777" w:rsidR="00A3023B" w:rsidRDefault="00A3023B">
      <w:r>
        <w:separator/>
      </w:r>
    </w:p>
  </w:endnote>
  <w:endnote w:type="continuationSeparator" w:id="0">
    <w:p w14:paraId="1A551ED8" w14:textId="77777777" w:rsidR="00A3023B" w:rsidRDefault="00A3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3B6179" w:rsidRDefault="003B617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3B6179" w:rsidRDefault="003B617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1359D9D1" w14:textId="28A6CBC6" w:rsidR="003B6179" w:rsidRDefault="003B6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F34" w:rsidRPr="00D37F34">
          <w:rPr>
            <w:noProof/>
            <w:lang w:val="ru-RU"/>
          </w:rPr>
          <w:t>45</w:t>
        </w:r>
        <w:r>
          <w:fldChar w:fldCharType="end"/>
        </w:r>
      </w:p>
    </w:sdtContent>
  </w:sdt>
  <w:p w14:paraId="27BFBA5B" w14:textId="77777777" w:rsidR="003B6179" w:rsidRDefault="003B617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38522" w14:textId="77777777" w:rsidR="00A3023B" w:rsidRDefault="00A3023B">
      <w:r>
        <w:separator/>
      </w:r>
    </w:p>
  </w:footnote>
  <w:footnote w:type="continuationSeparator" w:id="0">
    <w:p w14:paraId="7759D389" w14:textId="77777777" w:rsidR="00A3023B" w:rsidRDefault="00A30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3C7"/>
    <w:multiLevelType w:val="hybridMultilevel"/>
    <w:tmpl w:val="EA1CF6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1613A"/>
    <w:multiLevelType w:val="hybridMultilevel"/>
    <w:tmpl w:val="90627BC2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2652D4"/>
    <w:multiLevelType w:val="hybridMultilevel"/>
    <w:tmpl w:val="EC5416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0224"/>
    <w:multiLevelType w:val="hybridMultilevel"/>
    <w:tmpl w:val="CA4A11D6"/>
    <w:lvl w:ilvl="0" w:tplc="84624C5A">
      <w:start w:val="1"/>
      <w:numFmt w:val="decimal"/>
      <w:lvlText w:val="%1."/>
      <w:lvlJc w:val="left"/>
      <w:pPr>
        <w:ind w:left="147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193" w:hanging="360"/>
      </w:pPr>
    </w:lvl>
    <w:lvl w:ilvl="2" w:tplc="0422001B" w:tentative="1">
      <w:start w:val="1"/>
      <w:numFmt w:val="lowerRoman"/>
      <w:lvlText w:val="%3."/>
      <w:lvlJc w:val="right"/>
      <w:pPr>
        <w:ind w:left="2913" w:hanging="180"/>
      </w:pPr>
    </w:lvl>
    <w:lvl w:ilvl="3" w:tplc="0422000F" w:tentative="1">
      <w:start w:val="1"/>
      <w:numFmt w:val="decimal"/>
      <w:lvlText w:val="%4."/>
      <w:lvlJc w:val="left"/>
      <w:pPr>
        <w:ind w:left="3633" w:hanging="360"/>
      </w:pPr>
    </w:lvl>
    <w:lvl w:ilvl="4" w:tplc="04220019" w:tentative="1">
      <w:start w:val="1"/>
      <w:numFmt w:val="lowerLetter"/>
      <w:lvlText w:val="%5."/>
      <w:lvlJc w:val="left"/>
      <w:pPr>
        <w:ind w:left="4353" w:hanging="360"/>
      </w:pPr>
    </w:lvl>
    <w:lvl w:ilvl="5" w:tplc="0422001B" w:tentative="1">
      <w:start w:val="1"/>
      <w:numFmt w:val="lowerRoman"/>
      <w:lvlText w:val="%6."/>
      <w:lvlJc w:val="right"/>
      <w:pPr>
        <w:ind w:left="5073" w:hanging="180"/>
      </w:pPr>
    </w:lvl>
    <w:lvl w:ilvl="6" w:tplc="0422000F" w:tentative="1">
      <w:start w:val="1"/>
      <w:numFmt w:val="decimal"/>
      <w:lvlText w:val="%7."/>
      <w:lvlJc w:val="left"/>
      <w:pPr>
        <w:ind w:left="5793" w:hanging="360"/>
      </w:pPr>
    </w:lvl>
    <w:lvl w:ilvl="7" w:tplc="04220019" w:tentative="1">
      <w:start w:val="1"/>
      <w:numFmt w:val="lowerLetter"/>
      <w:lvlText w:val="%8."/>
      <w:lvlJc w:val="left"/>
      <w:pPr>
        <w:ind w:left="6513" w:hanging="360"/>
      </w:pPr>
    </w:lvl>
    <w:lvl w:ilvl="8" w:tplc="0422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4" w15:restartNumberingAfterBreak="0">
    <w:nsid w:val="20E34C64"/>
    <w:multiLevelType w:val="hybridMultilevel"/>
    <w:tmpl w:val="2B16450E"/>
    <w:lvl w:ilvl="0" w:tplc="C132481A">
      <w:start w:val="4"/>
      <w:numFmt w:val="decimal"/>
      <w:lvlText w:val="%1."/>
      <w:lvlJc w:val="left"/>
      <w:pPr>
        <w:ind w:left="708" w:hanging="708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5508D"/>
    <w:multiLevelType w:val="hybridMultilevel"/>
    <w:tmpl w:val="AF500B22"/>
    <w:lvl w:ilvl="0" w:tplc="7902BE8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71618"/>
    <w:multiLevelType w:val="hybridMultilevel"/>
    <w:tmpl w:val="1BFCFAE4"/>
    <w:lvl w:ilvl="0" w:tplc="0422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0574AC"/>
    <w:multiLevelType w:val="hybridMultilevel"/>
    <w:tmpl w:val="7DF6DA4E"/>
    <w:lvl w:ilvl="0" w:tplc="019035A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631BD8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07F3F"/>
    <w:multiLevelType w:val="hybridMultilevel"/>
    <w:tmpl w:val="C2B63C0A"/>
    <w:lvl w:ilvl="0" w:tplc="3A4CD41E">
      <w:start w:val="4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468DB"/>
    <w:multiLevelType w:val="hybridMultilevel"/>
    <w:tmpl w:val="90627BC2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FC34E91"/>
    <w:multiLevelType w:val="hybridMultilevel"/>
    <w:tmpl w:val="CEF41C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D64F7"/>
    <w:multiLevelType w:val="hybridMultilevel"/>
    <w:tmpl w:val="70223D2A"/>
    <w:lvl w:ilvl="0" w:tplc="BEF6598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3" w15:restartNumberingAfterBreak="0">
    <w:nsid w:val="40AC4134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32B16"/>
    <w:multiLevelType w:val="hybridMultilevel"/>
    <w:tmpl w:val="332EE866"/>
    <w:lvl w:ilvl="0" w:tplc="737AAC0A">
      <w:start w:val="4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F028E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82D2BE7"/>
    <w:multiLevelType w:val="hybridMultilevel"/>
    <w:tmpl w:val="90627BC2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A6B364B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F5C04"/>
    <w:multiLevelType w:val="hybridMultilevel"/>
    <w:tmpl w:val="90627BC2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0B0672"/>
    <w:multiLevelType w:val="hybridMultilevel"/>
    <w:tmpl w:val="AD309C9E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8E757D5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644C8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41CD8"/>
    <w:multiLevelType w:val="hybridMultilevel"/>
    <w:tmpl w:val="3788E9C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C3517"/>
    <w:multiLevelType w:val="hybridMultilevel"/>
    <w:tmpl w:val="8C0ACA5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755DA"/>
    <w:multiLevelType w:val="hybridMultilevel"/>
    <w:tmpl w:val="1FC649DC"/>
    <w:lvl w:ilvl="0" w:tplc="BE14AD32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8716E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9716083"/>
    <w:multiLevelType w:val="hybridMultilevel"/>
    <w:tmpl w:val="90627BC2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9A70483"/>
    <w:multiLevelType w:val="hybridMultilevel"/>
    <w:tmpl w:val="E20C861A"/>
    <w:lvl w:ilvl="0" w:tplc="2ED27B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538315A"/>
    <w:multiLevelType w:val="hybridMultilevel"/>
    <w:tmpl w:val="332228DE"/>
    <w:lvl w:ilvl="0" w:tplc="C95A2D72">
      <w:start w:val="11"/>
      <w:numFmt w:val="decimal"/>
      <w:lvlText w:val="%1."/>
      <w:lvlJc w:val="left"/>
      <w:pPr>
        <w:ind w:left="2204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FC0B2C"/>
    <w:multiLevelType w:val="hybridMultilevel"/>
    <w:tmpl w:val="2594EAC0"/>
    <w:lvl w:ilvl="0" w:tplc="3A4CD41E">
      <w:start w:val="5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F865F7"/>
    <w:multiLevelType w:val="hybridMultilevel"/>
    <w:tmpl w:val="6A6AFD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2" w15:restartNumberingAfterBreak="0">
    <w:nsid w:val="7C0B1583"/>
    <w:multiLevelType w:val="hybridMultilevel"/>
    <w:tmpl w:val="7ED4F64A"/>
    <w:lvl w:ilvl="0" w:tplc="0108CF8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E461F6A"/>
    <w:multiLevelType w:val="hybridMultilevel"/>
    <w:tmpl w:val="B52270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3"/>
  </w:num>
  <w:num w:numId="3">
    <w:abstractNumId w:val="15"/>
  </w:num>
  <w:num w:numId="4">
    <w:abstractNumId w:val="4"/>
  </w:num>
  <w:num w:numId="5">
    <w:abstractNumId w:val="24"/>
  </w:num>
  <w:num w:numId="6">
    <w:abstractNumId w:val="12"/>
  </w:num>
  <w:num w:numId="7">
    <w:abstractNumId w:val="11"/>
  </w:num>
  <w:num w:numId="8">
    <w:abstractNumId w:val="28"/>
  </w:num>
  <w:num w:numId="9">
    <w:abstractNumId w:val="25"/>
  </w:num>
  <w:num w:numId="10">
    <w:abstractNumId w:val="14"/>
  </w:num>
  <w:num w:numId="11">
    <w:abstractNumId w:val="16"/>
  </w:num>
  <w:num w:numId="12">
    <w:abstractNumId w:val="1"/>
  </w:num>
  <w:num w:numId="13">
    <w:abstractNumId w:val="3"/>
  </w:num>
  <w:num w:numId="14">
    <w:abstractNumId w:val="18"/>
  </w:num>
  <w:num w:numId="15">
    <w:abstractNumId w:val="19"/>
  </w:num>
  <w:num w:numId="16">
    <w:abstractNumId w:val="30"/>
  </w:num>
  <w:num w:numId="17">
    <w:abstractNumId w:val="10"/>
  </w:num>
  <w:num w:numId="18">
    <w:abstractNumId w:val="26"/>
  </w:num>
  <w:num w:numId="19">
    <w:abstractNumId w:val="8"/>
  </w:num>
  <w:num w:numId="20">
    <w:abstractNumId w:val="21"/>
  </w:num>
  <w:num w:numId="21">
    <w:abstractNumId w:val="20"/>
  </w:num>
  <w:num w:numId="22">
    <w:abstractNumId w:val="17"/>
  </w:num>
  <w:num w:numId="23">
    <w:abstractNumId w:val="7"/>
  </w:num>
  <w:num w:numId="24">
    <w:abstractNumId w:val="27"/>
  </w:num>
  <w:num w:numId="25">
    <w:abstractNumId w:val="5"/>
  </w:num>
  <w:num w:numId="26">
    <w:abstractNumId w:val="29"/>
  </w:num>
  <w:num w:numId="27">
    <w:abstractNumId w:val="9"/>
  </w:num>
  <w:num w:numId="28">
    <w:abstractNumId w:val="32"/>
  </w:num>
  <w:num w:numId="29">
    <w:abstractNumId w:val="0"/>
  </w:num>
  <w:num w:numId="30">
    <w:abstractNumId w:val="2"/>
  </w:num>
  <w:num w:numId="31">
    <w:abstractNumId w:val="33"/>
  </w:num>
  <w:num w:numId="32">
    <w:abstractNumId w:val="6"/>
  </w:num>
  <w:num w:numId="33">
    <w:abstractNumId w:val="22"/>
  </w:num>
  <w:num w:numId="34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1B4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570"/>
    <w:rsid w:val="000F2927"/>
    <w:rsid w:val="000F379F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89B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236"/>
    <w:rsid w:val="0014131D"/>
    <w:rsid w:val="001413EC"/>
    <w:rsid w:val="001415D0"/>
    <w:rsid w:val="0014185B"/>
    <w:rsid w:val="0014209B"/>
    <w:rsid w:val="00142345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7E6"/>
    <w:rsid w:val="001A5A96"/>
    <w:rsid w:val="001A5AAE"/>
    <w:rsid w:val="001A5ACA"/>
    <w:rsid w:val="001A6417"/>
    <w:rsid w:val="001A64AE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13A6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1F09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BF"/>
    <w:rsid w:val="00292589"/>
    <w:rsid w:val="0029265F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DCA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61C1"/>
    <w:rsid w:val="002E65CF"/>
    <w:rsid w:val="002E6798"/>
    <w:rsid w:val="002E691C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A6A"/>
    <w:rsid w:val="00335DEF"/>
    <w:rsid w:val="003362C6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362"/>
    <w:rsid w:val="00347458"/>
    <w:rsid w:val="00347462"/>
    <w:rsid w:val="0034763A"/>
    <w:rsid w:val="00347838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97"/>
    <w:rsid w:val="00417C73"/>
    <w:rsid w:val="00417D22"/>
    <w:rsid w:val="00417E16"/>
    <w:rsid w:val="00417FC4"/>
    <w:rsid w:val="00420449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E58"/>
    <w:rsid w:val="00465F0D"/>
    <w:rsid w:val="00465F3C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F2"/>
    <w:rsid w:val="004F2C3C"/>
    <w:rsid w:val="004F2D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007"/>
    <w:rsid w:val="0051421A"/>
    <w:rsid w:val="00514263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A85"/>
    <w:rsid w:val="00521ABE"/>
    <w:rsid w:val="00521C23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5015"/>
    <w:rsid w:val="005E5061"/>
    <w:rsid w:val="005E50CB"/>
    <w:rsid w:val="005E542F"/>
    <w:rsid w:val="005E5966"/>
    <w:rsid w:val="005E6201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756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3093"/>
    <w:rsid w:val="00623505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4286"/>
    <w:rsid w:val="006345FD"/>
    <w:rsid w:val="00634653"/>
    <w:rsid w:val="006349BF"/>
    <w:rsid w:val="00634BD4"/>
    <w:rsid w:val="00634D7F"/>
    <w:rsid w:val="00634D83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96A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1BB"/>
    <w:rsid w:val="006C52A5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7C2"/>
    <w:rsid w:val="00786980"/>
    <w:rsid w:val="00786C64"/>
    <w:rsid w:val="00787127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48F4"/>
    <w:rsid w:val="00805081"/>
    <w:rsid w:val="008050FD"/>
    <w:rsid w:val="0080550D"/>
    <w:rsid w:val="00805713"/>
    <w:rsid w:val="0080591B"/>
    <w:rsid w:val="00805962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7A9"/>
    <w:rsid w:val="00816BD0"/>
    <w:rsid w:val="00816CB9"/>
    <w:rsid w:val="00816DE8"/>
    <w:rsid w:val="008173E4"/>
    <w:rsid w:val="00817A8A"/>
    <w:rsid w:val="008201CC"/>
    <w:rsid w:val="00820688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46"/>
    <w:rsid w:val="00862697"/>
    <w:rsid w:val="00862950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B6A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41B"/>
    <w:rsid w:val="008E44F1"/>
    <w:rsid w:val="008E452C"/>
    <w:rsid w:val="008E4684"/>
    <w:rsid w:val="008E4D05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13"/>
    <w:rsid w:val="00973BC5"/>
    <w:rsid w:val="0097417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88"/>
    <w:rsid w:val="00990A0D"/>
    <w:rsid w:val="00990C40"/>
    <w:rsid w:val="00990C9E"/>
    <w:rsid w:val="00990EB9"/>
    <w:rsid w:val="00991C6F"/>
    <w:rsid w:val="00991CFB"/>
    <w:rsid w:val="00991FAD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2DA"/>
    <w:rsid w:val="009F5591"/>
    <w:rsid w:val="009F55F5"/>
    <w:rsid w:val="009F5609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74A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BBC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0522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555"/>
    <w:rsid w:val="00AB070A"/>
    <w:rsid w:val="00AB0815"/>
    <w:rsid w:val="00AB085B"/>
    <w:rsid w:val="00AB0943"/>
    <w:rsid w:val="00AB0C87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691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5C4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B98"/>
    <w:rsid w:val="00BA7C23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61E"/>
    <w:rsid w:val="00CF69DC"/>
    <w:rsid w:val="00CF6BBE"/>
    <w:rsid w:val="00CF6CF2"/>
    <w:rsid w:val="00CF7199"/>
    <w:rsid w:val="00CF747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335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926"/>
    <w:rsid w:val="00DF3E35"/>
    <w:rsid w:val="00DF4093"/>
    <w:rsid w:val="00DF43AD"/>
    <w:rsid w:val="00DF4425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311"/>
    <w:rsid w:val="00E114A4"/>
    <w:rsid w:val="00E1152D"/>
    <w:rsid w:val="00E119D2"/>
    <w:rsid w:val="00E11E22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476"/>
    <w:rsid w:val="00E30556"/>
    <w:rsid w:val="00E30B1A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BC0"/>
    <w:rsid w:val="00E34EF2"/>
    <w:rsid w:val="00E351E1"/>
    <w:rsid w:val="00E352CB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DC2"/>
    <w:rsid w:val="00E61EF9"/>
    <w:rsid w:val="00E6273A"/>
    <w:rsid w:val="00E628BD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669"/>
    <w:rsid w:val="00F366FD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F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05"/>
    <w:rsid w:val="00FF3B9D"/>
    <w:rsid w:val="00FF3BF9"/>
    <w:rsid w:val="00FF3C95"/>
    <w:rsid w:val="00FF436B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24390-7866-4A48-BD26-D43D8DC7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71149</Words>
  <Characters>40555</Characters>
  <Application>Microsoft Office Word</Application>
  <DocSecurity>0</DocSecurity>
  <Lines>337</Lines>
  <Paragraphs>222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2</cp:revision>
  <cp:lastPrinted>2019-06-13T08:49:00Z</cp:lastPrinted>
  <dcterms:created xsi:type="dcterms:W3CDTF">2019-07-30T07:29:00Z</dcterms:created>
  <dcterms:modified xsi:type="dcterms:W3CDTF">2019-07-30T07:29:00Z</dcterms:modified>
</cp:coreProperties>
</file>