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EB43D6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3D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EB43D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EB43D6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EB43D6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EB43D6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EB43D6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EB43D6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EB43D6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EB43D6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EB43D6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EB43D6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EB43D6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EB43D6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EB43D6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EB43D6" w:rsidRDefault="00EB43D6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22</w:t>
      </w:r>
      <w:r w:rsidR="00337D19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BB46BC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  <w:r w:rsidR="00337D19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D3EA3"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BB46BC"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BB46BC"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EB43D6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B43D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B43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B43D6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D75DD0" w:rsidRPr="00EB43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6</w:t>
      </w:r>
      <w:r w:rsidRPr="00EB43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826FE" w:rsidRPr="00EB43D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ів</w:t>
      </w:r>
      <w:r w:rsidRPr="00EB43D6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EB43D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EB43D6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871B73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916D8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5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916D88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916D88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871B73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3E08AC" w:rsidRPr="00871B73" w:rsidRDefault="003E08AC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комісії;</w:t>
      </w:r>
    </w:p>
    <w:p w:rsidR="002648E4" w:rsidRPr="00871B73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871B73">
        <w:t xml:space="preserve"> 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961F9" w:rsidRPr="00871B73" w:rsidRDefault="00D961F9" w:rsidP="00D961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– член комісії</w:t>
      </w:r>
      <w:r w:rsidR="002648E4"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916D88" w:rsidRPr="00EB43D6" w:rsidRDefault="00916D88" w:rsidP="00916D88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Г.В.</w:t>
      </w:r>
      <w:r w:rsidRPr="00871B73">
        <w:t xml:space="preserve"> 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комісії.</w:t>
      </w:r>
    </w:p>
    <w:p w:rsidR="00EB43D6" w:rsidRPr="00EB43D6" w:rsidRDefault="00EB43D6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43D6" w:rsidRPr="00EB43D6" w:rsidRDefault="00EB43D6" w:rsidP="00EB43D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B43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</w:t>
      </w:r>
      <w:r w:rsidR="00916D8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ій</w:t>
      </w:r>
      <w:r w:rsidRPr="00EB43D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: </w:t>
      </w:r>
    </w:p>
    <w:p w:rsidR="00EB43D6" w:rsidRPr="00871B73" w:rsidRDefault="00EB43D6" w:rsidP="00EB43D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комісії;</w:t>
      </w:r>
    </w:p>
    <w:p w:rsidR="007578AC" w:rsidRPr="00EB43D6" w:rsidRDefault="007578AC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75089" w:rsidRDefault="00337D19" w:rsidP="00916D8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916D88" w:rsidRPr="00916D88" w:rsidRDefault="00916D88" w:rsidP="00916D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6D88">
        <w:rPr>
          <w:rFonts w:ascii="Times New Roman" w:eastAsia="Calibri" w:hAnsi="Times New Roman" w:cs="Times New Roman"/>
          <w:sz w:val="28"/>
          <w:szCs w:val="28"/>
          <w:lang w:eastAsia="ru-RU"/>
        </w:rPr>
        <w:t>Вітренко А.О. – депутат Київради;</w:t>
      </w:r>
    </w:p>
    <w:p w:rsidR="00475089" w:rsidRPr="00871B73" w:rsidRDefault="00475089" w:rsidP="004750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Никорак</w:t>
      </w:r>
      <w:proofErr w:type="spellEnd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І.П. – депутат Київради;</w:t>
      </w:r>
    </w:p>
    <w:p w:rsidR="00871B73" w:rsidRPr="00871B73" w:rsidRDefault="00871B73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Трубіцин</w:t>
      </w:r>
      <w:proofErr w:type="spellEnd"/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В.С. – депутат Київради</w:t>
      </w:r>
      <w:r w:rsidRPr="00871B73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1D40FE" w:rsidRPr="00EB43D6" w:rsidRDefault="001D40FE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</w:t>
      </w:r>
      <w:r w:rsidR="00D2641E"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забезпечення діяльності постійних комісій  Київської міської ради з правових питань </w:t>
      </w:r>
      <w:r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забезпечення діяльності постійних комісій Київради секретаріату Київської міської ради</w:t>
      </w:r>
      <w:r w:rsidR="00A3583E" w:rsidRPr="00871B7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648E4" w:rsidRPr="00EB43D6" w:rsidRDefault="002648E4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00F0B" w:rsidRPr="00EB43D6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  <w:r w:rsidRPr="00EB43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A3583E" w:rsidRPr="00EB43D6" w:rsidRDefault="00A3583E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08AC" w:rsidRPr="00EB43D6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Про розгляд пропозицій до </w:t>
      </w:r>
      <w:proofErr w:type="spellStart"/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</w:t>
      </w:r>
      <w:r w:rsidRPr="00EB43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 № 08/231-163/ПР).</w:t>
      </w:r>
    </w:p>
    <w:p w:rsidR="003E08AC" w:rsidRPr="00EB43D6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43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(доповідач: </w:t>
      </w:r>
      <w:r w:rsidR="00916D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Ємець Л.О.</w:t>
      </w:r>
      <w:r w:rsidRPr="00EB43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3E08AC" w:rsidRPr="00EB43D6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43D6" w:rsidRPr="000922B0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розглядом питань порядку денного:</w:t>
      </w:r>
    </w:p>
    <w:p w:rsidR="00EB43D6" w:rsidRPr="000922B0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Зубрицька О.М.</w:t>
      </w:r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доповнити порядок денний засідання постійної комісії </w:t>
      </w:r>
      <w:proofErr w:type="spellStart"/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Президента України та Служби безпеки України щодо перевірки інформації про наявність у народного депутата України Аксьонова Андрія Анатолійовича громадянства Російської Федерації та вжиття передбачених законом заходів для припинення в нього громадянства України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22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</w:t>
      </w:r>
      <w:r w:rsidRPr="00B43E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</w:t>
      </w:r>
      <w:r w:rsidRPr="000922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0922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.2021 № 08/231-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2482</w:t>
      </w:r>
      <w:r w:rsidRPr="000922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/ПР).</w:t>
      </w:r>
    </w:p>
    <w:p w:rsidR="00EB43D6" w:rsidRPr="00AB093E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3D6" w:rsidRPr="00F01139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1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Вирішили: </w:t>
      </w:r>
    </w:p>
    <w:p w:rsidR="00EB43D6" w:rsidRPr="00787EF5" w:rsidRDefault="00EB43D6" w:rsidP="00EB43D6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порядок денний засідання постійної комісії:</w:t>
      </w:r>
    </w:p>
    <w:p w:rsidR="00EB43D6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092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Президента України та Служби безпеки України щодо перевірки інформації про наявність у народного депутата України Аксьонова Андрія Анатолійовича громадянства Російської Федерації та вжиття передбачених законом заходів для припинення в нього громадянства України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EB43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12.07.2021 № 08/231-2482/ПР)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E14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розглянувши його </w:t>
      </w:r>
      <w:r w:rsidR="0091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першим </w:t>
      </w:r>
      <w:r w:rsidRPr="00E14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питанням порядку денного.</w:t>
      </w:r>
    </w:p>
    <w:p w:rsidR="00EB43D6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3D6" w:rsidRPr="00D50441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EB43D6" w:rsidRPr="00D50441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D50441" w:rsidRPr="00D504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3D6" w:rsidRDefault="00EB43D6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D50441" w:rsidRDefault="00D50441" w:rsidP="00EB4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першому </w:t>
      </w: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Зубрицької О.М. щодо </w:t>
      </w:r>
      <w:proofErr w:type="spellStart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звернення Київської міської ради до Президента України та Служби безпеки України щодо перевірки інформації про наявність у народного депутата України Аксьонова Андрія Анатолійовича громадянства Російської Федерації та вжиття передбачених законом заходів для припинення в нього громадянства України </w:t>
      </w:r>
      <w:r w:rsidRPr="00916D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12.07.2021 № 08/231-2482/ПР).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повідомила про зміст вказаного </w:t>
      </w:r>
      <w:proofErr w:type="spellStart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 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 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Київської міської ради «Про звернення Київської міської ради до Президента України та Служби безпеки України щодо перевірки інформації про наявність у народного депутата України Аксьонова Андрія Анатолійовича громадянства Російської Федерації та вжиття передбачених законом заходів для припинення в нього громадянства України </w:t>
      </w:r>
      <w:r w:rsidRPr="00916D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12.07.2021 № 08/231-2482/ПР).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916D8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504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0441" w:rsidRPr="00D50441" w:rsidRDefault="00D50441" w:rsidP="00D504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4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D50441" w:rsidRDefault="00D50441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5089" w:rsidRDefault="00AB093E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другому питанню 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інформацію </w:t>
      </w:r>
      <w:r w:rsidR="00D6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 w:rsidR="00475089"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пропозицій до </w:t>
      </w:r>
      <w:proofErr w:type="spellStart"/>
      <w:r w:rsidR="00475089"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475089"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(реєстраційний номер секретаріату Київради від 21.12.2020 № 08/231-163/ПР).</w:t>
      </w:r>
    </w:p>
    <w:p w:rsidR="00D65BC5" w:rsidRDefault="00D65BC5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повідомив, що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пленарному засіданні Київської міської ради 08.07.2021 головуючий заступник міського голови – секретар Київради Бондаренко В.В. з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результатами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засідання </w:t>
      </w:r>
      <w:r w:rsidR="0091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огоджувальної ради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постійній комісії</w:t>
      </w:r>
      <w:r w:rsidR="0091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Київради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запобігання корупції за участі голів депутатських фракцій Київради розглянути пропозиції до </w:t>
      </w:r>
      <w:proofErr w:type="spellStart"/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AB0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</w:t>
      </w:r>
      <w:r w:rsidRPr="00AB0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21.12.2020</w:t>
      </w:r>
      <w:r w:rsidR="009A381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</w:t>
      </w:r>
      <w:r w:rsidRPr="00AB0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№ 08/231-163/ПР).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D65BC5" w:rsidRPr="00D65BC5" w:rsidRDefault="00D65BC5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B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ійної комісії надійшов лист депутата Київради Омельченка О.О. від 21.07.2021 № 08/279/09/074-115 з пропозиціями до зазначеного проекту рішення Київради.  </w:t>
      </w:r>
    </w:p>
    <w:p w:rsidR="00475089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В.Р., Зубрицька О.М., </w:t>
      </w:r>
      <w:proofErr w:type="spellStart"/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</w:t>
      </w:r>
      <w:r w:rsidR="00F823AB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3AB"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</w:t>
      </w:r>
    </w:p>
    <w:p w:rsidR="00A31C19" w:rsidRPr="00F823AB" w:rsidRDefault="00D65BC5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обговорення голова постійної комісії</w:t>
      </w:r>
      <w:r w:rsidR="00F823AB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Ємець Л.О.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зазначив, що оскільки </w:t>
      </w:r>
      <w:r w:rsidR="00A31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 надійшли тільки в день засід</w:t>
      </w:r>
      <w:r w:rsidR="00A31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ання постійної комісії, члени </w:t>
      </w:r>
      <w:r w:rsidR="00A31C19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Київради з питань регламенту, депутатської етики та запобігання корупції</w:t>
      </w:r>
      <w:r w:rsidR="0091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також </w:t>
      </w:r>
      <w:r w:rsidR="00A31C19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голови депутатських фракцій Київради не могли </w:t>
      </w:r>
      <w:r w:rsidR="00E02DEE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повноцінно </w:t>
      </w:r>
      <w:r w:rsidR="00A31C19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 пропозиції до</w:t>
      </w:r>
      <w:r w:rsidR="00E02DEE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відповідного </w:t>
      </w:r>
      <w:proofErr w:type="spellStart"/>
      <w:r w:rsidR="00A31C19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A31C19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ради.</w:t>
      </w:r>
      <w:r w:rsidR="00F823AB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зв’язку із цим, він запропонував перенести розгляд відповідного питання по суті на інше засідання постійної комісії для його додаткового вивчення.</w:t>
      </w:r>
      <w:r w:rsidR="00F823A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:rsidR="00E02DEE" w:rsidRDefault="00E02DEE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089" w:rsidRPr="00475089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F823AB" w:rsidRPr="00F823AB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 до відома</w:t>
      </w:r>
      <w:r w:rsidR="00F823AB" w:rsidRPr="00F823AB">
        <w:t xml:space="preserve"> </w:t>
      </w:r>
      <w:r w:rsidR="00F823AB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депутата Київради Омельченка О.О. від 21.07.2021 № 08/279/09/074-115 з пропозиціями до проекту рішення Київради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3AB"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переліку та персонального складу постійних комісій Київської міської ради IX скликання» (реєстраційний номер секретаріату Київради 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21.12.2020 № 08/231-163/ПР)</w:t>
      </w:r>
      <w:r w:rsidR="009A38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23AB" w:rsidRDefault="00F823AB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Перенести розгляд </w:t>
      </w:r>
      <w:r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пропозицій до </w:t>
      </w:r>
      <w:proofErr w:type="spellStart"/>
      <w:r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(реєстраційний номер секретаріату Київради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21.12.2020 № 08/231-163/ПР) на інше засідання постійної комісії. </w:t>
      </w:r>
    </w:p>
    <w:p w:rsidR="00F823AB" w:rsidRDefault="00F823AB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75089" w:rsidRPr="00475089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475089" w:rsidRPr="00475089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5, «проти» – 0, «утрималось» – 0, «не голосували» – 0.</w:t>
      </w:r>
    </w:p>
    <w:p w:rsidR="00475089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5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475089" w:rsidRDefault="00475089" w:rsidP="004750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B43D6">
        <w:rPr>
          <w:b/>
          <w:sz w:val="28"/>
          <w:szCs w:val="28"/>
          <w:lang w:val="uk-UA"/>
        </w:rPr>
        <w:t xml:space="preserve">Голова комісії                                                            </w:t>
      </w:r>
      <w:r w:rsidR="00764341" w:rsidRPr="00EB43D6">
        <w:rPr>
          <w:b/>
          <w:sz w:val="28"/>
          <w:szCs w:val="28"/>
          <w:lang w:val="uk-UA"/>
        </w:rPr>
        <w:t>Леонід ЄМЕЦЬ</w:t>
      </w:r>
    </w:p>
    <w:p w:rsidR="00916D88" w:rsidRPr="00EB43D6" w:rsidRDefault="00916D88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2" w:name="_GoBack"/>
      <w:bookmarkEnd w:id="2"/>
    </w:p>
    <w:p w:rsidR="000A13FD" w:rsidRPr="00EB43D6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EB43D6">
        <w:rPr>
          <w:b/>
          <w:sz w:val="28"/>
          <w:szCs w:val="28"/>
          <w:lang w:val="uk-UA"/>
        </w:rPr>
        <w:t>С</w:t>
      </w:r>
      <w:r w:rsidR="00DF1D75" w:rsidRPr="00EB43D6">
        <w:rPr>
          <w:b/>
          <w:sz w:val="28"/>
          <w:szCs w:val="28"/>
          <w:lang w:val="uk-UA"/>
        </w:rPr>
        <w:t xml:space="preserve">екретар </w:t>
      </w:r>
      <w:r w:rsidRPr="00EB43D6">
        <w:rPr>
          <w:b/>
          <w:sz w:val="28"/>
          <w:szCs w:val="28"/>
          <w:lang w:val="uk-UA"/>
        </w:rPr>
        <w:t xml:space="preserve">комісії </w:t>
      </w:r>
      <w:r w:rsidR="000A13FD" w:rsidRPr="00EB43D6">
        <w:rPr>
          <w:b/>
          <w:sz w:val="28"/>
          <w:szCs w:val="28"/>
          <w:lang w:val="uk-UA"/>
        </w:rPr>
        <w:tab/>
        <w:t xml:space="preserve">                                 </w:t>
      </w:r>
      <w:r w:rsidRPr="00EB43D6">
        <w:rPr>
          <w:b/>
          <w:sz w:val="28"/>
          <w:szCs w:val="28"/>
          <w:lang w:val="uk-UA"/>
        </w:rPr>
        <w:t xml:space="preserve">  </w:t>
      </w:r>
      <w:r w:rsidR="00F823AB">
        <w:rPr>
          <w:b/>
          <w:sz w:val="28"/>
          <w:szCs w:val="28"/>
          <w:lang w:val="uk-UA"/>
        </w:rPr>
        <w:t xml:space="preserve">            </w:t>
      </w:r>
      <w:r w:rsidRPr="00EB43D6">
        <w:rPr>
          <w:b/>
          <w:sz w:val="28"/>
          <w:szCs w:val="28"/>
          <w:lang w:val="uk-UA"/>
        </w:rPr>
        <w:t xml:space="preserve">      </w:t>
      </w:r>
      <w:bookmarkEnd w:id="1"/>
      <w:r w:rsidRPr="00EB43D6">
        <w:rPr>
          <w:b/>
          <w:sz w:val="28"/>
          <w:szCs w:val="28"/>
          <w:lang w:val="uk-UA"/>
        </w:rPr>
        <w:t>Олеся ЗУБРИЦЬКА</w:t>
      </w:r>
    </w:p>
    <w:sectPr w:rsidR="000A13FD" w:rsidRPr="00EB43D6" w:rsidSect="002B2D02">
      <w:footerReference w:type="default" r:id="rId9"/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2D0" w:rsidRDefault="003252D0" w:rsidP="000C0CC7">
      <w:pPr>
        <w:spacing w:after="0" w:line="240" w:lineRule="auto"/>
      </w:pPr>
      <w:r>
        <w:separator/>
      </w:r>
    </w:p>
  </w:endnote>
  <w:endnote w:type="continuationSeparator" w:id="0">
    <w:p w:rsidR="003252D0" w:rsidRDefault="003252D0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D4184C" w:rsidRDefault="00D418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D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184C" w:rsidRDefault="00D418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2D0" w:rsidRDefault="003252D0" w:rsidP="000C0CC7">
      <w:pPr>
        <w:spacing w:after="0" w:line="240" w:lineRule="auto"/>
      </w:pPr>
      <w:r>
        <w:separator/>
      </w:r>
    </w:p>
  </w:footnote>
  <w:footnote w:type="continuationSeparator" w:id="0">
    <w:p w:rsidR="003252D0" w:rsidRDefault="003252D0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3167"/>
    <w:rsid w:val="00017795"/>
    <w:rsid w:val="00021F98"/>
    <w:rsid w:val="00030776"/>
    <w:rsid w:val="000408AA"/>
    <w:rsid w:val="00043FAC"/>
    <w:rsid w:val="00045FBC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5A66"/>
    <w:rsid w:val="000A13FD"/>
    <w:rsid w:val="000A6155"/>
    <w:rsid w:val="000C0CC7"/>
    <w:rsid w:val="000D04BB"/>
    <w:rsid w:val="000D794B"/>
    <w:rsid w:val="000E60F7"/>
    <w:rsid w:val="000E777D"/>
    <w:rsid w:val="000F32ED"/>
    <w:rsid w:val="001008DA"/>
    <w:rsid w:val="00100F0B"/>
    <w:rsid w:val="0012191C"/>
    <w:rsid w:val="00133B77"/>
    <w:rsid w:val="001357CF"/>
    <w:rsid w:val="0013638C"/>
    <w:rsid w:val="00150B8D"/>
    <w:rsid w:val="00153B6E"/>
    <w:rsid w:val="00154D15"/>
    <w:rsid w:val="00162435"/>
    <w:rsid w:val="00166DD9"/>
    <w:rsid w:val="001670D1"/>
    <w:rsid w:val="001678EF"/>
    <w:rsid w:val="00172E2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7F2D"/>
    <w:rsid w:val="001E17F9"/>
    <w:rsid w:val="001F1609"/>
    <w:rsid w:val="001F6E81"/>
    <w:rsid w:val="00200D68"/>
    <w:rsid w:val="00204F8E"/>
    <w:rsid w:val="002111EC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52D0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7FE5"/>
    <w:rsid w:val="003C2DB4"/>
    <w:rsid w:val="003C3532"/>
    <w:rsid w:val="003C486D"/>
    <w:rsid w:val="003D3EA3"/>
    <w:rsid w:val="003E02E1"/>
    <w:rsid w:val="003E08AC"/>
    <w:rsid w:val="003F0497"/>
    <w:rsid w:val="004032D2"/>
    <w:rsid w:val="004108BF"/>
    <w:rsid w:val="00411FE2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75089"/>
    <w:rsid w:val="00487136"/>
    <w:rsid w:val="004874E6"/>
    <w:rsid w:val="00487B2A"/>
    <w:rsid w:val="0049209C"/>
    <w:rsid w:val="00493381"/>
    <w:rsid w:val="0049401E"/>
    <w:rsid w:val="00495952"/>
    <w:rsid w:val="00497440"/>
    <w:rsid w:val="004A7F3C"/>
    <w:rsid w:val="004B359E"/>
    <w:rsid w:val="004D3A5A"/>
    <w:rsid w:val="004D5CC9"/>
    <w:rsid w:val="004F0421"/>
    <w:rsid w:val="004F1C31"/>
    <w:rsid w:val="00500B69"/>
    <w:rsid w:val="0050120F"/>
    <w:rsid w:val="00524954"/>
    <w:rsid w:val="00530CA4"/>
    <w:rsid w:val="005321A4"/>
    <w:rsid w:val="00551F49"/>
    <w:rsid w:val="005552DF"/>
    <w:rsid w:val="0055661E"/>
    <w:rsid w:val="00562B32"/>
    <w:rsid w:val="00562F7D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5B0"/>
    <w:rsid w:val="00627C4D"/>
    <w:rsid w:val="00646FBB"/>
    <w:rsid w:val="00651915"/>
    <w:rsid w:val="00653647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13463"/>
    <w:rsid w:val="00742BC6"/>
    <w:rsid w:val="00744FC3"/>
    <w:rsid w:val="007532BF"/>
    <w:rsid w:val="00756A99"/>
    <w:rsid w:val="007578AC"/>
    <w:rsid w:val="00764341"/>
    <w:rsid w:val="00766CE4"/>
    <w:rsid w:val="007750C9"/>
    <w:rsid w:val="00775F26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C283D"/>
    <w:rsid w:val="007C6ED2"/>
    <w:rsid w:val="007D4145"/>
    <w:rsid w:val="007F126A"/>
    <w:rsid w:val="008007F6"/>
    <w:rsid w:val="00815DB3"/>
    <w:rsid w:val="00816653"/>
    <w:rsid w:val="00825A58"/>
    <w:rsid w:val="00827C4B"/>
    <w:rsid w:val="00832C32"/>
    <w:rsid w:val="00834AFD"/>
    <w:rsid w:val="00837001"/>
    <w:rsid w:val="00841BC7"/>
    <w:rsid w:val="00852D67"/>
    <w:rsid w:val="00855187"/>
    <w:rsid w:val="00867223"/>
    <w:rsid w:val="00871B73"/>
    <w:rsid w:val="00885A95"/>
    <w:rsid w:val="00885CB3"/>
    <w:rsid w:val="00885DC9"/>
    <w:rsid w:val="0088727F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698B"/>
    <w:rsid w:val="008E1F58"/>
    <w:rsid w:val="008E3383"/>
    <w:rsid w:val="008E5C0F"/>
    <w:rsid w:val="008F1327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53F0"/>
    <w:rsid w:val="00947532"/>
    <w:rsid w:val="00956062"/>
    <w:rsid w:val="00965D1A"/>
    <w:rsid w:val="0096754A"/>
    <w:rsid w:val="00974725"/>
    <w:rsid w:val="00984EBA"/>
    <w:rsid w:val="0099020E"/>
    <w:rsid w:val="00993C6B"/>
    <w:rsid w:val="00993CE0"/>
    <w:rsid w:val="00995087"/>
    <w:rsid w:val="009A381E"/>
    <w:rsid w:val="009A6976"/>
    <w:rsid w:val="009D44F3"/>
    <w:rsid w:val="009D748B"/>
    <w:rsid w:val="009E1D14"/>
    <w:rsid w:val="009E4D5A"/>
    <w:rsid w:val="009F2BCB"/>
    <w:rsid w:val="00A03F2E"/>
    <w:rsid w:val="00A128F3"/>
    <w:rsid w:val="00A13FEE"/>
    <w:rsid w:val="00A31C19"/>
    <w:rsid w:val="00A3583E"/>
    <w:rsid w:val="00A360E2"/>
    <w:rsid w:val="00A42153"/>
    <w:rsid w:val="00A52594"/>
    <w:rsid w:val="00A65430"/>
    <w:rsid w:val="00A66EA9"/>
    <w:rsid w:val="00A70CD0"/>
    <w:rsid w:val="00A73AE1"/>
    <w:rsid w:val="00A93B05"/>
    <w:rsid w:val="00AA42B3"/>
    <w:rsid w:val="00AB093E"/>
    <w:rsid w:val="00AB3A59"/>
    <w:rsid w:val="00AC55F8"/>
    <w:rsid w:val="00AC73DA"/>
    <w:rsid w:val="00AD1BED"/>
    <w:rsid w:val="00AD25BC"/>
    <w:rsid w:val="00AD468E"/>
    <w:rsid w:val="00AE058F"/>
    <w:rsid w:val="00AE64E1"/>
    <w:rsid w:val="00B12668"/>
    <w:rsid w:val="00B1343D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5E3F"/>
    <w:rsid w:val="00B574D1"/>
    <w:rsid w:val="00B61EB6"/>
    <w:rsid w:val="00B657FA"/>
    <w:rsid w:val="00B7178A"/>
    <w:rsid w:val="00B751D1"/>
    <w:rsid w:val="00B7786C"/>
    <w:rsid w:val="00B803DE"/>
    <w:rsid w:val="00B90B79"/>
    <w:rsid w:val="00B959B2"/>
    <w:rsid w:val="00B9779F"/>
    <w:rsid w:val="00BA292C"/>
    <w:rsid w:val="00BB1198"/>
    <w:rsid w:val="00BB1B5C"/>
    <w:rsid w:val="00BB46BC"/>
    <w:rsid w:val="00BB7D98"/>
    <w:rsid w:val="00BC0FF7"/>
    <w:rsid w:val="00BC5352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E1F00"/>
    <w:rsid w:val="00CE1F1D"/>
    <w:rsid w:val="00CE4057"/>
    <w:rsid w:val="00CF4ECE"/>
    <w:rsid w:val="00CF64C7"/>
    <w:rsid w:val="00CF6C83"/>
    <w:rsid w:val="00D02D5E"/>
    <w:rsid w:val="00D02F47"/>
    <w:rsid w:val="00D04ABE"/>
    <w:rsid w:val="00D10A8F"/>
    <w:rsid w:val="00D13060"/>
    <w:rsid w:val="00D26047"/>
    <w:rsid w:val="00D2641E"/>
    <w:rsid w:val="00D332BA"/>
    <w:rsid w:val="00D35EBE"/>
    <w:rsid w:val="00D4184C"/>
    <w:rsid w:val="00D419BE"/>
    <w:rsid w:val="00D44470"/>
    <w:rsid w:val="00D44E15"/>
    <w:rsid w:val="00D477D7"/>
    <w:rsid w:val="00D50441"/>
    <w:rsid w:val="00D6222E"/>
    <w:rsid w:val="00D64E92"/>
    <w:rsid w:val="00D65BC5"/>
    <w:rsid w:val="00D66ADC"/>
    <w:rsid w:val="00D71B80"/>
    <w:rsid w:val="00D75DD0"/>
    <w:rsid w:val="00D814A3"/>
    <w:rsid w:val="00D83881"/>
    <w:rsid w:val="00D944FC"/>
    <w:rsid w:val="00D961F9"/>
    <w:rsid w:val="00DA3F63"/>
    <w:rsid w:val="00DB6563"/>
    <w:rsid w:val="00DB679F"/>
    <w:rsid w:val="00DC36A3"/>
    <w:rsid w:val="00DD47C7"/>
    <w:rsid w:val="00DE654A"/>
    <w:rsid w:val="00DF1D75"/>
    <w:rsid w:val="00E024D3"/>
    <w:rsid w:val="00E02DEE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95364"/>
    <w:rsid w:val="00E95838"/>
    <w:rsid w:val="00EA3903"/>
    <w:rsid w:val="00EA5B8B"/>
    <w:rsid w:val="00EA6226"/>
    <w:rsid w:val="00EB1157"/>
    <w:rsid w:val="00EB1943"/>
    <w:rsid w:val="00EB43D6"/>
    <w:rsid w:val="00EB64C4"/>
    <w:rsid w:val="00EC1999"/>
    <w:rsid w:val="00EC68DC"/>
    <w:rsid w:val="00EF14D1"/>
    <w:rsid w:val="00EF17AB"/>
    <w:rsid w:val="00EF3213"/>
    <w:rsid w:val="00EF5F6D"/>
    <w:rsid w:val="00EF6566"/>
    <w:rsid w:val="00F04180"/>
    <w:rsid w:val="00F131B0"/>
    <w:rsid w:val="00F16512"/>
    <w:rsid w:val="00F23B9A"/>
    <w:rsid w:val="00F30255"/>
    <w:rsid w:val="00F51315"/>
    <w:rsid w:val="00F57FB5"/>
    <w:rsid w:val="00F65388"/>
    <w:rsid w:val="00F72A5F"/>
    <w:rsid w:val="00F75A5E"/>
    <w:rsid w:val="00F75D63"/>
    <w:rsid w:val="00F76493"/>
    <w:rsid w:val="00F81705"/>
    <w:rsid w:val="00F823AB"/>
    <w:rsid w:val="00F83C36"/>
    <w:rsid w:val="00F9660B"/>
    <w:rsid w:val="00FA1FEB"/>
    <w:rsid w:val="00FA228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37E3C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BC7B0-4C29-402D-BA67-ECF927F1C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4137</Words>
  <Characters>2359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4</cp:revision>
  <cp:lastPrinted>2021-07-22T11:40:00Z</cp:lastPrinted>
  <dcterms:created xsi:type="dcterms:W3CDTF">2021-07-22T09:19:00Z</dcterms:created>
  <dcterms:modified xsi:type="dcterms:W3CDTF">2021-07-23T11:17:00Z</dcterms:modified>
</cp:coreProperties>
</file>