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34310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34310D">
      <w:pPr>
        <w:tabs>
          <w:tab w:val="center" w:pos="5858"/>
          <w:tab w:val="left" w:pos="8760"/>
        </w:tabs>
        <w:ind w:right="3"/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34310D">
      <w:pPr>
        <w:pBdr>
          <w:top w:val="thickThinSmallGap" w:sz="24" w:space="1" w:color="auto"/>
        </w:pBdr>
        <w:ind w:right="3"/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4AA07681" w:rsidR="00F42738" w:rsidRPr="001F21D8" w:rsidRDefault="0030638C" w:rsidP="0034310D">
      <w:pPr>
        <w:pBdr>
          <w:top w:val="thinThickSmallGap" w:sz="24" w:space="1" w:color="auto"/>
        </w:pBdr>
        <w:ind w:right="3"/>
        <w:rPr>
          <w:bCs/>
          <w:i/>
          <w:sz w:val="20"/>
        </w:rPr>
      </w:pPr>
      <w:r w:rsidRPr="001F21D8">
        <w:rPr>
          <w:bCs/>
          <w:i/>
          <w:sz w:val="20"/>
        </w:rPr>
        <w:t>вул. Хрещатик, 36</w:t>
      </w:r>
      <w:r>
        <w:rPr>
          <w:bCs/>
          <w:i/>
          <w:sz w:val="20"/>
        </w:rPr>
        <w:t>,</w:t>
      </w:r>
      <w:r w:rsidRPr="001F21D8">
        <w:rPr>
          <w:bCs/>
          <w:i/>
          <w:sz w:val="20"/>
        </w:rPr>
        <w:t xml:space="preserve"> м. Київ,</w:t>
      </w:r>
      <w:r>
        <w:rPr>
          <w:bCs/>
          <w:i/>
          <w:sz w:val="20"/>
        </w:rPr>
        <w:t xml:space="preserve"> 01044</w:t>
      </w:r>
      <w:r w:rsidR="00F42738"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="00F42738" w:rsidRPr="001F21D8">
        <w:rPr>
          <w:bCs/>
          <w:i/>
          <w:sz w:val="20"/>
        </w:rPr>
        <w:t xml:space="preserve">            тел</w:t>
      </w:r>
      <w:r>
        <w:rPr>
          <w:bCs/>
          <w:i/>
          <w:sz w:val="20"/>
        </w:rPr>
        <w:t>.</w:t>
      </w:r>
      <w:r w:rsidR="00F42738" w:rsidRPr="001F21D8">
        <w:rPr>
          <w:bCs/>
          <w:i/>
          <w:sz w:val="20"/>
        </w:rPr>
        <w:t xml:space="preserve">:(044)202-72-31 </w:t>
      </w:r>
    </w:p>
    <w:p w14:paraId="77BD8F6E" w14:textId="77777777" w:rsidR="00F42738" w:rsidRPr="001F21D8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b w:val="0"/>
          <w:sz w:val="16"/>
          <w:szCs w:val="16"/>
        </w:rPr>
      </w:pPr>
    </w:p>
    <w:p w14:paraId="5040D730" w14:textId="77777777" w:rsidR="007A3A3D" w:rsidRDefault="007A3A3D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szCs w:val="28"/>
        </w:rPr>
      </w:pPr>
    </w:p>
    <w:p w14:paraId="3E345889" w14:textId="361E149A" w:rsidR="00F42738" w:rsidRPr="0030638C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>Протокол №</w:t>
      </w:r>
      <w:r w:rsidR="00076349">
        <w:rPr>
          <w:szCs w:val="28"/>
        </w:rPr>
        <w:t xml:space="preserve"> </w:t>
      </w:r>
      <w:r w:rsidR="004D06A9">
        <w:rPr>
          <w:szCs w:val="28"/>
        </w:rPr>
        <w:t>2</w:t>
      </w:r>
      <w:r w:rsidR="00265BB3" w:rsidRPr="0030638C">
        <w:rPr>
          <w:szCs w:val="28"/>
        </w:rPr>
        <w:t>/</w:t>
      </w:r>
      <w:r w:rsidR="00504DDA" w:rsidRPr="0030638C">
        <w:rPr>
          <w:szCs w:val="28"/>
        </w:rPr>
        <w:t>2</w:t>
      </w:r>
      <w:r w:rsidR="004D06A9">
        <w:rPr>
          <w:szCs w:val="28"/>
        </w:rPr>
        <w:t>9</w:t>
      </w:r>
    </w:p>
    <w:p w14:paraId="7935570F" w14:textId="77777777" w:rsidR="007A4C3E" w:rsidRPr="0030638C" w:rsidRDefault="00F42738" w:rsidP="0034310D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30638C" w:rsidRDefault="00F42738" w:rsidP="0034310D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 питань екологічної політики</w:t>
      </w:r>
    </w:p>
    <w:p w14:paraId="42AEC13B" w14:textId="6C9BA1B3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5B90B2F3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</w:t>
      </w:r>
      <w:r w:rsidRPr="0030638C">
        <w:rPr>
          <w:sz w:val="28"/>
          <w:szCs w:val="28"/>
        </w:rPr>
        <w:t xml:space="preserve"> </w:t>
      </w:r>
      <w:r w:rsidR="009317A0">
        <w:rPr>
          <w:sz w:val="28"/>
          <w:szCs w:val="28"/>
        </w:rPr>
        <w:t>07</w:t>
      </w:r>
      <w:r w:rsidR="00D42719" w:rsidRPr="0030638C">
        <w:rPr>
          <w:sz w:val="28"/>
          <w:szCs w:val="28"/>
        </w:rPr>
        <w:t>.</w:t>
      </w:r>
      <w:r w:rsidR="00076349">
        <w:rPr>
          <w:sz w:val="28"/>
          <w:szCs w:val="28"/>
        </w:rPr>
        <w:t>0</w:t>
      </w:r>
      <w:r w:rsidR="009317A0">
        <w:rPr>
          <w:sz w:val="28"/>
          <w:szCs w:val="28"/>
        </w:rPr>
        <w:t>3</w:t>
      </w:r>
      <w:r w:rsidR="003A1957" w:rsidRPr="0030638C">
        <w:rPr>
          <w:sz w:val="28"/>
          <w:szCs w:val="28"/>
        </w:rPr>
        <w:t>.202</w:t>
      </w:r>
      <w:r w:rsidR="00076349">
        <w:rPr>
          <w:sz w:val="28"/>
          <w:szCs w:val="28"/>
        </w:rPr>
        <w:t>3</w:t>
      </w:r>
    </w:p>
    <w:p w14:paraId="4C13A083" w14:textId="77777777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2E92EAFF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Місце проведення:</w:t>
      </w:r>
      <w:r w:rsidRPr="0030638C">
        <w:rPr>
          <w:sz w:val="28"/>
          <w:szCs w:val="28"/>
        </w:rPr>
        <w:t xml:space="preserve"> Київська міська ра</w:t>
      </w:r>
      <w:r w:rsidR="00D12A1C" w:rsidRPr="0030638C">
        <w:rPr>
          <w:sz w:val="28"/>
          <w:szCs w:val="28"/>
        </w:rPr>
        <w:t>да, м. Київ, вул. Хрещатик, 36,</w:t>
      </w:r>
      <w:r w:rsidR="00525EB6">
        <w:rPr>
          <w:sz w:val="28"/>
          <w:szCs w:val="28"/>
        </w:rPr>
        <w:br/>
      </w:r>
      <w:r w:rsidR="0059155D" w:rsidRPr="0030638C">
        <w:rPr>
          <w:sz w:val="28"/>
          <w:szCs w:val="28"/>
        </w:rPr>
        <w:t>десятий</w:t>
      </w:r>
      <w:r w:rsidR="00E225D2" w:rsidRPr="0030638C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 xml:space="preserve">поверх, </w:t>
      </w:r>
      <w:r w:rsidR="002F37DF" w:rsidRPr="0030638C">
        <w:rPr>
          <w:sz w:val="28"/>
          <w:szCs w:val="28"/>
        </w:rPr>
        <w:t xml:space="preserve">каб. </w:t>
      </w:r>
      <w:r w:rsidR="0059155D" w:rsidRPr="0030638C">
        <w:rPr>
          <w:sz w:val="28"/>
          <w:szCs w:val="28"/>
        </w:rPr>
        <w:t>1017</w:t>
      </w:r>
      <w:r w:rsidRPr="0030638C">
        <w:rPr>
          <w:sz w:val="28"/>
          <w:szCs w:val="28"/>
        </w:rPr>
        <w:t xml:space="preserve">, початок проведення засідання </w:t>
      </w:r>
      <w:r w:rsidR="00D3266E" w:rsidRPr="00DE5527">
        <w:rPr>
          <w:sz w:val="28"/>
          <w:szCs w:val="28"/>
        </w:rPr>
        <w:t>–</w:t>
      </w:r>
      <w:r w:rsidR="00D3266E">
        <w:rPr>
          <w:sz w:val="28"/>
          <w:szCs w:val="28"/>
        </w:rPr>
        <w:softHyphen/>
      </w:r>
      <w:r w:rsidRPr="0030638C">
        <w:rPr>
          <w:sz w:val="28"/>
          <w:szCs w:val="28"/>
        </w:rPr>
        <w:t xml:space="preserve"> </w:t>
      </w:r>
      <w:r w:rsidR="008A5225" w:rsidRPr="0030638C">
        <w:rPr>
          <w:sz w:val="28"/>
          <w:szCs w:val="28"/>
        </w:rPr>
        <w:t>1</w:t>
      </w:r>
      <w:r w:rsidR="00CC7954" w:rsidRPr="0030638C">
        <w:rPr>
          <w:sz w:val="28"/>
          <w:szCs w:val="28"/>
        </w:rPr>
        <w:t>1</w:t>
      </w:r>
      <w:r w:rsidR="00C10C24" w:rsidRPr="0030638C">
        <w:rPr>
          <w:sz w:val="28"/>
          <w:szCs w:val="28"/>
        </w:rPr>
        <w:t>:</w:t>
      </w:r>
      <w:r w:rsidR="008A5225" w:rsidRPr="0030638C">
        <w:rPr>
          <w:sz w:val="28"/>
          <w:szCs w:val="28"/>
        </w:rPr>
        <w:t>0</w:t>
      </w:r>
      <w:r w:rsidR="00381FC3" w:rsidRPr="0030638C">
        <w:rPr>
          <w:sz w:val="28"/>
          <w:szCs w:val="28"/>
        </w:rPr>
        <w:t>0</w:t>
      </w:r>
      <w:r w:rsidRPr="0030638C">
        <w:rPr>
          <w:sz w:val="28"/>
          <w:szCs w:val="28"/>
        </w:rPr>
        <w:t>.</w:t>
      </w:r>
    </w:p>
    <w:p w14:paraId="6022033A" w14:textId="77777777" w:rsidR="00F42738" w:rsidRPr="0030638C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2631A588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30638C">
        <w:rPr>
          <w:szCs w:val="28"/>
        </w:rPr>
        <w:t>Склад комісії:</w:t>
      </w:r>
      <w:r w:rsidRPr="0030638C">
        <w:rPr>
          <w:b w:val="0"/>
          <w:szCs w:val="28"/>
        </w:rPr>
        <w:t xml:space="preserve"> </w:t>
      </w:r>
      <w:r w:rsidR="00504DDA" w:rsidRPr="0030638C">
        <w:rPr>
          <w:b w:val="0"/>
          <w:szCs w:val="28"/>
        </w:rPr>
        <w:t>5</w:t>
      </w:r>
      <w:r w:rsidRPr="0030638C">
        <w:rPr>
          <w:b w:val="0"/>
          <w:szCs w:val="28"/>
        </w:rPr>
        <w:t xml:space="preserve"> депутатів Київської міської ради.</w:t>
      </w:r>
      <w:r w:rsidR="00D3266E">
        <w:rPr>
          <w:b w:val="0"/>
          <w:szCs w:val="28"/>
        </w:rPr>
        <w:softHyphen/>
      </w:r>
    </w:p>
    <w:p w14:paraId="7B193A67" w14:textId="77777777" w:rsidR="00F42738" w:rsidRPr="0030638C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11E28DB0" w14:textId="36AE24C7" w:rsidR="00167D73" w:rsidRPr="0030638C" w:rsidRDefault="00167D73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 xml:space="preserve">Присутні: </w:t>
      </w:r>
      <w:r w:rsidR="009317A0">
        <w:rPr>
          <w:sz w:val="28"/>
          <w:szCs w:val="28"/>
        </w:rPr>
        <w:t>4</w:t>
      </w:r>
      <w:r w:rsidR="00076349" w:rsidRPr="00DE5527">
        <w:rPr>
          <w:sz w:val="28"/>
          <w:szCs w:val="28"/>
        </w:rPr>
        <w:t xml:space="preserve"> депута</w:t>
      </w:r>
      <w:r w:rsidR="00076349">
        <w:rPr>
          <w:sz w:val="28"/>
          <w:szCs w:val="28"/>
        </w:rPr>
        <w:t>т</w:t>
      </w:r>
      <w:r w:rsidR="009317A0">
        <w:rPr>
          <w:sz w:val="28"/>
          <w:szCs w:val="28"/>
        </w:rPr>
        <w:t>и</w:t>
      </w:r>
      <w:r w:rsidR="00076349" w:rsidRPr="00DE5527">
        <w:rPr>
          <w:sz w:val="28"/>
          <w:szCs w:val="28"/>
        </w:rPr>
        <w:t xml:space="preserve"> Київської міської ради – члени постійної комісії:</w:t>
      </w:r>
    </w:p>
    <w:p w14:paraId="3B624D9D" w14:textId="77777777" w:rsidR="00796E9A" w:rsidRPr="0030638C" w:rsidRDefault="00796E9A" w:rsidP="0034310D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076349" w:rsidRPr="001F21D8" w14:paraId="370228AC" w14:textId="77777777" w:rsidTr="00036181">
        <w:trPr>
          <w:trHeight w:val="257"/>
        </w:trPr>
        <w:tc>
          <w:tcPr>
            <w:tcW w:w="2831" w:type="dxa"/>
          </w:tcPr>
          <w:p w14:paraId="65DF6268" w14:textId="77777777" w:rsidR="00076349" w:rsidRPr="007A4D04" w:rsidRDefault="00076349" w:rsidP="0034310D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45CF266E" w14:textId="77777777" w:rsidR="00076349" w:rsidRPr="007A4D04" w:rsidRDefault="00076349" w:rsidP="0034310D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076349" w:rsidRPr="00137BF4" w14:paraId="7DE4E14D" w14:textId="77777777" w:rsidTr="00036181">
        <w:trPr>
          <w:trHeight w:val="257"/>
        </w:trPr>
        <w:tc>
          <w:tcPr>
            <w:tcW w:w="2831" w:type="dxa"/>
          </w:tcPr>
          <w:p w14:paraId="2C71B30C" w14:textId="77777777" w:rsidR="00076349" w:rsidRPr="00137BF4" w:rsidRDefault="00076349" w:rsidP="0034310D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20EEA2B6" w14:textId="77777777" w:rsidR="00076349" w:rsidRPr="00137BF4" w:rsidRDefault="00076349" w:rsidP="0034310D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076349" w:rsidRPr="001F21D8" w14:paraId="72CC528B" w14:textId="77777777" w:rsidTr="00036181">
        <w:trPr>
          <w:trHeight w:val="257"/>
        </w:trPr>
        <w:tc>
          <w:tcPr>
            <w:tcW w:w="2831" w:type="dxa"/>
          </w:tcPr>
          <w:p w14:paraId="50A44839" w14:textId="1FC88BEC" w:rsidR="00076349" w:rsidRPr="001F21D8" w:rsidRDefault="00D450AF" w:rsidP="0034310D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Лимар Ю.В.</w:t>
            </w:r>
          </w:p>
        </w:tc>
        <w:tc>
          <w:tcPr>
            <w:tcW w:w="6540" w:type="dxa"/>
          </w:tcPr>
          <w:p w14:paraId="49739949" w14:textId="57FEDF6A" w:rsidR="00076349" w:rsidRPr="001F21D8" w:rsidRDefault="00076349" w:rsidP="0034310D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</w:t>
            </w:r>
            <w:r w:rsidR="00D450AF">
              <w:rPr>
                <w:sz w:val="28"/>
                <w:szCs w:val="28"/>
              </w:rPr>
              <w:t xml:space="preserve"> (секретар засідання)</w:t>
            </w:r>
            <w:r w:rsidRPr="001F21D8">
              <w:rPr>
                <w:sz w:val="28"/>
                <w:szCs w:val="28"/>
              </w:rPr>
              <w:t>;</w:t>
            </w:r>
          </w:p>
        </w:tc>
      </w:tr>
      <w:tr w:rsidR="00076349" w:rsidRPr="001F21D8" w14:paraId="73884598" w14:textId="77777777" w:rsidTr="00036181">
        <w:trPr>
          <w:trHeight w:val="257"/>
        </w:trPr>
        <w:tc>
          <w:tcPr>
            <w:tcW w:w="2831" w:type="dxa"/>
          </w:tcPr>
          <w:p w14:paraId="23879436" w14:textId="00643817" w:rsidR="00076349" w:rsidRPr="001F21D8" w:rsidRDefault="00D450AF" w:rsidP="0034310D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Чайка О.Ю.</w:t>
            </w:r>
          </w:p>
        </w:tc>
        <w:tc>
          <w:tcPr>
            <w:tcW w:w="6540" w:type="dxa"/>
          </w:tcPr>
          <w:p w14:paraId="234D9CE2" w14:textId="77777777" w:rsidR="00076349" w:rsidRPr="001F21D8" w:rsidRDefault="00076349" w:rsidP="0034310D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294E04A7" w14:textId="77777777" w:rsidR="003569DA" w:rsidRDefault="003569DA" w:rsidP="0034310D">
      <w:pPr>
        <w:ind w:right="3"/>
        <w:jc w:val="both"/>
        <w:rPr>
          <w:b/>
          <w:sz w:val="28"/>
          <w:szCs w:val="28"/>
        </w:rPr>
      </w:pPr>
    </w:p>
    <w:p w14:paraId="012140DA" w14:textId="4BC36268" w:rsidR="00E225D2" w:rsidRPr="0030638C" w:rsidRDefault="00E225D2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Відсутні:</w:t>
      </w:r>
      <w:r w:rsidR="00CC7954" w:rsidRPr="0030638C">
        <w:rPr>
          <w:sz w:val="28"/>
          <w:szCs w:val="28"/>
        </w:rPr>
        <w:t xml:space="preserve"> </w:t>
      </w:r>
      <w:r w:rsidR="009317A0" w:rsidRPr="0030638C">
        <w:rPr>
          <w:sz w:val="28"/>
          <w:szCs w:val="28"/>
        </w:rPr>
        <w:t>Кулеба Є.А. – секретар постійної комісії.</w:t>
      </w:r>
    </w:p>
    <w:p w14:paraId="576FB022" w14:textId="77777777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73C198E6" w14:textId="39EC100A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30638C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923" w:type="dxa"/>
              <w:tblLook w:val="01E0" w:firstRow="1" w:lastRow="1" w:firstColumn="1" w:lastColumn="1" w:noHBand="0" w:noVBand="0"/>
            </w:tblPr>
            <w:tblGrid>
              <w:gridCol w:w="2410"/>
              <w:gridCol w:w="7513"/>
            </w:tblGrid>
            <w:tr w:rsidR="00EE58C3" w:rsidRPr="00C4253F" w14:paraId="5659A8EB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10CDC5D" w14:textId="7628E54B" w:rsidR="00EE58C3" w:rsidRPr="00C4253F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Семенова К.І.</w:t>
                  </w:r>
                </w:p>
              </w:tc>
              <w:tc>
                <w:tcPr>
                  <w:tcW w:w="7513" w:type="dxa"/>
                </w:tcPr>
                <w:p w14:paraId="156ECA75" w14:textId="41E696B5" w:rsidR="00EE58C3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645CE7" w:rsidRPr="00C4253F" w14:paraId="1C03E2AD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61CA59FD" w14:textId="5176D08F" w:rsidR="00645CE7" w:rsidRPr="00C4253F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Супрун О.С.</w:t>
                  </w:r>
                </w:p>
              </w:tc>
              <w:tc>
                <w:tcPr>
                  <w:tcW w:w="7513" w:type="dxa"/>
                </w:tcPr>
                <w:p w14:paraId="2AEB32AD" w14:textId="46C22E49" w:rsidR="00645CE7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9317A0" w:rsidRPr="00C4253F" w14:paraId="429F2D42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2EBF20D3" w14:textId="4ED808E7" w:rsidR="009317A0" w:rsidRPr="00C4253F" w:rsidRDefault="009317A0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513" w:type="dxa"/>
                </w:tcPr>
                <w:p w14:paraId="755B1770" w14:textId="50DA74E3" w:rsidR="009317A0" w:rsidRPr="00C4253F" w:rsidRDefault="009317A0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7517B1" w:rsidRPr="00C4253F" w14:paraId="0BD74C14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1CBCE61" w14:textId="2D03226D" w:rsidR="007517B1" w:rsidRPr="00C4253F" w:rsidRDefault="007517B1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Лахматов С.Ю.</w:t>
                  </w:r>
                </w:p>
              </w:tc>
              <w:tc>
                <w:tcPr>
                  <w:tcW w:w="7513" w:type="dxa"/>
                </w:tcPr>
                <w:p w14:paraId="32B95AA5" w14:textId="2AD4D8BA" w:rsidR="007517B1" w:rsidRPr="00C4253F" w:rsidRDefault="007517B1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начальник служби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C4253F" w:rsidRPr="00C4253F" w14:paraId="2B20EDB9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63EBD968" w14:textId="1B07F823" w:rsidR="00C4253F" w:rsidRPr="00C4253F" w:rsidRDefault="00C4253F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Данилюк Л.В.</w:t>
                  </w:r>
                </w:p>
              </w:tc>
              <w:tc>
                <w:tcPr>
                  <w:tcW w:w="7513" w:type="dxa"/>
                </w:tcPr>
                <w:p w14:paraId="6A005DF2" w14:textId="1BC71881" w:rsidR="00C4253F" w:rsidRPr="00C4253F" w:rsidRDefault="00C4253F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начальник відділу правового забезпечення Департаменту міського благоустрою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45CE7" w:rsidRPr="00C4253F" w14:paraId="344AFC1B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4E10B18E" w14:textId="7ED448AC" w:rsidR="00645CE7" w:rsidRPr="00C4253F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Возний О.І.</w:t>
                  </w:r>
                </w:p>
              </w:tc>
              <w:tc>
                <w:tcPr>
                  <w:tcW w:w="7513" w:type="dxa"/>
                </w:tcPr>
                <w:p w14:paraId="71786F19" w14:textId="30F4ED7D" w:rsidR="00645CE7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 xml:space="preserve">– начальник Управління екології та природних ресурсів </w:t>
                  </w:r>
                  <w:r w:rsidRPr="00C4253F">
                    <w:rPr>
                      <w:sz w:val="28"/>
                    </w:rPr>
                    <w:lastRenderedPageBreak/>
                    <w:t>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000963" w:rsidRPr="00C4253F" w14:paraId="6A0E94CD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654C9994" w14:textId="6B6F96B3" w:rsidR="00000963" w:rsidRPr="00C4253F" w:rsidRDefault="008A2149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lastRenderedPageBreak/>
                    <w:t>Бахмат Ю.О.</w:t>
                  </w:r>
                </w:p>
              </w:tc>
              <w:tc>
                <w:tcPr>
                  <w:tcW w:w="7513" w:type="dxa"/>
                </w:tcPr>
                <w:p w14:paraId="46ACB0FC" w14:textId="443747E6" w:rsidR="00000963" w:rsidRPr="00C4253F" w:rsidRDefault="00525EB6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8A2149" w:rsidRPr="00C4253F">
                    <w:rPr>
                      <w:sz w:val="28"/>
                      <w:szCs w:val="28"/>
                    </w:rPr>
                    <w:t xml:space="preserve">заступник </w:t>
                  </w:r>
                  <w:r w:rsidR="00000963" w:rsidRPr="00C4253F">
                    <w:rPr>
                      <w:sz w:val="28"/>
                      <w:szCs w:val="28"/>
                    </w:rPr>
                    <w:t>начальник</w:t>
                  </w:r>
                  <w:r w:rsidR="008A2149" w:rsidRPr="00C4253F">
                    <w:rPr>
                      <w:sz w:val="28"/>
                      <w:szCs w:val="28"/>
                    </w:rPr>
                    <w:t>а</w:t>
                  </w:r>
                  <w:r w:rsidR="00000963" w:rsidRPr="00C4253F">
                    <w:rPr>
                      <w:sz w:val="28"/>
                      <w:szCs w:val="28"/>
                    </w:rPr>
                    <w:t xml:space="preserve">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9B65E8" w:rsidRPr="00C4253F" w14:paraId="6B8680F8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36CA7BC0" w14:textId="100136CA" w:rsidR="009B65E8" w:rsidRPr="00C4253F" w:rsidRDefault="009B65E8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Савицький В.В.</w:t>
                  </w:r>
                </w:p>
              </w:tc>
              <w:tc>
                <w:tcPr>
                  <w:tcW w:w="7513" w:type="dxa"/>
                </w:tcPr>
                <w:p w14:paraId="10FA406E" w14:textId="199FA4CC" w:rsidR="009B65E8" w:rsidRPr="00C4253F" w:rsidRDefault="009B65E8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генеральний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7517B1" w:rsidRPr="00C4253F" w14:paraId="33FF9E2C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35694590" w14:textId="65E49841" w:rsidR="007517B1" w:rsidRPr="00C4253F" w:rsidRDefault="005D758A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Король О.В.</w:t>
                  </w:r>
                </w:p>
              </w:tc>
              <w:tc>
                <w:tcPr>
                  <w:tcW w:w="7513" w:type="dxa"/>
                </w:tcPr>
                <w:p w14:paraId="229E751D" w14:textId="396AB131" w:rsidR="007517B1" w:rsidRPr="00C4253F" w:rsidRDefault="005D758A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7517B1" w:rsidRPr="00C4253F">
                    <w:rPr>
                      <w:sz w:val="28"/>
                      <w:szCs w:val="28"/>
                    </w:rPr>
                    <w:t>генеральн</w:t>
                  </w:r>
                  <w:r w:rsidRPr="00C4253F">
                    <w:rPr>
                      <w:sz w:val="28"/>
                      <w:szCs w:val="28"/>
                    </w:rPr>
                    <w:t>ий</w:t>
                  </w:r>
                  <w:r w:rsidR="007517B1" w:rsidRPr="00C4253F">
                    <w:rPr>
                      <w:sz w:val="28"/>
                      <w:szCs w:val="28"/>
                    </w:rPr>
                    <w:t xml:space="preserve"> директор КО «Київзеленбуд»;</w:t>
                  </w:r>
                </w:p>
              </w:tc>
            </w:tr>
            <w:tr w:rsidR="00000B9A" w:rsidRPr="00C4253F" w14:paraId="50309941" w14:textId="77777777" w:rsidTr="001309AB">
              <w:trPr>
                <w:trHeight w:val="276"/>
              </w:trPr>
              <w:tc>
                <w:tcPr>
                  <w:tcW w:w="2410" w:type="dxa"/>
                </w:tcPr>
                <w:p w14:paraId="7D610BFC" w14:textId="3BB7B584" w:rsidR="00000B9A" w:rsidRPr="00C4253F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Скворцов Д.С.</w:t>
                  </w:r>
                </w:p>
              </w:tc>
              <w:tc>
                <w:tcPr>
                  <w:tcW w:w="7513" w:type="dxa"/>
                </w:tcPr>
                <w:p w14:paraId="0F15BE42" w14:textId="25BDF039" w:rsidR="00000B9A" w:rsidRPr="00C4253F" w:rsidRDefault="00000B9A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C4253F" w:rsidRPr="00C4253F">
                    <w:rPr>
                      <w:i/>
                      <w:sz w:val="26"/>
                      <w:szCs w:val="26"/>
                    </w:rPr>
                    <w:t xml:space="preserve"> </w:t>
                  </w:r>
                  <w:r w:rsidR="00C4253F" w:rsidRPr="00C4253F">
                    <w:rPr>
                      <w:sz w:val="28"/>
                      <w:szCs w:val="28"/>
                    </w:rPr>
                    <w:t>директор КП УЗН Голосіївського району.</w:t>
                  </w:r>
                </w:p>
              </w:tc>
            </w:tr>
          </w:tbl>
          <w:p w14:paraId="5D76ED37" w14:textId="209E15C2" w:rsidR="00520C4F" w:rsidRPr="00C4253F" w:rsidRDefault="00520C4F" w:rsidP="0034310D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C4253F" w:rsidRDefault="00520C4F" w:rsidP="0034310D">
            <w:pPr>
              <w:ind w:right="3" w:firstLine="4"/>
              <w:jc w:val="both"/>
              <w:rPr>
                <w:sz w:val="28"/>
                <w:szCs w:val="28"/>
              </w:rPr>
            </w:pPr>
          </w:p>
        </w:tc>
      </w:tr>
    </w:tbl>
    <w:p w14:paraId="79C7D8EC" w14:textId="77777777" w:rsidR="00386001" w:rsidRPr="00525EB6" w:rsidRDefault="00386001" w:rsidP="0034310D">
      <w:pPr>
        <w:ind w:right="3"/>
        <w:jc w:val="center"/>
        <w:rPr>
          <w:sz w:val="28"/>
          <w:szCs w:val="28"/>
        </w:rPr>
      </w:pPr>
    </w:p>
    <w:p w14:paraId="77489E5E" w14:textId="77777777" w:rsidR="00386001" w:rsidRPr="00525EB6" w:rsidRDefault="00386001" w:rsidP="0034310D">
      <w:pPr>
        <w:ind w:right="3"/>
        <w:jc w:val="center"/>
        <w:rPr>
          <w:sz w:val="28"/>
          <w:szCs w:val="28"/>
        </w:rPr>
      </w:pPr>
    </w:p>
    <w:p w14:paraId="38F81A4B" w14:textId="26005EFC" w:rsidR="00F42738" w:rsidRPr="00DD3D6B" w:rsidRDefault="00F42738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73FD0DD0" w14:textId="2A762402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 xml:space="preserve">Про заслуховування звіту щодо виконання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№ 1124). </w:t>
      </w:r>
    </w:p>
    <w:p w14:paraId="4E07C9B7" w14:textId="5CEE37B8" w:rsidR="00C4253F" w:rsidRPr="00133A18" w:rsidRDefault="00C4253F" w:rsidP="0034310D">
      <w:pPr>
        <w:pStyle w:val="ad"/>
        <w:ind w:left="0"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</w:t>
      </w:r>
      <w:r w:rsidR="00D3266E">
        <w:rPr>
          <w:i/>
          <w:sz w:val="28"/>
          <w:szCs w:val="28"/>
        </w:rPr>
        <w:t xml:space="preserve">ської державної адміністрації) </w:t>
      </w:r>
      <w:r w:rsidRPr="00133A18">
        <w:rPr>
          <w:i/>
          <w:sz w:val="28"/>
          <w:szCs w:val="28"/>
        </w:rPr>
        <w:t>Возний Олександр Іванович;</w:t>
      </w:r>
    </w:p>
    <w:p w14:paraId="1BD253B7" w14:textId="62F89842" w:rsidR="00C4253F" w:rsidRPr="00133A18" w:rsidRDefault="00D3266E" w:rsidP="0034310D">
      <w:pPr>
        <w:pStyle w:val="ad"/>
        <w:ind w:left="0"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міського благоустрою виконавчого органу Київської міської ради (Київської мі</w:t>
      </w:r>
      <w:r>
        <w:rPr>
          <w:i/>
          <w:sz w:val="28"/>
          <w:szCs w:val="28"/>
        </w:rPr>
        <w:t xml:space="preserve">ської державної адміністрації) </w:t>
      </w:r>
      <w:r w:rsidR="00C4253F" w:rsidRPr="00133A18">
        <w:rPr>
          <w:i/>
          <w:sz w:val="28"/>
          <w:szCs w:val="28"/>
        </w:rPr>
        <w:t xml:space="preserve">Ткаченко Тимур Фіруддінович. </w:t>
      </w:r>
    </w:p>
    <w:p w14:paraId="6EE24BF9" w14:textId="5992850D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D3266E" w:rsidRPr="00DE5527">
        <w:rPr>
          <w:sz w:val="28"/>
          <w:szCs w:val="28"/>
        </w:rPr>
        <w:t>–</w:t>
      </w:r>
      <w:r w:rsidRPr="00133A18">
        <w:rPr>
          <w:sz w:val="28"/>
          <w:szCs w:val="28"/>
        </w:rPr>
        <w:t xml:space="preserve">2025 роки за 2022 рік (лист Управління екології та природних ресурсів виконавчого органу Київської міської ради (Київської міської державної адміністрації) від 20.02.2023 </w:t>
      </w:r>
      <w:r w:rsidR="00283E64"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№ 08/4638). </w:t>
      </w:r>
    </w:p>
    <w:p w14:paraId="7A898E02" w14:textId="7ED672FC" w:rsidR="00C4253F" w:rsidRPr="00133A18" w:rsidRDefault="00C4253F" w:rsidP="0034310D">
      <w:pPr>
        <w:pStyle w:val="ad"/>
        <w:ind w:left="0"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0A19DAFD" w14:textId="59241BB8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комплексною пам’яткою природи місцевого значення «Ліс орхідей»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59344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08/231-40/ПР).</w:t>
      </w:r>
    </w:p>
    <w:p w14:paraId="1CF2E3EB" w14:textId="68A441A1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</w:t>
      </w:r>
      <w:r w:rsidRPr="00133A18">
        <w:t xml:space="preserve"> </w:t>
      </w:r>
      <w:r w:rsidRPr="00133A18">
        <w:rPr>
          <w:i/>
          <w:sz w:val="28"/>
          <w:szCs w:val="28"/>
        </w:rPr>
        <w:t>Семенова Ксенія Ігорівна;</w:t>
      </w:r>
    </w:p>
    <w:p w14:paraId="2D1E7734" w14:textId="656B328C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="00C4253F"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Возний Олександр Іванович;</w:t>
      </w:r>
    </w:p>
    <w:p w14:paraId="04CFCEA6" w14:textId="3AC671EC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</w:t>
      </w:r>
      <w:r w:rsidR="00C4253F"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Пелих Валентина Миколаївна;</w:t>
      </w:r>
    </w:p>
    <w:p w14:paraId="33377818" w14:textId="14B46688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УЗН Голосіївського</w:t>
      </w:r>
      <w:r>
        <w:rPr>
          <w:i/>
          <w:sz w:val="28"/>
          <w:szCs w:val="28"/>
        </w:rPr>
        <w:t xml:space="preserve"> району</w:t>
      </w:r>
      <w:r w:rsidR="00C4253F" w:rsidRPr="00133A18">
        <w:rPr>
          <w:i/>
          <w:sz w:val="28"/>
          <w:szCs w:val="28"/>
        </w:rPr>
        <w:t xml:space="preserve"> Скворцов Деніс Сергійович.</w:t>
      </w:r>
    </w:p>
    <w:p w14:paraId="7206F6A0" w14:textId="58511804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«Заплава орхідей»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59344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08/231-41/ПР).</w:t>
      </w:r>
    </w:p>
    <w:p w14:paraId="10304406" w14:textId="5C17670D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26AE633D" w14:textId="2E5F1C6A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="00C4253F"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Возний Олександр Іванович;</w:t>
      </w:r>
    </w:p>
    <w:p w14:paraId="0B21D276" w14:textId="01DB9E3E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B93AE4B" w14:textId="123C8982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ВП Національного університету біоресурсів і природо</w:t>
      </w:r>
      <w:r w:rsidR="00D36F72">
        <w:rPr>
          <w:i/>
          <w:sz w:val="28"/>
          <w:szCs w:val="28"/>
        </w:rPr>
        <w:t>-</w:t>
      </w:r>
      <w:r w:rsidR="00C4253F" w:rsidRPr="00133A18">
        <w:rPr>
          <w:i/>
          <w:sz w:val="28"/>
          <w:szCs w:val="28"/>
        </w:rPr>
        <w:t>користування України «Бояр</w:t>
      </w:r>
      <w:r>
        <w:rPr>
          <w:i/>
          <w:sz w:val="28"/>
          <w:szCs w:val="28"/>
        </w:rPr>
        <w:t xml:space="preserve">ська лісова дослідна станція» </w:t>
      </w:r>
      <w:r w:rsidR="00C4253F" w:rsidRPr="00133A18">
        <w:rPr>
          <w:i/>
          <w:sz w:val="28"/>
          <w:szCs w:val="28"/>
        </w:rPr>
        <w:t>Карпук Анатолій Іванович.</w:t>
      </w:r>
    </w:p>
    <w:p w14:paraId="5B923A47" w14:textId="783F7E88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«Вікова дубрава»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59344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08/231-42/ПР).</w:t>
      </w:r>
    </w:p>
    <w:p w14:paraId="13D29721" w14:textId="376D5777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10FC7E98" w14:textId="28B5F56B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="00C4253F"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</w:t>
      </w:r>
      <w:r>
        <w:rPr>
          <w:i/>
          <w:sz w:val="28"/>
          <w:szCs w:val="28"/>
        </w:rPr>
        <w:t>ої адміністрації)</w:t>
      </w:r>
      <w:r w:rsidR="00C4253F" w:rsidRPr="00133A18">
        <w:rPr>
          <w:i/>
          <w:sz w:val="28"/>
          <w:szCs w:val="28"/>
        </w:rPr>
        <w:t xml:space="preserve"> Возний Олександр Іванович;</w:t>
      </w:r>
    </w:p>
    <w:p w14:paraId="41914A23" w14:textId="790CFD48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="00C4253F" w:rsidRPr="00133A18">
        <w:rPr>
          <w:i/>
          <w:sz w:val="28"/>
          <w:szCs w:val="28"/>
        </w:rPr>
        <w:t xml:space="preserve"> Пелих Валентина Миколаївна;</w:t>
      </w:r>
    </w:p>
    <w:p w14:paraId="7DD5EE0A" w14:textId="331D9FB1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Київськ</w:t>
      </w:r>
      <w:r>
        <w:rPr>
          <w:i/>
          <w:sz w:val="28"/>
          <w:szCs w:val="28"/>
        </w:rPr>
        <w:t>ого еколого-культурного центру</w:t>
      </w:r>
      <w:r w:rsidR="00C4253F" w:rsidRPr="00133A18">
        <w:rPr>
          <w:i/>
          <w:sz w:val="28"/>
          <w:szCs w:val="28"/>
        </w:rPr>
        <w:t xml:space="preserve"> Борейко Володимир Євгенович.</w:t>
      </w:r>
    </w:p>
    <w:p w14:paraId="1319E0DC" w14:textId="3A2B80AC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зоологічною пам’яткою природи місцевого значення «Гай хижих птахів»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59344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08/231-43/ПР).</w:t>
      </w:r>
    </w:p>
    <w:p w14:paraId="62D408B3" w14:textId="599314C9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7B5E9E61" w14:textId="58C01DD5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="00C4253F"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Возний Олександр Іванович;</w:t>
      </w:r>
    </w:p>
    <w:p w14:paraId="77EEE9E5" w14:textId="5D7F9967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</w:t>
      </w:r>
      <w:r>
        <w:rPr>
          <w:i/>
          <w:sz w:val="28"/>
          <w:szCs w:val="28"/>
        </w:rPr>
        <w:t xml:space="preserve">іської державної адміністрації) </w:t>
      </w:r>
      <w:r w:rsidR="00C4253F" w:rsidRPr="00133A18">
        <w:rPr>
          <w:i/>
          <w:sz w:val="28"/>
          <w:szCs w:val="28"/>
        </w:rPr>
        <w:t>Пелих Валентина Миколаївна;</w:t>
      </w:r>
    </w:p>
    <w:p w14:paraId="238FDD5F" w14:textId="2CED802B" w:rsidR="00C4253F" w:rsidRPr="00133A18" w:rsidRDefault="00D3266E" w:rsidP="0034310D">
      <w:pPr>
        <w:pStyle w:val="ad"/>
        <w:ind w:left="0"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ВП Національного університету біоресурсів і природо</w:t>
      </w:r>
      <w:r w:rsidR="00593446">
        <w:rPr>
          <w:i/>
          <w:sz w:val="28"/>
          <w:szCs w:val="28"/>
        </w:rPr>
        <w:t>-</w:t>
      </w:r>
      <w:r w:rsidR="00C4253F" w:rsidRPr="00133A18">
        <w:rPr>
          <w:i/>
          <w:sz w:val="28"/>
          <w:szCs w:val="28"/>
        </w:rPr>
        <w:t>користування України «Боярсь</w:t>
      </w:r>
      <w:r>
        <w:rPr>
          <w:i/>
          <w:sz w:val="28"/>
          <w:szCs w:val="28"/>
        </w:rPr>
        <w:t>ка лісова дослідна станція»</w:t>
      </w:r>
      <w:r w:rsidR="00C4253F" w:rsidRPr="00133A18">
        <w:rPr>
          <w:i/>
          <w:sz w:val="28"/>
          <w:szCs w:val="28"/>
        </w:rPr>
        <w:t xml:space="preserve"> Карпук Анатолій Іванович.</w:t>
      </w:r>
    </w:p>
    <w:p w14:paraId="612C3DA2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«Про надання Представництву Американського об'єднання комітетів для євреїв бувшого Радянського Союзу дозволу на виготовлення і замовлення проєкту землеустрою щодо організації і встановлення меж території історико-культурного призначення щодо місць давніх поховань – Єврейське кладовище (кіркут) (Лук'янівське єврейське кладовище) у м. Києві між вул. Юрія Іллєнка та Реп'яховим яром у м. Києві за власні кошти (відповідно до графічних матеріалів Представництва Американського об’єднання комітетів для євреїв бувшого Радянського Союзу, орієнтовним розміром понад 25 га) (658293868)» (доручення заступника міського голови – секретаря Київської міської ради від 27.01.2023 № 08/231-130/ПР).</w:t>
      </w:r>
    </w:p>
    <w:p w14:paraId="79454B90" w14:textId="3BDFF2C6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270B9BD" w14:textId="4FCA98DA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9926D30" w14:textId="65FD4609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3173A913" w14:textId="5CDF032A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08/231-215/ПР).</w:t>
      </w:r>
    </w:p>
    <w:p w14:paraId="3D2A0130" w14:textId="0D3AB8E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F7C6CA0" w14:textId="35162CF1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 xml:space="preserve">иректор Департаменту містобудування та архітектури виконавчого органу Київської міської ради (Київської міської державної </w:t>
      </w:r>
      <w:r>
        <w:rPr>
          <w:i/>
          <w:sz w:val="28"/>
          <w:szCs w:val="28"/>
        </w:rPr>
        <w:t>адміністрації)</w:t>
      </w:r>
      <w:r w:rsidR="00C4253F" w:rsidRPr="00133A18">
        <w:rPr>
          <w:i/>
          <w:sz w:val="28"/>
          <w:szCs w:val="28"/>
        </w:rPr>
        <w:t xml:space="preserve"> Свистунов Олександр Вікторович;</w:t>
      </w:r>
    </w:p>
    <w:p w14:paraId="335FF5F7" w14:textId="4B37DB50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036BD548" w14:textId="6C49DF28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в 86 кварталі Святошинського лісництва у Святошинському районі міста Києва (244477538)»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08/231-93/ПР).</w:t>
      </w:r>
    </w:p>
    <w:p w14:paraId="5AE1E8BF" w14:textId="4C029728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7AACD11" w14:textId="181A6DA2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E89CB4F" w14:textId="35E18139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 xml:space="preserve">енеральний директор КО </w:t>
      </w:r>
      <w:r w:rsidR="004D06A9">
        <w:rPr>
          <w:i/>
          <w:sz w:val="28"/>
          <w:szCs w:val="28"/>
        </w:rPr>
        <w:t xml:space="preserve">«Київзеленбуд» Король Олексій </w:t>
      </w:r>
      <w:r w:rsidR="00C4253F" w:rsidRPr="00133A18">
        <w:rPr>
          <w:i/>
          <w:sz w:val="28"/>
          <w:szCs w:val="28"/>
        </w:rPr>
        <w:t>Валентинович;</w:t>
      </w:r>
    </w:p>
    <w:p w14:paraId="67497023" w14:textId="798CDE3C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«Святошинське ЛПГ» Обухівський Орест Олегович.</w:t>
      </w:r>
    </w:p>
    <w:p w14:paraId="075FD1C6" w14:textId="79FDCA4A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54 кварталі Микільського лісництва у Дарницькому районі міста Києва (324470099)»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08/231-67/ПР).</w:t>
      </w:r>
    </w:p>
    <w:p w14:paraId="01FF515B" w14:textId="1189962D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AE0BAEB" w14:textId="2A85CD33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A6F9F51" w14:textId="5CFDB056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</w:t>
      </w:r>
      <w:r>
        <w:rPr>
          <w:i/>
          <w:sz w:val="28"/>
          <w:szCs w:val="28"/>
        </w:rPr>
        <w:t xml:space="preserve">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073FBE05" w14:textId="143F95E2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33698641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57, 53 та 55 кварталах Дніпровського лісництва у Деснянському районі міста Києва (486443136)» (доручення заступника міського голови – секретаря Київської міської ради від 24.01.2023 № 08/231-68/ПР).</w:t>
      </w:r>
    </w:p>
    <w:p w14:paraId="72504D8B" w14:textId="40BD5931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DBBB6D9" w14:textId="284156C9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Свистунов Олександр Вікторович;</w:t>
      </w:r>
    </w:p>
    <w:p w14:paraId="7562654A" w14:textId="557DB066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="00C4253F" w:rsidRPr="00133A18">
        <w:rPr>
          <w:i/>
          <w:sz w:val="28"/>
          <w:szCs w:val="28"/>
        </w:rPr>
        <w:t xml:space="preserve"> Король Олексій Валентинович;</w:t>
      </w:r>
    </w:p>
    <w:p w14:paraId="5AD4CC81" w14:textId="36E54D73" w:rsidR="00C4253F" w:rsidRPr="00133A18" w:rsidRDefault="00D3266E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30B65E2F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18, 44, 22, 24 та 34 кварталах Микільського лісництва у Дарницькому районі міста Києва (513844168)» (доручення заступника міського голови – секретаря Київської міської ради від 24.01.2023 № 08/231-69/ПР).</w:t>
      </w:r>
    </w:p>
    <w:p w14:paraId="5F480B70" w14:textId="0CDCC75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9EBA3C6" w14:textId="3E9ACDD4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FF6C5D7" w14:textId="2F239E0D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09107398" w14:textId="7B9F9C76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 xml:space="preserve">иректор КП «Дарницьке ЛПГ» </w:t>
      </w:r>
      <w:bookmarkStart w:id="0" w:name="_GoBack"/>
      <w:bookmarkEnd w:id="0"/>
      <w:r w:rsidR="00C4253F" w:rsidRPr="00133A18">
        <w:rPr>
          <w:i/>
          <w:sz w:val="28"/>
          <w:szCs w:val="28"/>
        </w:rPr>
        <w:t>Явний Михайло Іванович.</w:t>
      </w:r>
    </w:p>
    <w:p w14:paraId="572F4152" w14:textId="087CD6A3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40 кварталі Броварського лісництва у Деснянському районі міста Києва (490441353)»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08/231-70/ПР).</w:t>
      </w:r>
    </w:p>
    <w:p w14:paraId="4AE9BBFB" w14:textId="55F35C25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3DD7A2F" w14:textId="5477FAC1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2A50310" w14:textId="3655D1A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6F735A2C" w14:textId="530E5BF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37573043" w14:textId="68CDDF58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44 кварталі Броварського лісництва у Деснянському районі міста Києва (753590445)»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08/231-71/ПР).</w:t>
      </w:r>
    </w:p>
    <w:p w14:paraId="26E351EF" w14:textId="6F194A6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9CAFE42" w14:textId="38126A05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7B893245" w14:textId="721E8F80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595A6A7D" w14:textId="7493AE83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CB42D20" w14:textId="7110F61D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38 кварталі Микільського лісництва у Дарницькому районі міста Києва (698894444)»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08/231-72/ПР).</w:t>
      </w:r>
    </w:p>
    <w:p w14:paraId="27341E29" w14:textId="184733D0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575D65A" w14:textId="7031EE1C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4ACEACC" w14:textId="66CEBB9A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58B8857A" w14:textId="2ACBF44A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39E56C57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3 та 10 кварталах Дарницького лісництва у Дарницькому районі міста Києва (324491132)» (доручення заступника міського голови – секретаря Київської міської ради від 24.01.2023 № 08/231-73/ПР).</w:t>
      </w:r>
    </w:p>
    <w:p w14:paraId="317A2956" w14:textId="34EA26F3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6909904" w14:textId="3C2ED02A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44B00F3" w14:textId="5F28805B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2C704398" w14:textId="21122E46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69DDE579" w14:textId="240B97C6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13 кварталі Дарницького лісництва у Дарницькому районі міста Києва (244008964)» (доручення заступника міського голови – секретаря Київської міської ради від 24.01.2022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08/231-74/ПР).</w:t>
      </w:r>
    </w:p>
    <w:p w14:paraId="00B94933" w14:textId="3791DD0E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F39CEC4" w14:textId="0D73769B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47BE199C" w14:textId="1606DEC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="00C4253F" w:rsidRPr="00133A18">
        <w:rPr>
          <w:i/>
          <w:sz w:val="28"/>
          <w:szCs w:val="28"/>
        </w:rPr>
        <w:t xml:space="preserve"> Король Олексій Валентинович;</w:t>
      </w:r>
    </w:p>
    <w:p w14:paraId="62E943E5" w14:textId="5172B0DF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29DE9A4F" w14:textId="0DF946FE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10 кварталі Дніпровського лісництва у Дніпровському районі міста Києва (662754479)»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08/231-75/ПР).</w:t>
      </w:r>
    </w:p>
    <w:p w14:paraId="5BD294AD" w14:textId="005E8DD2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 w:rsidR="004C10E9"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389E91BB" w14:textId="32D48477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Свистунов Олександр Вікторович;</w:t>
      </w:r>
    </w:p>
    <w:p w14:paraId="36498774" w14:textId="171473F1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3DDE42C9" w14:textId="5077D48D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</w:t>
      </w:r>
      <w:r>
        <w:rPr>
          <w:i/>
          <w:sz w:val="28"/>
          <w:szCs w:val="28"/>
        </w:rPr>
        <w:t xml:space="preserve">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12B4E41A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47, 48, 46, 45 кварталах Броварського лісництва у Деснянському районі міста Києва (334451849)» (доручення заступника міського голови – секретаря Київської міської ради від 24.01.2023 № 08/231-76/ПР).</w:t>
      </w:r>
    </w:p>
    <w:p w14:paraId="409F6D12" w14:textId="760780F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 w:rsidR="004C10E9"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3F282B26" w14:textId="0D424967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</w:t>
      </w:r>
      <w:r>
        <w:rPr>
          <w:i/>
          <w:sz w:val="28"/>
          <w:szCs w:val="28"/>
        </w:rPr>
        <w:t>ї адміністрації)</w:t>
      </w:r>
      <w:r w:rsidR="00C4253F" w:rsidRPr="00133A18">
        <w:rPr>
          <w:i/>
          <w:sz w:val="28"/>
          <w:szCs w:val="28"/>
        </w:rPr>
        <w:t xml:space="preserve"> Свистунов Олександр Вікторович;</w:t>
      </w:r>
    </w:p>
    <w:p w14:paraId="030C21F5" w14:textId="64996627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037F5C9E" w14:textId="04421018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 КП «Дарницьке ЛПГ»</w:t>
      </w:r>
      <w:r w:rsidR="00C4253F" w:rsidRPr="00133A18">
        <w:rPr>
          <w:i/>
          <w:sz w:val="28"/>
          <w:szCs w:val="28"/>
        </w:rPr>
        <w:t xml:space="preserve"> Явний Михайло Іванович.</w:t>
      </w:r>
    </w:p>
    <w:p w14:paraId="4810DE1C" w14:textId="00D7A80B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лісництва у Дарницькому районі міста Києва (555144178)»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08/231-77/ПР).</w:t>
      </w:r>
    </w:p>
    <w:p w14:paraId="4A25B84C" w14:textId="56E3D2C0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41C07E3" w14:textId="1D8C1F0E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26765DB" w14:textId="36DA8970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33BB6CF5" w14:textId="74928D7C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384FCA25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37, 43 кварталах Микільського лісництва у Дарницькому районі міста Києва (704024448)» (доручення заступника міського голови – секретаря Київської міської ради від 24.01.2023 № 08/231-78/ПР).</w:t>
      </w:r>
    </w:p>
    <w:p w14:paraId="680AD0CB" w14:textId="41E706A9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1F8F668" w14:textId="3948560C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4711B485" w14:textId="170E3688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0D4729C3" w14:textId="5B41C21A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E19E757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32, 47, 34, 148, 151, 149, 50, 17 кварталах Дарницького лісництва у Дарницькому районі міста Києва (244848816)» (доручення заступника міського голови – секретаря Київської міської ради від 24.01.2023 № 08/231-79/ПР).</w:t>
      </w:r>
    </w:p>
    <w:p w14:paraId="42CCFC13" w14:textId="0CF5FB69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4CEF4E53" w14:textId="683FB60F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139CB5CC" w14:textId="652C0E64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7DF71F4F" w14:textId="12902395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0C790F7D" w14:textId="7FAA3A7B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8 кварталі Дніпровського лісництва у Дніпровському районі міста Києва (726557444)»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08/231-80/ПР).</w:t>
      </w:r>
    </w:p>
    <w:p w14:paraId="1B53F692" w14:textId="39848C92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F26EF70" w14:textId="1D1683F1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13BCA8EE" w14:textId="00EA04FF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47A97512" w14:textId="303FF8F0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4AFD1FBC" w14:textId="36EB0E8C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 кварталі Дніпровського лісництва у Дніпровському районі міста Києва (513944848)»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08/231-81/ПР).</w:t>
      </w:r>
    </w:p>
    <w:p w14:paraId="6BB75439" w14:textId="56B95A1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327023E" w14:textId="12A47DD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A8E0853" w14:textId="04D969FB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75E21F1B" w14:textId="08B68576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ED04F88" w14:textId="53A590C6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 кварталі Дарницького лісництва у Дарницькому районі міста Києва (557244409)»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08/231-82/ПР).</w:t>
      </w:r>
    </w:p>
    <w:p w14:paraId="18881702" w14:textId="35E67B89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7E77248" w14:textId="31DC5375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451803BB" w14:textId="21E89D2A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4553F307" w14:textId="01CE892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409F2211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60, 59 кварталах та північно-західній частині 62, 61 кварталів Броварського лісництва у Деснянському районі міста Києва (431447721)» (доручення заступника міського голови – секретаря Київської міської ради від 24.01.2023 № 08/231-83/ПР).</w:t>
      </w:r>
    </w:p>
    <w:p w14:paraId="33EACDCD" w14:textId="2708420F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4C10E9">
        <w:rPr>
          <w:i/>
          <w:sz w:val="28"/>
          <w:szCs w:val="28"/>
        </w:rPr>
        <w:t>іської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51E61354" w14:textId="38C87239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Свистунов Олександр Вікторович;</w:t>
      </w:r>
    </w:p>
    <w:p w14:paraId="02805FE7" w14:textId="3C737BC4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11EBC0FE" w14:textId="1E8B2A7C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</w:t>
      </w:r>
      <w:r>
        <w:rPr>
          <w:i/>
          <w:sz w:val="28"/>
          <w:szCs w:val="28"/>
        </w:rPr>
        <w:t xml:space="preserve"> «Дарницьке ЛПГ»</w:t>
      </w:r>
      <w:r w:rsidR="00C4253F" w:rsidRPr="00133A18">
        <w:rPr>
          <w:i/>
          <w:sz w:val="28"/>
          <w:szCs w:val="28"/>
        </w:rPr>
        <w:t xml:space="preserve"> Явний Михайло Іванович.</w:t>
      </w:r>
    </w:p>
    <w:p w14:paraId="1C5779DD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13, 6, 12, 21, 2, 23, 26, 3, 48, 15 кварталах Микільського лісництва у Дарницькому районі міста Києва (244958098)» (доручення заступника міського голови – секретаря Київської міської ради від 24.01.2023 № 08/231-84/ПР).</w:t>
      </w:r>
    </w:p>
    <w:p w14:paraId="62EAD67E" w14:textId="31D9CFF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4C10E9">
        <w:rPr>
          <w:i/>
          <w:sz w:val="28"/>
          <w:szCs w:val="28"/>
        </w:rPr>
        <w:t xml:space="preserve">іської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66339D5A" w14:textId="37EEF6A4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5287004" w14:textId="00FEDE50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5B5E3FFD" w14:textId="2E0526E6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49C9B463" w14:textId="7D9D6751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43 кварталі Броварського лісництва у Деснянському районі міста Києва (244374586)»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08/231-85/ПР).</w:t>
      </w:r>
    </w:p>
    <w:p w14:paraId="5A1A0DE2" w14:textId="08F17F31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 w:rsidR="004C10E9"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349381BA" w14:textId="289008CB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="00C4253F" w:rsidRPr="00133A18">
        <w:rPr>
          <w:i/>
          <w:sz w:val="28"/>
          <w:szCs w:val="28"/>
        </w:rPr>
        <w:t xml:space="preserve"> Свистунов Олександр Вікторович;</w:t>
      </w:r>
    </w:p>
    <w:p w14:paraId="19E48242" w14:textId="22EC692D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6E65CE9A" w14:textId="2D959F4B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</w:t>
      </w:r>
      <w:r>
        <w:rPr>
          <w:i/>
          <w:sz w:val="28"/>
          <w:szCs w:val="28"/>
        </w:rPr>
        <w:t xml:space="preserve">ектор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52B3E5BA" w14:textId="2C36D034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30 кварталі Дарницького лісництва у Дарницькому районі міста Києва (244113410)»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08/231-86/ПР).</w:t>
      </w:r>
    </w:p>
    <w:p w14:paraId="5A80ED1B" w14:textId="7720B46F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F150B2A" w14:textId="1633192E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55A0262" w14:textId="17FCBF31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691A1EF3" w14:textId="136333C4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32 кварталі Микільського лісництва у Дарницькому районі міста Києва (374463073)»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08/231-87/ПР).</w:t>
      </w:r>
    </w:p>
    <w:p w14:paraId="2A2236B5" w14:textId="272856D3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D997CD7" w14:textId="0B5C24DE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4574210" w14:textId="686CADF3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228E2054" w14:textId="43C45555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417AF90D" w14:textId="3E5487BE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Микільського лісництва у Дарницькому районі міста Києва (558344764)»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08/231-88/ПР).</w:t>
      </w:r>
    </w:p>
    <w:p w14:paraId="25B14CF4" w14:textId="04007A35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 w:rsidR="004C10E9"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1DE1EF54" w14:textId="40D4F417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="00C4253F" w:rsidRPr="00133A18">
        <w:rPr>
          <w:i/>
          <w:sz w:val="28"/>
          <w:szCs w:val="28"/>
        </w:rPr>
        <w:t>Свистунов Олександр Вікторович;</w:t>
      </w:r>
    </w:p>
    <w:p w14:paraId="7FA73650" w14:textId="002F8BE8" w:rsidR="00C4253F" w:rsidRPr="00133A18" w:rsidRDefault="004C10E9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="00C4253F" w:rsidRPr="00133A18">
        <w:rPr>
          <w:i/>
          <w:sz w:val="28"/>
          <w:szCs w:val="28"/>
        </w:rPr>
        <w:t xml:space="preserve"> Король Олексій Валентинович;</w:t>
      </w:r>
    </w:p>
    <w:p w14:paraId="4CDBA23C" w14:textId="2F7EBD84" w:rsidR="00C4253F" w:rsidRPr="00133A18" w:rsidRDefault="004C10E9" w:rsidP="0034310D">
      <w:pPr>
        <w:pStyle w:val="ad"/>
        <w:ind w:left="567" w:right="3"/>
        <w:jc w:val="both"/>
        <w:rPr>
          <w:sz w:val="28"/>
          <w:szCs w:val="28"/>
        </w:rPr>
      </w:pPr>
      <w:r>
        <w:rPr>
          <w:i/>
          <w:sz w:val="28"/>
          <w:szCs w:val="28"/>
        </w:rPr>
        <w:t>директор КП «Дарницьке ЛПГ»</w:t>
      </w:r>
      <w:r w:rsidR="00C4253F" w:rsidRPr="00133A18">
        <w:rPr>
          <w:i/>
          <w:sz w:val="28"/>
          <w:szCs w:val="28"/>
        </w:rPr>
        <w:t xml:space="preserve"> Явний Михайло Іванович.</w:t>
      </w:r>
      <w:r w:rsidR="00C4253F" w:rsidRPr="00133A18">
        <w:rPr>
          <w:sz w:val="28"/>
          <w:szCs w:val="28"/>
        </w:rPr>
        <w:t xml:space="preserve"> </w:t>
      </w:r>
    </w:p>
    <w:p w14:paraId="20EBA55A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21, 10, 11, 8, 16, 9, 25 кварталах Микільського лісництва у Дарницькому районі міста Києва (463446048)» (доручення заступника міського голови – секретаря Київської міської ради від 24.01.2023 № 08/231-89/ПР).</w:t>
      </w:r>
    </w:p>
    <w:p w14:paraId="0B33211A" w14:textId="2010D613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593446">
        <w:rPr>
          <w:i/>
          <w:sz w:val="28"/>
          <w:szCs w:val="28"/>
        </w:rPr>
        <w:t>іської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438986C9" w14:textId="5C8292D2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E04AA89" w14:textId="4D62FEFA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640EF141" w14:textId="2398B24F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2C4A4041" w14:textId="1D8909D8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 кварталі Дарницького лісництва у Дарницькому районі міста Києва (537444729)»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08/231-90/ПР).</w:t>
      </w:r>
    </w:p>
    <w:p w14:paraId="378FB7D5" w14:textId="0FD29B67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F8C4564" w14:textId="74B91002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634ECD17" w14:textId="1CF1D76F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611EDB4C" w14:textId="687A7DD1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7CFDAAF" w14:textId="60AC824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20 кварталі Дарницького лісництва у Дарницькому районі міста Києва (344431473)»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08/231-116/ПР).</w:t>
      </w:r>
    </w:p>
    <w:p w14:paraId="7C0550E0" w14:textId="1A6C294F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2FC9164" w14:textId="1380D17E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E629872" w14:textId="4E0BE01E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077F35A5" w14:textId="5B4C2143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3639A175" w14:textId="15D6F27B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 кварталі Дніпровського лісництва у Дніпровському районі міста Києва (723158441)»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08/231-117/ПР).</w:t>
      </w:r>
    </w:p>
    <w:p w14:paraId="5BF3C6EA" w14:textId="43697413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222EECD" w14:textId="316611EA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130089E" w14:textId="77B23C90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2AC73638" w14:textId="266068CC" w:rsidR="00C4253F" w:rsidRPr="00133A18" w:rsidRDefault="00593446" w:rsidP="0034310D">
      <w:pPr>
        <w:pStyle w:val="ad"/>
        <w:ind w:left="567" w:right="3"/>
        <w:jc w:val="both"/>
        <w:rPr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  <w:r w:rsidR="00C4253F" w:rsidRPr="00133A18">
        <w:rPr>
          <w:sz w:val="28"/>
          <w:szCs w:val="28"/>
        </w:rPr>
        <w:t xml:space="preserve"> </w:t>
      </w:r>
    </w:p>
    <w:p w14:paraId="3777CB40" w14:textId="0B575BF2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45 кварталі Дарницького лісництва у Дарницькому районі міста Києва (600924490)»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08/231-118/ПР).</w:t>
      </w:r>
    </w:p>
    <w:p w14:paraId="09BD317B" w14:textId="23A58B8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3A1FE199" w14:textId="741E725E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741E80F9" w14:textId="2E4E58F7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5146BADB" w14:textId="5F555EC6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="00C4253F" w:rsidRPr="00133A18">
        <w:rPr>
          <w:i/>
          <w:sz w:val="28"/>
          <w:szCs w:val="28"/>
        </w:rPr>
        <w:t>Явний Михайло Іванович.</w:t>
      </w:r>
    </w:p>
    <w:p w14:paraId="217B3AB4" w14:textId="156E5AA1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21 кварталі Дарницького лісництва у Дарницькому районі міста Києва (671394424)»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08/231-119/ПР).</w:t>
      </w:r>
    </w:p>
    <w:p w14:paraId="0F87C863" w14:textId="773F439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71F2BE5" w14:textId="2AA97316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1E3D74B" w14:textId="7A613C4C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0CC72FB1" w14:textId="32566F4D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507D4BCD" w14:textId="77777777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28, 20 кварталах Білодібровного лісництва у Деснянському районі міста Києва (473447910)» (доручення заступника міського голови – секретаря Київської міської ради від 25.01.2023 № 08/231-120/ПР).</w:t>
      </w:r>
    </w:p>
    <w:p w14:paraId="71D1E1A5" w14:textId="2F0C34C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593446">
        <w:rPr>
          <w:i/>
          <w:sz w:val="28"/>
          <w:szCs w:val="28"/>
        </w:rPr>
        <w:t>іської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1BCA5F8B" w14:textId="31D3E5EC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DC020DA" w14:textId="68D673BC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0EB91E5E" w14:textId="3FD428A7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6ECEC773" w14:textId="718CC2C1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27 кварталі Дарницького лісництва у Дарницькому районі міста Києва (742388448)»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08/231-121/ПР).</w:t>
      </w:r>
    </w:p>
    <w:p w14:paraId="0DC675AD" w14:textId="111316A6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19D1ABC" w14:textId="071826FB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3174A34" w14:textId="66B1F388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3F8697AA" w14:textId="2CE4296B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29752861" w14:textId="3893BF64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19, 10, 17, 34, 40, 36, 48 кварталах Дарницького лісництва у Дарницькому районі міста Києва (244221951)» (доручення заступника міського голови – секретаря Київської міської ради від 07.02.2023 № 08/231-177/ПР).</w:t>
      </w:r>
    </w:p>
    <w:p w14:paraId="0E9ADFFE" w14:textId="5E7DE994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68FC313" w14:textId="01BAF4D4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43BABC3" w14:textId="35596FFF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703914FB" w14:textId="73E8BF25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58E6C36A" w14:textId="39D2EB71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35 кварталі Дарницького лісництва у Дарницькому районі міста Києва (445445530)» (доручення заступника міського голови – секретаря Київської міської ради від 07.02.2023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08/231-178/ПР).</w:t>
      </w:r>
    </w:p>
    <w:p w14:paraId="27E39872" w14:textId="5A53F6D1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15C0635" w14:textId="6FB057DB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22671352" w14:textId="1540559D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675CF220" w14:textId="11927F4B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3C19E72" w14:textId="266A1BAD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41 кварталі Дарницького лісництва у Дарницькому районі міста Києва (324418343)» (доручення заступника міського голови – секретаря Київської міської ради від 07.02.2023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08/231-179/ПР).</w:t>
      </w:r>
    </w:p>
    <w:p w14:paraId="65E88009" w14:textId="77777777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384C698" w14:textId="100580EC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7C36938" w14:textId="421778C3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5EA8656E" w14:textId="2722DF46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7D480FDD" w14:textId="27C59642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29 кварталі Дарницького лісництва у Дарницькому районі міста Києва (244812943)» (доручення заступника міського голови – секретаря Київської міської ради від 07.02.2023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08/231-180/ПР).</w:t>
      </w:r>
    </w:p>
    <w:p w14:paraId="5095887F" w14:textId="195240DE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3A249AE" w14:textId="2339E61E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3F14E02" w14:textId="31469391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Валентинович;</w:t>
      </w:r>
    </w:p>
    <w:p w14:paraId="6B4A8C99" w14:textId="0BFE6B6E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 КП «Дарницьке ЛПГ»</w:t>
      </w:r>
      <w:r w:rsidR="00C4253F" w:rsidRPr="00133A18">
        <w:rPr>
          <w:i/>
          <w:sz w:val="28"/>
          <w:szCs w:val="28"/>
        </w:rPr>
        <w:t xml:space="preserve"> Явний Михайло Іванович.</w:t>
      </w:r>
    </w:p>
    <w:p w14:paraId="2600BCAC" w14:textId="086CE1FE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Дарницького лісництва у Дарницькому районі міста Києва (545444080)» (доручення заступника міського голови – секретаря Київської міської ради від 07.02.2023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08/231-181/ПР).</w:t>
      </w:r>
    </w:p>
    <w:p w14:paraId="0552EC54" w14:textId="49CED525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940FDD3" w14:textId="16383235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2D56610B" w14:textId="5FE7D4A4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65D5B138" w14:textId="56C709CA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51FCA375" w14:textId="4A2D1094" w:rsidR="00C4253F" w:rsidRPr="00133A18" w:rsidRDefault="00C4253F" w:rsidP="0034310D">
      <w:pPr>
        <w:pStyle w:val="ad"/>
        <w:numPr>
          <w:ilvl w:val="0"/>
          <w:numId w:val="2"/>
        </w:numPr>
        <w:ind w:left="0"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42 кварталі Дарницького лісництва у Дарницькому районі міста Києва (496441468)» (доручення заступника міського голови – секретаря Київської міської ради від 09.02.2023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08/231-187/ПР).</w:t>
      </w:r>
    </w:p>
    <w:p w14:paraId="6417B1D8" w14:textId="01FD5843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C0E8C59" w14:textId="7C48ECD8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52B2D37" w14:textId="6E2A2F09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Валентинович;</w:t>
      </w:r>
    </w:p>
    <w:p w14:paraId="74726C9F" w14:textId="690848E8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64BE0134" w14:textId="0523F26B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4</w:t>
      </w:r>
      <w:r>
        <w:rPr>
          <w:sz w:val="28"/>
          <w:szCs w:val="28"/>
        </w:rPr>
        <w:t>6</w:t>
      </w:r>
      <w:r w:rsidRPr="00133A18">
        <w:rPr>
          <w:sz w:val="28"/>
          <w:szCs w:val="28"/>
        </w:rPr>
        <w:t xml:space="preserve">. 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«Мікросад» між вул. Григорія Чупринки та вул. Тампере у Дніпровському районі міста Києва (513539361)» (доручення заступника міського голови – секретаря Київської міської ради від 24.01.2023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08/231-91/ПР).</w:t>
      </w:r>
    </w:p>
    <w:p w14:paraId="68410207" w14:textId="46F9E32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0F7B417" w14:textId="414BF82A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59C49F42" w14:textId="11BCA109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671E9D10" w14:textId="77777777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133A18">
        <w:rPr>
          <w:sz w:val="28"/>
          <w:szCs w:val="28"/>
        </w:rPr>
        <w:t>. 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просп. Алішера Навої, 55 у Дніпровському районі міста Києва (413399399)» (доручення заступника міського голови – секретаря Київської міської ради від 24.01.2023 № 08/231-92/ПР).</w:t>
      </w:r>
    </w:p>
    <w:p w14:paraId="1C7C52D8" w14:textId="2B78B877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593446">
        <w:rPr>
          <w:i/>
          <w:sz w:val="28"/>
          <w:szCs w:val="28"/>
        </w:rPr>
        <w:t>іської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6882EEC0" w14:textId="5F492DFC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20E2421" w14:textId="66A57073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738CBA6F" w14:textId="1558B6E2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Pr="00133A18">
        <w:rPr>
          <w:sz w:val="28"/>
          <w:szCs w:val="28"/>
        </w:rPr>
        <w:t xml:space="preserve">. 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в постійне користування земельної ділянки для облаштування, утримання та експлуатації зелених насаджень загального користування (скверу) на Андріївському узвозі, 33/6 у Подільському районі міста Києва (зміна цільового призначення) (686433962)» (доручення заступника міського голови – секретаря Київської міської ради від 25.01.2023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08/231-115/ПР).</w:t>
      </w:r>
    </w:p>
    <w:p w14:paraId="78D93A38" w14:textId="7EF0470C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409B7DE4" w14:textId="5FCC1D88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28395DEF" w14:textId="50D51258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3BD565F4" w14:textId="21E7266B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49</w:t>
      </w:r>
      <w:r w:rsidRPr="00133A18">
        <w:rPr>
          <w:sz w:val="28"/>
          <w:szCs w:val="28"/>
        </w:rPr>
        <w:t xml:space="preserve">. 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облаштування, утримання та експлуатації зелених насаджень (скверу) на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бульв. Перова, 12/92 у Дніпровському районі міста Києва (489398982)» (доручення заступника міського голови – секретаря Київської міської ради від 27.01.2023 № 08/231-128/ПР).</w:t>
      </w:r>
    </w:p>
    <w:p w14:paraId="04B50A1A" w14:textId="7926E42B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</w:t>
      </w:r>
      <w:r w:rsidR="00593446">
        <w:rPr>
          <w:i/>
          <w:sz w:val="28"/>
          <w:szCs w:val="28"/>
        </w:rPr>
        <w:t>іської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30512D5C" w14:textId="7373A4F5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3545F8D1" w14:textId="27D080A3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58672DF6" w14:textId="3068EE46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133A18">
        <w:rPr>
          <w:sz w:val="28"/>
          <w:szCs w:val="28"/>
        </w:rPr>
        <w:t xml:space="preserve">. 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утримання, обслуговування та експлуатації скверу на бульв. Ярослава Гашека у Дніпровському районі міста Києва (636133982)» (доручення заступника міського голови – секретаря Київської міської ради від 13.02.2023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08/231-207/ПР).</w:t>
      </w:r>
    </w:p>
    <w:p w14:paraId="095B0D83" w14:textId="64A57D47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05221796" w14:textId="0F39ADC7" w:rsidR="00C4253F" w:rsidRPr="00133A18" w:rsidRDefault="00593446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адміністрації) Свистунов Олександр Вікторович;</w:t>
      </w:r>
    </w:p>
    <w:p w14:paraId="07EF836D" w14:textId="5F7792BE" w:rsidR="00C4253F" w:rsidRPr="00133A18" w:rsidRDefault="00593446" w:rsidP="0034310D">
      <w:pPr>
        <w:ind w:right="3" w:firstLine="567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енеральний директор КО «Київзеленбуд» Король Олексій Валентинович.</w:t>
      </w:r>
    </w:p>
    <w:p w14:paraId="0A91AD57" w14:textId="4AA9C4D9" w:rsidR="00C4253F" w:rsidRPr="00133A18" w:rsidRDefault="00C4253F" w:rsidP="0034310D">
      <w:pPr>
        <w:ind w:right="3" w:firstLine="567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5</w:t>
      </w:r>
      <w:r>
        <w:rPr>
          <w:sz w:val="28"/>
          <w:szCs w:val="28"/>
        </w:rPr>
        <w:t>1</w:t>
      </w:r>
      <w:r w:rsidRPr="00133A18">
        <w:rPr>
          <w:sz w:val="28"/>
          <w:szCs w:val="28"/>
        </w:rPr>
        <w:t xml:space="preserve">. 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біля будинку 7-а на </w:t>
      </w:r>
      <w:r w:rsidR="000728B5"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вул. Ревуцького у Дарницькому районі міста Києва (603443982)» (доручення заступника міського голови – секретаря Київської міської ради від 16.02.2023 </w:t>
      </w:r>
      <w:r w:rsidR="004D06A9">
        <w:rPr>
          <w:sz w:val="28"/>
          <w:szCs w:val="28"/>
        </w:rPr>
        <w:br/>
      </w:r>
      <w:r w:rsidRPr="00133A18">
        <w:rPr>
          <w:sz w:val="28"/>
          <w:szCs w:val="28"/>
        </w:rPr>
        <w:t>№ 08/231-218/ПР).</w:t>
      </w:r>
    </w:p>
    <w:p w14:paraId="11B393B0" w14:textId="36CDF2A6" w:rsidR="00C4253F" w:rsidRPr="00133A18" w:rsidRDefault="00C4253F" w:rsidP="0034310D">
      <w:pPr>
        <w:ind w:right="3" w:firstLine="567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09D05A7" w14:textId="2893C4B3" w:rsidR="007A4AD6" w:rsidRDefault="007A4AD6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C4253F"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</w:t>
      </w:r>
      <w:r>
        <w:rPr>
          <w:i/>
          <w:sz w:val="28"/>
          <w:szCs w:val="28"/>
        </w:rPr>
        <w:t>ї державної адміністрації)</w:t>
      </w:r>
      <w:r w:rsidR="00C4253F" w:rsidRPr="00133A18">
        <w:rPr>
          <w:i/>
          <w:sz w:val="28"/>
          <w:szCs w:val="28"/>
        </w:rPr>
        <w:t xml:space="preserve"> Свистунов Олександр Вікторович;</w:t>
      </w:r>
    </w:p>
    <w:p w14:paraId="52599B54" w14:textId="3168ABEB" w:rsidR="007A4D04" w:rsidRDefault="007A4AD6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C4253F"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="00C4253F" w:rsidRPr="00133A18">
        <w:rPr>
          <w:i/>
          <w:sz w:val="28"/>
          <w:szCs w:val="28"/>
        </w:rPr>
        <w:t>Король Олексій Валентинович.</w:t>
      </w:r>
    </w:p>
    <w:p w14:paraId="63D99BE6" w14:textId="77777777" w:rsidR="00FF7229" w:rsidRPr="00DD3D6B" w:rsidRDefault="00FF7229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  <w:r w:rsidRPr="00DD3D6B">
        <w:rPr>
          <w:sz w:val="28"/>
          <w:szCs w:val="28"/>
        </w:rPr>
        <w:t xml:space="preserve"> Москаля Д.Д. з пропозицією обрати секретарем засідання члена постійної комісії Київської міської ради з питань екологічної політики </w:t>
      </w:r>
      <w:r w:rsidRPr="00DD3D6B">
        <w:rPr>
          <w:sz w:val="28"/>
          <w:szCs w:val="28"/>
        </w:rPr>
        <w:br/>
        <w:t>Лимар Ю.В., у зв’язку з відсутністю секретаря постійної комісії Київської міської ради з питань екологічної політики Кулеби Є.А. з поважних причин.</w:t>
      </w:r>
    </w:p>
    <w:p w14:paraId="2E3EB3A7" w14:textId="77777777" w:rsidR="00FF7229" w:rsidRPr="00DD3D6B" w:rsidRDefault="00FF7229" w:rsidP="0034310D">
      <w:pPr>
        <w:ind w:right="3"/>
        <w:jc w:val="both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Обрати секретарем засідання члена постійної комісії Київської міської ради з питань екологічної політики Лимар Ю.В.</w:t>
      </w:r>
    </w:p>
    <w:p w14:paraId="367ED321" w14:textId="77777777" w:rsidR="00FF7229" w:rsidRPr="00DD3D6B" w:rsidRDefault="00FF7229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4, «проти» – 0, «утримались» – </w:t>
      </w:r>
      <w:r w:rsidRPr="00DD3D6B">
        <w:rPr>
          <w:sz w:val="28"/>
          <w:szCs w:val="28"/>
          <w:lang w:val="ru-RU"/>
        </w:rPr>
        <w:t>0</w:t>
      </w:r>
      <w:r w:rsidRPr="00DD3D6B">
        <w:rPr>
          <w:sz w:val="28"/>
          <w:szCs w:val="28"/>
        </w:rPr>
        <w:t xml:space="preserve">, «не голосували» – </w:t>
      </w:r>
      <w:r w:rsidRPr="00DD3D6B">
        <w:rPr>
          <w:sz w:val="28"/>
          <w:szCs w:val="28"/>
          <w:lang w:val="ru-RU"/>
        </w:rPr>
        <w:t>0</w:t>
      </w:r>
      <w:r w:rsidRPr="00DD3D6B">
        <w:rPr>
          <w:sz w:val="28"/>
          <w:szCs w:val="28"/>
        </w:rPr>
        <w:t xml:space="preserve">. </w:t>
      </w:r>
    </w:p>
    <w:p w14:paraId="27C8EF0B" w14:textId="1C9F680D" w:rsidR="00FF7229" w:rsidRDefault="00FF7229" w:rsidP="0034310D">
      <w:pPr>
        <w:ind w:right="3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A677937" w14:textId="176F8597" w:rsidR="00FF7229" w:rsidRDefault="00FF7229" w:rsidP="0034310D">
      <w:pPr>
        <w:ind w:right="3"/>
        <w:rPr>
          <w:b/>
          <w:i/>
          <w:sz w:val="28"/>
          <w:szCs w:val="28"/>
        </w:rPr>
      </w:pPr>
    </w:p>
    <w:p w14:paraId="13BC0A22" w14:textId="77777777" w:rsidR="00386001" w:rsidRPr="00DD3D6B" w:rsidRDefault="00386001" w:rsidP="0034310D">
      <w:pPr>
        <w:ind w:right="3"/>
        <w:jc w:val="center"/>
        <w:rPr>
          <w:b/>
          <w:sz w:val="28"/>
          <w:szCs w:val="28"/>
        </w:rPr>
      </w:pPr>
    </w:p>
    <w:p w14:paraId="4542A52F" w14:textId="39DDB9BD" w:rsidR="00AD2606" w:rsidRPr="00FF7229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4A06DC" w:rsidRPr="00DD3D6B">
        <w:rPr>
          <w:sz w:val="28"/>
          <w:szCs w:val="28"/>
        </w:rPr>
        <w:t>Москаля Д.Д</w:t>
      </w:r>
      <w:r w:rsidR="003D03B5"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4D06A9">
        <w:rPr>
          <w:sz w:val="28"/>
          <w:szCs w:val="28"/>
        </w:rPr>
        <w:t>51</w:t>
      </w:r>
      <w:r w:rsidR="006205D7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4D06A9">
        <w:rPr>
          <w:sz w:val="28"/>
          <w:szCs w:val="28"/>
        </w:rPr>
        <w:t>ня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FF7229">
        <w:rPr>
          <w:sz w:val="28"/>
          <w:szCs w:val="28"/>
        </w:rPr>
        <w:t>07</w:t>
      </w:r>
      <w:r w:rsidR="005F6EE0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FF7229">
        <w:rPr>
          <w:sz w:val="28"/>
          <w:szCs w:val="28"/>
        </w:rPr>
        <w:t>3</w:t>
      </w:r>
      <w:r w:rsidR="00CA4B47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DE053FE" w14:textId="0ECAEE1B" w:rsidR="00F42738" w:rsidRPr="00DD3D6B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FF7229">
        <w:rPr>
          <w:sz w:val="28"/>
          <w:szCs w:val="28"/>
        </w:rPr>
        <w:t>51</w:t>
      </w:r>
      <w:r w:rsidR="003872AB" w:rsidRPr="00DD3D6B">
        <w:rPr>
          <w:sz w:val="28"/>
          <w:szCs w:val="28"/>
        </w:rPr>
        <w:t xml:space="preserve"> питан</w:t>
      </w:r>
      <w:r w:rsidR="00FF7229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FF7229">
        <w:rPr>
          <w:sz w:val="28"/>
          <w:szCs w:val="28"/>
        </w:rPr>
        <w:t>07</w:t>
      </w:r>
      <w:r w:rsidR="00DB732A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FF7229">
        <w:rPr>
          <w:sz w:val="28"/>
          <w:szCs w:val="28"/>
        </w:rPr>
        <w:t>3</w:t>
      </w:r>
      <w:r w:rsidR="00DB732A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02032A5E" w14:textId="76B53703" w:rsidR="00012A6F" w:rsidRPr="00DD3D6B" w:rsidRDefault="00012A6F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386001" w:rsidRPr="00DD3D6B">
        <w:rPr>
          <w:sz w:val="28"/>
          <w:szCs w:val="28"/>
          <w:lang w:val="ru-RU"/>
        </w:rPr>
        <w:t>4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F7229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405C19DD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5904F5" w14:textId="646B9301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0DF37F2F" w14:textId="77777777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42420D6C" w14:textId="77777777" w:rsidR="00E249D7" w:rsidRPr="00927231" w:rsidRDefault="00E249D7" w:rsidP="0034310D">
      <w:pPr>
        <w:pStyle w:val="ad"/>
        <w:ind w:left="567" w:right="3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7B09B3AF" w14:textId="57B7B63C" w:rsidR="00E249D7" w:rsidRPr="00927231" w:rsidRDefault="00317D04" w:rsidP="0034310D">
      <w:pPr>
        <w:ind w:right="3"/>
        <w:jc w:val="both"/>
        <w:rPr>
          <w:sz w:val="28"/>
          <w:szCs w:val="28"/>
        </w:rPr>
      </w:pPr>
      <w:r>
        <w:rPr>
          <w:sz w:val="28"/>
          <w:szCs w:val="28"/>
        </w:rPr>
        <w:t>Сторожука В.П</w:t>
      </w:r>
      <w:r w:rsidR="00E249D7" w:rsidRPr="00927231">
        <w:rPr>
          <w:sz w:val="28"/>
          <w:szCs w:val="28"/>
        </w:rPr>
        <w:t>.</w:t>
      </w:r>
    </w:p>
    <w:p w14:paraId="3E3F3D68" w14:textId="6832A15C" w:rsidR="00E249D7" w:rsidRPr="00927231" w:rsidRDefault="002B288B" w:rsidP="0034310D">
      <w:pPr>
        <w:ind w:left="567" w:right="3" w:hanging="567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E249D7" w:rsidRPr="00927231">
        <w:rPr>
          <w:sz w:val="28"/>
          <w:szCs w:val="28"/>
        </w:rPr>
        <w:t>.</w:t>
      </w:r>
      <w:r w:rsidR="00E249D7" w:rsidRPr="00927231">
        <w:rPr>
          <w:sz w:val="28"/>
          <w:szCs w:val="28"/>
        </w:rPr>
        <w:tab/>
        <w:t xml:space="preserve">Про пропозицію </w:t>
      </w:r>
      <w:r>
        <w:rPr>
          <w:sz w:val="28"/>
          <w:szCs w:val="28"/>
        </w:rPr>
        <w:t>Сторожука В.П</w:t>
      </w:r>
      <w:r w:rsidR="00E249D7">
        <w:rPr>
          <w:sz w:val="28"/>
          <w:szCs w:val="28"/>
        </w:rPr>
        <w:t xml:space="preserve">. </w:t>
      </w:r>
      <w:r w:rsidR="00E249D7" w:rsidRPr="00927231">
        <w:rPr>
          <w:sz w:val="28"/>
          <w:szCs w:val="28"/>
        </w:rPr>
        <w:t>включити до проєкту порядку де</w:t>
      </w:r>
      <w:r w:rsidR="00E249D7">
        <w:rPr>
          <w:sz w:val="28"/>
          <w:szCs w:val="28"/>
        </w:rPr>
        <w:t xml:space="preserve">нного питання стосовно розгляду </w:t>
      </w:r>
      <w:r>
        <w:rPr>
          <w:sz w:val="28"/>
          <w:szCs w:val="28"/>
        </w:rPr>
        <w:t xml:space="preserve">ініціативи депутата Київської міської ради Супруна О. С. </w:t>
      </w:r>
      <w:r w:rsidRPr="002B288B">
        <w:rPr>
          <w:sz w:val="28"/>
          <w:szCs w:val="28"/>
        </w:rPr>
        <w:t xml:space="preserve">від 12.01.2023 № 08/279/09/241-4 (вх. від 13.01.2023 </w:t>
      </w:r>
      <w:r>
        <w:rPr>
          <w:sz w:val="28"/>
          <w:szCs w:val="28"/>
        </w:rPr>
        <w:br/>
      </w:r>
      <w:r w:rsidRPr="002B288B">
        <w:rPr>
          <w:sz w:val="28"/>
          <w:szCs w:val="28"/>
        </w:rPr>
        <w:t xml:space="preserve">№ 08/903) щодо </w:t>
      </w:r>
      <w:r w:rsidRPr="0019237D">
        <w:rPr>
          <w:sz w:val="28"/>
          <w:szCs w:val="28"/>
        </w:rPr>
        <w:t>створення об’єкт</w:t>
      </w:r>
      <w:r w:rsidR="00FF5117">
        <w:rPr>
          <w:sz w:val="28"/>
          <w:szCs w:val="28"/>
        </w:rPr>
        <w:t>а</w:t>
      </w:r>
      <w:r w:rsidRPr="0019237D">
        <w:rPr>
          <w:sz w:val="28"/>
          <w:szCs w:val="28"/>
        </w:rPr>
        <w:t xml:space="preserve"> благоустрою – </w:t>
      </w:r>
      <w:r>
        <w:rPr>
          <w:sz w:val="28"/>
          <w:szCs w:val="28"/>
        </w:rPr>
        <w:t>парку</w:t>
      </w:r>
      <w:r w:rsidRPr="0019237D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земельній ділянці з кадастровим номером 90:171:0069 в межах проспекту Миколи Бажана (біля озера Вирлиця) у Дарницькому</w:t>
      </w:r>
      <w:r w:rsidRPr="0019237D">
        <w:rPr>
          <w:sz w:val="28"/>
          <w:szCs w:val="28"/>
        </w:rPr>
        <w:t xml:space="preserve"> районі м</w:t>
      </w:r>
      <w:r>
        <w:rPr>
          <w:sz w:val="28"/>
          <w:szCs w:val="28"/>
        </w:rPr>
        <w:t>іста</w:t>
      </w:r>
      <w:r w:rsidRPr="0019237D">
        <w:rPr>
          <w:sz w:val="28"/>
          <w:szCs w:val="28"/>
        </w:rPr>
        <w:t xml:space="preserve"> Києва</w:t>
      </w:r>
      <w:r w:rsidR="00E249D7" w:rsidRPr="00E249D7">
        <w:rPr>
          <w:sz w:val="28"/>
          <w:szCs w:val="28"/>
        </w:rPr>
        <w:t>.</w:t>
      </w:r>
      <w:r w:rsidR="00E249D7">
        <w:rPr>
          <w:sz w:val="28"/>
          <w:szCs w:val="28"/>
        </w:rPr>
        <w:t xml:space="preserve"> </w:t>
      </w:r>
    </w:p>
    <w:p w14:paraId="1B2389F0" w14:textId="42092743" w:rsidR="00E249D7" w:rsidRPr="00927231" w:rsidRDefault="00E249D7" w:rsidP="0034310D">
      <w:pPr>
        <w:tabs>
          <w:tab w:val="left" w:pos="993"/>
        </w:tabs>
        <w:ind w:right="3"/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стосовно розгляду </w:t>
      </w:r>
      <w:r w:rsidR="002B288B">
        <w:rPr>
          <w:sz w:val="28"/>
          <w:szCs w:val="28"/>
        </w:rPr>
        <w:t xml:space="preserve">ініціативи депутата Київської міської ради Супруна О. С. </w:t>
      </w:r>
      <w:r w:rsidR="002B288B" w:rsidRPr="002B288B">
        <w:rPr>
          <w:sz w:val="28"/>
          <w:szCs w:val="28"/>
        </w:rPr>
        <w:t xml:space="preserve">від 12.01.2023 № 08/279/09/241-4 (вх. від 13.01.2023 № 08/903) щодо </w:t>
      </w:r>
      <w:r w:rsidR="002B288B" w:rsidRPr="0019237D">
        <w:rPr>
          <w:sz w:val="28"/>
          <w:szCs w:val="28"/>
        </w:rPr>
        <w:t>створення об’єкт</w:t>
      </w:r>
      <w:r w:rsidR="00FF5117">
        <w:rPr>
          <w:sz w:val="28"/>
          <w:szCs w:val="28"/>
        </w:rPr>
        <w:t>а</w:t>
      </w:r>
      <w:r w:rsidR="002B288B" w:rsidRPr="0019237D">
        <w:rPr>
          <w:sz w:val="28"/>
          <w:szCs w:val="28"/>
        </w:rPr>
        <w:t xml:space="preserve"> благоустрою – </w:t>
      </w:r>
      <w:r w:rsidR="002B288B">
        <w:rPr>
          <w:sz w:val="28"/>
          <w:szCs w:val="28"/>
        </w:rPr>
        <w:t>парку</w:t>
      </w:r>
      <w:r w:rsidR="002B288B" w:rsidRPr="0019237D">
        <w:rPr>
          <w:sz w:val="28"/>
          <w:szCs w:val="28"/>
        </w:rPr>
        <w:t xml:space="preserve"> </w:t>
      </w:r>
      <w:r w:rsidR="002B288B">
        <w:rPr>
          <w:sz w:val="28"/>
          <w:szCs w:val="28"/>
        </w:rPr>
        <w:t>на земельній ділянці з кадастровим номером 90:171:0069 в межах проспекту Миколи Бажана (біля озера Вирлиця) у Дарницькому</w:t>
      </w:r>
      <w:r w:rsidR="002B288B" w:rsidRPr="0019237D">
        <w:rPr>
          <w:sz w:val="28"/>
          <w:szCs w:val="28"/>
        </w:rPr>
        <w:t xml:space="preserve"> районі м</w:t>
      </w:r>
      <w:r w:rsidR="002B288B">
        <w:rPr>
          <w:sz w:val="28"/>
          <w:szCs w:val="28"/>
        </w:rPr>
        <w:t>іста</w:t>
      </w:r>
      <w:r w:rsidR="002B288B" w:rsidRPr="0019237D">
        <w:rPr>
          <w:sz w:val="28"/>
          <w:szCs w:val="28"/>
        </w:rPr>
        <w:t xml:space="preserve"> Києва</w:t>
      </w:r>
      <w:r w:rsidR="002B288B" w:rsidRPr="00E249D7">
        <w:rPr>
          <w:sz w:val="28"/>
          <w:szCs w:val="28"/>
        </w:rPr>
        <w:t>.</w:t>
      </w:r>
    </w:p>
    <w:p w14:paraId="3D6F76C8" w14:textId="404E6E9F" w:rsidR="00E249D7" w:rsidRPr="00927231" w:rsidRDefault="00E249D7" w:rsidP="0034310D">
      <w:pPr>
        <w:tabs>
          <w:tab w:val="left" w:pos="993"/>
        </w:tabs>
        <w:ind w:right="3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2B288B">
        <w:rPr>
          <w:sz w:val="28"/>
          <w:szCs w:val="28"/>
        </w:rPr>
        <w:t>0</w:t>
      </w:r>
      <w:r w:rsidRPr="00927231">
        <w:rPr>
          <w:sz w:val="28"/>
          <w:szCs w:val="28"/>
        </w:rPr>
        <w:t xml:space="preserve">. </w:t>
      </w:r>
    </w:p>
    <w:p w14:paraId="782CB224" w14:textId="77777777" w:rsidR="00E249D7" w:rsidRDefault="00E249D7" w:rsidP="0034310D">
      <w:pPr>
        <w:tabs>
          <w:tab w:val="left" w:pos="567"/>
          <w:tab w:val="num" w:pos="928"/>
        </w:tabs>
        <w:ind w:right="3"/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01B12D97" w14:textId="5FE7CEA1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5AEEDA37" w14:textId="082E4802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47C687FA" w14:textId="77777777" w:rsidR="00E249D7" w:rsidRPr="00927231" w:rsidRDefault="00E249D7" w:rsidP="0034310D">
      <w:pPr>
        <w:pStyle w:val="ad"/>
        <w:ind w:left="567" w:right="3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265B50CC" w14:textId="1DE1F88D" w:rsidR="00E249D7" w:rsidRPr="00927231" w:rsidRDefault="004C3F8D" w:rsidP="0034310D">
      <w:pPr>
        <w:ind w:right="3"/>
        <w:jc w:val="both"/>
        <w:rPr>
          <w:sz w:val="28"/>
          <w:szCs w:val="28"/>
        </w:rPr>
      </w:pPr>
      <w:r>
        <w:rPr>
          <w:sz w:val="28"/>
          <w:szCs w:val="28"/>
        </w:rPr>
        <w:t>Возного О.І</w:t>
      </w:r>
      <w:r w:rsidR="00E249D7" w:rsidRPr="00927231">
        <w:rPr>
          <w:sz w:val="28"/>
          <w:szCs w:val="28"/>
        </w:rPr>
        <w:t>.</w:t>
      </w:r>
    </w:p>
    <w:p w14:paraId="183766D2" w14:textId="5E0D3DD3" w:rsidR="00E249D7" w:rsidRPr="00927231" w:rsidRDefault="004C3F8D" w:rsidP="0034310D">
      <w:pPr>
        <w:ind w:left="567" w:right="3" w:hanging="567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E249D7" w:rsidRPr="00927231">
        <w:rPr>
          <w:sz w:val="28"/>
          <w:szCs w:val="28"/>
        </w:rPr>
        <w:t>.</w:t>
      </w:r>
      <w:r w:rsidR="00E249D7" w:rsidRPr="00927231">
        <w:rPr>
          <w:sz w:val="28"/>
          <w:szCs w:val="28"/>
        </w:rPr>
        <w:tab/>
        <w:t>Про пропозицію</w:t>
      </w:r>
      <w:r w:rsidR="00E249D7">
        <w:rPr>
          <w:sz w:val="28"/>
          <w:szCs w:val="28"/>
        </w:rPr>
        <w:t xml:space="preserve"> </w:t>
      </w:r>
      <w:r w:rsidR="009D303C">
        <w:rPr>
          <w:sz w:val="28"/>
          <w:szCs w:val="28"/>
        </w:rPr>
        <w:t xml:space="preserve">начальника </w:t>
      </w:r>
      <w:r w:rsidR="009D303C" w:rsidRPr="009D303C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9D303C">
        <w:rPr>
          <w:sz w:val="28"/>
          <w:szCs w:val="28"/>
        </w:rPr>
        <w:t xml:space="preserve"> Возного О.І</w:t>
      </w:r>
      <w:r w:rsidR="00E249D7">
        <w:rPr>
          <w:sz w:val="28"/>
          <w:szCs w:val="28"/>
        </w:rPr>
        <w:t>.</w:t>
      </w:r>
      <w:r w:rsidR="00E249D7" w:rsidRPr="00927231">
        <w:rPr>
          <w:sz w:val="28"/>
          <w:szCs w:val="28"/>
        </w:rPr>
        <w:t xml:space="preserve"> включити до проєкту порядку де</w:t>
      </w:r>
      <w:r w:rsidR="009D303C">
        <w:rPr>
          <w:sz w:val="28"/>
          <w:szCs w:val="28"/>
        </w:rPr>
        <w:t xml:space="preserve">нного питання стосовно заслуховування інформації щодо напрацювання </w:t>
      </w:r>
      <w:r w:rsidR="009D303C" w:rsidRPr="009D303C">
        <w:rPr>
          <w:sz w:val="28"/>
          <w:szCs w:val="28"/>
        </w:rPr>
        <w:t xml:space="preserve">проєкту рішення </w:t>
      </w:r>
      <w:r w:rsidR="009D303C" w:rsidRPr="009D303C">
        <w:rPr>
          <w:sz w:val="28"/>
          <w:szCs w:val="28"/>
        </w:rPr>
        <w:lastRenderedPageBreak/>
        <w:t>Київської міської ради «</w:t>
      </w:r>
      <w:r w:rsidR="009D303C">
        <w:rPr>
          <w:sz w:val="28"/>
          <w:szCs w:val="28"/>
        </w:rPr>
        <w:t>Про деякі питання комплексного розвитку зеленої зони м. Києва».</w:t>
      </w:r>
      <w:r w:rsidR="00E249D7">
        <w:rPr>
          <w:sz w:val="28"/>
          <w:szCs w:val="28"/>
        </w:rPr>
        <w:t xml:space="preserve"> </w:t>
      </w:r>
    </w:p>
    <w:p w14:paraId="20704F6C" w14:textId="4904ED15" w:rsidR="00E249D7" w:rsidRPr="00927231" w:rsidRDefault="00E249D7" w:rsidP="0034310D">
      <w:pPr>
        <w:tabs>
          <w:tab w:val="left" w:pos="993"/>
        </w:tabs>
        <w:ind w:right="3"/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стосовно </w:t>
      </w:r>
      <w:r w:rsidR="009D303C">
        <w:rPr>
          <w:sz w:val="28"/>
          <w:szCs w:val="28"/>
        </w:rPr>
        <w:t xml:space="preserve">заслуховування інформації щодо напрацювання </w:t>
      </w:r>
      <w:r w:rsidR="009D303C" w:rsidRPr="009D303C">
        <w:rPr>
          <w:sz w:val="28"/>
          <w:szCs w:val="28"/>
        </w:rPr>
        <w:t>проєкту рішення Київської міської ради «</w:t>
      </w:r>
      <w:r w:rsidR="009D303C">
        <w:rPr>
          <w:sz w:val="28"/>
          <w:szCs w:val="28"/>
        </w:rPr>
        <w:t xml:space="preserve">Про деякі питання комплексного розвитку зеленої зони </w:t>
      </w:r>
      <w:r w:rsidR="0034310D">
        <w:rPr>
          <w:sz w:val="28"/>
          <w:szCs w:val="28"/>
        </w:rPr>
        <w:br/>
      </w:r>
      <w:r w:rsidR="009D303C">
        <w:rPr>
          <w:sz w:val="28"/>
          <w:szCs w:val="28"/>
        </w:rPr>
        <w:t>м. Києва».</w:t>
      </w:r>
    </w:p>
    <w:p w14:paraId="0FA3A081" w14:textId="1911BEFC" w:rsidR="00E249D7" w:rsidRPr="00927231" w:rsidRDefault="00E249D7" w:rsidP="0034310D">
      <w:pPr>
        <w:tabs>
          <w:tab w:val="left" w:pos="993"/>
        </w:tabs>
        <w:ind w:right="3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9D303C">
        <w:rPr>
          <w:sz w:val="28"/>
          <w:szCs w:val="28"/>
        </w:rPr>
        <w:t>0</w:t>
      </w:r>
      <w:r w:rsidRPr="00927231">
        <w:rPr>
          <w:sz w:val="28"/>
          <w:szCs w:val="28"/>
        </w:rPr>
        <w:t xml:space="preserve">. </w:t>
      </w:r>
    </w:p>
    <w:p w14:paraId="728D3BFB" w14:textId="1351262B" w:rsidR="00E249D7" w:rsidRPr="00DD3D6B" w:rsidRDefault="00E249D7" w:rsidP="0034310D">
      <w:pPr>
        <w:ind w:right="3"/>
        <w:jc w:val="both"/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775A4D5C" w14:textId="1AABFB4D" w:rsidR="00386001" w:rsidRPr="00DD3D6B" w:rsidRDefault="00386001" w:rsidP="0034310D">
      <w:pPr>
        <w:ind w:right="3"/>
        <w:jc w:val="both"/>
        <w:rPr>
          <w:b/>
          <w:i/>
          <w:sz w:val="28"/>
          <w:szCs w:val="28"/>
        </w:rPr>
      </w:pPr>
    </w:p>
    <w:p w14:paraId="52D47224" w14:textId="77777777" w:rsidR="00386001" w:rsidRPr="00DD3D6B" w:rsidRDefault="00386001" w:rsidP="0034310D">
      <w:pPr>
        <w:ind w:right="3"/>
        <w:jc w:val="both"/>
        <w:rPr>
          <w:b/>
          <w:i/>
          <w:sz w:val="28"/>
          <w:szCs w:val="28"/>
        </w:rPr>
      </w:pPr>
    </w:p>
    <w:p w14:paraId="0FC674E1" w14:textId="1781AF52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317E4E" w:rsidRPr="00DD3D6B">
        <w:rPr>
          <w:sz w:val="28"/>
          <w:szCs w:val="28"/>
        </w:rPr>
        <w:t>Москаля Д.Д. щодо прийняття</w:t>
      </w:r>
      <w:r w:rsidRPr="00DD3D6B">
        <w:rPr>
          <w:sz w:val="28"/>
          <w:szCs w:val="28"/>
        </w:rPr>
        <w:t xml:space="preserve"> в цілому порядку денного із </w:t>
      </w:r>
      <w:r w:rsidR="009D303C">
        <w:rPr>
          <w:sz w:val="28"/>
          <w:szCs w:val="28"/>
        </w:rPr>
        <w:t>53</w:t>
      </w:r>
      <w:r w:rsidRPr="00DD3D6B">
        <w:rPr>
          <w:sz w:val="28"/>
          <w:szCs w:val="28"/>
        </w:rPr>
        <w:t xml:space="preserve"> питан</w:t>
      </w:r>
      <w:r w:rsidR="00E249D7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9D303C">
        <w:rPr>
          <w:sz w:val="28"/>
          <w:szCs w:val="28"/>
        </w:rPr>
        <w:t>07</w:t>
      </w:r>
      <w:r w:rsidRPr="00DD3D6B">
        <w:rPr>
          <w:sz w:val="28"/>
          <w:szCs w:val="28"/>
        </w:rPr>
        <w:t>.</w:t>
      </w:r>
      <w:r w:rsidR="00E249D7">
        <w:rPr>
          <w:sz w:val="28"/>
          <w:szCs w:val="28"/>
        </w:rPr>
        <w:t>0</w:t>
      </w:r>
      <w:r w:rsidR="009D303C">
        <w:rPr>
          <w:sz w:val="28"/>
          <w:szCs w:val="28"/>
        </w:rPr>
        <w:t>3</w:t>
      </w:r>
      <w:r w:rsidRPr="00DD3D6B">
        <w:rPr>
          <w:sz w:val="28"/>
          <w:szCs w:val="28"/>
        </w:rPr>
        <w:t>.202</w:t>
      </w:r>
      <w:r w:rsidR="00E249D7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4B7E9728" w14:textId="55D21AAD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 w:rsidR="009D303C">
        <w:rPr>
          <w:sz w:val="28"/>
          <w:szCs w:val="28"/>
        </w:rPr>
        <w:t>53</w:t>
      </w:r>
      <w:r w:rsidRPr="00DD3D6B">
        <w:rPr>
          <w:sz w:val="28"/>
          <w:szCs w:val="28"/>
        </w:rPr>
        <w:t xml:space="preserve"> питан</w:t>
      </w:r>
      <w:r w:rsidR="00E249D7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496A34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2E1411">
        <w:rPr>
          <w:sz w:val="28"/>
          <w:szCs w:val="28"/>
        </w:rPr>
        <w:t>07</w:t>
      </w:r>
      <w:r w:rsidR="00E249D7">
        <w:rPr>
          <w:sz w:val="28"/>
          <w:szCs w:val="28"/>
        </w:rPr>
        <w:t>.0</w:t>
      </w:r>
      <w:r w:rsidR="002E1411">
        <w:rPr>
          <w:sz w:val="28"/>
          <w:szCs w:val="28"/>
        </w:rPr>
        <w:t>3</w:t>
      </w:r>
      <w:r w:rsidRPr="00DD3D6B">
        <w:rPr>
          <w:sz w:val="28"/>
          <w:szCs w:val="28"/>
        </w:rPr>
        <w:t>.202</w:t>
      </w:r>
      <w:r w:rsidR="00E249D7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279B4F1" w14:textId="64563068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 w:rsidR="00386001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2E1411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221F7278" w14:textId="060770E7" w:rsidR="00A82075" w:rsidRPr="00DD3D6B" w:rsidRDefault="00A82075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Pr="00DD3D6B" w:rsidRDefault="00EA5DAD" w:rsidP="0034310D">
      <w:pPr>
        <w:ind w:right="3"/>
        <w:jc w:val="both"/>
        <w:rPr>
          <w:b/>
          <w:i/>
          <w:sz w:val="28"/>
          <w:szCs w:val="28"/>
        </w:rPr>
      </w:pPr>
    </w:p>
    <w:p w14:paraId="6F545CDF" w14:textId="77777777" w:rsidR="00AE402E" w:rsidRPr="00DD3D6B" w:rsidRDefault="00AE402E" w:rsidP="0034310D">
      <w:pPr>
        <w:ind w:right="3"/>
        <w:jc w:val="both"/>
        <w:rPr>
          <w:b/>
          <w:i/>
          <w:sz w:val="28"/>
          <w:szCs w:val="28"/>
        </w:rPr>
      </w:pPr>
    </w:p>
    <w:p w14:paraId="77F9CD29" w14:textId="60E1C3BD" w:rsidR="00FF5117" w:rsidRPr="00DD3D6B" w:rsidRDefault="00FF5117" w:rsidP="00FF5117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Москал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Д.Д.</w:t>
      </w:r>
      <w:r w:rsidRPr="004D3D08">
        <w:rPr>
          <w:rFonts w:eastAsia="SimSun"/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DD3D6B">
        <w:rPr>
          <w:sz w:val="28"/>
          <w:szCs w:val="28"/>
        </w:rPr>
        <w:t>олова постійної комісії Київської міської ради з питань екологічної політики</w:t>
      </w:r>
      <w:r w:rsidRPr="004D3D08">
        <w:rPr>
          <w:rFonts w:eastAsia="SimSun"/>
          <w:sz w:val="28"/>
          <w:szCs w:val="28"/>
        </w:rPr>
        <w:t>, відповідно до</w:t>
      </w:r>
      <w:r>
        <w:rPr>
          <w:rFonts w:eastAsia="SimSun"/>
          <w:sz w:val="28"/>
          <w:szCs w:val="28"/>
        </w:rPr>
        <w:t xml:space="preserve"> </w:t>
      </w:r>
      <w:r w:rsidRPr="004D3D08">
        <w:rPr>
          <w:rFonts w:eastAsia="SimSun"/>
          <w:sz w:val="28"/>
          <w:szCs w:val="28"/>
        </w:rPr>
        <w:t xml:space="preserve">ст. 18 Регламенту Київської міської ради </w:t>
      </w:r>
      <w:r w:rsidRPr="00DD3D6B">
        <w:rPr>
          <w:sz w:val="28"/>
          <w:szCs w:val="28"/>
        </w:rPr>
        <w:t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Default="00FF5117" w:rsidP="00FF5117">
      <w:pPr>
        <w:ind w:right="3"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4732F6B" w14:textId="6A2A9779" w:rsidR="007A4AD6" w:rsidRDefault="007A4AD6" w:rsidP="00FF5117">
      <w:pPr>
        <w:ind w:right="3"/>
        <w:jc w:val="both"/>
        <w:rPr>
          <w:sz w:val="28"/>
          <w:szCs w:val="28"/>
        </w:rPr>
      </w:pPr>
    </w:p>
    <w:p w14:paraId="46D8FED1" w14:textId="0AF49372" w:rsidR="00664C26" w:rsidRPr="00DD3D6B" w:rsidRDefault="00664C26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34310D">
      <w:pPr>
        <w:ind w:right="3"/>
        <w:jc w:val="center"/>
        <w:rPr>
          <w:b/>
          <w:sz w:val="28"/>
          <w:szCs w:val="28"/>
        </w:rPr>
      </w:pPr>
    </w:p>
    <w:p w14:paraId="6260CAAF" w14:textId="7FEB689C" w:rsidR="00D249A4" w:rsidRPr="00DD3D6B" w:rsidRDefault="00D653D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C91319" w:rsidRPr="00C91319">
        <w:rPr>
          <w:sz w:val="28"/>
          <w:szCs w:val="28"/>
        </w:rPr>
        <w:t>Про заслуховування звіту щодо виконання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№ 1124).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1885CCB" w14:textId="4A18696D" w:rsidR="0059571C" w:rsidRPr="00DD3D6B" w:rsidRDefault="00D249A4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>Москал</w:t>
      </w:r>
      <w:r w:rsidR="00EB13BC" w:rsidRPr="00DD3D6B">
        <w:rPr>
          <w:sz w:val="28"/>
          <w:szCs w:val="28"/>
        </w:rPr>
        <w:t>я</w:t>
      </w:r>
      <w:r w:rsidRPr="00DD3D6B">
        <w:rPr>
          <w:sz w:val="28"/>
          <w:szCs w:val="28"/>
        </w:rPr>
        <w:t xml:space="preserve"> Д.Д.</w:t>
      </w:r>
    </w:p>
    <w:p w14:paraId="6EC4057A" w14:textId="6E70C025" w:rsidR="008B0D89" w:rsidRPr="00C91319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C91319" w:rsidRPr="00C91319">
        <w:rPr>
          <w:bCs/>
          <w:sz w:val="28"/>
          <w:szCs w:val="28"/>
        </w:rPr>
        <w:t xml:space="preserve">Перенести </w:t>
      </w:r>
      <w:r w:rsidR="00C91319" w:rsidRPr="00C91319">
        <w:rPr>
          <w:sz w:val="28"/>
          <w:szCs w:val="28"/>
        </w:rPr>
        <w:t xml:space="preserve">заслуховування звіту щодо виконання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</w:t>
      </w:r>
      <w:r w:rsidR="00FF5117">
        <w:rPr>
          <w:sz w:val="28"/>
          <w:szCs w:val="28"/>
        </w:rPr>
        <w:br/>
      </w:r>
      <w:r w:rsidR="00C91319" w:rsidRPr="00C91319">
        <w:rPr>
          <w:sz w:val="28"/>
          <w:szCs w:val="28"/>
        </w:rPr>
        <w:t>№ 1124)</w:t>
      </w:r>
      <w:r w:rsidR="00C91319" w:rsidRPr="00C91319">
        <w:rPr>
          <w:bCs/>
          <w:sz w:val="28"/>
          <w:szCs w:val="28"/>
        </w:rPr>
        <w:t xml:space="preserve"> на інше засідання постійної комісії Київської міської рад</w:t>
      </w:r>
      <w:r w:rsidR="00C91319">
        <w:rPr>
          <w:bCs/>
          <w:sz w:val="28"/>
          <w:szCs w:val="28"/>
        </w:rPr>
        <w:t>и з питань екологічної політики</w:t>
      </w:r>
      <w:r w:rsidR="00350DB2" w:rsidRPr="00DD3D6B">
        <w:rPr>
          <w:bCs/>
          <w:sz w:val="28"/>
          <w:szCs w:val="28"/>
        </w:rPr>
        <w:t>.</w:t>
      </w:r>
    </w:p>
    <w:p w14:paraId="61793C88" w14:textId="15FD4650" w:rsidR="00D249A4" w:rsidRPr="00DD3D6B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9571C" w:rsidRPr="00DD3D6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C91319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4A72AE73" w:rsidR="009461AE" w:rsidRPr="00DD3D6B" w:rsidRDefault="00D249A4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DF5CD01" w14:textId="4BACBDEB" w:rsidR="0058589C" w:rsidRPr="0058589C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2.</w:t>
      </w:r>
      <w:r w:rsidRPr="00DD3D6B">
        <w:rPr>
          <w:sz w:val="28"/>
          <w:szCs w:val="28"/>
        </w:rPr>
        <w:tab/>
      </w:r>
      <w:r w:rsidR="00C91319" w:rsidRPr="00C91319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7A4AD6" w:rsidRPr="00DD3D6B">
        <w:rPr>
          <w:sz w:val="28"/>
          <w:szCs w:val="28"/>
        </w:rPr>
        <w:t>–</w:t>
      </w:r>
      <w:r w:rsidR="00C91319" w:rsidRPr="00C91319">
        <w:rPr>
          <w:sz w:val="28"/>
          <w:szCs w:val="28"/>
        </w:rPr>
        <w:t>2025 роки за 2022 рік (лист Управління екології та природних ресурсів виконавчого органу Київської міської ради (Київської міської державної адміністрації) від 20.02.2023 № 08/4638).</w:t>
      </w:r>
      <w:r w:rsidR="0058589C" w:rsidRPr="0058589C">
        <w:rPr>
          <w:sz w:val="28"/>
          <w:szCs w:val="28"/>
        </w:rPr>
        <w:t xml:space="preserve"> </w:t>
      </w:r>
    </w:p>
    <w:p w14:paraId="361724B3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E7A9A4" w14:textId="2B5BAE8E" w:rsidR="00C51B9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EDF6998" w14:textId="267DB7A6" w:rsidR="0058589C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C91319" w:rsidRPr="00C91319">
        <w:rPr>
          <w:bCs/>
          <w:sz w:val="28"/>
          <w:szCs w:val="28"/>
        </w:rPr>
        <w:t xml:space="preserve">Перенести </w:t>
      </w:r>
      <w:r w:rsidR="00C91319" w:rsidRPr="00C91319">
        <w:rPr>
          <w:sz w:val="28"/>
          <w:szCs w:val="28"/>
        </w:rPr>
        <w:t>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7A4AD6" w:rsidRPr="00DD3D6B">
        <w:rPr>
          <w:sz w:val="28"/>
          <w:szCs w:val="28"/>
        </w:rPr>
        <w:t>–</w:t>
      </w:r>
      <w:r w:rsidR="00C91319" w:rsidRPr="00C91319">
        <w:rPr>
          <w:sz w:val="28"/>
          <w:szCs w:val="28"/>
        </w:rPr>
        <w:t>2025 роки за 2022 рік (лист Управління екології та природних ресурсів виконавчого органу Київської міської ради (Київської міської державної адміністрації) від 20.02.2023 № 08/4638)</w:t>
      </w:r>
      <w:r w:rsidR="00C91319" w:rsidRPr="00C91319">
        <w:rPr>
          <w:bCs/>
          <w:sz w:val="28"/>
          <w:szCs w:val="28"/>
        </w:rPr>
        <w:t xml:space="preserve"> на інше засідання постійної комісії Київської міської рад</w:t>
      </w:r>
      <w:r w:rsidR="00C91319">
        <w:rPr>
          <w:bCs/>
          <w:sz w:val="28"/>
          <w:szCs w:val="28"/>
        </w:rPr>
        <w:t>и з питань екологічної політики</w:t>
      </w:r>
      <w:r w:rsidR="00C91319" w:rsidRPr="00DD3D6B">
        <w:rPr>
          <w:bCs/>
          <w:sz w:val="28"/>
          <w:szCs w:val="28"/>
        </w:rPr>
        <w:t>.</w:t>
      </w:r>
    </w:p>
    <w:p w14:paraId="078CA714" w14:textId="1E42B336" w:rsidR="00C51B9B" w:rsidRPr="00DD3D6B" w:rsidRDefault="00C51B9B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C91319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9F25114" w14:textId="4C432C7F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80EE1F2" w14:textId="782BE472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E7D1A4" w14:textId="77777777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56937DC" w14:textId="70B31906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3.</w:t>
      </w:r>
      <w:r w:rsidRPr="00DD3D6B">
        <w:rPr>
          <w:sz w:val="28"/>
          <w:szCs w:val="28"/>
        </w:rPr>
        <w:tab/>
      </w:r>
      <w:r w:rsidR="00C91319" w:rsidRPr="00C91319">
        <w:rPr>
          <w:sz w:val="28"/>
          <w:szCs w:val="28"/>
        </w:rPr>
        <w:t>Про розгляд проєкту рішення Київської міської ради «Про оголошення природного об’єкту комплексною пам’яткою природи місцевого значення «Ліс орхідей» (доручення заступника міського голови – секретаря Київської міської ради від 13.01.2022 № 08/231-40/ПР).</w:t>
      </w:r>
    </w:p>
    <w:p w14:paraId="5090BEF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FB3E4E" w14:textId="7318594A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BF83E3C" w14:textId="77777777" w:rsidR="002C11E2" w:rsidRPr="00DD3D6B" w:rsidRDefault="002C11E2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8266263" w14:textId="52AC4007" w:rsidR="002C11E2" w:rsidRPr="00DD3D6B" w:rsidRDefault="002C11E2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Лимар Ю.В., Сторожук В.П.</w:t>
      </w:r>
    </w:p>
    <w:p w14:paraId="70345E35" w14:textId="6DB6B392" w:rsidR="00120995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7673E8A1" w14:textId="7AA874CE" w:rsidR="00610117" w:rsidRDefault="00120995" w:rsidP="0034310D">
      <w:pPr>
        <w:pStyle w:val="ad"/>
        <w:ind w:left="0" w:right="3" w:firstLine="426"/>
        <w:jc w:val="both"/>
        <w:textAlignment w:val="top"/>
        <w:rPr>
          <w:bCs/>
          <w:sz w:val="28"/>
          <w:szCs w:val="28"/>
        </w:rPr>
      </w:pPr>
      <w:r w:rsidRPr="00120995">
        <w:rPr>
          <w:bCs/>
          <w:sz w:val="28"/>
          <w:szCs w:val="28"/>
        </w:rPr>
        <w:t xml:space="preserve">1. </w:t>
      </w:r>
      <w:r w:rsidR="00C91319" w:rsidRPr="00C91319">
        <w:rPr>
          <w:bCs/>
          <w:sz w:val="28"/>
          <w:szCs w:val="28"/>
        </w:rPr>
        <w:t xml:space="preserve">Перенести </w:t>
      </w:r>
      <w:r w:rsidR="00296B53" w:rsidRPr="00296B53">
        <w:rPr>
          <w:bCs/>
          <w:sz w:val="28"/>
          <w:szCs w:val="28"/>
        </w:rPr>
        <w:t>розгляд проєкту рішення Київської міської ради «Про оголошення природного об’єкту комплексною пам’яткою природи місцевого значення «Ліс орхідей» (доручення заступника міського голови – секретаря Київської міської ради від 13.01.2022 № 08/231-40/ПР)</w:t>
      </w:r>
      <w:r w:rsidR="00C91319" w:rsidRPr="00C91319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610117" w:rsidRPr="00610117">
        <w:rPr>
          <w:bCs/>
          <w:sz w:val="28"/>
          <w:szCs w:val="28"/>
        </w:rPr>
        <w:t>;</w:t>
      </w:r>
    </w:p>
    <w:p w14:paraId="287BEB12" w14:textId="3E74D7B9" w:rsidR="00610117" w:rsidRDefault="00610117" w:rsidP="0034310D">
      <w:pPr>
        <w:pStyle w:val="ad"/>
        <w:ind w:left="0" w:right="3" w:firstLine="426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610117">
        <w:rPr>
          <w:bCs/>
          <w:sz w:val="28"/>
          <w:szCs w:val="28"/>
        </w:rPr>
        <w:t xml:space="preserve">Звернутись до </w:t>
      </w:r>
      <w:r w:rsidR="00296B53" w:rsidRPr="00296B53">
        <w:rPr>
          <w:bCs/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 w:rsidRPr="00610117">
        <w:rPr>
          <w:bCs/>
          <w:sz w:val="28"/>
          <w:szCs w:val="28"/>
        </w:rPr>
        <w:t xml:space="preserve"> </w:t>
      </w:r>
      <w:r w:rsidR="00296B53" w:rsidRPr="00296B53">
        <w:rPr>
          <w:bCs/>
          <w:sz w:val="28"/>
          <w:szCs w:val="28"/>
        </w:rPr>
        <w:t xml:space="preserve">з проханням </w:t>
      </w:r>
      <w:r w:rsidR="002C11E2">
        <w:rPr>
          <w:bCs/>
          <w:sz w:val="28"/>
          <w:szCs w:val="28"/>
        </w:rPr>
        <w:t xml:space="preserve">розробити та </w:t>
      </w:r>
      <w:r w:rsidR="00296B53" w:rsidRPr="00296B53">
        <w:rPr>
          <w:bCs/>
          <w:sz w:val="28"/>
          <w:szCs w:val="28"/>
        </w:rPr>
        <w:t>надати до постійної комісії Київської міської ради з питань екологічної політики дорожню карту щодо створення та оголошення об’єктів природно-заповідного фонду України</w:t>
      </w:r>
      <w:r w:rsidR="002C11E2">
        <w:rPr>
          <w:bCs/>
          <w:sz w:val="28"/>
          <w:szCs w:val="28"/>
        </w:rPr>
        <w:t xml:space="preserve">, </w:t>
      </w:r>
      <w:r w:rsidR="0034310D">
        <w:rPr>
          <w:bCs/>
          <w:sz w:val="28"/>
          <w:szCs w:val="28"/>
        </w:rPr>
        <w:t>задля унеможливлення в подальшому</w:t>
      </w:r>
      <w:r w:rsidR="002C11E2">
        <w:rPr>
          <w:bCs/>
          <w:sz w:val="28"/>
          <w:szCs w:val="28"/>
        </w:rPr>
        <w:t xml:space="preserve"> оскарження таких рішень</w:t>
      </w:r>
      <w:r w:rsidRPr="00610117">
        <w:rPr>
          <w:bCs/>
          <w:sz w:val="28"/>
          <w:szCs w:val="28"/>
        </w:rPr>
        <w:t>.</w:t>
      </w:r>
    </w:p>
    <w:p w14:paraId="12D8EE1A" w14:textId="32AAF8EA" w:rsidR="00C51B9B" w:rsidRPr="00DD3D6B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296B53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F635F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1C0C2C6" w14:textId="7687EAE4" w:rsidR="00C51B9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74B2E4E" w14:textId="77777777" w:rsidR="002C11E2" w:rsidRPr="00DD3D6B" w:rsidRDefault="002C11E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0BAAF98" w14:textId="20CEF3BB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4.</w:t>
      </w:r>
      <w:r w:rsidRPr="00DD3D6B">
        <w:rPr>
          <w:sz w:val="28"/>
          <w:szCs w:val="28"/>
        </w:rPr>
        <w:tab/>
      </w:r>
      <w:r w:rsidR="00296B53" w:rsidRPr="00296B53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«Заплава орхідей» (доручення заступника міського голови – секретаря Київської міської ради від 13.01.2022 № 08/231-41/ПР).</w:t>
      </w:r>
    </w:p>
    <w:p w14:paraId="44EF581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02DBCAC" w14:textId="49A7F573" w:rsidR="009E392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7301B90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61CCD04" w14:textId="2B1B8359" w:rsidR="00610117" w:rsidRDefault="00A01199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Лимар Ю.В., Сторожук В.П.</w:t>
      </w:r>
    </w:p>
    <w:p w14:paraId="3C634B79" w14:textId="6CFB85F1" w:rsidR="00610117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296B53" w:rsidRPr="00296B53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296B53" w:rsidRPr="00296B53">
        <w:rPr>
          <w:sz w:val="28"/>
          <w:szCs w:val="28"/>
        </w:rPr>
        <w:t>«Про оголошення природного об’єкту ботанічною пам’яткою природи місцевого значення «Заплава орхідей» (доручення заступника міського голови – секретаря Київської міської ради від 13.01.2022 № 08/231-41/ПР)</w:t>
      </w:r>
      <w:r w:rsidR="00296B53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296B53">
        <w:rPr>
          <w:bCs/>
          <w:sz w:val="28"/>
          <w:szCs w:val="28"/>
        </w:rPr>
        <w:t>.</w:t>
      </w:r>
    </w:p>
    <w:p w14:paraId="0A660A45" w14:textId="0FD73486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07A49D1C" w14:textId="7777777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B24806F" w14:textId="3A330BD8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434949C" w14:textId="0FFBEEF4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8B8D2A" w14:textId="135697B0" w:rsidR="00C51B9B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5</w:t>
      </w:r>
      <w:r w:rsidR="00C51B9B" w:rsidRPr="00DD3D6B">
        <w:rPr>
          <w:sz w:val="28"/>
          <w:szCs w:val="28"/>
        </w:rPr>
        <w:t>.</w:t>
      </w:r>
      <w:r w:rsidR="00C51B9B" w:rsidRPr="00DD3D6B">
        <w:rPr>
          <w:sz w:val="28"/>
          <w:szCs w:val="28"/>
        </w:rPr>
        <w:tab/>
      </w:r>
      <w:r w:rsidR="00296B53" w:rsidRPr="00296B53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Київської міської ради від 13.01.2022 № 08/231-42/ПР).</w:t>
      </w:r>
    </w:p>
    <w:p w14:paraId="2FB35196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4DAC5B" w14:textId="0E36E962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8B1D057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CF716DF" w14:textId="33622143" w:rsidR="00A01199" w:rsidRDefault="00A01199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Лимар Ю.В., Сторожук В.П.</w:t>
      </w:r>
    </w:p>
    <w:p w14:paraId="417100E4" w14:textId="72901809" w:rsidR="00610117" w:rsidRPr="00296B53" w:rsidRDefault="00C51B9B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296B53" w:rsidRPr="00296B53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296B53" w:rsidRPr="00296B53">
        <w:rPr>
          <w:sz w:val="28"/>
          <w:szCs w:val="28"/>
        </w:rPr>
        <w:t>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Київської міської ради від 13.01.2022 № 08/231-42/ПР)</w:t>
      </w:r>
      <w:r w:rsidR="00296B53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296B53">
        <w:rPr>
          <w:bCs/>
          <w:sz w:val="28"/>
          <w:szCs w:val="28"/>
        </w:rPr>
        <w:t>.</w:t>
      </w:r>
    </w:p>
    <w:p w14:paraId="273BFE4D" w14:textId="76F5F1F5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20389159" w14:textId="439790C9" w:rsidR="00610117" w:rsidRPr="00DD3D6B" w:rsidRDefault="00610117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28CA7AC" w14:textId="01009EF4" w:rsidR="00054E66" w:rsidRDefault="00054E6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FDEAF97" w14:textId="77777777" w:rsidR="00610117" w:rsidRPr="00DD3D6B" w:rsidRDefault="0061011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90E7BD6" w14:textId="3711858F" w:rsidR="004E7871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6.</w:t>
      </w:r>
      <w:r w:rsidRPr="00DD3D6B">
        <w:rPr>
          <w:sz w:val="28"/>
          <w:szCs w:val="28"/>
        </w:rPr>
        <w:tab/>
      </w:r>
      <w:r w:rsidR="00296B53" w:rsidRPr="00296B53">
        <w:rPr>
          <w:sz w:val="28"/>
          <w:szCs w:val="28"/>
        </w:rPr>
        <w:t>Про розгляд проєкту рішення Київської міської ради «Про оголошення природного об’єкту зоологічною пам’яткою природи місцевого значення «Гай хижих птахів» (доручення заступника міського голови – секретаря Київської міської ради від 13.01.2022 № 08/231-43/ПР).</w:t>
      </w:r>
    </w:p>
    <w:p w14:paraId="436BCDD2" w14:textId="77777777" w:rsidR="00A01199" w:rsidRPr="00DD3D6B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63D9C9C" w14:textId="19C3D000" w:rsidR="00A01199" w:rsidRPr="00A01199" w:rsidRDefault="00A01199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Москаля Д.Д.</w:t>
      </w:r>
    </w:p>
    <w:p w14:paraId="66AF7CCD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426DF263" w14:textId="4E5EAA20" w:rsidR="004E7871" w:rsidRDefault="00A01199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Лимар Ю.В., Сторожук В.П.</w:t>
      </w:r>
      <w:r w:rsidR="004E7871" w:rsidRPr="00DD3D6B">
        <w:rPr>
          <w:sz w:val="28"/>
          <w:szCs w:val="28"/>
        </w:rPr>
        <w:t xml:space="preserve"> </w:t>
      </w:r>
    </w:p>
    <w:p w14:paraId="18B340C9" w14:textId="4CFB69A6" w:rsidR="00206155" w:rsidRDefault="004E7871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296B53" w:rsidRPr="00296B53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296B53" w:rsidRPr="00296B53">
        <w:rPr>
          <w:sz w:val="28"/>
          <w:szCs w:val="28"/>
        </w:rPr>
        <w:t xml:space="preserve">«Про оголошення природного об’єкту зоологічною пам’яткою природи місцевого значення «Гай хижих птахів» (доручення заступника міського голови – </w:t>
      </w:r>
      <w:r w:rsidR="00296B53" w:rsidRPr="00296B53">
        <w:rPr>
          <w:sz w:val="28"/>
          <w:szCs w:val="28"/>
        </w:rPr>
        <w:lastRenderedPageBreak/>
        <w:t>секретаря Київської міської ради від 13.01.2022 № 08/231-43/ПР)</w:t>
      </w:r>
      <w:r w:rsidR="00296B53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296B53">
        <w:rPr>
          <w:bCs/>
          <w:sz w:val="28"/>
          <w:szCs w:val="28"/>
        </w:rPr>
        <w:t>.</w:t>
      </w:r>
    </w:p>
    <w:p w14:paraId="0C8150B8" w14:textId="7F637433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5802695A" w14:textId="77777777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9BC9809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73DB6B45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909CA65" w14:textId="5F0C7D9A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7.</w:t>
      </w:r>
      <w:r w:rsidRPr="00DD3D6B">
        <w:rPr>
          <w:sz w:val="28"/>
          <w:szCs w:val="28"/>
        </w:rPr>
        <w:tab/>
      </w:r>
      <w:r w:rsidR="004C1538" w:rsidRPr="004C1538">
        <w:rPr>
          <w:sz w:val="28"/>
          <w:szCs w:val="28"/>
        </w:rPr>
        <w:t xml:space="preserve">Про розгляд проєкту рішення Київської міської ради «Про надання Представництву Американського об'єднання комітетів для євреїв бувшого Радянського Союзу дозволу на виготовлення і замовлення проєкту землеустрою щодо організації і встановлення меж території історико-культурного призначення щодо місць давніх поховань – Єврейське кладовище (кіркут) (Лук'янівське єврейське кладовище) у м. Києві між </w:t>
      </w:r>
      <w:r w:rsidR="0034310D">
        <w:rPr>
          <w:sz w:val="28"/>
          <w:szCs w:val="28"/>
        </w:rPr>
        <w:br/>
      </w:r>
      <w:r w:rsidR="004C1538" w:rsidRPr="004C1538">
        <w:rPr>
          <w:sz w:val="28"/>
          <w:szCs w:val="28"/>
        </w:rPr>
        <w:t xml:space="preserve">вул. Юрія Іллєнка та Реп'яховим яром у м. Києві за власні кошти (відповідно до графічних матеріалів Представництва Американського об’єднання комітетів для євреїв бувшого Радянського Союзу, орієнтовним розміром понад 25 га) (658293868)» (доручення заступника міського голови – секретаря Київської міської ради від 27.01.2023 </w:t>
      </w:r>
      <w:r w:rsidR="007A4AD6">
        <w:rPr>
          <w:sz w:val="28"/>
          <w:szCs w:val="28"/>
        </w:rPr>
        <w:br/>
      </w:r>
      <w:r w:rsidR="004C1538" w:rsidRPr="004C1538">
        <w:rPr>
          <w:sz w:val="28"/>
          <w:szCs w:val="28"/>
        </w:rPr>
        <w:t>№ 08/231-130/ПР).</w:t>
      </w:r>
    </w:p>
    <w:p w14:paraId="67A67695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8200F90" w14:textId="21606A22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A37CA5" w14:textId="77777777" w:rsidR="00206155" w:rsidRPr="00DD3D6B" w:rsidRDefault="00206155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456AC" w14:textId="79621089" w:rsidR="00206155" w:rsidRPr="00DD3D6B" w:rsidRDefault="005B4108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Дворніков В.М., Возний О.І., Король О.В., Сторожук В.П.</w:t>
      </w:r>
    </w:p>
    <w:p w14:paraId="76D19DD9" w14:textId="77777777" w:rsidR="005B4108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="00F260D8">
        <w:rPr>
          <w:sz w:val="28"/>
          <w:szCs w:val="28"/>
        </w:rPr>
        <w:t xml:space="preserve"> </w:t>
      </w:r>
    </w:p>
    <w:p w14:paraId="5F7853C3" w14:textId="5DAFC1AC" w:rsidR="005B4108" w:rsidRPr="00DE5527" w:rsidRDefault="005B41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F260D8">
        <w:rPr>
          <w:sz w:val="28"/>
          <w:szCs w:val="28"/>
        </w:rPr>
        <w:t>«</w:t>
      </w:r>
      <w:r w:rsidRPr="004C1538">
        <w:rPr>
          <w:sz w:val="28"/>
          <w:szCs w:val="28"/>
        </w:rPr>
        <w:t>Про надання Представництву Американського об'єднання комітетів для євреїв бувшого Радянського Союзу дозволу на виготовлення і замовлення проєкту землеустрою щодо організації і встановлення меж території історико-культурного призначення щодо місць давніх поховань – Єврейське кладовище (кіркут) (Лук'янівське єврейське кладовище) у м. Києві між вул. Юрія Іллєнка та Реп'яховим яром у м. Києві за власні кошти (відповідно до графічних матеріалів Представництва Американського об’єднання комітетів для євреїв бувшого Радянського Союзу, орієнтовним розміром понад 25 га) (658293868)» (доручення заступника міського голови – секретаря Київської міської ради від 27.01.2023 № 08/231-130/ПР)</w:t>
      </w:r>
      <w:r w:rsidRPr="00F260D8">
        <w:rPr>
          <w:sz w:val="28"/>
          <w:szCs w:val="28"/>
        </w:rPr>
        <w:t>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263242E6" w14:textId="0DE92A9F" w:rsidR="005B4108" w:rsidRPr="00DE5527" w:rsidRDefault="005B41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2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2</w:t>
      </w:r>
      <w:r w:rsidRPr="00DE5527">
        <w:rPr>
          <w:sz w:val="28"/>
          <w:szCs w:val="28"/>
        </w:rPr>
        <w:t xml:space="preserve">, «не голосували» – 0. </w:t>
      </w:r>
    </w:p>
    <w:p w14:paraId="713D29F9" w14:textId="77777777" w:rsidR="005B4108" w:rsidRPr="00DE5527" w:rsidRDefault="005B4108" w:rsidP="0034310D">
      <w:pPr>
        <w:tabs>
          <w:tab w:val="left" w:pos="360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52802D0B" w14:textId="77777777" w:rsidR="005B4108" w:rsidRPr="00DE5527" w:rsidRDefault="005B4108" w:rsidP="0034310D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</w:p>
    <w:p w14:paraId="1A4CD4F1" w14:textId="225D78B7" w:rsidR="005B4108" w:rsidRPr="00DE5527" w:rsidRDefault="005B4108" w:rsidP="0034310D">
      <w:pPr>
        <w:tabs>
          <w:tab w:val="left" w:pos="360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F260D8">
        <w:rPr>
          <w:sz w:val="28"/>
          <w:szCs w:val="28"/>
        </w:rPr>
        <w:t>«</w:t>
      </w:r>
      <w:r w:rsidRPr="004C1538">
        <w:rPr>
          <w:sz w:val="28"/>
          <w:szCs w:val="28"/>
        </w:rPr>
        <w:t xml:space="preserve">Про надання Представництву Американського об'єднання комітетів для євреїв бувшого Радянського Союзу дозволу на виготовлення і замовлення проєкту землеустрою щодо організації і встановлення меж території історико-культурного призначення щодо місць давніх поховань – Єврейське кладовище (кіркут) (Лук'янівське єврейське кладовище) у м. Києві між вул. Юрія Іллєнка та Реп'яховим яром у м. Києві за власні кошти (відповідно до графічних </w:t>
      </w:r>
      <w:r w:rsidRPr="004C1538">
        <w:rPr>
          <w:sz w:val="28"/>
          <w:szCs w:val="28"/>
        </w:rPr>
        <w:lastRenderedPageBreak/>
        <w:t>матеріалів Представництва Американського об’єднання комітетів для євреїв бувшого Радянського Союзу, орієнтовним розміром понад 25 га) (658293868)» (доручення заступника міського голови – секретаря Київської міської ради від 27.01.2023 № 08/231-130/ПР)</w:t>
      </w:r>
      <w:r w:rsidRPr="00F260D8">
        <w:rPr>
          <w:sz w:val="28"/>
          <w:szCs w:val="28"/>
        </w:rPr>
        <w:t>.</w:t>
      </w:r>
    </w:p>
    <w:p w14:paraId="1091E224" w14:textId="224F8F7E" w:rsidR="005B4108" w:rsidRPr="00DE5527" w:rsidRDefault="005B41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79D4895" w14:textId="77777777" w:rsidR="005B4108" w:rsidRDefault="005B4108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C5BD9E2" w14:textId="4D8AC36F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p w14:paraId="65257120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0B10DB3E" w14:textId="619ADA88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8.</w:t>
      </w:r>
      <w:r w:rsidRPr="00DD3D6B">
        <w:rPr>
          <w:sz w:val="28"/>
          <w:szCs w:val="28"/>
        </w:rPr>
        <w:tab/>
      </w:r>
      <w:r w:rsidR="005B4108" w:rsidRPr="005B4108">
        <w:rPr>
          <w:sz w:val="28"/>
          <w:szCs w:val="28"/>
        </w:rPr>
        <w:t>Про розгляд проєкту рішення Київської міської ради 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№ 08/231-215/ПР).</w:t>
      </w:r>
    </w:p>
    <w:p w14:paraId="20B79671" w14:textId="7310901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E133A61" w14:textId="4F0628FA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A6D2119" w14:textId="77777777" w:rsidR="00206155" w:rsidRPr="00DD3D6B" w:rsidRDefault="00206155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79B94F3" w14:textId="007A49B3" w:rsidR="00206155" w:rsidRPr="00DD3D6B" w:rsidRDefault="005B4108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Дворніков В.М.</w:t>
      </w:r>
      <w:r w:rsidR="00CD0E46">
        <w:rPr>
          <w:sz w:val="28"/>
          <w:szCs w:val="28"/>
        </w:rPr>
        <w:t>, Сторожук В.П.</w:t>
      </w:r>
    </w:p>
    <w:p w14:paraId="2B79A932" w14:textId="178F9F22" w:rsidR="00206155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5B4108" w:rsidRPr="00296B53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5B4108" w:rsidRPr="005B4108">
        <w:rPr>
          <w:sz w:val="28"/>
          <w:szCs w:val="28"/>
        </w:rPr>
        <w:t xml:space="preserve">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</w:t>
      </w:r>
      <w:r w:rsidR="005B4108">
        <w:rPr>
          <w:sz w:val="28"/>
          <w:szCs w:val="28"/>
        </w:rPr>
        <w:br/>
      </w:r>
      <w:r w:rsidR="005B4108" w:rsidRPr="005B4108">
        <w:rPr>
          <w:sz w:val="28"/>
          <w:szCs w:val="28"/>
        </w:rPr>
        <w:t>№ 08/231-215/ПР)</w:t>
      </w:r>
      <w:r w:rsidR="005B4108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5B4108">
        <w:rPr>
          <w:bCs/>
          <w:sz w:val="28"/>
          <w:szCs w:val="28"/>
        </w:rPr>
        <w:t>.</w:t>
      </w:r>
    </w:p>
    <w:p w14:paraId="558E65C7" w14:textId="555E321B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5B4108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 w:rsidR="00F260D8"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3DE287C" w14:textId="6BD72BB9" w:rsidR="004E7871" w:rsidRDefault="00206155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8B54DD8" w14:textId="1B201753" w:rsidR="00206155" w:rsidRDefault="00206155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92B7EA1" w14:textId="77777777" w:rsidR="00206155" w:rsidRPr="00DD3D6B" w:rsidRDefault="00206155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17037FDC" w14:textId="16524E73" w:rsidR="00E07528" w:rsidRPr="00DD3D6B" w:rsidRDefault="004E7871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9.</w:t>
      </w:r>
      <w:r w:rsidRPr="00DD3D6B">
        <w:rPr>
          <w:sz w:val="28"/>
          <w:szCs w:val="28"/>
        </w:rPr>
        <w:tab/>
      </w:r>
      <w:r w:rsidR="005B4108" w:rsidRPr="005B4108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в 86 кварталі Святошинського лісництва у Святошинському районі міста Києва (244477538)» (доручення заступника міського голови – секретаря Київської міської ради від 24.01.2023 № 08/231-93/ПР).</w:t>
      </w:r>
    </w:p>
    <w:p w14:paraId="29F1998C" w14:textId="418B45D9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49C5B17" w14:textId="3AC0596B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81E28FD" w14:textId="2478C342" w:rsidR="00F35640" w:rsidRPr="00DE5527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="005B4108">
        <w:rPr>
          <w:sz w:val="28"/>
          <w:szCs w:val="28"/>
        </w:rPr>
        <w:t xml:space="preserve"> </w:t>
      </w:r>
      <w:r w:rsidR="00F35640" w:rsidRPr="00DE5527">
        <w:rPr>
          <w:rFonts w:ascii="Times" w:hAnsi="Times"/>
          <w:sz w:val="28"/>
          <w:szCs w:val="28"/>
        </w:rPr>
        <w:t xml:space="preserve">Підтримати </w:t>
      </w:r>
      <w:r w:rsidR="00F35640" w:rsidRPr="00DE5527">
        <w:rPr>
          <w:sz w:val="28"/>
          <w:szCs w:val="28"/>
        </w:rPr>
        <w:t xml:space="preserve">проєкт рішення Київської міської ради </w:t>
      </w:r>
      <w:r w:rsidR="005B4108" w:rsidRPr="005B4108">
        <w:rPr>
          <w:sz w:val="28"/>
          <w:szCs w:val="28"/>
        </w:rPr>
        <w:t>«Про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в 86 кварталі Святошинського лісництва у Святошинському районі міста Києва (244477538)» (доручення заступника міського голови – секретаря Київської міської ради від 24.01.2023 № 08/231-93/ПР).</w:t>
      </w:r>
      <w:r w:rsidR="00F35640" w:rsidRPr="00DE5527">
        <w:rPr>
          <w:sz w:val="28"/>
          <w:szCs w:val="28"/>
        </w:rPr>
        <w:t xml:space="preserve"> </w:t>
      </w:r>
      <w:r w:rsidR="00F35640" w:rsidRPr="00DE5527">
        <w:rPr>
          <w:bCs/>
          <w:sz w:val="28"/>
          <w:szCs w:val="28"/>
        </w:rPr>
        <w:t xml:space="preserve">  </w:t>
      </w:r>
    </w:p>
    <w:p w14:paraId="6D3C6666" w14:textId="018B74C1" w:rsidR="00F35640" w:rsidRPr="00DE5527" w:rsidRDefault="00F35640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5B4108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0, «утримались» – </w:t>
      </w:r>
      <w:r w:rsidR="005B4108"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13151CA" w14:textId="77777777" w:rsidR="00F35640" w:rsidRDefault="00F35640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4B39F466" w14:textId="753DE1BD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1</w:t>
      </w:r>
      <w:r w:rsidR="004E7871" w:rsidRPr="00DD3D6B">
        <w:rPr>
          <w:sz w:val="28"/>
          <w:szCs w:val="28"/>
        </w:rPr>
        <w:t>0.</w:t>
      </w:r>
      <w:r w:rsidR="004E7871" w:rsidRPr="00DD3D6B">
        <w:rPr>
          <w:sz w:val="28"/>
          <w:szCs w:val="28"/>
        </w:rPr>
        <w:tab/>
      </w:r>
      <w:r w:rsidR="007C5E4E" w:rsidRPr="007C5E4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54 кварталі Микільського лісництва у Дарницькому районі міста Києва (324470099)» (доручення заступника міського голови – секретаря Київської міської ради від 24.01.2023 № 08/231-67/ПР).</w:t>
      </w:r>
    </w:p>
    <w:p w14:paraId="0961BC68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7666D5B" w14:textId="4DDD44F5" w:rsidR="001E7B96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FC8CBC7" w14:textId="18E25944" w:rsidR="00F35640" w:rsidRPr="000459B1" w:rsidRDefault="004E7871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C5E4E">
        <w:rPr>
          <w:bCs/>
          <w:sz w:val="28"/>
          <w:szCs w:val="28"/>
        </w:rPr>
        <w:t>Підтримати</w:t>
      </w:r>
      <w:r w:rsidR="001E7B96" w:rsidRPr="005773E5">
        <w:rPr>
          <w:bCs/>
          <w:sz w:val="28"/>
          <w:szCs w:val="28"/>
        </w:rPr>
        <w:t xml:space="preserve"> проєкт рішення Київської міської ради </w:t>
      </w:r>
      <w:r w:rsidR="007C5E4E" w:rsidRPr="007C5E4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54 кварталі Микільського лісництва у Дарницькому районі міста Києва (324470099)» (доручення заступника міського голови – секретаря Київської міської ради від 24.01.2023 № 08/231-67/ПР)</w:t>
      </w:r>
      <w:r w:rsidR="001E7B96" w:rsidRPr="005773E5">
        <w:rPr>
          <w:bCs/>
          <w:sz w:val="28"/>
          <w:szCs w:val="28"/>
        </w:rPr>
        <w:t>.</w:t>
      </w:r>
      <w:r w:rsidR="00F35640" w:rsidRPr="00DE5527">
        <w:rPr>
          <w:sz w:val="28"/>
          <w:szCs w:val="28"/>
        </w:rPr>
        <w:t xml:space="preserve"> </w:t>
      </w:r>
      <w:r w:rsidR="00F35640" w:rsidRPr="00DE5527">
        <w:rPr>
          <w:bCs/>
          <w:sz w:val="28"/>
          <w:szCs w:val="28"/>
        </w:rPr>
        <w:t xml:space="preserve">  </w:t>
      </w:r>
    </w:p>
    <w:p w14:paraId="753E4B96" w14:textId="1F95DE79" w:rsidR="00F35640" w:rsidRPr="00DE5527" w:rsidRDefault="00F35640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7C5E4E">
        <w:rPr>
          <w:sz w:val="28"/>
          <w:szCs w:val="28"/>
        </w:rPr>
        <w:t>4</w:t>
      </w:r>
      <w:r w:rsidRPr="00DE5527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1E7B96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0. </w:t>
      </w:r>
    </w:p>
    <w:p w14:paraId="1354CDF7" w14:textId="77777777" w:rsidR="00F35640" w:rsidRDefault="00F35640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A1577D9" w14:textId="59263A76" w:rsidR="003A69AC" w:rsidRPr="00DD3D6B" w:rsidRDefault="003A69A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A9D97EF" w14:textId="79D7BB18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330026C" w14:textId="0FE40EF1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1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57, 53 та 55 кварталах Дніпровського лісництва у Деснянському районі міста Києва (486443136)» (доручення заступника міського голови – секретаря Київської міської ради від 24.01.2023 № 08/231-68/ПР).</w:t>
      </w:r>
    </w:p>
    <w:p w14:paraId="43D9DB5A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7C0D7AD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C1EC25E" w14:textId="119D503C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57, 53 та 55 кварталах Дніпровського лісництва у Деснянському районі міста Києва (486443136)» (доручення заступника міського голови – секретаря Київської міської ради від 24.01.2023 № 08/231-68/ПР).</w:t>
      </w:r>
    </w:p>
    <w:p w14:paraId="231364AB" w14:textId="6F8546C4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C5E4E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643191BC" w14:textId="6E45B017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2815141" w14:textId="472E1BF2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EF2ED34" w14:textId="77777777" w:rsidR="0037607C" w:rsidRPr="00DD3D6B" w:rsidRDefault="0037607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CA2F64" w14:textId="4489C61E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2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18, 44, 22, 24 та 34 кварталах Микільського лісництва у Дарницькому районі міста Києва </w:t>
      </w:r>
      <w:r w:rsidR="00A622EA" w:rsidRPr="00A622EA">
        <w:rPr>
          <w:sz w:val="28"/>
          <w:szCs w:val="28"/>
        </w:rPr>
        <w:lastRenderedPageBreak/>
        <w:t>(513844168)» (доручення заступника міського голови – секретаря Київської міської ради від 24.01.2023 № 08/231-69/ПР).</w:t>
      </w:r>
    </w:p>
    <w:p w14:paraId="0688D3BE" w14:textId="1FF896C9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A2FCD48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6E311E8" w14:textId="71DB322C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18, 44, 22, 24 та 34 кварталах Микільського лісництва у Дарницькому районі міста Києва (513844168)» (доручення заступника міського голови – секретаря Київської міської ради від 24.01.2023 № 08/231-69/ПР).</w:t>
      </w:r>
    </w:p>
    <w:p w14:paraId="7032C772" w14:textId="6B6AF239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E112DD7" w14:textId="4DC414F0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6640883" w14:textId="28BA74C8" w:rsidR="000F4CA1" w:rsidRPr="00DD3D6B" w:rsidRDefault="000F4CA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41ED84D" w14:textId="77777777" w:rsidR="000F4CA1" w:rsidRPr="00DD3D6B" w:rsidRDefault="000F4CA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02D7808" w14:textId="7887FBB2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3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40 кварталі Броварського лісництва у Деснянському районі міста Києва (490441353)» (доручення заступника міського голови – секретаря Київської міської ради від 24.01.2023 № 08/231-70/ПР).</w:t>
      </w:r>
    </w:p>
    <w:p w14:paraId="2B62AEF0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3DDF379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4D22AF7" w14:textId="61603A71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40 кварталі Броварського лісництва у Деснянському районі міста Києва (490441353)» (доручення заступника міського голови – секретаря Київської міської ради від 24.01.2023 № 08/231-70/ПР).</w:t>
      </w:r>
    </w:p>
    <w:p w14:paraId="3DC746E8" w14:textId="393C9D37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279B9CA" w14:textId="7F99BC6A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7DE2E69" w14:textId="3B936F73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2277043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A4DC0B5" w14:textId="537E7466" w:rsidR="004E7871" w:rsidRPr="00DD3D6B" w:rsidRDefault="00E0752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4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44 кварталі Броварського лісництва у Деснянському районі міста Києва (753590445)» (доручення заступника міського голови – секретаря Київської міської ради від 24.01.2023 № 08/231-71/ПР).</w:t>
      </w:r>
    </w:p>
    <w:p w14:paraId="53E6AF2D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3DB3FDE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D2DFE6B" w14:textId="2CB18D71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44 кварталі Броварського лісництва у Деснянському районі міста Києва (753590445)» (доручення заступника міського голови – секретаря Київської міської ради від 24.01.2023 № 08/231-71/ПР).</w:t>
      </w:r>
    </w:p>
    <w:p w14:paraId="08860F63" w14:textId="740A93E9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5773E5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FB581DB" w14:textId="6B546256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F4D74E8" w14:textId="33C31960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EB14C9E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19F801C" w14:textId="73BDAAA0" w:rsidR="00213EF2" w:rsidRPr="00213EF2" w:rsidRDefault="005773E5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5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38 кварталі Микільського лісництва у Дарницькому районі міста Києва (698894444)» (доручення заступника міського голови – секретаря Київської міської ради від 24.01.2023 № 08/231-72/ПР).</w:t>
      </w:r>
    </w:p>
    <w:p w14:paraId="4E812730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BC94231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2FD1EE8" w14:textId="5249A878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38 кварталі Микільського лісництва у Дарницькому районі міста Києва (698894444)» (доручення заступника міського голови – секретаря Київської міської ради від 24.01.2023 № 08/231-72/ПР).</w:t>
      </w:r>
    </w:p>
    <w:p w14:paraId="43975A3C" w14:textId="61C1BE9B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035E44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946F3A8" w14:textId="1F4561B6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3C25550" w14:textId="5B1693B0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C2CB7A2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045F83F" w14:textId="43FD6DCD" w:rsidR="002F53C7" w:rsidRPr="00DD3D6B" w:rsidRDefault="002F53C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16.</w:t>
      </w:r>
      <w:r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3 та 10 кварталах Дарницького лісництва у Дарницькому районі міста Києва (324491132)» (доручення заступника міського голови – секретаря Київської міської ради від 24.01.2023 № 08/231-73/ПР).</w:t>
      </w:r>
    </w:p>
    <w:p w14:paraId="1751491A" w14:textId="77777777" w:rsidR="002F53C7" w:rsidRPr="00DD3D6B" w:rsidRDefault="002F53C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46E377A" w14:textId="77777777" w:rsidR="002F53C7" w:rsidRPr="00DD3D6B" w:rsidRDefault="002F53C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352FAAD" w14:textId="2B3444A4" w:rsidR="002F53C7" w:rsidRPr="00DD3D6B" w:rsidRDefault="002F53C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bCs/>
          <w:sz w:val="28"/>
          <w:szCs w:val="28"/>
        </w:rPr>
        <w:t xml:space="preserve"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3 та 10 кварталах Дарницького лісництва у Дарницькому районі міста Києва </w:t>
      </w:r>
      <w:r w:rsidR="00A622EA" w:rsidRPr="00A622EA">
        <w:rPr>
          <w:bCs/>
          <w:sz w:val="28"/>
          <w:szCs w:val="28"/>
        </w:rPr>
        <w:lastRenderedPageBreak/>
        <w:t>(324491132)» (доручення заступника міського голови – секретаря Київської міської ради від 24.01.2023 № 08/231-73/ПР).</w:t>
      </w:r>
    </w:p>
    <w:p w14:paraId="1167831C" w14:textId="5C5FA91B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B1D8EDB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27181DD" w14:textId="5C11E036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4D35760" w14:textId="05B6B033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EDD443B" w14:textId="70988B94" w:rsidR="002F53C7" w:rsidRPr="00DD3D6B" w:rsidRDefault="002F53C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17.</w:t>
      </w:r>
      <w:r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13 кварталі Дарницького лісництва у Дарницькому районі міста Києва (244008964)» (доручення заступника міського голови – секретаря Київської міської ради від 24.01.2022 № 08/231-74/ПР).</w:t>
      </w:r>
    </w:p>
    <w:p w14:paraId="798F6652" w14:textId="77777777" w:rsidR="002F53C7" w:rsidRPr="00DD3D6B" w:rsidRDefault="002F53C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553E4B" w14:textId="77777777" w:rsidR="002F53C7" w:rsidRPr="00DD3D6B" w:rsidRDefault="002F53C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A43894F" w14:textId="5149F1B8" w:rsidR="002F53C7" w:rsidRPr="00DD3D6B" w:rsidRDefault="002F53C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13 кварталі Дарницького лісництва у Дарницькому районі міста Києва (244008964)» (доручення заступника міського голови – секретаря Київської міської ради від 24.01.2022 № 08/231-74/ПР).</w:t>
      </w:r>
    </w:p>
    <w:p w14:paraId="2BF748CF" w14:textId="57ED479E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622EA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8B0EE03" w14:textId="6DC71418" w:rsidR="002F53C7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95AD309" w14:textId="41ED35CF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3628A8" w14:textId="77777777" w:rsidR="00100ED7" w:rsidRDefault="00100ED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B4C1231" w14:textId="59187719" w:rsidR="00A00BF6" w:rsidRDefault="00213EF2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100ED7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A622EA" w:rsidRPr="00A622EA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10 кварталі Дніпровського лісництва у Дніпровському районі міста Києва (662754479)» (доручення заступника міського голови – секретаря Київської міської ради від 24.01.2023 № 08/231-75/ПР).</w:t>
      </w:r>
    </w:p>
    <w:p w14:paraId="2D2704CE" w14:textId="11E78E55" w:rsidR="00213EF2" w:rsidRPr="00DD3D6B" w:rsidRDefault="00213EF2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CF017EB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1D27E58" w14:textId="482BC358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622EA" w:rsidRPr="00A622EA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10 кварталі Дніпровського лісництва у Дніпровському районі міста Києва (662754479)» (доручення заступника міського голови – секретаря Київської міської ради від 24.01.2023 № 08/231-75/ПР).</w:t>
      </w:r>
    </w:p>
    <w:p w14:paraId="7345C5FD" w14:textId="794962F3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6C97AD0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E48A29C" w14:textId="5A9746FC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6D17237" w14:textId="3ED27FAF" w:rsidR="00213EF2" w:rsidRPr="00DD3D6B" w:rsidRDefault="00213EF2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1</w:t>
      </w:r>
      <w:r w:rsidR="00100ED7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47, 48, 46, 45 кварталах Броварського лісництва у Деснянському районі міста Києва (334451849)» (доручення заступника міського голови – секретаря Київської міської ради від 24.01.2023 № 08/231-76/ПР).</w:t>
      </w:r>
    </w:p>
    <w:p w14:paraId="3C17839E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D2123DB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B697222" w14:textId="1CB343D6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47, 48, 46, 45 кварталах Броварського лісництва у Деснянському районі міста Києва (334451849)» (доручення заступника міського голови – секретаря Київської міської ради від 24.01.2023 № 08/231-76/ПР).</w:t>
      </w:r>
    </w:p>
    <w:p w14:paraId="074C59A6" w14:textId="40629CED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1717D9DF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8727EB" w14:textId="70EF1A0F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FC7AB82" w14:textId="17B68583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7AA1FB9" w14:textId="32AA6BA6" w:rsidR="00213EF2" w:rsidRPr="00DD3D6B" w:rsidRDefault="00100ED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лісництва у Дарницькому районі міста Києва (555144178)» (доручення заступника міського голови – секретаря Київської міської ради від 24.01.2023 № 08/231-77/ПР).</w:t>
      </w:r>
    </w:p>
    <w:p w14:paraId="348FEA94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026F899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21BCE56" w14:textId="3183CEAA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22 кварталі Микільського лісництва у Дарницькому районі міста Києва (555144178)» (доручення заступника міського голови – секретаря Київської міської ради від 24.01.2023 № 08/231-77/ПР).</w:t>
      </w:r>
    </w:p>
    <w:p w14:paraId="3FC7A165" w14:textId="60C60F3F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8876599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02CC1B7" w14:textId="35916FAC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75E4A4" w14:textId="7FD432CD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09196C8" w14:textId="09CB422C" w:rsidR="00213EF2" w:rsidRPr="00DD3D6B" w:rsidRDefault="00100ED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37, 43 кварталах Микільського лісництва у Дарницькому районі міста Києва (704024448)» </w:t>
      </w:r>
      <w:r w:rsidR="003F1F8B" w:rsidRPr="003F1F8B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24.01.2023 № 08/231-78/ПР).</w:t>
      </w:r>
    </w:p>
    <w:p w14:paraId="4C525A76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E65389D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C39870C" w14:textId="5544B9F0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37, 43 кварталах Микільського лісництва у Дарницькому районі міста Києва (704024448)» (доручення заступника міського голови – секретаря Київської міської ради від 24.01.2023 № 08/231-78/ПР).</w:t>
      </w:r>
    </w:p>
    <w:p w14:paraId="25FEB10D" w14:textId="47808E9F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6DB0375" w14:textId="39768226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26BAFB1" w14:textId="7557446A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FE89031" w14:textId="5DCE51F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842D5B" w14:textId="2FEF2345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22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32, 47, 34, 148, 151, 149, 50, 17 кварталах Дарницького лісництва у Дарницькому районі міста Києва (244848816)» (доручення заступника міського голови – секретаря Київської міської ради від 24.01.2023 № 08/231-79/ПР).</w:t>
      </w:r>
    </w:p>
    <w:p w14:paraId="57CCC4F6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5AD0774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A03D12C" w14:textId="424C0F12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32, 47, 34, 148, 151, 149, 50, 17 кварталах Дарницького лісництва у Дарницькому районі міста Києва (244848816)» (доручення заступника міського голови – секретаря Київської міської ради від 24.01.2023 № 08/231-79/ПР).</w:t>
      </w:r>
    </w:p>
    <w:p w14:paraId="3F7C4B44" w14:textId="13F2A963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1E60581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F2C4F52" w14:textId="45DA149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A53FA3B" w14:textId="7A2FA3A1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E2B9761" w14:textId="75BD4AF9" w:rsidR="005947DD" w:rsidRPr="005947DD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23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8 кварталі Дніпровського лісництва у Дніпровському районі міста Києва (726557444)» (доручення заступника міського голови – секретаря Київської міської ради від 24.01.2023 № 08/231-80/ПР).</w:t>
      </w:r>
    </w:p>
    <w:p w14:paraId="25FEBB5B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8666A7A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C0F8AAF" w14:textId="06F1544B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8 кварталі Дніпровського лісництва у Дніпровському районі міста Києва (726557444)» (доручення заступника міського голови – секретаря Київської міської ради від 24.01.2023 № 08/231-80/ПР).</w:t>
      </w:r>
    </w:p>
    <w:p w14:paraId="0B48368A" w14:textId="22392DD8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C61133D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0A54BF8" w14:textId="197562C8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75B544B" w14:textId="4CA416A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677060" w14:textId="0EE32CB7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24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 кварталі Дніпровського лісництва у Дніпровському районі міста Києва (513944848)» (доручення заступника міського голови – секретаря Київської міської ради від 24.01.2023 № 08/231-81/ПР).</w:t>
      </w:r>
    </w:p>
    <w:p w14:paraId="3A4ECD9F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C330FD2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DF2DAEF" w14:textId="35A69CB6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5 кварталі Дніпровського лісництва у Дніпровському районі міста Києва (513944848)» (доручення заступника міського голови – секретаря Київської міської ради від 24.01.2023 № 08/231-81/ПР).</w:t>
      </w:r>
    </w:p>
    <w:p w14:paraId="78C5CF2C" w14:textId="73D9C478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7A9CEB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E063799" w14:textId="4FFD2D87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EC886C2" w14:textId="14120DB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3E511A6" w14:textId="2037F857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25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 кварталі Дарницького лісництва у Дарницькому районі міста Києва (557244409)» (доручення заступника міського голови – секретаря Київської міської ради від 24.01.2023 № 08/231-82/ПР).</w:t>
      </w:r>
    </w:p>
    <w:p w14:paraId="25E2C787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80D3EB1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F2ACC10" w14:textId="20C5D06E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 xml:space="preserve"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 кварталі Дарницького лісництва у Дарницькому районі міста Києва </w:t>
      </w:r>
      <w:r w:rsidR="003F1F8B" w:rsidRPr="003F1F8B">
        <w:rPr>
          <w:sz w:val="28"/>
          <w:szCs w:val="28"/>
        </w:rPr>
        <w:lastRenderedPageBreak/>
        <w:t>(557244409)» (доручення заступника міського голови – секретаря Київської міської ради від 24.01.2023 № 08/231-82/ПР).</w:t>
      </w:r>
    </w:p>
    <w:p w14:paraId="27E371C2" w14:textId="2B6A685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B8FE15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3A52C94" w14:textId="036397C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EC18D2C" w14:textId="77777777" w:rsidR="00AD2606" w:rsidRDefault="00AD260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F3F7F78" w14:textId="53572FB3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60, 59 кварталах та північно-західній частині 62, 61 кварталів Броварського лісництва у Деснянському районі міста Києва (431447721)» (доручення заступника міського голови – секретаря Київської міської ради від 24.01.2023 </w:t>
      </w:r>
      <w:r w:rsidR="003F1F8B">
        <w:rPr>
          <w:sz w:val="28"/>
          <w:szCs w:val="28"/>
        </w:rPr>
        <w:br/>
      </w:r>
      <w:r w:rsidR="003F1F8B" w:rsidRPr="003F1F8B">
        <w:rPr>
          <w:sz w:val="28"/>
          <w:szCs w:val="28"/>
        </w:rPr>
        <w:t>№ 08/231-83/ПР).</w:t>
      </w:r>
    </w:p>
    <w:p w14:paraId="3209F45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2EE731C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0C2CF0A" w14:textId="69B8D3EA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 xml:space="preserve"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60, 59 кварталах та північно-західній частині 62, 61 кварталів Броварського лісництва у Деснянському районі міста Києва (431447721)» (доручення заступника міського голови – секретаря Київської міської ради від 24.01.2023 </w:t>
      </w:r>
      <w:r w:rsidR="003F1F8B" w:rsidRPr="003F1F8B">
        <w:rPr>
          <w:sz w:val="28"/>
          <w:szCs w:val="28"/>
        </w:rPr>
        <w:br/>
        <w:t>№ 08/231-83/ПР).</w:t>
      </w:r>
    </w:p>
    <w:p w14:paraId="5C8D929D" w14:textId="2D5CC8A3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E3E850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5ED48FE" w14:textId="319BAF8B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CAA2E61" w14:textId="20933C4E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F5DE95C" w14:textId="6C08EB0C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7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13, 6, 12, 21, 2, 23, 26, 3, 48, 15 кварталах Микільського лісництва у Дарницькому районі міста Києва (244958098)» (доручення заступника міського голови – секретаря Київської міської ради від 24.01.2023 № 08/231-84/ПР).</w:t>
      </w:r>
    </w:p>
    <w:p w14:paraId="60CE572C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6F30A46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4DE10B9" w14:textId="1513F8EB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3F1F8B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bCs/>
          <w:sz w:val="28"/>
          <w:szCs w:val="28"/>
        </w:rPr>
        <w:t xml:space="preserve"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13, 6, 12, 21, 2, 23, 26, 3, 48, 15 кварталах Микільського лісництва у Дарницькому районі міста Києва (244958098)» (доручення заступника міського голови – </w:t>
      </w:r>
      <w:r w:rsidR="007A4AD6">
        <w:rPr>
          <w:bCs/>
          <w:sz w:val="28"/>
          <w:szCs w:val="28"/>
        </w:rPr>
        <w:br/>
      </w:r>
      <w:r w:rsidR="007A4AD6">
        <w:rPr>
          <w:bCs/>
          <w:sz w:val="28"/>
          <w:szCs w:val="28"/>
        </w:rPr>
        <w:br/>
      </w:r>
      <w:r w:rsidR="007A4AD6">
        <w:rPr>
          <w:bCs/>
          <w:sz w:val="28"/>
          <w:szCs w:val="28"/>
        </w:rPr>
        <w:lastRenderedPageBreak/>
        <w:br/>
      </w:r>
      <w:r w:rsidR="003F1F8B" w:rsidRPr="003F1F8B">
        <w:rPr>
          <w:bCs/>
          <w:sz w:val="28"/>
          <w:szCs w:val="28"/>
        </w:rPr>
        <w:t>секретаря Київської міської ради від 24.01.2023 № 08/231-84/ПР).</w:t>
      </w:r>
    </w:p>
    <w:p w14:paraId="26345543" w14:textId="287B34FF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0B7ACD4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B7D37D4" w14:textId="08F6042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0ADA0F" w14:textId="58A417C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E1EEE34" w14:textId="72509903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43 кварталі Броварського лісництва у Деснянському районі міста Києва (244374586)» (доручення заступника міського голови – секретаря Київської міської ради від 24.01.2023 № 08/231-85/ПР).</w:t>
      </w:r>
    </w:p>
    <w:p w14:paraId="23A4FB3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B45200E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5EB74BA" w14:textId="5016233B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3F1F8B" w:rsidRPr="003F1F8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43 кварталі Броварського лісництва у Деснянському районі міста Києва (244374586)» (доручення заступника міського голови – секретаря Київської міської ради від 24.01.2023 № 08/231-85/ПР).</w:t>
      </w:r>
    </w:p>
    <w:p w14:paraId="64E9F3E3" w14:textId="45C3DA5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7E3E3017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A3167DE" w14:textId="7C04BE4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D04DDFE" w14:textId="39DB591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BB75056" w14:textId="0A29E3CE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3F1F8B" w:rsidRPr="003F1F8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30 кварталі Дарницького лісництва у Дарницькому районі міста Києва (244113410)» (доручення заступника міського голови – секретаря Київської міської ради від 24.01.2023 № 08/231-86/ПР).</w:t>
      </w:r>
    </w:p>
    <w:p w14:paraId="5291E3C9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1DC691D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FB9683C" w14:textId="2C47D98A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30 кварталі Дарницького лісництва у Дарницькому районі міста Києва (244113410)» (доручення заступника міського голови – секретаря Київської міської ради від 24.01.2023 № 08/231-86/ПР).</w:t>
      </w:r>
    </w:p>
    <w:p w14:paraId="46E09273" w14:textId="732AB95F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05F18A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EF67A6A" w14:textId="0F25B33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FA27823" w14:textId="7ECECEF9" w:rsidR="005947DD" w:rsidRPr="00DD3D6B" w:rsidRDefault="00A319DF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32 кварталі Микільського лісництва у Дарницькому районі міста Києва (374463073)» (доручення заступника міського голови – секретаря Київської міської ради від 24.01.2023 № 08/231-87/ПР).</w:t>
      </w:r>
    </w:p>
    <w:p w14:paraId="36E7928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CEC0124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4F4B2EC" w14:textId="592F394D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32 кварталі Микільського лісництва у Дарницькому районі міста Києва (374463073)» (доручення заступника міського голови – секретаря Київської міської ради від 24.01.2023 № 08/231-87/ПР).</w:t>
      </w:r>
    </w:p>
    <w:p w14:paraId="2A80D07E" w14:textId="66AD062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ACB3390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D74B3F0" w14:textId="5A9388F3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8F9A991" w14:textId="6E0C36E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13E873" w14:textId="63D88A2B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5947DD">
        <w:rPr>
          <w:sz w:val="28"/>
          <w:szCs w:val="28"/>
        </w:rPr>
        <w:t>1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Микільського лісництва у Дарницькому районі міста Києва (558344764)» (доручення заступника міського голови – секретаря Київської міської ради від 24.01.2023 № 08/231-88/ПР).</w:t>
      </w:r>
    </w:p>
    <w:p w14:paraId="35C93EF9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4819CF8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B6F86A5" w14:textId="69BFD3DD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Микільського лісництва у Дарницькому районі міста Києва (558344764)» (доручення заступника міського голови – секретаря Київської міської ради від 24.01.2023 № 08/231-88/ПР).</w:t>
      </w:r>
    </w:p>
    <w:p w14:paraId="008D5CC2" w14:textId="538AA5D0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A2C38D8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5A27CE7" w14:textId="13D285E7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E67B940" w14:textId="50BD901C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F1EEE47" w14:textId="4516CF8D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32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21, 10, 11, 8, 16, 9, 25 кварталах Микільського лісництва у Дарницькому районі міста Києва </w:t>
      </w:r>
      <w:r w:rsidR="0009155E" w:rsidRPr="0009155E">
        <w:rPr>
          <w:sz w:val="28"/>
          <w:szCs w:val="28"/>
        </w:rPr>
        <w:lastRenderedPageBreak/>
        <w:t>(463446048)» (доручення заступника міського голови – секретаря Київської міської ради від 24.01.2023 № 08/231-89/ПР).</w:t>
      </w:r>
    </w:p>
    <w:p w14:paraId="60A81E7D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CA695A0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DC6EA67" w14:textId="67132FBE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21, 10, 11, 8, 16, 9, 25 кварталах Микільського лісництва у Дарницькому районі міста Києва (463446048)» (доручення заступника міського голови – секретаря Київської міської ради від 24.01.2023 № 08/231-89/ПР).</w:t>
      </w:r>
    </w:p>
    <w:p w14:paraId="231B2BA4" w14:textId="36D61A9E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465EB39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34E502D" w14:textId="36DF11FA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6C173FF" w14:textId="50308030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B475ACB" w14:textId="3528AAB9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33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 кварталі Дарницького лісництва у Дарницькому районі міста Києва (537444729)» (доручення заступника міського голови – секретаря Київської міської ради від 24.01.2023 № 08/231-90/ПР).</w:t>
      </w:r>
    </w:p>
    <w:p w14:paraId="2B72FE55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593BB99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F90C9AE" w14:textId="64541B14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 кварталі Дарницького лісництва у Дарницькому районі міста Києва (537444729)» (доручення заступника міського голови – секретаря Київської міської ради від 24.01.2023 № 08/231-90/ПР).</w:t>
      </w:r>
    </w:p>
    <w:p w14:paraId="3095DDAC" w14:textId="01D94FED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0065D193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FB297C9" w14:textId="087EB596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008EB4E" w14:textId="16285FBE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5282629" w14:textId="0C5B4C0F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34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20 кварталі Дарницького лісництва у Дарницькому районі міста Києва (344431473)» (доручення заступника міського голови – секретаря Київської міської ради від 25.01.2023 № 08/231-116/ПР).</w:t>
      </w:r>
    </w:p>
    <w:p w14:paraId="204CE9CF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1B267DE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44775EE" w14:textId="00BD2971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20 кварталі Дарницького лісництва у Дарницькому районі міста Києва (344431473)» (доручення заступника міського голови – секретаря Київської міської ради від 25.01.2023 № 08/231-116/ПР).</w:t>
      </w:r>
    </w:p>
    <w:p w14:paraId="748413D5" w14:textId="66BCB666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09F9D3A2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5EDC229" w14:textId="178C09C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25F1F41" w14:textId="77777777" w:rsidR="0009155E" w:rsidRDefault="0009155E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C96AEEB" w14:textId="5977A91B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35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 кварталі Дніпровського лісництва у Дніпровському районі міста Києва (723158441)» (доручення заступника міського голови – секретаря Київської міської ради від 25.01.2023 № 08/231-117/ПР).</w:t>
      </w:r>
    </w:p>
    <w:p w14:paraId="5BC13573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E2C72F1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A424C30" w14:textId="6ADE14A4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 кварталі Дніпровського лісництва у Дніпровському районі міста Києва (723158441)» (доручення заступника міського голови – секретаря Київської міської ради від 25.01.2023 № 08/231-117/ПР).</w:t>
      </w:r>
    </w:p>
    <w:p w14:paraId="4C718F99" w14:textId="5A21D64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B9EC95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8E923AC" w14:textId="12AF1466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AE3D4F" w14:textId="2417238E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8280036" w14:textId="345F3A35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36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45 кварталі Дарницького лісництва у Дарницькому районі міста Києва (600924490)» (доручення заступника міського голови – секретаря Київської міської ради від 25.01.2023 № 08/231-118/ПР).</w:t>
      </w:r>
    </w:p>
    <w:p w14:paraId="519CCAA5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716EA2C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5223F60" w14:textId="5B072B9D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 xml:space="preserve"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45 кварталі Дарницького лісництва у Дарницькому районі міста Києва </w:t>
      </w:r>
      <w:r w:rsidR="0009155E" w:rsidRPr="0009155E">
        <w:rPr>
          <w:sz w:val="28"/>
          <w:szCs w:val="28"/>
        </w:rPr>
        <w:lastRenderedPageBreak/>
        <w:t>(600924490)» (доручення заступника міського голови – секретаря Київської міської ради від 25.01.2023 № 08/231-118/ПР).</w:t>
      </w:r>
    </w:p>
    <w:p w14:paraId="5DE611DA" w14:textId="69ED0013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E47B913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6BBB1C4" w14:textId="7204BB44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A9115F1" w14:textId="4F67B825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9328CBE" w14:textId="7B57FF21" w:rsidR="00FE2957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37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21 кварталі Дарницького лісництва у Дарницькому районі міста Києва (671394424)» (доручення заступника міського голови – секретаря Київської міської ради від 25.01.2023 № 08/231-119/ПР).</w:t>
      </w:r>
    </w:p>
    <w:p w14:paraId="034E4B90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DB5946C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A0BED84" w14:textId="2FC05D3F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21 кварталі Дарницького лісництва у Дарницькому районі міста Києва (671394424)» (доручення заступника міського голови – секретаря Київської міської ради від 25.01.2023 № 08/231-119/ПР).</w:t>
      </w:r>
    </w:p>
    <w:p w14:paraId="66A3E2A7" w14:textId="30AFD849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9104020" w14:textId="10E2F8F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E74F10B" w14:textId="47E3FDA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087065A" w14:textId="0F40D8D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86EC058" w14:textId="1F800B89" w:rsidR="00FE2957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C30841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28, 20 кварталах Білодібровного лісництва у Деснянському районі міста Києва (473447910)» (доручення заступника міського голови – секретаря Київської міської ради від 25.01.2023 № 08/231-120/ПР).</w:t>
      </w:r>
    </w:p>
    <w:p w14:paraId="0BD5CC0F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40217FE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F5F3C1E" w14:textId="58E9B00F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28, 20 кварталах Білодібровного лісництва у Деснянському районі міста Києва (473447910)» (доручення заступника міського голови – секретаря Київської міської ради від 25.01.2023 № 08/231-120/ПР).</w:t>
      </w:r>
    </w:p>
    <w:p w14:paraId="03924ABB" w14:textId="256029E5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5CA8592" w14:textId="53838A0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8535C73" w14:textId="7C1D8398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4BF1DB9" w14:textId="613BFF15" w:rsidR="00FE2957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30841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27 кварталі Дарницького лісництва у Дарницькому районі міста Києва (742388448)» (доручення заступника міського голови – секретаря Київської міської ради від 25.01.2023 № 08/231-121/ПР).</w:t>
      </w:r>
    </w:p>
    <w:p w14:paraId="22E40E1D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1FE2217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D6E7EA2" w14:textId="461E4B32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27 кварталі Дарницького лісництва у Дарницькому районі міста Києва (742388448)» (доручення заступника міського голови – секретаря Київської міської ради від 25.01.2023 № 08/231-121/ПР).</w:t>
      </w:r>
    </w:p>
    <w:p w14:paraId="02FCE220" w14:textId="77777777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DCE75C6" w14:textId="6A9757CC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B101CAD" w14:textId="6746002F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381FF24" w14:textId="6B340B74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746EA8A" w14:textId="298D6F46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40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09155E" w:rsidRPr="0009155E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19, 10, 17, 34, 40, 36, 48 кварталах Дарницького лісництва у Дарницькому районі міста Києва (244221951)» (доручення заступника міського голови – секретаря Київської міської ради від 07.02.2023 № 08/231-177/ПР).</w:t>
      </w:r>
    </w:p>
    <w:p w14:paraId="46A06A21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3145517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E110722" w14:textId="78315F94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09155E" w:rsidRPr="0009155E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19, 10, 17, 34, 40, 36, 48 кварталах Дарницького лісництва у Дарницькому районі міста Києва (244221951)» (доручення заступника міського голови – секретаря Київської міської ради від 07.02.2023 № 08/231-177/ПР).</w:t>
      </w:r>
    </w:p>
    <w:p w14:paraId="3E4B6A89" w14:textId="5F4AF51C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C0E5D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6A8495E" w14:textId="45D732E8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BC8D6BB" w14:textId="230123DD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DC992A6" w14:textId="7DC2675C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2D81C2C" w14:textId="28E6C772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41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AC0E5D" w:rsidRPr="00AC0E5D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35 кварталі Дарницького лісництва у Дарницькому районі міста Києва (445445530)» </w:t>
      </w:r>
      <w:r w:rsidR="00AC0E5D" w:rsidRPr="00AC0E5D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07.02.2023 № 08/231-178/ПР).</w:t>
      </w:r>
    </w:p>
    <w:p w14:paraId="27BDA05F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BE34EE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C014ED4" w14:textId="63E1B90B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C0E5D" w:rsidRPr="00AC0E5D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35 кварталі Дарницького лісництва у Дарницькому районі міста Києва (445445530)» (доручення заступника міського голови – секретаря Київської міської ради від 07.02.2023 № 08/231-178/ПР).</w:t>
      </w:r>
    </w:p>
    <w:p w14:paraId="2939CF9E" w14:textId="11D6718F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C0E5D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60440C4" w14:textId="44E48BDA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ED5F49A" w14:textId="207F2D4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9F8FAAC" w14:textId="62F4FE7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5BBEE5C" w14:textId="6D12FE9D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42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AC0E5D" w:rsidRPr="00AC0E5D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41 кварталі Дарницького лісництва у Дарницькому районі міста Києва (324418343)» (доручення заступника міського голови – секретаря Київської міської ради від 07.02.2023 № 08/231-179/ПР).</w:t>
      </w:r>
    </w:p>
    <w:p w14:paraId="65B40B8C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72BE8AE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A8A277C" w14:textId="4D9158A3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C0E5D" w:rsidRPr="00AC0E5D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41 кварталі Дарницького лісництва у Дарницькому районі міста Києва (324418343)» (доручення заступника міського голови – секретаря Київської міської ради від 07.02.2023 № 08/231-179/ПР).</w:t>
      </w:r>
    </w:p>
    <w:p w14:paraId="2119BCCE" w14:textId="18E5A3E4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C0E5D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BD22F1B" w14:textId="26803C3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091D9D4" w14:textId="0D35C63A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3025936" w14:textId="2EB34224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8D2EF63" w14:textId="60DF8DF5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43</w:t>
      </w:r>
      <w:r w:rsidR="00FE2957" w:rsidRPr="00DD3D6B">
        <w:rPr>
          <w:sz w:val="28"/>
          <w:szCs w:val="28"/>
        </w:rPr>
        <w:tab/>
      </w:r>
      <w:r w:rsidR="00AC0E5D" w:rsidRPr="00AC0E5D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29 кварталі Дарницького лісництва у Дарницькому районі міста Києва (244812943)» (доручення заступника міського голови – секретаря Київської міської ради від 07.02.2023 № 08/231-180/ПР).</w:t>
      </w:r>
    </w:p>
    <w:p w14:paraId="7F36A412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E413116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604FE38" w14:textId="37E0EFB2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C0E5D" w:rsidRPr="00AC0E5D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29 кварталі Дарницького лісництва у Дарницькому районі міста Києва (244812943)» (доручення заступника міського голови – секретаря Київської міської ради від 07.02.2023 № 08/231-180/ПР).</w:t>
      </w:r>
    </w:p>
    <w:p w14:paraId="18999379" w14:textId="4424943E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C0E5D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DFD1CD2" w14:textId="32A9DC96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9803D7C" w14:textId="4F14A4B5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5FF844D" w14:textId="5D00F06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70AF0E" w14:textId="4619C9EB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44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AC0E5D" w:rsidRPr="00AC0E5D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Дарницького лісництва у Дарницькому районі міста Києва (545444080)» (доручення заступника міського голови – секретаря Київської міської ради від 07.02.2023 № 08/231-181/ПР).</w:t>
      </w:r>
    </w:p>
    <w:p w14:paraId="31F8761E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3D83910" w14:textId="798B31D0" w:rsidR="00FE2957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1D33DC6" w14:textId="1746D69B" w:rsidR="00345FAB" w:rsidRPr="00AC0E5D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="00AC0E5D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C0E5D" w:rsidRPr="00AC0E5D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28 кварталі Дарницького лісництва у Дарницькому районі міста Києва (545444080)» (доручення заступника міського голови – секретаря Київської міської ради від 07.02.2023 № 08/231-181/ПР).</w:t>
      </w:r>
    </w:p>
    <w:p w14:paraId="7D8AE2E0" w14:textId="3854B8AD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C0E5D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0813C217" w14:textId="34017917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78F3C53" w14:textId="29D40C82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F09C16" w14:textId="633B6EFA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879F480" w14:textId="4ED09439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45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516DBB" w:rsidRPr="00516DB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42 кварталі Дарницького лісництва у Дарницькому районі міста Києва (496441468)» (доручення заступника міського голови – секретаря Київської міської ради від 09.02.2023 № 08/231-187/ПР).</w:t>
      </w:r>
    </w:p>
    <w:p w14:paraId="59A5C42A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7636E27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0579B99" w14:textId="380E11F4" w:rsidR="00354645" w:rsidRPr="00516DB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="00516DB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516DBB" w:rsidRPr="00516DBB">
        <w:rPr>
          <w:sz w:val="28"/>
          <w:szCs w:val="28"/>
        </w:rPr>
        <w:t xml:space="preserve"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42 кварталі Дарницького лісництва у Дарницькому районі міста Києва </w:t>
      </w:r>
      <w:r w:rsidR="00516DBB" w:rsidRPr="00516DBB">
        <w:rPr>
          <w:sz w:val="28"/>
          <w:szCs w:val="28"/>
        </w:rPr>
        <w:lastRenderedPageBreak/>
        <w:t>(496441468)» (доручення заступника міського голови – секретаря Київської міської ради від 09.02.2023 № 08/231-187/ПР).</w:t>
      </w:r>
    </w:p>
    <w:p w14:paraId="3D8E31C8" w14:textId="28980D7D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16DB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7A1D690C" w14:textId="57A8EA15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62916C0" w14:textId="51A07738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40A7FA1" w14:textId="77777777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267B487" w14:textId="2E122927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FE2957">
        <w:rPr>
          <w:sz w:val="28"/>
          <w:szCs w:val="28"/>
        </w:rPr>
        <w:t>6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516DBB" w:rsidRPr="00516DB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«Мікросад» між </w:t>
      </w:r>
      <w:r w:rsidR="00516DBB">
        <w:rPr>
          <w:sz w:val="28"/>
          <w:szCs w:val="28"/>
        </w:rPr>
        <w:br/>
      </w:r>
      <w:r w:rsidR="00516DBB" w:rsidRPr="00516DBB">
        <w:rPr>
          <w:sz w:val="28"/>
          <w:szCs w:val="28"/>
        </w:rPr>
        <w:t>вул. Григорія Чупринки та вул. Тампере у Дніпровському районі міста Києва (513539361)» (доручення заступника міського голови – секретаря Київської міської ради від 24.01.2023 № 08/231-91/ПР).</w:t>
      </w:r>
    </w:p>
    <w:p w14:paraId="6F859235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246DC0F" w14:textId="2FEDF627" w:rsidR="00FE2957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751F5E" w14:textId="357C58D4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516DBB" w:rsidRPr="00516DB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«Мікросад» між вул. Григорія Чупринки та вул. Тампере у Дніпровському районі міста Києва (513539361)» (доручення заступника міського голови – секретаря Київської міської ради від 24.01.2023 </w:t>
      </w:r>
      <w:r w:rsidR="00516DBB">
        <w:rPr>
          <w:sz w:val="28"/>
          <w:szCs w:val="28"/>
        </w:rPr>
        <w:br/>
      </w:r>
      <w:r w:rsidR="00516DBB" w:rsidRPr="00516DBB">
        <w:rPr>
          <w:sz w:val="28"/>
          <w:szCs w:val="28"/>
        </w:rPr>
        <w:t>№ 08/231-91/ПР).</w:t>
      </w:r>
    </w:p>
    <w:p w14:paraId="5F410C9F" w14:textId="38D5F6AA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16DB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CD79655" w14:textId="5D8E27CC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AADE5E7" w14:textId="379819C6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219CF1" w14:textId="20BB4157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387216A" w14:textId="09F86467" w:rsidR="00FE2957" w:rsidRPr="00DD3D6B" w:rsidRDefault="00C3084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47</w:t>
      </w:r>
      <w:r w:rsidR="00FE2957" w:rsidRPr="00DD3D6B">
        <w:rPr>
          <w:sz w:val="28"/>
          <w:szCs w:val="28"/>
        </w:rPr>
        <w:t>.</w:t>
      </w:r>
      <w:r w:rsidR="00FE2957" w:rsidRPr="00DD3D6B">
        <w:rPr>
          <w:sz w:val="28"/>
          <w:szCs w:val="28"/>
        </w:rPr>
        <w:tab/>
      </w:r>
      <w:r w:rsidR="0059516B" w:rsidRPr="0059516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просп. Алішера Навої, 55 у Дніпровському районі міста Києва (413399399)» (доручення заступника міського голови – секретаря Київської міської ради від 24.01.2023 </w:t>
      </w:r>
      <w:r w:rsidR="0059516B">
        <w:rPr>
          <w:sz w:val="28"/>
          <w:szCs w:val="28"/>
        </w:rPr>
        <w:br/>
      </w:r>
      <w:r w:rsidR="0059516B" w:rsidRPr="0059516B">
        <w:rPr>
          <w:sz w:val="28"/>
          <w:szCs w:val="28"/>
        </w:rPr>
        <w:t>№ 08/231-92/ПР).</w:t>
      </w:r>
    </w:p>
    <w:p w14:paraId="72199D9F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C0CCDA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E7FBD36" w14:textId="675DC1BE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59516B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59516B" w:rsidRPr="0059516B">
        <w:rPr>
          <w:bCs/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просп. Алішера Навої, 55 у Дніпровському районі міста Києва (413399399)» (доручення заступника міського голови – секретаря </w:t>
      </w:r>
      <w:r w:rsidR="007A4AD6">
        <w:rPr>
          <w:bCs/>
          <w:sz w:val="28"/>
          <w:szCs w:val="28"/>
        </w:rPr>
        <w:br/>
      </w:r>
      <w:r w:rsidR="007A4AD6">
        <w:rPr>
          <w:bCs/>
          <w:sz w:val="28"/>
          <w:szCs w:val="28"/>
        </w:rPr>
        <w:lastRenderedPageBreak/>
        <w:br/>
      </w:r>
      <w:r w:rsidR="0059516B" w:rsidRPr="0059516B">
        <w:rPr>
          <w:bCs/>
          <w:sz w:val="28"/>
          <w:szCs w:val="28"/>
        </w:rPr>
        <w:t>Київської міської ради від 24.01.2023 № 08/231-92/ПР).</w:t>
      </w:r>
    </w:p>
    <w:p w14:paraId="558A7750" w14:textId="596FB69F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59516B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AC65A75" w14:textId="475AC6BB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086D665" w14:textId="102FFFA1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020DA00" w14:textId="2AC4DB35" w:rsidR="0059516B" w:rsidRPr="00DD3D6B" w:rsidRDefault="0059516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Pr="0059516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в постійне користування земельної ділянки для облаштування, утримання та експлуатації зелених насаджень загального користування (скверу) на Андріївському узвозі, 33/6 у Подільському районі міста Києва (зміна цільового призначення) (686433962)» (доручення заступника міського голови – секретаря Київської міської ради від 25.01.2023 </w:t>
      </w:r>
      <w:r w:rsidRPr="0059516B">
        <w:rPr>
          <w:sz w:val="28"/>
          <w:szCs w:val="28"/>
        </w:rPr>
        <w:br/>
        <w:t>№ 08/231-115/ПР).</w:t>
      </w:r>
    </w:p>
    <w:p w14:paraId="0757DE23" w14:textId="77777777" w:rsidR="0059516B" w:rsidRPr="00DD3D6B" w:rsidRDefault="0059516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0F197AB" w14:textId="77777777" w:rsidR="0059516B" w:rsidRPr="00DD3D6B" w:rsidRDefault="0059516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F5450C1" w14:textId="67458E59" w:rsidR="0059516B" w:rsidRPr="00DD3D6B" w:rsidRDefault="0059516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Pr="0059516B">
        <w:rPr>
          <w:bCs/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в постійне користування земельної ділянки для облаштування, утримання та експлуатації зелених насаджень загального користування (скверу) на Андріївському узвозі, 33/6 у Подільському районі міста Києва (зміна цільового призначення) (686433962)» (доручення заступника міського голови – секретаря Київської міської ради від 25.01.2023 № 08/231-115/ПР)</w:t>
      </w:r>
      <w:r w:rsidRPr="00C30841">
        <w:rPr>
          <w:sz w:val="28"/>
          <w:szCs w:val="28"/>
        </w:rPr>
        <w:t>.</w:t>
      </w:r>
    </w:p>
    <w:p w14:paraId="40AADE45" w14:textId="77777777" w:rsidR="0059516B" w:rsidRPr="00DD3D6B" w:rsidRDefault="0059516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E8DAC55" w14:textId="751AB08B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BF3C0F4" w14:textId="51F5BD8C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B757741" w14:textId="77777777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8345B56" w14:textId="339AA661" w:rsidR="0059516B" w:rsidRPr="00DD3D6B" w:rsidRDefault="0059516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Pr="0059516B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облаштування, утримання та експлуатації зелених насаджень (скверу) на бульв. Перова, 12/92 у Дніпровському районі міста Києва (489398982)» (доручення заступника міського голови – секретаря Київської міської ради від 27.01.2023 № 08/231-128/ПР).</w:t>
      </w:r>
    </w:p>
    <w:p w14:paraId="5BA0A1AC" w14:textId="77777777" w:rsidR="0059516B" w:rsidRPr="00DD3D6B" w:rsidRDefault="0059516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C671C80" w14:textId="77777777" w:rsidR="0059516B" w:rsidRPr="00DD3D6B" w:rsidRDefault="0059516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ABD2C3F" w14:textId="37C8DD60" w:rsidR="0059516B" w:rsidRPr="00DD3D6B" w:rsidRDefault="0059516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Pr="0059516B">
        <w:rPr>
          <w:bCs/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облаштування, утримання та експлуатації зелених насаджень (скверу) на </w:t>
      </w:r>
      <w:r>
        <w:rPr>
          <w:bCs/>
          <w:sz w:val="28"/>
          <w:szCs w:val="28"/>
        </w:rPr>
        <w:br/>
      </w:r>
      <w:r w:rsidRPr="0059516B">
        <w:rPr>
          <w:bCs/>
          <w:sz w:val="28"/>
          <w:szCs w:val="28"/>
        </w:rPr>
        <w:t xml:space="preserve">бульв. Перова, 12/92 у Дніпровському районі міста Києва (489398982)» </w:t>
      </w:r>
      <w:r w:rsidRPr="0059516B">
        <w:rPr>
          <w:bCs/>
          <w:sz w:val="28"/>
          <w:szCs w:val="28"/>
        </w:rPr>
        <w:lastRenderedPageBreak/>
        <w:t>(доручення заступника міського голови – секретаря Київської міської ради від 27.01.2023 № 08/231-128/ПР).</w:t>
      </w:r>
    </w:p>
    <w:p w14:paraId="26574D3F" w14:textId="77777777" w:rsidR="0059516B" w:rsidRPr="00DD3D6B" w:rsidRDefault="0059516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47D4371" w14:textId="602C5A4D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0913895" w14:textId="7DAF49E2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8B25990" w14:textId="77777777" w:rsidR="007A4AD6" w:rsidRDefault="007A4AD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7B3AAE" w14:textId="01EC9713" w:rsidR="0059516B" w:rsidRPr="007A4AD6" w:rsidRDefault="0059516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50</w:t>
      </w:r>
      <w:r w:rsidRPr="00DD3D6B">
        <w:rPr>
          <w:sz w:val="28"/>
          <w:szCs w:val="28"/>
        </w:rPr>
        <w:t>.</w:t>
      </w:r>
      <w:r w:rsidRPr="007A4AD6">
        <w:rPr>
          <w:sz w:val="28"/>
          <w:szCs w:val="28"/>
        </w:rPr>
        <w:tab/>
      </w:r>
      <w:r w:rsidR="005A314F" w:rsidRPr="007A4AD6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утримання, обслуговування та експлуатації скверу на бульв. Ярослава Гашека у Дніпровському районі міста Києва (636133982)» (доручення заступника міського голови – секретаря Київської міської ради від 13.02.2023 № 08/231-207/ПР).</w:t>
      </w:r>
    </w:p>
    <w:p w14:paraId="4F871168" w14:textId="77777777" w:rsidR="0059516B" w:rsidRPr="007A4AD6" w:rsidRDefault="0059516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7A4AD6">
        <w:rPr>
          <w:b/>
          <w:sz w:val="28"/>
          <w:szCs w:val="28"/>
        </w:rPr>
        <w:t>СЛУХАЛИ:</w:t>
      </w:r>
    </w:p>
    <w:p w14:paraId="0BB3A7B7" w14:textId="0FAAB908" w:rsidR="0059516B" w:rsidRPr="007A4AD6" w:rsidRDefault="0059516B" w:rsidP="0034310D">
      <w:pPr>
        <w:ind w:right="3"/>
        <w:rPr>
          <w:sz w:val="28"/>
          <w:szCs w:val="28"/>
        </w:rPr>
      </w:pPr>
      <w:r w:rsidRPr="007A4AD6">
        <w:rPr>
          <w:sz w:val="28"/>
          <w:szCs w:val="28"/>
        </w:rPr>
        <w:t xml:space="preserve">Москаля Д.Д. </w:t>
      </w:r>
    </w:p>
    <w:p w14:paraId="238916E3" w14:textId="066E670B" w:rsidR="00B22808" w:rsidRPr="007A4AD6" w:rsidRDefault="00B22808" w:rsidP="0034310D">
      <w:pPr>
        <w:ind w:right="3"/>
        <w:rPr>
          <w:sz w:val="28"/>
          <w:szCs w:val="28"/>
        </w:rPr>
      </w:pPr>
      <w:r w:rsidRPr="007A4AD6">
        <w:rPr>
          <w:b/>
          <w:sz w:val="28"/>
          <w:szCs w:val="28"/>
        </w:rPr>
        <w:t>ВИСТУПИЛИ:</w:t>
      </w:r>
    </w:p>
    <w:p w14:paraId="4A753243" w14:textId="6FB5C188" w:rsidR="00B22808" w:rsidRPr="007A4AD6" w:rsidRDefault="00B22808" w:rsidP="0034310D">
      <w:pPr>
        <w:ind w:right="3"/>
        <w:rPr>
          <w:sz w:val="28"/>
          <w:szCs w:val="28"/>
        </w:rPr>
      </w:pPr>
      <w:r w:rsidRPr="007A4AD6">
        <w:rPr>
          <w:sz w:val="28"/>
          <w:szCs w:val="28"/>
        </w:rPr>
        <w:t>Лимар Ю.В., Король О.В.</w:t>
      </w:r>
    </w:p>
    <w:p w14:paraId="0635BE4C" w14:textId="26260FDC" w:rsidR="0059516B" w:rsidRPr="005A314F" w:rsidRDefault="0059516B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7A4AD6">
        <w:rPr>
          <w:b/>
          <w:sz w:val="28"/>
          <w:szCs w:val="28"/>
        </w:rPr>
        <w:t>ВИРІШИЛИ:</w:t>
      </w:r>
      <w:r w:rsidRPr="007A4AD6">
        <w:rPr>
          <w:sz w:val="28"/>
          <w:szCs w:val="28"/>
        </w:rPr>
        <w:t xml:space="preserve"> </w:t>
      </w:r>
      <w:r w:rsidRPr="007A4AD6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5A314F" w:rsidRPr="007A4AD6">
        <w:rPr>
          <w:bCs/>
          <w:sz w:val="28"/>
          <w:szCs w:val="28"/>
        </w:rPr>
        <w:t>«Про надання КИЇВСЬКОМУ КОМУНАЛЬНОМУ ОБ'ЄДНАННЮ ЗЕЛЕНОГО БУДІВНИЦТВА ТА ЕКСПЛУАТАЦІЇ ЗЕЛЕНИХ</w:t>
      </w:r>
      <w:r w:rsidR="005A314F" w:rsidRPr="005A314F">
        <w:rPr>
          <w:bCs/>
          <w:sz w:val="28"/>
          <w:szCs w:val="28"/>
        </w:rPr>
        <w:t xml:space="preserve"> НАСАДЖЕНЬ МІСТА «КИЇВЗЕЛЕНБУД» земельних ділянок у постійне користування для утримання, обслуговування та експлуатації скверу на бульв. Ярослава Гашека у Дніпровському районі міста Києва (636133982)» (доручення заступника міського голови – секретаря Київської міської ради від 13.02.2023 </w:t>
      </w:r>
      <w:r w:rsidR="005A314F">
        <w:rPr>
          <w:bCs/>
          <w:sz w:val="28"/>
          <w:szCs w:val="28"/>
        </w:rPr>
        <w:br/>
      </w:r>
      <w:r w:rsidR="005A314F" w:rsidRPr="005A314F">
        <w:rPr>
          <w:bCs/>
          <w:sz w:val="28"/>
          <w:szCs w:val="28"/>
        </w:rPr>
        <w:t>№ 08/231-207/ПР).</w:t>
      </w:r>
    </w:p>
    <w:p w14:paraId="56D22088" w14:textId="77777777" w:rsidR="0059516B" w:rsidRPr="00DD3D6B" w:rsidRDefault="0059516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B7AACEB" w14:textId="143C1568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00E0574" w14:textId="749A6500" w:rsidR="0059516B" w:rsidRPr="007A4AD6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Cs w:val="28"/>
        </w:rPr>
      </w:pPr>
    </w:p>
    <w:p w14:paraId="6221A6DC" w14:textId="77777777" w:rsidR="0059516B" w:rsidRPr="007A4AD6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Cs w:val="28"/>
        </w:rPr>
      </w:pPr>
    </w:p>
    <w:p w14:paraId="793723DA" w14:textId="67FE55E9" w:rsidR="0059516B" w:rsidRPr="00DD3D6B" w:rsidRDefault="005A314F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51</w:t>
      </w:r>
      <w:r w:rsidR="0059516B" w:rsidRPr="00DD3D6B">
        <w:rPr>
          <w:sz w:val="28"/>
          <w:szCs w:val="28"/>
        </w:rPr>
        <w:t>.</w:t>
      </w:r>
      <w:r w:rsidR="0059516B" w:rsidRPr="00DD3D6B">
        <w:rPr>
          <w:sz w:val="28"/>
          <w:szCs w:val="28"/>
        </w:rPr>
        <w:tab/>
      </w:r>
      <w:r w:rsidRPr="005A314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біля будинку 7-а на </w:t>
      </w:r>
      <w:r>
        <w:rPr>
          <w:sz w:val="28"/>
          <w:szCs w:val="28"/>
        </w:rPr>
        <w:br/>
      </w:r>
      <w:r w:rsidRPr="005A314F">
        <w:rPr>
          <w:sz w:val="28"/>
          <w:szCs w:val="28"/>
        </w:rPr>
        <w:t>вул. Ревуцького у Дарницькому районі міста Києва (603443982)» (доручення заступника міського голови – секретаря Київської міської ради від 16.02.2023 № 08/231-218/ПР).</w:t>
      </w:r>
    </w:p>
    <w:p w14:paraId="53674CAB" w14:textId="77777777" w:rsidR="0059516B" w:rsidRPr="00DD3D6B" w:rsidRDefault="0059516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CF51A4E" w14:textId="77777777" w:rsidR="0059516B" w:rsidRPr="00DD3D6B" w:rsidRDefault="0059516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1FF088A" w14:textId="29B07658" w:rsidR="0059516B" w:rsidRPr="00DD3D6B" w:rsidRDefault="0059516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5A314F" w:rsidRPr="005A314F">
        <w:rPr>
          <w:bCs/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біля будинку 7-а на </w:t>
      </w:r>
      <w:r w:rsidR="005A314F" w:rsidRPr="005A314F">
        <w:rPr>
          <w:bCs/>
          <w:sz w:val="28"/>
          <w:szCs w:val="28"/>
        </w:rPr>
        <w:br/>
      </w:r>
      <w:r w:rsidR="005A314F" w:rsidRPr="005A314F">
        <w:rPr>
          <w:bCs/>
          <w:sz w:val="28"/>
          <w:szCs w:val="28"/>
        </w:rPr>
        <w:lastRenderedPageBreak/>
        <w:t xml:space="preserve">вул. Ревуцького у Дарницькому районі міста Києва (603443982)» (доручення заступника міського голови – секретаря Київської міської ради від 16.02.2023 </w:t>
      </w:r>
      <w:r w:rsidR="005A314F">
        <w:rPr>
          <w:bCs/>
          <w:sz w:val="28"/>
          <w:szCs w:val="28"/>
        </w:rPr>
        <w:br/>
      </w:r>
      <w:r w:rsidR="005A314F" w:rsidRPr="005A314F">
        <w:rPr>
          <w:bCs/>
          <w:sz w:val="28"/>
          <w:szCs w:val="28"/>
        </w:rPr>
        <w:t>№ 08/231-218/ПР).</w:t>
      </w:r>
    </w:p>
    <w:p w14:paraId="4FF766AE" w14:textId="77777777" w:rsidR="0059516B" w:rsidRPr="00DD3D6B" w:rsidRDefault="0059516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190BC81E" w14:textId="3E648D0F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2843CB6" w14:textId="618D399F" w:rsidR="005A314F" w:rsidRPr="007A4AD6" w:rsidRDefault="005A314F" w:rsidP="0034310D">
      <w:pPr>
        <w:tabs>
          <w:tab w:val="left" w:pos="567"/>
          <w:tab w:val="left" w:pos="851"/>
        </w:tabs>
        <w:ind w:right="3"/>
        <w:jc w:val="both"/>
        <w:rPr>
          <w:b/>
          <w:i/>
        </w:rPr>
      </w:pPr>
    </w:p>
    <w:p w14:paraId="01E86F31" w14:textId="77777777" w:rsidR="005A314F" w:rsidRPr="007A4AD6" w:rsidRDefault="005A314F" w:rsidP="0034310D">
      <w:pPr>
        <w:tabs>
          <w:tab w:val="left" w:pos="567"/>
          <w:tab w:val="left" w:pos="851"/>
        </w:tabs>
        <w:ind w:right="3"/>
        <w:jc w:val="both"/>
        <w:rPr>
          <w:b/>
          <w:i/>
        </w:rPr>
      </w:pPr>
    </w:p>
    <w:p w14:paraId="1A4F87F1" w14:textId="5E17C6FD" w:rsidR="0059516B" w:rsidRPr="00DD3D6B" w:rsidRDefault="005A314F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52</w:t>
      </w:r>
      <w:r w:rsidR="0059516B" w:rsidRPr="00DD3D6B">
        <w:rPr>
          <w:sz w:val="28"/>
          <w:szCs w:val="28"/>
        </w:rPr>
        <w:t>.</w:t>
      </w:r>
      <w:r w:rsidR="0059516B" w:rsidRPr="00DD3D6B">
        <w:rPr>
          <w:sz w:val="28"/>
          <w:szCs w:val="28"/>
        </w:rPr>
        <w:tab/>
      </w:r>
      <w:r w:rsidR="0059516B" w:rsidRPr="0059516B">
        <w:rPr>
          <w:sz w:val="28"/>
          <w:szCs w:val="28"/>
        </w:rPr>
        <w:t xml:space="preserve">Про розгляд </w:t>
      </w:r>
      <w:r w:rsidR="009253A0" w:rsidRPr="009253A0">
        <w:rPr>
          <w:sz w:val="28"/>
          <w:szCs w:val="28"/>
        </w:rPr>
        <w:t>ініціативи депутата Київської міської ради Супруна О. С. від 12.01.2023 № 08/279/09/241-4 (вх. від 13.01.2023 № 08/903) щодо створення об’єкт</w:t>
      </w:r>
      <w:r w:rsidR="007A4AD6">
        <w:rPr>
          <w:sz w:val="28"/>
          <w:szCs w:val="28"/>
        </w:rPr>
        <w:t>а</w:t>
      </w:r>
      <w:r w:rsidR="009253A0" w:rsidRPr="009253A0">
        <w:rPr>
          <w:sz w:val="28"/>
          <w:szCs w:val="28"/>
        </w:rPr>
        <w:t xml:space="preserve"> благоустрою – парку на земельній ділянці з кадастровим номером 90:171:0069 в межах проспекту Миколи Бажана (біля озера Вирлиця) у Дарницькому районі міста Києва.</w:t>
      </w:r>
    </w:p>
    <w:p w14:paraId="781EEA56" w14:textId="77777777" w:rsidR="0059516B" w:rsidRPr="00DD3D6B" w:rsidRDefault="0059516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510D183" w14:textId="77777777" w:rsidR="0059516B" w:rsidRPr="00DD3D6B" w:rsidRDefault="0059516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D534C8A" w14:textId="77777777" w:rsidR="009253A0" w:rsidRPr="00DD3D6B" w:rsidRDefault="009253A0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7FAC3401" w14:textId="385750CB" w:rsidR="009253A0" w:rsidRDefault="00C86438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Супрун О.С., </w:t>
      </w:r>
      <w:r w:rsidR="00210D48">
        <w:rPr>
          <w:sz w:val="28"/>
          <w:szCs w:val="28"/>
        </w:rPr>
        <w:t>Лимар Ю.В.</w:t>
      </w:r>
      <w:r w:rsidR="009253A0" w:rsidRPr="00DD3D6B">
        <w:rPr>
          <w:sz w:val="28"/>
          <w:szCs w:val="28"/>
        </w:rPr>
        <w:t xml:space="preserve"> </w:t>
      </w:r>
    </w:p>
    <w:p w14:paraId="0C53FD88" w14:textId="1B5C3EEA" w:rsidR="009253A0" w:rsidRDefault="009253A0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296B53">
        <w:rPr>
          <w:bCs/>
          <w:sz w:val="28"/>
          <w:szCs w:val="28"/>
        </w:rPr>
        <w:t xml:space="preserve">Перенести розгляд </w:t>
      </w:r>
      <w:r w:rsidRPr="009253A0">
        <w:rPr>
          <w:bCs/>
          <w:sz w:val="28"/>
          <w:szCs w:val="28"/>
        </w:rPr>
        <w:t>ініціативи депутата Київської міської ради Супруна О. С. від 12.01.2023 № 08/279/09/241-4 (вх. від 13.01.2023 № 08/903) щодо створення об’єкт</w:t>
      </w:r>
      <w:r w:rsidR="007A4AD6">
        <w:rPr>
          <w:bCs/>
          <w:sz w:val="28"/>
          <w:szCs w:val="28"/>
        </w:rPr>
        <w:t>а</w:t>
      </w:r>
      <w:r w:rsidRPr="009253A0">
        <w:rPr>
          <w:bCs/>
          <w:sz w:val="28"/>
          <w:szCs w:val="28"/>
        </w:rPr>
        <w:t xml:space="preserve"> благоустрою – парку на земельній ділянці з кадастровим номером 90:171:0069 в межах проспекту Миколи Бажана (біля озера Вирлиця) у Дарницькому районі міста Києва</w:t>
      </w:r>
      <w:r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>
        <w:rPr>
          <w:bCs/>
          <w:sz w:val="28"/>
          <w:szCs w:val="28"/>
        </w:rPr>
        <w:t>.</w:t>
      </w:r>
    </w:p>
    <w:p w14:paraId="6E64B655" w14:textId="77777777" w:rsidR="0059516B" w:rsidRPr="00DD3D6B" w:rsidRDefault="0059516B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4E35B0A" w14:textId="28B3DAC9" w:rsidR="0059516B" w:rsidRDefault="0059516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E9CFBE6" w14:textId="77777777" w:rsidR="00FE2957" w:rsidRPr="007A4AD6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Cs w:val="28"/>
        </w:rPr>
      </w:pPr>
    </w:p>
    <w:p w14:paraId="7EFF7709" w14:textId="17D14A63" w:rsidR="004E7871" w:rsidRPr="007A4AD6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Cs w:val="28"/>
        </w:rPr>
      </w:pPr>
    </w:p>
    <w:p w14:paraId="0FC2A070" w14:textId="38072944" w:rsidR="00B22808" w:rsidRPr="00B22808" w:rsidRDefault="00B2280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53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Pr="00B22808">
        <w:rPr>
          <w:sz w:val="28"/>
          <w:szCs w:val="28"/>
        </w:rPr>
        <w:t xml:space="preserve">Про заслуховування інформації щодо напрацювання проєкту рішення Київської міської ради «Про деякі питання комплексного розвитку зеленої зони м. Києва». </w:t>
      </w:r>
    </w:p>
    <w:p w14:paraId="145DDDA6" w14:textId="77777777" w:rsidR="00B22808" w:rsidRPr="00DD3D6B" w:rsidRDefault="00B22808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00CF37B" w14:textId="77777777" w:rsidR="00B22808" w:rsidRPr="00DD3D6B" w:rsidRDefault="00B22808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BE5AF25" w14:textId="77777777" w:rsidR="00B22808" w:rsidRPr="00DD3D6B" w:rsidRDefault="00B22808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757CE2D9" w14:textId="26EC5036" w:rsidR="00B22808" w:rsidRDefault="00B22808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Возний О.І., Лимар Ю.В., Сторожук В.П.</w:t>
      </w:r>
      <w:r w:rsidRPr="00DD3D6B">
        <w:rPr>
          <w:sz w:val="28"/>
          <w:szCs w:val="28"/>
        </w:rPr>
        <w:t xml:space="preserve"> </w:t>
      </w:r>
    </w:p>
    <w:p w14:paraId="4BFCDA1E" w14:textId="77777777" w:rsidR="00B22808" w:rsidRDefault="00B22808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026D0667" w14:textId="77777777" w:rsidR="00B22808" w:rsidRDefault="00B22808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2466BBCB" w14:textId="1133F959" w:rsidR="00B22808" w:rsidRDefault="005F5BB8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З</w:t>
      </w:r>
      <w:r w:rsidR="00B22808">
        <w:rPr>
          <w:bCs/>
          <w:sz w:val="28"/>
          <w:szCs w:val="28"/>
        </w:rPr>
        <w:t xml:space="preserve">вернутись до </w:t>
      </w:r>
      <w:r>
        <w:rPr>
          <w:bCs/>
          <w:sz w:val="28"/>
          <w:szCs w:val="28"/>
        </w:rPr>
        <w:t>Департаменту економіки та інвестицій</w:t>
      </w:r>
      <w:r w:rsidRPr="005F5BB8">
        <w:rPr>
          <w:sz w:val="28"/>
        </w:rPr>
        <w:t xml:space="preserve"> </w:t>
      </w:r>
      <w:r w:rsidRPr="00C4253F">
        <w:rPr>
          <w:sz w:val="28"/>
        </w:rPr>
        <w:t>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з проханням надати </w:t>
      </w:r>
      <w:r w:rsidR="00C86438">
        <w:rPr>
          <w:bCs/>
          <w:sz w:val="28"/>
          <w:szCs w:val="28"/>
        </w:rPr>
        <w:t xml:space="preserve">до постійної комісії Київської міської ради з питань екологічної політики напрацьовані матеріали </w:t>
      </w:r>
      <w:r w:rsidR="00D33277">
        <w:rPr>
          <w:bCs/>
          <w:sz w:val="28"/>
          <w:szCs w:val="28"/>
        </w:rPr>
        <w:t>до Рамкової стратегії відновлення міста Києва</w:t>
      </w:r>
      <w:r w:rsidR="00C86438">
        <w:rPr>
          <w:bCs/>
          <w:sz w:val="28"/>
          <w:szCs w:val="28"/>
        </w:rPr>
        <w:t>.</w:t>
      </w:r>
    </w:p>
    <w:p w14:paraId="4B4E58AD" w14:textId="77777777" w:rsidR="00B22808" w:rsidRPr="00DD3D6B" w:rsidRDefault="00B228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17ACBB05" w14:textId="77777777" w:rsidR="00B22808" w:rsidRDefault="00B22808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31F7BC6" w14:textId="523C9E39" w:rsidR="00B22808" w:rsidRDefault="00B22808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9EED1B8" w14:textId="3F5BC462" w:rsidR="000D60B7" w:rsidRPr="00DD3D6B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DD3D6B">
        <w:rPr>
          <w:b/>
          <w:color w:val="000000" w:themeColor="text1"/>
          <w:sz w:val="28"/>
          <w:szCs w:val="28"/>
        </w:rPr>
        <w:t>Голова комісії</w:t>
      </w:r>
      <w:r w:rsidRPr="00DD3D6B">
        <w:rPr>
          <w:b/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b/>
          <w:color w:val="000000" w:themeColor="text1"/>
          <w:sz w:val="28"/>
          <w:szCs w:val="28"/>
        </w:rPr>
        <w:t>Денис МОСКАЛЬ</w:t>
      </w:r>
    </w:p>
    <w:p w14:paraId="27D230F5" w14:textId="77777777" w:rsidR="007A4AD6" w:rsidRPr="009F789A" w:rsidRDefault="007A4AD6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en-US"/>
        </w:rPr>
      </w:pPr>
    </w:p>
    <w:p w14:paraId="0AC448EC" w14:textId="284CDD4A" w:rsidR="009020B6" w:rsidRPr="00345FB7" w:rsidRDefault="00100ED7" w:rsidP="0034310D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 xml:space="preserve">Секретар </w:t>
      </w:r>
      <w:r w:rsidR="00C86438">
        <w:rPr>
          <w:b/>
          <w:color w:val="000000" w:themeColor="text1"/>
          <w:sz w:val="28"/>
          <w:szCs w:val="28"/>
        </w:rPr>
        <w:t>засідання</w:t>
      </w:r>
      <w:r w:rsidRPr="001B4BBC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="00C86438">
        <w:rPr>
          <w:b/>
          <w:color w:val="000000" w:themeColor="text1"/>
          <w:sz w:val="28"/>
          <w:szCs w:val="28"/>
        </w:rPr>
        <w:t>Юлія ЛИМАР</w:t>
      </w:r>
    </w:p>
    <w:sectPr w:rsidR="009020B6" w:rsidRPr="00345FB7" w:rsidSect="000E790F">
      <w:headerReference w:type="default" r:id="rId9"/>
      <w:footerReference w:type="even" r:id="rId10"/>
      <w:footerReference w:type="default" r:id="rId11"/>
      <w:type w:val="continuous"/>
      <w:pgSz w:w="11909" w:h="16834" w:code="9"/>
      <w:pgMar w:top="1134" w:right="567" w:bottom="1134" w:left="1701" w:header="227" w:footer="284" w:gutter="0"/>
      <w:cols w:space="708"/>
      <w:noEndnote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D450AF" w:rsidRDefault="00D450AF">
      <w:r>
        <w:separator/>
      </w:r>
    </w:p>
  </w:endnote>
  <w:endnote w:type="continuationSeparator" w:id="0">
    <w:p w14:paraId="5B6B0BED" w14:textId="77777777" w:rsidR="00D450AF" w:rsidRDefault="00D4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D450AF" w:rsidRDefault="00D450AF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D450AF" w:rsidRDefault="00D450AF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6EEAC376" w14:textId="77777777" w:rsidR="00D450AF" w:rsidRDefault="00D450AF">
        <w:pPr>
          <w:pStyle w:val="a9"/>
          <w:jc w:val="right"/>
        </w:pPr>
      </w:p>
      <w:p w14:paraId="229457D6" w14:textId="27B53CD0" w:rsidR="00D450AF" w:rsidRDefault="00D450AF">
        <w:pPr>
          <w:pStyle w:val="a9"/>
          <w:jc w:val="right"/>
        </w:pPr>
      </w:p>
    </w:sdtContent>
  </w:sdt>
  <w:p w14:paraId="2FFA707B" w14:textId="77777777" w:rsidR="00D450AF" w:rsidRDefault="00D450AF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D450AF" w:rsidRDefault="00D450AF">
      <w:r>
        <w:separator/>
      </w:r>
    </w:p>
  </w:footnote>
  <w:footnote w:type="continuationSeparator" w:id="0">
    <w:p w14:paraId="44A2F7C6" w14:textId="77777777" w:rsidR="00D450AF" w:rsidRDefault="00D45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4240119"/>
      <w:docPartObj>
        <w:docPartGallery w:val="Page Numbers (Top of Page)"/>
        <w:docPartUnique/>
      </w:docPartObj>
    </w:sdtPr>
    <w:sdtContent>
      <w:p w14:paraId="2FB024C8" w14:textId="2E5B6867" w:rsidR="00D450AF" w:rsidRDefault="00D450A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E23">
          <w:rPr>
            <w:noProof/>
          </w:rPr>
          <w:t>6</w:t>
        </w:r>
        <w:r>
          <w:fldChar w:fldCharType="end"/>
        </w:r>
      </w:p>
    </w:sdtContent>
  </w:sdt>
  <w:p w14:paraId="5739B97C" w14:textId="77777777" w:rsidR="00D450AF" w:rsidRDefault="00D450A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06FE"/>
    <w:multiLevelType w:val="hybridMultilevel"/>
    <w:tmpl w:val="B3C87714"/>
    <w:lvl w:ilvl="0" w:tplc="094888A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0AAA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50440"/>
    <w:multiLevelType w:val="hybridMultilevel"/>
    <w:tmpl w:val="87925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D79B0"/>
    <w:multiLevelType w:val="hybridMultilevel"/>
    <w:tmpl w:val="5BE4D5AE"/>
    <w:lvl w:ilvl="0" w:tplc="2D5A1C9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1521B"/>
    <w:multiLevelType w:val="hybridMultilevel"/>
    <w:tmpl w:val="BE30B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83DEE"/>
    <w:multiLevelType w:val="hybridMultilevel"/>
    <w:tmpl w:val="272AE542"/>
    <w:lvl w:ilvl="0" w:tplc="D6EA7A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D1C4C"/>
    <w:multiLevelType w:val="hybridMultilevel"/>
    <w:tmpl w:val="61685F40"/>
    <w:lvl w:ilvl="0" w:tplc="5A3E6B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B4B6A"/>
    <w:multiLevelType w:val="hybridMultilevel"/>
    <w:tmpl w:val="1F1CB8E6"/>
    <w:lvl w:ilvl="0" w:tplc="1040BD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0323B"/>
    <w:multiLevelType w:val="hybridMultilevel"/>
    <w:tmpl w:val="F8DE264C"/>
    <w:lvl w:ilvl="0" w:tplc="F210E2A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266C7"/>
    <w:multiLevelType w:val="hybridMultilevel"/>
    <w:tmpl w:val="1A544C96"/>
    <w:lvl w:ilvl="0" w:tplc="F3CC74E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6301D"/>
    <w:multiLevelType w:val="hybridMultilevel"/>
    <w:tmpl w:val="88C8FDF4"/>
    <w:lvl w:ilvl="0" w:tplc="B692A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546E2"/>
    <w:multiLevelType w:val="hybridMultilevel"/>
    <w:tmpl w:val="23304716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C1FEF"/>
    <w:multiLevelType w:val="hybridMultilevel"/>
    <w:tmpl w:val="88A000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2135D"/>
    <w:multiLevelType w:val="hybridMultilevel"/>
    <w:tmpl w:val="C9288D1E"/>
    <w:lvl w:ilvl="0" w:tplc="6E02A6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45A8F"/>
    <w:multiLevelType w:val="hybridMultilevel"/>
    <w:tmpl w:val="B40CE41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C11BDB"/>
    <w:multiLevelType w:val="hybridMultilevel"/>
    <w:tmpl w:val="DB6C40E4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F5ECD"/>
    <w:multiLevelType w:val="hybridMultilevel"/>
    <w:tmpl w:val="90FCB748"/>
    <w:lvl w:ilvl="0" w:tplc="BCFCC3B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F6FAE"/>
    <w:multiLevelType w:val="hybridMultilevel"/>
    <w:tmpl w:val="D0BC34BA"/>
    <w:lvl w:ilvl="0" w:tplc="47D4F83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C7748"/>
    <w:multiLevelType w:val="hybridMultilevel"/>
    <w:tmpl w:val="AC9664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C55F0"/>
    <w:multiLevelType w:val="hybridMultilevel"/>
    <w:tmpl w:val="D9A2A250"/>
    <w:lvl w:ilvl="0" w:tplc="4926CAC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7E3234"/>
    <w:multiLevelType w:val="hybridMultilevel"/>
    <w:tmpl w:val="2EA255FE"/>
    <w:lvl w:ilvl="0" w:tplc="D94CCD00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5B7235"/>
    <w:multiLevelType w:val="hybridMultilevel"/>
    <w:tmpl w:val="6432288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2"/>
  </w:num>
  <w:num w:numId="2">
    <w:abstractNumId w:val="38"/>
  </w:num>
  <w:num w:numId="3">
    <w:abstractNumId w:val="16"/>
  </w:num>
  <w:num w:numId="4">
    <w:abstractNumId w:val="36"/>
  </w:num>
  <w:num w:numId="5">
    <w:abstractNumId w:val="24"/>
  </w:num>
  <w:num w:numId="6">
    <w:abstractNumId w:val="12"/>
  </w:num>
  <w:num w:numId="7">
    <w:abstractNumId w:val="21"/>
  </w:num>
  <w:num w:numId="8">
    <w:abstractNumId w:val="23"/>
  </w:num>
  <w:num w:numId="9">
    <w:abstractNumId w:val="17"/>
  </w:num>
  <w:num w:numId="10">
    <w:abstractNumId w:val="37"/>
  </w:num>
  <w:num w:numId="11">
    <w:abstractNumId w:val="26"/>
  </w:num>
  <w:num w:numId="12">
    <w:abstractNumId w:val="34"/>
  </w:num>
  <w:num w:numId="13">
    <w:abstractNumId w:val="5"/>
  </w:num>
  <w:num w:numId="14">
    <w:abstractNumId w:val="29"/>
  </w:num>
  <w:num w:numId="15">
    <w:abstractNumId w:val="27"/>
  </w:num>
  <w:num w:numId="16">
    <w:abstractNumId w:val="3"/>
  </w:num>
  <w:num w:numId="17">
    <w:abstractNumId w:val="33"/>
  </w:num>
  <w:num w:numId="18">
    <w:abstractNumId w:val="25"/>
  </w:num>
  <w:num w:numId="19">
    <w:abstractNumId w:val="7"/>
  </w:num>
  <w:num w:numId="20">
    <w:abstractNumId w:val="20"/>
  </w:num>
  <w:num w:numId="21">
    <w:abstractNumId w:val="9"/>
  </w:num>
  <w:num w:numId="22">
    <w:abstractNumId w:val="22"/>
  </w:num>
  <w:num w:numId="23">
    <w:abstractNumId w:val="14"/>
  </w:num>
  <w:num w:numId="24">
    <w:abstractNumId w:val="15"/>
  </w:num>
  <w:num w:numId="25">
    <w:abstractNumId w:val="31"/>
  </w:num>
  <w:num w:numId="26">
    <w:abstractNumId w:val="30"/>
  </w:num>
  <w:num w:numId="27">
    <w:abstractNumId w:val="41"/>
  </w:num>
  <w:num w:numId="28">
    <w:abstractNumId w:val="28"/>
  </w:num>
  <w:num w:numId="29">
    <w:abstractNumId w:val="18"/>
  </w:num>
  <w:num w:numId="30">
    <w:abstractNumId w:val="2"/>
  </w:num>
  <w:num w:numId="31">
    <w:abstractNumId w:val="10"/>
  </w:num>
  <w:num w:numId="32">
    <w:abstractNumId w:val="19"/>
  </w:num>
  <w:num w:numId="33">
    <w:abstractNumId w:val="8"/>
  </w:num>
  <w:num w:numId="34">
    <w:abstractNumId w:val="35"/>
  </w:num>
  <w:num w:numId="35">
    <w:abstractNumId w:val="39"/>
  </w:num>
  <w:num w:numId="36">
    <w:abstractNumId w:val="11"/>
  </w:num>
  <w:num w:numId="37">
    <w:abstractNumId w:val="32"/>
  </w:num>
  <w:num w:numId="38">
    <w:abstractNumId w:val="4"/>
  </w:num>
  <w:num w:numId="39">
    <w:abstractNumId w:val="0"/>
  </w:num>
  <w:num w:numId="40">
    <w:abstractNumId w:val="6"/>
  </w:num>
  <w:num w:numId="41">
    <w:abstractNumId w:val="40"/>
  </w:num>
  <w:num w:numId="42">
    <w:abstractNumId w:val="1"/>
  </w:num>
  <w:num w:numId="43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8B5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D4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E64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EB6"/>
    <w:rsid w:val="002B220A"/>
    <w:rsid w:val="002B270D"/>
    <w:rsid w:val="002B288B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06E31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0DB2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6DBB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247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446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2E8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606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A79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548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6AD26-0CA0-41D6-AFF0-8816BD068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22072</TotalTime>
  <Pages>44</Pages>
  <Words>65416</Words>
  <Characters>37288</Characters>
  <Application>Microsoft Office Word</Application>
  <DocSecurity>0</DocSecurity>
  <Lines>310</Lines>
  <Paragraphs>204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898</cp:revision>
  <cp:lastPrinted>2023-03-09T14:41:00Z</cp:lastPrinted>
  <dcterms:created xsi:type="dcterms:W3CDTF">2020-06-07T18:08:00Z</dcterms:created>
  <dcterms:modified xsi:type="dcterms:W3CDTF">2023-03-09T14:56:00Z</dcterms:modified>
</cp:coreProperties>
</file>