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09C" w:rsidRPr="004D709C" w:rsidRDefault="004D709C" w:rsidP="004D7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ІІ сесія VІ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скликання</w:t>
      </w:r>
    </w:p>
    <w:p w:rsidR="004D709C" w:rsidRPr="004D709C" w:rsidRDefault="004D709C" w:rsidP="004D709C">
      <w:pPr>
        <w:spacing w:after="0" w:line="240" w:lineRule="auto"/>
        <w:rPr>
          <w:rStyle w:val="a3"/>
          <w:rFonts w:ascii="Times New Roman" w:eastAsia="Times New Roman" w:hAnsi="Times New Roman" w:cs="Times New Roman"/>
          <w:sz w:val="28"/>
          <w:szCs w:val="28"/>
        </w:rPr>
      </w:pPr>
    </w:p>
    <w:p w:rsidR="004D709C" w:rsidRPr="009730DE" w:rsidRDefault="004D709C" w:rsidP="004D7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b/>
          <w:sz w:val="28"/>
          <w:szCs w:val="28"/>
        </w:rPr>
        <w:t>ПРОТОКОЛ №</w:t>
      </w:r>
      <w:r w:rsidRPr="009730DE">
        <w:rPr>
          <w:rFonts w:ascii="Times New Roman" w:hAnsi="Times New Roman" w:cs="Times New Roman"/>
          <w:b/>
          <w:sz w:val="28"/>
          <w:szCs w:val="28"/>
        </w:rPr>
        <w:t>12</w:t>
      </w:r>
    </w:p>
    <w:p w:rsidR="004D709C" w:rsidRPr="004D709C" w:rsidRDefault="004D709C" w:rsidP="004D70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b/>
          <w:sz w:val="28"/>
          <w:szCs w:val="28"/>
        </w:rPr>
        <w:t>пленарного засідання</w:t>
      </w:r>
    </w:p>
    <w:p w:rsidR="004D709C" w:rsidRPr="004D709C" w:rsidRDefault="004D709C" w:rsidP="004D70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D709C" w:rsidRPr="004D709C" w:rsidRDefault="004D709C" w:rsidP="004D709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Початок о 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1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  <w:lang w:val="uk-UA"/>
        </w:rPr>
        <w:t>0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.00  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год.</w:t>
      </w:r>
    </w:p>
    <w:p w:rsidR="004D709C" w:rsidRPr="004D709C" w:rsidRDefault="004D709C" w:rsidP="004D709C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</w:t>
      </w:r>
      <w:r w:rsidRPr="004D709C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4D709C">
        <w:rPr>
          <w:rFonts w:ascii="Times New Roman" w:hAnsi="Times New Roman" w:cs="Times New Roman"/>
          <w:sz w:val="28"/>
          <w:szCs w:val="28"/>
          <w:u w:val="single"/>
        </w:rPr>
        <w:t>11</w:t>
      </w:r>
      <w:r w:rsidRPr="004D709C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.2014 </w:t>
      </w:r>
    </w:p>
    <w:p w:rsidR="004D709C" w:rsidRPr="004D709C" w:rsidRDefault="004D709C" w:rsidP="004D70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D709C" w:rsidRPr="004D709C" w:rsidRDefault="004D709C" w:rsidP="004D70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родовження п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ленарн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ого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засідання ІІ сесії Київради VІ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скликання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, що відбулося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11.2014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відкрив </w:t>
      </w:r>
      <w:r w:rsidRPr="004D70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Кличко В.В.</w:t>
      </w:r>
    </w:p>
    <w:p w:rsidR="004D709C" w:rsidRPr="004D709C" w:rsidRDefault="004D709C" w:rsidP="004D70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Зареєстрован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2478A" w:rsidRPr="00C81431">
        <w:rPr>
          <w:rFonts w:ascii="Times New Roman" w:eastAsia="Times New Roman" w:hAnsi="Times New Roman" w:cs="Times New Roman"/>
          <w:sz w:val="28"/>
          <w:szCs w:val="28"/>
        </w:rPr>
        <w:t xml:space="preserve"> 72 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депутат</w:t>
      </w:r>
      <w:r w:rsidR="00A2478A" w:rsidRPr="00C8143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D709C" w:rsidRPr="004D709C" w:rsidRDefault="004D709C" w:rsidP="004D70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709C">
        <w:rPr>
          <w:rFonts w:ascii="Times New Roman" w:eastAsia="Times New Roman" w:hAnsi="Times New Roman" w:cs="Times New Roman"/>
          <w:sz w:val="28"/>
          <w:szCs w:val="28"/>
        </w:rPr>
        <w:t>Депутати Київради виконали Державний Гімн України.</w:t>
      </w:r>
    </w:p>
    <w:p w:rsidR="004D709C" w:rsidRPr="00067294" w:rsidRDefault="004D709C" w:rsidP="004D709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Кличко В.В. оголосив пленарне засідання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2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4D709C">
        <w:rPr>
          <w:rFonts w:ascii="Times New Roman" w:eastAsia="Times New Roman" w:hAnsi="Times New Roman" w:cs="Times New Roman"/>
          <w:sz w:val="28"/>
          <w:szCs w:val="28"/>
          <w:lang w:val="uk-UA"/>
        </w:rPr>
        <w:t>.2014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відкритим.</w:t>
      </w:r>
    </w:p>
    <w:p w:rsidR="008A6E1F" w:rsidRDefault="004D709C" w:rsidP="008A6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D709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4D709C">
        <w:rPr>
          <w:rFonts w:ascii="Times New Roman" w:eastAsia="Times New Roman" w:hAnsi="Times New Roman" w:cs="Times New Roman"/>
          <w:sz w:val="28"/>
          <w:szCs w:val="28"/>
        </w:rPr>
        <w:t xml:space="preserve"> Кличко В.В. </w:t>
      </w:r>
      <w:r w:rsidR="008A10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коротко проінформував депутатів Київради </w:t>
      </w:r>
      <w:proofErr w:type="gramStart"/>
      <w:r w:rsidR="008A1056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proofErr w:type="gramEnd"/>
      <w:r w:rsidR="008A10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переговори </w:t>
      </w:r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8A10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</w:t>
      </w:r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>Прем</w:t>
      </w:r>
      <w:r w:rsidR="00A672CA" w:rsidRPr="00A672CA">
        <w:rPr>
          <w:rFonts w:ascii="Times New Roman" w:eastAsia="Times New Roman" w:hAnsi="Times New Roman" w:cs="Times New Roman"/>
          <w:sz w:val="28"/>
          <w:szCs w:val="28"/>
        </w:rPr>
        <w:t>’</w:t>
      </w:r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>єр</w:t>
      </w:r>
      <w:r w:rsidR="000F72EB" w:rsidRPr="000F72EB">
        <w:rPr>
          <w:rFonts w:ascii="Times New Roman" w:eastAsia="Times New Roman" w:hAnsi="Times New Roman" w:cs="Times New Roman"/>
          <w:sz w:val="28"/>
          <w:szCs w:val="28"/>
        </w:rPr>
        <w:t>-</w:t>
      </w:r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>мі</w:t>
      </w:r>
      <w:proofErr w:type="gramStart"/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>н</w:t>
      </w:r>
      <w:proofErr w:type="gramEnd"/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істром України </w:t>
      </w:r>
      <w:r w:rsidR="008A105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 приводу не повернення місту Києву понад 9 млрд. грн. </w:t>
      </w:r>
    </w:p>
    <w:p w:rsidR="004565FB" w:rsidRDefault="00250C42" w:rsidP="008A6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16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F9165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слово </w:t>
      </w:r>
      <w:r w:rsidR="004565FB">
        <w:rPr>
          <w:rFonts w:ascii="Times New Roman" w:eastAsia="Times New Roman" w:hAnsi="Times New Roman" w:cs="Times New Roman"/>
          <w:sz w:val="28"/>
          <w:szCs w:val="28"/>
          <w:lang w:val="uk-UA"/>
        </w:rPr>
        <w:t>для виступу голові Київської міської виборчої комісії Терещенку М.Б.</w:t>
      </w:r>
      <w:r w:rsidR="004565FB" w:rsidRPr="004565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672CA">
        <w:rPr>
          <w:rFonts w:ascii="Times New Roman" w:eastAsia="Times New Roman" w:hAnsi="Times New Roman" w:cs="Times New Roman"/>
          <w:sz w:val="28"/>
          <w:szCs w:val="28"/>
          <w:lang w:val="uk-UA"/>
        </w:rPr>
        <w:t>для</w:t>
      </w:r>
      <w:r w:rsidR="004565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оголошення постанови  Київської мі</w:t>
      </w:r>
      <w:r w:rsidR="000F72EB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виборчої комісії про зміни</w:t>
      </w:r>
      <w:r w:rsidR="004565F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складі Київської міської ради.</w:t>
      </w:r>
    </w:p>
    <w:p w:rsidR="004565FB" w:rsidRDefault="004565FB" w:rsidP="008A6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565F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Голова Київської мі</w:t>
      </w:r>
      <w:r w:rsidR="00E950EE">
        <w:rPr>
          <w:rFonts w:ascii="Times New Roman" w:eastAsia="Times New Roman" w:hAnsi="Times New Roman" w:cs="Times New Roman"/>
          <w:sz w:val="28"/>
          <w:szCs w:val="28"/>
          <w:lang w:val="uk-UA"/>
        </w:rPr>
        <w:t>ської виборчої комісії Терещенко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М.Б.</w:t>
      </w:r>
      <w:r w:rsidR="00067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0F72EB">
        <w:rPr>
          <w:rFonts w:ascii="Times New Roman" w:eastAsia="Times New Roman" w:hAnsi="Times New Roman" w:cs="Times New Roman"/>
          <w:sz w:val="28"/>
          <w:szCs w:val="28"/>
          <w:lang w:val="uk-UA"/>
        </w:rPr>
        <w:t>зачитав п</w:t>
      </w:r>
      <w:r w:rsidR="00067294">
        <w:rPr>
          <w:rFonts w:ascii="Times New Roman" w:eastAsia="Times New Roman" w:hAnsi="Times New Roman" w:cs="Times New Roman"/>
          <w:sz w:val="28"/>
          <w:szCs w:val="28"/>
          <w:lang w:val="uk-UA"/>
        </w:rPr>
        <w:t>останови Київської міської виборчої комісії від 19.11.2014 №3000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067294">
        <w:rPr>
          <w:rFonts w:ascii="Times New Roman" w:eastAsia="Times New Roman" w:hAnsi="Times New Roman" w:cs="Times New Roman"/>
          <w:sz w:val="28"/>
          <w:szCs w:val="28"/>
          <w:lang w:val="uk-UA"/>
        </w:rPr>
        <w:t>та №3001</w:t>
      </w:r>
      <w:r w:rsidR="000F72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 дострокове припинення повноважень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депутатів Київської </w:t>
      </w:r>
      <w:r w:rsidRPr="006865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міської ради </w:t>
      </w:r>
      <w:r w:rsidRPr="00686508">
        <w:rPr>
          <w:rFonts w:ascii="Times New Roman" w:hAnsi="Times New Roman" w:cs="Times New Roman"/>
          <w:sz w:val="28"/>
          <w:szCs w:val="28"/>
          <w:lang w:val="uk-UA"/>
        </w:rPr>
        <w:t>Кононенка І.В., депутатська фракція «УДАР-Солідарність», та Грановського  О.М., депутатська фракція «УДАР-Солідарність»,</w:t>
      </w:r>
      <w:r w:rsidR="00E950EE" w:rsidRPr="00E950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C3C0C">
        <w:rPr>
          <w:rFonts w:ascii="Times New Roman" w:hAnsi="Times New Roman" w:cs="Times New Roman"/>
          <w:sz w:val="28"/>
          <w:szCs w:val="28"/>
          <w:lang w:val="uk-UA"/>
        </w:rPr>
        <w:t xml:space="preserve">та оголосив </w:t>
      </w:r>
      <w:r w:rsidR="00067294">
        <w:rPr>
          <w:rFonts w:ascii="Times New Roman" w:hAnsi="Times New Roman" w:cs="Times New Roman"/>
          <w:sz w:val="28"/>
          <w:szCs w:val="28"/>
          <w:lang w:val="uk-UA"/>
        </w:rPr>
        <w:t xml:space="preserve">про реєстрацію </w:t>
      </w:r>
      <w:r w:rsidRPr="0068650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нових депутатів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902C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0F72EB">
        <w:rPr>
          <w:rFonts w:ascii="Times New Roman" w:eastAsia="Times New Roman" w:hAnsi="Times New Roman" w:cs="Times New Roman"/>
          <w:sz w:val="28"/>
          <w:szCs w:val="28"/>
          <w:lang w:val="uk-UA"/>
        </w:rPr>
        <w:t>Швирида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М.В</w:t>
      </w:r>
      <w:r w:rsidR="0006729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та Маловацького О.М.</w:t>
      </w:r>
      <w:r w:rsidR="000672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Вручив посвідчення обраним депутатам Київради.</w:t>
      </w:r>
    </w:p>
    <w:p w:rsidR="00250C42" w:rsidRDefault="004565FB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5B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6C5B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оголосив технічну перерву для активізац</w:t>
      </w:r>
      <w:r w:rsidR="006C5BB3">
        <w:rPr>
          <w:rFonts w:ascii="Times New Roman" w:eastAsia="Times New Roman" w:hAnsi="Times New Roman" w:cs="Times New Roman"/>
          <w:sz w:val="28"/>
          <w:szCs w:val="28"/>
          <w:lang w:val="uk-UA"/>
        </w:rPr>
        <w:t>ії карток голосувань депутатів</w:t>
      </w:r>
      <w:r w:rsidR="000F72E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Київської міської ради Швирида </w:t>
      </w:r>
      <w:r w:rsidR="006C5BB3">
        <w:rPr>
          <w:rFonts w:ascii="Times New Roman" w:eastAsia="Times New Roman" w:hAnsi="Times New Roman" w:cs="Times New Roman"/>
          <w:sz w:val="28"/>
          <w:szCs w:val="28"/>
          <w:lang w:val="uk-UA"/>
        </w:rPr>
        <w:t>М.В</w:t>
      </w:r>
      <w:r w:rsidR="0006729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6C5BB3">
        <w:rPr>
          <w:rFonts w:ascii="Times New Roman" w:hAnsi="Times New Roman" w:cs="Times New Roman"/>
          <w:sz w:val="28"/>
          <w:szCs w:val="28"/>
          <w:lang w:val="uk-UA"/>
        </w:rPr>
        <w:t>та Маловацького О.М.</w:t>
      </w:r>
    </w:p>
    <w:p w:rsidR="00283D0B" w:rsidRPr="00D554A1" w:rsidRDefault="00283D0B" w:rsidP="00283D0B">
      <w:pPr>
        <w:tabs>
          <w:tab w:val="left" w:pos="709"/>
        </w:tabs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4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D554A1">
        <w:rPr>
          <w:rFonts w:ascii="Times New Roman" w:hAnsi="Times New Roman" w:cs="Times New Roman"/>
          <w:sz w:val="28"/>
          <w:szCs w:val="28"/>
        </w:rPr>
        <w:t xml:space="preserve"> Кличко В.В. вніс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два</w:t>
      </w:r>
      <w:r w:rsidR="00067294">
        <w:rPr>
          <w:rFonts w:ascii="Times New Roman" w:hAnsi="Times New Roman" w:cs="Times New Roman"/>
          <w:sz w:val="28"/>
          <w:szCs w:val="28"/>
        </w:rPr>
        <w:t xml:space="preserve"> питання</w:t>
      </w:r>
      <w:r w:rsidR="000F7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67294">
        <w:rPr>
          <w:rFonts w:ascii="Times New Roman" w:hAnsi="Times New Roman" w:cs="Times New Roman"/>
          <w:sz w:val="28"/>
          <w:szCs w:val="28"/>
        </w:rPr>
        <w:t>як</w:t>
      </w:r>
      <w:r w:rsidRPr="00D554A1">
        <w:rPr>
          <w:rFonts w:ascii="Times New Roman" w:hAnsi="Times New Roman" w:cs="Times New Roman"/>
          <w:sz w:val="28"/>
          <w:szCs w:val="28"/>
        </w:rPr>
        <w:t xml:space="preserve"> невідкладні</w:t>
      </w:r>
      <w:r w:rsidR="000672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554A1">
        <w:rPr>
          <w:rFonts w:ascii="Times New Roman" w:hAnsi="Times New Roman" w:cs="Times New Roman"/>
          <w:sz w:val="28"/>
          <w:szCs w:val="28"/>
        </w:rPr>
        <w:t>до порядку денного:</w:t>
      </w:r>
    </w:p>
    <w:p w:rsidR="00283D0B" w:rsidRPr="000755CE" w:rsidRDefault="00283D0B" w:rsidP="00283D0B">
      <w:pPr>
        <w:suppressLineNumbers/>
        <w:tabs>
          <w:tab w:val="left" w:pos="90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54A1">
        <w:rPr>
          <w:rFonts w:ascii="Times New Roman" w:hAnsi="Times New Roman" w:cs="Times New Roman"/>
          <w:sz w:val="28"/>
          <w:szCs w:val="28"/>
        </w:rPr>
        <w:tab/>
        <w:t xml:space="preserve">1. Про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перейменування вулиці у Печерському районі.</w:t>
      </w:r>
    </w:p>
    <w:p w:rsidR="00283D0B" w:rsidRPr="00D554A1" w:rsidRDefault="00283D0B" w:rsidP="00283D0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54A1">
        <w:rPr>
          <w:rFonts w:ascii="Times New Roman" w:hAnsi="Times New Roman" w:cs="Times New Roman"/>
          <w:b/>
          <w:sz w:val="28"/>
          <w:szCs w:val="28"/>
        </w:rPr>
        <w:t xml:space="preserve">ВИРІШИЛИ: </w:t>
      </w:r>
      <w:proofErr w:type="gramStart"/>
      <w:r w:rsidRPr="00D554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554A1">
        <w:rPr>
          <w:rFonts w:ascii="Times New Roman" w:hAnsi="Times New Roman" w:cs="Times New Roman"/>
          <w:sz w:val="28"/>
          <w:szCs w:val="28"/>
        </w:rPr>
        <w:t>ішення прийнято (за – 8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D554A1">
        <w:rPr>
          <w:rFonts w:ascii="Times New Roman" w:hAnsi="Times New Roman" w:cs="Times New Roman"/>
          <w:sz w:val="28"/>
          <w:szCs w:val="28"/>
        </w:rPr>
        <w:t xml:space="preserve">, проти – 0, утр. –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D554A1">
        <w:rPr>
          <w:rFonts w:ascii="Times New Roman" w:hAnsi="Times New Roman" w:cs="Times New Roman"/>
          <w:sz w:val="28"/>
          <w:szCs w:val="28"/>
        </w:rPr>
        <w:t>).</w:t>
      </w:r>
    </w:p>
    <w:p w:rsidR="00283D0B" w:rsidRPr="00D554A1" w:rsidRDefault="00283D0B" w:rsidP="00283D0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554A1">
        <w:rPr>
          <w:rFonts w:ascii="Times New Roman" w:hAnsi="Times New Roman" w:cs="Times New Roman"/>
          <w:b/>
          <w:sz w:val="28"/>
          <w:szCs w:val="28"/>
        </w:rPr>
        <w:tab/>
      </w:r>
      <w:r w:rsidRPr="00D554A1">
        <w:rPr>
          <w:rFonts w:ascii="Times New Roman" w:hAnsi="Times New Roman" w:cs="Times New Roman"/>
          <w:sz w:val="28"/>
          <w:szCs w:val="28"/>
        </w:rPr>
        <w:t>2.</w:t>
      </w:r>
      <w:r w:rsidRPr="00D554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54A1">
        <w:rPr>
          <w:rFonts w:ascii="Times New Roman" w:hAnsi="Times New Roman" w:cs="Times New Roman"/>
          <w:sz w:val="28"/>
          <w:szCs w:val="28"/>
        </w:rPr>
        <w:t xml:space="preserve">Про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 xml:space="preserve">дострокове припинення </w:t>
      </w:r>
      <w:r w:rsidR="00E3372D">
        <w:rPr>
          <w:rFonts w:ascii="Times New Roman" w:hAnsi="Times New Roman" w:cs="Times New Roman"/>
          <w:sz w:val="28"/>
          <w:szCs w:val="28"/>
          <w:lang w:val="uk-UA"/>
        </w:rPr>
        <w:t xml:space="preserve">повноважень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депутатів Київради</w:t>
      </w:r>
      <w:r w:rsidRPr="00D554A1">
        <w:rPr>
          <w:rFonts w:ascii="Times New Roman" w:hAnsi="Times New Roman" w:cs="Times New Roman"/>
          <w:sz w:val="28"/>
          <w:szCs w:val="28"/>
        </w:rPr>
        <w:t>.</w:t>
      </w:r>
    </w:p>
    <w:p w:rsidR="00283D0B" w:rsidRPr="00D554A1" w:rsidRDefault="00283D0B" w:rsidP="00283D0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54A1">
        <w:rPr>
          <w:rFonts w:ascii="Times New Roman" w:hAnsi="Times New Roman" w:cs="Times New Roman"/>
          <w:b/>
          <w:sz w:val="28"/>
          <w:szCs w:val="28"/>
        </w:rPr>
        <w:t xml:space="preserve">ВИРІШИЛИ: </w:t>
      </w:r>
      <w:proofErr w:type="gramStart"/>
      <w:r w:rsidRPr="00D554A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554A1">
        <w:rPr>
          <w:rFonts w:ascii="Times New Roman" w:hAnsi="Times New Roman" w:cs="Times New Roman"/>
          <w:sz w:val="28"/>
          <w:szCs w:val="28"/>
        </w:rPr>
        <w:t>ішення прийнято (за – 8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554A1">
        <w:rPr>
          <w:rFonts w:ascii="Times New Roman" w:hAnsi="Times New Roman" w:cs="Times New Roman"/>
          <w:sz w:val="28"/>
          <w:szCs w:val="28"/>
        </w:rPr>
        <w:t xml:space="preserve">, проти –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D554A1">
        <w:rPr>
          <w:rFonts w:ascii="Times New Roman" w:hAnsi="Times New Roman" w:cs="Times New Roman"/>
          <w:sz w:val="28"/>
          <w:szCs w:val="28"/>
        </w:rPr>
        <w:t>, утр. – 1).</w:t>
      </w:r>
    </w:p>
    <w:p w:rsidR="00283D0B" w:rsidRDefault="00C81431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5EEE">
        <w:rPr>
          <w:rFonts w:ascii="Times New Roman" w:hAnsi="Times New Roman" w:cs="Times New Roman"/>
          <w:b/>
          <w:sz w:val="28"/>
          <w:szCs w:val="28"/>
        </w:rPr>
        <w:t>ВИСТУПИВ</w:t>
      </w:r>
      <w:r w:rsidRPr="00201F98">
        <w:rPr>
          <w:rFonts w:ascii="Times New Roman" w:hAnsi="Times New Roman" w:cs="Times New Roman"/>
          <w:b/>
          <w:sz w:val="28"/>
          <w:szCs w:val="28"/>
        </w:rPr>
        <w:t>:</w:t>
      </w:r>
      <w:r w:rsidRPr="00C814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3D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="00283D0B" w:rsidRPr="00283D0B">
        <w:rPr>
          <w:rFonts w:ascii="Times New Roman" w:hAnsi="Times New Roman" w:cs="Times New Roman"/>
          <w:sz w:val="28"/>
          <w:szCs w:val="28"/>
        </w:rPr>
        <w:t>Андрєєв А.С., депутатська фракція «УДАР-Солідарність»,</w:t>
      </w:r>
      <w:r w:rsidR="00283D0B">
        <w:rPr>
          <w:rFonts w:ascii="Times New Roman" w:hAnsi="Times New Roman" w:cs="Times New Roman"/>
          <w:sz w:val="28"/>
          <w:szCs w:val="28"/>
          <w:lang w:val="uk-UA"/>
        </w:rPr>
        <w:t xml:space="preserve"> повідомив про те, що прийшли активісти Солом’янського району, які виступали</w:t>
      </w:r>
      <w:r w:rsidR="00067294">
        <w:rPr>
          <w:rFonts w:ascii="Times New Roman" w:hAnsi="Times New Roman" w:cs="Times New Roman"/>
          <w:sz w:val="28"/>
          <w:szCs w:val="28"/>
          <w:lang w:val="uk-UA"/>
        </w:rPr>
        <w:t xml:space="preserve"> проти</w:t>
      </w:r>
      <w:r w:rsidR="00307AF7">
        <w:rPr>
          <w:rFonts w:ascii="Times New Roman" w:hAnsi="Times New Roman" w:cs="Times New Roman"/>
          <w:sz w:val="28"/>
          <w:szCs w:val="28"/>
          <w:lang w:val="uk-UA"/>
        </w:rPr>
        <w:t xml:space="preserve"> незаконного будівництва, </w:t>
      </w:r>
      <w:r w:rsidR="00144C76">
        <w:rPr>
          <w:rFonts w:ascii="Times New Roman" w:hAnsi="Times New Roman" w:cs="Times New Roman"/>
          <w:sz w:val="28"/>
          <w:szCs w:val="28"/>
          <w:lang w:val="uk-UA"/>
        </w:rPr>
        <w:t>та запропонував надати слово представнику ініціативної групи.</w:t>
      </w:r>
    </w:p>
    <w:p w:rsidR="00283D0B" w:rsidRDefault="00BA141C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5B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6C5B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 w:rsidRPr="00BA1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поставив на голосування </w:t>
      </w:r>
      <w:r w:rsidR="00144C7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пропозицію </w:t>
      </w:r>
      <w:r w:rsidRPr="00BA141C">
        <w:rPr>
          <w:rFonts w:ascii="Times New Roman" w:hAnsi="Times New Roman" w:cs="Times New Roman"/>
          <w:sz w:val="28"/>
          <w:szCs w:val="28"/>
        </w:rPr>
        <w:t xml:space="preserve">про надання слова для виступу </w:t>
      </w:r>
      <w:r w:rsidR="00372BD3">
        <w:rPr>
          <w:rFonts w:ascii="Times New Roman" w:hAnsi="Times New Roman" w:cs="Times New Roman"/>
          <w:sz w:val="28"/>
          <w:szCs w:val="28"/>
          <w:lang w:val="uk-UA"/>
        </w:rPr>
        <w:t>представнику від громадкості.</w:t>
      </w:r>
    </w:p>
    <w:p w:rsidR="00144C76" w:rsidRPr="00E82EFA" w:rsidRDefault="00144C76" w:rsidP="00144C7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85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372BD3" w:rsidRPr="00372BD3" w:rsidRDefault="00372BD3" w:rsidP="002926EA">
      <w:pPr>
        <w:tabs>
          <w:tab w:val="left" w:pos="5812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72B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372BD3">
        <w:rPr>
          <w:rFonts w:ascii="Times New Roman" w:hAnsi="Times New Roman" w:cs="Times New Roman"/>
          <w:sz w:val="28"/>
          <w:szCs w:val="28"/>
        </w:rPr>
        <w:t>Пабат О.В., позафракційний,</w:t>
      </w:r>
      <w:r w:rsidR="000F72E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ADA">
        <w:rPr>
          <w:rFonts w:ascii="Times New Roman" w:hAnsi="Times New Roman" w:cs="Times New Roman"/>
          <w:sz w:val="28"/>
          <w:szCs w:val="28"/>
          <w:lang w:val="uk-UA"/>
        </w:rPr>
        <w:t>вручив книгу</w:t>
      </w:r>
      <w:r w:rsidRPr="00372B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72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</w:t>
      </w:r>
      <w:r w:rsidRPr="00372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Pr="00372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міськ</w:t>
      </w:r>
      <w:r w:rsidRPr="00372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Pr="00372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голов</w:t>
      </w:r>
      <w:r w:rsidRPr="00372B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і</w:t>
      </w:r>
      <w:r w:rsidRPr="00372BD3">
        <w:rPr>
          <w:rFonts w:ascii="Times New Roman" w:hAnsi="Times New Roman" w:cs="Times New Roman"/>
          <w:sz w:val="28"/>
          <w:szCs w:val="28"/>
        </w:rPr>
        <w:t xml:space="preserve"> Кличк</w:t>
      </w:r>
      <w:r w:rsidRPr="00372BD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372BD3"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372BD3" w:rsidRDefault="002F1264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5EEE">
        <w:rPr>
          <w:rFonts w:ascii="Times New Roman" w:hAnsi="Times New Roman" w:cs="Times New Roman"/>
          <w:b/>
          <w:sz w:val="28"/>
          <w:szCs w:val="28"/>
        </w:rPr>
        <w:t>ВИСТУПИВ</w:t>
      </w:r>
      <w:r w:rsidRPr="002F1264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56DBD" w:rsidRPr="00372BD3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 Київради</w:t>
      </w:r>
      <w:r w:rsidRPr="002F1264">
        <w:rPr>
          <w:rFonts w:ascii="Times New Roman" w:hAnsi="Times New Roman" w:cs="Times New Roman"/>
          <w:sz w:val="28"/>
          <w:szCs w:val="28"/>
        </w:rPr>
        <w:t xml:space="preserve"> </w:t>
      </w:r>
      <w:r w:rsidRPr="00654AF9">
        <w:rPr>
          <w:rFonts w:ascii="Times New Roman" w:hAnsi="Times New Roman" w:cs="Times New Roman"/>
          <w:sz w:val="28"/>
          <w:szCs w:val="28"/>
        </w:rPr>
        <w:t>Левченко Ю.В., депутатська фракція «Всеукраїнське об’єднання «Свобода»,</w:t>
      </w:r>
      <w:r w:rsidR="00E70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72ADA">
        <w:rPr>
          <w:rFonts w:ascii="Times New Roman" w:hAnsi="Times New Roman" w:cs="Times New Roman"/>
          <w:sz w:val="28"/>
          <w:szCs w:val="28"/>
          <w:lang w:val="uk-UA"/>
        </w:rPr>
        <w:t>з приводу внесення змін до</w:t>
      </w:r>
      <w:r w:rsidR="00EF642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</w:t>
      </w:r>
      <w:r w:rsidR="000F72EB">
        <w:rPr>
          <w:rFonts w:ascii="Times New Roman" w:hAnsi="Times New Roman" w:cs="Times New Roman"/>
          <w:sz w:val="28"/>
          <w:szCs w:val="28"/>
          <w:lang w:val="uk-UA"/>
        </w:rPr>
        <w:t xml:space="preserve">ксу України </w:t>
      </w:r>
      <w:r w:rsidR="00D72ADA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C36FEC">
        <w:rPr>
          <w:rFonts w:ascii="Times New Roman" w:hAnsi="Times New Roman" w:cs="Times New Roman"/>
          <w:sz w:val="28"/>
          <w:szCs w:val="28"/>
          <w:lang w:val="uk-UA"/>
        </w:rPr>
        <w:t>поставив запитання.</w:t>
      </w:r>
    </w:p>
    <w:p w:rsidR="0016492D" w:rsidRDefault="0016492D" w:rsidP="001649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C5BB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6C5BB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надав відповідь.</w:t>
      </w:r>
    </w:p>
    <w:p w:rsidR="0016492D" w:rsidRPr="0016492D" w:rsidRDefault="0016492D" w:rsidP="001649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 w:rsidR="00307AF7">
        <w:rPr>
          <w:rFonts w:ascii="Times New Roman" w:hAnsi="Times New Roman" w:cs="Times New Roman"/>
          <w:sz w:val="28"/>
          <w:szCs w:val="28"/>
          <w:lang w:val="uk-UA"/>
        </w:rPr>
        <w:t xml:space="preserve">їнське об’єднання «Батьківщина», </w:t>
      </w:r>
      <w:r w:rsidR="001D239F">
        <w:rPr>
          <w:rFonts w:ascii="Times New Roman" w:hAnsi="Times New Roman" w:cs="Times New Roman"/>
          <w:sz w:val="28"/>
          <w:szCs w:val="28"/>
          <w:lang w:val="uk-UA"/>
        </w:rPr>
        <w:t>поставила</w:t>
      </w:r>
      <w:r w:rsidR="00307AF7">
        <w:rPr>
          <w:rFonts w:ascii="Times New Roman" w:hAnsi="Times New Roman" w:cs="Times New Roman"/>
          <w:sz w:val="28"/>
          <w:szCs w:val="28"/>
          <w:lang w:val="uk-UA"/>
        </w:rPr>
        <w:t xml:space="preserve"> запитання.</w:t>
      </w:r>
    </w:p>
    <w:p w:rsidR="0016492D" w:rsidRPr="00D72ADA" w:rsidRDefault="00D72ADA" w:rsidP="00D72A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02F78">
        <w:rPr>
          <w:rFonts w:ascii="Times New Roman" w:hAnsi="Times New Roman" w:cs="Times New Roman"/>
          <w:sz w:val="28"/>
          <w:szCs w:val="28"/>
        </w:rPr>
        <w:t>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02F78">
        <w:rPr>
          <w:rFonts w:ascii="Times New Roman" w:hAnsi="Times New Roman" w:cs="Times New Roman"/>
          <w:sz w:val="28"/>
          <w:szCs w:val="28"/>
        </w:rPr>
        <w:t xml:space="preserve"> міського голови - секретар Київради Резніков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02F78">
        <w:rPr>
          <w:rFonts w:ascii="Times New Roman" w:hAnsi="Times New Roman" w:cs="Times New Roman"/>
          <w:sz w:val="28"/>
          <w:szCs w:val="28"/>
        </w:rPr>
        <w:t xml:space="preserve">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492D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D72ADA" w:rsidRDefault="00DF125F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Виступив д</w:t>
      </w:r>
      <w:r w:rsidR="0016492D">
        <w:rPr>
          <w:rFonts w:ascii="Times New Roman" w:eastAsia="Times New Roman" w:hAnsi="Times New Roman" w:cs="Times New Roman"/>
          <w:sz w:val="28"/>
          <w:szCs w:val="28"/>
          <w:lang w:val="uk-UA"/>
        </w:rPr>
        <w:t>епутат Київради</w:t>
      </w:r>
      <w:r w:rsidR="0016492D" w:rsidRPr="0016492D">
        <w:rPr>
          <w:sz w:val="28"/>
          <w:szCs w:val="28"/>
          <w:lang w:val="uk-UA"/>
        </w:rPr>
        <w:t xml:space="preserve"> </w:t>
      </w:r>
      <w:r w:rsidR="0016492D"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 w:rsidR="007B408C">
        <w:rPr>
          <w:rFonts w:ascii="Times New Roman" w:hAnsi="Times New Roman" w:cs="Times New Roman"/>
          <w:sz w:val="28"/>
          <w:szCs w:val="28"/>
          <w:lang w:val="uk-UA"/>
        </w:rPr>
        <w:t xml:space="preserve"> щодо паління </w:t>
      </w:r>
      <w:r w:rsidR="000F72EB">
        <w:rPr>
          <w:rFonts w:ascii="Times New Roman" w:hAnsi="Times New Roman" w:cs="Times New Roman"/>
          <w:sz w:val="28"/>
          <w:szCs w:val="28"/>
          <w:lang w:val="uk-UA"/>
        </w:rPr>
        <w:t>в приміщеннях Київради, Київсь</w:t>
      </w:r>
      <w:r w:rsidR="00D72ADA">
        <w:rPr>
          <w:rFonts w:ascii="Times New Roman" w:hAnsi="Times New Roman" w:cs="Times New Roman"/>
          <w:sz w:val="28"/>
          <w:szCs w:val="28"/>
          <w:lang w:val="uk-UA"/>
        </w:rPr>
        <w:t>кої обласної ради.</w:t>
      </w:r>
    </w:p>
    <w:p w:rsidR="00FD2BCC" w:rsidRDefault="00DF125F" w:rsidP="00FD2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6FEC">
        <w:rPr>
          <w:rFonts w:ascii="Times New Roman" w:hAnsi="Times New Roman" w:cs="Times New Roman"/>
          <w:b/>
          <w:sz w:val="28"/>
          <w:szCs w:val="28"/>
          <w:lang w:val="uk-UA"/>
        </w:rPr>
        <w:t>ВИСТУПИ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ЛА: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Представник </w:t>
      </w:r>
      <w:r w:rsidR="00FD2BCC" w:rsidRPr="00FD2BCC">
        <w:rPr>
          <w:rFonts w:ascii="Times New Roman" w:hAnsi="Times New Roman" w:cs="Times New Roman"/>
          <w:sz w:val="28"/>
          <w:szCs w:val="28"/>
        </w:rPr>
        <w:t>громадськості</w:t>
      </w:r>
      <w:r w:rsidRPr="00FD2B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Солом</w:t>
      </w:r>
      <w:r w:rsidRPr="00D72ADA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янського району</w:t>
      </w:r>
      <w:r w:rsidR="00FD2BC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FD2BCC" w:rsidRDefault="00FD2BCC" w:rsidP="00FD2B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Депутат Шилюк П.С., депутатська фракція «Єдність», виступив з приводу зростання злочинності у м. Києві.</w:t>
      </w:r>
    </w:p>
    <w:p w:rsidR="007B408C" w:rsidRDefault="0010500B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Виступив депутат Київради</w:t>
      </w:r>
      <w:r w:rsidRPr="00FD2BCC">
        <w:rPr>
          <w:sz w:val="28"/>
          <w:szCs w:val="28"/>
          <w:lang w:val="uk-UA"/>
        </w:rPr>
        <w:t xml:space="preserve"> </w:t>
      </w:r>
      <w:r w:rsidRPr="00FD2BCC">
        <w:rPr>
          <w:rFonts w:ascii="Times New Roman" w:eastAsia="Times New Roman" w:hAnsi="Times New Roman" w:cs="Times New Roman"/>
          <w:sz w:val="28"/>
          <w:szCs w:val="28"/>
          <w:lang w:val="uk-UA"/>
        </w:rPr>
        <w:t>Мосійчук  І.В., депутатська фракція «Радикальна партія Олега Ляшка»,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D2BCC">
        <w:rPr>
          <w:rFonts w:ascii="Times New Roman" w:hAnsi="Times New Roman" w:cs="Times New Roman"/>
          <w:sz w:val="28"/>
          <w:szCs w:val="28"/>
          <w:lang w:val="uk-UA"/>
        </w:rPr>
        <w:t xml:space="preserve">щодо засідання постійної комісії Київради з питань регламенту </w:t>
      </w:r>
      <w:r w:rsidR="00EB58AE">
        <w:rPr>
          <w:rFonts w:ascii="Times New Roman" w:hAnsi="Times New Roman" w:cs="Times New Roman"/>
          <w:sz w:val="28"/>
          <w:szCs w:val="28"/>
          <w:lang w:val="uk-UA"/>
        </w:rPr>
        <w:t>та депутатської етики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0500B" w:rsidRPr="0010500B" w:rsidRDefault="0010500B" w:rsidP="008A6E1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10500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Братищенко Ю.О., депутатська фракція «УДАР-Солідарність», </w:t>
      </w:r>
      <w:r w:rsidR="006C5FAE">
        <w:rPr>
          <w:rFonts w:ascii="Times New Roman" w:hAnsi="Times New Roman" w:cs="Times New Roman"/>
          <w:sz w:val="28"/>
          <w:szCs w:val="28"/>
          <w:lang w:val="uk-UA"/>
        </w:rPr>
        <w:t>надав відповідь.</w:t>
      </w:r>
    </w:p>
    <w:p w:rsidR="007B408C" w:rsidRDefault="00FD2BCC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02F78">
        <w:rPr>
          <w:rFonts w:ascii="Times New Roman" w:hAnsi="Times New Roman" w:cs="Times New Roman"/>
          <w:sz w:val="28"/>
          <w:szCs w:val="28"/>
        </w:rPr>
        <w:t>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02F78">
        <w:rPr>
          <w:rFonts w:ascii="Times New Roman" w:hAnsi="Times New Roman" w:cs="Times New Roman"/>
          <w:sz w:val="28"/>
          <w:szCs w:val="28"/>
        </w:rPr>
        <w:t xml:space="preserve">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C5FA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надав протокольне доручення на виступ </w:t>
      </w:r>
      <w:r w:rsidR="003526EC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депутата Київради</w:t>
      </w:r>
      <w:r w:rsidR="003526EC" w:rsidRPr="0010500B">
        <w:rPr>
          <w:sz w:val="28"/>
          <w:szCs w:val="28"/>
        </w:rPr>
        <w:t xml:space="preserve"> </w:t>
      </w:r>
      <w:r w:rsidR="003526EC" w:rsidRPr="0010500B">
        <w:rPr>
          <w:rFonts w:ascii="Times New Roman" w:eastAsia="Times New Roman" w:hAnsi="Times New Roman" w:cs="Times New Roman"/>
          <w:sz w:val="28"/>
          <w:szCs w:val="28"/>
        </w:rPr>
        <w:t>Мосійчук</w:t>
      </w:r>
      <w:r w:rsidR="003526EC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526EC" w:rsidRPr="0010500B">
        <w:rPr>
          <w:rFonts w:ascii="Times New Roman" w:eastAsia="Times New Roman" w:hAnsi="Times New Roman" w:cs="Times New Roman"/>
          <w:sz w:val="28"/>
          <w:szCs w:val="28"/>
        </w:rPr>
        <w:t xml:space="preserve">  І.В., депутатська фракція «Радикальна партія Олега Ляшка»</w:t>
      </w:r>
      <w:r w:rsidR="003526EC">
        <w:rPr>
          <w:rFonts w:ascii="Times New Roman" w:hAnsi="Times New Roman" w:cs="Times New Roman"/>
          <w:sz w:val="28"/>
          <w:szCs w:val="28"/>
          <w:lang w:val="uk-UA"/>
        </w:rPr>
        <w:t>. (Протокольне доручення додається).</w:t>
      </w:r>
    </w:p>
    <w:p w:rsidR="003526EC" w:rsidRDefault="003526EC" w:rsidP="008A6E1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6492D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="000755CE" w:rsidRPr="000755CE">
        <w:rPr>
          <w:rFonts w:ascii="Times New Roman" w:hAnsi="Times New Roman" w:cs="Times New Roman"/>
          <w:sz w:val="28"/>
          <w:szCs w:val="28"/>
        </w:rPr>
        <w:t xml:space="preserve"> </w:t>
      </w:r>
      <w:r w:rsidR="000755CE" w:rsidRPr="00D554A1">
        <w:rPr>
          <w:rFonts w:ascii="Times New Roman" w:hAnsi="Times New Roman" w:cs="Times New Roman"/>
          <w:sz w:val="28"/>
          <w:szCs w:val="28"/>
        </w:rPr>
        <w:t xml:space="preserve">Про </w:t>
      </w:r>
      <w:r w:rsidR="000755CE" w:rsidRPr="00D554A1">
        <w:rPr>
          <w:rFonts w:ascii="Times New Roman" w:hAnsi="Times New Roman" w:cs="Times New Roman"/>
          <w:sz w:val="28"/>
          <w:szCs w:val="28"/>
          <w:lang w:val="uk-UA"/>
        </w:rPr>
        <w:t>перейменування вулиці у Печерському районі</w:t>
      </w:r>
      <w:r w:rsidR="000755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755CE" w:rsidRPr="00D92E91" w:rsidRDefault="000755CE" w:rsidP="00D92E91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та брали участь в обговоренні депутати Киїради Кириченко К.В., </w:t>
      </w:r>
      <w:r w:rsidRPr="00686508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</w:t>
      </w:r>
      <w:r>
        <w:rPr>
          <w:rFonts w:ascii="Times New Roman" w:hAnsi="Times New Roman" w:cs="Times New Roman"/>
          <w:sz w:val="28"/>
          <w:szCs w:val="28"/>
          <w:lang w:val="uk-UA"/>
        </w:rPr>
        <w:t>ь»,</w:t>
      </w:r>
      <w:r w:rsidRPr="000755CE">
        <w:rPr>
          <w:sz w:val="28"/>
          <w:szCs w:val="28"/>
          <w:lang w:val="uk-UA"/>
        </w:rPr>
        <w:t xml:space="preserve">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Гордон Д.І., позафракційний,</w:t>
      </w:r>
      <w:r w:rsidRPr="000755CE">
        <w:rPr>
          <w:sz w:val="28"/>
          <w:szCs w:val="28"/>
          <w:lang w:val="uk-UA"/>
        </w:rPr>
        <w:t xml:space="preserve">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Лозовой А.С.,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«Радикальна партія Олега Ляшка»,</w:t>
      </w:r>
      <w:r w:rsidRPr="000755CE">
        <w:rPr>
          <w:sz w:val="28"/>
          <w:szCs w:val="28"/>
          <w:lang w:val="uk-UA"/>
        </w:rPr>
        <w:t xml:space="preserve">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Велімовський А.Р., депутатська фракція «УДАР-Солідарність»,</w:t>
      </w:r>
      <w:r w:rsidRPr="000755CE">
        <w:rPr>
          <w:sz w:val="28"/>
          <w:szCs w:val="28"/>
          <w:lang w:val="uk-UA"/>
        </w:rPr>
        <w:t xml:space="preserve">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Меліхова 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>Т.І., депутатська фракція «Всеукраїнське об’єднання «Батьківщина»</w:t>
      </w:r>
      <w:r w:rsidR="005A740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26EC" w:rsidRPr="00D92E91" w:rsidRDefault="00D92E91" w:rsidP="00D92E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 запропонував припинити обговорення проекту рішення та прийняти його за основу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2E91" w:rsidRPr="00E82EFA" w:rsidRDefault="00D92E91" w:rsidP="00D92E9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88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3526EC" w:rsidRDefault="00D92E91" w:rsidP="00D92E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</w:t>
      </w:r>
      <w:r w:rsidR="00017363">
        <w:rPr>
          <w:rFonts w:ascii="Times New Roman" w:hAnsi="Times New Roman" w:cs="Times New Roman"/>
          <w:sz w:val="28"/>
          <w:szCs w:val="28"/>
          <w:lang w:val="uk-UA"/>
        </w:rPr>
        <w:t xml:space="preserve">пропозицію заступника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міського голови – секретар</w:t>
      </w:r>
      <w:r w:rsidR="007940FB">
        <w:rPr>
          <w:rFonts w:ascii="Times New Roman" w:eastAsia="Times New Roman" w:hAnsi="Times New Roman" w:cs="Times New Roman"/>
          <w:sz w:val="28"/>
          <w:szCs w:val="28"/>
          <w:lang w:val="uk-UA"/>
        </w:rPr>
        <w:t>я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Київради Резніков</w:t>
      </w:r>
      <w:r w:rsidR="007940FB"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О.Ю.</w:t>
      </w:r>
    </w:p>
    <w:p w:rsidR="00D92E91" w:rsidRDefault="00D92E91" w:rsidP="00D92E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="00046E43" w:rsidRPr="00654AF9">
        <w:rPr>
          <w:rFonts w:ascii="Times New Roman" w:hAnsi="Times New Roman" w:cs="Times New Roman"/>
          <w:sz w:val="28"/>
          <w:szCs w:val="28"/>
        </w:rPr>
        <w:t>Левченко Ю.В., депутатська фракція «Всеукраїнське об’єднання «Свобода»,</w:t>
      </w:r>
      <w:r w:rsidR="00046E43">
        <w:rPr>
          <w:rFonts w:ascii="Times New Roman" w:hAnsi="Times New Roman" w:cs="Times New Roman"/>
          <w:sz w:val="28"/>
          <w:szCs w:val="28"/>
          <w:lang w:val="uk-UA"/>
        </w:rPr>
        <w:t xml:space="preserve"> поставив </w:t>
      </w:r>
      <w:r w:rsidR="000F72EB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="00046E43">
        <w:rPr>
          <w:rFonts w:ascii="Times New Roman" w:hAnsi="Times New Roman" w:cs="Times New Roman"/>
          <w:sz w:val="28"/>
          <w:szCs w:val="28"/>
          <w:lang w:val="uk-UA"/>
        </w:rPr>
        <w:t>питання.</w:t>
      </w:r>
    </w:p>
    <w:p w:rsidR="006940B4" w:rsidRDefault="00EB58AE" w:rsidP="00D9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02F78">
        <w:rPr>
          <w:rFonts w:ascii="Times New Roman" w:hAnsi="Times New Roman" w:cs="Times New Roman"/>
          <w:sz w:val="28"/>
          <w:szCs w:val="28"/>
        </w:rPr>
        <w:t>аступник міського голови - секретар Київради Резніков</w:t>
      </w:r>
      <w:r>
        <w:rPr>
          <w:rFonts w:ascii="Times New Roman" w:hAnsi="Times New Roman" w:cs="Times New Roman"/>
          <w:sz w:val="28"/>
          <w:szCs w:val="28"/>
        </w:rPr>
        <w:t xml:space="preserve"> О.Ю</w:t>
      </w:r>
      <w:r w:rsidR="006940B4" w:rsidRPr="006C5BB3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01736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940B4">
        <w:rPr>
          <w:rFonts w:ascii="Times New Roman" w:eastAsia="Times New Roman" w:hAnsi="Times New Roman" w:cs="Times New Roman"/>
          <w:sz w:val="28"/>
          <w:szCs w:val="28"/>
          <w:lang w:val="uk-UA"/>
        </w:rPr>
        <w:t>надав відповідь.</w:t>
      </w:r>
    </w:p>
    <w:p w:rsidR="006940B4" w:rsidRPr="00E82EFA" w:rsidRDefault="006940B4" w:rsidP="006940B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0C34CE" w:rsidRDefault="000C34CE" w:rsidP="000C3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lastRenderedPageBreak/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</w:t>
      </w:r>
      <w:r w:rsidR="007940FB">
        <w:rPr>
          <w:rFonts w:ascii="Times New Roman" w:eastAsia="Times New Roman" w:hAnsi="Times New Roman" w:cs="Times New Roman"/>
          <w:sz w:val="28"/>
          <w:szCs w:val="28"/>
          <w:lang w:val="uk-UA"/>
        </w:rPr>
        <w:t>о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</w:t>
      </w:r>
      <w:r w:rsidR="000F72EB">
        <w:rPr>
          <w:rFonts w:ascii="Times New Roman" w:hAnsi="Times New Roman" w:cs="Times New Roman"/>
          <w:sz w:val="28"/>
          <w:szCs w:val="28"/>
          <w:lang w:val="uk-UA"/>
        </w:rPr>
        <w:t>ицію депутата Київради Кириченко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К.В.,</w:t>
      </w:r>
      <w:r w:rsidRPr="000C34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0C34CE" w:rsidRPr="00E82EFA" w:rsidRDefault="000C34CE" w:rsidP="000C34C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18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940B4" w:rsidRDefault="000C34CE" w:rsidP="00D92E9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Пофракційне голосування.</w:t>
      </w:r>
    </w:p>
    <w:p w:rsidR="00B810AC" w:rsidRDefault="00B810AC" w:rsidP="00D92E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депутата Київради Лозового А.С.,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депутатська фракція «Радикальна партія Олега Ляшка»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810AC" w:rsidRPr="00E82EFA" w:rsidRDefault="00B810AC" w:rsidP="00B810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B810AC" w:rsidRDefault="00B810AC" w:rsidP="007C53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</w:t>
      </w:r>
      <w:r w:rsidRPr="00A76C3E">
        <w:rPr>
          <w:rFonts w:ascii="Times New Roman CYR" w:eastAsia="Times New Roman" w:hAnsi="Times New Roman CYR" w:cs="Times New Roman CYR"/>
          <w:sz w:val="28"/>
          <w:szCs w:val="28"/>
          <w:lang w:val="uk-UA"/>
        </w:rPr>
        <w:t>проект рішення в цілому із урахуванням</w:t>
      </w:r>
      <w:r>
        <w:rPr>
          <w:rFonts w:ascii="Times New Roman CYR" w:hAnsi="Times New Roman CYR" w:cs="Times New Roman CYR"/>
          <w:sz w:val="28"/>
          <w:szCs w:val="28"/>
          <w:lang w:val="uk-UA"/>
        </w:rPr>
        <w:t xml:space="preserve"> пропозиції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F02F78">
        <w:rPr>
          <w:rFonts w:ascii="Times New Roman" w:hAnsi="Times New Roman" w:cs="Times New Roman"/>
          <w:sz w:val="28"/>
          <w:szCs w:val="28"/>
        </w:rPr>
        <w:t>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02F78">
        <w:rPr>
          <w:rFonts w:ascii="Times New Roman" w:hAnsi="Times New Roman" w:cs="Times New Roman"/>
          <w:sz w:val="28"/>
          <w:szCs w:val="28"/>
        </w:rPr>
        <w:t xml:space="preserve"> міського голови - секретар</w:t>
      </w:r>
      <w:r w:rsidR="007940FB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F02F78">
        <w:rPr>
          <w:rFonts w:ascii="Times New Roman" w:hAnsi="Times New Roman" w:cs="Times New Roman"/>
          <w:sz w:val="28"/>
          <w:szCs w:val="28"/>
        </w:rPr>
        <w:t xml:space="preserve"> Київради Резніков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02F78">
        <w:rPr>
          <w:rFonts w:ascii="Times New Roman" w:hAnsi="Times New Roman" w:cs="Times New Roman"/>
          <w:sz w:val="28"/>
          <w:szCs w:val="28"/>
        </w:rPr>
        <w:t xml:space="preserve"> О.Ю.</w:t>
      </w:r>
    </w:p>
    <w:p w:rsidR="00B810AC" w:rsidRPr="00E82EFA" w:rsidRDefault="00B810AC" w:rsidP="00B810A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85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013FEA" w:rsidRPr="00D554A1" w:rsidRDefault="00013FEA" w:rsidP="00013FEA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16492D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013FEA">
        <w:rPr>
          <w:rFonts w:ascii="Times New Roman" w:hAnsi="Times New Roman" w:cs="Times New Roman"/>
          <w:sz w:val="28"/>
          <w:szCs w:val="28"/>
        </w:rPr>
        <w:t xml:space="preserve"> </w:t>
      </w:r>
      <w:r w:rsidRPr="00D554A1">
        <w:rPr>
          <w:rFonts w:ascii="Times New Roman" w:hAnsi="Times New Roman" w:cs="Times New Roman"/>
          <w:sz w:val="28"/>
          <w:szCs w:val="28"/>
        </w:rPr>
        <w:t xml:space="preserve">Про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 xml:space="preserve">дострокове припинення </w:t>
      </w:r>
      <w:r w:rsidR="00E3372D">
        <w:rPr>
          <w:rFonts w:ascii="Times New Roman" w:hAnsi="Times New Roman" w:cs="Times New Roman"/>
          <w:sz w:val="28"/>
          <w:szCs w:val="28"/>
          <w:lang w:val="uk-UA"/>
        </w:rPr>
        <w:t xml:space="preserve">повноважень </w:t>
      </w:r>
      <w:r w:rsidRPr="00D554A1">
        <w:rPr>
          <w:rFonts w:ascii="Times New Roman" w:hAnsi="Times New Roman" w:cs="Times New Roman"/>
          <w:sz w:val="28"/>
          <w:szCs w:val="28"/>
          <w:lang w:val="uk-UA"/>
        </w:rPr>
        <w:t>депутатів Київради</w:t>
      </w:r>
      <w:r w:rsidRPr="00D554A1">
        <w:rPr>
          <w:rFonts w:ascii="Times New Roman" w:hAnsi="Times New Roman" w:cs="Times New Roman"/>
          <w:sz w:val="28"/>
          <w:szCs w:val="28"/>
        </w:rPr>
        <w:t>.</w:t>
      </w:r>
    </w:p>
    <w:p w:rsidR="00B810AC" w:rsidRDefault="00013FEA" w:rsidP="00013FE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36FE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 w:rsidRPr="00C36FEC">
        <w:rPr>
          <w:rFonts w:ascii="Times New Roman" w:hAnsi="Times New Roman" w:cs="Times New Roman"/>
          <w:b/>
          <w:sz w:val="28"/>
          <w:szCs w:val="28"/>
          <w:lang w:val="uk-UA"/>
        </w:rPr>
        <w:tab/>
      </w:r>
    </w:p>
    <w:p w:rsidR="00E3372D" w:rsidRPr="00E3372D" w:rsidRDefault="00E3372D" w:rsidP="00013F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3372D">
        <w:rPr>
          <w:rFonts w:ascii="Times New Roman" w:hAnsi="Times New Roman" w:cs="Times New Roman"/>
          <w:sz w:val="28"/>
          <w:szCs w:val="28"/>
          <w:lang w:val="uk-UA"/>
        </w:rPr>
        <w:t>Із пропозиц</w:t>
      </w:r>
      <w:r w:rsidR="007940FB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E3372D">
        <w:rPr>
          <w:rFonts w:ascii="Times New Roman" w:hAnsi="Times New Roman" w:cs="Times New Roman"/>
          <w:sz w:val="28"/>
          <w:szCs w:val="28"/>
          <w:lang w:val="uk-UA"/>
        </w:rPr>
        <w:t xml:space="preserve">єю перенести </w:t>
      </w:r>
      <w:r w:rsidR="007940FB">
        <w:rPr>
          <w:rFonts w:ascii="Times New Roman" w:hAnsi="Times New Roman" w:cs="Times New Roman"/>
          <w:sz w:val="28"/>
          <w:szCs w:val="28"/>
          <w:lang w:val="uk-UA"/>
        </w:rPr>
        <w:t>розгляд</w:t>
      </w:r>
      <w:r w:rsidRPr="00E3372D">
        <w:rPr>
          <w:rFonts w:ascii="Times New Roman" w:hAnsi="Times New Roman" w:cs="Times New Roman"/>
          <w:sz w:val="28"/>
          <w:szCs w:val="28"/>
          <w:lang w:val="uk-UA"/>
        </w:rPr>
        <w:t xml:space="preserve"> питання на кінець порядку денного пленарного засідання виступив депутат Київради</w:t>
      </w:r>
      <w:r w:rsidRPr="00E3372D">
        <w:rPr>
          <w:rFonts w:ascii="Times New Roman" w:hAnsi="Times New Roman" w:cs="Times New Roman"/>
          <w:sz w:val="28"/>
          <w:szCs w:val="28"/>
        </w:rPr>
        <w:t xml:space="preserve"> Левченко Ю.В., депутатська фракція «Всеукраїнське об’єднання «</w:t>
      </w:r>
      <w:r>
        <w:rPr>
          <w:rFonts w:ascii="Times New Roman" w:hAnsi="Times New Roman" w:cs="Times New Roman"/>
          <w:sz w:val="28"/>
          <w:szCs w:val="28"/>
        </w:rPr>
        <w:t>Свобода»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3372D" w:rsidRPr="00E3372D" w:rsidRDefault="00E3372D" w:rsidP="00E337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</w:t>
      </w:r>
      <w:r w:rsidRPr="00E3372D">
        <w:rPr>
          <w:rFonts w:ascii="Times New Roman" w:hAnsi="Times New Roman" w:cs="Times New Roman"/>
          <w:sz w:val="28"/>
          <w:szCs w:val="28"/>
          <w:lang w:val="uk-UA"/>
        </w:rPr>
        <w:t>депутат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3372D">
        <w:rPr>
          <w:rFonts w:ascii="Times New Roman" w:hAnsi="Times New Roman" w:cs="Times New Roman"/>
          <w:sz w:val="28"/>
          <w:szCs w:val="28"/>
          <w:lang w:val="uk-UA"/>
        </w:rPr>
        <w:t xml:space="preserve"> Київради</w:t>
      </w:r>
      <w:r w:rsidRPr="00E3372D">
        <w:rPr>
          <w:rFonts w:ascii="Times New Roman" w:hAnsi="Times New Roman" w:cs="Times New Roman"/>
          <w:sz w:val="28"/>
          <w:szCs w:val="28"/>
        </w:rPr>
        <w:t xml:space="preserve"> Левченк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E3372D">
        <w:rPr>
          <w:rFonts w:ascii="Times New Roman" w:hAnsi="Times New Roman" w:cs="Times New Roman"/>
          <w:sz w:val="28"/>
          <w:szCs w:val="28"/>
        </w:rPr>
        <w:t xml:space="preserve"> Ю.В., депутатська фракція «Всеукраїнське об’єднання «</w:t>
      </w:r>
      <w:r>
        <w:rPr>
          <w:rFonts w:ascii="Times New Roman" w:hAnsi="Times New Roman" w:cs="Times New Roman"/>
          <w:sz w:val="28"/>
          <w:szCs w:val="28"/>
        </w:rPr>
        <w:t>Свобода»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3372D" w:rsidRPr="00E82EFA" w:rsidRDefault="00E3372D" w:rsidP="00E3372D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="003A14CC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E3372D" w:rsidRDefault="003A14CC" w:rsidP="00013F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Пофракційне голосування.</w:t>
      </w:r>
    </w:p>
    <w:p w:rsidR="003A14CC" w:rsidRPr="00D0154E" w:rsidRDefault="003A14CC" w:rsidP="00E5617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4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Київський міський голова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 xml:space="preserve"> Кличко В.В.</w:t>
      </w:r>
      <w:r w:rsidRPr="003A14C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 xml:space="preserve">поставив на голосування проект </w:t>
      </w:r>
      <w:proofErr w:type="gramStart"/>
      <w:r w:rsidRPr="003A14CC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A14CC">
        <w:rPr>
          <w:rFonts w:ascii="Times New Roman" w:eastAsia="Times New Roman" w:hAnsi="Times New Roman" w:cs="Times New Roman"/>
          <w:sz w:val="28"/>
          <w:szCs w:val="28"/>
        </w:rPr>
        <w:t>ішення, що у порядку денному.</w:t>
      </w:r>
    </w:p>
    <w:p w:rsidR="00E56170" w:rsidRPr="00E82EFA" w:rsidRDefault="00E56170" w:rsidP="00E5617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154E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 w:rsidRPr="00E56170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 w:rsidRPr="00E56170">
        <w:rPr>
          <w:rFonts w:ascii="Times New Roman" w:hAnsi="Times New Roman" w:cs="Times New Roman"/>
          <w:sz w:val="28"/>
          <w:szCs w:val="28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Pr="00E56170">
        <w:rPr>
          <w:rFonts w:ascii="Times New Roman" w:hAnsi="Times New Roman" w:cs="Times New Roman"/>
          <w:sz w:val="28"/>
          <w:szCs w:val="28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E56170" w:rsidRPr="00E56170" w:rsidRDefault="00E56170" w:rsidP="00E5617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92E9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/>
        </w:rPr>
        <w:t>Київський міський голова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Кличко В.В.</w:t>
      </w:r>
      <w:r w:rsidRPr="00E561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привітав новообраних депутатів Верховної Ради України. </w:t>
      </w:r>
    </w:p>
    <w:p w:rsidR="003A14CC" w:rsidRDefault="00E56170" w:rsidP="00E56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6FEC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E56170">
        <w:rPr>
          <w:rFonts w:ascii="Times New Roman" w:hAnsi="Times New Roman" w:cs="Times New Roman"/>
          <w:sz w:val="28"/>
          <w:szCs w:val="28"/>
        </w:rPr>
        <w:t xml:space="preserve"> </w:t>
      </w:r>
      <w:r w:rsidRPr="00654AF9">
        <w:rPr>
          <w:rFonts w:ascii="Times New Roman" w:hAnsi="Times New Roman" w:cs="Times New Roman"/>
          <w:sz w:val="28"/>
          <w:szCs w:val="28"/>
        </w:rPr>
        <w:t>Левченко Ю.В., депутатська фракція «Все</w:t>
      </w:r>
      <w:r>
        <w:rPr>
          <w:rFonts w:ascii="Times New Roman" w:hAnsi="Times New Roman" w:cs="Times New Roman"/>
          <w:sz w:val="28"/>
          <w:szCs w:val="28"/>
        </w:rPr>
        <w:t>українське об’єднання «Свобода»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4E0D" w:rsidRPr="00274E0D" w:rsidRDefault="00274E0D" w:rsidP="00912547">
      <w:pPr>
        <w:spacing w:after="0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4E0D">
        <w:rPr>
          <w:rFonts w:ascii="Times New Roman" w:hAnsi="Times New Roman" w:cs="Times New Roman"/>
          <w:sz w:val="28"/>
          <w:szCs w:val="28"/>
        </w:rPr>
        <w:t xml:space="preserve">Пленарне засідання Київради продовжує вести </w:t>
      </w:r>
      <w:r w:rsidRPr="00274E0D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274E0D">
        <w:rPr>
          <w:rFonts w:ascii="Times New Roman" w:hAnsi="Times New Roman" w:cs="Times New Roman"/>
          <w:sz w:val="28"/>
          <w:szCs w:val="28"/>
        </w:rPr>
        <w:t>аступник міського голови</w:t>
      </w:r>
      <w:r w:rsidRPr="00274E0D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r w:rsidRPr="00274E0D">
        <w:rPr>
          <w:rFonts w:ascii="Times New Roman" w:hAnsi="Times New Roman" w:cs="Times New Roman"/>
          <w:sz w:val="28"/>
          <w:szCs w:val="28"/>
        </w:rPr>
        <w:t>секретар</w:t>
      </w:r>
      <w:r w:rsidRPr="00274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4E0D">
        <w:rPr>
          <w:rFonts w:ascii="Times New Roman" w:hAnsi="Times New Roman" w:cs="Times New Roman"/>
          <w:sz w:val="28"/>
          <w:szCs w:val="28"/>
        </w:rPr>
        <w:t>Київради</w:t>
      </w:r>
      <w:r w:rsidRPr="00274E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74E0D">
        <w:rPr>
          <w:rFonts w:ascii="Times New Roman" w:hAnsi="Times New Roman" w:cs="Times New Roman"/>
          <w:sz w:val="28"/>
          <w:szCs w:val="28"/>
        </w:rPr>
        <w:t>Резніков О.Ю.</w:t>
      </w:r>
    </w:p>
    <w:p w:rsidR="00201F98" w:rsidRPr="00C81431" w:rsidRDefault="008400F5" w:rsidP="00912547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припинення деяких комунальних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ідприємств.   </w:t>
      </w:r>
    </w:p>
    <w:p w:rsidR="00B726FE" w:rsidRDefault="008A6E1F" w:rsidP="00201F98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="00336422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201F98" w:rsidRPr="00CA5EEE">
        <w:rPr>
          <w:rFonts w:ascii="Times New Roman" w:hAnsi="Times New Roman" w:cs="Times New Roman"/>
          <w:b/>
          <w:sz w:val="28"/>
          <w:szCs w:val="28"/>
        </w:rPr>
        <w:t>ВИСТУПИВ</w:t>
      </w:r>
      <w:r w:rsidR="00201F98" w:rsidRPr="00201F98">
        <w:rPr>
          <w:rFonts w:ascii="Times New Roman" w:hAnsi="Times New Roman" w:cs="Times New Roman"/>
          <w:b/>
          <w:sz w:val="28"/>
          <w:szCs w:val="28"/>
        </w:rPr>
        <w:t>:</w:t>
      </w:r>
      <w:r w:rsidR="00B726F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726FE" w:rsidRPr="00B726FE">
        <w:rPr>
          <w:rFonts w:ascii="Times New Roman" w:hAnsi="Times New Roman" w:cs="Times New Roman"/>
          <w:sz w:val="28"/>
          <w:szCs w:val="28"/>
          <w:lang w:val="uk-UA"/>
        </w:rPr>
        <w:t>В.о. генерального директора ККО «Київзеленбуд» Субботін В.М.</w:t>
      </w:r>
    </w:p>
    <w:p w:rsidR="00336422" w:rsidRDefault="00B726FE" w:rsidP="002926EA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26EA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депутати Київради Пабат О.В., позафракційний,</w:t>
      </w:r>
      <w:r w:rsidR="00336422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Меліхова Т.І., депутатська фракція «Всеукраїнське об’єднання «Батьківщина», Вовченко О.Л., депутатська фракція «Радикальна партія Олега Ляшка», Ясинський Г.І.,</w:t>
      </w:r>
      <w:r w:rsidR="00336422" w:rsidRPr="002926E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36422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«УДАР-Солідарність», Терентьєв М.О., депутатська фракція «УДАР-Солідарність», </w:t>
      </w:r>
      <w:r w:rsidR="00336422" w:rsidRPr="002926EA">
        <w:rPr>
          <w:rFonts w:ascii="Times New Roman" w:hAnsi="Times New Roman" w:cs="Times New Roman"/>
          <w:sz w:val="28"/>
          <w:szCs w:val="28"/>
          <w:lang w:val="uk-UA"/>
        </w:rPr>
        <w:lastRenderedPageBreak/>
        <w:t>Андрійко Р.Ю., депутатська фракція «Всеукраїнське об’єднання «Свобода»,</w:t>
      </w:r>
      <w:r w:rsidR="002926EA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Кримчак С.О., депутатська фракція «Демократична партія України».</w:t>
      </w:r>
    </w:p>
    <w:p w:rsidR="00444DB2" w:rsidRDefault="00444DB2" w:rsidP="00444DB2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B726FE">
        <w:rPr>
          <w:rFonts w:ascii="Times New Roman" w:hAnsi="Times New Roman" w:cs="Times New Roman"/>
          <w:sz w:val="28"/>
          <w:szCs w:val="28"/>
          <w:lang w:val="uk-UA"/>
        </w:rPr>
        <w:t>В.о. генерального директора ККО «Київзеленбуд» Субботін В.М.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 на ви</w:t>
      </w:r>
      <w:r>
        <w:rPr>
          <w:rFonts w:ascii="Times New Roman" w:hAnsi="Times New Roman" w:cs="Times New Roman"/>
          <w:sz w:val="28"/>
          <w:szCs w:val="28"/>
          <w:lang w:val="uk-UA"/>
        </w:rPr>
        <w:t>ступи та запитання депутатів Київради.</w:t>
      </w:r>
    </w:p>
    <w:p w:rsidR="002926EA" w:rsidRPr="002926EA" w:rsidRDefault="002926EA" w:rsidP="002926EA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926E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ви – секретар Київради Резніков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О.Ю.</w:t>
      </w:r>
      <w:r w:rsidRPr="002926EA">
        <w:rPr>
          <w:rFonts w:ascii="Times New Roman" w:hAnsi="Times New Roman" w:cs="Times New Roman"/>
          <w:sz w:val="28"/>
          <w:szCs w:val="28"/>
        </w:rPr>
        <w:t xml:space="preserve"> поставив на голосування пропозицію про прийняття проекту рішення за основу.</w:t>
      </w:r>
    </w:p>
    <w:p w:rsidR="00201F98" w:rsidRDefault="00201F98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642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 w:rsidR="002926EA"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 w:rsidR="002926E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2926EA" w:rsidRPr="00444DB2" w:rsidRDefault="002926EA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</w:t>
      </w:r>
      <w:r w:rsidRPr="002926EA">
        <w:rPr>
          <w:rFonts w:ascii="Times New Roman" w:hAnsi="Times New Roman" w:cs="Times New Roman"/>
          <w:sz w:val="28"/>
          <w:szCs w:val="28"/>
        </w:rPr>
        <w:t xml:space="preserve"> поставив на голосування пропозицію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 </w:t>
      </w:r>
      <w:r w:rsidRPr="00372BD3">
        <w:rPr>
          <w:rFonts w:ascii="Times New Roman" w:hAnsi="Times New Roman" w:cs="Times New Roman"/>
          <w:sz w:val="28"/>
          <w:szCs w:val="28"/>
        </w:rPr>
        <w:t>Пабат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372BD3">
        <w:rPr>
          <w:rFonts w:ascii="Times New Roman" w:hAnsi="Times New Roman" w:cs="Times New Roman"/>
          <w:sz w:val="28"/>
          <w:szCs w:val="28"/>
        </w:rPr>
        <w:t xml:space="preserve"> О.В., позафракційний</w:t>
      </w:r>
      <w:r w:rsidR="00444DB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44DB2" w:rsidRDefault="00444DB2" w:rsidP="00444D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48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2926EA" w:rsidRDefault="00444DB2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Пофракційне голосування.</w:t>
      </w:r>
    </w:p>
    <w:p w:rsidR="00C92D64" w:rsidRPr="0016492D" w:rsidRDefault="00444DB2" w:rsidP="00C92D6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ви – секретар Київради Резніков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О.Ю.</w:t>
      </w:r>
      <w:r w:rsidRPr="00C92D64"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</w:t>
      </w:r>
      <w:r w:rsidR="00C92D64" w:rsidRPr="00C92D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92D64">
        <w:rPr>
          <w:rFonts w:ascii="Times New Roman" w:hAnsi="Times New Roman" w:cs="Times New Roman"/>
          <w:sz w:val="28"/>
          <w:szCs w:val="28"/>
          <w:lang w:val="uk-UA"/>
        </w:rPr>
        <w:t>Меліхової</w:t>
      </w:r>
      <w:r w:rsidR="00C92D64"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 Т.І., депутатська фракція «Всеукра</w:t>
      </w:r>
      <w:r w:rsidR="00C92D64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«Батьківщина».</w:t>
      </w:r>
    </w:p>
    <w:p w:rsidR="00C92D64" w:rsidRDefault="00C92D64" w:rsidP="00C92D6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17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14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444DB2" w:rsidRDefault="006F3DBE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</w:t>
      </w:r>
      <w:r w:rsidRPr="00C92D64"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</w:t>
      </w:r>
      <w:r w:rsidR="00D0154E" w:rsidRPr="00D015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0154E" w:rsidRPr="002926EA">
        <w:rPr>
          <w:rFonts w:ascii="Times New Roman" w:hAnsi="Times New Roman" w:cs="Times New Roman"/>
          <w:sz w:val="28"/>
          <w:szCs w:val="28"/>
          <w:lang w:val="uk-UA"/>
        </w:rPr>
        <w:t>Андрійк</w:t>
      </w:r>
      <w:r w:rsidR="00D0154E" w:rsidRPr="00D0154E">
        <w:rPr>
          <w:rFonts w:ascii="Times New Roman" w:hAnsi="Times New Roman" w:cs="Times New Roman"/>
          <w:sz w:val="28"/>
          <w:szCs w:val="28"/>
        </w:rPr>
        <w:t>а</w:t>
      </w:r>
      <w:r w:rsidR="00D0154E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Р.Ю., депутатська фракція «Всеукраїнське об’єднання «Св</w:t>
      </w:r>
      <w:r w:rsidR="00291E74">
        <w:rPr>
          <w:rFonts w:ascii="Times New Roman" w:hAnsi="Times New Roman" w:cs="Times New Roman"/>
          <w:sz w:val="28"/>
          <w:szCs w:val="28"/>
          <w:lang w:val="uk-UA"/>
        </w:rPr>
        <w:t>обода».</w:t>
      </w:r>
    </w:p>
    <w:p w:rsidR="00291E74" w:rsidRDefault="00291E74" w:rsidP="00291E7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291E74" w:rsidRDefault="00291E74" w:rsidP="00291E7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926E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</w:t>
      </w:r>
      <w:r w:rsidRPr="00C92D64"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</w:t>
      </w:r>
      <w:r w:rsidRPr="00291E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Кримчак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С.О., депутатська фракція «Демократична партія України».</w:t>
      </w:r>
    </w:p>
    <w:p w:rsidR="00444DB2" w:rsidRDefault="00291E74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46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444DB2" w:rsidRDefault="00D91822" w:rsidP="00154825">
      <w:pPr>
        <w:tabs>
          <w:tab w:val="left" w:pos="709"/>
          <w:tab w:val="left" w:pos="864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A47DD">
        <w:rPr>
          <w:rFonts w:ascii="Times New Roman" w:hAnsi="Times New Roman" w:cs="Times New Roman"/>
          <w:sz w:val="28"/>
          <w:szCs w:val="28"/>
        </w:rPr>
        <w:t>Заступник міського голо</w:t>
      </w:r>
      <w:r w:rsidR="00154825">
        <w:rPr>
          <w:rFonts w:ascii="Times New Roman" w:hAnsi="Times New Roman" w:cs="Times New Roman"/>
          <w:sz w:val="28"/>
          <w:szCs w:val="28"/>
        </w:rPr>
        <w:t>ви – секретар Київради Резніков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A47DD">
        <w:rPr>
          <w:rFonts w:ascii="Times New Roman" w:hAnsi="Times New Roman" w:cs="Times New Roman"/>
          <w:sz w:val="28"/>
          <w:szCs w:val="28"/>
        </w:rPr>
        <w:t xml:space="preserve">О.Ю. поставив  на голосування проект </w:t>
      </w:r>
      <w:proofErr w:type="gramStart"/>
      <w:r w:rsidRPr="00AA47D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A47DD">
        <w:rPr>
          <w:rFonts w:ascii="Times New Roman" w:hAnsi="Times New Roman" w:cs="Times New Roman"/>
          <w:sz w:val="28"/>
          <w:szCs w:val="28"/>
        </w:rPr>
        <w:t>іш</w:t>
      </w:r>
      <w:r>
        <w:rPr>
          <w:rFonts w:ascii="Times New Roman" w:hAnsi="Times New Roman" w:cs="Times New Roman"/>
          <w:sz w:val="28"/>
          <w:szCs w:val="28"/>
        </w:rPr>
        <w:t>ення в 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91822" w:rsidRDefault="00D91822" w:rsidP="00D9182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CE279A" w:rsidRPr="008A1056" w:rsidRDefault="00CE279A" w:rsidP="00CE279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6492D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492D">
        <w:rPr>
          <w:rFonts w:ascii="Times New Roman" w:hAnsi="Times New Roman" w:cs="Times New Roman"/>
          <w:color w:val="000000"/>
          <w:sz w:val="28"/>
          <w:szCs w:val="28"/>
          <w:lang w:val="uk-UA"/>
        </w:rPr>
        <w:t>Інформація начальника</w:t>
      </w:r>
      <w:r w:rsidRPr="008A6E1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ГУ МВС України у місті Києві про хід 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зслідування підпалу кінотеатру «Жовтень»</w:t>
      </w:r>
      <w:r w:rsidRPr="008A6E1F">
        <w:rPr>
          <w:rFonts w:ascii="Times New Roman" w:hAnsi="Times New Roman" w:cs="Times New Roman"/>
          <w:color w:val="000000"/>
          <w:sz w:val="28"/>
          <w:szCs w:val="28"/>
          <w:lang w:val="uk-UA"/>
        </w:rPr>
        <w:t>, а також результати розслідування підпалу будівель, що мають істор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ичне значення</w:t>
      </w:r>
      <w:r w:rsidR="008661A3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інформація про </w:t>
      </w:r>
      <w:r w:rsidRPr="008A6E1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дорожньо-транспортну пригоду, що сталася 28.10.2014 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    </w:t>
      </w:r>
      <w:r w:rsidRPr="008A6E1F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просп. Перемоги.</w:t>
      </w:r>
    </w:p>
    <w:p w:rsidR="00CE279A" w:rsidRDefault="00CE279A" w:rsidP="00CE279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A105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Pr="00CE279A">
        <w:rPr>
          <w:rFonts w:ascii="Times New Roman" w:hAnsi="Times New Roman" w:cs="Times New Roman"/>
          <w:sz w:val="28"/>
          <w:szCs w:val="28"/>
          <w:lang w:val="uk-UA"/>
        </w:rPr>
        <w:t>Начальник ГУ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E279A">
        <w:rPr>
          <w:rFonts w:ascii="Times New Roman" w:hAnsi="Times New Roman" w:cs="Times New Roman"/>
          <w:sz w:val="28"/>
          <w:szCs w:val="28"/>
          <w:lang w:val="uk-UA"/>
        </w:rPr>
        <w:t>МВС України у м. Києві Тере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CE279A">
        <w:rPr>
          <w:rFonts w:ascii="Times New Roman" w:hAnsi="Times New Roman" w:cs="Times New Roman"/>
          <w:sz w:val="28"/>
          <w:szCs w:val="28"/>
          <w:lang w:val="uk-UA"/>
        </w:rPr>
        <w:t>ук О.Д.</w:t>
      </w:r>
    </w:p>
    <w:p w:rsidR="00CE279A" w:rsidRDefault="00CE279A" w:rsidP="00CE279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На пленарному засіданні Київради присутній Київський міський голова Кличко В.В.</w:t>
      </w:r>
    </w:p>
    <w:p w:rsidR="006003D9" w:rsidRPr="006003D9" w:rsidRDefault="00CE279A" w:rsidP="006003D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Ставили запитання та брали участь в обговоренні депутати Київради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Вовченко О.Л., депутатська фракція «Радикальна партія Олега Ляшка»,</w:t>
      </w:r>
      <w:r w:rsidRPr="006003D9">
        <w:rPr>
          <w:sz w:val="28"/>
          <w:szCs w:val="28"/>
          <w:lang w:val="uk-UA"/>
        </w:rPr>
        <w:t xml:space="preserve"> 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>Семененко О.А., депутатська фракція «Всеукраїнське об’єднання «Свобода»,</w:t>
      </w:r>
      <w:r w:rsidR="006003D9" w:rsidRPr="006003D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003D9"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Гордон Д.І., позафракційний,</w:t>
      </w:r>
      <w:r w:rsidR="006003D9" w:rsidRPr="006003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3D9"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 w:rsidR="006003D9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«Батьківщина», Шилюк П.С.,</w:t>
      </w:r>
      <w:r w:rsidR="006003D9" w:rsidRPr="006003D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3D9" w:rsidRPr="0016492D">
        <w:rPr>
          <w:rFonts w:ascii="Times New Roman" w:hAnsi="Times New Roman" w:cs="Times New Roman"/>
          <w:sz w:val="28"/>
          <w:szCs w:val="28"/>
          <w:lang w:val="uk-UA"/>
        </w:rPr>
        <w:t>депутатська фракція</w:t>
      </w:r>
      <w:r w:rsidR="006003D9">
        <w:rPr>
          <w:rFonts w:ascii="Times New Roman" w:hAnsi="Times New Roman" w:cs="Times New Roman"/>
          <w:sz w:val="28"/>
          <w:szCs w:val="28"/>
          <w:lang w:val="uk-UA"/>
        </w:rPr>
        <w:t xml:space="preserve"> «Єдність</w:t>
      </w:r>
      <w:r w:rsidR="006003D9" w:rsidRPr="006003D9">
        <w:rPr>
          <w:rFonts w:ascii="Times New Roman" w:hAnsi="Times New Roman" w:cs="Times New Roman"/>
          <w:sz w:val="28"/>
          <w:szCs w:val="28"/>
          <w:lang w:val="uk-UA"/>
        </w:rPr>
        <w:t>», Діденко Я.О., позафракційний.</w:t>
      </w:r>
    </w:p>
    <w:p w:rsidR="003B0E65" w:rsidRDefault="003B0E65" w:rsidP="003B0E6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Pr="003B0E65"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Кличко В.В. зачитав статтю Регламенту Київради з приводу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часових обмежень при виступах</w:t>
      </w:r>
      <w:r w:rsidRPr="003B0E65">
        <w:rPr>
          <w:rFonts w:ascii="Times New Roman" w:hAnsi="Times New Roman" w:cs="Times New Roman"/>
          <w:sz w:val="28"/>
          <w:szCs w:val="28"/>
          <w:lang w:val="uk-UA"/>
        </w:rPr>
        <w:t xml:space="preserve"> депутатів Київради.</w:t>
      </w:r>
    </w:p>
    <w:p w:rsidR="00CE279A" w:rsidRPr="006003D9" w:rsidRDefault="003B0E65" w:rsidP="00CE279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Продовжили ставити запитання та брати участь в обговоренні депутати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Київради Пабат О.В., позафракційний,</w:t>
      </w:r>
      <w:r w:rsidRPr="003C36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Мосійчук  І.В., депутатська фракція «Радикальна партія Олега Ляшка»</w:t>
      </w:r>
      <w:r w:rsidR="003C366F" w:rsidRPr="003C366F">
        <w:rPr>
          <w:rFonts w:ascii="Times New Roman" w:hAnsi="Times New Roman" w:cs="Times New Roman"/>
          <w:sz w:val="28"/>
          <w:szCs w:val="28"/>
          <w:lang w:val="uk-UA"/>
        </w:rPr>
        <w:t>, Янченко Г.І., депутатська фракція «Демократичний альянс», Старостенко Г.В., депутатська фракція «УДАР-Солідарність», Головня Р.Г., депутатська фракція «Громадянська позиція», Опадчий І.М., депутатська фракція «УДАР-Солідарність»,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366F" w:rsidRPr="003C366F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депутатська фракція «УДАР-Солідарність».</w:t>
      </w:r>
    </w:p>
    <w:p w:rsidR="008A6E1F" w:rsidRPr="003C366F" w:rsidRDefault="008A6E1F" w:rsidP="000A6670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92D6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</w:t>
      </w:r>
      <w:r w:rsidR="000A6670">
        <w:rPr>
          <w:b/>
          <w:sz w:val="28"/>
          <w:szCs w:val="28"/>
          <w:lang w:val="uk-UA"/>
        </w:rPr>
        <w:tab/>
      </w:r>
      <w:r w:rsidR="000A6670" w:rsidRPr="000A6670">
        <w:rPr>
          <w:rFonts w:ascii="Times New Roman" w:hAnsi="Times New Roman" w:cs="Times New Roman"/>
          <w:b/>
          <w:sz w:val="28"/>
          <w:szCs w:val="28"/>
        </w:rPr>
        <w:t>СЛУХАЛИ:</w:t>
      </w:r>
      <w:r w:rsidR="000A6670" w:rsidRPr="00BD0D6F">
        <w:rPr>
          <w:sz w:val="28"/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реорганізацію комунального автотранспортного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ідприємс</w:t>
      </w:r>
      <w:r w:rsidR="003C366F">
        <w:rPr>
          <w:rFonts w:ascii="Times New Roman" w:hAnsi="Times New Roman" w:cs="Times New Roman"/>
          <w:color w:val="000000"/>
          <w:sz w:val="28"/>
          <w:szCs w:val="28"/>
        </w:rPr>
        <w:t xml:space="preserve">тва №273901. </w:t>
      </w:r>
    </w:p>
    <w:p w:rsidR="00201F98" w:rsidRDefault="00201F98" w:rsidP="006C3B6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926EA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hAnsi="Times New Roman" w:cs="Times New Roman"/>
          <w:b/>
          <w:sz w:val="28"/>
          <w:szCs w:val="28"/>
        </w:rPr>
        <w:t>ВИСТУПИВ</w:t>
      </w:r>
      <w:r w:rsidRPr="00201F98">
        <w:rPr>
          <w:rFonts w:ascii="Times New Roman" w:hAnsi="Times New Roman" w:cs="Times New Roman"/>
          <w:b/>
          <w:sz w:val="28"/>
          <w:szCs w:val="28"/>
        </w:rPr>
        <w:t>:</w:t>
      </w:r>
      <w:r w:rsidR="0051753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17534" w:rsidRPr="00517534">
        <w:rPr>
          <w:rFonts w:ascii="Times New Roman" w:hAnsi="Times New Roman" w:cs="Times New Roman"/>
          <w:sz w:val="28"/>
          <w:szCs w:val="28"/>
          <w:lang w:val="uk-UA"/>
        </w:rPr>
        <w:t xml:space="preserve">Директор Департаменту транспортної інфраструктури </w:t>
      </w:r>
      <w:r w:rsidR="00517534" w:rsidRPr="002E635A">
        <w:rPr>
          <w:rFonts w:ascii="Times New Roman" w:hAnsi="Times New Roman" w:cs="Times New Roman"/>
          <w:sz w:val="28"/>
          <w:szCs w:val="28"/>
        </w:rPr>
        <w:t>виконавчого органу Київської міської ради (Київської міської державної ад</w:t>
      </w:r>
      <w:r w:rsidR="00517534">
        <w:rPr>
          <w:rFonts w:ascii="Times New Roman" w:hAnsi="Times New Roman" w:cs="Times New Roman"/>
          <w:sz w:val="28"/>
          <w:szCs w:val="28"/>
        </w:rPr>
        <w:t>міністрації)</w:t>
      </w:r>
      <w:r w:rsidR="005175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366F" w:rsidRPr="008A6E1F">
        <w:rPr>
          <w:rFonts w:ascii="Times New Roman" w:hAnsi="Times New Roman" w:cs="Times New Roman"/>
          <w:color w:val="000000"/>
          <w:sz w:val="28"/>
          <w:szCs w:val="28"/>
        </w:rPr>
        <w:t>Бортник О.М.</w:t>
      </w:r>
    </w:p>
    <w:p w:rsidR="006C3B6C" w:rsidRPr="0016492D" w:rsidRDefault="006C3B6C" w:rsidP="006C3B6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Ставили запитання та брали участь в обговоренні депутати Київради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депутатська фракція «УДАР-Солідарність»,</w:t>
      </w:r>
      <w:r w:rsidRPr="006C3B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«Батьківщина»,</w:t>
      </w:r>
      <w:r w:rsidRPr="006C3B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«Всеукраїнське об’єднання «Свобода», Вовченко О.Л., депутатська фракція «Радикальна партія Олега Ляшка»,</w:t>
      </w:r>
      <w:r w:rsidRPr="006C3B6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>Семененко О.А., депутатська фракція «Всеукраїнське об’єднання «Свобода»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43D8C" w:rsidRPr="00D92E91" w:rsidRDefault="00044272" w:rsidP="00043D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0E65"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Кличко В.В. </w:t>
      </w:r>
      <w:r w:rsidR="00043D8C"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припинити обговорення проекту рішення та прийняти його за основу</w:t>
      </w:r>
      <w:r w:rsidR="00043D8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43D8C" w:rsidRPr="00E82EFA" w:rsidRDefault="00043D8C" w:rsidP="00043D8C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6C3B6C" w:rsidRDefault="004B554B" w:rsidP="006C3B6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44272" w:rsidRPr="003B0E65">
        <w:rPr>
          <w:rFonts w:ascii="Times New Roman" w:hAnsi="Times New Roman" w:cs="Times New Roman"/>
          <w:sz w:val="28"/>
          <w:szCs w:val="28"/>
          <w:lang w:val="uk-UA"/>
        </w:rPr>
        <w:t xml:space="preserve">Київський міський голова Кличко В.В. </w:t>
      </w:r>
      <w:r w:rsidR="0086303D" w:rsidRPr="00C92D64">
        <w:rPr>
          <w:rFonts w:ascii="Times New Roman" w:hAnsi="Times New Roman" w:cs="Times New Roman"/>
          <w:sz w:val="28"/>
          <w:szCs w:val="28"/>
          <w:lang w:val="uk-UA"/>
        </w:rPr>
        <w:t>поставив на голосування пропозицію</w:t>
      </w:r>
      <w:r w:rsidR="0086303D"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</w:t>
      </w:r>
      <w:r w:rsidR="0086303D" w:rsidRPr="0086303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6303D">
        <w:rPr>
          <w:rFonts w:ascii="Times New Roman" w:hAnsi="Times New Roman" w:cs="Times New Roman"/>
          <w:sz w:val="28"/>
          <w:szCs w:val="28"/>
          <w:lang w:val="uk-UA"/>
        </w:rPr>
        <w:t>Меліхової</w:t>
      </w:r>
      <w:r w:rsidR="0086303D"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 Т.І., депутатська фракція «Всеукра</w:t>
      </w:r>
      <w:r w:rsidR="0086303D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«Батьківщина».</w:t>
      </w:r>
    </w:p>
    <w:p w:rsidR="00154825" w:rsidRDefault="00154825" w:rsidP="0015482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154825" w:rsidRPr="00154825" w:rsidRDefault="00154825" w:rsidP="0015482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Головуючий поставив на голосування проект рішення із пропозицією депутата Київради Меліхової Т.І.,</w:t>
      </w:r>
      <w:r w:rsidRPr="001548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</w:t>
      </w:r>
      <w:r w:rsidRPr="0015482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C3B6C" w:rsidRDefault="0086303D" w:rsidP="006C3B6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61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A6E1F" w:rsidRPr="007B37AF" w:rsidRDefault="00C339F2" w:rsidP="00C339F2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списання транспортних засобі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як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 належать до комунальної власності територіальної громад</w:t>
      </w:r>
      <w:r w:rsidR="007B37AF">
        <w:rPr>
          <w:rFonts w:ascii="Times New Roman" w:hAnsi="Times New Roman" w:cs="Times New Roman"/>
          <w:color w:val="000000"/>
          <w:sz w:val="28"/>
          <w:szCs w:val="28"/>
        </w:rPr>
        <w:t xml:space="preserve">и міста Києва. </w:t>
      </w:r>
    </w:p>
    <w:p w:rsidR="00CE6FA9" w:rsidRDefault="007B37AF" w:rsidP="00CE6F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B37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Pr="007B37AF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Pr="007B37AF">
        <w:rPr>
          <w:rFonts w:ascii="Times New Roman" w:hAnsi="Times New Roman" w:cs="Times New Roman"/>
          <w:sz w:val="28"/>
          <w:szCs w:val="28"/>
          <w:lang w:val="uk-UA"/>
        </w:rPr>
        <w:t>м. Києва виконавчого органу Київради (Київської міської державної адміністрації) Гудзь А.А.</w:t>
      </w:r>
      <w:r w:rsidR="00CE6FA9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6FA9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CE6FA9" w:rsidRPr="00961148" w:rsidRDefault="00CE6FA9" w:rsidP="00CE6F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148">
        <w:rPr>
          <w:rFonts w:ascii="Times New Roman" w:hAnsi="Times New Roman" w:cs="Times New Roman"/>
          <w:sz w:val="28"/>
          <w:szCs w:val="28"/>
        </w:rPr>
        <w:t>Пленарне засідання Київради продовжує вести заступник міського голови - секретар  Київради Резніков О.Ю.</w:t>
      </w:r>
    </w:p>
    <w:p w:rsidR="00CE6FA9" w:rsidRPr="00CE6FA9" w:rsidRDefault="00CD243F" w:rsidP="00CE6FA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та брали участь в обговоренні депутати Київради </w:t>
      </w:r>
      <w:r w:rsidR="00CE6FA9" w:rsidRPr="002926EA"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«Всеукраїнське об’єднання «Свобода»,</w:t>
      </w:r>
      <w:r w:rsidR="00CE6FA9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6FA9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Вовченко О.Л., депутатська фракція </w:t>
      </w:r>
      <w:r w:rsidR="00CE6FA9">
        <w:rPr>
          <w:rFonts w:ascii="Times New Roman" w:hAnsi="Times New Roman" w:cs="Times New Roman"/>
          <w:sz w:val="28"/>
          <w:szCs w:val="28"/>
          <w:lang w:val="uk-UA"/>
        </w:rPr>
        <w:t xml:space="preserve">«Радикальна партія Олега Ляшка», </w:t>
      </w:r>
      <w:r w:rsidR="00CE6FA9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Харченко О.В., депутатська фракція «УДАР-Солідарність», </w:t>
      </w:r>
      <w:r w:rsidR="00CE6FA9" w:rsidRPr="002926EA">
        <w:rPr>
          <w:rFonts w:ascii="Times New Roman" w:hAnsi="Times New Roman" w:cs="Times New Roman"/>
          <w:sz w:val="28"/>
          <w:szCs w:val="28"/>
          <w:lang w:val="uk-UA"/>
        </w:rPr>
        <w:t>Терентьєв М.О</w:t>
      </w:r>
      <w:r w:rsidR="00CE6FA9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="00CE6FA9" w:rsidRPr="00CE6FA9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депутатська фракція «УДАР-Солідарність», Гапчук М.М., депутатська фракція «Об’єднання «Самопоміч»</w:t>
      </w:r>
      <w:r w:rsidR="00CE6FA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E6FA9" w:rsidRPr="00CE6FA9">
        <w:rPr>
          <w:rFonts w:ascii="Times New Roman" w:hAnsi="Times New Roman" w:cs="Times New Roman"/>
          <w:sz w:val="28"/>
          <w:szCs w:val="28"/>
        </w:rPr>
        <w:t xml:space="preserve"> </w:t>
      </w:r>
      <w:r w:rsidR="00CE6FA9" w:rsidRPr="00961148">
        <w:rPr>
          <w:rFonts w:ascii="Times New Roman" w:hAnsi="Times New Roman" w:cs="Times New Roman"/>
          <w:sz w:val="28"/>
          <w:szCs w:val="28"/>
        </w:rPr>
        <w:t>заступник міського голови - секретар  Київради Резніков О.Ю.</w:t>
      </w:r>
      <w:r w:rsidR="00CE6FA9">
        <w:rPr>
          <w:rFonts w:ascii="Times New Roman" w:hAnsi="Times New Roman" w:cs="Times New Roman"/>
          <w:sz w:val="28"/>
          <w:szCs w:val="28"/>
          <w:lang w:val="uk-UA"/>
        </w:rPr>
        <w:t xml:space="preserve">, Федорченко </w:t>
      </w:r>
      <w:r w:rsidR="00C62F05">
        <w:rPr>
          <w:rFonts w:ascii="Times New Roman" w:hAnsi="Times New Roman" w:cs="Times New Roman"/>
          <w:sz w:val="28"/>
          <w:szCs w:val="28"/>
          <w:lang w:val="uk-UA"/>
        </w:rPr>
        <w:t xml:space="preserve"> С.М.,</w:t>
      </w:r>
      <w:r w:rsidR="00C62F05" w:rsidRPr="00C62F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62F05" w:rsidRPr="00686508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="00674177" w:rsidRPr="0067417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177"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</w:t>
      </w:r>
      <w:r w:rsidR="00674177">
        <w:rPr>
          <w:rFonts w:ascii="Times New Roman" w:hAnsi="Times New Roman" w:cs="Times New Roman"/>
          <w:sz w:val="28"/>
          <w:szCs w:val="28"/>
          <w:lang w:val="uk-UA"/>
        </w:rPr>
        <w:t xml:space="preserve"> фракція «Громадянська позиція».</w:t>
      </w:r>
    </w:p>
    <w:p w:rsidR="001D5F26" w:rsidRPr="00D0154E" w:rsidRDefault="001D5F26" w:rsidP="001D5F2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1D5F26" w:rsidRDefault="001D5F26" w:rsidP="001D5F2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58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1D5F26" w:rsidRPr="00044272" w:rsidRDefault="00044272" w:rsidP="001D5F2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4427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 поставив на голосування пропозицію щодо зняття проекту рішення  з порядку денного та направлення його на доопрацювання до постійної комісії Київради з питань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бюджету та соціально-економічного розвитку.</w:t>
      </w:r>
    </w:p>
    <w:p w:rsidR="00CE6FA9" w:rsidRPr="00044272" w:rsidRDefault="00044272" w:rsidP="001B611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A6E1F" w:rsidRPr="001B611E" w:rsidRDefault="001B611E" w:rsidP="001B611E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339F2"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="00C339F2"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в оренду нежитлових приміщень комунальної власності територіальної громади міста Києва єдиному претенденту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 право оренди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</w:t>
      </w:r>
      <w:bookmarkStart w:id="0" w:name="__DdeLink__603_472209430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54825" w:rsidRDefault="00201F98" w:rsidP="001548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611E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hAnsi="Times New Roman" w:cs="Times New Roman"/>
          <w:b/>
          <w:sz w:val="28"/>
          <w:szCs w:val="28"/>
        </w:rPr>
        <w:t>ВИСТУПИВ</w:t>
      </w:r>
      <w:r w:rsidRPr="00201F98">
        <w:rPr>
          <w:rFonts w:ascii="Times New Roman" w:hAnsi="Times New Roman" w:cs="Times New Roman"/>
          <w:b/>
          <w:sz w:val="28"/>
          <w:szCs w:val="28"/>
        </w:rPr>
        <w:t>:</w:t>
      </w:r>
      <w:r w:rsidR="001B611E" w:rsidRPr="001B61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>м. Києва виконавчого органу Київради (Київської міської державної адміністрації) Гудзь А.А.</w:t>
      </w:r>
      <w:r w:rsidR="00154825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0F77BB" w:rsidRPr="00044272" w:rsidRDefault="000F77BB" w:rsidP="000F77B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82EFA">
        <w:rPr>
          <w:rFonts w:ascii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0F77BB" w:rsidRDefault="000F77BB" w:rsidP="000F77B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F77BB">
        <w:rPr>
          <w:rFonts w:ascii="Times New Roman" w:hAnsi="Times New Roman" w:cs="Times New Roman"/>
          <w:sz w:val="28"/>
          <w:szCs w:val="28"/>
          <w:lang w:val="uk-UA"/>
        </w:rPr>
        <w:t>Про передачу у безоплатне користування (позичку) будівлі ротонди «Аскольдова могила» на Парковій дорозі.</w:t>
      </w:r>
    </w:p>
    <w:p w:rsidR="000F77BB" w:rsidRDefault="000F77BB" w:rsidP="000F77B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77BB">
        <w:rPr>
          <w:rFonts w:ascii="Times New Roman" w:hAnsi="Times New Roman" w:cs="Times New Roman"/>
          <w:b/>
          <w:sz w:val="28"/>
          <w:szCs w:val="28"/>
          <w:lang w:val="uk-UA"/>
        </w:rPr>
        <w:t>ВИСТУПИВ:</w:t>
      </w:r>
      <w:r w:rsidRPr="001B61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Pr="007B37AF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Pr="007B37AF">
        <w:rPr>
          <w:rFonts w:ascii="Times New Roman" w:hAnsi="Times New Roman" w:cs="Times New Roman"/>
          <w:sz w:val="28"/>
          <w:szCs w:val="28"/>
          <w:lang w:val="uk-UA"/>
        </w:rPr>
        <w:t>м. Києва виконавчого органу Київради (Київської міської державної адміністрації) Гудзь А.А.</w:t>
      </w:r>
      <w:r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363749" w:rsidRPr="0016492D" w:rsidRDefault="00363749" w:rsidP="0015482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 w:rsidR="00ED1F9E">
        <w:rPr>
          <w:rFonts w:ascii="Times New Roman" w:hAnsi="Times New Roman" w:cs="Times New Roman"/>
          <w:sz w:val="28"/>
          <w:szCs w:val="28"/>
          <w:lang w:val="uk-UA"/>
        </w:rPr>
        <w:t xml:space="preserve">їнське об’єднання «Батьківщина», </w:t>
      </w:r>
      <w:r>
        <w:rPr>
          <w:rFonts w:ascii="Times New Roman" w:hAnsi="Times New Roman" w:cs="Times New Roman"/>
          <w:sz w:val="28"/>
          <w:szCs w:val="28"/>
          <w:lang w:val="uk-UA"/>
        </w:rPr>
        <w:t>запропонувала звернути увагу на зауваження</w:t>
      </w:r>
      <w:r w:rsidR="00ED1F9E">
        <w:rPr>
          <w:rFonts w:ascii="Times New Roman" w:hAnsi="Times New Roman" w:cs="Times New Roman"/>
          <w:sz w:val="28"/>
          <w:szCs w:val="28"/>
          <w:lang w:val="uk-UA"/>
        </w:rPr>
        <w:t xml:space="preserve"> до проекту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Київради з питань </w:t>
      </w:r>
      <w:r w:rsidR="00ED1F9E">
        <w:rPr>
          <w:rFonts w:ascii="Times New Roman" w:hAnsi="Times New Roman" w:cs="Times New Roman"/>
          <w:sz w:val="28"/>
          <w:szCs w:val="28"/>
          <w:lang w:val="uk-UA"/>
        </w:rPr>
        <w:t>культур</w:t>
      </w:r>
      <w:r w:rsidR="00EA5B5B">
        <w:rPr>
          <w:rFonts w:ascii="Times New Roman" w:hAnsi="Times New Roman" w:cs="Times New Roman"/>
          <w:sz w:val="28"/>
          <w:szCs w:val="28"/>
          <w:lang w:val="uk-UA"/>
        </w:rPr>
        <w:t xml:space="preserve">и та туризму та внесла </w:t>
      </w:r>
      <w:r w:rsidR="00ED1F9E">
        <w:rPr>
          <w:rFonts w:ascii="Times New Roman" w:hAnsi="Times New Roman" w:cs="Times New Roman"/>
          <w:sz w:val="28"/>
          <w:szCs w:val="28"/>
          <w:lang w:val="uk-UA"/>
        </w:rPr>
        <w:t>правку до проекту рішення.</w:t>
      </w:r>
    </w:p>
    <w:p w:rsidR="00363749" w:rsidRDefault="00ED1F9E" w:rsidP="00201F98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44272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зачитав зауваження до проекту рішення постійної комісії Київради з питань культури та туризму.</w:t>
      </w:r>
    </w:p>
    <w:p w:rsidR="00201F98" w:rsidRDefault="00201F98" w:rsidP="00201F98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37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D1F9E" w:rsidRPr="00ED1F9E">
        <w:rPr>
          <w:rFonts w:ascii="Times New Roman" w:hAnsi="Times New Roman" w:cs="Times New Roman"/>
          <w:sz w:val="28"/>
          <w:szCs w:val="28"/>
          <w:lang w:val="uk-UA"/>
        </w:rPr>
        <w:t>Депутат Київради</w:t>
      </w:r>
      <w:r w:rsidR="00ED1F9E" w:rsidRPr="00ED1F9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D1F9E" w:rsidRPr="00ED1F9E">
        <w:rPr>
          <w:rFonts w:ascii="Times New Roman" w:hAnsi="Times New Roman" w:cs="Times New Roman"/>
          <w:sz w:val="28"/>
          <w:szCs w:val="28"/>
        </w:rPr>
        <w:t>Прокопів В.В.,</w:t>
      </w:r>
      <w:r w:rsidR="00ED1F9E" w:rsidRPr="00ED1F9E">
        <w:rPr>
          <w:rFonts w:ascii="Times New Roman" w:hAnsi="Times New Roman" w:cs="Times New Roman"/>
        </w:rPr>
        <w:t xml:space="preserve"> </w:t>
      </w:r>
      <w:r w:rsidR="00ED1F9E" w:rsidRPr="00ED1F9E">
        <w:rPr>
          <w:rFonts w:ascii="Times New Roman" w:hAnsi="Times New Roman" w:cs="Times New Roman"/>
          <w:sz w:val="28"/>
          <w:szCs w:val="28"/>
        </w:rPr>
        <w:t>депутатська фракція «УДАР-Солідарність»</w:t>
      </w:r>
      <w:r w:rsidR="00ED1F9E">
        <w:rPr>
          <w:rFonts w:ascii="Times New Roman" w:hAnsi="Times New Roman" w:cs="Times New Roman"/>
          <w:sz w:val="28"/>
          <w:szCs w:val="28"/>
          <w:lang w:val="uk-UA"/>
        </w:rPr>
        <w:t>, підтримав проект рішення.</w:t>
      </w:r>
    </w:p>
    <w:p w:rsidR="00B5115C" w:rsidRDefault="00ED1F9E" w:rsidP="00B5115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D1F9E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Київради Резніков О.Ю. поставив на голосування проект </w:t>
      </w:r>
      <w:proofErr w:type="gramStart"/>
      <w:r w:rsidRPr="00ED1F9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D1F9E">
        <w:rPr>
          <w:rFonts w:ascii="Times New Roman" w:hAnsi="Times New Roman" w:cs="Times New Roman"/>
          <w:sz w:val="28"/>
          <w:szCs w:val="28"/>
        </w:rPr>
        <w:t xml:space="preserve">ішення із урахуванням </w:t>
      </w:r>
      <w:r w:rsidR="00B5115C">
        <w:rPr>
          <w:rFonts w:ascii="Times New Roman" w:hAnsi="Times New Roman" w:cs="Times New Roman"/>
          <w:sz w:val="28"/>
          <w:szCs w:val="28"/>
          <w:lang w:val="uk-UA"/>
        </w:rPr>
        <w:t>зауваження до проекту рішення постійної комісії Київради з питань культури та туризму.</w:t>
      </w:r>
    </w:p>
    <w:p w:rsidR="00201F98" w:rsidRDefault="00201F98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374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 w:rsidR="00D84EE7">
        <w:rPr>
          <w:rFonts w:ascii="Times New Roman" w:hAnsi="Times New Roman" w:cs="Times New Roman"/>
          <w:sz w:val="28"/>
          <w:szCs w:val="28"/>
          <w:lang w:val="uk-UA"/>
        </w:rPr>
        <w:t>79</w:t>
      </w:r>
      <w:r>
        <w:rPr>
          <w:rFonts w:ascii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A6E1F" w:rsidRPr="00201F98" w:rsidRDefault="00C339F2" w:rsidP="00C339F2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в оренду нежитлових приміщень комунальної власності територіальної громади міста Києва єдиним претендентам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 право оренди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154825" w:rsidRDefault="00201F98" w:rsidP="001548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9C7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CA5EEE">
        <w:rPr>
          <w:rFonts w:ascii="Times New Roman" w:hAnsi="Times New Roman" w:cs="Times New Roman"/>
          <w:b/>
          <w:sz w:val="28"/>
          <w:szCs w:val="28"/>
        </w:rPr>
        <w:t>ВИСТУПИВ</w:t>
      </w:r>
      <w:r w:rsidRPr="006669C7">
        <w:rPr>
          <w:rFonts w:ascii="Times New Roman" w:hAnsi="Times New Roman" w:cs="Times New Roman"/>
          <w:b/>
          <w:sz w:val="28"/>
          <w:szCs w:val="28"/>
        </w:rPr>
        <w:t>:</w:t>
      </w:r>
      <w:r w:rsidR="003D4F7C" w:rsidRPr="003D4F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>м. Києва виконавчого органу Київради (Київської міської державної адміністрації) Гудзь А.А.</w:t>
      </w:r>
      <w:r w:rsidR="00154825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01F98" w:rsidRDefault="00201F98" w:rsidP="00201F98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9C7">
        <w:rPr>
          <w:rFonts w:ascii="Times New Roman" w:hAnsi="Times New Roman" w:cs="Times New Roman"/>
          <w:b/>
          <w:sz w:val="28"/>
          <w:szCs w:val="28"/>
        </w:rPr>
        <w:tab/>
      </w:r>
      <w:r w:rsidR="00B71F49" w:rsidRPr="00B71F49">
        <w:rPr>
          <w:rFonts w:ascii="Times New Roman" w:hAnsi="Times New Roman" w:cs="Times New Roman"/>
          <w:sz w:val="28"/>
          <w:szCs w:val="28"/>
          <w:lang w:val="uk-UA"/>
        </w:rPr>
        <w:t xml:space="preserve">Виступив депутат Київради Береговий Ю.М., </w:t>
      </w:r>
      <w:r w:rsidR="00B71F49" w:rsidRPr="00686508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 w:rsidR="00B71F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77B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B71F49">
        <w:rPr>
          <w:rFonts w:ascii="Times New Roman" w:hAnsi="Times New Roman" w:cs="Times New Roman"/>
          <w:sz w:val="28"/>
          <w:szCs w:val="28"/>
          <w:lang w:val="uk-UA"/>
        </w:rPr>
        <w:t xml:space="preserve">вніс </w:t>
      </w:r>
      <w:r w:rsidR="000F77BB">
        <w:rPr>
          <w:rFonts w:ascii="Times New Roman" w:hAnsi="Times New Roman" w:cs="Times New Roman"/>
          <w:sz w:val="28"/>
          <w:szCs w:val="28"/>
          <w:lang w:val="uk-UA"/>
        </w:rPr>
        <w:t>правки</w:t>
      </w:r>
      <w:r w:rsidR="00B71F49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>додатка до проекту</w:t>
      </w:r>
      <w:r w:rsidR="00B71F49">
        <w:rPr>
          <w:rFonts w:ascii="Times New Roman" w:hAnsi="Times New Roman" w:cs="Times New Roman"/>
          <w:sz w:val="28"/>
          <w:szCs w:val="28"/>
          <w:lang w:val="uk-UA"/>
        </w:rPr>
        <w:t xml:space="preserve"> рішення.</w:t>
      </w:r>
    </w:p>
    <w:p w:rsidR="00B71F49" w:rsidRDefault="00B71F49" w:rsidP="00201F98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D1F9E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Київради Резніков О.Ю. поставив на голосування проект </w:t>
      </w:r>
      <w:proofErr w:type="gramStart"/>
      <w:r w:rsidRPr="00ED1F9E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ED1F9E">
        <w:rPr>
          <w:rFonts w:ascii="Times New Roman" w:hAnsi="Times New Roman" w:cs="Times New Roman"/>
          <w:sz w:val="28"/>
          <w:szCs w:val="28"/>
        </w:rPr>
        <w:t xml:space="preserve">ішення із урахуванням </w:t>
      </w:r>
      <w:r w:rsidR="000F77BB">
        <w:rPr>
          <w:rFonts w:ascii="Times New Roman" w:hAnsi="Times New Roman" w:cs="Times New Roman"/>
          <w:sz w:val="28"/>
          <w:szCs w:val="28"/>
          <w:lang w:val="uk-UA"/>
        </w:rPr>
        <w:t>правок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 Київради Берегового Ю.М.</w:t>
      </w:r>
    </w:p>
    <w:p w:rsidR="00201F98" w:rsidRPr="00E82EFA" w:rsidRDefault="006C25CA" w:rsidP="00201F9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01F98" w:rsidRPr="00E82EFA">
        <w:rPr>
          <w:rFonts w:ascii="Times New Roman" w:hAnsi="Times New Roman" w:cs="Times New Roman"/>
          <w:b/>
          <w:sz w:val="28"/>
          <w:szCs w:val="28"/>
        </w:rPr>
        <w:t>ВИРІШИЛИ:</w:t>
      </w:r>
      <w:r w:rsidR="00201F98" w:rsidRPr="00E82E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01F98" w:rsidRPr="00E82EFA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201F98" w:rsidRPr="00E82EFA">
        <w:rPr>
          <w:rFonts w:ascii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201F98">
        <w:rPr>
          <w:rFonts w:ascii="Times New Roman" w:hAnsi="Times New Roman" w:cs="Times New Roman"/>
          <w:sz w:val="28"/>
          <w:szCs w:val="28"/>
        </w:rPr>
        <w:t>, проти – 0</w:t>
      </w:r>
      <w:r w:rsidR="00201F98" w:rsidRPr="00E82EFA">
        <w:rPr>
          <w:rFonts w:ascii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201F98" w:rsidRPr="00E82EFA">
        <w:rPr>
          <w:rFonts w:ascii="Times New Roman" w:hAnsi="Times New Roman" w:cs="Times New Roman"/>
          <w:sz w:val="28"/>
          <w:szCs w:val="28"/>
        </w:rPr>
        <w:t>).</w:t>
      </w:r>
    </w:p>
    <w:p w:rsidR="008A6E1F" w:rsidRPr="003D4F7C" w:rsidRDefault="00C339F2" w:rsidP="00C339F2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в оренду без проведення конкурсу нежитлових приміщень комунальної власності територіальної громади міста Києва.                       </w:t>
      </w:r>
    </w:p>
    <w:p w:rsidR="00154825" w:rsidRDefault="002D3AA7" w:rsidP="001548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D4F7C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2D3AA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3D4F7C" w:rsidRPr="003D4F7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>м. Києва виконавчого органу Київради (Київської міської державної адміністрації) Гудзь А.А.</w:t>
      </w:r>
      <w:r w:rsidR="00154825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2D3AA7" w:rsidRPr="00E82EFA" w:rsidRDefault="002D3AA7" w:rsidP="006C25C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3AA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6C25CA"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6C25C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A93560" w:rsidRDefault="00C339F2" w:rsidP="00A93560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93560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A93560">
        <w:rPr>
          <w:rFonts w:ascii="Times New Roman" w:hAnsi="Times New Roman" w:cs="Times New Roman"/>
          <w:sz w:val="28"/>
          <w:szCs w:val="28"/>
        </w:rPr>
        <w:t xml:space="preserve"> </w:t>
      </w:r>
      <w:r w:rsidR="008A6E1F" w:rsidRPr="00A93560">
        <w:rPr>
          <w:rFonts w:ascii="Times New Roman" w:hAnsi="Times New Roman" w:cs="Times New Roman"/>
          <w:color w:val="000000"/>
          <w:sz w:val="28"/>
          <w:szCs w:val="28"/>
        </w:rPr>
        <w:t>Про продаж земельної ділянки на земельних торгах (аукціоні) для будівництва та експлуатації буді</w:t>
      </w:r>
      <w:proofErr w:type="gramStart"/>
      <w:r w:rsidR="008A6E1F" w:rsidRPr="00A93560">
        <w:rPr>
          <w:rFonts w:ascii="Times New Roman" w:hAnsi="Times New Roman" w:cs="Times New Roman"/>
          <w:color w:val="000000"/>
          <w:sz w:val="28"/>
          <w:szCs w:val="28"/>
        </w:rPr>
        <w:t>вл</w:t>
      </w:r>
      <w:proofErr w:type="gramEnd"/>
      <w:r w:rsidR="008A6E1F" w:rsidRPr="00A93560">
        <w:rPr>
          <w:rFonts w:ascii="Times New Roman" w:hAnsi="Times New Roman" w:cs="Times New Roman"/>
          <w:color w:val="000000"/>
          <w:sz w:val="28"/>
          <w:szCs w:val="28"/>
        </w:rPr>
        <w:t>і громадського призначення, закладів торгівлі та громадського харчування на вул. Миколи Лаврухіна, 7</w:t>
      </w:r>
      <w:r w:rsidRPr="00A93560">
        <w:rPr>
          <w:rFonts w:ascii="Times New Roman" w:hAnsi="Times New Roman" w:cs="Times New Roman"/>
          <w:color w:val="000000"/>
          <w:sz w:val="28"/>
          <w:szCs w:val="28"/>
        </w:rPr>
        <w:t xml:space="preserve">-б у Деснянському </w:t>
      </w:r>
      <w:r w:rsidR="008A6E1F" w:rsidRPr="00A93560">
        <w:rPr>
          <w:rFonts w:ascii="Times New Roman" w:hAnsi="Times New Roman" w:cs="Times New Roman"/>
          <w:color w:val="000000"/>
          <w:sz w:val="28"/>
          <w:szCs w:val="28"/>
        </w:rPr>
        <w:t xml:space="preserve">районі </w:t>
      </w:r>
      <w:proofErr w:type="gramStart"/>
      <w:r w:rsidR="008A6E1F" w:rsidRPr="00A93560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A93560">
        <w:rPr>
          <w:rFonts w:ascii="Times New Roman" w:hAnsi="Times New Roman" w:cs="Times New Roman"/>
          <w:color w:val="000000"/>
          <w:sz w:val="28"/>
          <w:szCs w:val="28"/>
        </w:rPr>
        <w:t>. Києва (Є-1215).</w:t>
      </w:r>
    </w:p>
    <w:p w:rsidR="00A93560" w:rsidRDefault="00A93560" w:rsidP="00A9356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3560">
        <w:rPr>
          <w:rFonts w:ascii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 xml:space="preserve"> 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та запропонував зняти з порядку денного проект рішення.</w:t>
      </w:r>
    </w:p>
    <w:p w:rsidR="00A93560" w:rsidRPr="00FC6B32" w:rsidRDefault="00A93560" w:rsidP="00A93560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90BE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 поставив на голосування</w:t>
      </w:r>
      <w:r w:rsidR="00FC6B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0BE5">
        <w:rPr>
          <w:rFonts w:ascii="Times New Roman" w:hAnsi="Times New Roman" w:cs="Times New Roman"/>
          <w:sz w:val="28"/>
          <w:szCs w:val="28"/>
          <w:lang w:val="uk-UA"/>
        </w:rPr>
        <w:t>пропозицію голови</w:t>
      </w:r>
      <w:r w:rsidR="00D90BE5" w:rsidRPr="00A93560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Київради з питань містобудування, архітектури та землекористування Прокопів</w:t>
      </w:r>
      <w:r w:rsidR="0021075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90BE5" w:rsidRPr="00A93560">
        <w:rPr>
          <w:rFonts w:ascii="Times New Roman" w:hAnsi="Times New Roman" w:cs="Times New Roman"/>
          <w:sz w:val="28"/>
          <w:szCs w:val="28"/>
          <w:lang w:val="uk-UA"/>
        </w:rPr>
        <w:t xml:space="preserve"> В.В., депутатська фракція «УДАР-Солідарність»</w:t>
      </w:r>
      <w:r w:rsidR="00D90BE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21075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9356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1075E">
        <w:rPr>
          <w:rFonts w:ascii="Times New Roman" w:hAnsi="Times New Roman" w:cs="Times New Roman"/>
          <w:sz w:val="28"/>
          <w:szCs w:val="28"/>
          <w:lang w:val="uk-UA"/>
        </w:rPr>
        <w:t>81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21075E" w:rsidRDefault="00C339F2" w:rsidP="0021075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1075E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21075E">
        <w:rPr>
          <w:sz w:val="28"/>
          <w:szCs w:val="28"/>
        </w:rPr>
        <w:t xml:space="preserve"> </w:t>
      </w:r>
      <w:proofErr w:type="gramStart"/>
      <w:r w:rsidR="008A6E1F" w:rsidRPr="0021075E">
        <w:rPr>
          <w:rFonts w:ascii="Times New Roman" w:hAnsi="Times New Roman" w:cs="Times New Roman"/>
          <w:color w:val="000000"/>
          <w:sz w:val="28"/>
          <w:szCs w:val="28"/>
        </w:rPr>
        <w:t>Про</w:t>
      </w:r>
      <w:proofErr w:type="gramEnd"/>
      <w:r w:rsidR="008A6E1F" w:rsidRPr="0021075E">
        <w:rPr>
          <w:rFonts w:ascii="Times New Roman" w:hAnsi="Times New Roman" w:cs="Times New Roman"/>
          <w:color w:val="000000"/>
          <w:sz w:val="28"/>
          <w:szCs w:val="28"/>
        </w:rPr>
        <w:t xml:space="preserve"> продаж земельної ділянки на земельних торгах (аукціоні) для будівництва, експлуатації та обслуговування дитячого центру дозв</w:t>
      </w:r>
      <w:r w:rsidRPr="0021075E">
        <w:rPr>
          <w:rFonts w:ascii="Times New Roman" w:hAnsi="Times New Roman" w:cs="Times New Roman"/>
          <w:color w:val="000000"/>
          <w:sz w:val="28"/>
          <w:szCs w:val="28"/>
        </w:rPr>
        <w:t xml:space="preserve">ілля </w:t>
      </w:r>
      <w:r w:rsidR="008A6E1F" w:rsidRPr="0021075E">
        <w:rPr>
          <w:rFonts w:ascii="Times New Roman" w:hAnsi="Times New Roman" w:cs="Times New Roman"/>
          <w:color w:val="000000"/>
          <w:sz w:val="28"/>
          <w:szCs w:val="28"/>
        </w:rPr>
        <w:t>з закладами громадського харчування на вул. Леніна, 55-В</w:t>
      </w:r>
      <w:r w:rsidRPr="0021075E">
        <w:rPr>
          <w:rFonts w:ascii="Times New Roman" w:hAnsi="Times New Roman" w:cs="Times New Roman"/>
          <w:color w:val="000000"/>
          <w:sz w:val="28"/>
          <w:szCs w:val="28"/>
        </w:rPr>
        <w:t xml:space="preserve"> у Дарницькому  </w:t>
      </w:r>
      <w:r w:rsidR="008A6E1F" w:rsidRPr="0021075E">
        <w:rPr>
          <w:rFonts w:ascii="Times New Roman" w:hAnsi="Times New Roman" w:cs="Times New Roman"/>
          <w:color w:val="000000"/>
          <w:sz w:val="28"/>
          <w:szCs w:val="28"/>
        </w:rPr>
        <w:t xml:space="preserve">районі  </w:t>
      </w:r>
      <w:proofErr w:type="gramStart"/>
      <w:r w:rsidR="008A6E1F" w:rsidRPr="0021075E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21075E">
        <w:rPr>
          <w:rFonts w:ascii="Times New Roman" w:hAnsi="Times New Roman" w:cs="Times New Roman"/>
          <w:color w:val="000000"/>
          <w:sz w:val="28"/>
          <w:szCs w:val="28"/>
        </w:rPr>
        <w:t>. Києва (Є-1194).</w:t>
      </w:r>
    </w:p>
    <w:p w:rsidR="0021075E" w:rsidRDefault="001B1477" w:rsidP="0021075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75E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21075E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21075E">
        <w:rPr>
          <w:rFonts w:ascii="Times New Roman" w:hAnsi="Times New Roman" w:cs="Times New Roman"/>
          <w:sz w:val="28"/>
          <w:szCs w:val="28"/>
          <w:lang w:val="uk-UA"/>
        </w:rPr>
        <w:t>, та запропонував зняти з порядку денного проект рішення.</w:t>
      </w:r>
    </w:p>
    <w:p w:rsidR="0021075E" w:rsidRPr="00FC6B32" w:rsidRDefault="0021075E" w:rsidP="0021075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90BE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 поставив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голови</w:t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Київради з питань містобудування, архітектури та землекористування Прокопів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 xml:space="preserve">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75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1075E">
        <w:rPr>
          <w:rFonts w:ascii="Times New Roman" w:hAnsi="Times New Roman" w:cs="Times New Roman"/>
          <w:sz w:val="28"/>
          <w:szCs w:val="28"/>
          <w:lang w:val="uk-UA"/>
        </w:rPr>
        <w:t>82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93C94" w:rsidRPr="00571D84" w:rsidRDefault="00C339F2" w:rsidP="00693C94">
      <w:pPr>
        <w:widowControl w:val="0"/>
        <w:suppressLineNumbers/>
        <w:tabs>
          <w:tab w:val="left" w:pos="709"/>
          <w:tab w:val="left" w:pos="108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="00693C94"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="00693C94" w:rsidRPr="00BD0D6F">
        <w:rPr>
          <w:sz w:val="28"/>
          <w:szCs w:val="28"/>
        </w:rPr>
        <w:t xml:space="preserve"> </w:t>
      </w:r>
      <w:r w:rsidR="00693C94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</w:t>
      </w:r>
      <w:r w:rsidR="00693C94" w:rsidRPr="008A6E1F">
        <w:rPr>
          <w:rFonts w:ascii="Times New Roman" w:hAnsi="Times New Roman" w:cs="Times New Roman"/>
          <w:color w:val="000000"/>
          <w:sz w:val="28"/>
          <w:szCs w:val="28"/>
        </w:rPr>
        <w:t>продаж земельної ділянки фізичній особ</w:t>
      </w:r>
      <w:proofErr w:type="gramStart"/>
      <w:r w:rsidR="00693C94" w:rsidRPr="008A6E1F">
        <w:rPr>
          <w:rFonts w:ascii="Times New Roman" w:hAnsi="Times New Roman" w:cs="Times New Roman"/>
          <w:color w:val="000000"/>
          <w:sz w:val="28"/>
          <w:szCs w:val="28"/>
        </w:rPr>
        <w:t>і-</w:t>
      </w:r>
      <w:proofErr w:type="gramEnd"/>
      <w:r w:rsidR="00693C94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підприємцю Макарчук Ірині Дмитрівні для будівництва, експлуатації та обслуговування магазину і кафе в одному комплексі на вул. Мілютенка, 24 </w:t>
      </w:r>
      <w:r w:rsidR="00693C94" w:rsidRPr="00C339F2">
        <w:rPr>
          <w:rFonts w:ascii="Times New Roman" w:hAnsi="Times New Roman" w:cs="Times New Roman"/>
          <w:color w:val="000000"/>
          <w:sz w:val="28"/>
          <w:szCs w:val="28"/>
        </w:rPr>
        <w:t>у Деснянському</w:t>
      </w:r>
      <w:r w:rsidR="00693C94">
        <w:rPr>
          <w:rFonts w:ascii="Times New Roman" w:hAnsi="Times New Roman" w:cs="Times New Roman"/>
          <w:color w:val="000000"/>
          <w:szCs w:val="28"/>
        </w:rPr>
        <w:t xml:space="preserve"> </w:t>
      </w:r>
      <w:r w:rsidR="00693C94" w:rsidRPr="008A6E1F">
        <w:rPr>
          <w:rFonts w:ascii="Times New Roman" w:hAnsi="Times New Roman" w:cs="Times New Roman"/>
          <w:color w:val="000000"/>
          <w:sz w:val="28"/>
          <w:szCs w:val="28"/>
        </w:rPr>
        <w:t>районі м. Києва (Є-0126).</w:t>
      </w:r>
    </w:p>
    <w:p w:rsidR="0021075E" w:rsidRDefault="001B1477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1075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1075E" w:rsidRPr="0021075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21075E" w:rsidRPr="0021075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1075E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21075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1075E" w:rsidRPr="0021075E" w:rsidRDefault="0021075E" w:rsidP="007759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та брали участь в обговоренні депутати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«Батьківщина»,</w:t>
      </w:r>
      <w:r w:rsidRPr="0021075E">
        <w:rPr>
          <w:sz w:val="28"/>
          <w:szCs w:val="28"/>
          <w:lang w:val="uk-UA"/>
        </w:rPr>
        <w:t xml:space="preserve"> 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Гусовський С.М.,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«Об’єднання «Самопоміч»,</w:t>
      </w:r>
      <w:r w:rsidR="00775942" w:rsidRPr="0077594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5942" w:rsidRPr="002926EA"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</w:t>
      </w:r>
      <w:r w:rsidR="00775942">
        <w:rPr>
          <w:rFonts w:ascii="Times New Roman" w:hAnsi="Times New Roman" w:cs="Times New Roman"/>
          <w:sz w:val="28"/>
          <w:szCs w:val="28"/>
          <w:lang w:val="uk-UA"/>
        </w:rPr>
        <w:t>українське об’єднання «Свобода».</w:t>
      </w:r>
    </w:p>
    <w:p w:rsidR="00775942" w:rsidRPr="0021075E" w:rsidRDefault="00775942" w:rsidP="0077594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</w:t>
      </w:r>
      <w:r w:rsidRPr="00775942">
        <w:rPr>
          <w:rFonts w:ascii="Times New Roman" w:hAnsi="Times New Roman" w:cs="Times New Roman"/>
          <w:sz w:val="28"/>
          <w:szCs w:val="28"/>
          <w:lang w:val="uk-UA"/>
        </w:rPr>
        <w:t>иректор Департаменту земельних ресурсів виконавчого органу Київської міської ради (Київської міської державної адміністрації) Поліщук О.Г.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відповідь депутату Київради Андрійку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Р.Ю., депутатська фракція «Все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українське об’єднання «Свобода».</w:t>
      </w:r>
    </w:p>
    <w:p w:rsidR="00BE6C3C" w:rsidRPr="00D0154E" w:rsidRDefault="00BE6C3C" w:rsidP="00BE6C3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1B1477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1075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BE6C3C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BE6C3C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573324" w:rsidRPr="00C81431" w:rsidRDefault="00573324" w:rsidP="00573324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339F2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C339F2">
        <w:rPr>
          <w:sz w:val="28"/>
          <w:szCs w:val="28"/>
          <w:lang w:val="uk-UA"/>
        </w:rPr>
        <w:t xml:space="preserve"> </w:t>
      </w:r>
      <w:r w:rsidRPr="00C339F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продаж земельної ділянки товариству з </w:t>
      </w:r>
      <w:r w:rsidR="000F77BB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Pr="00C339F2">
        <w:rPr>
          <w:rFonts w:ascii="Times New Roman" w:hAnsi="Times New Roman" w:cs="Times New Roman"/>
          <w:color w:val="000000"/>
          <w:sz w:val="28"/>
          <w:szCs w:val="28"/>
          <w:lang w:val="uk-UA"/>
        </w:rPr>
        <w:t>бме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женою </w:t>
      </w:r>
      <w:r w:rsidRPr="00C339F2">
        <w:rPr>
          <w:rFonts w:ascii="Times New Roman" w:hAnsi="Times New Roman" w:cs="Times New Roman"/>
          <w:color w:val="000000"/>
          <w:sz w:val="28"/>
          <w:szCs w:val="28"/>
          <w:lang w:val="uk-UA"/>
        </w:rPr>
        <w:t>відповідальністю «РО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ЗВИТОК ТА ТРАДИЦІЇ УКРАЇНСЬКОГО </w:t>
      </w:r>
      <w:r w:rsidR="000F77BB">
        <w:rPr>
          <w:rFonts w:ascii="Times New Roman" w:hAnsi="Times New Roman" w:cs="Times New Roman"/>
          <w:color w:val="000000"/>
          <w:sz w:val="28"/>
          <w:szCs w:val="28"/>
          <w:lang w:val="uk-UA"/>
        </w:rPr>
        <w:t>М</w:t>
      </w:r>
      <w:r w:rsidRPr="00C339F2">
        <w:rPr>
          <w:rFonts w:ascii="Times New Roman" w:hAnsi="Times New Roman" w:cs="Times New Roman"/>
          <w:color w:val="000000"/>
          <w:sz w:val="28"/>
          <w:szCs w:val="28"/>
          <w:lang w:val="uk-UA"/>
        </w:rPr>
        <w:t>ИСТЕЦТВА» для експлуатації та обслуговування існуючої адміністративної будівлі на узвозі Крутому, 3 у Печерському районі 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C339F2">
        <w:rPr>
          <w:rFonts w:ascii="Times New Roman" w:hAnsi="Times New Roman" w:cs="Times New Roman"/>
          <w:color w:val="000000"/>
          <w:sz w:val="28"/>
          <w:szCs w:val="28"/>
          <w:lang w:val="uk-UA"/>
        </w:rPr>
        <w:t>Києва (Є-1230).</w:t>
      </w:r>
    </w:p>
    <w:p w:rsidR="00573324" w:rsidRDefault="00573324" w:rsidP="0057332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7332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57332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3324" w:rsidRDefault="00573324" w:rsidP="0057332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73324"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Вовченко О.Л., депутатська фракція «Радикальна партія Олега </w:t>
      </w:r>
      <w:r w:rsidRPr="00573324">
        <w:rPr>
          <w:rFonts w:ascii="Times New Roman" w:hAnsi="Times New Roman" w:cs="Times New Roman"/>
          <w:sz w:val="28"/>
          <w:szCs w:val="28"/>
          <w:lang w:val="uk-UA"/>
        </w:rPr>
        <w:t>Ляшка», поставив запитання.</w:t>
      </w:r>
    </w:p>
    <w:p w:rsidR="00573324" w:rsidRDefault="00573324" w:rsidP="0057332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 пояснення.</w:t>
      </w:r>
    </w:p>
    <w:p w:rsidR="00573324" w:rsidRPr="00D0154E" w:rsidRDefault="00573324" w:rsidP="00573324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573324" w:rsidRPr="00E82EFA" w:rsidRDefault="00573324" w:rsidP="0057332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332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C5384" w:rsidRPr="00C81431" w:rsidRDefault="007C5384" w:rsidP="007C5384">
      <w:pPr>
        <w:pStyle w:val="a4"/>
        <w:tabs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>
        <w:rPr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Cs w:val="28"/>
        </w:rPr>
        <w:t>Про визначення переліку земельних ділянок</w:t>
      </w:r>
      <w:r>
        <w:rPr>
          <w:rFonts w:ascii="Times New Roman" w:hAnsi="Times New Roman" w:cs="Times New Roman"/>
          <w:color w:val="000000"/>
          <w:szCs w:val="28"/>
        </w:rPr>
        <w:t xml:space="preserve"> для опрацювання </w:t>
      </w:r>
      <w:r w:rsidRPr="008A6E1F">
        <w:rPr>
          <w:rFonts w:ascii="Times New Roman" w:hAnsi="Times New Roman" w:cs="Times New Roman"/>
          <w:color w:val="000000"/>
          <w:szCs w:val="28"/>
        </w:rPr>
        <w:t>можливості продажу їх (або права оренди на них) на земельних торгах (Є-1191).</w:t>
      </w:r>
    </w:p>
    <w:p w:rsidR="007C5384" w:rsidRDefault="007C5384" w:rsidP="007C538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Київради з питань містобудування, архітектури та землекористування Прокопів В.В., </w:t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>
        <w:rPr>
          <w:rFonts w:ascii="Times New Roman" w:hAnsi="Times New Roman" w:cs="Times New Roman"/>
          <w:sz w:val="28"/>
          <w:szCs w:val="28"/>
          <w:lang w:val="uk-UA"/>
        </w:rPr>
        <w:t>зачитав зауваження постійної комісії Київради з питань містобудування, архітектури та землекористування.</w:t>
      </w:r>
    </w:p>
    <w:p w:rsidR="007C5384" w:rsidRDefault="007C5384" w:rsidP="007C538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Із запитанням виступив депутат Київради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українське об’єднання «Свобода».</w:t>
      </w:r>
    </w:p>
    <w:p w:rsidR="007C5384" w:rsidRDefault="007C5384" w:rsidP="007C538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C538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Київради Резніков О.Ю. поставив на голосування проект рішення із урахуванням </w:t>
      </w:r>
      <w:r>
        <w:rPr>
          <w:rFonts w:ascii="Times New Roman" w:hAnsi="Times New Roman" w:cs="Times New Roman"/>
          <w:sz w:val="28"/>
          <w:szCs w:val="28"/>
          <w:lang w:val="uk-UA"/>
        </w:rPr>
        <w:t>зауваження до проекту рішення постійної комісії Київради з питань</w:t>
      </w:r>
      <w:r w:rsidRPr="007C53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містобудування, архітектури та землекористування.</w:t>
      </w:r>
    </w:p>
    <w:p w:rsidR="007C5384" w:rsidRPr="00E82EFA" w:rsidRDefault="007C5384" w:rsidP="007C5384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C538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C3CD6">
        <w:rPr>
          <w:rFonts w:ascii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C3CD6"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C3CD6" w:rsidRPr="0021075E" w:rsidRDefault="00FC3CD6" w:rsidP="00FC3CD6">
      <w:pPr>
        <w:pStyle w:val="a4"/>
        <w:tabs>
          <w:tab w:val="left" w:pos="709"/>
        </w:tabs>
        <w:ind w:left="0" w:firstLine="0"/>
        <w:rPr>
          <w:rFonts w:ascii="Times New Roman" w:eastAsia="Calibri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Pr="008A6E1F">
        <w:rPr>
          <w:rFonts w:ascii="Times New Roman" w:eastAsia="Calibri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та на проведення експертної грошової оцінки цієї земельної ділянки товариству з обмеженою відповідальн</w:t>
      </w:r>
      <w:r>
        <w:rPr>
          <w:rFonts w:ascii="Times New Roman" w:eastAsia="Calibri" w:hAnsi="Times New Roman" w:cs="Times New Roman"/>
          <w:color w:val="000000"/>
          <w:szCs w:val="28"/>
        </w:rPr>
        <w:t xml:space="preserve">істю «Перший </w:t>
      </w:r>
      <w:r w:rsidRPr="008A6E1F">
        <w:rPr>
          <w:rFonts w:ascii="Times New Roman" w:eastAsia="Calibri" w:hAnsi="Times New Roman" w:cs="Times New Roman"/>
          <w:color w:val="000000"/>
          <w:szCs w:val="28"/>
        </w:rPr>
        <w:t>український експертний центр» для експлуатації та обслуговування адміністративн</w:t>
      </w:r>
      <w:r w:rsidR="008661A3">
        <w:rPr>
          <w:rFonts w:ascii="Times New Roman" w:eastAsia="Calibri" w:hAnsi="Times New Roman" w:cs="Times New Roman"/>
          <w:color w:val="000000"/>
          <w:szCs w:val="28"/>
        </w:rPr>
        <w:t>ої будівлі на вул. Максима Берли</w:t>
      </w:r>
      <w:r w:rsidRPr="008A6E1F">
        <w:rPr>
          <w:rFonts w:ascii="Times New Roman" w:eastAsia="Calibri" w:hAnsi="Times New Roman" w:cs="Times New Roman"/>
          <w:color w:val="000000"/>
          <w:szCs w:val="28"/>
        </w:rPr>
        <w:t>нського, 15  у Шевченківському районі м. Києва (Є-1226).</w:t>
      </w:r>
    </w:p>
    <w:p w:rsidR="00573324" w:rsidRPr="00FC3CD6" w:rsidRDefault="0083319D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8331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8331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3324" w:rsidRDefault="00A0293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Із п</w:t>
      </w:r>
      <w:r w:rsidR="000F77BB">
        <w:rPr>
          <w:rFonts w:ascii="Times New Roman" w:eastAsia="Times New Roman" w:hAnsi="Times New Roman" w:cs="Times New Roman"/>
          <w:sz w:val="28"/>
          <w:szCs w:val="28"/>
          <w:lang w:val="uk-UA"/>
        </w:rPr>
        <w:t>ропозицією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провести громадські слухання виступила депутат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«Батьківщина».</w:t>
      </w:r>
    </w:p>
    <w:p w:rsidR="000E51F6" w:rsidRPr="00D0154E" w:rsidRDefault="000E51F6" w:rsidP="000E51F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573324" w:rsidRPr="000E51F6" w:rsidRDefault="000E51F6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339F2" w:rsidP="00C339F2">
      <w:pPr>
        <w:pStyle w:val="a4"/>
        <w:tabs>
          <w:tab w:val="left" w:pos="709"/>
        </w:tabs>
        <w:ind w:left="0" w:firstLine="0"/>
        <w:rPr>
          <w:rFonts w:ascii="Times New Roman" w:eastAsia="Calibri" w:hAnsi="Times New Roman" w:cs="Times New Roman"/>
          <w:color w:val="000000"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</w:rPr>
        <w:t>Про надання дозволу на проведення експертної грошової оцінки земельної ділянки, що підлягає продажу (Є-1224).</w:t>
      </w:r>
    </w:p>
    <w:p w:rsidR="000E51F6" w:rsidRPr="00FC3CD6" w:rsidRDefault="001B1477" w:rsidP="000E51F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="000E51F6" w:rsidRPr="008331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0E51F6" w:rsidRPr="008331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E51F6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65</w:t>
      </w:r>
      <w:r w:rsidR="000E51F6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1B1477" w:rsidRDefault="00C339F2" w:rsidP="00C339F2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надання Національному медичному університету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імені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О.О. Богомольця земельної ділянки для будівництва, експлуатації                                   та обслуговування гуртожитку на вул. Академіка Заболотного, 148                                    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Голос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іївському районі м. Києва  (Д-6624).</w:t>
      </w:r>
    </w:p>
    <w:p w:rsidR="000E51F6" w:rsidRPr="00FC3CD6" w:rsidRDefault="001B1477" w:rsidP="000E51F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1F6">
        <w:rPr>
          <w:rFonts w:ascii="Times New Roman" w:hAnsi="Times New Roman" w:cs="Times New Roman"/>
          <w:b/>
          <w:sz w:val="28"/>
          <w:szCs w:val="28"/>
        </w:rPr>
        <w:tab/>
      </w:r>
      <w:r w:rsidR="000E51F6" w:rsidRPr="008331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0E51F6" w:rsidRPr="008331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E51F6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E51F6" w:rsidRDefault="00C339F2" w:rsidP="00C339F2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надання театральн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о-видовищному закладу культури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Київський націона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льний академічний театр оперети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експлуатації та обслуговування буді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вл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і театру на вул. Червоноармійській, 53/3 у Печерському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Києва  (Д-6390).</w:t>
      </w:r>
    </w:p>
    <w:p w:rsidR="000E51F6" w:rsidRPr="00FC3CD6" w:rsidRDefault="001B1477" w:rsidP="000E51F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1F6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="000E51F6" w:rsidRPr="008331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0E51F6" w:rsidRPr="008331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E51F6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E51F6" w:rsidRDefault="00C339F2" w:rsidP="00C339F2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передачу театрально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-видовищному закладу культури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Київський націона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льний академічний театр оперети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благоустрою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прилеглої території на вул. Червоноармійській, 53/3 у Печерському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Києва (Д-6389).</w:t>
      </w:r>
    </w:p>
    <w:p w:rsidR="000E51F6" w:rsidRPr="00FC3CD6" w:rsidRDefault="001B1477" w:rsidP="000E51F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1F6">
        <w:rPr>
          <w:rFonts w:ascii="Times New Roman" w:hAnsi="Times New Roman" w:cs="Times New Roman"/>
          <w:b/>
          <w:sz w:val="28"/>
          <w:szCs w:val="28"/>
        </w:rPr>
        <w:tab/>
      </w:r>
      <w:r w:rsidR="000E51F6" w:rsidRPr="0083319D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0E51F6" w:rsidRPr="0083319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E51F6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1B1477" w:rsidRDefault="001B1477" w:rsidP="000E51F6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80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1B1477" w:rsidRDefault="00C339F2" w:rsidP="000E51F6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339F2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C339F2">
        <w:rPr>
          <w:sz w:val="28"/>
          <w:szCs w:val="28"/>
          <w:lang w:val="uk-UA"/>
        </w:rPr>
        <w:t xml:space="preserve"> </w:t>
      </w:r>
      <w:r w:rsidR="008A6E1F" w:rsidRPr="00C339F2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передачу ТОВАРИСТВУ З ОБМЕЖЕНОЮ ВІДПОВІДАЛЬНІ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СТЮ З ІНОЗЕМНИМИ ІНВЕСТИЦІЯМИ «ЮРОМАШ»</w:t>
      </w:r>
      <w:r w:rsidR="008A6E1F" w:rsidRPr="00C339F2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нежитлових, адміністративних та виробничих будівель на вул.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Будіндустрії, 7 (літ. У, У')                    у Голосіївському районі м. Києва (Д-6585).</w:t>
      </w:r>
      <w:proofErr w:type="gramEnd"/>
    </w:p>
    <w:p w:rsidR="000E51F6" w:rsidRPr="00FC3CD6" w:rsidRDefault="001B1477" w:rsidP="000E51F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0E51F6" w:rsidRPr="000E51F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E51F6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0E51F6" w:rsidP="000E51F6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1B1477"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="001B1477"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B1477"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1B1477"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67</w:t>
      </w:r>
      <w:r w:rsidR="001B1477"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="001B1477"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1B1477"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E51F6" w:rsidRDefault="00C339F2" w:rsidP="00C339F2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передачу публічному акціонерному товариству «Холдингова компанія «Київміськбуд» земельної ділянки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для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благоустрою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та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озеленення території на просп. Возз</w:t>
      </w:r>
      <w:r w:rsidR="008A6E1F" w:rsidRPr="00C339F2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’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єднання, 21-г у Дніпровському райо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ні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м. Києва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(Д-6871).</w:t>
      </w:r>
    </w:p>
    <w:p w:rsidR="000E51F6" w:rsidRPr="00FC3CD6" w:rsidRDefault="001B1477" w:rsidP="000E51F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E51F6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E51F6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E51F6">
        <w:rPr>
          <w:rFonts w:ascii="Times New Roman" w:hAnsi="Times New Roman" w:cs="Times New Roman"/>
          <w:sz w:val="28"/>
          <w:szCs w:val="28"/>
          <w:lang w:val="uk-UA"/>
        </w:rPr>
        <w:t>62</w:t>
      </w:r>
      <w:r w:rsidR="000E51F6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E51F6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C38" w:rsidRDefault="00C339F2" w:rsidP="001B1477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передачу ПРИВАТНОМУ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ІДПРИЄМСТВУ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ВОДТЕХМОНТАЖ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експлуатації та обслуговування нежитлових будівель та очисних споруд на вул. Луговій, 9 в Оболонському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Києва (Д-6929).</w:t>
      </w:r>
    </w:p>
    <w:p w:rsidR="00C81C38" w:rsidRPr="00FC3CD6" w:rsidRDefault="001B1477" w:rsidP="00C81C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81C38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81C38" w:rsidRPr="00C81C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81C38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C81C3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1C38" w:rsidRDefault="00C81C38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81C38"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Київради Вовченко О.Л., депутатська фракція «Радикальна партія Олега Ляшка», поставив </w:t>
      </w:r>
      <w:r w:rsidR="000F77BB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C81C38">
        <w:rPr>
          <w:rFonts w:ascii="Times New Roman" w:hAnsi="Times New Roman" w:cs="Times New Roman"/>
          <w:sz w:val="28"/>
          <w:szCs w:val="28"/>
          <w:lang w:val="uk-UA"/>
        </w:rPr>
        <w:t>питання</w:t>
      </w:r>
      <w:r w:rsidR="000F77B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81C38" w:rsidRDefault="00C81C38" w:rsidP="00C81C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0F77BB">
        <w:rPr>
          <w:rFonts w:ascii="Times New Roman" w:hAnsi="Times New Roman" w:cs="Times New Roman"/>
          <w:sz w:val="28"/>
          <w:szCs w:val="28"/>
          <w:lang w:val="uk-UA"/>
        </w:rPr>
        <w:t>Щодо надання слова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депутатам </w:t>
      </w:r>
      <w:r w:rsidR="00AF5CF8">
        <w:rPr>
          <w:rFonts w:ascii="Times New Roman" w:hAnsi="Times New Roman" w:cs="Times New Roman"/>
          <w:sz w:val="28"/>
          <w:szCs w:val="28"/>
          <w:lang w:val="uk-UA"/>
        </w:rPr>
        <w:t xml:space="preserve">Київради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виступили депутати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Меліхова Т.І., депутатська фракція «Всеукра</w:t>
      </w:r>
      <w:r w:rsidR="00154634">
        <w:rPr>
          <w:rFonts w:ascii="Times New Roman" w:hAnsi="Times New Roman" w:cs="Times New Roman"/>
          <w:sz w:val="28"/>
          <w:szCs w:val="28"/>
          <w:lang w:val="uk-UA"/>
        </w:rPr>
        <w:t>їнське об’єднання «Батьківщина»,</w:t>
      </w:r>
      <w:r w:rsidR="00154634" w:rsidRPr="0015463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F5CF8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154634"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Гусовський С.М., депутатська </w:t>
      </w:r>
      <w:r w:rsidR="00154634">
        <w:rPr>
          <w:rFonts w:ascii="Times New Roman" w:hAnsi="Times New Roman" w:cs="Times New Roman"/>
          <w:sz w:val="28"/>
          <w:szCs w:val="28"/>
          <w:lang w:val="uk-UA"/>
        </w:rPr>
        <w:t>фракція «Об’єднання «Самопоміч».</w:t>
      </w:r>
    </w:p>
    <w:p w:rsidR="00154634" w:rsidRPr="00154634" w:rsidRDefault="00154634" w:rsidP="00C81C3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Брав участь в обговоренні проекту рішення депутат </w:t>
      </w:r>
      <w:r w:rsidRPr="00154634">
        <w:rPr>
          <w:rFonts w:ascii="Times New Roman" w:hAnsi="Times New Roman" w:cs="Times New Roman"/>
          <w:sz w:val="28"/>
          <w:szCs w:val="28"/>
          <w:lang w:val="uk-UA"/>
        </w:rPr>
        <w:t>Київради Михайленко В.О., 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C81C38" w:rsidRDefault="00AF5CF8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 xml:space="preserve">З  приводу надання слова депутатам Київради виступив депутат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фракція «Громадянська позиція».</w:t>
      </w:r>
    </w:p>
    <w:p w:rsidR="00AF5CF8" w:rsidRPr="00AF5CF8" w:rsidRDefault="00AF5CF8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F5CF8">
        <w:rPr>
          <w:rFonts w:ascii="Times New Roman" w:hAnsi="Times New Roman" w:cs="Times New Roman"/>
          <w:sz w:val="28"/>
          <w:szCs w:val="28"/>
          <w:lang w:val="uk-UA"/>
        </w:rPr>
        <w:t>Продовжили брати участь в обговоренні проекту рішення депутати Київради Горбунов Я.В., депутатська фракція «УДАР-Солідарність», Опадчий І.М.,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AF5C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 xml:space="preserve">Янченко Г.І., депутатська фракція </w:t>
      </w:r>
      <w:r>
        <w:rPr>
          <w:rFonts w:ascii="Times New Roman" w:hAnsi="Times New Roman" w:cs="Times New Roman"/>
          <w:sz w:val="28"/>
          <w:szCs w:val="28"/>
          <w:lang w:val="uk-UA"/>
        </w:rPr>
        <w:t>«Демократичний альянс».</w:t>
      </w:r>
    </w:p>
    <w:p w:rsidR="00AF5CF8" w:rsidRPr="00AF5CF8" w:rsidRDefault="00AF5CF8" w:rsidP="00AF5CF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1B1477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81C38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</w:t>
      </w:r>
      <w:r w:rsidR="00AF5CF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прийнято (за – </w:t>
      </w:r>
      <w:r w:rsidR="00AF5CF8">
        <w:rPr>
          <w:rFonts w:ascii="Times New Roman" w:hAnsi="Times New Roman" w:cs="Times New Roman"/>
          <w:sz w:val="28"/>
          <w:szCs w:val="28"/>
          <w:lang w:val="uk-UA"/>
        </w:rPr>
        <w:t>51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AF5CF8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AF5CF8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AF5CF8" w:rsidRDefault="00AF5CF8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Депутати Київради блокують трибуну.</w:t>
      </w:r>
    </w:p>
    <w:p w:rsidR="00AF5CF8" w:rsidRPr="0018410A" w:rsidRDefault="00AF5CF8" w:rsidP="00CB384B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 w:rsidR="002F75B7">
        <w:rPr>
          <w:rFonts w:ascii="Times New Roman" w:hAnsi="Times New Roman" w:cs="Times New Roman"/>
          <w:sz w:val="28"/>
          <w:szCs w:val="28"/>
          <w:lang w:val="uk-UA"/>
        </w:rPr>
        <w:t xml:space="preserve"> зачитав заяви депутатів Київради </w:t>
      </w:r>
      <w:r w:rsidR="009C364E">
        <w:rPr>
          <w:rFonts w:ascii="Times New Roman" w:hAnsi="Times New Roman" w:cs="Times New Roman"/>
          <w:sz w:val="28"/>
          <w:szCs w:val="28"/>
          <w:lang w:val="uk-UA"/>
        </w:rPr>
        <w:t>Гусовського</w:t>
      </w:r>
      <w:r w:rsidR="002F75B7"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 С.М., депутатська </w:t>
      </w:r>
      <w:r w:rsidR="002F75B7">
        <w:rPr>
          <w:rFonts w:ascii="Times New Roman" w:hAnsi="Times New Roman" w:cs="Times New Roman"/>
          <w:sz w:val="28"/>
          <w:szCs w:val="28"/>
          <w:lang w:val="uk-UA"/>
        </w:rPr>
        <w:t>фракція «Об’єднання «Самопоміч»,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75BAE">
        <w:rPr>
          <w:rFonts w:ascii="Times New Roman" w:hAnsi="Times New Roman" w:cs="Times New Roman"/>
          <w:sz w:val="28"/>
          <w:szCs w:val="28"/>
          <w:lang w:val="uk-UA"/>
        </w:rPr>
        <w:t>Опадчого</w:t>
      </w:r>
      <w:r w:rsidR="00975BAE" w:rsidRPr="003C366F">
        <w:rPr>
          <w:rFonts w:ascii="Times New Roman" w:hAnsi="Times New Roman" w:cs="Times New Roman"/>
          <w:sz w:val="28"/>
          <w:szCs w:val="28"/>
          <w:lang w:val="uk-UA"/>
        </w:rPr>
        <w:t xml:space="preserve"> І.М., депутатська фракція «УДАР-Солідарність»,</w:t>
      </w:r>
      <w:r w:rsidR="00975B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410A">
        <w:rPr>
          <w:rFonts w:ascii="Times New Roman" w:hAnsi="Times New Roman" w:cs="Times New Roman"/>
          <w:sz w:val="28"/>
          <w:szCs w:val="28"/>
          <w:lang w:val="uk-UA"/>
        </w:rPr>
        <w:t xml:space="preserve">щодо </w:t>
      </w:r>
      <w:r w:rsidR="00975BAE">
        <w:rPr>
          <w:rFonts w:ascii="Times New Roman" w:hAnsi="Times New Roman" w:cs="Times New Roman"/>
          <w:sz w:val="28"/>
          <w:szCs w:val="28"/>
          <w:lang w:val="uk-UA"/>
        </w:rPr>
        <w:t xml:space="preserve">надання слова депутатам Київради 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>при обговоренні проектів рішень</w:t>
      </w:r>
      <w:r w:rsidR="00975BAE">
        <w:rPr>
          <w:rFonts w:ascii="Times New Roman" w:hAnsi="Times New Roman" w:cs="Times New Roman"/>
          <w:sz w:val="28"/>
          <w:szCs w:val="28"/>
          <w:lang w:val="uk-UA"/>
        </w:rPr>
        <w:t xml:space="preserve"> та про повернення до голосування за проект рішення «</w:t>
      </w:r>
      <w:r w:rsidR="00975BAE" w:rsidRPr="00CB384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передачу публічному акціонерному товариству «Холдингова компанія «Київміськбуд» земельної ділянки для благоус</w:t>
      </w:r>
      <w:r w:rsidR="00975BAE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трою та озеленення території на </w:t>
      </w:r>
      <w:r w:rsidR="00975BAE" w:rsidRPr="00CB384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просп. </w:t>
      </w:r>
      <w:r w:rsidR="00975BAE" w:rsidRPr="0018410A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Возз’єднан</w:t>
      </w:r>
      <w:r w:rsidR="006C0AA4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ня, 21-г у Дніпровському районі </w:t>
      </w:r>
      <w:r w:rsidR="00975BAE" w:rsidRPr="0018410A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м. Києва</w:t>
      </w:r>
      <w:r w:rsidR="008661A3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» </w:t>
      </w:r>
      <w:r w:rsidR="00975BAE" w:rsidRPr="0018410A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(Д-6871)</w:t>
      </w:r>
      <w:r w:rsidR="00975BAE">
        <w:rPr>
          <w:rFonts w:ascii="Times New Roman" w:hAnsi="Times New Roman" w:cs="Times New Roman"/>
          <w:sz w:val="28"/>
          <w:szCs w:val="28"/>
          <w:lang w:val="uk-UA"/>
        </w:rPr>
        <w:t>, оскільки була порушена процедура голосування.</w:t>
      </w:r>
    </w:p>
    <w:p w:rsidR="00AF5CF8" w:rsidRDefault="0066143F" w:rsidP="001B14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 на голосування пропозицію депутата Київради Гусовського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 С.М.,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«Об’єднання «Самопоміч».</w:t>
      </w:r>
    </w:p>
    <w:p w:rsidR="0066143F" w:rsidRDefault="0066143F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57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6143F" w:rsidRDefault="0066143F" w:rsidP="001B14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 на голосування пропозицію депутата Київради</w:t>
      </w:r>
      <w:r w:rsidRPr="006614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Опадчого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 xml:space="preserve"> І.М.,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8410A" w:rsidRDefault="0018410A" w:rsidP="0018410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4285A" w:rsidRPr="000E51F6" w:rsidRDefault="0004285A" w:rsidP="0004285A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передачу публічному акціонерному товариству «Холдингова компанія «Київміськбуд» земельної ділянки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для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благоустрою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та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озеленення території на просп. Возз</w:t>
      </w:r>
      <w:r w:rsidRPr="00C339F2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’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єднання, 21-г у Дніпровському райо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ні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м. Києва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(Д-6871).</w:t>
      </w:r>
    </w:p>
    <w:p w:rsidR="0004285A" w:rsidRDefault="0004285A" w:rsidP="0004285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E51F6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311D9" w:rsidRPr="00B311D9" w:rsidRDefault="00B311D9" w:rsidP="00B311D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Брали участь в обговоренні депутати Київради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Меліхова Т.І., </w:t>
      </w:r>
      <w:r w:rsidRPr="00B311D9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«Всеукраїнське об’єднання «Батьківщина», Маляревич О.В., депутатська фракція «УДАР-Солідарність», Михайленко В.О., депутатська фракція «УДАР-Солідарність»,</w:t>
      </w:r>
      <w:r w:rsidR="00D37E72" w:rsidRPr="00D37E7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37E72" w:rsidRPr="002926EA">
        <w:rPr>
          <w:rFonts w:ascii="Times New Roman" w:hAnsi="Times New Roman" w:cs="Times New Roman"/>
          <w:sz w:val="28"/>
          <w:szCs w:val="28"/>
          <w:lang w:val="uk-UA"/>
        </w:rPr>
        <w:t>Вовченко О.Л., депутатська фракція «Радикальна партія Олега Ляшка»,</w:t>
      </w:r>
      <w:r w:rsidR="00D37E72" w:rsidRPr="00D37E72">
        <w:rPr>
          <w:rFonts w:ascii="Times New Roman" w:hAnsi="Times New Roman" w:cs="Times New Roman"/>
          <w:sz w:val="28"/>
          <w:szCs w:val="28"/>
          <w:lang w:val="uk-UA"/>
        </w:rPr>
        <w:t xml:space="preserve"> Прокопів В.В.,</w:t>
      </w:r>
      <w:r w:rsidR="00D37E72" w:rsidRPr="00D37E72">
        <w:rPr>
          <w:rFonts w:ascii="Times New Roman" w:hAnsi="Times New Roman" w:cs="Times New Roman"/>
          <w:lang w:val="uk-UA"/>
        </w:rPr>
        <w:t xml:space="preserve"> </w:t>
      </w:r>
      <w:r w:rsidR="00D37E72" w:rsidRPr="00D37E72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D37E7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7E72" w:rsidRPr="00D37E72" w:rsidRDefault="00D37E72" w:rsidP="00D37E72">
      <w:pPr>
        <w:suppressLineNumbers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  <w:lang w:val="uk-UA"/>
        </w:rPr>
        <w:tab/>
      </w:r>
      <w:r w:rsidRPr="00D37E72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Київради Резніков О.Ю. поставив  на голосування пропозицію про припинення обговорення проекту </w:t>
      </w:r>
      <w:proofErr w:type="gramStart"/>
      <w:r w:rsidRPr="00D37E7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D37E72">
        <w:rPr>
          <w:rFonts w:ascii="Times New Roman" w:hAnsi="Times New Roman" w:cs="Times New Roman"/>
          <w:sz w:val="28"/>
          <w:szCs w:val="28"/>
        </w:rPr>
        <w:t>ішення.</w:t>
      </w:r>
    </w:p>
    <w:p w:rsidR="0004285A" w:rsidRPr="00E82EFA" w:rsidRDefault="00D37E72" w:rsidP="00D37E7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04285A"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="0004285A"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4285A"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04285A"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59</w:t>
      </w:r>
      <w:r w:rsidR="0004285A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04285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04285A"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="0004285A"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6143F" w:rsidRDefault="00F76D05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ab/>
        <w:t xml:space="preserve">Брав участь в обговоренні депутат Київради </w:t>
      </w:r>
      <w:r w:rsidR="002A7CDF" w:rsidRPr="002926EA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</w:t>
      </w:r>
      <w:r w:rsidR="002A7CDF"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2A7CDF" w:rsidRPr="00D0154E" w:rsidRDefault="002A7CDF" w:rsidP="002A7CD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37E72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прочитав статтю Регламент</w:t>
      </w:r>
      <w:r w:rsidR="006C0AA4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Київради щодо процедурного голосування та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 xml:space="preserve">поставив на голосування проект </w:t>
      </w:r>
      <w:proofErr w:type="gramStart"/>
      <w:r w:rsidRPr="003A14CC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A14CC">
        <w:rPr>
          <w:rFonts w:ascii="Times New Roman" w:eastAsia="Times New Roman" w:hAnsi="Times New Roman" w:cs="Times New Roman"/>
          <w:sz w:val="28"/>
          <w:szCs w:val="28"/>
        </w:rPr>
        <w:t>ішення, що у порядку денному.</w:t>
      </w:r>
    </w:p>
    <w:p w:rsidR="002A7CDF" w:rsidRDefault="002A7CDF" w:rsidP="002A7CDF">
      <w:pPr>
        <w:tabs>
          <w:tab w:val="left" w:pos="58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D846F8" w:rsidRPr="006669C7" w:rsidRDefault="00D846F8" w:rsidP="00D846F8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запропонував повернутися до голосування за питання «</w:t>
      </w:r>
      <w:r w:rsidRPr="00D846F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передачу ПРИВАТНОМУ ПІДПРИЄМСТВУ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D846F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ВОДТЕХМОНТАЖ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D846F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нежитлових будівель та очисних споруд на вул. </w:t>
      </w:r>
      <w:r w:rsidRPr="006669C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Луговій, 9 в Оболонському районі м. Києва</w:t>
      </w:r>
      <w:r w:rsidR="008661A3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» </w:t>
      </w:r>
      <w:r w:rsidRPr="006669C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(Д-6929)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A6E1F" w:rsidRPr="006669C7" w:rsidRDefault="00C339F2" w:rsidP="001B1477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6669C7">
        <w:rPr>
          <w:sz w:val="28"/>
          <w:szCs w:val="28"/>
          <w:lang w:val="uk-UA"/>
        </w:rPr>
        <w:t xml:space="preserve"> </w:t>
      </w:r>
      <w:r w:rsidR="008A6E1F" w:rsidRPr="006669C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передачу земельних ділянок ТОВАРИСТВ</w:t>
      </w:r>
      <w:r w:rsidR="00C04D00" w:rsidRPr="006669C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У З ОБМЕЖЕНОЮ ВІДПОВІДАЛЬНІСТЮ </w:t>
      </w:r>
      <w:r w:rsidR="00C04D0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="00C04D00" w:rsidRPr="006669C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ЕНРАН-АВТО</w:t>
      </w:r>
      <w:r w:rsidR="00C04D0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6669C7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для експлуатації майнового комплексу по  обслуговуванню автотранспорту з під’їзними шляхами на вул. Стеценка, 21 у Святошинському районі м. Києва (Д-6865).</w:t>
      </w:r>
    </w:p>
    <w:p w:rsidR="001B1477" w:rsidRPr="006669C7" w:rsidRDefault="001B1477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669C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6669C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D846F8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D846F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69C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D846F8"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D846F8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B5D74" w:rsidRDefault="00C04D00" w:rsidP="00C04D0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передачу га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ражно-будівельному кооперативу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Акація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експлуатації та обслуговування гаражі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                           на вул. Бориспільській, 19-б у Дарницькому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Києва (Д-6321).</w:t>
      </w:r>
    </w:p>
    <w:p w:rsidR="001B1477" w:rsidRDefault="001B1477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B5D74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B5D74" w:rsidRPr="00CB5D7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5D74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CB5D7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2D7D0F" w:rsidRDefault="00CB5D74" w:rsidP="002D7D0F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01855">
        <w:rPr>
          <w:rFonts w:ascii="Times New Roman" w:hAnsi="Times New Roman" w:cs="Times New Roman"/>
          <w:sz w:val="28"/>
          <w:szCs w:val="28"/>
          <w:lang w:val="uk-UA"/>
        </w:rPr>
        <w:t xml:space="preserve">Ставили 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701855">
        <w:rPr>
          <w:rFonts w:ascii="Times New Roman" w:hAnsi="Times New Roman" w:cs="Times New Roman"/>
          <w:sz w:val="28"/>
          <w:szCs w:val="28"/>
          <w:lang w:val="uk-UA"/>
        </w:rPr>
        <w:t xml:space="preserve">питання </w:t>
      </w:r>
      <w:r w:rsidR="002D7D0F" w:rsidRPr="00701855">
        <w:rPr>
          <w:rFonts w:ascii="Times New Roman" w:hAnsi="Times New Roman" w:cs="Times New Roman"/>
          <w:sz w:val="28"/>
          <w:szCs w:val="28"/>
          <w:lang w:val="uk-UA"/>
        </w:rPr>
        <w:t xml:space="preserve">та брали участь в обговоренні </w:t>
      </w:r>
      <w:r w:rsidRPr="00701855">
        <w:rPr>
          <w:rFonts w:ascii="Times New Roman" w:hAnsi="Times New Roman" w:cs="Times New Roman"/>
          <w:sz w:val="28"/>
          <w:szCs w:val="28"/>
          <w:lang w:val="uk-UA"/>
        </w:rPr>
        <w:t>депутати Київради Головня Р.Г., депутатська фракція «Громадянська позиція», Семененко О.А.,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 xml:space="preserve"> депутатська фракція «Всеукраїнське об’єднання «Свобода»,</w:t>
      </w:r>
      <w:r w:rsidR="002D7D0F" w:rsidRPr="002D7D0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D7D0F" w:rsidRPr="002926EA">
        <w:rPr>
          <w:rFonts w:ascii="Times New Roman" w:hAnsi="Times New Roman" w:cs="Times New Roman"/>
          <w:sz w:val="28"/>
          <w:szCs w:val="28"/>
          <w:lang w:val="uk-UA"/>
        </w:rPr>
        <w:t>Кримчак С.О., депутатська фракція «Демократична партія України».</w:t>
      </w:r>
    </w:p>
    <w:p w:rsidR="00CB5D74" w:rsidRDefault="002D7D0F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D37E72">
        <w:rPr>
          <w:rFonts w:ascii="Times New Roman" w:hAnsi="Times New Roman" w:cs="Times New Roman"/>
          <w:sz w:val="28"/>
          <w:szCs w:val="28"/>
        </w:rPr>
        <w:t>Заступник міського голови – секретар Київради Резніков О.Ю. поставив  на голосування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проект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ішення із урахуванням правок до проекту рішення.</w:t>
      </w:r>
    </w:p>
    <w:p w:rsidR="001B1477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D7D0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D7D0F">
        <w:rPr>
          <w:rFonts w:ascii="Times New Roman" w:hAnsi="Times New Roman" w:cs="Times New Roman"/>
          <w:sz w:val="28"/>
          <w:szCs w:val="28"/>
          <w:lang w:val="uk-UA"/>
        </w:rPr>
        <w:t>61</w:t>
      </w:r>
      <w:r w:rsidR="002D7D0F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2D7D0F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D7D0F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D7D0F" w:rsidRDefault="00701855" w:rsidP="001B147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зачитав заяви депутатів Київради </w:t>
      </w:r>
      <w:r w:rsidRPr="00B311D9">
        <w:rPr>
          <w:rFonts w:ascii="Times New Roman" w:hAnsi="Times New Roman" w:cs="Times New Roman"/>
          <w:sz w:val="28"/>
          <w:szCs w:val="28"/>
          <w:lang w:val="uk-UA"/>
        </w:rPr>
        <w:t>Михайленк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311D9">
        <w:rPr>
          <w:rFonts w:ascii="Times New Roman" w:hAnsi="Times New Roman" w:cs="Times New Roman"/>
          <w:sz w:val="28"/>
          <w:szCs w:val="28"/>
          <w:lang w:val="uk-UA"/>
        </w:rPr>
        <w:t xml:space="preserve"> В.О., депутатська фракція «УДАР-Солідарність»,</w:t>
      </w:r>
      <w:r w:rsidRPr="0070185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та  Опадчого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 xml:space="preserve"> І.М.,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щодо скасування голосування за питання «</w:t>
      </w:r>
      <w:r w:rsidRPr="00D846F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Про передачу ПРИВАТНОМУ ПІДПРИЄМСТВУ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Pr="00D846F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ВОДТЕХМОНТАЖ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D846F8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земельної ділянки для експлуатації та обслуговування нежитлових будівель та очисних споруд на вул.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Луговій, 9 в Оболонському районі м. Києва</w:t>
      </w:r>
      <w:r w:rsidR="006C0AA4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(Д-6929)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повернення 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повторного розгляду цього проекту.</w:t>
      </w:r>
    </w:p>
    <w:p w:rsidR="002774A0" w:rsidRPr="00E82EFA" w:rsidRDefault="002774A0" w:rsidP="002774A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774A0" w:rsidRPr="00C81C38" w:rsidRDefault="002774A0" w:rsidP="002774A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передачу ПРИВАТНОМУ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ІДПРИЄМСТВУ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ВОДТЕХМОНТАЖ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експлуатації та обслуговування нежитлових будівель та очисних споруд на вул. Луговій, 9 в Оболонському районі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 Києва (Д-6929).</w:t>
      </w:r>
    </w:p>
    <w:p w:rsidR="002774A0" w:rsidRPr="00FC3CD6" w:rsidRDefault="002774A0" w:rsidP="002774A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81C38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C81C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74A0" w:rsidRPr="00E82EFA" w:rsidRDefault="002774A0" w:rsidP="002774A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B5D74" w:rsidRDefault="00C04D00" w:rsidP="00C04D0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передачу ПУБЛ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ІЧНОМУ АКЦІОНЕРНОМУ ТОВАРИСТВУ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НАУКОВО-ДОСЛІДНИЙ ІНСТИТУТ ПРОГРЕСИВНИХ НА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УКОВИХ ТА ТЕХНІЧНИХ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ДОСЛ</w:t>
      </w:r>
      <w:proofErr w:type="gramEnd"/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ІДЖЕНЬ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ВЕКТОР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обслуговування та експлуатації адміністративно-виробничих будівель на вул.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Рилєєва, 10-А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П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одільському районі м. Києва (Д-6927).</w:t>
      </w:r>
    </w:p>
    <w:p w:rsidR="001B1477" w:rsidRPr="001B1477" w:rsidRDefault="001B1477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D74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B5D74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CB5D7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54035B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54035B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04D00" w:rsidP="00C04D0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04D00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C04D00">
        <w:rPr>
          <w:sz w:val="28"/>
          <w:szCs w:val="28"/>
          <w:lang w:val="uk-UA"/>
        </w:rPr>
        <w:t xml:space="preserve"> </w:t>
      </w:r>
      <w:r w:rsidR="008A6E1F" w:rsidRPr="00C04D0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Про передачу товариств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у з обмеженою відповідальністю «Новус Україна»</w:t>
      </w:r>
      <w:r w:rsidR="008A6E1F" w:rsidRPr="00C04D0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земельної ділянки для експлуатації та обслуговування торговельного центру з відкритою автостоянкою на площі Гостомельській, 1                                            у Святошинському районі м. Києва (А-20928).</w:t>
      </w:r>
    </w:p>
    <w:p w:rsidR="00000EFF" w:rsidRPr="001B1477" w:rsidRDefault="001B1477" w:rsidP="00000EF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00EFF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72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00EFF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04D00" w:rsidP="00C04D0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передачу товариству з обмеженою відповідальністю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РЕНТ-СЕРВІС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експлуатації та обслуговування торговельного комплексу з інженерно-транспортною інфраструктурою на                                        вул. Червоногвардійській, 1-а у Деснянському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Києва (А-20860). </w:t>
      </w:r>
    </w:p>
    <w:p w:rsidR="00000EFF" w:rsidRPr="001B1477" w:rsidRDefault="001B1477" w:rsidP="00000EF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00EFF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04D00" w:rsidP="00C04D0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передачу товариств</w:t>
      </w:r>
      <w:r w:rsidR="00C919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у з обмеженою відповідальністю </w:t>
      </w:r>
      <w:r w:rsidR="00C919C1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«</w:t>
      </w:r>
      <w:r w:rsidR="00C919C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БОНАП</w:t>
      </w:r>
      <w:r w:rsidR="00C919C1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земельної ділянки для експлуатації та обслуговування торговельного комплексу з офісними приміщеннями на вул. Радунській, 40 у Деснянському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="00C919C1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Києва (А-20876).</w:t>
      </w:r>
    </w:p>
    <w:p w:rsidR="00000EFF" w:rsidRPr="001B1477" w:rsidRDefault="001B1477" w:rsidP="00000EF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00EFF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72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00EFF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00EFF" w:rsidRDefault="00C04D00" w:rsidP="00C04D00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04D00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C04D00">
        <w:rPr>
          <w:sz w:val="28"/>
          <w:szCs w:val="28"/>
          <w:lang w:val="uk-UA"/>
        </w:rPr>
        <w:t xml:space="preserve"> </w:t>
      </w:r>
      <w:r w:rsidR="008A6E1F" w:rsidRPr="00C04D00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передачу публічному акці</w:t>
      </w:r>
      <w:r w:rsid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t>онерному товариству трест «Київміськбуд-1»</w:t>
      </w:r>
      <w:r w:rsidR="008A6E1F" w:rsidRPr="00C04D0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імені М.П. Загороднього земельної ділянки для будівництва житлового будинку з вбудованими приміщенням</w:t>
      </w:r>
      <w:r w:rsidR="00866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="008A6E1F" w:rsidRPr="00C04D0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пі</w:t>
      </w:r>
      <w:r w:rsid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дземним </w:t>
      </w:r>
      <w:r w:rsid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 xml:space="preserve">паркінгом на  </w:t>
      </w:r>
      <w:r w:rsidR="008A6E1F" w:rsidRPr="00C04D0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вул. </w:t>
      </w:r>
      <w:r w:rsidR="008A6E1F" w:rsidRPr="00000EFF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Полупанова, 16 в Оболонському районі м. Києва (Д-2662).</w:t>
      </w:r>
    </w:p>
    <w:p w:rsidR="00000EFF" w:rsidRPr="00000EFF" w:rsidRDefault="001B1477" w:rsidP="00000EF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00EF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00EF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00EF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000EFF" w:rsidRPr="00A93560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 депутатська фракція «УДАР-Солідарність»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B1477" w:rsidRDefault="00000EFF" w:rsidP="001B147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00EFF">
        <w:rPr>
          <w:rFonts w:ascii="Times New Roman" w:hAnsi="Times New Roman" w:cs="Times New Roman"/>
          <w:sz w:val="28"/>
          <w:szCs w:val="28"/>
          <w:lang w:val="uk-UA"/>
        </w:rPr>
        <w:t>Ставили запитання депутати Київради Янченко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 xml:space="preserve"> Г.І., депутатська фракція «Демократичний альянс»,</w:t>
      </w:r>
      <w:r w:rsidRPr="00000E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 w:rsidRPr="00000E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Вовченко О.Л., депутатська фракція «Радикальна партія Олега Ляшка»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00EFF" w:rsidRPr="00D0154E" w:rsidRDefault="00000EFF" w:rsidP="00000EFF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1B1477" w:rsidRPr="00E82EFA" w:rsidRDefault="001B1477" w:rsidP="001B147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00EF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00EFF">
        <w:rPr>
          <w:rFonts w:ascii="Times New Roman" w:hAnsi="Times New Roman" w:cs="Times New Roman"/>
          <w:sz w:val="28"/>
          <w:szCs w:val="28"/>
          <w:lang w:val="uk-UA"/>
        </w:rPr>
        <w:t>61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00EFF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5F3C28" w:rsidRDefault="00C919C1" w:rsidP="00C919C1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передачу земельної ділянки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прив</w:t>
      </w:r>
      <w:r>
        <w:rPr>
          <w:rFonts w:ascii="Times New Roman" w:hAnsi="Times New Roman" w:cs="Times New Roman"/>
          <w:color w:val="000000"/>
          <w:sz w:val="28"/>
          <w:szCs w:val="28"/>
        </w:rPr>
        <w:t>атному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акціонерному товариству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Л-Капітал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для експлуатації та обслуговування нежитлового адміністративного будинку на вул. Золотоворітській, 11 у Шевченківському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(Д-6256).</w:t>
      </w:r>
    </w:p>
    <w:p w:rsidR="006669C7" w:rsidRPr="006669C7" w:rsidRDefault="002F2785" w:rsidP="0063470D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F3C28">
        <w:rPr>
          <w:rFonts w:ascii="Times New Roman" w:hAnsi="Times New Roman" w:cs="Times New Roman"/>
          <w:b/>
          <w:sz w:val="28"/>
          <w:szCs w:val="28"/>
        </w:rPr>
        <w:tab/>
      </w:r>
      <w:r w:rsidRPr="006669C7">
        <w:rPr>
          <w:rFonts w:ascii="Times New Roman" w:eastAsia="Times New Roman" w:hAnsi="Times New Roman" w:cs="Times New Roman"/>
          <w:b/>
          <w:sz w:val="28"/>
          <w:szCs w:val="28"/>
        </w:rPr>
        <w:t>ВИСТУПИВ:</w:t>
      </w:r>
      <w:r w:rsidRPr="006669C7">
        <w:rPr>
          <w:rFonts w:ascii="Times New Roman" w:hAnsi="Times New Roman" w:cs="Times New Roman"/>
          <w:b/>
          <w:sz w:val="28"/>
          <w:szCs w:val="28"/>
        </w:rPr>
        <w:tab/>
      </w:r>
      <w:r w:rsidR="006669C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6669C7" w:rsidRPr="006669C7">
        <w:rPr>
          <w:rFonts w:ascii="Times New Roman" w:hAnsi="Times New Roman" w:cs="Times New Roman"/>
          <w:lang w:val="uk-UA"/>
        </w:rPr>
        <w:t xml:space="preserve"> </w:t>
      </w:r>
      <w:r w:rsidR="006669C7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«УДАР-Солідарність», 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6669C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669C7" w:rsidRPr="006669C7">
        <w:rPr>
          <w:rFonts w:ascii="Times New Roman" w:hAnsi="Times New Roman" w:cs="Times New Roman"/>
          <w:sz w:val="28"/>
          <w:szCs w:val="28"/>
          <w:lang w:val="uk-UA"/>
        </w:rPr>
        <w:t>5 років.</w:t>
      </w:r>
    </w:p>
    <w:p w:rsidR="0063470D" w:rsidRPr="0016492D" w:rsidRDefault="0063470D" w:rsidP="006347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63470D">
        <w:rPr>
          <w:rFonts w:ascii="Times New Roman" w:hAnsi="Times New Roman" w:cs="Times New Roman"/>
          <w:sz w:val="28"/>
          <w:szCs w:val="28"/>
          <w:lang w:val="uk-UA"/>
        </w:rPr>
        <w:t>Із запитанням виступив депутат Київради Головня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 Р.Г., депутатська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 xml:space="preserve"> фракція «Громадянська позиція».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470D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63470D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63470D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F6E9F" w:rsidRDefault="00C919C1" w:rsidP="00C919C1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передачу земельної ділянки ПУБЛІЧНОМУ АКЦ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ІОНЕРНОМУ ТОВАРИСТВУ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КИЇВОБЛЕНЕРГО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для ек</w:t>
      </w:r>
      <w:r w:rsidR="002F2785">
        <w:rPr>
          <w:rFonts w:ascii="Times New Roman" w:hAnsi="Times New Roman" w:cs="Times New Roman"/>
          <w:color w:val="000000"/>
          <w:sz w:val="28"/>
          <w:szCs w:val="28"/>
        </w:rPr>
        <w:t>сплуатації та обслуговування об</w:t>
      </w:r>
      <w:r w:rsidR="002F2785" w:rsidRPr="002F2785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єктів електроенергетики на вул. Стеценка, 1-а у Шев</w:t>
      </w:r>
      <w:r w:rsidR="002F2785">
        <w:rPr>
          <w:rFonts w:ascii="Times New Roman" w:hAnsi="Times New Roman" w:cs="Times New Roman"/>
          <w:color w:val="000000"/>
          <w:sz w:val="28"/>
          <w:szCs w:val="28"/>
        </w:rPr>
        <w:t xml:space="preserve">ченківському районі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(Д-6064).</w:t>
      </w:r>
    </w:p>
    <w:p w:rsidR="002F2785" w:rsidRDefault="002F2785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6E9F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F6E9F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F6E9F" w:rsidRPr="006669C7">
        <w:rPr>
          <w:rFonts w:ascii="Times New Roman" w:hAnsi="Times New Roman" w:cs="Times New Roman"/>
          <w:lang w:val="uk-UA"/>
        </w:rPr>
        <w:t xml:space="preserve"> </w:t>
      </w:r>
      <w:r w:rsidR="000F6E9F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F6E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зачитав правки до проекту рішення.</w:t>
      </w:r>
    </w:p>
    <w:p w:rsidR="002F2785" w:rsidRPr="00E82EFA" w:rsidRDefault="002F2785" w:rsidP="00302AD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6E9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02AD7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919C1" w:rsidP="00C919C1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передачу товариств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ОСТ-Вест Експрес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 для експлуатації та обслуговування бу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дівель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і споруд майнового комплексу на вул. Вікентія Хвойки, 18/14 в Оболонському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 (А-14730).</w:t>
      </w:r>
    </w:p>
    <w:p w:rsidR="002F2785" w:rsidRPr="001B1477" w:rsidRDefault="002F2785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02AD7" w:rsidRPr="006669C7">
        <w:rPr>
          <w:rFonts w:ascii="Times New Roman" w:hAnsi="Times New Roman" w:cs="Times New Roman"/>
          <w:lang w:val="uk-UA"/>
        </w:rPr>
        <w:t xml:space="preserve"> </w:t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02AD7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302AD7" w:rsidRDefault="00C919C1" w:rsidP="00C919C1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Фонду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державного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майна України земельної ділянки для експлуатації та обслуговування відкритої гостьової автостоянки Фонду державного майна України на вул. Щорса, 39 у Печерському районі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(Д-5150).</w:t>
      </w:r>
    </w:p>
    <w:p w:rsidR="00302AD7" w:rsidRPr="001B1477" w:rsidRDefault="002F2785" w:rsidP="00302AD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AD7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02AD7" w:rsidRPr="006669C7">
        <w:rPr>
          <w:rFonts w:ascii="Times New Roman" w:hAnsi="Times New Roman" w:cs="Times New Roman"/>
          <w:lang w:val="uk-UA"/>
        </w:rPr>
        <w:t xml:space="preserve"> </w:t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302AD7" w:rsidRDefault="00C919C1" w:rsidP="00C919C1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919C1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C919C1">
        <w:rPr>
          <w:sz w:val="28"/>
          <w:szCs w:val="28"/>
          <w:lang w:val="uk-UA"/>
        </w:rPr>
        <w:t xml:space="preserve"> </w:t>
      </w:r>
      <w:r w:rsidR="008A6E1F" w:rsidRP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передачу ТОВАРИСТВ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 З ОБМЕЖЕНОЮ ВІДПОВІДАЛЬНІСТЮ «ДНІПРОСІТІ-ІНВЕСТ»</w:t>
      </w:r>
      <w:r w:rsidR="008A6E1F" w:rsidRP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ТОВАРИСТ</w:t>
      </w:r>
      <w:r w:rsidR="008661A3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8A6E1F" w:rsidRP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                                 З ОБМЕЖЕНОЮ ВІДПОВІДАЛЬНІСТЮ «СИСТЕМНІ ТЕХНОЛОГІЇ УКРАЇНИ» земельної ділянки для експлуатації та обслуговування адміністративних будівель і споруд з комплексом автопослуг на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      </w:t>
      </w:r>
      <w:r w:rsidR="008A6E1F" w:rsidRPr="00C919C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просп. </w:t>
      </w:r>
      <w:r w:rsidR="008A6E1F" w:rsidRPr="00302AD7">
        <w:rPr>
          <w:rFonts w:ascii="Times New Roman" w:hAnsi="Times New Roman" w:cs="Times New Roman"/>
          <w:color w:val="000000"/>
          <w:sz w:val="28"/>
          <w:szCs w:val="28"/>
          <w:lang w:val="uk-UA"/>
        </w:rPr>
        <w:t>Московському, 32 в Оболонському районі м. Києва (Д-6937).</w:t>
      </w:r>
    </w:p>
    <w:p w:rsidR="00302AD7" w:rsidRPr="00302AD7" w:rsidRDefault="002F2785" w:rsidP="00302AD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02AD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02AD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302AD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02AD7" w:rsidRPr="006669C7">
        <w:rPr>
          <w:rFonts w:ascii="Times New Roman" w:hAnsi="Times New Roman" w:cs="Times New Roman"/>
          <w:lang w:val="uk-UA"/>
        </w:rPr>
        <w:t xml:space="preserve"> </w:t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2AD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02AD7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919C1" w:rsidP="00C919C1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передачу земельної ділянки товариств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БЦ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Петровський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для будівництва та експлуатації житлово-офісного та готельного комплексу з блоком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соц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іально-громадського призначення та паркінгом на вул. Старокиївській, 10 у Шевченківському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(Д-6257).</w:t>
      </w:r>
    </w:p>
    <w:p w:rsidR="00302AD7" w:rsidRPr="006669C7" w:rsidRDefault="002F2785" w:rsidP="00302AD7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02AD7" w:rsidRPr="006669C7">
        <w:rPr>
          <w:rFonts w:ascii="Times New Roman" w:hAnsi="Times New Roman" w:cs="Times New Roman"/>
          <w:lang w:val="uk-UA"/>
        </w:rPr>
        <w:t xml:space="preserve"> </w:t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депутатська фракція «УДАР-Солідарність», 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302A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02AD7" w:rsidRPr="006669C7">
        <w:rPr>
          <w:rFonts w:ascii="Times New Roman" w:hAnsi="Times New Roman" w:cs="Times New Roman"/>
          <w:sz w:val="28"/>
          <w:szCs w:val="28"/>
          <w:lang w:val="uk-UA"/>
        </w:rPr>
        <w:t>5 років.</w:t>
      </w:r>
    </w:p>
    <w:p w:rsidR="00302AD7" w:rsidRPr="00302AD7" w:rsidRDefault="00424924" w:rsidP="00302AD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24924">
        <w:rPr>
          <w:rFonts w:ascii="Times New Roman" w:hAnsi="Times New Roman" w:cs="Times New Roman"/>
          <w:sz w:val="28"/>
          <w:szCs w:val="28"/>
          <w:lang w:val="uk-UA"/>
        </w:rPr>
        <w:t>Виступили із зауваженнями та запитан</w:t>
      </w:r>
      <w:r w:rsidR="008661A3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Pr="00424924">
        <w:rPr>
          <w:rFonts w:ascii="Times New Roman" w:hAnsi="Times New Roman" w:cs="Times New Roman"/>
          <w:sz w:val="28"/>
          <w:szCs w:val="28"/>
          <w:lang w:val="uk-UA"/>
        </w:rPr>
        <w:t>ями депутати Київради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Вовченко О.Л., депутатська фракція «Радикальна партія Олега Ляшка»,</w:t>
      </w:r>
      <w:r w:rsidRPr="004249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>Семененко О.А., депутатська фракція «Всеукраїнське об’єднання «Свобода»,</w:t>
      </w:r>
    </w:p>
    <w:p w:rsidR="00424924" w:rsidRDefault="00424924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366F">
        <w:rPr>
          <w:rFonts w:ascii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24924" w:rsidRDefault="00424924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</w:t>
      </w:r>
      <w:r w:rsidRPr="00775942">
        <w:rPr>
          <w:rFonts w:ascii="Times New Roman" w:hAnsi="Times New Roman" w:cs="Times New Roman"/>
          <w:sz w:val="28"/>
          <w:szCs w:val="28"/>
          <w:lang w:val="uk-UA"/>
        </w:rPr>
        <w:t>иректор Департаменту земельних ресурсів виконавчого органу Київської міської ради (Київської міської державної адміністрації) Поліщук О.Г.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</w:t>
      </w:r>
      <w:r w:rsidR="00FF6F5D">
        <w:rPr>
          <w:rFonts w:ascii="Times New Roman" w:hAnsi="Times New Roman" w:cs="Times New Roman"/>
          <w:sz w:val="28"/>
          <w:szCs w:val="28"/>
          <w:lang w:val="uk-UA"/>
        </w:rPr>
        <w:t>пояснення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депутату Київради</w:t>
      </w:r>
      <w:r w:rsidRPr="0042492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Вовченку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О.Л., депутатська фракція </w:t>
      </w:r>
      <w:r>
        <w:rPr>
          <w:rFonts w:ascii="Times New Roman" w:hAnsi="Times New Roman" w:cs="Times New Roman"/>
          <w:sz w:val="28"/>
          <w:szCs w:val="28"/>
          <w:lang w:val="uk-UA"/>
        </w:rPr>
        <w:t>«Радикальна партія Олега Ляшка».</w:t>
      </w:r>
    </w:p>
    <w:p w:rsidR="00424924" w:rsidRPr="00424924" w:rsidRDefault="00424924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42492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424924">
        <w:rPr>
          <w:rFonts w:ascii="Times New Roman" w:hAnsi="Times New Roman" w:cs="Times New Roman"/>
          <w:sz w:val="28"/>
          <w:szCs w:val="28"/>
        </w:rPr>
        <w:t>аступник міського голови – секретар Київради Резніков О.Ю.</w:t>
      </w:r>
      <w:r w:rsidRPr="00424924"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надати слово для виступу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представнику громад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>сь</w:t>
      </w:r>
      <w:r>
        <w:rPr>
          <w:rFonts w:ascii="Times New Roman" w:hAnsi="Times New Roman" w:cs="Times New Roman"/>
          <w:sz w:val="28"/>
          <w:szCs w:val="28"/>
          <w:lang w:val="uk-UA"/>
        </w:rPr>
        <w:t>кості Левченку Ю.</w:t>
      </w:r>
      <w:r w:rsidR="00FF6F5D">
        <w:rPr>
          <w:rFonts w:ascii="Times New Roman" w:hAnsi="Times New Roman" w:cs="Times New Roman"/>
          <w:sz w:val="28"/>
          <w:szCs w:val="28"/>
          <w:lang w:val="uk-UA"/>
        </w:rPr>
        <w:t>В.</w:t>
      </w:r>
    </w:p>
    <w:p w:rsidR="002F2785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492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F6F5D">
        <w:rPr>
          <w:rFonts w:ascii="Times New Roman" w:hAnsi="Times New Roman" w:cs="Times New Roman"/>
          <w:sz w:val="28"/>
          <w:szCs w:val="28"/>
          <w:lang w:val="uk-UA"/>
        </w:rPr>
        <w:t>41</w:t>
      </w:r>
      <w:r w:rsidR="00FF6F5D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FF6F5D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F6F5D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F6F5D" w:rsidRDefault="00FF6F5D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FF6F5D">
        <w:rPr>
          <w:rFonts w:ascii="Times New Roman" w:eastAsia="Times New Roman" w:hAnsi="Times New Roman" w:cs="Times New Roman"/>
          <w:sz w:val="28"/>
          <w:szCs w:val="28"/>
          <w:lang w:val="uk-UA"/>
        </w:rPr>
        <w:t>Представник від громад</w:t>
      </w:r>
      <w:r w:rsidR="008366AB">
        <w:rPr>
          <w:rFonts w:ascii="Times New Roman" w:eastAsia="Times New Roman" w:hAnsi="Times New Roman" w:cs="Times New Roman"/>
          <w:sz w:val="28"/>
          <w:szCs w:val="28"/>
          <w:lang w:val="uk-UA"/>
        </w:rPr>
        <w:t>сь</w:t>
      </w:r>
      <w:r w:rsidRPr="00FF6F5D">
        <w:rPr>
          <w:rFonts w:ascii="Times New Roman" w:eastAsia="Times New Roman" w:hAnsi="Times New Roman" w:cs="Times New Roman"/>
          <w:sz w:val="28"/>
          <w:szCs w:val="28"/>
          <w:lang w:val="uk-UA"/>
        </w:rPr>
        <w:t>кості Левченко Ю.П.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запропонував зняти проект рішення з порядку денного.</w:t>
      </w:r>
    </w:p>
    <w:p w:rsidR="00FF6F5D" w:rsidRDefault="00FF6F5D" w:rsidP="002F27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пояснення.</w:t>
      </w:r>
    </w:p>
    <w:p w:rsidR="008D0812" w:rsidRDefault="008D0812" w:rsidP="008D0812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7C538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Київради Резніков О.Ю. поставив на голосування проект рішення із урахуванням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зауваження до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проекту рішення постійної комісії Київради з питань</w:t>
      </w:r>
      <w:r w:rsidRPr="007C538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містобудування, архітектури та землекористування.</w:t>
      </w:r>
    </w:p>
    <w:p w:rsidR="008D0812" w:rsidRDefault="008D0812" w:rsidP="008D081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FB1C2D" w:rsidP="00FB1C2D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перед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ачу обслуговуючому кооперативу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Радуга-11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земельної ділянки для обслуговування та експлуатації житлового будинку                                         та прибудинкової території на вул.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Митрополита Василя Липківського                          (вул.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Урицького), 11 у Солом’янському районі м.</w:t>
      </w:r>
      <w:r w:rsidR="002F2785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 (Д-2857).</w:t>
      </w:r>
      <w:proofErr w:type="gramEnd"/>
    </w:p>
    <w:p w:rsidR="008D0812" w:rsidRPr="001B1477" w:rsidRDefault="002F2785" w:rsidP="008D0812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8D0812" w:rsidRPr="008D08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0812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D0812" w:rsidRPr="006669C7">
        <w:rPr>
          <w:rFonts w:ascii="Times New Roman" w:hAnsi="Times New Roman" w:cs="Times New Roman"/>
          <w:lang w:val="uk-UA"/>
        </w:rPr>
        <w:t xml:space="preserve"> </w:t>
      </w:r>
      <w:r w:rsidR="008D0812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D08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8D0812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D0812">
        <w:rPr>
          <w:rFonts w:ascii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D0812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8D0812" w:rsidRDefault="00FB1C2D" w:rsidP="00FB1C2D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надання земельної ділянки Гол</w:t>
      </w:r>
      <w:r w:rsidR="00205B01">
        <w:rPr>
          <w:rFonts w:ascii="Times New Roman" w:hAnsi="Times New Roman" w:cs="Times New Roman"/>
          <w:color w:val="000000"/>
          <w:sz w:val="28"/>
          <w:szCs w:val="28"/>
        </w:rPr>
        <w:t xml:space="preserve">овному управлінню Міністерства </w:t>
      </w:r>
      <w:r w:rsidR="00205B01">
        <w:rPr>
          <w:rFonts w:ascii="Times New Roman" w:hAnsi="Times New Roman" w:cs="Times New Roman"/>
          <w:color w:val="000000"/>
          <w:sz w:val="28"/>
          <w:szCs w:val="28"/>
          <w:lang w:val="uk-UA"/>
        </w:rPr>
        <w:t>в</w:t>
      </w:r>
      <w:r w:rsidR="00205B01">
        <w:rPr>
          <w:rFonts w:ascii="Times New Roman" w:hAnsi="Times New Roman" w:cs="Times New Roman"/>
          <w:color w:val="000000"/>
          <w:sz w:val="28"/>
          <w:szCs w:val="28"/>
        </w:rPr>
        <w:t xml:space="preserve">нутрішніх </w:t>
      </w:r>
      <w:r w:rsidR="00205B01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прав України в мі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ст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 Києві для будівництва житл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ового будинку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 вбудованими приміщеннями та підземним паркінгом на просп. Перемоги, 109 у Святошинському районі 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 (Д-5101).</w:t>
      </w:r>
    </w:p>
    <w:p w:rsidR="002F2785" w:rsidRDefault="002F2785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812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8D0812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D0812" w:rsidRPr="006669C7">
        <w:rPr>
          <w:rFonts w:ascii="Times New Roman" w:hAnsi="Times New Roman" w:cs="Times New Roman"/>
          <w:lang w:val="uk-UA"/>
        </w:rPr>
        <w:t xml:space="preserve"> </w:t>
      </w:r>
      <w:r w:rsidR="008D0812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D08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87C0E" w:rsidRDefault="00987C0E" w:rsidP="002E6A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0108E">
        <w:rPr>
          <w:rFonts w:ascii="Times New Roman" w:hAnsi="Times New Roman" w:cs="Times New Roman"/>
          <w:sz w:val="28"/>
          <w:szCs w:val="28"/>
          <w:lang w:val="uk-UA"/>
        </w:rPr>
        <w:t>Ставили запитання депутати Київради Янченко Г.І., депутатська фракція «Демократичний альянс», Костенко Л.В., депутатська фракція «Радикальна партія Олега Ляшка»,</w:t>
      </w:r>
      <w:r w:rsidR="00F0108E" w:rsidRPr="00F0108E">
        <w:rPr>
          <w:rFonts w:ascii="Times New Roman" w:hAnsi="Times New Roman" w:cs="Times New Roman"/>
          <w:sz w:val="28"/>
          <w:szCs w:val="28"/>
          <w:lang w:val="uk-UA"/>
        </w:rPr>
        <w:t xml:space="preserve"> Вовченко О.Л., депутатська фракція «Радикальна партія Олега Ляшка».</w:t>
      </w:r>
    </w:p>
    <w:p w:rsidR="002E6A9D" w:rsidRPr="00D0154E" w:rsidRDefault="002E6A9D" w:rsidP="002E6A9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2F2785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D0812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D0812">
        <w:rPr>
          <w:rFonts w:ascii="Times New Roman" w:eastAsia="Times New Roman" w:hAnsi="Times New Roman" w:cs="Times New Roman"/>
          <w:sz w:val="28"/>
          <w:szCs w:val="28"/>
        </w:rPr>
        <w:t xml:space="preserve">проти – </w:t>
      </w:r>
      <w:r w:rsidR="008D0812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D0812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FB1C2D" w:rsidP="00FB1C2D">
      <w:pPr>
        <w:widowControl w:val="0"/>
        <w:tabs>
          <w:tab w:val="left" w:pos="709"/>
          <w:tab w:val="left" w:pos="1080"/>
          <w:tab w:val="left" w:pos="1395"/>
          <w:tab w:val="left" w:pos="15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B1C2D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FB1C2D">
        <w:rPr>
          <w:sz w:val="28"/>
          <w:szCs w:val="28"/>
          <w:lang w:val="uk-UA"/>
        </w:rPr>
        <w:t xml:space="preserve"> </w:t>
      </w:r>
      <w:r w:rsidR="008A6E1F" w:rsidRPr="00FB1C2D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передачу товариств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 з обмеженою відповідальністю «БАЗАЛЬТ-М»</w:t>
      </w:r>
      <w:r w:rsidR="008A6E1F" w:rsidRPr="00FB1C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земельної ділянки для експлуатації та обслуговування адміністративно-офісного будинку на вул. </w:t>
      </w:r>
      <w:r w:rsidRPr="00FB1C2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Рибальській, 22 (літ.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FB1C2D">
        <w:rPr>
          <w:rFonts w:ascii="Times New Roman" w:hAnsi="Times New Roman" w:cs="Times New Roman"/>
          <w:color w:val="000000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FB1C2D">
        <w:rPr>
          <w:rFonts w:ascii="Times New Roman" w:hAnsi="Times New Roman" w:cs="Times New Roman"/>
          <w:color w:val="000000"/>
          <w:sz w:val="28"/>
          <w:szCs w:val="28"/>
          <w:lang w:val="uk-UA"/>
        </w:rPr>
        <w:t>)                               у Печерському районі м. Києва (А-20921).</w:t>
      </w:r>
    </w:p>
    <w:p w:rsidR="001C629A" w:rsidRDefault="002F2785" w:rsidP="001C629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64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1C629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1C629A" w:rsidRPr="006669C7">
        <w:rPr>
          <w:rFonts w:ascii="Times New Roman" w:hAnsi="Times New Roman" w:cs="Times New Roman"/>
          <w:lang w:val="uk-UA"/>
        </w:rPr>
        <w:t xml:space="preserve"> </w:t>
      </w:r>
      <w:r w:rsidR="001C629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1C629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C629A" w:rsidRPr="001C629A" w:rsidRDefault="001C629A" w:rsidP="001C629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1C629A">
        <w:rPr>
          <w:rFonts w:ascii="Times New Roman" w:hAnsi="Times New Roman" w:cs="Times New Roman"/>
          <w:sz w:val="28"/>
          <w:szCs w:val="28"/>
          <w:lang w:val="uk-UA"/>
        </w:rPr>
        <w:t>З мотивів обговорення проекту рішення виступив депутат Київради Діденко Я.О., позафракційний.</w:t>
      </w:r>
    </w:p>
    <w:p w:rsidR="001C629A" w:rsidRDefault="001C629A" w:rsidP="001C629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пояснення.</w:t>
      </w:r>
    </w:p>
    <w:p w:rsidR="002F2785" w:rsidRPr="002F2785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29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1C629A">
        <w:rPr>
          <w:rFonts w:ascii="Times New Roman" w:hAnsi="Times New Roman" w:cs="Times New Roman"/>
          <w:sz w:val="28"/>
          <w:szCs w:val="28"/>
          <w:lang w:val="uk-UA"/>
        </w:rPr>
        <w:t>62</w:t>
      </w:r>
      <w:r w:rsidR="001C629A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1C629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1C629A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FB1C2D" w:rsidP="00FB1C2D">
      <w:pPr>
        <w:pStyle w:val="a4"/>
        <w:tabs>
          <w:tab w:val="left" w:pos="709"/>
          <w:tab w:val="left" w:pos="1080"/>
          <w:tab w:val="left" w:pos="1215"/>
        </w:tabs>
        <w:ind w:left="0" w:firstLine="0"/>
        <w:rPr>
          <w:rFonts w:ascii="Times New Roman" w:hAnsi="Times New Roman" w:cs="Times New Roman"/>
          <w:color w:val="000000"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Cs w:val="28"/>
        </w:rPr>
        <w:t>П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ро надання дозволу на розроблення проекту землеустрою щодо відведення земельної ділянки громадянці Іткіній Людмилі Ми</w:t>
      </w:r>
      <w:r>
        <w:rPr>
          <w:rFonts w:ascii="Times New Roman" w:hAnsi="Times New Roman" w:cs="Times New Roman"/>
          <w:color w:val="000000"/>
          <w:szCs w:val="28"/>
        </w:rPr>
        <w:t xml:space="preserve">колаївні на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вул. Гаврилюка, 27-а у Солом’янському районі м.</w:t>
      </w:r>
      <w:r>
        <w:rPr>
          <w:rFonts w:ascii="Times New Roman" w:hAnsi="Times New Roman" w:cs="Times New Roman"/>
          <w:color w:val="000000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Києва для буді</w:t>
      </w:r>
      <w:r>
        <w:rPr>
          <w:rFonts w:ascii="Times New Roman" w:hAnsi="Times New Roman" w:cs="Times New Roman"/>
          <w:color w:val="000000"/>
          <w:szCs w:val="28"/>
        </w:rPr>
        <w:t xml:space="preserve">вництва </w:t>
      </w:r>
      <w:r w:rsidR="008366AB">
        <w:rPr>
          <w:rFonts w:ascii="Times New Roman" w:hAnsi="Times New Roman" w:cs="Times New Roman"/>
          <w:color w:val="000000"/>
          <w:szCs w:val="28"/>
        </w:rPr>
        <w:t>та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 обслуговування житлового будинку, господарських будівель і</w:t>
      </w:r>
      <w:r>
        <w:rPr>
          <w:rFonts w:ascii="Times New Roman" w:hAnsi="Times New Roman" w:cs="Times New Roman"/>
          <w:color w:val="000000"/>
          <w:szCs w:val="28"/>
        </w:rPr>
        <w:t xml:space="preserve"> споруд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(К-19497).</w:t>
      </w:r>
    </w:p>
    <w:p w:rsidR="002E1794" w:rsidRDefault="002F2785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2E1794" w:rsidRPr="002E17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E1794" w:rsidRPr="006669C7">
        <w:rPr>
          <w:rFonts w:ascii="Times New Roman" w:hAnsi="Times New Roman" w:cs="Times New Roman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E179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57FA5" w:rsidP="00657FA5">
      <w:pPr>
        <w:tabs>
          <w:tab w:val="left" w:pos="709"/>
          <w:tab w:val="left" w:pos="1080"/>
          <w:tab w:val="left" w:pos="1215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57FA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657FA5">
        <w:rPr>
          <w:sz w:val="28"/>
          <w:szCs w:val="28"/>
        </w:rPr>
        <w:t xml:space="preserve"> </w:t>
      </w:r>
      <w:r w:rsidR="008A6E1F" w:rsidRPr="00657FA5">
        <w:rPr>
          <w:rFonts w:ascii="Times New Roman" w:hAnsi="Times New Roman" w:cs="Times New Roman"/>
          <w:color w:val="000000"/>
          <w:sz w:val="28"/>
          <w:szCs w:val="28"/>
        </w:rPr>
        <w:t>Про надання дозволу на розроблення проекту землеустрою щодо відведення земельної ділянки громадянину Бурцеву Олександру</w:t>
      </w:r>
      <w:proofErr w:type="gramStart"/>
      <w:r w:rsidR="008A6E1F" w:rsidRPr="00657FA5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proofErr w:type="gramEnd"/>
      <w:r w:rsidR="008A6E1F" w:rsidRPr="00657FA5">
        <w:rPr>
          <w:rFonts w:ascii="Times New Roman" w:hAnsi="Times New Roman" w:cs="Times New Roman"/>
          <w:color w:val="000000"/>
          <w:sz w:val="28"/>
          <w:szCs w:val="28"/>
        </w:rPr>
        <w:t>ікторовичу на вул. 58-ій Садовій, діл. 49 у Дарницькому районі м.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A6E1F" w:rsidRPr="00657FA5">
        <w:rPr>
          <w:rFonts w:ascii="Times New Roman" w:hAnsi="Times New Roman" w:cs="Times New Roman"/>
          <w:color w:val="000000"/>
          <w:sz w:val="28"/>
          <w:szCs w:val="28"/>
        </w:rPr>
        <w:t>Києва для ведення колективного садівництва (К-22821).</w:t>
      </w:r>
    </w:p>
    <w:p w:rsidR="002E1794" w:rsidRDefault="002F2785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E1794" w:rsidRPr="006669C7">
        <w:rPr>
          <w:rFonts w:ascii="Times New Roman" w:hAnsi="Times New Roman" w:cs="Times New Roman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2E1794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2E179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E179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57FA5" w:rsidP="00657FA5">
      <w:pPr>
        <w:pStyle w:val="a4"/>
        <w:tabs>
          <w:tab w:val="left" w:pos="709"/>
          <w:tab w:val="left" w:pos="1080"/>
          <w:tab w:val="left" w:pos="1215"/>
        </w:tabs>
        <w:ind w:left="0" w:firstLine="0"/>
        <w:rPr>
          <w:rFonts w:ascii="Times New Roman" w:eastAsia="Calibri" w:hAnsi="Times New Roman" w:cs="Times New Roman"/>
          <w:color w:val="000000"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</w:rPr>
        <w:t>Про надання дозволу на розроблення проекту землеустрою щодо відведення земельної ділянки громадянину Шаргородському Юрію Миколайовичу на вул. Маслівка, 28-г у Дарницькому районі м. Києва д</w:t>
      </w:r>
      <w:r w:rsidR="008366AB">
        <w:rPr>
          <w:rFonts w:ascii="Times New Roman" w:eastAsia="Calibri" w:hAnsi="Times New Roman" w:cs="Times New Roman"/>
          <w:color w:val="000000"/>
          <w:szCs w:val="28"/>
        </w:rPr>
        <w:t>ля будівництва та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</w:rPr>
        <w:t xml:space="preserve"> обслуговування житлового будинк</w:t>
      </w:r>
      <w:r w:rsidR="00CE202D">
        <w:rPr>
          <w:rFonts w:ascii="Times New Roman" w:eastAsia="Calibri" w:hAnsi="Times New Roman" w:cs="Times New Roman"/>
          <w:color w:val="000000"/>
          <w:szCs w:val="28"/>
        </w:rPr>
        <w:t xml:space="preserve">у, господарських будівель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</w:rPr>
        <w:t>і споруд  (К-19860).</w:t>
      </w:r>
    </w:p>
    <w:p w:rsidR="002E1794" w:rsidRDefault="002F2785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2E1794" w:rsidRPr="002E179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E1794" w:rsidRPr="006669C7">
        <w:rPr>
          <w:rFonts w:ascii="Times New Roman" w:hAnsi="Times New Roman" w:cs="Times New Roman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E1794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2E1794" w:rsidRDefault="00CE202D" w:rsidP="00CE202D">
      <w:pPr>
        <w:pStyle w:val="a4"/>
        <w:tabs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Про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передачу громадянці Серебрянській Людмилі Се</w:t>
      </w:r>
      <w:r>
        <w:rPr>
          <w:rFonts w:ascii="Times New Roman" w:hAnsi="Times New Roman" w:cs="Times New Roman"/>
          <w:color w:val="000000"/>
          <w:szCs w:val="28"/>
        </w:rPr>
        <w:t xml:space="preserve">ргіївні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у приватну власність земельної ділянки для будівництва та об</w:t>
      </w:r>
      <w:r>
        <w:rPr>
          <w:rFonts w:ascii="Times New Roman" w:hAnsi="Times New Roman" w:cs="Times New Roman"/>
          <w:color w:val="000000"/>
          <w:szCs w:val="28"/>
        </w:rPr>
        <w:t xml:space="preserve">слуговування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житлового будинку, господарських будівель і споруд у </w:t>
      </w:r>
      <w:r>
        <w:rPr>
          <w:rFonts w:ascii="Times New Roman" w:hAnsi="Times New Roman" w:cs="Times New Roman"/>
          <w:color w:val="000000"/>
          <w:szCs w:val="28"/>
        </w:rPr>
        <w:t xml:space="preserve">  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пров. Сад</w:t>
      </w:r>
      <w:r>
        <w:rPr>
          <w:rFonts w:ascii="Times New Roman" w:hAnsi="Times New Roman" w:cs="Times New Roman"/>
          <w:color w:val="000000"/>
          <w:szCs w:val="28"/>
        </w:rPr>
        <w:t>овому, 76  у Солом’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янському районі м. Києва (А-16887).</w:t>
      </w:r>
    </w:p>
    <w:p w:rsidR="002E1794" w:rsidRDefault="002F2785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179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E17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E179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E1794" w:rsidRPr="006669C7">
        <w:rPr>
          <w:rFonts w:ascii="Times New Roman" w:hAnsi="Times New Roman" w:cs="Times New Roman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179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E179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6170FF" w:rsidP="006170FF">
      <w:pPr>
        <w:pStyle w:val="a4"/>
        <w:tabs>
          <w:tab w:val="left" w:pos="0"/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Про передачу земельної ділянки громадянину </w:t>
      </w:r>
      <w:r>
        <w:rPr>
          <w:rFonts w:ascii="Times New Roman" w:hAnsi="Times New Roman" w:cs="Times New Roman"/>
          <w:color w:val="000000"/>
          <w:szCs w:val="28"/>
        </w:rPr>
        <w:t xml:space="preserve">Колосу Сергію </w:t>
      </w:r>
      <w:r w:rsidR="008366AB">
        <w:rPr>
          <w:rFonts w:ascii="Times New Roman" w:hAnsi="Times New Roman" w:cs="Times New Roman"/>
          <w:color w:val="000000"/>
          <w:szCs w:val="28"/>
        </w:rPr>
        <w:t>Вікторовичу для будівництва та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 обслуговування житлового будинку, господарських будівель і споруд на вул. Миколи Юнкерова, 84-а                                     в Оболонському районі м. Києва (А-16599).</w:t>
      </w:r>
    </w:p>
    <w:p w:rsidR="002E1794" w:rsidRDefault="002F2785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64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E1794" w:rsidRPr="006669C7">
        <w:rPr>
          <w:rFonts w:ascii="Times New Roman" w:hAnsi="Times New Roman" w:cs="Times New Roman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E1794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2E1794" w:rsidRDefault="006170FF" w:rsidP="006170FF">
      <w:pPr>
        <w:pStyle w:val="a4"/>
        <w:tabs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Про передачу громадянину Пилипцю Миколі Олексій</w:t>
      </w:r>
      <w:r>
        <w:rPr>
          <w:rFonts w:ascii="Times New Roman" w:hAnsi="Times New Roman" w:cs="Times New Roman"/>
          <w:color w:val="000000"/>
          <w:szCs w:val="28"/>
        </w:rPr>
        <w:t xml:space="preserve">овичу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у приватну власність земельної ділянки для будівництва та </w:t>
      </w:r>
      <w:r>
        <w:rPr>
          <w:rFonts w:ascii="Times New Roman" w:hAnsi="Times New Roman" w:cs="Times New Roman"/>
          <w:color w:val="000000"/>
          <w:szCs w:val="28"/>
        </w:rPr>
        <w:t xml:space="preserve">обслуговування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житлового будинку, господарських будівель і споруд у 4-му пров. Лермонтова, 49 у Дарницькому районі м. Києва (А-12322).</w:t>
      </w:r>
    </w:p>
    <w:p w:rsidR="002E1794" w:rsidRDefault="002F2785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E179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2E1794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E1794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E1794" w:rsidRPr="006669C7">
        <w:rPr>
          <w:rFonts w:ascii="Times New Roman" w:hAnsi="Times New Roman" w:cs="Times New Roman"/>
          <w:lang w:val="uk-UA"/>
        </w:rPr>
        <w:t xml:space="preserve"> </w:t>
      </w:r>
      <w:r w:rsidR="002E179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E179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Default="002E1794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>Поставила</w:t>
      </w:r>
      <w:r w:rsidRPr="002E1794">
        <w:rPr>
          <w:rFonts w:ascii="Times New Roman" w:hAnsi="Times New Roman" w:cs="Times New Roman"/>
          <w:sz w:val="28"/>
          <w:szCs w:val="28"/>
          <w:lang w:val="uk-UA"/>
        </w:rPr>
        <w:t xml:space="preserve"> запитання депутат Київради Янченко Г.І., депутатська фракція «Демократичний альянс».</w:t>
      </w:r>
    </w:p>
    <w:p w:rsidR="002F2785" w:rsidRPr="00E82EFA" w:rsidRDefault="002E1794" w:rsidP="002E1794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2F2785" w:rsidRPr="002E1794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="002F2785" w:rsidRPr="002E17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2F2785" w:rsidRPr="002E1794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2F2785" w:rsidRPr="002E1794">
        <w:rPr>
          <w:rFonts w:ascii="Times New Roman" w:eastAsia="Times New Roman" w:hAnsi="Times New Roman" w:cs="Times New Roman"/>
          <w:sz w:val="28"/>
          <w:szCs w:val="28"/>
        </w:rPr>
        <w:t>ішення прийнято</w:t>
      </w:r>
      <w:r w:rsidR="002F2785" w:rsidRPr="00E82EFA">
        <w:rPr>
          <w:rFonts w:ascii="Times New Roman" w:eastAsia="Times New Roman" w:hAnsi="Times New Roman" w:cs="Times New Roman"/>
          <w:sz w:val="28"/>
          <w:szCs w:val="28"/>
        </w:rPr>
        <w:t xml:space="preserve">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62</w:t>
      </w:r>
      <w:r w:rsidR="002F2785"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="002F2785"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="002F2785"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B3FBF" w:rsidRDefault="006170FF" w:rsidP="006170FF">
      <w:pPr>
        <w:pStyle w:val="a4"/>
        <w:tabs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Про передачу громадянці Макаревич Ганні Михайлівні у приватну власність земельної ділянки для будівництва та обслугову</w:t>
      </w:r>
      <w:r>
        <w:rPr>
          <w:rFonts w:ascii="Times New Roman" w:hAnsi="Times New Roman" w:cs="Times New Roman"/>
          <w:color w:val="000000"/>
          <w:szCs w:val="28"/>
        </w:rPr>
        <w:t xml:space="preserve">вання житлового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будинку, господарських будівель і споруд на вул. Левадній, 10-б у Дарницькому районі м. Києва (А-19057).</w:t>
      </w:r>
    </w:p>
    <w:p w:rsidR="00FB3FBF" w:rsidRDefault="002F2785" w:rsidP="00FB3FB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Pr="00FB3FB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FB3FBF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B3FBF" w:rsidRPr="006669C7">
        <w:rPr>
          <w:rFonts w:ascii="Times New Roman" w:hAnsi="Times New Roman" w:cs="Times New Roman"/>
          <w:lang w:val="uk-UA"/>
        </w:rPr>
        <w:t xml:space="preserve"> </w:t>
      </w:r>
      <w:r w:rsidR="00FB3FBF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FB3FB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3FB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</w:t>
      </w:r>
      <w:r w:rsidR="008B414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прийнято (за – </w:t>
      </w:r>
      <w:r w:rsidR="00FB3FBF">
        <w:rPr>
          <w:rFonts w:ascii="Times New Roman" w:hAnsi="Times New Roman" w:cs="Times New Roman"/>
          <w:sz w:val="28"/>
          <w:szCs w:val="28"/>
          <w:lang w:val="uk-UA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B3FBF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B3FBF" w:rsidRDefault="00FB3FBF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Пофракційне голосування.</w:t>
      </w:r>
    </w:p>
    <w:p w:rsidR="00FB3FBF" w:rsidRPr="00FB3FBF" w:rsidRDefault="00FB3FBF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FB3FB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FB3FBF">
        <w:rPr>
          <w:rFonts w:ascii="Times New Roman" w:hAnsi="Times New Roman" w:cs="Times New Roman"/>
          <w:sz w:val="28"/>
          <w:szCs w:val="28"/>
          <w:lang w:val="uk-UA"/>
        </w:rPr>
        <w:t>Гусовський С.М., депутатська фракція «Об’єднання «Самопоміч», запропонував повернутись до голосування за проект рішення «</w:t>
      </w:r>
      <w:r w:rsidRPr="00FB3FBF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передачу громадянці Макаревич Ганні Михайлівні у приватну власність земельної ділянки для будівництва та обслуговування житлового будинку, господарських будівель і споруд на вул. </w:t>
      </w:r>
      <w:r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Левадній, 10-б у Дарницькому районі м. Києва</w:t>
      </w:r>
      <w:r w:rsidR="008366A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(А-19057)</w:t>
      </w:r>
      <w:r w:rsidRPr="00FB3FB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3FBF" w:rsidRPr="008B4147" w:rsidRDefault="00FB3FBF" w:rsidP="00FB3FB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- секретар  Київради Резніков О.Ю. зачитав заяву депутата Київради </w:t>
      </w:r>
      <w:r w:rsidR="008B4147" w:rsidRPr="008B4147">
        <w:rPr>
          <w:rFonts w:ascii="Times New Roman" w:hAnsi="Times New Roman" w:cs="Times New Roman"/>
          <w:sz w:val="28"/>
          <w:szCs w:val="28"/>
          <w:lang w:val="uk-UA"/>
        </w:rPr>
        <w:t>Михайленка</w:t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 xml:space="preserve"> В.О., депутатс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 xml:space="preserve">ька фракція «УДАР-Солідарність», </w:t>
      </w:r>
      <w:r w:rsidR="008B4147" w:rsidRPr="008B4147">
        <w:rPr>
          <w:rFonts w:ascii="Times New Roman" w:hAnsi="Times New Roman" w:cs="Times New Roman"/>
          <w:sz w:val="28"/>
          <w:szCs w:val="28"/>
          <w:lang w:val="uk-UA"/>
        </w:rPr>
        <w:t>про скасування результатів голосування за проект рішення «</w:t>
      </w:r>
      <w:r w:rsidR="008B4147" w:rsidRPr="008B414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передачу громадянці Макаревич Ганні Михайлівні у приватну власність земельної ділянки для будівництва та обслуговування житлового будинку, господарських будівель і споруд на вул. </w:t>
      </w:r>
      <w:r w:rsidR="008B4147" w:rsidRPr="008B4147">
        <w:rPr>
          <w:rFonts w:ascii="Times New Roman" w:hAnsi="Times New Roman" w:cs="Times New Roman"/>
          <w:color w:val="000000"/>
          <w:sz w:val="28"/>
          <w:szCs w:val="28"/>
        </w:rPr>
        <w:t>Левадній, 10-б у Дарницькому районі м. Києва</w:t>
      </w:r>
      <w:r w:rsidR="008366A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B4147" w:rsidRPr="008B4147">
        <w:rPr>
          <w:rFonts w:ascii="Times New Roman" w:hAnsi="Times New Roman" w:cs="Times New Roman"/>
          <w:color w:val="000000"/>
          <w:sz w:val="28"/>
          <w:szCs w:val="28"/>
        </w:rPr>
        <w:t xml:space="preserve"> (А-19057)</w:t>
      </w:r>
      <w:r w:rsidR="008B414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повернення до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 xml:space="preserve"> голо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 xml:space="preserve">сування за цей проект </w:t>
      </w:r>
      <w:proofErr w:type="gramStart"/>
      <w:r w:rsidR="00205B01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gramEnd"/>
      <w:r w:rsidR="00205B01">
        <w:rPr>
          <w:rFonts w:ascii="Times New Roman" w:hAnsi="Times New Roman" w:cs="Times New Roman"/>
          <w:sz w:val="28"/>
          <w:szCs w:val="28"/>
          <w:lang w:val="uk-UA"/>
        </w:rPr>
        <w:t xml:space="preserve">ішення, </w:t>
      </w:r>
      <w:r w:rsidR="008B4147">
        <w:rPr>
          <w:rFonts w:ascii="Times New Roman" w:hAnsi="Times New Roman" w:cs="Times New Roman"/>
          <w:sz w:val="28"/>
          <w:szCs w:val="28"/>
          <w:lang w:val="uk-UA"/>
        </w:rPr>
        <w:t>поставив на голосування цю пропозицію.</w:t>
      </w:r>
    </w:p>
    <w:p w:rsidR="008B4147" w:rsidRDefault="008B4147" w:rsidP="008B414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B4147" w:rsidRPr="00FB3FBF" w:rsidRDefault="008B4147" w:rsidP="008B4147">
      <w:pPr>
        <w:pStyle w:val="a4"/>
        <w:tabs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Cs w:val="28"/>
        </w:rPr>
        <w:t>Про передачу громадянці Макаревич Ганні Михайлівні у приватну власність земельної ділянки для будівництва та обслугову</w:t>
      </w:r>
      <w:r>
        <w:rPr>
          <w:rFonts w:ascii="Times New Roman" w:hAnsi="Times New Roman" w:cs="Times New Roman"/>
          <w:color w:val="000000"/>
          <w:szCs w:val="28"/>
        </w:rPr>
        <w:t xml:space="preserve">вання житлового </w:t>
      </w:r>
      <w:r w:rsidRPr="008A6E1F">
        <w:rPr>
          <w:rFonts w:ascii="Times New Roman" w:hAnsi="Times New Roman" w:cs="Times New Roman"/>
          <w:color w:val="000000"/>
          <w:szCs w:val="28"/>
        </w:rPr>
        <w:t>будинку, господарських будівель і споруд на вул. Левадній, 10-б у Дарницькому районі м. Києва (А-19057).</w:t>
      </w:r>
    </w:p>
    <w:p w:rsidR="008B4147" w:rsidRDefault="008B4147" w:rsidP="008B414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3FBF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Pr="00FB3FB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B4147" w:rsidRDefault="008B4147" w:rsidP="008B414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B3FB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6170FF" w:rsidP="006170FF">
      <w:pPr>
        <w:pStyle w:val="a4"/>
        <w:tabs>
          <w:tab w:val="left" w:pos="142"/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  <w:r>
        <w:rPr>
          <w:rFonts w:ascii="Times New Roman" w:hAnsi="Times New Roman" w:cs="Times New Roman"/>
          <w:b/>
          <w:szCs w:val="28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Про передачу громадянину Акимову Андрію Во</w:t>
      </w:r>
      <w:r>
        <w:rPr>
          <w:rFonts w:ascii="Times New Roman" w:hAnsi="Times New Roman" w:cs="Times New Roman"/>
          <w:color w:val="000000"/>
          <w:szCs w:val="28"/>
        </w:rPr>
        <w:t xml:space="preserve">лодимировичу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у приватну власність земельної ділянки для будівництва </w:t>
      </w:r>
      <w:r>
        <w:rPr>
          <w:rFonts w:ascii="Times New Roman" w:hAnsi="Times New Roman" w:cs="Times New Roman"/>
          <w:color w:val="000000"/>
          <w:szCs w:val="28"/>
        </w:rPr>
        <w:t xml:space="preserve">та обслуговування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житлового будинку, господарських будівель та споруд на вул. </w:t>
      </w:r>
      <w:r>
        <w:rPr>
          <w:rFonts w:ascii="Times New Roman" w:hAnsi="Times New Roman" w:cs="Times New Roman"/>
          <w:color w:val="000000"/>
          <w:szCs w:val="28"/>
        </w:rPr>
        <w:t>Ватутіна, 1-а у Солом</w:t>
      </w:r>
      <w:r w:rsidRPr="00F76479">
        <w:rPr>
          <w:rFonts w:ascii="Times New Roman" w:hAnsi="Times New Roman" w:cs="Times New Roman"/>
          <w:color w:val="000000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янському районі м. Києва (А-10757).</w:t>
      </w:r>
    </w:p>
    <w:p w:rsidR="008B4147" w:rsidRDefault="002F2785" w:rsidP="008B414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B414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4147" w:rsidRPr="006669C7">
        <w:rPr>
          <w:rFonts w:ascii="Times New Roman" w:hAnsi="Times New Roman" w:cs="Times New Roman"/>
          <w:lang w:val="uk-UA"/>
        </w:rPr>
        <w:t xml:space="preserve"> </w:t>
      </w:r>
      <w:r w:rsidR="008B414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41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4147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B414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8B4147" w:rsidRDefault="006170FF" w:rsidP="006170FF">
      <w:pPr>
        <w:pStyle w:val="a4"/>
        <w:tabs>
          <w:tab w:val="left" w:pos="0"/>
          <w:tab w:val="left" w:pos="709"/>
        </w:tabs>
        <w:ind w:left="0" w:firstLine="0"/>
        <w:rPr>
          <w:rFonts w:ascii="Times New Roman" w:hAnsi="Times New Roman" w:cs="Times New Roman"/>
          <w:color w:val="000000"/>
          <w:szCs w:val="28"/>
        </w:rPr>
      </w:pPr>
      <w:r w:rsidRPr="009730DE">
        <w:rPr>
          <w:rFonts w:ascii="Times New Roman" w:hAnsi="Times New Roman" w:cs="Times New Roman"/>
          <w:b/>
          <w:szCs w:val="28"/>
          <w:lang w:val="ru-RU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Про передачу громадянці Кузьмич Галині Василівні у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lastRenderedPageBreak/>
        <w:t>приватну власність земельної ділянки для будівництва та обслугову</w:t>
      </w:r>
      <w:r>
        <w:rPr>
          <w:rFonts w:ascii="Times New Roman" w:hAnsi="Times New Roman" w:cs="Times New Roman"/>
          <w:color w:val="000000"/>
          <w:szCs w:val="28"/>
        </w:rPr>
        <w:t>вання житлового</w:t>
      </w:r>
      <w:r w:rsidRPr="006170FF">
        <w:rPr>
          <w:rFonts w:ascii="Times New Roman" w:hAnsi="Times New Roman" w:cs="Times New Roman"/>
          <w:color w:val="000000"/>
          <w:szCs w:val="28"/>
          <w:lang w:val="ru-RU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будинку, господарських будівель </w:t>
      </w:r>
      <w:r w:rsidR="00205B01">
        <w:rPr>
          <w:rFonts w:ascii="Times New Roman" w:hAnsi="Times New Roman" w:cs="Times New Roman"/>
          <w:color w:val="000000"/>
          <w:szCs w:val="28"/>
        </w:rPr>
        <w:t>і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 xml:space="preserve"> споруд у пров. Ватутіна, 24                                 у Солом</w:t>
      </w:r>
      <w:r w:rsidR="008A6E1F" w:rsidRPr="008B4147">
        <w:rPr>
          <w:rFonts w:ascii="Times New Roman" w:hAnsi="Times New Roman" w:cs="Times New Roman"/>
          <w:color w:val="000000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янському районі м.</w:t>
      </w:r>
      <w:r w:rsidRPr="008B4147">
        <w:rPr>
          <w:rFonts w:ascii="Times New Roman" w:hAnsi="Times New Roman" w:cs="Times New Roman"/>
          <w:color w:val="000000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Києва (А</w:t>
      </w:r>
      <w:r w:rsidR="008A6E1F" w:rsidRPr="008B4147">
        <w:rPr>
          <w:rFonts w:ascii="Times New Roman" w:hAnsi="Times New Roman" w:cs="Times New Roman"/>
          <w:color w:val="000000"/>
          <w:szCs w:val="28"/>
        </w:rPr>
        <w:t>-18686</w:t>
      </w:r>
      <w:r w:rsidR="008A6E1F" w:rsidRPr="008A6E1F">
        <w:rPr>
          <w:rFonts w:ascii="Times New Roman" w:hAnsi="Times New Roman" w:cs="Times New Roman"/>
          <w:color w:val="000000"/>
          <w:szCs w:val="28"/>
        </w:rPr>
        <w:t>).</w:t>
      </w:r>
    </w:p>
    <w:p w:rsidR="008B4147" w:rsidRDefault="002F2785" w:rsidP="008B414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414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Pr="008B414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B414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4147" w:rsidRPr="006669C7">
        <w:rPr>
          <w:rFonts w:ascii="Times New Roman" w:hAnsi="Times New Roman" w:cs="Times New Roman"/>
          <w:lang w:val="uk-UA"/>
        </w:rPr>
        <w:t xml:space="preserve"> </w:t>
      </w:r>
      <w:r w:rsidR="008B414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41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Default="008B4147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 Київради Резніков О.Ю.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 xml:space="preserve"> зачитав статтю 30 </w:t>
      </w:r>
      <w:r>
        <w:rPr>
          <w:rFonts w:ascii="Times New Roman" w:hAnsi="Times New Roman" w:cs="Times New Roman"/>
          <w:sz w:val="28"/>
          <w:szCs w:val="28"/>
          <w:lang w:val="uk-UA"/>
        </w:rPr>
        <w:t>Регла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sz w:val="28"/>
          <w:szCs w:val="28"/>
          <w:lang w:val="uk-UA"/>
        </w:rPr>
        <w:t>енту Київради.</w:t>
      </w:r>
    </w:p>
    <w:p w:rsidR="003A154B" w:rsidRDefault="008B4147" w:rsidP="003A154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="003A154B" w:rsidRPr="002926EA">
        <w:rPr>
          <w:rFonts w:ascii="Times New Roman" w:hAnsi="Times New Roman" w:cs="Times New Roman"/>
          <w:sz w:val="28"/>
          <w:szCs w:val="28"/>
          <w:lang w:val="uk-UA"/>
        </w:rPr>
        <w:t>Андрійко Р.Ю., депутатська фракція «Всеукраїнське об’єднання «Свобода»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A154B" w:rsidRPr="003A1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поставив запитання.</w:t>
      </w:r>
    </w:p>
    <w:p w:rsidR="003A154B" w:rsidRDefault="003A154B" w:rsidP="003A154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відповідь.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414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72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A154B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3A154B" w:rsidRDefault="006170FF" w:rsidP="006170FF">
      <w:pPr>
        <w:pStyle w:val="a4"/>
        <w:tabs>
          <w:tab w:val="left" w:pos="0"/>
          <w:tab w:val="left" w:pos="709"/>
        </w:tabs>
        <w:ind w:left="0" w:firstLine="0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 w:rsidRPr="009730DE">
        <w:rPr>
          <w:rFonts w:ascii="Times New Roman" w:hAnsi="Times New Roman" w:cs="Times New Roman"/>
          <w:b/>
          <w:szCs w:val="28"/>
          <w:lang w:val="ru-RU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Про передачу громадянці Хоменко Людмилі Григорівні у приватну власність земельної ділянки для будівництва та обслуговува</w:t>
      </w:r>
      <w:r>
        <w:rPr>
          <w:rFonts w:ascii="Times New Roman" w:eastAsia="Calibri" w:hAnsi="Times New Roman" w:cs="Times New Roman"/>
          <w:color w:val="000000"/>
          <w:szCs w:val="28"/>
          <w:lang w:eastAsia="en-US"/>
        </w:rPr>
        <w:t>ння житлового</w:t>
      </w:r>
      <w:r w:rsidRPr="006170FF">
        <w:rPr>
          <w:rFonts w:ascii="Times New Roman" w:eastAsia="Calibri" w:hAnsi="Times New Roman" w:cs="Times New Roman"/>
          <w:color w:val="000000"/>
          <w:szCs w:val="28"/>
          <w:lang w:val="ru-RU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будинку, господарських будівель і споруд на вул. Левадній, 20-к у Дарницькому районі м.</w:t>
      </w:r>
      <w:r w:rsidRPr="003A154B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Києва (А</w:t>
      </w:r>
      <w:r w:rsidR="008A6E1F" w:rsidRPr="003A154B">
        <w:rPr>
          <w:rFonts w:ascii="Times New Roman" w:eastAsia="Calibri" w:hAnsi="Times New Roman" w:cs="Times New Roman"/>
          <w:color w:val="000000"/>
          <w:szCs w:val="28"/>
          <w:lang w:eastAsia="en-US"/>
        </w:rPr>
        <w:t>-16956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).</w:t>
      </w:r>
    </w:p>
    <w:p w:rsidR="003A154B" w:rsidRDefault="002F2785" w:rsidP="003A154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1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="003A154B" w:rsidRPr="003A1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154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A154B" w:rsidRPr="006669C7">
        <w:rPr>
          <w:rFonts w:ascii="Times New Roman" w:hAnsi="Times New Roman" w:cs="Times New Roman"/>
          <w:lang w:val="uk-UA"/>
        </w:rPr>
        <w:t xml:space="preserve"> </w:t>
      </w:r>
      <w:r w:rsidR="003A154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54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A154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3A154B" w:rsidRDefault="006170FF" w:rsidP="006170FF">
      <w:pPr>
        <w:pStyle w:val="a4"/>
        <w:tabs>
          <w:tab w:val="left" w:pos="0"/>
          <w:tab w:val="left" w:pos="709"/>
        </w:tabs>
        <w:ind w:left="0" w:firstLine="0"/>
        <w:rPr>
          <w:rFonts w:ascii="Times New Roman" w:eastAsia="Calibri" w:hAnsi="Times New Roman" w:cs="Times New Roman"/>
          <w:color w:val="000000"/>
          <w:szCs w:val="28"/>
          <w:lang w:eastAsia="en-US"/>
        </w:rPr>
      </w:pPr>
      <w:r w:rsidRPr="00D24941">
        <w:rPr>
          <w:rFonts w:ascii="Times New Roman" w:hAnsi="Times New Roman" w:cs="Times New Roman"/>
          <w:b/>
          <w:szCs w:val="28"/>
          <w:lang w:val="ru-RU"/>
        </w:rPr>
        <w:tab/>
      </w:r>
      <w:r w:rsidRPr="008400F5">
        <w:rPr>
          <w:rFonts w:ascii="Times New Roman" w:hAnsi="Times New Roman" w:cs="Times New Roman"/>
          <w:b/>
          <w:szCs w:val="28"/>
        </w:rPr>
        <w:t>СЛУХАЛИ:</w:t>
      </w:r>
      <w:r w:rsidRPr="00BD0D6F">
        <w:rPr>
          <w:szCs w:val="28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Про передачу громадянину Рибальченку Юрію М</w:t>
      </w:r>
      <w:r w:rsidR="00D24941">
        <w:rPr>
          <w:rFonts w:ascii="Times New Roman" w:eastAsia="Calibri" w:hAnsi="Times New Roman" w:cs="Times New Roman"/>
          <w:color w:val="000000"/>
          <w:szCs w:val="28"/>
          <w:lang w:eastAsia="en-US"/>
        </w:rPr>
        <w:t>иколайовичу</w:t>
      </w:r>
      <w:r w:rsidR="00D24941" w:rsidRPr="00D24941">
        <w:rPr>
          <w:rFonts w:ascii="Times New Roman" w:eastAsia="Calibri" w:hAnsi="Times New Roman" w:cs="Times New Roman"/>
          <w:color w:val="000000"/>
          <w:szCs w:val="28"/>
          <w:lang w:val="ru-RU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у приватну власність земельної ділянки для будівництва та о</w:t>
      </w:r>
      <w:r w:rsidR="00D24941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бслуговування </w:t>
      </w:r>
      <w:r w:rsidR="00D24941" w:rsidRPr="00D24941">
        <w:rPr>
          <w:rFonts w:ascii="Times New Roman" w:eastAsia="Calibri" w:hAnsi="Times New Roman" w:cs="Times New Roman"/>
          <w:color w:val="000000"/>
          <w:szCs w:val="28"/>
          <w:lang w:val="ru-RU"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житлового будинку, господарських будівель і споруд на </w:t>
      </w:r>
      <w:r w:rsidR="00D24941" w:rsidRPr="00D24941">
        <w:rPr>
          <w:rFonts w:ascii="Times New Roman" w:eastAsia="Calibri" w:hAnsi="Times New Roman" w:cs="Times New Roman"/>
          <w:color w:val="000000"/>
          <w:szCs w:val="28"/>
          <w:lang w:val="ru-RU" w:eastAsia="en-US"/>
        </w:rPr>
        <w:t xml:space="preserve">  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>вул. Ох</w:t>
      </w:r>
      <w:r w:rsidR="00D24941">
        <w:rPr>
          <w:rFonts w:ascii="Times New Roman" w:eastAsia="Calibri" w:hAnsi="Times New Roman" w:cs="Times New Roman"/>
          <w:color w:val="000000"/>
          <w:szCs w:val="28"/>
          <w:lang w:eastAsia="en-US"/>
        </w:rPr>
        <w:t>тирській, 4-а</w:t>
      </w:r>
      <w:r w:rsidR="008A6E1F" w:rsidRPr="008A6E1F">
        <w:rPr>
          <w:rFonts w:ascii="Times New Roman" w:eastAsia="Calibri" w:hAnsi="Times New Roman" w:cs="Times New Roman"/>
          <w:color w:val="000000"/>
          <w:szCs w:val="28"/>
          <w:lang w:eastAsia="en-US"/>
        </w:rPr>
        <w:t xml:space="preserve"> у Солом’янському районі м. Києва (А-12971). </w:t>
      </w:r>
    </w:p>
    <w:p w:rsidR="003A154B" w:rsidRDefault="002F2785" w:rsidP="003A154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A1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="003A154B" w:rsidRPr="003A1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A154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A154B" w:rsidRPr="006669C7">
        <w:rPr>
          <w:rFonts w:ascii="Times New Roman" w:hAnsi="Times New Roman" w:cs="Times New Roman"/>
          <w:lang w:val="uk-UA"/>
        </w:rPr>
        <w:t xml:space="preserve"> </w:t>
      </w:r>
      <w:r w:rsidR="003A154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54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A154B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A154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F2785" w:rsidRDefault="003A51AE" w:rsidP="003A51A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 Київради Резніков О.Ю.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 xml:space="preserve"> зачитав статтю 28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 xml:space="preserve">пункт 24 </w:t>
      </w:r>
      <w:r>
        <w:rPr>
          <w:rFonts w:ascii="Times New Roman" w:hAnsi="Times New Roman" w:cs="Times New Roman"/>
          <w:sz w:val="28"/>
          <w:szCs w:val="28"/>
          <w:lang w:val="uk-UA"/>
        </w:rPr>
        <w:t>Регла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енту Київради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голосування за проекти рішення одним рішенням.</w:t>
      </w:r>
    </w:p>
    <w:p w:rsidR="003A51AE" w:rsidRDefault="003A51AE" w:rsidP="003A51A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="00FC00EA" w:rsidRPr="003C366F">
        <w:rPr>
          <w:rFonts w:ascii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 xml:space="preserve"> поставила</w:t>
      </w:r>
      <w:r w:rsidR="00FC00EA">
        <w:rPr>
          <w:rFonts w:ascii="Times New Roman" w:hAnsi="Times New Roman" w:cs="Times New Roman"/>
          <w:sz w:val="28"/>
          <w:szCs w:val="28"/>
          <w:lang w:val="uk-UA"/>
        </w:rPr>
        <w:t xml:space="preserve"> запитання щодо проекту рішення «</w:t>
      </w:r>
      <w:r w:rsidR="00FC00EA" w:rsidRPr="008A6E1F">
        <w:rPr>
          <w:rFonts w:ascii="Times New Roman" w:hAnsi="Times New Roman" w:cs="Times New Roman"/>
          <w:color w:val="000000"/>
          <w:sz w:val="28"/>
          <w:szCs w:val="28"/>
        </w:rPr>
        <w:t>Про приватизацію земельної ділянки громадянину Кірпенку Володимиру Олександровичу для будівництва та обслуговування житлового будинку, господарських будівель і споруд на вул. Нижній</w:t>
      </w:r>
      <w:r w:rsidR="00FC00EA">
        <w:rPr>
          <w:rFonts w:ascii="Times New Roman" w:hAnsi="Times New Roman" w:cs="Times New Roman"/>
          <w:color w:val="000000"/>
          <w:sz w:val="28"/>
          <w:szCs w:val="28"/>
        </w:rPr>
        <w:t xml:space="preserve"> Вал, 49-а  </w:t>
      </w:r>
      <w:r w:rsidR="00FC00EA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Start"/>
      <w:r w:rsidR="00FC00EA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="00FC00EA" w:rsidRPr="008A6E1F">
        <w:rPr>
          <w:rFonts w:ascii="Times New Roman" w:hAnsi="Times New Roman" w:cs="Times New Roman"/>
          <w:color w:val="000000"/>
          <w:sz w:val="28"/>
          <w:szCs w:val="28"/>
        </w:rPr>
        <w:t>одільському районі м.</w:t>
      </w:r>
      <w:r w:rsidR="00FC00EA" w:rsidRPr="00D249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C00EA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366A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FC00EA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(П-9083)</w:t>
      </w:r>
      <w:r w:rsidR="00FC00E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A51AE" w:rsidRDefault="00FC00EA" w:rsidP="003A51A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8"/>
          <w:lang w:val="uk-UA" w:eastAsia="en-US"/>
        </w:rPr>
      </w:pPr>
      <w:r>
        <w:rPr>
          <w:rFonts w:ascii="Times New Roman" w:eastAsia="Calibri" w:hAnsi="Times New Roman" w:cs="Times New Roman"/>
          <w:color w:val="000000"/>
          <w:szCs w:val="28"/>
          <w:lang w:val="uk-UA" w:eastAsia="en-US"/>
        </w:rPr>
        <w:tab/>
      </w:r>
      <w:r w:rsidRPr="00FC00EA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Депутат Київради </w:t>
      </w:r>
      <w:r w:rsidRPr="00FC00EA">
        <w:rPr>
          <w:rFonts w:ascii="Times New Roman" w:hAnsi="Times New Roman" w:cs="Times New Roman"/>
          <w:sz w:val="28"/>
          <w:szCs w:val="28"/>
          <w:lang w:val="uk-UA"/>
        </w:rPr>
        <w:t>Андрійко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Р.Ю., депутатська фракція «Всеукраїнське об’єднання «Свобода»,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виступив проти пропозиції голосування за проекти рішень одним рішенням.</w:t>
      </w:r>
    </w:p>
    <w:p w:rsidR="00FC00EA" w:rsidRDefault="00FC00EA" w:rsidP="003A51A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пояснення.</w:t>
      </w:r>
    </w:p>
    <w:p w:rsidR="00FC00EA" w:rsidRDefault="00FC00EA" w:rsidP="003A51A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Cs w:val="28"/>
          <w:lang w:val="uk-UA"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  <w:t>Депутат Київради</w:t>
      </w:r>
      <w:r w:rsidRPr="00FC00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Гусовський С.М.,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«О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б’єднання «Самопоміч», підтримав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пропозицію з</w:t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>аступник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 xml:space="preserve"> міського голови - секретар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 xml:space="preserve">  Київради Резніков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 xml:space="preserve">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8366AB">
        <w:rPr>
          <w:rFonts w:ascii="Times New Roman" w:hAnsi="Times New Roman" w:cs="Times New Roman"/>
          <w:sz w:val="28"/>
          <w:szCs w:val="28"/>
          <w:lang w:val="uk-UA"/>
        </w:rPr>
        <w:t>винятком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проекту рішення «</w:t>
      </w:r>
      <w:r w:rsidRPr="00FC00EA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приватизацію земельної ділянки громадянину Кірпенку Володимиру Олександровичу для будівництва та обслуговування житлового будинку, господарських будівель і споруд на вул. Нижній Вал, 49-а  у Подільському районі м. Києва</w:t>
      </w:r>
      <w:r w:rsidR="008366A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FC00E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(П-9083)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C00EA" w:rsidRDefault="00FC00EA" w:rsidP="00FC00E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3A154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3A15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зачитав проекти рішень:</w:t>
      </w:r>
    </w:p>
    <w:p w:rsidR="00FC00EA" w:rsidRDefault="00FC00EA" w:rsidP="00FC00EA">
      <w:pPr>
        <w:tabs>
          <w:tab w:val="left" w:pos="709"/>
          <w:tab w:val="left" w:pos="294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Cs w:val="28"/>
          <w:lang w:val="uk-UA"/>
        </w:rPr>
        <w:tab/>
      </w:r>
      <w:r w:rsidR="00205B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1. </w:t>
      </w:r>
      <w:r w:rsidRPr="00FC00EA">
        <w:rPr>
          <w:rFonts w:ascii="Times New Roman" w:hAnsi="Times New Roman" w:cs="Times New Roman"/>
          <w:color w:val="000000"/>
          <w:sz w:val="28"/>
          <w:szCs w:val="28"/>
        </w:rPr>
        <w:t>Про приватизацію земельної ділянки громадянину</w:t>
      </w:r>
      <w:proofErr w:type="gramStart"/>
      <w:r w:rsidRPr="00FC00EA">
        <w:rPr>
          <w:rFonts w:ascii="Times New Roman" w:hAnsi="Times New Roman" w:cs="Times New Roman"/>
          <w:color w:val="000000"/>
          <w:sz w:val="28"/>
          <w:szCs w:val="28"/>
        </w:rPr>
        <w:t xml:space="preserve"> К</w:t>
      </w:r>
      <w:proofErr w:type="gramEnd"/>
      <w:r w:rsidRPr="00FC00EA">
        <w:rPr>
          <w:rFonts w:ascii="Times New Roman" w:hAnsi="Times New Roman" w:cs="Times New Roman"/>
          <w:color w:val="000000"/>
          <w:sz w:val="28"/>
          <w:szCs w:val="28"/>
        </w:rPr>
        <w:t>ірпенку Володимиру Олександровичу для будівництва та обслуговування житлового будинку, господарських будівель і споруд на вул. Нижній Вал, 49-а  у</w:t>
      </w:r>
      <w:proofErr w:type="gramStart"/>
      <w:r w:rsidRPr="00FC00EA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FC00EA">
        <w:rPr>
          <w:rFonts w:ascii="Times New Roman" w:hAnsi="Times New Roman" w:cs="Times New Roman"/>
          <w:color w:val="000000"/>
          <w:sz w:val="28"/>
          <w:szCs w:val="28"/>
        </w:rPr>
        <w:t>одільському районі м. Києва</w:t>
      </w:r>
      <w:r w:rsidR="008366A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FC00EA">
        <w:rPr>
          <w:rFonts w:ascii="Times New Roman" w:hAnsi="Times New Roman" w:cs="Times New Roman"/>
          <w:color w:val="000000"/>
          <w:sz w:val="28"/>
          <w:szCs w:val="28"/>
        </w:rPr>
        <w:t xml:space="preserve"> (П-9083)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FC00EA" w:rsidRPr="00FC00EA" w:rsidRDefault="00FC00EA" w:rsidP="00FC00EA">
      <w:pPr>
        <w:tabs>
          <w:tab w:val="left" w:pos="709"/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Депутат Київради</w:t>
      </w:r>
      <w:r w:rsidRPr="00FC00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Гусовський С.М.,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«Об’єднання «Самопоміч», поставив запитання.</w:t>
      </w:r>
    </w:p>
    <w:p w:rsidR="00FC00EA" w:rsidRDefault="00FC00EA" w:rsidP="003A51A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відповідь.</w:t>
      </w:r>
    </w:p>
    <w:p w:rsidR="00D9664C" w:rsidRPr="00FC00EA" w:rsidRDefault="00D9664C" w:rsidP="00D9664C">
      <w:pPr>
        <w:tabs>
          <w:tab w:val="left" w:pos="709"/>
          <w:tab w:val="left" w:pos="294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Депутат Київради</w:t>
      </w:r>
      <w:r w:rsidRPr="00FC00E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Лапшов О.В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10500B">
        <w:rPr>
          <w:rFonts w:ascii="Times New Roman" w:eastAsia="Times New Roman" w:hAnsi="Times New Roman" w:cs="Times New Roman"/>
          <w:sz w:val="28"/>
          <w:szCs w:val="28"/>
        </w:rPr>
        <w:t>депутатська фракція «Ради</w:t>
      </w:r>
      <w:r>
        <w:rPr>
          <w:rFonts w:ascii="Times New Roman" w:eastAsia="Times New Roman" w:hAnsi="Times New Roman" w:cs="Times New Roman"/>
          <w:sz w:val="28"/>
          <w:szCs w:val="28"/>
        </w:rPr>
        <w:t>кальна партія Олега Ляшка»</w:t>
      </w:r>
      <w:r>
        <w:rPr>
          <w:rFonts w:ascii="Times New Roman" w:hAnsi="Times New Roman" w:cs="Times New Roman"/>
          <w:sz w:val="28"/>
          <w:szCs w:val="28"/>
          <w:lang w:val="uk-UA"/>
        </w:rPr>
        <w:t>, поставив запитання.</w:t>
      </w:r>
    </w:p>
    <w:p w:rsid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відповідь.</w:t>
      </w:r>
    </w:p>
    <w:p w:rsidR="008A6E1F" w:rsidRPr="00D9664C" w:rsidRDefault="00D24941" w:rsidP="00D24941">
      <w:pPr>
        <w:widowControl w:val="0"/>
        <w:tabs>
          <w:tab w:val="left" w:pos="60"/>
          <w:tab w:val="left" w:pos="709"/>
          <w:tab w:val="left" w:pos="1080"/>
          <w:tab w:val="left" w:pos="1140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00E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D9664C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D9664C" w:rsidRPr="00D9664C">
        <w:rPr>
          <w:rFonts w:ascii="Times New Roman" w:hAnsi="Times New Roman" w:cs="Times New Roman"/>
          <w:sz w:val="28"/>
          <w:szCs w:val="28"/>
          <w:lang w:val="uk-UA"/>
        </w:rPr>
        <w:t>2.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приватизацію земельної ділянки громадянці Івановій Наталії Іванівні для будівництва та обслуговування </w:t>
      </w:r>
      <w:bookmarkStart w:id="1" w:name="__DdeLink__1691_68314459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житлового</w:t>
      </w:r>
      <w:bookmarkEnd w:id="1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будинку, господарських будівель і спору</w:t>
      </w:r>
      <w:r>
        <w:rPr>
          <w:rFonts w:ascii="Times New Roman" w:hAnsi="Times New Roman" w:cs="Times New Roman"/>
          <w:color w:val="000000"/>
          <w:sz w:val="28"/>
          <w:szCs w:val="28"/>
        </w:rPr>
        <w:t>д на вул. Саврасова, 13 у Солом</w:t>
      </w:r>
      <w:r w:rsidRPr="00D24941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Києва</w:t>
      </w:r>
      <w:r w:rsidRPr="00D249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(П-8965).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3.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приватизацію громадянам Оландаренко Ганні Луківні, Оландаренку Володимиру Олександровичу земельної ділянки для будівництва та обслуговування житлового будинку, господарських будівель і </w:t>
      </w:r>
      <w:r w:rsidR="00D77F11">
        <w:rPr>
          <w:rFonts w:ascii="Times New Roman" w:hAnsi="Times New Roman" w:cs="Times New Roman"/>
          <w:color w:val="000000"/>
          <w:sz w:val="28"/>
          <w:szCs w:val="28"/>
        </w:rPr>
        <w:t>споруд  у пров. Ясному, 12 у Солом</w:t>
      </w:r>
      <w:r w:rsidR="00D77F11" w:rsidRPr="00D77F11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(П-9048).</w:t>
      </w:r>
    </w:p>
    <w:p w:rsidR="008A6E1F" w:rsidRPr="00F76479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4.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приватизацію земельної ділянки громадянці Гордієнко Майї Георгіївні для будівництва та обслуговування житлового будинку, господарських будівель </w:t>
      </w:r>
      <w:r w:rsidR="00D77F11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і споруд на вул. </w:t>
      </w:r>
      <w:r w:rsidR="00D77F11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Паустовського,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36 у Сол</w:t>
      </w:r>
      <w:r w:rsidR="00D77F11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ом</w:t>
      </w:r>
      <w:r w:rsidR="00D77F11">
        <w:rPr>
          <w:rFonts w:ascii="Times New Roman" w:hAnsi="Times New Roman" w:cs="Times New Roman"/>
          <w:color w:val="000000"/>
          <w:sz w:val="28"/>
          <w:szCs w:val="28"/>
          <w:lang w:val="uk-UA"/>
        </w:rPr>
        <w:t>’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янському районі м. Києва (П-9008).</w:t>
      </w:r>
    </w:p>
    <w:p w:rsidR="008A6E1F" w:rsidRPr="00F76479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5.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приватизацію земельної ділянки громадянину Федякову Олександру Юрійовичу для будівництва та обслуговування житлового будинку, господарських будівель і споруд на вул. Панорамній, 24 у Голосіївському районі м. Києва (П-8797).</w:t>
      </w:r>
    </w:p>
    <w:p w:rsidR="008A6E1F" w:rsidRPr="00F76479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6.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приватизацію земельної ділянки громадянам Івановій Раїсі Олександрівні та Драпей Лідії Борисівні для будівництва та обслуговування житлового будинку, господарських будівель і споруд на вул.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Учбовій</w:t>
      </w:r>
      <w:r w:rsidR="009730DE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3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у Голосіївському районі м. Києва (П-9004).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7.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приватизацію земельної ділянки громадянину Яковчуку Миколі Сергійовичу для будівництва та обслуговування житлового будинку, господарських будівель і споруд на вул.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Старообухівській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>, 4-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>-9044).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8.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приватизацію земельної ділянки громадянину Касьянову Володимиру Яковичу для будівництва та обслуговування житлового будинку, господарських будівель і споруд н</w:t>
      </w:r>
      <w:r w:rsidR="002F2785">
        <w:rPr>
          <w:rFonts w:ascii="Times New Roman" w:hAnsi="Times New Roman" w:cs="Times New Roman"/>
          <w:color w:val="000000"/>
          <w:sz w:val="28"/>
          <w:szCs w:val="28"/>
        </w:rPr>
        <w:t>а вул. Монтажників, 115 у Солом</w:t>
      </w:r>
      <w:r w:rsidR="002F2785" w:rsidRPr="00D9664C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(А-20853).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9.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приватизацію земельної ділянки громадянці Тищенко Аллі Віталіївні для будівництва та обслуговування житлового будинку, господарських будівель і споруд у пров. Радянському, 33/8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 районі м. Києва (П-8974).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10</w:t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приватизацію земельної ділянки громадянину Валуєву Віктору Миколайовичу для будівництва та обслуговування житлового будинку, господарських будівель і споруд на вул. Криворізькій, 21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 районі м. Києва (П-9014).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приватизацію громадянці Кузьменко Зої Михайлівні земельної ділянки для будівництва та обслуговування житлового будинку, господарських будівель і споруд на вул. Липовій, 68 у Дарницькому районі </w:t>
      </w:r>
      <w:r w:rsidR="009730DE" w:rsidRPr="00D9664C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(П-9028).</w:t>
      </w:r>
    </w:p>
    <w:p w:rsidR="008A6E1F" w:rsidRPr="00D9664C" w:rsidRDefault="002F2785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664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12</w:t>
      </w:r>
      <w:r w:rsidR="00D9664C"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приватизацію земельної ділянки громадянці Дорошенко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адії Матвіївні для будівництва та обслуговування житлового будинку, господарських будівель і споруд на вул. Лауреатській, 36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</w:t>
      </w:r>
      <w:r w:rsidR="009730DE">
        <w:rPr>
          <w:rFonts w:ascii="Times New Roman" w:hAnsi="Times New Roman" w:cs="Times New Roman"/>
          <w:color w:val="000000"/>
          <w:sz w:val="28"/>
          <w:szCs w:val="28"/>
        </w:rPr>
        <w:t xml:space="preserve">ому районі м. Києва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(П-9067).</w:t>
      </w:r>
    </w:p>
    <w:p w:rsidR="008A6E1F" w:rsidRPr="00D9664C" w:rsidRDefault="00D9664C" w:rsidP="00205B01">
      <w:pPr>
        <w:tabs>
          <w:tab w:val="left" w:pos="709"/>
          <w:tab w:val="left" w:pos="1134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13</w:t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05B01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риватизацію громадянину Поліщуку Олександру Миколайовичу земельної ділянки для будівництва та обслуговування житлового будинку, господарських будівель і споруд на вул.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ідлипка, 16-в у Дарницькому районі м.</w:t>
      </w:r>
      <w:r w:rsidR="00205B0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 (П-8748).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14</w:t>
      </w:r>
      <w:r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приватизацію земельної ділянки громадянці Осколок Наталії Анатоліївні для будівництва та обслуговування житлового будинку, господарських будівель і споруд на вул. Постовій, 32</w:t>
      </w:r>
      <w:r w:rsidR="009730DE">
        <w:rPr>
          <w:rFonts w:ascii="Times New Roman" w:hAnsi="Times New Roman" w:cs="Times New Roman"/>
          <w:color w:val="000000"/>
          <w:sz w:val="28"/>
          <w:szCs w:val="28"/>
        </w:rPr>
        <w:t xml:space="preserve"> у Солом</w:t>
      </w:r>
      <w:r w:rsidR="009730DE" w:rsidRPr="00D9664C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(П-8916).</w:t>
      </w:r>
    </w:p>
    <w:p w:rsidR="008A6E1F" w:rsidRPr="00D9664C" w:rsidRDefault="00D9664C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15.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приватизацію громадянам Пшеничному Сергію Валентиновичу, Пшеничній Ларисі Федорівні, Пшеничній Оксані Валентинівні, Пшеничній Анні Валентинівні земельної ділянки для будівництва та обслуговування житлового будинку, господарських будівель і споруд на вул. Садов</w:t>
      </w:r>
      <w:r w:rsidR="009730DE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>ій, 68  у Солом’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>янському районі м. Києва (П-9060).</w:t>
      </w:r>
    </w:p>
    <w:p w:rsidR="008A6E1F" w:rsidRPr="00D9664C" w:rsidRDefault="002F2785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D9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16</w:t>
      </w:r>
      <w:r w:rsidR="00D9664C"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9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приватизацію земельної ділянки громадянам Медведєву Михайлу Яковичу, Сацюк Валентині Степанівні, Кадькаленку Костянтину Вікторовичу для будівництва та обслуговування житлового будинку, господарських будівель і споруд на вул. Кронштадській, 20 у Дарницькому районі м. Києва (П-9029).</w:t>
      </w:r>
    </w:p>
    <w:p w:rsidR="008A6E1F" w:rsidRPr="00D9664C" w:rsidRDefault="002F2785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17</w:t>
      </w:r>
      <w:r w:rsidR="00D9664C"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9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8A6E1F" w:rsidRP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приватизацію громадянину Цегельнику Роману Володимир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овичу земельної ділянки для будівництва та обслуговування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житлового будинку, господарських будівель і споруд у 1-му пров. Івана Франка, 29 у Дарницькому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(П-9094).</w:t>
      </w:r>
    </w:p>
    <w:p w:rsidR="008A6E1F" w:rsidRPr="00C81431" w:rsidRDefault="002F2785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9664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18</w:t>
      </w:r>
      <w:r w:rsidR="00D9664C"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9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приватизацію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громадянам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Троценку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Анатолію</w:t>
      </w:r>
      <w:proofErr w:type="gramEnd"/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Михайловичу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Літовкіній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Юлії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Михайлівні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будівництва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житлового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будинку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господарських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будівель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споруд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9730DE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9664C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730DE">
        <w:rPr>
          <w:rFonts w:ascii="Times New Roman" w:hAnsi="Times New Roman" w:cs="Times New Roman"/>
          <w:color w:val="000000"/>
          <w:sz w:val="28"/>
          <w:szCs w:val="28"/>
        </w:rPr>
        <w:t>Вчительській, 12-а у Солом</w:t>
      </w:r>
      <w:r w:rsidR="009730DE" w:rsidRPr="00C81431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(П-9006).</w:t>
      </w:r>
    </w:p>
    <w:p w:rsidR="008A6E1F" w:rsidRDefault="002F2785" w:rsidP="00D9664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205B01">
        <w:rPr>
          <w:rFonts w:ascii="Times New Roman" w:eastAsia="Times New Roman" w:hAnsi="Times New Roman" w:cs="Times New Roman"/>
          <w:sz w:val="28"/>
          <w:szCs w:val="28"/>
          <w:lang w:val="uk-UA"/>
        </w:rPr>
        <w:t>19</w:t>
      </w:r>
      <w:r w:rsidR="00D9664C" w:rsidRP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9664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приватизацію земельної ділянки </w:t>
      </w:r>
      <w:r w:rsidR="001B7DE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громадянину Воропаю Федору Андрійовичу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 будівництва та обслуговування житлового будинку, господарських будів</w:t>
      </w:r>
      <w:r w:rsidR="001B7DE1">
        <w:rPr>
          <w:rFonts w:ascii="Times New Roman" w:hAnsi="Times New Roman" w:cs="Times New Roman"/>
          <w:color w:val="000000"/>
          <w:sz w:val="28"/>
          <w:szCs w:val="28"/>
        </w:rPr>
        <w:t>ель і споруд на</w:t>
      </w:r>
      <w:r w:rsidR="001B7DE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9730DE">
        <w:rPr>
          <w:rFonts w:ascii="Times New Roman" w:hAnsi="Times New Roman" w:cs="Times New Roman"/>
          <w:color w:val="000000"/>
          <w:sz w:val="28"/>
          <w:szCs w:val="28"/>
        </w:rPr>
        <w:t>вул. Шевченка, 7-а у Солом</w:t>
      </w:r>
      <w:r w:rsidR="009730DE" w:rsidRPr="009730DE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(П-8789).</w:t>
      </w:r>
    </w:p>
    <w:p w:rsidR="002F2785" w:rsidRPr="001B1477" w:rsidRDefault="00D9664C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 Київради Резніков О.Ю.</w:t>
      </w:r>
      <w:r w:rsidR="00234BCE">
        <w:rPr>
          <w:rFonts w:ascii="Times New Roman" w:hAnsi="Times New Roman" w:cs="Times New Roman"/>
          <w:sz w:val="28"/>
          <w:szCs w:val="28"/>
          <w:lang w:val="uk-UA"/>
        </w:rPr>
        <w:t xml:space="preserve"> зачитав статтю 28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34BCE">
        <w:rPr>
          <w:rFonts w:ascii="Times New Roman" w:hAnsi="Times New Roman" w:cs="Times New Roman"/>
          <w:sz w:val="28"/>
          <w:szCs w:val="28"/>
          <w:lang w:val="uk-UA"/>
        </w:rPr>
        <w:t xml:space="preserve"> пункт 24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Регла</w:t>
      </w:r>
      <w:r w:rsidR="00234BCE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енту Київради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щодо голосування за проекти рішення одним рішенням та поставив на голосування </w:t>
      </w:r>
      <w:r w:rsidR="00234BCE">
        <w:rPr>
          <w:rFonts w:ascii="Times New Roman" w:hAnsi="Times New Roman" w:cs="Times New Roman"/>
          <w:sz w:val="28"/>
          <w:szCs w:val="28"/>
          <w:lang w:val="uk-UA"/>
        </w:rPr>
        <w:t>всі проекти рішень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2F2785" w:rsidRPr="00D9664C"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:rsidR="002F2785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D9664C"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D9664C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8468B" w:rsidRPr="0028468B" w:rsidRDefault="0028468B" w:rsidP="0028468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8468B">
        <w:rPr>
          <w:rFonts w:ascii="Times New Roman" w:hAnsi="Times New Roman" w:cs="Times New Roman"/>
          <w:sz w:val="28"/>
          <w:szCs w:val="28"/>
        </w:rPr>
        <w:t xml:space="preserve">Заступник </w:t>
      </w:r>
      <w:proofErr w:type="gramStart"/>
      <w:r w:rsidRPr="0028468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28468B">
        <w:rPr>
          <w:rFonts w:ascii="Times New Roman" w:hAnsi="Times New Roman" w:cs="Times New Roman"/>
          <w:sz w:val="28"/>
          <w:szCs w:val="28"/>
        </w:rPr>
        <w:t>іського голови – секретар Київради Резніков О.Ю. оголосив перерву</w:t>
      </w:r>
      <w:r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до 16 години 15 хвилин.</w:t>
      </w:r>
    </w:p>
    <w:p w:rsidR="001B7DE1" w:rsidRDefault="001B7DE1" w:rsidP="0028468B">
      <w:pPr>
        <w:ind w:left="2820"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8468B" w:rsidRPr="0028468B" w:rsidRDefault="0028468B" w:rsidP="0028468B">
      <w:pPr>
        <w:ind w:left="282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468B">
        <w:rPr>
          <w:rFonts w:ascii="Times New Roman" w:hAnsi="Times New Roman" w:cs="Times New Roman"/>
          <w:b/>
          <w:sz w:val="28"/>
          <w:szCs w:val="28"/>
        </w:rPr>
        <w:t>ПЕРЕРВА</w:t>
      </w:r>
    </w:p>
    <w:p w:rsidR="0028468B" w:rsidRPr="0028468B" w:rsidRDefault="0028468B" w:rsidP="0028468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8468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8468B">
        <w:rPr>
          <w:rFonts w:ascii="Times New Roman" w:hAnsi="Times New Roman" w:cs="Times New Roman"/>
          <w:sz w:val="28"/>
          <w:szCs w:val="28"/>
        </w:rPr>
        <w:t>ісля перерви:</w:t>
      </w:r>
    </w:p>
    <w:p w:rsidR="0028468B" w:rsidRPr="0028468B" w:rsidRDefault="0028468B" w:rsidP="0028468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8468B">
        <w:rPr>
          <w:rFonts w:ascii="Times New Roman" w:hAnsi="Times New Roman" w:cs="Times New Roman"/>
          <w:sz w:val="28"/>
          <w:szCs w:val="28"/>
        </w:rPr>
        <w:t>Пленарне засідання Київради продовжує вести заступник міського голови – секретар Київради Резніков О.Ю.</w:t>
      </w:r>
      <w:r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8468B" w:rsidRPr="0028468B" w:rsidRDefault="0028468B" w:rsidP="0028468B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468B">
        <w:rPr>
          <w:rFonts w:ascii="Times New Roman" w:hAnsi="Times New Roman" w:cs="Times New Roman"/>
          <w:sz w:val="28"/>
          <w:szCs w:val="28"/>
        </w:rPr>
        <w:t xml:space="preserve">Зареєстровано </w:t>
      </w:r>
      <w:r>
        <w:rPr>
          <w:rFonts w:ascii="Times New Roman" w:hAnsi="Times New Roman" w:cs="Times New Roman"/>
          <w:sz w:val="28"/>
          <w:szCs w:val="28"/>
          <w:lang w:val="uk-UA"/>
        </w:rPr>
        <w:t>86</w:t>
      </w:r>
      <w:r w:rsidRPr="0028468B">
        <w:rPr>
          <w:rFonts w:ascii="Times New Roman" w:hAnsi="Times New Roman" w:cs="Times New Roman"/>
          <w:sz w:val="28"/>
          <w:szCs w:val="28"/>
        </w:rPr>
        <w:t xml:space="preserve"> депутат</w:t>
      </w:r>
      <w:r w:rsidRPr="0028468B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gramStart"/>
      <w:r w:rsidRPr="0028468B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Pr="0028468B">
        <w:rPr>
          <w:rFonts w:ascii="Times New Roman" w:hAnsi="Times New Roman" w:cs="Times New Roman"/>
          <w:sz w:val="28"/>
          <w:szCs w:val="28"/>
        </w:rPr>
        <w:t>.</w:t>
      </w:r>
    </w:p>
    <w:p w:rsidR="008A6E1F" w:rsidRPr="00C81431" w:rsidRDefault="009730DE" w:rsidP="009730DE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приватному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ІНСТИТУТ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ПАПЕРУ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науково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виробничому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r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Державний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інформаційний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геологічний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фонд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Фонду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державного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майна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Державній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комісії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запасах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корисних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копалин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геологічному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підприємству</w:t>
      </w:r>
      <w:r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Державна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комісія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експертизи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геологічних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проектів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кошторисів</w:t>
      </w:r>
      <w:r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Геолекспертиза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Українському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геологорозвідувальному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інституту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УкрДГРІ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>) (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державне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підприємство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договору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оренди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експлуатації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адміністративного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будинку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2F278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Кутузова, 18/7 у Печерськом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районі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м. Киє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ва та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внесення змін до нього (А-20878).</w:t>
      </w:r>
    </w:p>
    <w:p w:rsidR="00234BCE" w:rsidRDefault="002F2785" w:rsidP="0028468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8468B" w:rsidRPr="006669C7">
        <w:rPr>
          <w:rFonts w:ascii="Times New Roman" w:hAnsi="Times New Roman" w:cs="Times New Roman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34B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34BCE" w:rsidP="0028468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234BCE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2F2785" w:rsidRPr="00E82EFA">
        <w:rPr>
          <w:rFonts w:ascii="Times New Roman" w:eastAsia="Times New Roman" w:hAnsi="Times New Roman" w:cs="Times New Roman"/>
          <w:b/>
          <w:sz w:val="28"/>
          <w:szCs w:val="28"/>
        </w:rPr>
        <w:t>РІШИЛИ:</w:t>
      </w:r>
      <w:r w:rsidR="002F2785" w:rsidRPr="00E82EFA">
        <w:rPr>
          <w:rFonts w:ascii="Times New Roman" w:eastAsia="Times New Roman" w:hAnsi="Times New Roman" w:cs="Times New Roman"/>
          <w:sz w:val="28"/>
          <w:szCs w:val="28"/>
        </w:rPr>
        <w:t xml:space="preserve"> Рішення прийнято (за – 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66</w:t>
      </w:r>
      <w:r w:rsidR="0028468B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28468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2F2785"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F2785">
        <w:rPr>
          <w:rFonts w:ascii="Times New Roman" w:eastAsia="Times New Roman" w:hAnsi="Times New Roman" w:cs="Times New Roman"/>
          <w:sz w:val="28"/>
          <w:szCs w:val="28"/>
        </w:rPr>
        <w:t>0</w:t>
      </w:r>
      <w:r w:rsidR="002F2785"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9730DE" w:rsidP="009730DE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поновлення товариству з обмеженою відповідальніст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ю з іноземними інвестиціями «ЮРОМАШ»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договору оренди земельної ділянки для реконструкції нежитлової будівлі під адміністративну та под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альших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її експлуатації та обслуговування на вул. </w:t>
      </w:r>
      <w:r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Будіндустрії, 7 (літера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)</w:t>
      </w:r>
      <w:r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  <w:lang w:val="uk-UA"/>
        </w:rPr>
        <w:t>у Голосіївському районі м. Києва (А-21077).</w:t>
      </w:r>
    </w:p>
    <w:p w:rsidR="0028468B" w:rsidRPr="006669C7" w:rsidRDefault="002F2785" w:rsidP="0028468B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lastRenderedPageBreak/>
        <w:tab/>
        <w:t>ВИСТУПИВ:</w:t>
      </w: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8468B" w:rsidRPr="006669C7">
        <w:rPr>
          <w:rFonts w:ascii="Times New Roman" w:hAnsi="Times New Roman" w:cs="Times New Roman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8468B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5 років.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61</w:t>
      </w:r>
      <w:r w:rsidR="0028468B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28468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8468B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9730DE" w:rsidP="009730DE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поновлення промислово-технічній компанії у вигляді товариства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АГРОМАТ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 для експлуатації та обслуговування багатофункціонального комплексу   з будівлями торговельного, виробничо-складського, громадсько-офісного призначення на  вул. Академіка Булаховського, 4 у Святошинсь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кому районі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м. Киє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ва та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внесення змін до нього (А-20951).</w:t>
      </w:r>
    </w:p>
    <w:p w:rsidR="0028468B" w:rsidRDefault="002F2785" w:rsidP="0028468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8468B" w:rsidRPr="006669C7">
        <w:rPr>
          <w:rFonts w:ascii="Times New Roman" w:hAnsi="Times New Roman" w:cs="Times New Roman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, та вніс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 xml:space="preserve"> зміни до проекту рішення.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8468B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28468B" w:rsidRDefault="009730DE" w:rsidP="009730DE">
      <w:pPr>
        <w:widowControl w:val="0"/>
        <w:tabs>
          <w:tab w:val="left" w:pos="60"/>
          <w:tab w:val="left" w:pos="709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поновлення та внесення змін до договору оренди земельної ділянки від 05.08.2008 №75-6-00413, укладеного між Київською міською ра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дою та приватним підприємством «ІРИС» для будівництва, експлуатаці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 обслуговування торговельного комплексу громадського харч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ування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на вул. </w:t>
      </w:r>
      <w:r w:rsidR="008A6E1F" w:rsidRPr="0028468B">
        <w:rPr>
          <w:rFonts w:ascii="Times New Roman" w:hAnsi="Times New Roman" w:cs="Times New Roman"/>
          <w:color w:val="000000"/>
          <w:sz w:val="28"/>
          <w:szCs w:val="28"/>
          <w:lang w:val="uk-UA"/>
        </w:rPr>
        <w:t>Великій Кільцевій, 19 у Святошинському районі м. Києва (А-20794).</w:t>
      </w:r>
    </w:p>
    <w:p w:rsidR="0028468B" w:rsidRDefault="002F2785" w:rsidP="0028468B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  <w:t>ВИСТУПИВ:</w:t>
      </w: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8468B" w:rsidRPr="006669C7">
        <w:rPr>
          <w:rFonts w:ascii="Times New Roman" w:hAnsi="Times New Roman" w:cs="Times New Roman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28468B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9730DE" w:rsidP="009730DE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поновлення товариств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у з обмеженою відповідальністю «Панорама-інвест»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договору оренди земельної ділянки для експлуатації та обслуговування майнового комплексу (адміністративних та складських приміщень) на вул. 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Жулянській,  10 у Голосіївському районі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 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  <w:lang w:val="uk-UA"/>
        </w:rPr>
        <w:t>м. Києва (А-20029).</w:t>
      </w:r>
    </w:p>
    <w:p w:rsidR="0028468B" w:rsidRPr="006669C7" w:rsidRDefault="002F2785" w:rsidP="0028468B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28468B" w:rsidRPr="006669C7">
        <w:rPr>
          <w:rFonts w:ascii="Times New Roman" w:hAnsi="Times New Roman" w:cs="Times New Roman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8468B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28468B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28468B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2F2785" w:rsidRDefault="0028468B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BE4164"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депутати Київради </w:t>
      </w:r>
      <w:r w:rsidR="00BE4164" w:rsidRPr="00BE4164">
        <w:rPr>
          <w:rFonts w:ascii="Times New Roman" w:hAnsi="Times New Roman" w:cs="Times New Roman"/>
          <w:sz w:val="28"/>
          <w:szCs w:val="28"/>
          <w:lang w:val="uk-UA"/>
        </w:rPr>
        <w:t>Андрійко</w:t>
      </w:r>
      <w:r w:rsidR="00BE4164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Р.Ю., депутатська фракція «Всеукраїнське об’єднання «Свобода»,</w:t>
      </w:r>
      <w:r w:rsidR="00BE4164" w:rsidRPr="00BE41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164" w:rsidRPr="002926EA">
        <w:rPr>
          <w:rFonts w:ascii="Times New Roman" w:hAnsi="Times New Roman" w:cs="Times New Roman"/>
          <w:sz w:val="28"/>
          <w:szCs w:val="28"/>
          <w:lang w:val="uk-UA"/>
        </w:rPr>
        <w:t>Вовченко О.Л., депутатська фракція «Радикальна партія Олега Ляшка»,</w:t>
      </w:r>
      <w:r w:rsidR="00BE4164" w:rsidRPr="00BE41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E4164" w:rsidRPr="003C366F">
        <w:rPr>
          <w:rFonts w:ascii="Times New Roman" w:hAnsi="Times New Roman" w:cs="Times New Roman"/>
          <w:sz w:val="28"/>
          <w:szCs w:val="28"/>
          <w:lang w:val="uk-UA"/>
        </w:rPr>
        <w:t>Опадчий І.М., депутатська фракція «УДАР-Солідарність»</w:t>
      </w:r>
      <w:r w:rsidR="00BE416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8468B" w:rsidRDefault="00BE4164" w:rsidP="002F278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відповіді.</w:t>
      </w:r>
    </w:p>
    <w:p w:rsidR="00BE4164" w:rsidRDefault="00BE4164" w:rsidP="00C550D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E4164">
        <w:rPr>
          <w:rFonts w:ascii="Times New Roman" w:hAnsi="Times New Roman" w:cs="Times New Roman"/>
          <w:sz w:val="28"/>
          <w:szCs w:val="28"/>
          <w:lang w:val="uk-UA"/>
        </w:rPr>
        <w:t>Виступив депутат Київради Дворніков В.М., 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«УДАР-Солідарність»,</w:t>
      </w:r>
      <w:r w:rsidR="00097283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запропонував у пояснювальних записках вказувати коди платник</w:t>
      </w:r>
      <w:r w:rsidR="005E5BD5">
        <w:rPr>
          <w:rFonts w:ascii="Times New Roman" w:hAnsi="Times New Roman" w:cs="Times New Roman"/>
          <w:sz w:val="28"/>
          <w:szCs w:val="28"/>
          <w:lang w:val="uk-UA"/>
        </w:rPr>
        <w:t>ів</w:t>
      </w:r>
      <w:r w:rsidR="00097283">
        <w:rPr>
          <w:rFonts w:ascii="Times New Roman" w:hAnsi="Times New Roman" w:cs="Times New Roman"/>
          <w:sz w:val="28"/>
          <w:szCs w:val="28"/>
          <w:lang w:val="uk-UA"/>
        </w:rPr>
        <w:t xml:space="preserve"> податку.</w:t>
      </w:r>
    </w:p>
    <w:p w:rsidR="00097283" w:rsidRDefault="00C550DC" w:rsidP="00C550DC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B41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надав протокольне доручення на виступ депутата Київради</w:t>
      </w:r>
      <w:r w:rsidRPr="00C55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E4164">
        <w:rPr>
          <w:rFonts w:ascii="Times New Roman" w:hAnsi="Times New Roman" w:cs="Times New Roman"/>
          <w:sz w:val="28"/>
          <w:szCs w:val="28"/>
          <w:lang w:val="uk-UA"/>
        </w:rPr>
        <w:t>Дворніков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BE4164">
        <w:rPr>
          <w:rFonts w:ascii="Times New Roman" w:hAnsi="Times New Roman" w:cs="Times New Roman"/>
          <w:sz w:val="28"/>
          <w:szCs w:val="28"/>
          <w:lang w:val="uk-UA"/>
        </w:rPr>
        <w:t xml:space="preserve"> В.М., 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ька фракція 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>«УДАР-Солідарність». (Протоколь</w:t>
      </w:r>
      <w:r>
        <w:rPr>
          <w:rFonts w:ascii="Times New Roman" w:hAnsi="Times New Roman" w:cs="Times New Roman"/>
          <w:sz w:val="28"/>
          <w:szCs w:val="28"/>
          <w:lang w:val="uk-UA"/>
        </w:rPr>
        <w:t>не доручення</w:t>
      </w:r>
      <w:r w:rsidR="00205B01">
        <w:rPr>
          <w:rFonts w:ascii="Times New Roman" w:hAnsi="Times New Roman" w:cs="Times New Roman"/>
          <w:sz w:val="28"/>
          <w:szCs w:val="28"/>
          <w:lang w:val="uk-UA"/>
        </w:rPr>
        <w:t xml:space="preserve"> додається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C550DC" w:rsidRPr="00D0154E" w:rsidRDefault="00C550DC" w:rsidP="00C550DC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9730DE" w:rsidP="009730DE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поновлення товариств</w:t>
      </w:r>
      <w:r w:rsid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>у з обмеженою відповідальністю «Три Джей Холдинг»</w:t>
      </w:r>
      <w:r w:rsidR="008A6E1F" w:rsidRPr="009730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договору оренди земельної ділянки для експлуатації та обслуговування адміністративної будівлі та виробничо-складського комплексу на просп. </w:t>
      </w:r>
      <w:r w:rsidR="006F1D1D" w:rsidRPr="00C81431"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Повітрофлотському, 66 у Солом</w:t>
      </w:r>
      <w:r w:rsid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>’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  <w:lang w:val="uk-UA"/>
        </w:rPr>
        <w:t>янському районі м. Києва (А-20093).</w:t>
      </w:r>
    </w:p>
    <w:p w:rsidR="00C550DC" w:rsidRPr="006669C7" w:rsidRDefault="00C550DC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0DC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F1D1D" w:rsidP="006F1D1D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фізичній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особі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підприємцю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Букіну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Євгенію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Нарімановичу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додатковою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відповідальністю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Агентство Союздрук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малому приватному підприємству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МРІЯ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 для експлуатації та обслуговування торговельного комплексу на вул. Марини Раскової, 1-а (ЛІТЕРА А) у Дніпровському районі м. Киє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ва та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внесення змін до нього (А-19857).</w:t>
      </w:r>
    </w:p>
    <w:p w:rsidR="00C550DC" w:rsidRPr="006669C7" w:rsidRDefault="002F278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550DC"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C550DC"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50DC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2F2785" w:rsidRPr="00E82EFA" w:rsidRDefault="002F2785" w:rsidP="00C550DC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F1D1D" w:rsidP="006F1D1D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поновлення договорів оренди земельних ділянок ТОВАРИСТВУ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ЧЕРВОНА КАПЕЛЮШКА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перетині просп. Червонозоряного та вул. Деміївської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ькому районі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м. Києва (А-19336).</w:t>
      </w:r>
    </w:p>
    <w:p w:rsidR="00C550DC" w:rsidRPr="006669C7" w:rsidRDefault="002F278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ab/>
      </w:r>
      <w:r w:rsidR="00C550DC"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C550DC"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50DC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59</w:t>
      </w:r>
      <w:r w:rsidR="00C550DC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6F1D1D" w:rsidP="006F1D1D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поновлення товариству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>АСТЕЛІТ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договору оренди земельної ділянки для експлуатації та обслуговування адміністративно-виробничих будівель на </w:t>
      </w:r>
      <w:r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>вул. Солом’янській, 11 (літера А) у Солом’янському районі м. Києва (А-20771).</w:t>
      </w:r>
    </w:p>
    <w:p w:rsidR="00C550DC" w:rsidRPr="006669C7" w:rsidRDefault="00C550DC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50DC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F1D1D" w:rsidP="006F1D1D">
      <w:pPr>
        <w:widowControl w:val="0"/>
        <w:tabs>
          <w:tab w:val="left" w:pos="60"/>
          <w:tab w:val="left" w:pos="709"/>
          <w:tab w:val="left" w:pos="1140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>Про поновлення договору оренди земельних ділянок публ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ічному акціонерному товариству «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>Фармак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6F1D1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експлуатації та обслуговування комплексу будівель і споруд на вул.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Фрунзе, 74 у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одільському районі м. Києва та внесення змін до нього (А-19201).</w:t>
      </w:r>
    </w:p>
    <w:p w:rsidR="00C550DC" w:rsidRPr="006669C7" w:rsidRDefault="002F278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71</w:t>
      </w:r>
      <w:r w:rsidR="00C550DC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550DC" w:rsidRDefault="006F1D1D" w:rsidP="006F1D1D">
      <w:pPr>
        <w:widowControl w:val="0"/>
        <w:tabs>
          <w:tab w:val="left" w:pos="60"/>
          <w:tab w:val="left" w:pos="709"/>
          <w:tab w:val="left" w:pos="1140"/>
          <w:tab w:val="left" w:pos="124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поновлення приватному підприємству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ЗАОДІН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 для розміщення, експлуатації та обслуговування майданчика для заготівлі металобрухту на вул. Промисловій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 районі м.</w:t>
      </w:r>
      <w:r w:rsidRPr="006F1D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 (А-20156).</w:t>
      </w:r>
    </w:p>
    <w:p w:rsidR="00C550DC" w:rsidRPr="006669C7" w:rsidRDefault="002F278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50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="00C550DC"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="00C550DC"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550DC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F1D1D" w:rsidP="006F1D1D">
      <w:pPr>
        <w:widowControl w:val="0"/>
        <w:tabs>
          <w:tab w:val="left" w:pos="60"/>
          <w:tab w:val="left" w:pos="709"/>
          <w:tab w:val="left" w:pos="1140"/>
          <w:tab w:val="left" w:pos="1185"/>
          <w:tab w:val="left" w:pos="141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ОБМЕЖЕНОЮ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ВІДПОВІДАЛЬНІСТЮ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ХОЛДИНГОВА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КОМПАНІЯ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СИСТЕМНІ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ІНВЕСТИЦІЇ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договору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оренди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будівництва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житлових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будинків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Бакинській, 37-в у Шевченківському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. Києва                           (зі змінами) (А-21222). </w:t>
      </w:r>
    </w:p>
    <w:p w:rsidR="00C550DC" w:rsidRPr="006669C7" w:rsidRDefault="002F278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F2785" w:rsidRPr="00E82EFA" w:rsidRDefault="002F2785" w:rsidP="002F278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F1D1D" w:rsidP="006F1D1D">
      <w:pPr>
        <w:widowControl w:val="0"/>
        <w:tabs>
          <w:tab w:val="left" w:pos="60"/>
          <w:tab w:val="left" w:pos="709"/>
          <w:tab w:val="left" w:pos="1140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F2785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2F278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фізичній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особі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підприємцю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Кошковській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Олені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Ігорівні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договору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оренди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будівництва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павільйону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магазину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Героїв Дніпра, 29-а</w:t>
      </w:r>
      <w:r w:rsidR="00D205D1">
        <w:rPr>
          <w:rFonts w:ascii="Times New Roman" w:hAnsi="Times New Roman" w:cs="Times New Roman"/>
          <w:color w:val="000000"/>
          <w:sz w:val="28"/>
          <w:szCs w:val="28"/>
        </w:rPr>
        <w:t xml:space="preserve"> (літера Б)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 Оболонському районі м. Киє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ва та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внесення змін до нього (А-19149).</w:t>
      </w:r>
    </w:p>
    <w:p w:rsidR="00C550DC" w:rsidRDefault="004146E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C550DC" w:rsidRPr="00C550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, вніс технічну правку до проекту рішення.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550DC" w:rsidRDefault="00D205D1" w:rsidP="00D205D1">
      <w:pPr>
        <w:widowControl w:val="0"/>
        <w:tabs>
          <w:tab w:val="left" w:pos="60"/>
          <w:tab w:val="left" w:pos="900"/>
          <w:tab w:val="left" w:pos="1140"/>
          <w:tab w:val="left" w:pos="1365"/>
        </w:tabs>
        <w:suppressAutoHyphens/>
        <w:overflowPunct w:val="0"/>
        <w:spacing w:after="0" w:line="240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поновлення громадській організації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Товариство бджолярів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Бальзам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 для експлуатації та обслуговування пасіки на </w:t>
      </w:r>
      <w:r>
        <w:rPr>
          <w:rFonts w:ascii="Times New Roman" w:hAnsi="Times New Roman" w:cs="Times New Roman"/>
          <w:color w:val="000000"/>
          <w:sz w:val="28"/>
          <w:szCs w:val="28"/>
        </w:rPr>
        <w:t>вул. Васильківській, 11 у Солом</w:t>
      </w:r>
      <w:r w:rsidRPr="00D205D1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                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(А-20318).</w:t>
      </w:r>
    </w:p>
    <w:p w:rsidR="00C550DC" w:rsidRPr="006669C7" w:rsidRDefault="004146E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50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550DC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550DC" w:rsidRDefault="00D205D1" w:rsidP="00D205D1">
      <w:pPr>
        <w:widowControl w:val="0"/>
        <w:tabs>
          <w:tab w:val="left" w:pos="60"/>
          <w:tab w:val="left" w:pos="709"/>
          <w:tab w:val="left" w:pos="147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поновлення публічному акціонерному товариству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ОБОЛОНЬ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договору оренди земельної ділянки для екс</w:t>
      </w:r>
      <w:r>
        <w:rPr>
          <w:rFonts w:ascii="Times New Roman" w:hAnsi="Times New Roman" w:cs="Times New Roman"/>
          <w:color w:val="000000"/>
          <w:sz w:val="28"/>
          <w:szCs w:val="28"/>
        </w:rPr>
        <w:t>плуатації та обслуговування під</w:t>
      </w:r>
      <w:r w:rsidRPr="00D205D1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їзних колій на вул. Богатирській, 3 в Оболонському районі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Києва</w:t>
      </w:r>
      <w:r w:rsidRPr="005437E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(А-20952).</w:t>
      </w:r>
    </w:p>
    <w:p w:rsidR="00C550DC" w:rsidRDefault="004146E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550DC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0DA6" w:rsidRDefault="00C550DC" w:rsidP="00CA0DA6">
      <w:pPr>
        <w:tabs>
          <w:tab w:val="left" w:pos="709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="00CA0DA6" w:rsidRPr="003C366F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CA0DA6" w:rsidRDefault="00CA0DA6" w:rsidP="00CA0DA6">
      <w:pPr>
        <w:tabs>
          <w:tab w:val="left" w:pos="709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відповідь.</w:t>
      </w:r>
    </w:p>
    <w:p w:rsidR="004146E5" w:rsidRPr="00E82EFA" w:rsidRDefault="004146E5" w:rsidP="00CA0DA6">
      <w:pPr>
        <w:tabs>
          <w:tab w:val="left" w:pos="709"/>
          <w:tab w:val="left" w:pos="1080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0DA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5437E1" w:rsidP="005437E1">
      <w:pPr>
        <w:widowControl w:val="0"/>
        <w:tabs>
          <w:tab w:val="left" w:pos="60"/>
          <w:tab w:val="left" w:pos="709"/>
          <w:tab w:val="left" w:pos="1140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фізичній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особі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підприємцю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Данчуку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Віктору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Омеляновичу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договору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оренди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павільйону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прирізці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скла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Полярній, 16-д                                  в Оболонському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</w:t>
      </w:r>
      <w:r w:rsidR="005E5BD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(А-20817).</w:t>
      </w:r>
    </w:p>
    <w:p w:rsidR="00C550DC" w:rsidRPr="006669C7" w:rsidRDefault="004146E5" w:rsidP="00C550DC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550DC" w:rsidRPr="006669C7">
        <w:rPr>
          <w:rFonts w:ascii="Times New Roman" w:hAnsi="Times New Roman" w:cs="Times New Roman"/>
          <w:lang w:val="uk-UA"/>
        </w:rPr>
        <w:t xml:space="preserve"> </w:t>
      </w:r>
      <w:r w:rsidR="00C550DC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550D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>71</w:t>
      </w:r>
      <w:r w:rsidR="00CA0DA6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CA0DA6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A0DA6" w:rsidRPr="006669C7" w:rsidRDefault="00CA0DA6" w:rsidP="00CA0DA6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CA0DA6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та запропонував повернутися до розгляду питання «</w:t>
      </w:r>
      <w:r w:rsidRPr="00CA0DA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поновлення договорів оренди земельних ділянок ТОВАРИСТВУ 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CA0DA6">
        <w:rPr>
          <w:rFonts w:ascii="Times New Roman" w:hAnsi="Times New Roman" w:cs="Times New Roman"/>
          <w:color w:val="000000"/>
          <w:sz w:val="28"/>
          <w:szCs w:val="28"/>
          <w:lang w:val="uk-UA"/>
        </w:rPr>
        <w:t>ЧЕРВОНА КАПЕЛЮШКА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CA0DA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перетині просп.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Червонозоряного та вул. Деміївської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іївс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ькому районі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м. Києва</w:t>
      </w:r>
      <w:r w:rsidR="006532A5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(А-19336)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0DA6" w:rsidRDefault="00CA0DA6" w:rsidP="004146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8B41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поставив на голосування пропозицію голови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Київради з питань містобудування, архітектури та землекористування Прокопів</w:t>
      </w:r>
      <w:r w:rsidR="006532A5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CA0DA6" w:rsidRDefault="00CA0DA6" w:rsidP="00CA0DA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CA0DA6" w:rsidRPr="00C81431" w:rsidRDefault="00CA0DA6" w:rsidP="00CA0DA6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Про поновлення договорів оренди земельних ділянок ТОВАРИСТВУ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З ОБМЕЖЕНОЮ ВІДПОВІДАЛЬНІСТЮ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ЧЕРВОНА КАПЕЛЮШКА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перетині просп. Червонозоряного та вул. Деміївської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іївс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ькому районі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м. Києва (А-19336).</w:t>
      </w:r>
    </w:p>
    <w:p w:rsidR="00CA0DA6" w:rsidRPr="006669C7" w:rsidRDefault="00CA0DA6" w:rsidP="00CA0DA6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28468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2846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CA0DA6" w:rsidRPr="00E82EFA" w:rsidRDefault="00CA0DA6" w:rsidP="00CA0DA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823196" w:rsidP="00823196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A0DA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A0DA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КИЇВДОРСЕРВІС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Чистяківській, 19-а у Свято</w:t>
      </w:r>
      <w:r>
        <w:rPr>
          <w:rFonts w:ascii="Times New Roman" w:hAnsi="Times New Roman" w:cs="Times New Roman"/>
          <w:color w:val="000000"/>
          <w:sz w:val="28"/>
          <w:szCs w:val="28"/>
        </w:rPr>
        <w:t>шинському районі</w:t>
      </w:r>
      <w:r w:rsidRPr="008231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для будівництва, обслуговування та експлуатації будівель та споруд виробничої бази (К-22736).</w:t>
      </w:r>
    </w:p>
    <w:p w:rsidR="004146E5" w:rsidRPr="001B1477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A0DA6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A0DA6" w:rsidRPr="006669C7">
        <w:rPr>
          <w:rFonts w:ascii="Times New Roman" w:hAnsi="Times New Roman" w:cs="Times New Roman"/>
          <w:lang w:val="uk-UA"/>
        </w:rPr>
        <w:t xml:space="preserve"> </w:t>
      </w:r>
      <w:r w:rsidR="00CA0DA6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A0DA6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823196" w:rsidP="00823196">
      <w:pPr>
        <w:widowControl w:val="0"/>
        <w:tabs>
          <w:tab w:val="left" w:pos="709"/>
          <w:tab w:val="left" w:pos="136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2319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земельної ділянки Деснянській районній в місті Києві державній адміністрації на вул.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Оноре де Бальзака, 4-й мікрорайон, ж/м Вигурівщина-Троєщина у Деснянському районі м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иєва для тематичного облаштування стіни пам’яті (К-20991).</w:t>
      </w:r>
    </w:p>
    <w:p w:rsidR="00CA0DA6" w:rsidRDefault="004146E5" w:rsidP="00CA0DA6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A0DA6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A0DA6" w:rsidRPr="006669C7">
        <w:rPr>
          <w:rFonts w:ascii="Times New Roman" w:hAnsi="Times New Roman" w:cs="Times New Roman"/>
          <w:lang w:val="uk-UA"/>
        </w:rPr>
        <w:t xml:space="preserve"> </w:t>
      </w:r>
      <w:r w:rsidR="00CA0DA6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>, вніс технічну правку до проекту рішення.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>72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CA0DA6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E434D0" w:rsidRDefault="00823196" w:rsidP="00823196">
      <w:pPr>
        <w:widowControl w:val="0"/>
        <w:tabs>
          <w:tab w:val="left" w:pos="709"/>
          <w:tab w:val="left" w:pos="118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ДЕРЖАВНОМУ ПІДПРИЄМСТВУ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НАЦІОНАЛЬНИЙ БУДИНОК ОРГАННОЇ ТА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КАМЕРНОЇ МУЗИКИ УКРАЇНИ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Червоноармійській, 75 (літ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.Г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) у Печерському районі м. Києва для експлуатації та обслуговування споруди костелу св. Миколая (К-21915).</w:t>
      </w:r>
    </w:p>
    <w:p w:rsidR="004146E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434D0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E434D0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E434D0" w:rsidRPr="006669C7">
        <w:rPr>
          <w:rFonts w:ascii="Times New Roman" w:hAnsi="Times New Roman" w:cs="Times New Roman"/>
          <w:lang w:val="uk-UA"/>
        </w:rPr>
        <w:t xml:space="preserve"> </w:t>
      </w:r>
      <w:r w:rsidR="00E434D0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E434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434D0" w:rsidRPr="001B1477" w:rsidRDefault="00E434D0" w:rsidP="00E434D0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Із запитанням виступив депутат Київради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Опадчий І.М., 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E434D0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E434D0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823196" w:rsidP="00823196">
      <w:pPr>
        <w:widowControl w:val="0"/>
        <w:tabs>
          <w:tab w:val="left" w:pos="709"/>
          <w:tab w:val="left" w:pos="118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театрально-видовищному закладу культури </w:t>
      </w:r>
      <w:r w:rsidR="00C2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Київський національний академічний театр оперети</w:t>
      </w:r>
      <w:r w:rsidR="00C2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Межигірській, 87 у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одільському районі м. Києва для експлуатації та обслуговува</w:t>
      </w:r>
      <w:r>
        <w:rPr>
          <w:rFonts w:ascii="Times New Roman" w:hAnsi="Times New Roman" w:cs="Times New Roman"/>
          <w:color w:val="000000"/>
          <w:sz w:val="28"/>
          <w:szCs w:val="28"/>
        </w:rPr>
        <w:t>ння будівель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і споруд театру оперети виробничо-складського призначення (К-20981).</w:t>
      </w:r>
    </w:p>
    <w:p w:rsidR="004146E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CA0DA6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CA0DA6" w:rsidRPr="006669C7">
        <w:rPr>
          <w:rFonts w:ascii="Times New Roman" w:hAnsi="Times New Roman" w:cs="Times New Roman"/>
          <w:lang w:val="uk-UA"/>
        </w:rPr>
        <w:t xml:space="preserve"> </w:t>
      </w:r>
      <w:r w:rsidR="00CA0DA6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CA0DA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4146E5" w:rsidRDefault="00CA0DA6" w:rsidP="00E434D0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4146E5"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="004146E5"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4146E5"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4146E5"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E434D0">
        <w:rPr>
          <w:rFonts w:ascii="Times New Roman" w:hAnsi="Times New Roman" w:cs="Times New Roman"/>
          <w:sz w:val="28"/>
          <w:szCs w:val="28"/>
          <w:lang w:val="uk-UA"/>
        </w:rPr>
        <w:t>69</w:t>
      </w:r>
      <w:r w:rsidR="00E434D0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E434D0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4146E5"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E434D0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4146E5"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823196" w:rsidP="00823196">
      <w:pPr>
        <w:widowControl w:val="0"/>
        <w:tabs>
          <w:tab w:val="left" w:pos="709"/>
          <w:tab w:val="left" w:pos="118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Національному історико-архітектурному музею </w:t>
      </w:r>
      <w:r w:rsidR="00C2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Київська фортеця</w:t>
      </w:r>
      <w:r w:rsidR="00C24C3E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Панфіловців у Печерському районі м.</w:t>
      </w:r>
      <w:r w:rsidR="00C24C3E" w:rsidRPr="00C24C3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 для екс</w:t>
      </w:r>
      <w:r w:rsidR="00C24C3E">
        <w:rPr>
          <w:rFonts w:ascii="Times New Roman" w:hAnsi="Times New Roman" w:cs="Times New Roman"/>
          <w:color w:val="000000"/>
          <w:sz w:val="28"/>
          <w:szCs w:val="28"/>
        </w:rPr>
        <w:t>плуатації та обслуговування пам</w:t>
      </w:r>
      <w:r w:rsidR="00C24C3E" w:rsidRPr="00C24C3E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яток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арх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ітектури (фортифікації) (К-21339).</w:t>
      </w:r>
    </w:p>
    <w:p w:rsidR="004146E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E434D0" w:rsidRPr="00E434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34D0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E434D0" w:rsidRPr="006669C7">
        <w:rPr>
          <w:rFonts w:ascii="Times New Roman" w:hAnsi="Times New Roman" w:cs="Times New Roman"/>
          <w:lang w:val="uk-UA"/>
        </w:rPr>
        <w:t xml:space="preserve"> </w:t>
      </w:r>
      <w:r w:rsidR="00E434D0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E434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E434D0" w:rsidRDefault="00E434D0" w:rsidP="00E434D0">
      <w:pPr>
        <w:tabs>
          <w:tab w:val="left" w:pos="709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E434D0" w:rsidRDefault="00E434D0" w:rsidP="00E434D0">
      <w:pPr>
        <w:tabs>
          <w:tab w:val="left" w:pos="709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відповідь.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4D0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E434D0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E434D0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C24C3E" w:rsidP="00C24C3E">
      <w:pPr>
        <w:widowControl w:val="0"/>
        <w:tabs>
          <w:tab w:val="left" w:pos="709"/>
          <w:tab w:val="left" w:pos="118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24C3E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Національному історико-архітектурному музею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Київська фортеця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у пров. Лабораторному у Печерському районі м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.К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иєва для експлуатації та обслуговування пам'яток архітектури (фортифікації) (К-21335).</w:t>
      </w:r>
    </w:p>
    <w:p w:rsidR="00E434D0" w:rsidRDefault="004146E5" w:rsidP="00E434D0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E434D0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E434D0" w:rsidRPr="006669C7">
        <w:rPr>
          <w:rFonts w:ascii="Times New Roman" w:hAnsi="Times New Roman" w:cs="Times New Roman"/>
          <w:lang w:val="uk-UA"/>
        </w:rPr>
        <w:t xml:space="preserve"> </w:t>
      </w:r>
      <w:r w:rsidR="00E434D0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E434D0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434D0"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112867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A95062" w:rsidP="00A95062">
      <w:pPr>
        <w:widowControl w:val="0"/>
        <w:tabs>
          <w:tab w:val="left" w:pos="709"/>
          <w:tab w:val="left" w:pos="124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комунальному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підприємству по утриманню зелених насаджень Деснянського району </w:t>
      </w:r>
      <w:r w:rsidRPr="00A95062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м. Киє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ва 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іж просп. Генерала Ватутіна та вул. Миколи Закревського у Деснянському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для утримання та благоустрою зелених зон і зелених насаджень (К-22630).</w:t>
      </w:r>
    </w:p>
    <w:p w:rsidR="00112867" w:rsidRDefault="004146E5" w:rsidP="00112867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11286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112867" w:rsidRPr="006669C7">
        <w:rPr>
          <w:rFonts w:ascii="Times New Roman" w:hAnsi="Times New Roman" w:cs="Times New Roman"/>
          <w:lang w:val="uk-UA"/>
        </w:rPr>
        <w:t xml:space="preserve"> </w:t>
      </w:r>
      <w:r w:rsidR="0011286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11286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112867"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112867"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112867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A95062" w:rsidP="00A95062">
      <w:pPr>
        <w:widowControl w:val="0"/>
        <w:tabs>
          <w:tab w:val="left" w:pos="709"/>
          <w:tab w:val="left" w:pos="1185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дозволу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розроблення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землеустрою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відведення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управлінню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Оболонської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місті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просп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Оболонському, 9-а, 9-б в Оболонському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для експлуатації та обслуговування будівель і споруд загальноосвітніх навчальних закладів № 214, № 225 з міжшкільним стадіоном, біговими та велосипедними доріжками і благоустрою території (К-21758).</w:t>
      </w:r>
    </w:p>
    <w:p w:rsidR="004146E5" w:rsidRPr="001B1477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7D7601" w:rsidRPr="006669C7">
        <w:rPr>
          <w:rFonts w:ascii="Times New Roman" w:hAnsi="Times New Roman" w:cs="Times New Roman"/>
          <w:lang w:val="uk-UA"/>
        </w:rPr>
        <w:t xml:space="preserve"> </w:t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D7601"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="007D76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7D7601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="007D7601">
        <w:rPr>
          <w:rFonts w:ascii="Times New Roman" w:eastAsia="Times New Roman" w:hAnsi="Times New Roman" w:cs="Times New Roman"/>
          <w:sz w:val="28"/>
          <w:szCs w:val="28"/>
        </w:rPr>
        <w:t>ішення прийнято (за –</w:t>
      </w:r>
      <w:r w:rsidR="007D760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A95062" w:rsidP="00A95062">
      <w:pPr>
        <w:widowControl w:val="0"/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надання дозволу на розроблення проекту землеустрою щодо відведення земельних ділянок державному територіально-галузевому об’єднанню «Південно-Західна залізниця» у Дарницькому районі м.Києва для обслуговування та експлуатації будівель і споруд залізничного транспорту, захисних та укріплювальних зелених насаджень (К-21084).</w:t>
      </w:r>
    </w:p>
    <w:p w:rsidR="004146E5" w:rsidRPr="001B1477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7D7601" w:rsidRPr="007D76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7D7601" w:rsidRPr="006669C7">
        <w:rPr>
          <w:rFonts w:ascii="Times New Roman" w:hAnsi="Times New Roman" w:cs="Times New Roman"/>
          <w:lang w:val="uk-UA"/>
        </w:rPr>
        <w:t xml:space="preserve"> </w:t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D7601"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7D7601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A95062" w:rsidP="00A95062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дозволу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розроблення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землеустрою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відведення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управлінню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Шевченківської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районної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місті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державної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Олени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Теліги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, 15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Шевченківському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реконструкції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середньої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школи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№24,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будівництва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центру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позашкільної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освіти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подальшою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експлуатацією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обслуговуванням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-21318).</w:t>
      </w:r>
    </w:p>
    <w:p w:rsidR="004146E5" w:rsidRPr="006532A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7D7601" w:rsidRPr="006669C7">
        <w:rPr>
          <w:rFonts w:ascii="Times New Roman" w:hAnsi="Times New Roman" w:cs="Times New Roman"/>
          <w:lang w:val="uk-UA"/>
        </w:rPr>
        <w:t xml:space="preserve"> </w:t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6532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7D7601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A95062" w:rsidP="00A95062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надання дозволу на розроблення проекту землеустрою щодо відведення земельної ділянки товариств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 з обмеженою відповідальністю </w:t>
      </w:r>
      <w:r w:rsidR="009C6A6D"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МАГАЗИН </w:t>
      </w:r>
      <w:r w:rsidR="009C6A6D"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ЄКТА</w:t>
      </w:r>
      <w:r w:rsidR="009C6A6D"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Жилянській, 114 (літ. В) у Шевченківському районі м. Києва для обслуговування та експлуатації магазину-складу (К-19010).</w:t>
      </w:r>
    </w:p>
    <w:p w:rsidR="004146E5" w:rsidRPr="001B1477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7D7601" w:rsidRPr="006669C7">
        <w:rPr>
          <w:rFonts w:ascii="Times New Roman" w:hAnsi="Times New Roman" w:cs="Times New Roman"/>
          <w:lang w:val="uk-UA"/>
        </w:rPr>
        <w:t xml:space="preserve"> </w:t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5A0CD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D7601" w:rsidRPr="001B1477">
        <w:rPr>
          <w:rFonts w:ascii="Times New Roman" w:hAnsi="Times New Roman" w:cs="Times New Roman"/>
          <w:b/>
          <w:sz w:val="28"/>
          <w:szCs w:val="28"/>
        </w:rPr>
        <w:tab/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7D7601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9C6A6D" w:rsidP="009C6A6D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надання дозволу на розроблення проекту землеустрою щодо відведення земельної ділянки Національному авіаційно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 університету на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вул. Бориспільській, 5 у Дарницькому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для будівництва, експлуатації та обслуговування комплексу навчальних, спортивних, господарських будівель та гуртожитків (К-18291).</w:t>
      </w:r>
      <w:r w:rsidRPr="009C6A6D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4146E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7D7601" w:rsidRPr="006669C7">
        <w:rPr>
          <w:rFonts w:ascii="Times New Roman" w:hAnsi="Times New Roman" w:cs="Times New Roman"/>
          <w:lang w:val="uk-UA"/>
        </w:rPr>
        <w:t xml:space="preserve"> </w:t>
      </w:r>
      <w:r w:rsidR="007D7601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7D760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6F56" w:rsidRDefault="00056F56" w:rsidP="00056F56">
      <w:pPr>
        <w:tabs>
          <w:tab w:val="left" w:pos="709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зачитав правку до проекту рішення.</w:t>
      </w:r>
    </w:p>
    <w:p w:rsidR="007D7601" w:rsidRDefault="00056F56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Депутат Київради Даниленко В.В.,</w:t>
      </w:r>
      <w:r w:rsidRPr="00056F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не підтримав правку депутата Київради Головні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 xml:space="preserve"> Р.Г., депутатська фракція «Громадянська позиція»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56F56" w:rsidRDefault="00056F56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Опадчий І.М., депутатська фракція «УДАР-Солідарність»,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підтримав проект рішення.</w:t>
      </w:r>
    </w:p>
    <w:p w:rsidR="00056F56" w:rsidRPr="00D0154E" w:rsidRDefault="00056F56" w:rsidP="00056F56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 xml:space="preserve">аступник міського голови </w:t>
      </w:r>
      <w:r w:rsidR="009D14AE">
        <w:rPr>
          <w:rFonts w:ascii="Times New Roman" w:hAnsi="Times New Roman" w:cs="Times New Roman"/>
          <w:sz w:val="28"/>
          <w:szCs w:val="28"/>
        </w:rPr>
        <w:t>–</w:t>
      </w:r>
      <w:r w:rsidRPr="00961148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9D14A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61148">
        <w:rPr>
          <w:rFonts w:ascii="Times New Roman" w:hAnsi="Times New Roman" w:cs="Times New Roman"/>
          <w:sz w:val="28"/>
          <w:szCs w:val="28"/>
        </w:rPr>
        <w:t>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F5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56F56">
        <w:rPr>
          <w:rFonts w:ascii="Times New Roman" w:hAnsi="Times New Roman" w:cs="Times New Roman"/>
          <w:sz w:val="28"/>
          <w:szCs w:val="28"/>
          <w:lang w:val="uk-UA"/>
        </w:rPr>
        <w:t>66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56F56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56F56" w:rsidRDefault="009C6A6D" w:rsidP="009C6A6D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6A6D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публічному акціонерному товариству </w:t>
      </w:r>
      <w:r w:rsidR="00DD4B65"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Осокор</w:t>
      </w:r>
      <w:r w:rsidR="00DD4B65"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Здолбунівській, 7-г у Дарницькому районі </w:t>
      </w:r>
      <w:r w:rsidRPr="009C6A6D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D4B65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м. </w:t>
      </w:r>
      <w:r w:rsidRPr="009C6A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Києва для реконструкції, експлуатації та обслуговування виробничих будівель майнового комплексу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 торговельний центр з відкритою автостоянкою та інженерно-транспортною інфраструктурою (К-22818).</w:t>
      </w:r>
    </w:p>
    <w:p w:rsidR="00056F56" w:rsidRDefault="004146E5" w:rsidP="00056F56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56F56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56F56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56F56" w:rsidRPr="006669C7">
        <w:rPr>
          <w:rFonts w:ascii="Times New Roman" w:hAnsi="Times New Roman" w:cs="Times New Roman"/>
          <w:lang w:val="uk-UA"/>
        </w:rPr>
        <w:t xml:space="preserve"> </w:t>
      </w:r>
      <w:r w:rsidR="00056F56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56F5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056F56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56F56">
        <w:rPr>
          <w:rFonts w:ascii="Times New Roman" w:hAnsi="Times New Roman" w:cs="Times New Roman"/>
          <w:sz w:val="28"/>
          <w:szCs w:val="28"/>
          <w:lang w:val="uk-UA"/>
        </w:rPr>
        <w:t>Депутат Київради Вовченко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О.Л., депутатська фракція «Радикальна партія Олега Ляшка»,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запитання.</w:t>
      </w:r>
    </w:p>
    <w:p w:rsidR="00056F56" w:rsidRDefault="00056F56" w:rsidP="00056F56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відповідь.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56F5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56F56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56F5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DD4B65" w:rsidP="00DD4B65">
      <w:pPr>
        <w:widowControl w:val="0"/>
        <w:tabs>
          <w:tab w:val="left" w:pos="709"/>
          <w:tab w:val="left" w:pos="1276"/>
          <w:tab w:val="left" w:pos="1418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надання дозволу на розроблення проекту землеустрою щодо відведення земельної ділянки товариству з обмеженою ві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дповідальністю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ДК ІНВЕСТСИСТЕМ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просп. Червонозоряному, 190 у Голосіївському районі м. Києва для будівництва житлових будинків з вбудованими приміщеннями та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ідземним паркінгом  (К-22116).</w:t>
      </w:r>
      <w:r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</w:p>
    <w:p w:rsidR="00056F56" w:rsidRPr="006669C7" w:rsidRDefault="004146E5" w:rsidP="00056F56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56F56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56F56" w:rsidRPr="006669C7">
        <w:rPr>
          <w:rFonts w:ascii="Times New Roman" w:hAnsi="Times New Roman" w:cs="Times New Roman"/>
          <w:lang w:val="uk-UA"/>
        </w:rPr>
        <w:t xml:space="preserve"> </w:t>
      </w:r>
      <w:r w:rsidR="00056F56" w:rsidRPr="006669C7">
        <w:rPr>
          <w:rFonts w:ascii="Times New Roman" w:hAnsi="Times New Roman" w:cs="Times New Roman"/>
          <w:sz w:val="28"/>
          <w:szCs w:val="28"/>
          <w:lang w:val="uk-UA"/>
        </w:rPr>
        <w:lastRenderedPageBreak/>
        <w:t>депутатська фракція «УДАР-Солідарність»</w:t>
      </w:r>
      <w:r w:rsidR="00056F5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56F56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56F56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056F56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056F56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4146E5" w:rsidRDefault="00056F56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Ставили </w:t>
      </w:r>
      <w:r w:rsidR="009D14AE"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питання та брали участь в обговоренні проекту рішення депутати Київради </w:t>
      </w:r>
      <w:r w:rsidR="00420C6A" w:rsidRPr="00420C6A">
        <w:rPr>
          <w:rFonts w:ascii="Times New Roman" w:hAnsi="Times New Roman" w:cs="Times New Roman"/>
          <w:sz w:val="28"/>
          <w:szCs w:val="28"/>
          <w:lang w:val="uk-UA"/>
        </w:rPr>
        <w:t>Андрійко</w:t>
      </w:r>
      <w:r w:rsidR="00420C6A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Р.Ю., депутатська фракція «Всеукраїнське об’єднання «Свобода»,</w:t>
      </w:r>
      <w:r w:rsidR="00420C6A"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0C6A" w:rsidRPr="00056F56">
        <w:rPr>
          <w:rFonts w:ascii="Times New Roman" w:hAnsi="Times New Roman" w:cs="Times New Roman"/>
          <w:sz w:val="28"/>
          <w:szCs w:val="28"/>
          <w:lang w:val="uk-UA"/>
        </w:rPr>
        <w:t>Вовченко</w:t>
      </w:r>
      <w:r w:rsidR="00420C6A"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О.Л., депутатська фракція «Радикальна партія Олега Ляшка»</w:t>
      </w:r>
      <w:r w:rsidR="00420C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20C6A"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0C6A" w:rsidRPr="0016492D">
        <w:rPr>
          <w:rFonts w:ascii="Times New Roman" w:hAnsi="Times New Roman" w:cs="Times New Roman"/>
          <w:sz w:val="28"/>
          <w:szCs w:val="28"/>
          <w:lang w:val="uk-UA"/>
        </w:rPr>
        <w:t>Головня Р.Г., депутатська фракція «Громадянська позиція»,</w:t>
      </w:r>
      <w:r w:rsidR="00420C6A"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0C6A">
        <w:rPr>
          <w:rFonts w:ascii="Times New Roman" w:hAnsi="Times New Roman" w:cs="Times New Roman"/>
          <w:sz w:val="28"/>
          <w:szCs w:val="28"/>
          <w:lang w:val="uk-UA"/>
        </w:rPr>
        <w:t>д</w:t>
      </w:r>
      <w:r w:rsidR="00420C6A" w:rsidRPr="00775942">
        <w:rPr>
          <w:rFonts w:ascii="Times New Roman" w:hAnsi="Times New Roman" w:cs="Times New Roman"/>
          <w:sz w:val="28"/>
          <w:szCs w:val="28"/>
          <w:lang w:val="uk-UA"/>
        </w:rPr>
        <w:t>иректор Департаменту земельних ресурсів виконавчого органу Київської міської ради (Київської міської державної адміністрації) Поліщук О.Г.</w:t>
      </w:r>
      <w:r w:rsidR="00420C6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420C6A"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0C6A" w:rsidRPr="003C366F">
        <w:rPr>
          <w:rFonts w:ascii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</w:t>
      </w:r>
      <w:r w:rsidR="00420C6A" w:rsidRPr="00420C6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0C6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420C6A" w:rsidRPr="0091254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Київради Резніков О.Ю.</w:t>
      </w:r>
    </w:p>
    <w:p w:rsidR="00184617" w:rsidRDefault="00184617" w:rsidP="0018461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154634">
        <w:rPr>
          <w:rFonts w:ascii="Times New Roman" w:hAnsi="Times New Roman" w:cs="Times New Roman"/>
          <w:sz w:val="28"/>
          <w:szCs w:val="28"/>
          <w:lang w:val="uk-UA"/>
        </w:rPr>
        <w:t>Михайленко В.О., 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«УДАР-Солідарність», запропонував припинити обговорення проекту рішення.</w:t>
      </w:r>
    </w:p>
    <w:p w:rsidR="00056F56" w:rsidRPr="00184617" w:rsidRDefault="00184617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18461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 поставив  на голосування пропозицію про припинення обговорення проекту рішення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20C6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184617">
        <w:rPr>
          <w:rFonts w:ascii="Times New Roman" w:hAnsi="Times New Roman" w:cs="Times New Roman"/>
          <w:sz w:val="28"/>
          <w:szCs w:val="28"/>
          <w:lang w:val="uk-UA"/>
        </w:rPr>
        <w:t>62</w:t>
      </w:r>
      <w:r w:rsidR="00184617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184617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184617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84617" w:rsidRPr="00D0154E" w:rsidRDefault="00184617" w:rsidP="0018461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184617" w:rsidRDefault="00184617" w:rsidP="0018461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7A5AD6">
        <w:rPr>
          <w:rFonts w:ascii="Times New Roman" w:hAnsi="Times New Roman" w:cs="Times New Roman"/>
          <w:sz w:val="28"/>
          <w:szCs w:val="28"/>
          <w:lang w:val="uk-UA"/>
        </w:rPr>
        <w:t>63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7A5AD6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7A5AD6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DD4B65" w:rsidP="00DD4B65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D4B6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дозволу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розроблення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проекту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землеустрою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відведення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ОБМЕЖЕНОЮ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ВІДПОВІДАЛЬНІСТЮ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СІТІ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ПРЕМ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ЄР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Драгоманова, 35/5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5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у Дарницькому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 для завершення будівництва та експлуатації багатоповерхового житлового будинку з об’єктами обслуговування населення  (К-23017).</w:t>
      </w:r>
    </w:p>
    <w:p w:rsidR="00A51044" w:rsidRPr="006669C7" w:rsidRDefault="004146E5" w:rsidP="00A51044">
      <w:pPr>
        <w:tabs>
          <w:tab w:val="left" w:pos="720"/>
          <w:tab w:val="left" w:pos="108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A51044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A51044" w:rsidRPr="006669C7">
        <w:rPr>
          <w:rFonts w:ascii="Times New Roman" w:hAnsi="Times New Roman" w:cs="Times New Roman"/>
          <w:lang w:val="uk-UA"/>
        </w:rPr>
        <w:t xml:space="preserve"> </w:t>
      </w:r>
      <w:r w:rsidR="00A51044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A51044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51044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1044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та озвучив пропозицію постійної комісії Київради з питань містобудування,  архітектури та землекористування щодо оренди земельної ділянки на </w:t>
      </w:r>
      <w:r w:rsidR="00A51044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A51044"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:rsidR="008927F7" w:rsidRDefault="008927F7" w:rsidP="008927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7F7">
        <w:rPr>
          <w:rFonts w:ascii="Times New Roman" w:hAnsi="Times New Roman" w:cs="Times New Roman"/>
          <w:sz w:val="28"/>
          <w:szCs w:val="28"/>
          <w:lang w:val="uk-UA"/>
        </w:rPr>
        <w:t>Ставили запитання та брали участь в обговоренні проекту рішення депутати Київради Головня</w:t>
      </w:r>
      <w:r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 Р.Г., депутатська фракція «Громадянська позиція»,</w:t>
      </w:r>
      <w:r w:rsidRPr="008927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Кримчак С.О., депутатська фракці</w:t>
      </w:r>
      <w:r>
        <w:rPr>
          <w:rFonts w:ascii="Times New Roman" w:hAnsi="Times New Roman" w:cs="Times New Roman"/>
          <w:sz w:val="28"/>
          <w:szCs w:val="28"/>
          <w:lang w:val="uk-UA"/>
        </w:rPr>
        <w:t>я «Демократична партія України»,</w:t>
      </w:r>
      <w:r w:rsidRPr="008927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Вовченко О.Л., депутатська фракція </w:t>
      </w:r>
      <w:r>
        <w:rPr>
          <w:rFonts w:ascii="Times New Roman" w:hAnsi="Times New Roman" w:cs="Times New Roman"/>
          <w:sz w:val="28"/>
          <w:szCs w:val="28"/>
          <w:lang w:val="uk-UA"/>
        </w:rPr>
        <w:t>«Радикальна партія Олега Ляшка».</w:t>
      </w:r>
    </w:p>
    <w:p w:rsidR="006532A5" w:rsidRDefault="006532A5" w:rsidP="008927F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532A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927F7"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927F7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DD4B65" w:rsidP="00DD4B65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ТОВАРИСТВУ З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ОБМЕЖЕНОЮ ВІДПОВІДАЛЬНІСТЮ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УКРБУД ДЕВЕЛОПМЕНТ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вул. Звіринецькій, 70 (літ.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) у Печерському районі м.</w:t>
      </w:r>
      <w:r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Києва для будівництва, експлуатації та обслуговування багатоповерхового житлового комплексу з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ідземним паркінгом (К-22940).</w:t>
      </w:r>
    </w:p>
    <w:p w:rsidR="004146E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8927F7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927F7" w:rsidRPr="006669C7">
        <w:rPr>
          <w:rFonts w:ascii="Times New Roman" w:hAnsi="Times New Roman" w:cs="Times New Roman"/>
          <w:lang w:val="uk-UA"/>
        </w:rPr>
        <w:t xml:space="preserve"> </w:t>
      </w:r>
      <w:r w:rsidR="008927F7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927F7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927F7" w:rsidRPr="002846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27F7" w:rsidRPr="006669C7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8927F7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 xml:space="preserve">ав зняти </w:t>
      </w:r>
      <w:r w:rsidR="009D14AE">
        <w:rPr>
          <w:rFonts w:ascii="Times New Roman" w:hAnsi="Times New Roman" w:cs="Times New Roman"/>
          <w:sz w:val="28"/>
          <w:szCs w:val="28"/>
          <w:lang w:val="uk-UA"/>
        </w:rPr>
        <w:t xml:space="preserve">проект рішення 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>з порядку денного через</w:t>
      </w:r>
      <w:r w:rsidR="008927F7">
        <w:rPr>
          <w:rFonts w:ascii="Times New Roman" w:hAnsi="Times New Roman" w:cs="Times New Roman"/>
          <w:sz w:val="28"/>
          <w:szCs w:val="28"/>
          <w:lang w:val="uk-UA"/>
        </w:rPr>
        <w:t xml:space="preserve"> зауваження від мешканців.</w:t>
      </w:r>
    </w:p>
    <w:p w:rsidR="008927F7" w:rsidRPr="008927F7" w:rsidRDefault="008927F7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8927F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 w:rsidRPr="008927F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пропозицію 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постійної комісії Київради з питань містобудування, архітектури та землекористування Прокопів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 xml:space="preserve">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8927F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927F7"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927F7" w:rsidRDefault="008927F7" w:rsidP="004146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запропонувала надати слово представнику від громадкості щодо цього проекту рішення.</w:t>
      </w:r>
    </w:p>
    <w:p w:rsidR="008927F7" w:rsidRPr="008927F7" w:rsidRDefault="008927F7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8927F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 xml:space="preserve"> наголосив</w:t>
      </w:r>
      <w:r>
        <w:rPr>
          <w:rFonts w:ascii="Times New Roman" w:hAnsi="Times New Roman" w:cs="Times New Roman"/>
          <w:sz w:val="28"/>
          <w:szCs w:val="28"/>
          <w:lang w:val="uk-UA"/>
        </w:rPr>
        <w:t>, що проект рішення вже зняли з порядку денного та направили на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довивчення.</w:t>
      </w:r>
    </w:p>
    <w:p w:rsidR="008A6E1F" w:rsidRPr="00C81431" w:rsidRDefault="00DD4B65" w:rsidP="00DD4B65">
      <w:pPr>
        <w:widowControl w:val="0"/>
        <w:tabs>
          <w:tab w:val="left" w:pos="709"/>
          <w:tab w:val="left" w:pos="900"/>
          <w:tab w:val="left" w:pos="993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публічному акціонерному товариству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Холдингова компанія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Київміськбуд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Володі Дубініна, 7/14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 Голосіївському районі м.</w:t>
      </w:r>
      <w:r w:rsidRPr="00DD4B6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Києва для реконструкції гуртожитка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 багатоквартирний житловий будинок (К-21774).</w:t>
      </w:r>
    </w:p>
    <w:p w:rsidR="004146E5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BD167E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BD167E" w:rsidRPr="006669C7">
        <w:rPr>
          <w:rFonts w:ascii="Times New Roman" w:hAnsi="Times New Roman" w:cs="Times New Roman"/>
          <w:lang w:val="uk-UA"/>
        </w:rPr>
        <w:t xml:space="preserve"> </w:t>
      </w:r>
      <w:r w:rsidR="00BD167E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BD167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D167E" w:rsidRPr="00F76479" w:rsidRDefault="00BD167E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та брали участь в обговоренні проекту рішення депутати Київради </w:t>
      </w:r>
      <w:r w:rsidR="00F76479" w:rsidRPr="0016492D">
        <w:rPr>
          <w:rFonts w:ascii="Times New Roman" w:hAnsi="Times New Roman" w:cs="Times New Roman"/>
          <w:sz w:val="28"/>
          <w:szCs w:val="28"/>
          <w:lang w:val="uk-UA"/>
        </w:rPr>
        <w:t xml:space="preserve">Головня Р.Г., депутатська фракція «Громадянська </w:t>
      </w:r>
      <w:r w:rsidR="00F76479" w:rsidRPr="00F76479">
        <w:rPr>
          <w:rFonts w:ascii="Times New Roman" w:hAnsi="Times New Roman" w:cs="Times New Roman"/>
          <w:sz w:val="28"/>
          <w:szCs w:val="28"/>
          <w:lang w:val="uk-UA"/>
        </w:rPr>
        <w:t>позиція», Семененко О.А., депутатська фракція «Всеукраїнське об’єднання «Свобода», Странніков А.М., депутатська фракція «УДАР-Солідарність».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4146E5" w:rsidRDefault="00DD4B65" w:rsidP="00DD4B65">
      <w:pPr>
        <w:widowControl w:val="0"/>
        <w:tabs>
          <w:tab w:val="left" w:pos="709"/>
          <w:tab w:val="left" w:pos="851"/>
          <w:tab w:val="left" w:pos="900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ПУБЛІЧНОМУ АКЦІОНЕРНОМУ ТОВАРИСТВУ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АВАНТ-БАНК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Плещеєва, 10 (літ.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 Голосіївському районі м. Києва, для експлуатації офісної буді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вл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 (центр сімейного дозвілля) (К-22209).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DD4B65" w:rsidP="00DD4B65">
      <w:pPr>
        <w:widowControl w:val="0"/>
        <w:tabs>
          <w:tab w:val="left" w:pos="709"/>
          <w:tab w:val="left" w:pos="1134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приватному акціонерному товариству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ПОЗНЯКИ-ЖИЛ-БУД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Леоніда Первомайського, 8 у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Печерському районі м. Києва для будівництва житлового будинку з вбудовано-прибудованими приміщеннями та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ідземним паркінгом (К-20726).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6479" w:rsidRPr="006003D9" w:rsidRDefault="00F76479" w:rsidP="00F7647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Виступили проти 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 xml:space="preserve">підтримки </w:t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>проекту рішення депутати Київради Діденко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Я.О., позафракційний,</w:t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>Семененко О.А., депутатська фракція «Все</w:t>
      </w:r>
      <w:r>
        <w:rPr>
          <w:rFonts w:ascii="Times New Roman" w:hAnsi="Times New Roman" w:cs="Times New Roman"/>
          <w:sz w:val="28"/>
          <w:szCs w:val="28"/>
          <w:lang w:val="uk-UA"/>
        </w:rPr>
        <w:t>українське об’єднання «Свобода».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A8B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57</w:t>
      </w:r>
      <w:r w:rsidR="00F76479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DD4B65" w:rsidP="00DD4B65">
      <w:pPr>
        <w:widowControl w:val="0"/>
        <w:tabs>
          <w:tab w:val="left" w:pos="709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Новус Україна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просп. Петра Григоренка, 18 (літ. А) у Дарницькому районі м. Києва для експлуатації та обслуговування торговельно-громадського це</w:t>
      </w:r>
      <w:r>
        <w:rPr>
          <w:rFonts w:ascii="Times New Roman" w:hAnsi="Times New Roman" w:cs="Times New Roman"/>
          <w:color w:val="000000"/>
          <w:sz w:val="28"/>
          <w:szCs w:val="28"/>
        </w:rPr>
        <w:t>нтру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з відкритою автостоянкою та об'єктами інженерно-транспортної інфраструктури (К-21901).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70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DD4B65" w:rsidP="00DD4B65">
      <w:pPr>
        <w:widowControl w:val="0"/>
        <w:tabs>
          <w:tab w:val="left" w:pos="709"/>
          <w:tab w:val="left" w:pos="1134"/>
          <w:tab w:val="left" w:pos="130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Національному історико-архітектурному музею </w:t>
      </w:r>
      <w:r w:rsidR="005D7277"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Київська фортеця</w:t>
      </w:r>
      <w:r w:rsidR="005D7277"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Перспективній у Печерському районі м. Києва для експлуатації та обслуговування пам'яток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арх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ітектури (фортифікації) (К-21341).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F76479"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Default="005D7277" w:rsidP="005D7277">
      <w:pPr>
        <w:widowControl w:val="0"/>
        <w:tabs>
          <w:tab w:val="left" w:pos="709"/>
          <w:tab w:val="left" w:pos="1134"/>
          <w:tab w:val="left" w:pos="141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9D14AE">
        <w:rPr>
          <w:rFonts w:ascii="Times New Roman" w:hAnsi="Times New Roman" w:cs="Times New Roman"/>
          <w:color w:val="000000"/>
          <w:sz w:val="28"/>
          <w:szCs w:val="28"/>
        </w:rPr>
        <w:t>м. Києва на вул. Милославській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23-г   у Деснянському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для утримання та благоустрою зелених зо</w:t>
      </w: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 зелених насаджень (без права капітальної забудови) (К-22056).</w:t>
      </w:r>
    </w:p>
    <w:p w:rsidR="00F76479" w:rsidRDefault="00F76479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6479" w:rsidRPr="00E82EFA" w:rsidRDefault="00F76479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F76479" w:rsidRDefault="00F76479" w:rsidP="005D7277">
      <w:pPr>
        <w:widowControl w:val="0"/>
        <w:tabs>
          <w:tab w:val="left" w:pos="709"/>
          <w:tab w:val="left" w:pos="1134"/>
          <w:tab w:val="left" w:pos="141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продовжив роботу пленарного засідання Київради на 30 хвилин.</w:t>
      </w:r>
    </w:p>
    <w:p w:rsidR="008A6E1F" w:rsidRPr="00C81431" w:rsidRDefault="005D7277" w:rsidP="005D7277">
      <w:pPr>
        <w:widowControl w:val="0"/>
        <w:tabs>
          <w:tab w:val="left" w:pos="709"/>
          <w:tab w:val="left" w:pos="851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</w:t>
      </w:r>
      <w:r>
        <w:rPr>
          <w:rFonts w:ascii="Times New Roman" w:hAnsi="Times New Roman" w:cs="Times New Roman"/>
          <w:color w:val="000000"/>
          <w:sz w:val="28"/>
          <w:szCs w:val="28"/>
        </w:rPr>
        <w:t>відведення земельної ділянки об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єднанню співвласників багатоквартирного будинку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Червоноармійська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17 А/1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</w:t>
      </w:r>
      <w:r>
        <w:rPr>
          <w:rFonts w:ascii="Times New Roman" w:hAnsi="Times New Roman" w:cs="Times New Roman"/>
          <w:color w:val="000000"/>
          <w:sz w:val="28"/>
          <w:szCs w:val="28"/>
        </w:rPr>
        <w:t>л. Червоноармійській, 17 (А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у Печерському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. Києва для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обслуговування житлового бу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динку 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 прибудинкової території (К-22869).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F76479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>Депутат Київради Терентьєв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М.О., депутатська фракція «УДАР-Солідарність»,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запросити депутатів Київради до сесійної зали.</w:t>
      </w:r>
    </w:p>
    <w:p w:rsidR="00F76479" w:rsidRPr="00F76479" w:rsidRDefault="00F76479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запросив депутатів Київради до сесійної зали та поставив на голосування проект рішення, що у порядку денному.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5D7277" w:rsidP="005D7277">
      <w:pPr>
        <w:widowControl w:val="0"/>
        <w:tabs>
          <w:tab w:val="left" w:pos="709"/>
          <w:tab w:val="left" w:pos="851"/>
          <w:tab w:val="left" w:pos="1020"/>
          <w:tab w:val="left" w:pos="136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земельних ділянок обслуговуючому кооперативу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Водник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вул. Коцюбинського,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18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а у Дарницькому районі м. Києва для експлуатації та обслуговування гаражних боксів (К-22198).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 xml:space="preserve"> та озвучив правки.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F76479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F7647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5D7277" w:rsidP="005D7277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публічному акціонерному товариству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Холдингова компанія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Київміськбуд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вул. Володі Дубініна, 5/15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9D14AE">
        <w:rPr>
          <w:rFonts w:ascii="Times New Roman" w:hAnsi="Times New Roman" w:cs="Times New Roman"/>
          <w:color w:val="000000"/>
          <w:sz w:val="28"/>
          <w:szCs w:val="28"/>
        </w:rPr>
        <w:t xml:space="preserve"> Голосіївському районі м. Києва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для реконструкції гуртожитка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 багатоквартирний житловий будинок (К-21775).</w:t>
      </w:r>
    </w:p>
    <w:p w:rsidR="00F76479" w:rsidRDefault="004146E5" w:rsidP="00F7647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F76479" w:rsidRPr="006669C7">
        <w:rPr>
          <w:rFonts w:ascii="Times New Roman" w:hAnsi="Times New Roman" w:cs="Times New Roman"/>
          <w:lang w:val="uk-UA"/>
        </w:rPr>
        <w:t xml:space="preserve"> </w:t>
      </w:r>
      <w:r w:rsidR="00F7647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>, та озвучив правки.</w:t>
      </w:r>
    </w:p>
    <w:p w:rsidR="00F76479" w:rsidRPr="00154634" w:rsidRDefault="00F76479" w:rsidP="00F7647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Ставили </w:t>
      </w:r>
      <w:r>
        <w:rPr>
          <w:rFonts w:ascii="Times New Roman" w:hAnsi="Times New Roman" w:cs="Times New Roman"/>
          <w:sz w:val="28"/>
          <w:szCs w:val="28"/>
          <w:lang w:val="uk-UA"/>
        </w:rPr>
        <w:t>за</w:t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>питання та брали участь в обговоренні проекту рішення депутати Київради Семененко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 xml:space="preserve"> О.А., депутатська фракція «Всеукраїнське об’єднання «Свобода»,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Костенко Л.В.,</w:t>
      </w:r>
      <w:r w:rsidRPr="00F7647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фракція «Радикальна партія Олега Ляшка»,</w:t>
      </w:r>
      <w:r w:rsidRPr="00F7647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54634">
        <w:rPr>
          <w:rFonts w:ascii="Times New Roman" w:hAnsi="Times New Roman" w:cs="Times New Roman"/>
          <w:sz w:val="28"/>
          <w:szCs w:val="28"/>
          <w:lang w:val="uk-UA"/>
        </w:rPr>
        <w:t>Михайленко В.О., 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4146E5" w:rsidRPr="00F76479" w:rsidRDefault="00097F1A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92E91">
        <w:rPr>
          <w:rFonts w:ascii="Times New Roman" w:eastAsia="Times New Roman" w:hAnsi="Times New Roman" w:cs="Times New Roman"/>
          <w:sz w:val="28"/>
          <w:szCs w:val="28"/>
          <w:lang w:val="uk-UA"/>
        </w:rPr>
        <w:t>запропонував припинити обговорення проекту рішення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:rsidR="004146E5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65</w:t>
      </w:r>
      <w:r w:rsidR="00097F1A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97F1A" w:rsidRPr="00D0154E" w:rsidRDefault="00097F1A" w:rsidP="00097F1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097F1A" w:rsidRPr="00097F1A" w:rsidRDefault="00097F1A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5D7277" w:rsidP="005D7277">
      <w:pPr>
        <w:widowControl w:val="0"/>
        <w:tabs>
          <w:tab w:val="left" w:pos="284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4146E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Виробничо-комерційна фірма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Колорит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бульв. Іва</w:t>
      </w:r>
      <w:r>
        <w:rPr>
          <w:rFonts w:ascii="Times New Roman" w:hAnsi="Times New Roman" w:cs="Times New Roman"/>
          <w:color w:val="000000"/>
          <w:sz w:val="28"/>
          <w:szCs w:val="28"/>
        </w:rPr>
        <w:t>на Лепсе, 6 (корпус 7,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літ.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) у Солом’янському районі м. Києва для обслуговування та експлуатації виробничої буді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вл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  (К-21990).</w:t>
      </w:r>
    </w:p>
    <w:p w:rsidR="004146E5" w:rsidRPr="00097F1A" w:rsidRDefault="004146E5" w:rsidP="004146E5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97F1A" w:rsidRPr="006669C7">
        <w:rPr>
          <w:rFonts w:ascii="Times New Roman" w:hAnsi="Times New Roman" w:cs="Times New Roman"/>
          <w:lang w:val="uk-UA"/>
        </w:rPr>
        <w:t xml:space="preserve"> </w:t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275A8B">
        <w:rPr>
          <w:rFonts w:ascii="Times New Roman" w:hAnsi="Times New Roman" w:cs="Times New Roman"/>
          <w:sz w:val="28"/>
          <w:szCs w:val="28"/>
          <w:lang w:val="uk-UA"/>
        </w:rPr>
        <w:t>, та озвучив правки.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097F1A" w:rsidRDefault="005D7277" w:rsidP="005D7277">
      <w:pPr>
        <w:widowControl w:val="0"/>
        <w:tabs>
          <w:tab w:val="left" w:pos="284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Національному історико-архітектурному музею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Київська фортеця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Січневого повстання у Печерському районі м. Києва для екс</w:t>
      </w:r>
      <w:r>
        <w:rPr>
          <w:rFonts w:ascii="Times New Roman" w:hAnsi="Times New Roman" w:cs="Times New Roman"/>
          <w:color w:val="000000"/>
          <w:sz w:val="28"/>
          <w:szCs w:val="28"/>
        </w:rPr>
        <w:t>плуатації та обслуговування пам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яток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арх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ітектури (форти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фікації)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(К-21336)</w:t>
      </w:r>
      <w:r w:rsidR="00097F1A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:rsidR="00097F1A" w:rsidRDefault="004146E5" w:rsidP="00097F1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97F1A" w:rsidRPr="006669C7">
        <w:rPr>
          <w:rFonts w:ascii="Times New Roman" w:hAnsi="Times New Roman" w:cs="Times New Roman"/>
          <w:lang w:val="uk-UA"/>
        </w:rPr>
        <w:t xml:space="preserve"> </w:t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5A0CD4">
        <w:rPr>
          <w:rFonts w:ascii="Times New Roman" w:hAnsi="Times New Roman" w:cs="Times New Roman"/>
          <w:sz w:val="28"/>
          <w:szCs w:val="28"/>
          <w:lang w:val="uk-UA"/>
        </w:rPr>
        <w:t xml:space="preserve"> та озвучив правки.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73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5D7277" w:rsidP="005D7277">
      <w:pPr>
        <w:widowControl w:val="0"/>
        <w:tabs>
          <w:tab w:val="left" w:pos="284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товариству з обмеженою відповідальністю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Столиця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на вул. М</w:t>
      </w:r>
      <w:r w:rsidR="006B4997">
        <w:rPr>
          <w:rFonts w:ascii="Times New Roman" w:hAnsi="Times New Roman" w:cs="Times New Roman"/>
          <w:color w:val="000000"/>
          <w:sz w:val="28"/>
          <w:szCs w:val="28"/>
        </w:rPr>
        <w:t>иколи Островського, 7-а у Солом</w:t>
      </w:r>
      <w:r w:rsidR="006B4997" w:rsidRPr="006B4997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янському районі м. Києва для будівництва житлового комплексу з вбудовано-прибудованими нежитловими торгово-офісними приміщеннями та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ідземним паркінгом (довідведення до основної ділянки) (К-22743).</w:t>
      </w:r>
    </w:p>
    <w:p w:rsidR="00097F1A" w:rsidRDefault="004146E5" w:rsidP="00097F1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97F1A" w:rsidRPr="006669C7">
        <w:rPr>
          <w:rFonts w:ascii="Times New Roman" w:hAnsi="Times New Roman" w:cs="Times New Roman"/>
          <w:lang w:val="uk-UA"/>
        </w:rPr>
        <w:t xml:space="preserve"> </w:t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63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0E5D1C" w:rsidP="000E5D1C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997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дозволу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розроблення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землеустрою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відведення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релігійній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громаді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Свято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Миколаївської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парафії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Святошинському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равославної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ц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еркви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атріархату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Миколи Ушакова у Свято</w:t>
      </w:r>
      <w:r>
        <w:rPr>
          <w:rFonts w:ascii="Times New Roman" w:hAnsi="Times New Roman" w:cs="Times New Roman"/>
          <w:color w:val="000000"/>
          <w:sz w:val="28"/>
          <w:szCs w:val="28"/>
        </w:rPr>
        <w:t>шинському районі</w:t>
      </w:r>
      <w:r w:rsidRPr="000E5D1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м. Києва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відбудови Свято-Миколаївського храму із дзвіницею (К-22307).</w:t>
      </w:r>
    </w:p>
    <w:p w:rsidR="00097F1A" w:rsidRDefault="004146E5" w:rsidP="00097F1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97F1A" w:rsidRPr="006669C7">
        <w:rPr>
          <w:rFonts w:ascii="Times New Roman" w:hAnsi="Times New Roman" w:cs="Times New Roman"/>
          <w:lang w:val="uk-UA"/>
        </w:rPr>
        <w:t xml:space="preserve"> </w:t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8A6E1F" w:rsidRDefault="000E5D1C" w:rsidP="000E5D1C">
      <w:pPr>
        <w:widowControl w:val="0"/>
        <w:tabs>
          <w:tab w:val="left" w:pos="709"/>
          <w:tab w:val="left" w:pos="900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надання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дозволу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розроблення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землеустрою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відведення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релігійній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громаді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православної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ц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еркви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п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атріархату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парафії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Різдва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Пресвятої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Богородиці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Дарницькому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просп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Петра Григоренка, 28-г</w:t>
      </w:r>
      <w:r w:rsidRPr="006B499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 Дарницькому ра</w:t>
      </w:r>
      <w:r w:rsidR="009D14AE">
        <w:rPr>
          <w:rFonts w:ascii="Times New Roman" w:hAnsi="Times New Roman" w:cs="Times New Roman"/>
          <w:color w:val="000000"/>
          <w:sz w:val="28"/>
          <w:szCs w:val="28"/>
        </w:rPr>
        <w:t xml:space="preserve">йоні м. Києва для будівництва 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та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обслуговування культових та інших будівель храмового комплексу, необхідних для забезпечення діяльності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рел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ігійної громади (К-22748).</w:t>
      </w:r>
    </w:p>
    <w:p w:rsidR="00097F1A" w:rsidRDefault="004146E5" w:rsidP="00097F1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97F1A" w:rsidRPr="006669C7">
        <w:rPr>
          <w:rFonts w:ascii="Times New Roman" w:hAnsi="Times New Roman" w:cs="Times New Roman"/>
          <w:lang w:val="uk-UA"/>
        </w:rPr>
        <w:t xml:space="preserve"> </w:t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64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B4997" w:rsidP="006B4997">
      <w:pPr>
        <w:widowControl w:val="0"/>
        <w:tabs>
          <w:tab w:val="left" w:pos="60"/>
          <w:tab w:val="left" w:pos="709"/>
          <w:tab w:val="left" w:pos="851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відмову у наданні дозволу на розроблення проекту землеустрою щодо відведення земельної ділянки громадянину Гущину Артему Євгеновичу на вул. Березневій, 68-в у Дарницькому районі 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Києва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lastRenderedPageBreak/>
        <w:t>для ведення садівництва (К-21941).</w:t>
      </w:r>
    </w:p>
    <w:p w:rsidR="00097F1A" w:rsidRDefault="004146E5" w:rsidP="00097F1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97F1A" w:rsidRPr="006669C7">
        <w:rPr>
          <w:rFonts w:ascii="Times New Roman" w:hAnsi="Times New Roman" w:cs="Times New Roman"/>
          <w:lang w:val="uk-UA"/>
        </w:rPr>
        <w:t xml:space="preserve"> </w:t>
      </w:r>
      <w:r w:rsidR="00097F1A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63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97F1A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5792E" w:rsidRPr="00C81431" w:rsidRDefault="0035792E" w:rsidP="0035792E">
      <w:pPr>
        <w:widowControl w:val="0"/>
        <w:tabs>
          <w:tab w:val="left" w:pos="709"/>
          <w:tab w:val="left" w:pos="12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відмову у наданні дозволу на розроблення проекту землеустрою щодо відведення земел</w:t>
      </w:r>
      <w:r w:rsidR="009D14AE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ьної ділянки громадянину Бондар</w:t>
      </w:r>
      <w:r w:rsidR="009D14AE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ю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Артуру Ігоровичу на вул. Ломоносова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Голос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іївському районі м. Києва для </w:t>
      </w:r>
      <w:r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будівництва та обслуговування житлового будинку, господарських будівель і споруд (К-22946).</w:t>
      </w:r>
      <w:r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35792E" w:rsidRDefault="0035792E" w:rsidP="0035792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950EE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E950EE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792E" w:rsidRDefault="00097F1A" w:rsidP="004146E5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зачитав заяву депутата Київради</w:t>
      </w:r>
      <w:r w:rsidRPr="0009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Янченко Г.І., депутатська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фракція «Демократичний альянс», щодо повернення до голосування за питання «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</w:t>
      </w:r>
      <w:r>
        <w:rPr>
          <w:rFonts w:ascii="Times New Roman" w:hAnsi="Times New Roman" w:cs="Times New Roman"/>
          <w:color w:val="000000"/>
          <w:sz w:val="28"/>
          <w:szCs w:val="28"/>
        </w:rPr>
        <w:t>відведення земельної ділянки об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єднанню співвлас</w:t>
      </w:r>
      <w:r w:rsidR="009D14AE">
        <w:rPr>
          <w:rFonts w:ascii="Times New Roman" w:hAnsi="Times New Roman" w:cs="Times New Roman"/>
          <w:color w:val="000000"/>
          <w:sz w:val="28"/>
          <w:szCs w:val="28"/>
        </w:rPr>
        <w:t>ників багатоквартирного будинку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«Червоноармійська</w:t>
      </w:r>
      <w:r w:rsidR="009D14A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17 А/1» на ву</w:t>
      </w:r>
      <w:r>
        <w:rPr>
          <w:rFonts w:ascii="Times New Roman" w:hAnsi="Times New Roman" w:cs="Times New Roman"/>
          <w:color w:val="000000"/>
          <w:sz w:val="28"/>
          <w:szCs w:val="28"/>
        </w:rPr>
        <w:t>л. Червоноармійській, 17 (А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у Печерському районі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. Києва для обслуговування житлового бу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динку </w:t>
      </w:r>
      <w:r w:rsidRPr="005D727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та прибудинкової території</w:t>
      </w:r>
      <w:r w:rsidR="00275A8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(К-22869)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792E" w:rsidRPr="00C81431" w:rsidRDefault="0035792E" w:rsidP="0035792E">
      <w:pPr>
        <w:widowControl w:val="0"/>
        <w:tabs>
          <w:tab w:val="left" w:pos="709"/>
          <w:tab w:val="left" w:pos="12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1A">
        <w:rPr>
          <w:rFonts w:ascii="Times New Roman" w:hAnsi="Times New Roman" w:cs="Times New Roman"/>
          <w:sz w:val="28"/>
          <w:szCs w:val="28"/>
          <w:lang w:val="uk-UA"/>
        </w:rPr>
        <w:t>повідомив, що за проект рішення вже проголосовано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 xml:space="preserve"> і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поставив на голосування проект рішення «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 відмову у наданні дозволу на розроблення проекту землеустрою щодо відведення земел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ьної ділянки громадянину Бондар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ю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Артуру Ігоровичу на вул. Ломоносова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proofErr w:type="gramStart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Голос</w:t>
      </w:r>
      <w:proofErr w:type="gramEnd"/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іївському районі </w:t>
      </w:r>
      <w:r w:rsidR="009D14AE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       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м. Києва для </w:t>
      </w:r>
      <w:r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будівництва та обслуговування житлового будинку, </w:t>
      </w:r>
      <w:r w:rsidR="009D14AE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 xml:space="preserve">   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господарських будівель і споруд</w:t>
      </w:r>
      <w:r w:rsidR="00B873B0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»</w:t>
      </w:r>
      <w:r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(К-22946).</w:t>
      </w:r>
      <w:r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35792E" w:rsidRPr="00E82EFA" w:rsidRDefault="0035792E" w:rsidP="0035792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B4997" w:rsidP="006B4997">
      <w:pPr>
        <w:widowControl w:val="0"/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B800F8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відмову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наданні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дозволу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розроблення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проекту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землеустрою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щодо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відведення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земельної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ділянки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громадській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організації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800F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Об</w:t>
      </w:r>
      <w:r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’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єднання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інвалідів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B800F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Любава</w:t>
      </w:r>
      <w:r w:rsidRPr="00B800F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Осокорках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Дарницькому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районі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B800F8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        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Києва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для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ведення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садівництва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</w:t>
      </w:r>
      <w:r w:rsidR="008A6E1F" w:rsidRPr="00B800F8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-19460).</w:t>
      </w:r>
    </w:p>
    <w:p w:rsidR="0035792E" w:rsidRDefault="004146E5" w:rsidP="0035792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5792E" w:rsidRPr="006669C7">
        <w:rPr>
          <w:rFonts w:ascii="Times New Roman" w:hAnsi="Times New Roman" w:cs="Times New Roman"/>
          <w:lang w:val="uk-UA"/>
        </w:rPr>
        <w:t xml:space="preserve"> </w:t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35792E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B4997" w:rsidP="006B4997">
      <w:pPr>
        <w:widowControl w:val="0"/>
        <w:tabs>
          <w:tab w:val="left" w:pos="709"/>
          <w:tab w:val="left" w:pos="124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B800F8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Про відмову у наданні дозволу на розроблення проекту землеустрою щодо відведення земельної ділянки комунальному підприємству </w:t>
      </w:r>
      <w:r w:rsidRPr="006B499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ВАТУТІНСЬКІНВЕСТБУД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на вул. Миколи Закревського у Деснянському рай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оні м. Києва для будівництва об</w:t>
      </w:r>
      <w:r w:rsidRPr="006B4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’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єкті</w:t>
      </w:r>
      <w:proofErr w:type="gramStart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</w:t>
      </w:r>
      <w:proofErr w:type="gramEnd"/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транспортної інфраст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руктури  </w:t>
      </w:r>
      <w:r w:rsidRPr="006B4997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(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К-18283).</w:t>
      </w:r>
    </w:p>
    <w:p w:rsidR="0035792E" w:rsidRDefault="004146E5" w:rsidP="0035792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5792E" w:rsidRPr="006669C7">
        <w:rPr>
          <w:rFonts w:ascii="Times New Roman" w:hAnsi="Times New Roman" w:cs="Times New Roman"/>
          <w:lang w:val="uk-UA"/>
        </w:rPr>
        <w:t xml:space="preserve"> </w:t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B4997" w:rsidP="006B4997">
      <w:pPr>
        <w:widowControl w:val="0"/>
        <w:tabs>
          <w:tab w:val="left" w:pos="709"/>
          <w:tab w:val="left" w:pos="1185"/>
        </w:tabs>
        <w:suppressAutoHyphens/>
        <w:overflowPunct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відмову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наданні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дозволу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розроблення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проекту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землеустрою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щодо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відведення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земельної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ділянки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р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елігійній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громаді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Української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равославної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ц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еркви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парафії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честь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Святого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Благовірного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князя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Ярослава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Мудрого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Дарницькому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районі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Києва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набережній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Дніпровській</w:t>
      </w:r>
      <w:r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Дніпровському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районі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Києва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для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будівництва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,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експлуатації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та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обслуговування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храмового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комплексу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-17359)</w:t>
      </w:r>
      <w:r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  <w:r w:rsidR="008A6E1F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</w:p>
    <w:p w:rsidR="0035792E" w:rsidRDefault="004146E5" w:rsidP="0035792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5792E" w:rsidRPr="006669C7">
        <w:rPr>
          <w:rFonts w:ascii="Times New Roman" w:hAnsi="Times New Roman" w:cs="Times New Roman"/>
          <w:lang w:val="uk-UA"/>
        </w:rPr>
        <w:t xml:space="preserve"> </w:t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69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4146E5" w:rsidRPr="00C81431" w:rsidRDefault="006B4997" w:rsidP="006B4997">
      <w:pPr>
        <w:widowControl w:val="0"/>
        <w:suppressAutoHyphens/>
        <w:overflowPunct w:val="0"/>
        <w:spacing w:after="0" w:line="240" w:lineRule="atLeast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відмову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наданні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дозволу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розроблення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проекту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землеустрою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щодо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відведення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земельної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ділянки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Свято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-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Микільській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релігійній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громаді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Печерському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районі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Української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равославної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ц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еркви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Київського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313B">
        <w:rPr>
          <w:rFonts w:ascii="Times New Roman" w:eastAsia="Calibri" w:hAnsi="Times New Roman" w:cs="Times New Roman"/>
          <w:color w:val="000000"/>
          <w:sz w:val="28"/>
          <w:szCs w:val="28"/>
          <w:lang w:val="uk-UA" w:eastAsia="en-US"/>
        </w:rPr>
        <w:t>п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атріархату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на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площі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Слави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Печерському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районі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м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.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Києва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для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будівництва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православної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церкви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(</w:t>
      </w:r>
      <w:r w:rsidR="008A6E1F" w:rsidRPr="008A6E1F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К</w:t>
      </w:r>
      <w:r w:rsidR="008A6E1F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-18644)</w:t>
      </w:r>
      <w:r w:rsidR="004146E5"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.</w:t>
      </w:r>
    </w:p>
    <w:p w:rsidR="0035792E" w:rsidRDefault="008A6E1F" w:rsidP="0035792E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  </w:t>
      </w:r>
      <w:r w:rsidR="004146E5" w:rsidRPr="00C81431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ab/>
      </w:r>
      <w:r w:rsidRPr="004146E5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4146E5"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="004146E5"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4146E5"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35792E" w:rsidRPr="006669C7">
        <w:rPr>
          <w:rFonts w:ascii="Times New Roman" w:hAnsi="Times New Roman" w:cs="Times New Roman"/>
          <w:lang w:val="uk-UA"/>
        </w:rPr>
        <w:t xml:space="preserve"> </w:t>
      </w:r>
      <w:r w:rsidR="0035792E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35792E">
        <w:rPr>
          <w:rFonts w:ascii="Times New Roman" w:hAnsi="Times New Roman" w:cs="Times New Roman"/>
          <w:sz w:val="28"/>
          <w:szCs w:val="28"/>
          <w:lang w:val="uk-UA"/>
        </w:rPr>
        <w:t>65</w:t>
      </w:r>
      <w:r w:rsidR="0035792E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35792E">
        <w:rPr>
          <w:rFonts w:ascii="Times New Roman" w:eastAsia="Times New Roman" w:hAnsi="Times New Roman" w:cs="Times New Roman"/>
          <w:sz w:val="28"/>
          <w:szCs w:val="28"/>
          <w:lang w:val="uk-UA"/>
        </w:rPr>
        <w:t>7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35792E" w:rsidRPr="0035792E" w:rsidRDefault="0035792E" w:rsidP="0035792E">
      <w:pPr>
        <w:widowControl w:val="0"/>
        <w:tabs>
          <w:tab w:val="left" w:pos="709"/>
          <w:tab w:val="left" w:pos="1134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C364E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зачитав заяву депутата Київради</w:t>
      </w:r>
      <w:r w:rsidRPr="00097F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Федорченка  С.М.,</w:t>
      </w:r>
      <w:r w:rsidRPr="00C62F0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86508">
        <w:rPr>
          <w:rFonts w:ascii="Times New Roman" w:hAnsi="Times New Roman" w:cs="Times New Roman"/>
          <w:sz w:val="28"/>
          <w:szCs w:val="28"/>
          <w:lang w:val="uk-UA"/>
        </w:rPr>
        <w:t>депутатс</w:t>
      </w:r>
      <w:r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«УДАР-Солідарність», щодо повернення до голосування за питання «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приватному акціонерному товариству «ПОЗНЯКИ-ЖИЛ-БУД» на вул. Леоніда Первомайського, 8 у Печерському районі м. Києва для будівництва житлового будинку з вбудовано-прибудованими приміщеннями та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ідземним паркінгом</w:t>
      </w:r>
      <w:r w:rsidR="00B873B0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(К-20726)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поставив пропозицію на голосування.</w:t>
      </w:r>
    </w:p>
    <w:p w:rsidR="008B6993" w:rsidRDefault="008B6993" w:rsidP="008B699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B6993" w:rsidRPr="006003D9" w:rsidRDefault="008B6993" w:rsidP="008B699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Депутат Київради Діденко Я.О., позафракційний, повідомив, що громад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>сь</w:t>
      </w:r>
      <w:r>
        <w:rPr>
          <w:rFonts w:ascii="Times New Roman" w:hAnsi="Times New Roman" w:cs="Times New Roman"/>
          <w:sz w:val="28"/>
          <w:szCs w:val="28"/>
          <w:lang w:val="uk-UA"/>
        </w:rPr>
        <w:t>кість проти проекту рішення.</w:t>
      </w:r>
    </w:p>
    <w:p w:rsidR="008B6993" w:rsidRPr="00C81431" w:rsidRDefault="008B6993" w:rsidP="008B6993">
      <w:pPr>
        <w:widowControl w:val="0"/>
        <w:tabs>
          <w:tab w:val="left" w:pos="709"/>
          <w:tab w:val="left" w:pos="1134"/>
          <w:tab w:val="left" w:pos="1276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приватному акціонерному товариству «ПОЗНЯКИ-ЖИЛ-БУД» на вул. Леоніда Первомайського, 8 у Печерському районі м. Києва для будівництва житлового будинку з вбудовано-прибудованими приміщеннями та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ідземним паркінгом (К-20726).</w:t>
      </w:r>
    </w:p>
    <w:p w:rsidR="008B6993" w:rsidRDefault="008B6993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B6993" w:rsidRDefault="008B6993" w:rsidP="008B6993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не 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6B4997" w:rsidP="006B4997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4146E5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 затвердження проекту землеустрою щодо відведе</w:t>
      </w:r>
      <w:r w:rsidR="008A313B">
        <w:rPr>
          <w:rFonts w:ascii="Times New Roman" w:hAnsi="Times New Roman" w:cs="Times New Roman"/>
          <w:color w:val="000000"/>
          <w:sz w:val="28"/>
          <w:szCs w:val="28"/>
        </w:rPr>
        <w:t xml:space="preserve">ння </w:t>
      </w:r>
      <w:r w:rsidR="008A313B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земельної ділянки </w:t>
      </w:r>
      <w:r w:rsidR="008A313B">
        <w:rPr>
          <w:rFonts w:ascii="Times New Roman" w:hAnsi="Times New Roman" w:cs="Times New Roman"/>
          <w:color w:val="000000"/>
          <w:sz w:val="28"/>
          <w:szCs w:val="28"/>
          <w:lang w:val="uk-UA"/>
        </w:rPr>
        <w:t>г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оспіталю (з поліклінікою) Головного управління МВС України в місті Києві для експлуатації та обслуговування будівель і споруд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закладу на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вул. Платона Майбороди, 19 у Шевченківському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(Д-6063).</w:t>
      </w:r>
    </w:p>
    <w:p w:rsidR="008B6993" w:rsidRDefault="004146E5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6993" w:rsidRPr="006669C7">
        <w:rPr>
          <w:rFonts w:ascii="Times New Roman" w:hAnsi="Times New Roman" w:cs="Times New Roman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46E5" w:rsidRPr="00E82EFA" w:rsidRDefault="004146E5" w:rsidP="004146E5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8B6993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113BFF" w:rsidP="006B4997">
      <w:pPr>
        <w:widowControl w:val="0"/>
        <w:tabs>
          <w:tab w:val="left" w:pos="709"/>
          <w:tab w:val="left" w:pos="900"/>
          <w:tab w:val="left" w:pos="1245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1431">
        <w:rPr>
          <w:rFonts w:ascii="Times New Roman" w:hAnsi="Times New Roman" w:cs="Times New Roman"/>
          <w:b/>
          <w:sz w:val="28"/>
          <w:szCs w:val="28"/>
        </w:rPr>
        <w:tab/>
      </w:r>
      <w:r w:rsidR="006B4997"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="006B4997"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затвердження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проекту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землеустрою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відведення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Українському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гідрометеорологічному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центру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313B">
        <w:rPr>
          <w:rFonts w:ascii="Times New Roman" w:hAnsi="Times New Roman" w:cs="Times New Roman"/>
          <w:color w:val="000000"/>
          <w:sz w:val="28"/>
          <w:szCs w:val="28"/>
          <w:lang w:val="uk-UA"/>
        </w:rPr>
        <w:t>Д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ержавної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служби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України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надзвичайних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ситуацій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адміністративного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Золотоворітській, 6-в у Шевченківському районі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. Києва   (А-7063).</w:t>
      </w:r>
    </w:p>
    <w:p w:rsidR="008B6993" w:rsidRDefault="00113BFF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6993" w:rsidRPr="006669C7">
        <w:rPr>
          <w:rFonts w:ascii="Times New Roman" w:hAnsi="Times New Roman" w:cs="Times New Roman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13BFF" w:rsidRPr="00E82EFA" w:rsidRDefault="00113BFF" w:rsidP="00113BF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77</w:t>
      </w:r>
      <w:r w:rsidR="008B6993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9A7B8F" w:rsidP="009A7B8F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внесення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змін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23.09.2014  № 266/266 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передачу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ПУБЛІЧНОМУ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ВІТАМІННИЙ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ЗАВОД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нежитлового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допоміжних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служб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адміністративного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корпусу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Копилівській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, 38, </w:t>
      </w:r>
      <w:r>
        <w:rPr>
          <w:rFonts w:ascii="Times New Roman" w:hAnsi="Times New Roman" w:cs="Times New Roman"/>
          <w:color w:val="000000"/>
          <w:sz w:val="28"/>
          <w:szCs w:val="28"/>
        </w:rPr>
        <w:t>літера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»  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Start"/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одільському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6993" w:rsidRDefault="00113BFF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8B6993" w:rsidRPr="008B69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6993" w:rsidRPr="006669C7">
        <w:rPr>
          <w:rFonts w:ascii="Times New Roman" w:hAnsi="Times New Roman" w:cs="Times New Roman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13BFF" w:rsidRPr="00E82EFA" w:rsidRDefault="00113BFF" w:rsidP="00113BF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76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9A7B8F" w:rsidP="009A7B8F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внесення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змін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23.09.2014  № 264/264 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передачу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ПУБЛІЧНОМУ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ВІТАМІННИЙ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ЗАВОД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майнового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комплексу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виробничими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складськими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адміністративними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будівлями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спорудами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аптеки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Копилівській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, 38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Start"/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одільському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8B6993" w:rsidRDefault="00113BFF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="008B6993" w:rsidRPr="008B699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6993" w:rsidRPr="006669C7">
        <w:rPr>
          <w:rFonts w:ascii="Times New Roman" w:hAnsi="Times New Roman" w:cs="Times New Roman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13BFF" w:rsidRPr="00E82EFA" w:rsidRDefault="00113BFF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9A7B8F" w:rsidP="009A7B8F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внесення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змін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02.04.2009 №284/1340 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поновлення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закритому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313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313B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Лекс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Холдинг</w:t>
      </w:r>
      <w:r w:rsidR="008A313B">
        <w:rPr>
          <w:rFonts w:ascii="Times New Roman" w:hAnsi="Times New Roman" w:cs="Times New Roman"/>
          <w:color w:val="000000"/>
          <w:sz w:val="28"/>
          <w:szCs w:val="28"/>
          <w:lang w:val="uk-UA"/>
        </w:rPr>
        <w:t>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договору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оренди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реконструкції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адміністративно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виробничого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корпусу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прилеглими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будинками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торговельно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розважальний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подальшими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його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експлуатацією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обслуговуванням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Луговій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, 12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Оболонському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внесення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змін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ішення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24.04.2003 №423/583 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lastRenderedPageBreak/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передачу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закритому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акціонерному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Лекс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Холдинг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земельних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ділянок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реконструкції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адміністративно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виробничого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корпусу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прилеглими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будинками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торговельно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розважальний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комплекс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подальшою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його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експлуатацією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обслуговуванням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Луговій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, 9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Оболонському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>-20947).</w:t>
      </w:r>
    </w:p>
    <w:p w:rsidR="00113BFF" w:rsidRPr="008B6993" w:rsidRDefault="00113BFF" w:rsidP="00113BF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6993" w:rsidRPr="006669C7">
        <w:rPr>
          <w:rFonts w:ascii="Times New Roman" w:hAnsi="Times New Roman" w:cs="Times New Roman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A313B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 xml:space="preserve"> та зачит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>ав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 xml:space="preserve"> редакційну правку до проекту рішення.</w:t>
      </w:r>
    </w:p>
    <w:p w:rsidR="00113BFF" w:rsidRPr="00E82EFA" w:rsidRDefault="00113BFF" w:rsidP="00113BF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65</w:t>
      </w:r>
      <w:r w:rsidR="008B6993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8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F76479" w:rsidRDefault="009A7B8F" w:rsidP="009A7B8F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внесення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змін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рішення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міської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ради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12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липня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2012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року</w:t>
      </w:r>
      <w:r w:rsidR="008A313B">
        <w:rPr>
          <w:rFonts w:ascii="Times New Roman" w:hAnsi="Times New Roman" w:cs="Times New Roman"/>
          <w:color w:val="000000"/>
          <w:sz w:val="28"/>
          <w:szCs w:val="28"/>
        </w:rPr>
        <w:t xml:space="preserve"> №820/8157 </w:t>
      </w:r>
      <w:r w:rsidR="008A313B">
        <w:rPr>
          <w:rFonts w:ascii="Times New Roman" w:hAnsi="Times New Roman" w:cs="Times New Roman"/>
          <w:color w:val="000000"/>
          <w:sz w:val="28"/>
          <w:szCs w:val="28"/>
          <w:lang w:val="uk-UA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передачу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313B">
        <w:rPr>
          <w:rFonts w:ascii="Times New Roman" w:hAnsi="Times New Roman" w:cs="Times New Roman"/>
          <w:color w:val="000000"/>
          <w:sz w:val="28"/>
          <w:szCs w:val="28"/>
          <w:lang w:val="uk-UA"/>
        </w:rPr>
        <w:t>о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бслуговуючому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кооперативу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Житлово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будівельний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кооператив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Наш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дом</w:t>
      </w:r>
      <w:r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земельної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ділянки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для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житлового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будівництва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вул</w:t>
      </w:r>
      <w:r w:rsidR="008A6E1F" w:rsidRPr="00C8143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Борщагівській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>, 182-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, 200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Солом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янському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районі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м</w:t>
      </w:r>
      <w:proofErr w:type="gramEnd"/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Києва</w:t>
      </w:r>
      <w:r w:rsidRPr="00F7647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F7647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B6993" w:rsidRDefault="00113BFF" w:rsidP="008B6993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76479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8B6993" w:rsidRPr="006669C7">
        <w:rPr>
          <w:rFonts w:ascii="Times New Roman" w:hAnsi="Times New Roman" w:cs="Times New Roman"/>
          <w:lang w:val="uk-UA"/>
        </w:rPr>
        <w:t xml:space="preserve"> </w:t>
      </w:r>
      <w:r w:rsidR="008B6993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13BFF" w:rsidRDefault="008B6993" w:rsidP="00113BFF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E063E6">
        <w:rPr>
          <w:rFonts w:ascii="Times New Roman" w:hAnsi="Times New Roman" w:cs="Times New Roman"/>
          <w:sz w:val="28"/>
          <w:szCs w:val="28"/>
          <w:lang w:val="uk-UA"/>
        </w:rPr>
        <w:t>Щодо</w:t>
      </w:r>
      <w:r w:rsidRPr="008B6993">
        <w:rPr>
          <w:rFonts w:ascii="Times New Roman" w:hAnsi="Times New Roman" w:cs="Times New Roman"/>
          <w:sz w:val="28"/>
          <w:szCs w:val="28"/>
          <w:lang w:val="uk-UA"/>
        </w:rPr>
        <w:t xml:space="preserve"> продовження пленарного засідання виступив депутат Київради Терентьєв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 xml:space="preserve"> М.О., 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12295B" w:rsidRPr="00D0154E" w:rsidRDefault="0012295B" w:rsidP="0012295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113BFF" w:rsidRDefault="00113BFF" w:rsidP="00113BF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8B6993">
        <w:rPr>
          <w:rFonts w:ascii="Times New Roman" w:hAnsi="Times New Roman" w:cs="Times New Roman"/>
          <w:sz w:val="28"/>
          <w:szCs w:val="28"/>
          <w:lang w:val="uk-UA"/>
        </w:rPr>
        <w:t>74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B6993"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2295B" w:rsidRDefault="0012295B" w:rsidP="0012295B">
      <w:pPr>
        <w:widowControl w:val="0"/>
        <w:tabs>
          <w:tab w:val="left" w:pos="709"/>
          <w:tab w:val="left" w:pos="1134"/>
          <w:tab w:val="left" w:pos="141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поставив на голосування пропозицію продовжити роботу пленарного засідання Київради на 30 хвилин.</w:t>
      </w:r>
    </w:p>
    <w:p w:rsidR="0012295B" w:rsidRPr="0012295B" w:rsidRDefault="00072C19" w:rsidP="00113BF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77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9A7B8F" w:rsidP="009A7B8F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113BFF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поділ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та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єднання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земельних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ділянок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що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перебувають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оренді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товариства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обмеженою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відповідальністю</w:t>
      </w:r>
      <w:r w:rsidR="008A6E1F"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«ФОРТОН» на вул. Саперно-Слобідській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 районі м. Києва, передачу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земельних ділянок</w:t>
      </w:r>
      <w:r w:rsidRPr="009A7B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товариству з обмеженою відповідальністю «ЛЕРУА МЕРЛЕН УКРАЇНА» для експлуатації та обслуговування торговельного центру з вбудованим паркінгом на вул. Саперно-Слобідській, 26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 районі м. Києва, та товариству з обмеженою відповідальністю «ФОРТОН» для експлуатації та обслуговування житлового будинку на  вул. Саперно-Слобідській,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24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у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Голос</w:t>
      </w:r>
      <w:proofErr w:type="gramEnd"/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іївському районі м. Києва (А-21257).</w:t>
      </w:r>
    </w:p>
    <w:p w:rsidR="00072C19" w:rsidRDefault="007672BA" w:rsidP="00072C1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72C1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72C19" w:rsidRPr="006669C7">
        <w:rPr>
          <w:rFonts w:ascii="Times New Roman" w:hAnsi="Times New Roman" w:cs="Times New Roman"/>
          <w:lang w:val="uk-UA"/>
        </w:rPr>
        <w:t xml:space="preserve"> </w:t>
      </w:r>
      <w:r w:rsidR="00072C1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072C1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672BA" w:rsidRPr="00E82EFA" w:rsidRDefault="007672BA" w:rsidP="007672B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72C19">
        <w:rPr>
          <w:rFonts w:ascii="Times New Roman" w:hAnsi="Times New Roman" w:cs="Times New Roman"/>
          <w:sz w:val="28"/>
          <w:szCs w:val="28"/>
          <w:lang w:val="uk-UA"/>
        </w:rPr>
        <w:t>72</w:t>
      </w:r>
      <w:r w:rsidR="00072C19">
        <w:rPr>
          <w:rFonts w:ascii="Times New Roman" w:eastAsia="Times New Roman" w:hAnsi="Times New Roman" w:cs="Times New Roman"/>
          <w:sz w:val="28"/>
          <w:szCs w:val="28"/>
        </w:rPr>
        <w:t xml:space="preserve">, проти – </w:t>
      </w:r>
      <w:r w:rsidR="00072C1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72C19"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A6E1F" w:rsidRPr="00C81431" w:rsidRDefault="009A7B8F" w:rsidP="009A7B8F">
      <w:pPr>
        <w:widowControl w:val="0"/>
        <w:tabs>
          <w:tab w:val="left" w:pos="60"/>
          <w:tab w:val="left" w:pos="709"/>
          <w:tab w:val="left" w:pos="1140"/>
        </w:tabs>
        <w:suppressAutoHyphens/>
        <w:overflowPunct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672BA">
        <w:rPr>
          <w:rFonts w:ascii="Times New Roman" w:hAnsi="Times New Roman" w:cs="Times New Roman"/>
          <w:b/>
          <w:sz w:val="28"/>
          <w:szCs w:val="28"/>
        </w:rPr>
        <w:tab/>
      </w:r>
      <w:r w:rsidRPr="007672BA">
        <w:rPr>
          <w:rFonts w:ascii="Times New Roman" w:hAnsi="Times New Roman" w:cs="Times New Roman"/>
          <w:b/>
          <w:sz w:val="28"/>
          <w:szCs w:val="28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Про припинення комунальному підприємству Міжнародний аеропорт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Київ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 (Жуляни) права постійного користування земельною діля</w:t>
      </w:r>
      <w:r>
        <w:rPr>
          <w:rFonts w:ascii="Times New Roman" w:hAnsi="Times New Roman" w:cs="Times New Roman"/>
          <w:color w:val="000000"/>
          <w:sz w:val="28"/>
          <w:szCs w:val="28"/>
        </w:rPr>
        <w:t>нкою у Солом</w:t>
      </w:r>
      <w:r w:rsidRPr="009A7B8F">
        <w:rPr>
          <w:rFonts w:ascii="Times New Roman" w:hAnsi="Times New Roman" w:cs="Times New Roman"/>
          <w:color w:val="000000"/>
          <w:sz w:val="28"/>
          <w:szCs w:val="28"/>
        </w:rPr>
        <w:t>’</w:t>
      </w:r>
      <w:r w:rsidR="008A6E1F" w:rsidRPr="008A6E1F">
        <w:rPr>
          <w:rFonts w:ascii="Times New Roman" w:hAnsi="Times New Roman" w:cs="Times New Roman"/>
          <w:color w:val="000000"/>
          <w:sz w:val="28"/>
          <w:szCs w:val="28"/>
        </w:rPr>
        <w:t>янському районі м. Києва (А-20825).</w:t>
      </w:r>
    </w:p>
    <w:p w:rsidR="00072C19" w:rsidRDefault="007672BA" w:rsidP="00072C1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8143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ab/>
      </w:r>
      <w:r w:rsidRPr="00CA5EEE">
        <w:rPr>
          <w:rFonts w:ascii="Times New Roman" w:eastAsia="Times New Roman" w:hAnsi="Times New Roman" w:cs="Times New Roman"/>
          <w:b/>
          <w:sz w:val="28"/>
          <w:szCs w:val="28"/>
        </w:rPr>
        <w:t>ВИСТУПИВ</w:t>
      </w:r>
      <w:r w:rsidRPr="001B1477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1B1477">
        <w:rPr>
          <w:rFonts w:ascii="Times New Roman" w:hAnsi="Times New Roman" w:cs="Times New Roman"/>
          <w:b/>
          <w:sz w:val="28"/>
          <w:szCs w:val="28"/>
        </w:rPr>
        <w:tab/>
      </w:r>
      <w:r w:rsidR="00072C19"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="00072C19" w:rsidRPr="006669C7">
        <w:rPr>
          <w:rFonts w:ascii="Times New Roman" w:hAnsi="Times New Roman" w:cs="Times New Roman"/>
          <w:lang w:val="uk-UA"/>
        </w:rPr>
        <w:t xml:space="preserve"> </w:t>
      </w:r>
      <w:r w:rsidR="00072C19"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A313B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>зачитав правки до проекту рішення.</w:t>
      </w:r>
    </w:p>
    <w:p w:rsidR="007672BA" w:rsidRDefault="00072C19" w:rsidP="007672BA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072C19">
        <w:rPr>
          <w:rFonts w:ascii="Times New Roman" w:hAnsi="Times New Roman" w:cs="Times New Roman"/>
          <w:sz w:val="28"/>
          <w:szCs w:val="28"/>
          <w:lang w:val="uk-UA"/>
        </w:rPr>
        <w:t>Ставили запитання депутати Київради Семененко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 xml:space="preserve"> О.А., депутатська фракція «Всеукраїнське об’єднання «Свобода»,</w:t>
      </w:r>
      <w:r w:rsidRPr="00072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C366F">
        <w:rPr>
          <w:rFonts w:ascii="Times New Roman" w:hAnsi="Times New Roman" w:cs="Times New Roman"/>
          <w:sz w:val="28"/>
          <w:szCs w:val="28"/>
          <w:lang w:val="uk-UA"/>
        </w:rPr>
        <w:t>Янченко Г.І., депутатська фракція «Демократичний альянс»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72C19" w:rsidRDefault="00072C19" w:rsidP="00072C1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відповіді.</w:t>
      </w:r>
    </w:p>
    <w:p w:rsidR="00072C19" w:rsidRDefault="007672BA" w:rsidP="00072C1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72C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 w:rsidR="00072C19">
        <w:rPr>
          <w:rFonts w:ascii="Times New Roman" w:hAnsi="Times New Roman" w:cs="Times New Roman"/>
          <w:sz w:val="28"/>
          <w:szCs w:val="28"/>
          <w:lang w:val="uk-UA"/>
        </w:rPr>
        <w:t>71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072C19">
        <w:rPr>
          <w:rFonts w:ascii="Times New Roman" w:eastAsia="Times New Roman" w:hAnsi="Times New Roman" w:cs="Times New Roman"/>
          <w:sz w:val="28"/>
          <w:szCs w:val="28"/>
          <w:lang w:val="uk-UA"/>
        </w:rPr>
        <w:t>3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072C19" w:rsidRDefault="00072C19" w:rsidP="00072C19">
      <w:pPr>
        <w:suppressLineNumbers/>
        <w:tabs>
          <w:tab w:val="left" w:pos="709"/>
          <w:tab w:val="left" w:pos="1080"/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8A6E1F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8A6E1F">
        <w:rPr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 передачу земельної ділянки товариству з обмеженої відповідальністю «ТЕХНОТРЕК» для будівництва офісного комплексу з підземним паркінгом і вбудовано-прибудованими об’єктами соціальної інфраструктури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вул. Чапаєва, 7, 7-б у Ш</w:t>
      </w:r>
      <w:r w:rsidR="008A313B">
        <w:rPr>
          <w:rFonts w:ascii="Times New Roman" w:hAnsi="Times New Roman" w:cs="Times New Roman"/>
          <w:sz w:val="28"/>
          <w:szCs w:val="28"/>
        </w:rPr>
        <w:t xml:space="preserve">евченківському районі </w:t>
      </w:r>
      <w:proofErr w:type="gramStart"/>
      <w:r w:rsidR="008A313B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8A313B">
        <w:rPr>
          <w:rFonts w:ascii="Times New Roman" w:hAnsi="Times New Roman" w:cs="Times New Roman"/>
          <w:sz w:val="28"/>
          <w:szCs w:val="28"/>
        </w:rPr>
        <w:t>. Києва</w:t>
      </w:r>
      <w:r w:rsidR="008A31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 4435).</w:t>
      </w:r>
    </w:p>
    <w:p w:rsidR="00072C19" w:rsidRDefault="00072C19" w:rsidP="00072C1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072C19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ВИСТУПИВ:</w:t>
      </w:r>
      <w:r w:rsidRPr="00072C19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 w:rsidR="00DC3042">
        <w:rPr>
          <w:rFonts w:ascii="Times New Roman" w:hAnsi="Times New Roman" w:cs="Times New Roman"/>
          <w:sz w:val="28"/>
          <w:szCs w:val="28"/>
          <w:lang w:val="uk-UA"/>
        </w:rPr>
        <w:t>, зачитав правки до проекту рішення.</w:t>
      </w:r>
    </w:p>
    <w:p w:rsidR="00072C19" w:rsidRPr="00072C19" w:rsidRDefault="00072C19" w:rsidP="00072C19">
      <w:pPr>
        <w:suppressLineNumbers/>
        <w:tabs>
          <w:tab w:val="left" w:pos="709"/>
          <w:tab w:val="left" w:pos="1080"/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72C19">
        <w:rPr>
          <w:rFonts w:ascii="Times New Roman" w:hAnsi="Times New Roman" w:cs="Times New Roman"/>
          <w:sz w:val="28"/>
          <w:szCs w:val="28"/>
          <w:lang w:val="uk-UA"/>
        </w:rPr>
        <w:t xml:space="preserve">Ставили запитання депутати Київради </w:t>
      </w:r>
      <w:r>
        <w:rPr>
          <w:rFonts w:ascii="Times New Roman" w:hAnsi="Times New Roman" w:cs="Times New Roman"/>
          <w:sz w:val="28"/>
          <w:szCs w:val="28"/>
          <w:lang w:val="uk-UA"/>
        </w:rPr>
        <w:t>Лапшов О.В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., </w:t>
      </w:r>
      <w:r w:rsidRPr="0010500B">
        <w:rPr>
          <w:rFonts w:ascii="Times New Roman" w:eastAsia="Times New Roman" w:hAnsi="Times New Roman" w:cs="Times New Roman"/>
          <w:sz w:val="28"/>
          <w:szCs w:val="28"/>
        </w:rPr>
        <w:t>депутатська фракція «Ради</w:t>
      </w:r>
      <w:r>
        <w:rPr>
          <w:rFonts w:ascii="Times New Roman" w:eastAsia="Times New Roman" w:hAnsi="Times New Roman" w:cs="Times New Roman"/>
          <w:sz w:val="28"/>
          <w:szCs w:val="28"/>
        </w:rPr>
        <w:t>кальна партія Олега Ляшка»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072C19">
        <w:rPr>
          <w:rFonts w:ascii="Times New Roman" w:hAnsi="Times New Roman" w:cs="Times New Roman"/>
          <w:sz w:val="28"/>
          <w:szCs w:val="28"/>
          <w:lang w:val="uk-UA"/>
        </w:rPr>
        <w:t>Семененко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 xml:space="preserve"> О.А., депутатська фракція «Всеукраїнське об’єднання «Свобода»,</w:t>
      </w:r>
      <w:r w:rsidRPr="00072C1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Київради Резніков О.Ю.</w:t>
      </w:r>
    </w:p>
    <w:p w:rsidR="00072C19" w:rsidRDefault="00072C19" w:rsidP="00072C19">
      <w:pPr>
        <w:tabs>
          <w:tab w:val="left" w:pos="709"/>
          <w:tab w:val="left" w:pos="294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Київради з питань містобудування, архітектури та землекористування Прокопів В.В.,</w:t>
      </w:r>
      <w:r w:rsidRPr="006669C7">
        <w:rPr>
          <w:rFonts w:ascii="Times New Roman" w:hAnsi="Times New Roman" w:cs="Times New Roman"/>
          <w:lang w:val="uk-UA"/>
        </w:rPr>
        <w:t xml:space="preserve"> </w:t>
      </w:r>
      <w:r w:rsidRPr="006669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«УДАР-Солідарність»</w:t>
      </w:r>
      <w:r>
        <w:rPr>
          <w:rFonts w:ascii="Times New Roman" w:hAnsi="Times New Roman" w:cs="Times New Roman"/>
          <w:sz w:val="28"/>
          <w:szCs w:val="28"/>
          <w:lang w:val="uk-UA"/>
        </w:rPr>
        <w:t>, надав відповіді.</w:t>
      </w:r>
    </w:p>
    <w:p w:rsidR="00072C19" w:rsidRPr="00072C19" w:rsidRDefault="00072C19" w:rsidP="00072C19">
      <w:pPr>
        <w:suppressLineNumbers/>
        <w:tabs>
          <w:tab w:val="left" w:pos="709"/>
          <w:tab w:val="left" w:pos="1080"/>
          <w:tab w:val="left" w:pos="9072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12547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протокольне доручення на виступи депутатів Київради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uk-UA"/>
        </w:rPr>
        <w:t>(Протокольне доручення додається).</w:t>
      </w:r>
    </w:p>
    <w:p w:rsidR="00715A08" w:rsidRPr="00D0154E" w:rsidRDefault="00715A08" w:rsidP="00715A08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 проект рішення, що у порядку денному.</w:t>
      </w:r>
    </w:p>
    <w:p w:rsidR="00072C19" w:rsidRDefault="00715A08" w:rsidP="00072C1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63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9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15A08" w:rsidRDefault="00715A08" w:rsidP="00072C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Депутат Київради </w:t>
      </w:r>
      <w:r w:rsidRPr="00CE6FA9">
        <w:rPr>
          <w:rFonts w:ascii="Times New Roman" w:hAnsi="Times New Roman" w:cs="Times New Roman"/>
          <w:sz w:val="28"/>
          <w:szCs w:val="28"/>
          <w:lang w:val="uk-UA"/>
        </w:rPr>
        <w:t>Харченко О.В., депутатська фракція «УДАР-Солідарність»,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попросив повернутися до розгляду питання «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Про списання транспортних засобів, які належать до комунальної власності територіальної громад</w:t>
      </w:r>
      <w:r>
        <w:rPr>
          <w:rFonts w:ascii="Times New Roman" w:hAnsi="Times New Roman" w:cs="Times New Roman"/>
          <w:color w:val="000000"/>
          <w:sz w:val="28"/>
          <w:szCs w:val="28"/>
        </w:rPr>
        <w:t>и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715A08" w:rsidRDefault="00715A08" w:rsidP="00072C1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З</w:t>
      </w:r>
      <w:r w:rsidRPr="00961148">
        <w:rPr>
          <w:rFonts w:ascii="Times New Roman" w:hAnsi="Times New Roman" w:cs="Times New Roman"/>
          <w:sz w:val="28"/>
          <w:szCs w:val="28"/>
        </w:rPr>
        <w:t>аступник міського голови - секретар  Київради Резніков О.Ю.</w:t>
      </w:r>
      <w:r w:rsidRPr="001D5F2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A14CC">
        <w:rPr>
          <w:rFonts w:ascii="Times New Roman" w:eastAsia="Times New Roman" w:hAnsi="Times New Roman" w:cs="Times New Roman"/>
          <w:sz w:val="28"/>
          <w:szCs w:val="28"/>
        </w:rPr>
        <w:t>поставив на голосування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пропозицію депутата Київради </w:t>
      </w:r>
      <w:r>
        <w:rPr>
          <w:rFonts w:ascii="Times New Roman" w:hAnsi="Times New Roman" w:cs="Times New Roman"/>
          <w:sz w:val="28"/>
          <w:szCs w:val="28"/>
          <w:lang w:val="uk-UA"/>
        </w:rPr>
        <w:t>Харченка</w:t>
      </w:r>
      <w:r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О.В., депутатська фракція «УД</w:t>
      </w:r>
      <w:r>
        <w:rPr>
          <w:rFonts w:ascii="Times New Roman" w:hAnsi="Times New Roman" w:cs="Times New Roman"/>
          <w:sz w:val="28"/>
          <w:szCs w:val="28"/>
          <w:lang w:val="uk-UA"/>
        </w:rPr>
        <w:t>АР-Солідарність».</w:t>
      </w:r>
    </w:p>
    <w:p w:rsidR="00715A08" w:rsidRDefault="00715A08" w:rsidP="00715A0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68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715A08" w:rsidRPr="007B37AF" w:rsidRDefault="00715A08" w:rsidP="00715A08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ab/>
      </w:r>
      <w:r w:rsidRPr="008400F5">
        <w:rPr>
          <w:rFonts w:ascii="Times New Roman" w:hAnsi="Times New Roman" w:cs="Times New Roman"/>
          <w:b/>
          <w:sz w:val="28"/>
          <w:szCs w:val="28"/>
        </w:rPr>
        <w:t>СЛУХАЛИ:</w:t>
      </w:r>
      <w:r w:rsidRPr="00BD0D6F">
        <w:rPr>
          <w:sz w:val="28"/>
          <w:szCs w:val="28"/>
        </w:rPr>
        <w:t xml:space="preserve"> </w:t>
      </w:r>
      <w:r w:rsidRPr="008A6E1F">
        <w:rPr>
          <w:rFonts w:ascii="Times New Roman" w:hAnsi="Times New Roman" w:cs="Times New Roman"/>
          <w:color w:val="000000"/>
          <w:sz w:val="28"/>
          <w:szCs w:val="28"/>
        </w:rPr>
        <w:t>Про списання транспортних засобі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Pr="008A6E1F">
        <w:rPr>
          <w:rFonts w:ascii="Times New Roman" w:hAnsi="Times New Roman" w:cs="Times New Roman"/>
          <w:color w:val="000000"/>
          <w:sz w:val="28"/>
          <w:szCs w:val="28"/>
        </w:rPr>
        <w:t>як</w:t>
      </w:r>
      <w:proofErr w:type="gramEnd"/>
      <w:r w:rsidRPr="008A6E1F">
        <w:rPr>
          <w:rFonts w:ascii="Times New Roman" w:hAnsi="Times New Roman" w:cs="Times New Roman"/>
          <w:color w:val="000000"/>
          <w:sz w:val="28"/>
          <w:szCs w:val="28"/>
        </w:rPr>
        <w:t>і належать до комунальної власності територіальної громад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міста Києва. </w:t>
      </w:r>
    </w:p>
    <w:p w:rsidR="00154825" w:rsidRDefault="00715A08" w:rsidP="0015482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B37A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>Директор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 xml:space="preserve"> Департаменту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комунальної власності </w:t>
      </w:r>
      <w:r w:rsidR="00154825" w:rsidRPr="007B37AF">
        <w:rPr>
          <w:rFonts w:ascii="Times New Roman" w:hAnsi="Times New Roman" w:cs="Times New Roman"/>
          <w:sz w:val="28"/>
          <w:szCs w:val="28"/>
          <w:lang w:val="uk-UA"/>
        </w:rPr>
        <w:t>м. Києва виконавчого органу Київради (Київської міської державної адміністрації) Гудзь А.А.</w:t>
      </w:r>
      <w:r w:rsidR="00154825" w:rsidRPr="00CE6F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54825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715A08" w:rsidRDefault="00715A08" w:rsidP="00715A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Депутат Київради </w:t>
      </w:r>
      <w:r w:rsidRPr="00CE6FA9">
        <w:rPr>
          <w:rFonts w:ascii="Times New Roman" w:hAnsi="Times New Roman" w:cs="Times New Roman"/>
          <w:sz w:val="28"/>
          <w:szCs w:val="28"/>
          <w:lang w:val="uk-UA"/>
        </w:rPr>
        <w:t>Харченко О.В., депутатська фракція «УДАР-Солідарність»,</w:t>
      </w:r>
      <w:r w:rsidR="00B873B0">
        <w:rPr>
          <w:rFonts w:ascii="Times New Roman" w:hAnsi="Times New Roman" w:cs="Times New Roman"/>
          <w:sz w:val="28"/>
          <w:szCs w:val="28"/>
          <w:lang w:val="uk-UA"/>
        </w:rPr>
        <w:t xml:space="preserve"> вніс </w:t>
      </w:r>
      <w:r>
        <w:rPr>
          <w:rFonts w:ascii="Times New Roman" w:hAnsi="Times New Roman" w:cs="Times New Roman"/>
          <w:sz w:val="28"/>
          <w:szCs w:val="28"/>
          <w:lang w:val="uk-UA"/>
        </w:rPr>
        <w:t>правку до проекту рішення.</w:t>
      </w:r>
    </w:p>
    <w:p w:rsidR="00715A08" w:rsidRPr="00881BFA" w:rsidRDefault="00715A08" w:rsidP="00715A0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проекту рішення депутати Київради </w:t>
      </w:r>
      <w:r w:rsidRPr="0021075E">
        <w:rPr>
          <w:rFonts w:ascii="Times New Roman" w:hAnsi="Times New Roman" w:cs="Times New Roman"/>
          <w:sz w:val="28"/>
          <w:szCs w:val="28"/>
          <w:lang w:val="uk-UA"/>
        </w:rPr>
        <w:t xml:space="preserve">Гусовський С.М., депутатська </w:t>
      </w:r>
      <w:r>
        <w:rPr>
          <w:rFonts w:ascii="Times New Roman" w:hAnsi="Times New Roman" w:cs="Times New Roman"/>
          <w:sz w:val="28"/>
          <w:szCs w:val="28"/>
          <w:lang w:val="uk-UA"/>
        </w:rPr>
        <w:t>фракція «Об’єднання «Самопоміч»,</w:t>
      </w:r>
      <w:r w:rsidRPr="00715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Вовченко О.Л., депутатська фракція «Радикальна партія Олега Ляшка»,</w:t>
      </w:r>
      <w:r w:rsidRPr="00715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3D9">
        <w:rPr>
          <w:rFonts w:ascii="Times New Roman" w:hAnsi="Times New Roman" w:cs="Times New Roman"/>
          <w:sz w:val="28"/>
          <w:szCs w:val="28"/>
          <w:lang w:val="uk-UA"/>
        </w:rPr>
        <w:t>Семененко О.А., депутатська фракція «Всеукраїнське об’єднання «Свобода»,</w:t>
      </w:r>
      <w:r w:rsidRPr="00715A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926EA">
        <w:rPr>
          <w:rFonts w:ascii="Times New Roman" w:hAnsi="Times New Roman" w:cs="Times New Roman"/>
          <w:sz w:val="28"/>
          <w:szCs w:val="28"/>
          <w:lang w:val="uk-UA"/>
        </w:rPr>
        <w:t>Терентьєв М.О., депутатська фракція «УДАР-Солідарність»,</w:t>
      </w:r>
      <w:r w:rsidR="00881BFA" w:rsidRPr="00881B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1BFA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881BFA" w:rsidRPr="00881BFA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 w:rsidR="00881BFA">
        <w:rPr>
          <w:rFonts w:ascii="Times New Roman" w:hAnsi="Times New Roman" w:cs="Times New Roman"/>
          <w:sz w:val="28"/>
          <w:szCs w:val="28"/>
          <w:lang w:val="uk-UA"/>
        </w:rPr>
        <w:t>, Державін В.В.,</w:t>
      </w:r>
      <w:r w:rsidR="00881BFA" w:rsidRPr="00881BF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81BFA" w:rsidRPr="002926EA">
        <w:rPr>
          <w:rFonts w:ascii="Times New Roman" w:hAnsi="Times New Roman" w:cs="Times New Roman"/>
          <w:sz w:val="28"/>
          <w:szCs w:val="28"/>
          <w:lang w:val="uk-UA"/>
        </w:rPr>
        <w:t>депутатс</w:t>
      </w:r>
      <w:r w:rsidR="00881BFA">
        <w:rPr>
          <w:rFonts w:ascii="Times New Roman" w:hAnsi="Times New Roman" w:cs="Times New Roman"/>
          <w:sz w:val="28"/>
          <w:szCs w:val="28"/>
          <w:lang w:val="uk-UA"/>
        </w:rPr>
        <w:t>ька фракція «УДАР-Солідарність».</w:t>
      </w:r>
    </w:p>
    <w:p w:rsidR="00881BFA" w:rsidRDefault="00881BFA" w:rsidP="00881B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881BFA">
        <w:rPr>
          <w:rFonts w:ascii="Times New Roman" w:hAnsi="Times New Roman" w:cs="Times New Roman"/>
          <w:sz w:val="28"/>
          <w:szCs w:val="28"/>
          <w:lang w:val="uk-UA"/>
        </w:rPr>
        <w:t>аступник міського голови - секретар  Київради Резніков О.Ю.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надав протокольне доручення на виступи депутатів Київради. (Протокольне доручення додається).</w:t>
      </w:r>
    </w:p>
    <w:p w:rsidR="00881BFA" w:rsidRPr="002926EA" w:rsidRDefault="00881BFA" w:rsidP="00881BF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26EA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Київради Резніков О.Ю.</w:t>
      </w:r>
      <w:r w:rsidRPr="002926EA">
        <w:rPr>
          <w:rFonts w:ascii="Times New Roman" w:hAnsi="Times New Roman" w:cs="Times New Roman"/>
          <w:sz w:val="28"/>
          <w:szCs w:val="28"/>
        </w:rPr>
        <w:t xml:space="preserve"> поставив на голосування пропозицію про прийняття проекту рішення за основу.</w:t>
      </w:r>
    </w:p>
    <w:p w:rsidR="00715A08" w:rsidRDefault="00715A08" w:rsidP="00715A0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ab/>
      </w:r>
      <w:r w:rsidRPr="00E82EFA">
        <w:rPr>
          <w:rFonts w:ascii="Times New Roman" w:eastAsia="Times New Roman" w:hAnsi="Times New Roman" w:cs="Times New Roman"/>
          <w:b/>
          <w:sz w:val="28"/>
          <w:szCs w:val="28"/>
        </w:rPr>
        <w:t>ВИРІШИЛИ: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E82EFA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ішення прийнято (за – 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881BFA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, проти – 0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 xml:space="preserve">, утр. – </w:t>
      </w:r>
      <w:r w:rsidR="00881BFA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Pr="00E82EFA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912547" w:rsidRPr="00881BFA" w:rsidRDefault="00881BFA" w:rsidP="007672B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Виступив депутат Київради </w:t>
      </w:r>
      <w:r w:rsidRPr="000755CE">
        <w:rPr>
          <w:rFonts w:ascii="Times New Roman" w:eastAsia="Times New Roman" w:hAnsi="Times New Roman" w:cs="Times New Roman"/>
          <w:sz w:val="28"/>
          <w:szCs w:val="28"/>
          <w:lang w:val="uk-UA"/>
        </w:rPr>
        <w:t>Велімовський А.Р., депутатська фракція «УДАР-Солідарність»,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по</w:t>
      </w:r>
      <w:r w:rsidR="008A31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відомив про те, що 29.11.2014 </w:t>
      </w:r>
      <w:r w:rsidR="00B873B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у </w:t>
      </w:r>
      <w:r w:rsidR="008A313B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B873B0">
        <w:rPr>
          <w:rFonts w:ascii="Times New Roman" w:eastAsia="Times New Roman" w:hAnsi="Times New Roman" w:cs="Times New Roman"/>
          <w:sz w:val="28"/>
          <w:szCs w:val="28"/>
          <w:lang w:val="uk-UA"/>
        </w:rPr>
        <w:t>иставковому центрі відбуде</w:t>
      </w:r>
      <w:r w:rsidR="008A313B">
        <w:rPr>
          <w:rFonts w:ascii="Times New Roman" w:eastAsia="Times New Roman" w:hAnsi="Times New Roman" w:cs="Times New Roman"/>
          <w:sz w:val="28"/>
          <w:szCs w:val="28"/>
          <w:lang w:val="uk-UA"/>
        </w:rPr>
        <w:t>ться аукціон-ярмарок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підтримку бійців АТО.</w:t>
      </w:r>
    </w:p>
    <w:p w:rsidR="00F02F78" w:rsidRDefault="00F02F78" w:rsidP="00F02F7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2547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- секретар Київради Резніков О.Ю. підвів підсумки роботи пленарного засідання Київради та подякував усім за плідну роботу.</w:t>
      </w:r>
    </w:p>
    <w:p w:rsidR="00B873B0" w:rsidRPr="00912547" w:rsidRDefault="00B873B0" w:rsidP="00F02F78">
      <w:pPr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Звучить Державний Гімн України.</w:t>
      </w:r>
    </w:p>
    <w:p w:rsidR="00F02F78" w:rsidRPr="00F02F78" w:rsidRDefault="00F02F78" w:rsidP="00B873B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F78">
        <w:rPr>
          <w:rFonts w:ascii="Times New Roman" w:hAnsi="Times New Roman" w:cs="Times New Roman"/>
          <w:sz w:val="28"/>
          <w:szCs w:val="28"/>
        </w:rPr>
        <w:t>Велася стенограма пленарного засідання.</w:t>
      </w:r>
    </w:p>
    <w:p w:rsidR="00881BFA" w:rsidRDefault="00B873B0" w:rsidP="00B873B0">
      <w:pPr>
        <w:tabs>
          <w:tab w:val="left" w:pos="720"/>
          <w:tab w:val="left" w:pos="900"/>
          <w:tab w:val="left" w:pos="1080"/>
          <w:tab w:val="left" w:pos="1260"/>
          <w:tab w:val="num" w:pos="216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02F78" w:rsidRPr="00F02F78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В. Кличко</w:t>
      </w: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DC3042" w:rsidRDefault="00DC3042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881BFA" w:rsidRPr="00881BFA" w:rsidRDefault="00881BFA" w:rsidP="00B873B0">
      <w:pPr>
        <w:tabs>
          <w:tab w:val="left" w:pos="720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2A9E">
        <w:rPr>
          <w:rFonts w:ascii="Times New Roman" w:hAnsi="Times New Roman" w:cs="Times New Roman"/>
          <w:sz w:val="16"/>
          <w:szCs w:val="16"/>
        </w:rPr>
        <w:t>Вик.</w:t>
      </w:r>
      <w:proofErr w:type="gramStart"/>
      <w:r w:rsidRPr="00EC2A9E">
        <w:rPr>
          <w:rFonts w:ascii="Times New Roman" w:hAnsi="Times New Roman" w:cs="Times New Roman"/>
          <w:sz w:val="16"/>
          <w:szCs w:val="16"/>
        </w:rPr>
        <w:t>:Л</w:t>
      </w:r>
      <w:proofErr w:type="gramEnd"/>
      <w:r w:rsidRPr="00EC2A9E">
        <w:rPr>
          <w:rFonts w:ascii="Times New Roman" w:hAnsi="Times New Roman" w:cs="Times New Roman"/>
          <w:sz w:val="16"/>
          <w:szCs w:val="16"/>
        </w:rPr>
        <w:t>обунець Т.Л.</w:t>
      </w:r>
    </w:p>
    <w:sectPr w:rsidR="00881BFA" w:rsidRPr="00881BFA" w:rsidSect="00C9296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9FA" w:rsidRDefault="004149FA" w:rsidP="00F76479">
      <w:pPr>
        <w:spacing w:after="0" w:line="240" w:lineRule="auto"/>
      </w:pPr>
      <w:r>
        <w:separator/>
      </w:r>
    </w:p>
  </w:endnote>
  <w:endnote w:type="continuationSeparator" w:id="1">
    <w:p w:rsidR="004149FA" w:rsidRDefault="004149FA" w:rsidP="00F7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144"/>
      <w:docPartObj>
        <w:docPartGallery w:val="Page Numbers (Bottom of Page)"/>
        <w:docPartUnique/>
      </w:docPartObj>
    </w:sdtPr>
    <w:sdtContent>
      <w:p w:rsidR="004149FA" w:rsidRDefault="00BB2B3A">
        <w:pPr>
          <w:pStyle w:val="a7"/>
          <w:jc w:val="right"/>
        </w:pPr>
        <w:fldSimple w:instr=" PAGE   \* MERGEFORMAT ">
          <w:r w:rsidR="00146C96">
            <w:rPr>
              <w:noProof/>
            </w:rPr>
            <w:t>41</w:t>
          </w:r>
        </w:fldSimple>
      </w:p>
    </w:sdtContent>
  </w:sdt>
  <w:p w:rsidR="004149FA" w:rsidRDefault="004149F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9FA" w:rsidRDefault="004149FA" w:rsidP="00F76479">
      <w:pPr>
        <w:spacing w:after="0" w:line="240" w:lineRule="auto"/>
      </w:pPr>
      <w:r>
        <w:separator/>
      </w:r>
    </w:p>
  </w:footnote>
  <w:footnote w:type="continuationSeparator" w:id="1">
    <w:p w:rsidR="004149FA" w:rsidRDefault="004149FA" w:rsidP="00F76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1C99"/>
    <w:multiLevelType w:val="hybridMultilevel"/>
    <w:tmpl w:val="9A32DF44"/>
    <w:lvl w:ilvl="0" w:tplc="BDEA4836">
      <w:start w:val="1"/>
      <w:numFmt w:val="decimal"/>
      <w:lvlText w:val="%1.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CF455BD"/>
    <w:multiLevelType w:val="multilevel"/>
    <w:tmpl w:val="1CF2D2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bCs w:val="0"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50089B"/>
    <w:multiLevelType w:val="multilevel"/>
    <w:tmpl w:val="85E87F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6CCF1E73"/>
    <w:multiLevelType w:val="multilevel"/>
    <w:tmpl w:val="9CA03CC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>
    <w:nsid w:val="6F206E99"/>
    <w:multiLevelType w:val="multilevel"/>
    <w:tmpl w:val="41F0F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8"/>
        <w:szCs w:val="28"/>
      </w:rPr>
    </w:lvl>
  </w:abstractNum>
  <w:abstractNum w:abstractNumId="5">
    <w:nsid w:val="756D30D7"/>
    <w:multiLevelType w:val="multilevel"/>
    <w:tmpl w:val="C13A63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  <w:i w:val="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b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8FE0AA2"/>
    <w:multiLevelType w:val="multilevel"/>
    <w:tmpl w:val="2A2050D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Cs w:val="28"/>
      </w:rPr>
    </w:lvl>
    <w:lvl w:ilvl="1">
      <w:start w:val="1"/>
      <w:numFmt w:val="decimal"/>
      <w:lvlText w:val="%2."/>
      <w:lvlJc w:val="left"/>
      <w:pPr>
        <w:tabs>
          <w:tab w:val="num" w:pos="30"/>
        </w:tabs>
        <w:ind w:left="30" w:hanging="360"/>
      </w:pPr>
    </w:lvl>
    <w:lvl w:ilvl="2">
      <w:start w:val="1"/>
      <w:numFmt w:val="decimal"/>
      <w:lvlText w:val="%3."/>
      <w:lvlJc w:val="left"/>
      <w:pPr>
        <w:tabs>
          <w:tab w:val="num" w:pos="390"/>
        </w:tabs>
        <w:ind w:left="390" w:hanging="360"/>
      </w:pPr>
    </w:lvl>
    <w:lvl w:ilvl="3">
      <w:start w:val="1"/>
      <w:numFmt w:val="decimal"/>
      <w:lvlText w:val="%4."/>
      <w:lvlJc w:val="left"/>
      <w:pPr>
        <w:tabs>
          <w:tab w:val="num" w:pos="750"/>
        </w:tabs>
        <w:ind w:left="750" w:hanging="360"/>
      </w:pPr>
    </w:lvl>
    <w:lvl w:ilvl="4">
      <w:start w:val="1"/>
      <w:numFmt w:val="decimal"/>
      <w:lvlText w:val="%5."/>
      <w:lvlJc w:val="left"/>
      <w:pPr>
        <w:tabs>
          <w:tab w:val="num" w:pos="1110"/>
        </w:tabs>
        <w:ind w:left="1110" w:hanging="360"/>
      </w:pPr>
    </w:lvl>
    <w:lvl w:ilvl="5">
      <w:start w:val="1"/>
      <w:numFmt w:val="decimal"/>
      <w:lvlText w:val="%6."/>
      <w:lvlJc w:val="left"/>
      <w:pPr>
        <w:tabs>
          <w:tab w:val="num" w:pos="1470"/>
        </w:tabs>
        <w:ind w:left="1470" w:hanging="360"/>
      </w:pPr>
    </w:lvl>
    <w:lvl w:ilvl="6">
      <w:start w:val="1"/>
      <w:numFmt w:val="decimal"/>
      <w:lvlText w:val="%7."/>
      <w:lvlJc w:val="left"/>
      <w:pPr>
        <w:tabs>
          <w:tab w:val="num" w:pos="1830"/>
        </w:tabs>
        <w:ind w:left="1830" w:hanging="360"/>
      </w:pPr>
    </w:lvl>
    <w:lvl w:ilvl="7">
      <w:start w:val="1"/>
      <w:numFmt w:val="decimal"/>
      <w:lvlText w:val="%8."/>
      <w:lvlJc w:val="left"/>
      <w:pPr>
        <w:tabs>
          <w:tab w:val="num" w:pos="2190"/>
        </w:tabs>
        <w:ind w:left="2190" w:hanging="360"/>
      </w:pPr>
    </w:lvl>
    <w:lvl w:ilvl="8">
      <w:start w:val="1"/>
      <w:numFmt w:val="decimal"/>
      <w:lvlText w:val="%9."/>
      <w:lvlJc w:val="left"/>
      <w:pPr>
        <w:tabs>
          <w:tab w:val="num" w:pos="2550"/>
        </w:tabs>
        <w:ind w:left="2550" w:hanging="36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D709C"/>
    <w:rsid w:val="00000EFF"/>
    <w:rsid w:val="00013FEA"/>
    <w:rsid w:val="00017363"/>
    <w:rsid w:val="0004285A"/>
    <w:rsid w:val="00043D8C"/>
    <w:rsid w:val="00044272"/>
    <w:rsid w:val="00046E43"/>
    <w:rsid w:val="00056DBD"/>
    <w:rsid w:val="00056F56"/>
    <w:rsid w:val="00067294"/>
    <w:rsid w:val="00072C19"/>
    <w:rsid w:val="000755CE"/>
    <w:rsid w:val="00097283"/>
    <w:rsid w:val="00097F1A"/>
    <w:rsid w:val="000A6670"/>
    <w:rsid w:val="000C34CE"/>
    <w:rsid w:val="000E51F6"/>
    <w:rsid w:val="000E5D1C"/>
    <w:rsid w:val="000F6E9F"/>
    <w:rsid w:val="000F72EB"/>
    <w:rsid w:val="000F77BB"/>
    <w:rsid w:val="0010500B"/>
    <w:rsid w:val="00112867"/>
    <w:rsid w:val="00113BFF"/>
    <w:rsid w:val="0012295B"/>
    <w:rsid w:val="00144C76"/>
    <w:rsid w:val="00146C96"/>
    <w:rsid w:val="00154634"/>
    <w:rsid w:val="00154825"/>
    <w:rsid w:val="001569BF"/>
    <w:rsid w:val="0016492D"/>
    <w:rsid w:val="0018410A"/>
    <w:rsid w:val="00184617"/>
    <w:rsid w:val="001934A8"/>
    <w:rsid w:val="001B1477"/>
    <w:rsid w:val="001B4091"/>
    <w:rsid w:val="001B611E"/>
    <w:rsid w:val="001B7DE1"/>
    <w:rsid w:val="001C629A"/>
    <w:rsid w:val="001D239F"/>
    <w:rsid w:val="001D5F26"/>
    <w:rsid w:val="001D66E1"/>
    <w:rsid w:val="00201F98"/>
    <w:rsid w:val="00203E96"/>
    <w:rsid w:val="00205B01"/>
    <w:rsid w:val="0021075E"/>
    <w:rsid w:val="002310EA"/>
    <w:rsid w:val="00234BCE"/>
    <w:rsid w:val="00250C42"/>
    <w:rsid w:val="00274E0D"/>
    <w:rsid w:val="00275A8B"/>
    <w:rsid w:val="002774A0"/>
    <w:rsid w:val="00283D0B"/>
    <w:rsid w:val="0028468B"/>
    <w:rsid w:val="00291E74"/>
    <w:rsid w:val="002926EA"/>
    <w:rsid w:val="002A7CDF"/>
    <w:rsid w:val="002D3AA7"/>
    <w:rsid w:val="002D7D0F"/>
    <w:rsid w:val="002E1794"/>
    <w:rsid w:val="002E6A9D"/>
    <w:rsid w:val="002F1264"/>
    <w:rsid w:val="002F2785"/>
    <w:rsid w:val="002F75B7"/>
    <w:rsid w:val="00302AD7"/>
    <w:rsid w:val="00307AF7"/>
    <w:rsid w:val="00336422"/>
    <w:rsid w:val="003526EC"/>
    <w:rsid w:val="0035792E"/>
    <w:rsid w:val="00363749"/>
    <w:rsid w:val="00372BD3"/>
    <w:rsid w:val="00384FDC"/>
    <w:rsid w:val="00386DB4"/>
    <w:rsid w:val="00393B99"/>
    <w:rsid w:val="003A14CC"/>
    <w:rsid w:val="003A154B"/>
    <w:rsid w:val="003A51AE"/>
    <w:rsid w:val="003B0E65"/>
    <w:rsid w:val="003C366F"/>
    <w:rsid w:val="003D4F7C"/>
    <w:rsid w:val="004146E5"/>
    <w:rsid w:val="004149FA"/>
    <w:rsid w:val="00420C6A"/>
    <w:rsid w:val="00424924"/>
    <w:rsid w:val="00444DB2"/>
    <w:rsid w:val="004565FB"/>
    <w:rsid w:val="004B554B"/>
    <w:rsid w:val="004D709C"/>
    <w:rsid w:val="005002FA"/>
    <w:rsid w:val="00515EE5"/>
    <w:rsid w:val="00517534"/>
    <w:rsid w:val="0054035B"/>
    <w:rsid w:val="005437E1"/>
    <w:rsid w:val="00571A44"/>
    <w:rsid w:val="00571D84"/>
    <w:rsid w:val="00573324"/>
    <w:rsid w:val="005866AA"/>
    <w:rsid w:val="005A0CD4"/>
    <w:rsid w:val="005A740E"/>
    <w:rsid w:val="005D7277"/>
    <w:rsid w:val="005E5BD5"/>
    <w:rsid w:val="005F3C28"/>
    <w:rsid w:val="006003D9"/>
    <w:rsid w:val="00616B6B"/>
    <w:rsid w:val="006170FF"/>
    <w:rsid w:val="0063470D"/>
    <w:rsid w:val="006532A5"/>
    <w:rsid w:val="00657FA5"/>
    <w:rsid w:val="0066143F"/>
    <w:rsid w:val="006669C7"/>
    <w:rsid w:val="00674177"/>
    <w:rsid w:val="00676AFF"/>
    <w:rsid w:val="00683CF5"/>
    <w:rsid w:val="006846B6"/>
    <w:rsid w:val="00686508"/>
    <w:rsid w:val="00693C94"/>
    <w:rsid w:val="006940B4"/>
    <w:rsid w:val="006B4997"/>
    <w:rsid w:val="006C0AA4"/>
    <w:rsid w:val="006C25CA"/>
    <w:rsid w:val="006C3B6C"/>
    <w:rsid w:val="006C5BB3"/>
    <w:rsid w:val="006C5FAE"/>
    <w:rsid w:val="006F1D1D"/>
    <w:rsid w:val="006F3DBE"/>
    <w:rsid w:val="00701855"/>
    <w:rsid w:val="00704620"/>
    <w:rsid w:val="00715A08"/>
    <w:rsid w:val="00722135"/>
    <w:rsid w:val="00723268"/>
    <w:rsid w:val="007672BA"/>
    <w:rsid w:val="00775942"/>
    <w:rsid w:val="007940FB"/>
    <w:rsid w:val="00797E6D"/>
    <w:rsid w:val="007A5AD6"/>
    <w:rsid w:val="007B37AF"/>
    <w:rsid w:val="007B408C"/>
    <w:rsid w:val="007C5384"/>
    <w:rsid w:val="007D7601"/>
    <w:rsid w:val="00820ACF"/>
    <w:rsid w:val="00823196"/>
    <w:rsid w:val="008273D8"/>
    <w:rsid w:val="0083319D"/>
    <w:rsid w:val="00834D53"/>
    <w:rsid w:val="008366AB"/>
    <w:rsid w:val="008400F5"/>
    <w:rsid w:val="0086303D"/>
    <w:rsid w:val="008661A3"/>
    <w:rsid w:val="008707B0"/>
    <w:rsid w:val="00881BFA"/>
    <w:rsid w:val="008927F7"/>
    <w:rsid w:val="008A1056"/>
    <w:rsid w:val="008A313B"/>
    <w:rsid w:val="008A5C7F"/>
    <w:rsid w:val="008A6E1F"/>
    <w:rsid w:val="008B4147"/>
    <w:rsid w:val="008B6993"/>
    <w:rsid w:val="008D0812"/>
    <w:rsid w:val="008F10D6"/>
    <w:rsid w:val="00902CDD"/>
    <w:rsid w:val="00912547"/>
    <w:rsid w:val="0096020A"/>
    <w:rsid w:val="009730DE"/>
    <w:rsid w:val="00975BAE"/>
    <w:rsid w:val="0098330D"/>
    <w:rsid w:val="00987C0E"/>
    <w:rsid w:val="00991049"/>
    <w:rsid w:val="009A7B8F"/>
    <w:rsid w:val="009C364E"/>
    <w:rsid w:val="009C6A6D"/>
    <w:rsid w:val="009D14AE"/>
    <w:rsid w:val="00A02937"/>
    <w:rsid w:val="00A2478A"/>
    <w:rsid w:val="00A51044"/>
    <w:rsid w:val="00A66D51"/>
    <w:rsid w:val="00A672CA"/>
    <w:rsid w:val="00A72B20"/>
    <w:rsid w:val="00A93560"/>
    <w:rsid w:val="00A95062"/>
    <w:rsid w:val="00AA68F3"/>
    <w:rsid w:val="00AC0423"/>
    <w:rsid w:val="00AF5CF8"/>
    <w:rsid w:val="00B311D9"/>
    <w:rsid w:val="00B379A4"/>
    <w:rsid w:val="00B5115C"/>
    <w:rsid w:val="00B648FF"/>
    <w:rsid w:val="00B71F49"/>
    <w:rsid w:val="00B726FE"/>
    <w:rsid w:val="00B800F8"/>
    <w:rsid w:val="00B810AC"/>
    <w:rsid w:val="00B873B0"/>
    <w:rsid w:val="00BA141C"/>
    <w:rsid w:val="00BB2B3A"/>
    <w:rsid w:val="00BD167E"/>
    <w:rsid w:val="00BD6260"/>
    <w:rsid w:val="00BE4164"/>
    <w:rsid w:val="00BE51AD"/>
    <w:rsid w:val="00BE6C3C"/>
    <w:rsid w:val="00BE7E83"/>
    <w:rsid w:val="00C04D00"/>
    <w:rsid w:val="00C24C3E"/>
    <w:rsid w:val="00C339F2"/>
    <w:rsid w:val="00C36FEC"/>
    <w:rsid w:val="00C4600C"/>
    <w:rsid w:val="00C526F9"/>
    <w:rsid w:val="00C550DC"/>
    <w:rsid w:val="00C62F05"/>
    <w:rsid w:val="00C761BF"/>
    <w:rsid w:val="00C81431"/>
    <w:rsid w:val="00C81C38"/>
    <w:rsid w:val="00C919C1"/>
    <w:rsid w:val="00C92967"/>
    <w:rsid w:val="00C92D64"/>
    <w:rsid w:val="00CA0DA6"/>
    <w:rsid w:val="00CB384B"/>
    <w:rsid w:val="00CB5D74"/>
    <w:rsid w:val="00CD243F"/>
    <w:rsid w:val="00CE202D"/>
    <w:rsid w:val="00CE279A"/>
    <w:rsid w:val="00CE6FA9"/>
    <w:rsid w:val="00D0154E"/>
    <w:rsid w:val="00D205D1"/>
    <w:rsid w:val="00D24941"/>
    <w:rsid w:val="00D37E72"/>
    <w:rsid w:val="00D72ADA"/>
    <w:rsid w:val="00D77F11"/>
    <w:rsid w:val="00D846F8"/>
    <w:rsid w:val="00D84EE7"/>
    <w:rsid w:val="00D90BE5"/>
    <w:rsid w:val="00D91822"/>
    <w:rsid w:val="00D92E91"/>
    <w:rsid w:val="00D9664C"/>
    <w:rsid w:val="00DB1BE3"/>
    <w:rsid w:val="00DC3042"/>
    <w:rsid w:val="00DD4B65"/>
    <w:rsid w:val="00DF091B"/>
    <w:rsid w:val="00DF125F"/>
    <w:rsid w:val="00E063E6"/>
    <w:rsid w:val="00E20961"/>
    <w:rsid w:val="00E3372D"/>
    <w:rsid w:val="00E434D0"/>
    <w:rsid w:val="00E56170"/>
    <w:rsid w:val="00E70B57"/>
    <w:rsid w:val="00E950EE"/>
    <w:rsid w:val="00EA5B5B"/>
    <w:rsid w:val="00EB58AE"/>
    <w:rsid w:val="00ED1F9E"/>
    <w:rsid w:val="00ED63E3"/>
    <w:rsid w:val="00EF6427"/>
    <w:rsid w:val="00F0108E"/>
    <w:rsid w:val="00F0220D"/>
    <w:rsid w:val="00F02F78"/>
    <w:rsid w:val="00F75469"/>
    <w:rsid w:val="00F76479"/>
    <w:rsid w:val="00F76D05"/>
    <w:rsid w:val="00F91651"/>
    <w:rsid w:val="00FB1C2D"/>
    <w:rsid w:val="00FB3FBF"/>
    <w:rsid w:val="00FC00EA"/>
    <w:rsid w:val="00FC3C0C"/>
    <w:rsid w:val="00FC3CD6"/>
    <w:rsid w:val="00FC6B32"/>
    <w:rsid w:val="00FD2BCC"/>
    <w:rsid w:val="00FF143E"/>
    <w:rsid w:val="00FF6F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9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D709C"/>
    <w:rPr>
      <w:i/>
      <w:iCs/>
    </w:rPr>
  </w:style>
  <w:style w:type="paragraph" w:styleId="a4">
    <w:name w:val="List Paragraph"/>
    <w:basedOn w:val="a"/>
    <w:rsid w:val="008A6E1F"/>
    <w:pPr>
      <w:widowControl w:val="0"/>
      <w:overflowPunct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sz w:val="28"/>
      <w:szCs w:val="20"/>
      <w:lang w:val="uk-UA" w:eastAsia="zh-CN" w:bidi="hi-IN"/>
    </w:rPr>
  </w:style>
  <w:style w:type="paragraph" w:styleId="a5">
    <w:name w:val="header"/>
    <w:basedOn w:val="a"/>
    <w:link w:val="a6"/>
    <w:uiPriority w:val="99"/>
    <w:semiHidden/>
    <w:unhideWhenUsed/>
    <w:rsid w:val="00F76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76479"/>
  </w:style>
  <w:style w:type="paragraph" w:styleId="a7">
    <w:name w:val="footer"/>
    <w:basedOn w:val="a"/>
    <w:link w:val="a8"/>
    <w:uiPriority w:val="99"/>
    <w:unhideWhenUsed/>
    <w:rsid w:val="00F764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764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1813</TotalTime>
  <Pages>41</Pages>
  <Words>15159</Words>
  <Characters>86407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185</cp:revision>
  <cp:lastPrinted>2014-12-15T08:43:00Z</cp:lastPrinted>
  <dcterms:created xsi:type="dcterms:W3CDTF">2014-11-20T13:45:00Z</dcterms:created>
  <dcterms:modified xsi:type="dcterms:W3CDTF">2014-12-15T08:52:00Z</dcterms:modified>
</cp:coreProperties>
</file>