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011" w:rsidRDefault="00BB6011" w:rsidP="00BB6011">
      <w:pPr>
        <w:ind w:left="7371"/>
        <w:rPr>
          <w:rFonts w:ascii="Times New Roman" w:hAnsi="Times New Roman" w:cs="Times New Roman"/>
          <w:lang w:val="uk-UA"/>
        </w:rPr>
      </w:pPr>
      <w:r w:rsidRPr="00BB6011">
        <w:rPr>
          <w:rFonts w:ascii="Times New Roman" w:hAnsi="Times New Roman" w:cs="Times New Roman"/>
          <w:lang w:val="uk-UA"/>
        </w:rPr>
        <w:t>Додаток №1</w:t>
      </w:r>
      <w:r>
        <w:rPr>
          <w:rFonts w:ascii="Times New Roman" w:hAnsi="Times New Roman" w:cs="Times New Roman"/>
          <w:lang w:val="uk-UA"/>
        </w:rPr>
        <w:t xml:space="preserve"> </w:t>
      </w:r>
    </w:p>
    <w:p w:rsidR="00BB6011" w:rsidRPr="00BB6011" w:rsidRDefault="00BB6011" w:rsidP="00BB6011">
      <w:pPr>
        <w:ind w:left="737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</w:t>
      </w:r>
      <w:r w:rsidRPr="00BB6011">
        <w:rPr>
          <w:rFonts w:ascii="Times New Roman" w:hAnsi="Times New Roman" w:cs="Times New Roman"/>
          <w:lang w:val="uk-UA"/>
        </w:rPr>
        <w:t>о Постанови №</w:t>
      </w:r>
      <w:r w:rsidR="00FE4E50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316</w:t>
      </w:r>
    </w:p>
    <w:p w:rsidR="00BB6011" w:rsidRDefault="000B44BF" w:rsidP="00BB6011">
      <w:pPr>
        <w:ind w:left="7371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</w:t>
      </w:r>
      <w:r w:rsidR="00BB6011" w:rsidRPr="00BB6011">
        <w:rPr>
          <w:rFonts w:ascii="Times New Roman" w:hAnsi="Times New Roman" w:cs="Times New Roman"/>
          <w:lang w:val="uk-UA"/>
        </w:rPr>
        <w:t>ід 18.10.2020</w:t>
      </w:r>
    </w:p>
    <w:p w:rsidR="00BB6011" w:rsidRDefault="00BB6011" w:rsidP="00BB6011">
      <w:pPr>
        <w:ind w:left="7371"/>
        <w:rPr>
          <w:rFonts w:ascii="Times New Roman" w:hAnsi="Times New Roman" w:cs="Times New Roman"/>
          <w:lang w:val="uk-UA"/>
        </w:rPr>
      </w:pPr>
    </w:p>
    <w:p w:rsidR="00BB6011" w:rsidRPr="00BB6011" w:rsidRDefault="00BB6011" w:rsidP="00BB6011">
      <w:pPr>
        <w:jc w:val="center"/>
        <w:rPr>
          <w:rFonts w:ascii="Times New Roman" w:hAnsi="Times New Roman" w:cs="Times New Roman"/>
          <w:b/>
          <w:lang w:val="uk-UA"/>
        </w:rPr>
      </w:pPr>
      <w:r w:rsidRPr="00BB6011">
        <w:rPr>
          <w:rFonts w:ascii="Times New Roman" w:hAnsi="Times New Roman" w:cs="Times New Roman"/>
          <w:b/>
          <w:lang w:val="uk-UA"/>
        </w:rPr>
        <w:t>Список зареєстрованих офіційних спостерігачів на чергових виборах Київського міського голови та депутатів Київської міської ради 25 жовтня 2020 року</w:t>
      </w:r>
    </w:p>
    <w:p w:rsidR="00BB6011" w:rsidRDefault="00BB6011">
      <w:pPr>
        <w:rPr>
          <w:lang w:val="uk-UA"/>
        </w:rPr>
      </w:pP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2122"/>
        <w:gridCol w:w="7222"/>
      </w:tblGrid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Кримська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Дарія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Олегівна</w:t>
            </w:r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0" w:name="_Hlk5376709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Кіструга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Ігорівна</w:t>
            </w:r>
            <w:bookmarkEnd w:id="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" w:name="_Hlk5376720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Любкін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Ігор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Олексійович</w:t>
            </w:r>
            <w:bookmarkEnd w:id="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" w:name="_Hlk5376726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Козловська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Маргарита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Анатоліївна</w:t>
            </w:r>
            <w:bookmarkEnd w:id="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" w:name="_Hlk5376735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Лащ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Євгенович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bookmarkEnd w:id="3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" w:name="_Hlk53767438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Миловидова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Ірина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Геннадіївна</w:t>
            </w:r>
            <w:bookmarkEnd w:id="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" w:name="_Hlk53767597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Недашківський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Руслан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Анатолійович</w:t>
            </w:r>
            <w:bookmarkEnd w:id="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" w:name="_Hlk53767666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Степанченко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Олександрович</w:t>
            </w:r>
            <w:bookmarkEnd w:id="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" w:name="_Hlk53767724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Межуєва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Надія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Петрівна</w:t>
            </w:r>
            <w:bookmarkEnd w:id="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" w:name="_Hlk53767834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Мотієнко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Алла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9" w:name="_Hlk5378622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Олещенко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Юлія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Віталіївна</w:t>
            </w:r>
            <w:bookmarkEnd w:id="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0" w:name="_Hlk53767988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Марченко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Василівна</w:t>
            </w:r>
            <w:bookmarkEnd w:id="1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1" w:name="_Hlk53768047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Павленко Катерина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Василівна</w:t>
            </w:r>
            <w:bookmarkEnd w:id="1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2" w:name="_Hlk53786318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Кацап Владислав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Васильович</w:t>
            </w:r>
            <w:bookmarkEnd w:id="1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3" w:name="_Hlk53768190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Остапенко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Валерій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Іванович</w:t>
            </w:r>
            <w:bookmarkEnd w:id="1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4" w:name="_Hlk5376836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Рибченко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</w:t>
            </w:r>
            <w:proofErr w:type="spellEnd"/>
          </w:p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Васильович</w:t>
            </w:r>
            <w:bookmarkEnd w:id="1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5" w:name="_Hlk5376841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Шепель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Віра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1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6" w:name="_Hlk5376846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Яцишин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Олег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bookmarkEnd w:id="16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7" w:name="_Hlk53768509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Бублик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Наталія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bookmarkEnd w:id="17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8" w:name="_Hlk5376862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Арошкевич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Наталія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Альфредівна</w:t>
            </w:r>
            <w:bookmarkEnd w:id="1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19" w:name="_Hlk5378642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Свиридов Максим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Ігорович</w:t>
            </w:r>
            <w:bookmarkEnd w:id="1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0" w:name="_Hlk53768734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Петровський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Станіслав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Айратович</w:t>
            </w:r>
            <w:bookmarkEnd w:id="2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1" w:name="_Hlk5376877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Сайченко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Тетяна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Анатоліївна</w:t>
            </w:r>
            <w:bookmarkEnd w:id="2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2" w:name="_Hlk53768857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Чушенко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Артем Романович</w:t>
            </w:r>
            <w:bookmarkEnd w:id="22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3" w:name="_Hlk5376896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Мартиненко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Тарас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Васильович</w:t>
            </w:r>
            <w:bookmarkEnd w:id="2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4" w:name="_Hlk5376901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Мартиненко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Васильович</w:t>
            </w:r>
            <w:bookmarkEnd w:id="2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5" w:name="_Hlk5376906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Свиридова Галина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2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6" w:name="_Hlk53769130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Хоменко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2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7" w:name="_Hlk53769241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Яценко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Андрій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Олександрович</w:t>
            </w:r>
            <w:bookmarkEnd w:id="2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8" w:name="_Hlk53769375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Яценко Владислав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bookmarkEnd w:id="2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29" w:name="_Hlk5376944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Слуцький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Сергійович</w:t>
            </w:r>
            <w:bookmarkEnd w:id="2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Злидар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Софія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0" w:name="_Hlk5376954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Слуцька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Ольга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3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Люфт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Вікторія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Дмитрівна</w:t>
            </w:r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1" w:name="_Hlk5376960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Некряч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Любов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Іллівна</w:t>
            </w:r>
            <w:bookmarkEnd w:id="3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2" w:name="_Hlk5376973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Уринович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Тетяна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Олександрівна</w:t>
            </w:r>
            <w:bookmarkEnd w:id="3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3" w:name="_Hlk5376981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Кальмуцька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Галина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3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4" w:name="_Hlk5376989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Мосієнко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Віталій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Михайлович</w:t>
            </w:r>
            <w:bookmarkEnd w:id="34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5" w:name="_Hlk53770027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Руднік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Катерина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Володимирівна</w:t>
            </w:r>
            <w:bookmarkEnd w:id="3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6" w:name="_Hlk5377007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Сухомейло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Олександрович</w:t>
            </w:r>
            <w:bookmarkEnd w:id="3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41</w:t>
            </w:r>
          </w:p>
        </w:tc>
        <w:tc>
          <w:tcPr>
            <w:tcW w:w="7222" w:type="dxa"/>
          </w:tcPr>
          <w:p w:rsidR="00BB6011" w:rsidRPr="00BB6011" w:rsidRDefault="00BB6011" w:rsidP="00A178F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Єгорченко</w:t>
            </w:r>
            <w:proofErr w:type="spellEnd"/>
            <w:r w:rsidR="00A178F2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</w:t>
            </w:r>
            <w:bookmarkStart w:id="37" w:name="_GoBack"/>
            <w:bookmarkEnd w:id="37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Русланівна</w:t>
            </w:r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8" w:name="_Hlk5377032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Третяк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Миколайович</w:t>
            </w:r>
            <w:bookmarkEnd w:id="3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39" w:name="_Hlk53770398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Музиченко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Андріївна</w:t>
            </w:r>
            <w:bookmarkEnd w:id="3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0" w:name="_Hlk5377045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Гламазда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Юрій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Сергійович</w:t>
            </w:r>
            <w:bookmarkEnd w:id="4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1" w:name="_Hlk5377049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Гламазда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Ростиславович</w:t>
            </w:r>
            <w:bookmarkEnd w:id="41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2" w:name="_Hlk5377053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Голишев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Дмитро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Вікторович</w:t>
            </w:r>
            <w:bookmarkEnd w:id="4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3" w:name="_Hlk5377064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Голишева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Дмитрівна</w:t>
            </w:r>
            <w:bookmarkEnd w:id="4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4" w:name="_Hlk53770714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Нікітенко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Наталія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4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49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5" w:name="_Hlk53770795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Денесюк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Любов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Григорівна</w:t>
            </w:r>
            <w:bookmarkEnd w:id="4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6" w:name="_Hlk5377089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Заморський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Андрій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Борисович</w:t>
            </w:r>
            <w:bookmarkEnd w:id="46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7" w:name="_Hlk5377093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Коломієць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bookmarkEnd w:id="4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8" w:name="_Hlk5377098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Сбітнєва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Володимирівна</w:t>
            </w:r>
            <w:bookmarkEnd w:id="4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49" w:name="_Hlk5377102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Козлова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4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0" w:name="_Hlk53771073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Румянцева Ганна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5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1" w:name="_Hlk5377111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Матяш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5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2" w:name="_Hlk5377117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Кожевнікова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Людмила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Олександрівна</w:t>
            </w:r>
            <w:bookmarkEnd w:id="5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3" w:name="_Hlk5377128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Бочкалов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Ігор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Андрійович</w:t>
            </w:r>
            <w:bookmarkEnd w:id="5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4" w:name="_Hlk5377132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Мирошник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Васильович</w:t>
            </w:r>
            <w:bookmarkEnd w:id="5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59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5" w:name="_Hlk5377137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Єрмолаєв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Павло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Вікторович</w:t>
            </w:r>
            <w:bookmarkEnd w:id="5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6" w:name="_Hlk53771408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Круц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Миколайович</w:t>
            </w:r>
            <w:bookmarkEnd w:id="5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7" w:name="_Hlk5377145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Пасічник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Людмила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Володимирівна</w:t>
            </w:r>
            <w:bookmarkEnd w:id="5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8" w:name="_Hlk5377152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Глушак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Михайлович</w:t>
            </w:r>
            <w:bookmarkEnd w:id="58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Батуринский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Віктор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Романович</w:t>
            </w:r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9" w:name="_Hlk5377172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Дідковський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Михайлович</w:t>
            </w:r>
            <w:bookmarkEnd w:id="59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0" w:name="_Hlk5377176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Дідковська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Петрівна</w:t>
            </w:r>
            <w:bookmarkEnd w:id="6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66</w:t>
            </w:r>
          </w:p>
        </w:tc>
        <w:tc>
          <w:tcPr>
            <w:tcW w:w="7222" w:type="dxa"/>
          </w:tcPr>
          <w:p w:rsidR="00BB6011" w:rsidRPr="00BB6011" w:rsidRDefault="00BB6011" w:rsidP="00FB622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1" w:name="_Hlk53771799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Гапон Тамара</w:t>
            </w:r>
            <w:r w:rsidR="00FB6221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Григорівна</w:t>
            </w:r>
            <w:bookmarkEnd w:id="6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2" w:name="_Hlk53771846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Гудзь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Дмитро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Олександрович</w:t>
            </w:r>
            <w:bookmarkEnd w:id="6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3" w:name="_Hlk53771921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Миненко Катерина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Василівна</w:t>
            </w:r>
            <w:bookmarkEnd w:id="6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69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Дзюбенко Жанна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Олександрівна</w:t>
            </w:r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4" w:name="_Hlk53772120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Дзюбенко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Віктор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bookmarkEnd w:id="6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5" w:name="_Hlk5377216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Куприк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Степанович</w:t>
            </w:r>
            <w:bookmarkEnd w:id="65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6" w:name="_Hlk5377219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Старунський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bookmarkEnd w:id="6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7" w:name="_Hlk53772227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Ковбаса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Марія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Захарівна</w:t>
            </w:r>
            <w:bookmarkEnd w:id="6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8" w:name="_Hlk5377226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Джикідзе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Давид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Пилипович</w:t>
            </w:r>
            <w:bookmarkEnd w:id="6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9" w:name="_Hlk53772650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Мезенцев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Віталійович</w:t>
            </w:r>
            <w:bookmarkEnd w:id="6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0" w:name="_Hlk53772728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Тівецька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Маргарита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Олегівна</w:t>
            </w:r>
            <w:bookmarkEnd w:id="7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1" w:name="_Hlk53772790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Тріщанович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Людмила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Сергіївна</w:t>
            </w:r>
            <w:bookmarkEnd w:id="7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2" w:name="_Hlk5377298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Полонська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Марія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7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79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3" w:name="_Hlk5377306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Журибіда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Василь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Володимирович</w:t>
            </w:r>
            <w:bookmarkEnd w:id="73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4" w:name="_Hlk5377317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Тівецький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Олег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Валерійович</w:t>
            </w:r>
            <w:bookmarkEnd w:id="7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5" w:name="_Hlk53773224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Слепенчук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Роман Валентинович</w:t>
            </w:r>
            <w:bookmarkEnd w:id="75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6" w:name="_Hlk53773343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Давиденко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Марія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76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83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7" w:name="_Hlk53773392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Лодченко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Катерина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Василівна</w:t>
            </w:r>
            <w:bookmarkEnd w:id="77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84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8" w:name="_Hlk53773441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Примачук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Андрій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Леонідович</w:t>
            </w:r>
            <w:bookmarkEnd w:id="78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85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79" w:name="_Hlk53773479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Примачук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Світлана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Миколаївна</w:t>
            </w:r>
            <w:bookmarkEnd w:id="79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86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0" w:name="_Hlk5377353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Федоренко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Володимир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Миколайович</w:t>
            </w:r>
            <w:bookmarkEnd w:id="80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1" w:name="_Hlk53773588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Кияниченко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Олексій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Сергійович</w:t>
            </w:r>
            <w:bookmarkEnd w:id="81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88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2" w:name="_Hlk53773626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Сухов Артем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Ігорович</w:t>
            </w:r>
            <w:bookmarkEnd w:id="82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89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3" w:name="_Hlk53773658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Козаков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Валерій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bookmarkEnd w:id="83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Віталійович</w:t>
            </w:r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90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4" w:name="_Hlk53773718"/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Олійник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Валентина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Іванівна</w:t>
            </w:r>
            <w:bookmarkEnd w:id="84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91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85" w:name="_Hlk53773752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Орлова Жанна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Петрівна</w:t>
            </w:r>
            <w:bookmarkEnd w:id="85"/>
            <w:proofErr w:type="spellEnd"/>
          </w:p>
        </w:tc>
      </w:tr>
      <w:tr w:rsidR="00BB6011" w:rsidTr="00BB6011">
        <w:tc>
          <w:tcPr>
            <w:tcW w:w="2122" w:type="dxa"/>
          </w:tcPr>
          <w:p w:rsidR="00BB6011" w:rsidRPr="00BB6011" w:rsidRDefault="00BB6011" w:rsidP="00BB6011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92</w:t>
            </w:r>
          </w:p>
        </w:tc>
        <w:tc>
          <w:tcPr>
            <w:tcW w:w="7222" w:type="dxa"/>
          </w:tcPr>
          <w:p w:rsidR="00BB6011" w:rsidRPr="00BB6011" w:rsidRDefault="00BB6011" w:rsidP="00BB601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Дечко</w:t>
            </w:r>
            <w:proofErr w:type="spellEnd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Анна </w:t>
            </w:r>
            <w:proofErr w:type="spellStart"/>
            <w:r w:rsidRPr="00BB6011">
              <w:rPr>
                <w:rFonts w:ascii="Times New Roman" w:eastAsia="Times New Roman" w:hAnsi="Times New Roman" w:cs="Times New Roman"/>
                <w:bCs/>
                <w:lang w:eastAsia="ru-RU"/>
              </w:rPr>
              <w:t>Сергіївна</w:t>
            </w:r>
            <w:proofErr w:type="spellEnd"/>
          </w:p>
        </w:tc>
      </w:tr>
    </w:tbl>
    <w:p w:rsidR="000B44BF" w:rsidRDefault="000B44BF" w:rsidP="000B44B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B44BF" w:rsidRPr="000B44BF" w:rsidRDefault="000B44BF" w:rsidP="000B44B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міської</w:t>
      </w:r>
      <w:proofErr w:type="spellEnd"/>
    </w:p>
    <w:p w:rsidR="000B44BF" w:rsidRPr="000B44BF" w:rsidRDefault="000B44BF" w:rsidP="000B44B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територіальної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виборчої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комісії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  </w:t>
      </w:r>
      <w:r w:rsidRPr="000B44B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                                </w:t>
      </w:r>
      <w:r w:rsidRPr="000B44BF">
        <w:rPr>
          <w:rFonts w:ascii="Times New Roman" w:eastAsia="Times New Roman" w:hAnsi="Times New Roman" w:cs="Times New Roman"/>
          <w:sz w:val="28"/>
          <w:szCs w:val="28"/>
          <w:lang w:eastAsia="uk-UA"/>
        </w:rPr>
        <w:t>  О. ШОКІНА</w:t>
      </w:r>
    </w:p>
    <w:p w:rsidR="00BB6011" w:rsidRPr="000B44BF" w:rsidRDefault="000B44BF" w:rsidP="00FB6221">
      <w:pPr>
        <w:shd w:val="clear" w:color="auto" w:fill="FFFFFF"/>
        <w:spacing w:after="0" w:line="240" w:lineRule="auto"/>
        <w:textAlignment w:val="top"/>
        <w:rPr>
          <w:sz w:val="28"/>
          <w:szCs w:val="28"/>
          <w:lang w:val="uk-UA"/>
        </w:rPr>
      </w:pPr>
      <w:r w:rsidRPr="000B4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  <w:lang w:eastAsia="uk-UA"/>
        </w:rPr>
        <w:t>                                                                                                      (</w:t>
      </w:r>
      <w:proofErr w:type="spellStart"/>
      <w:r w:rsidRPr="000B4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  <w:lang w:eastAsia="uk-UA"/>
        </w:rPr>
        <w:t>підпис</w:t>
      </w:r>
      <w:proofErr w:type="spellEnd"/>
      <w:r w:rsidRPr="000B4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  <w:lang w:eastAsia="uk-UA"/>
        </w:rPr>
        <w:t xml:space="preserve">)  </w:t>
      </w:r>
    </w:p>
    <w:sectPr w:rsidR="00BB6011" w:rsidRPr="000B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11"/>
    <w:rsid w:val="000B44BF"/>
    <w:rsid w:val="009B1FE9"/>
    <w:rsid w:val="00A178F2"/>
    <w:rsid w:val="00BB6011"/>
    <w:rsid w:val="00FB6221"/>
    <w:rsid w:val="00F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A49"/>
  <w15:chartTrackingRefBased/>
  <w15:docId w15:val="{1CCE04BE-D03C-4020-8F80-459D175E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6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6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2101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user1</cp:lastModifiedBy>
  <cp:revision>7</cp:revision>
  <cp:lastPrinted>2020-10-18T16:34:00Z</cp:lastPrinted>
  <dcterms:created xsi:type="dcterms:W3CDTF">2020-10-18T13:47:00Z</dcterms:created>
  <dcterms:modified xsi:type="dcterms:W3CDTF">2020-10-18T16:35:00Z</dcterms:modified>
</cp:coreProperties>
</file>