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42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499_51026600"/>
      <w:bookmarkStart w:id="1" w:name="__DdeLink__70_113737970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2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2015-10-20T11:17:52Z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