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300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012_14077762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1" w:name="__DdeLink__149_130311947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            “ Батьківщина”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 Батьківщина”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2015-10-23T10:44:25Z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