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а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8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757_51026600"/>
      <w:bookmarkStart w:id="2" w:name="__DdeLink__470_174990318"/>
      <w:bookmarkStart w:id="3" w:name="__DdeLink__196_1762831792"/>
      <w:bookmarkStart w:id="4" w:name="__DdeLink__71_1117018700"/>
      <w:bookmarkStart w:id="5" w:name="__DdeLink__72_20376972906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bookmarkEnd w:id="1"/>
      <w:bookmarkEnd w:id="2"/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6" w:name="_GoBack"/>
      <w:bookmarkEnd w:id="6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7" w:name="__DdeLink__72_2037697290678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8" w:name="__DdeLink__72_2037697290678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2015-10-30T16:52:21Z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