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07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жовтня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171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«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07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»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жовтня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 xml:space="preserve">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577_8497739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Михайлов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Роман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Володимирович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Михайлов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Роман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Володимирович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1. Можарову Ірину Сергіївну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21.02.1992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 місце роботи: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2. Солонтая Олександра Гейзовича, 28.07.1980 року народження, громадянина України, місце роботи: інститут політичної освіти, посада — експерт,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3. Чорнія Любомира Ігоровича, 30.01.1978 року народження, громадянина України, місце роботи:ФОП Чорній, посада — керівник 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Михайлов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Роман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Володимирович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1" w:name="_GoBack"/>
      <w:bookmarkStart w:id="2" w:name="_GoBack"/>
      <w:bookmarkEnd w:id="2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2015-10-08T15:35:58Z</cp:lastPrinted>
  <dcterms:modified xsi:type="dcterms:W3CDTF">2015-10-08T15:37:03Z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