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№95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Крайова організація Української республіканської партії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Крайова організація Українськ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республіканськ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парті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я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Крайова організація Української республіканської партії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Богомазову Павлу Сергійовичу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Богомазову Павлу Сергійовичу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134" w:right="794" w:header="0" w:top="510" w:footer="0" w:bottom="51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2015-10-02T10:13:33Z</cp:lastPrinted>
  <dcterms:modified xsi:type="dcterms:W3CDTF">2015-10-02T10:17:04Z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