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90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регіональна міська партійна організація Аграрної партії України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регіональна міська партійна організація Аграрної партії України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регіональна міська партійна організація Аграрної партії України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Чорному Олександру Володимировичу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Чорному Олександру Володимировичу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454" w:footer="0" w:bottom="45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2015-09-30T17:24:01Z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