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29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>вересня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60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демАльянс (Демократичний альянс)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демАльянс (Демократичний альянс)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демАльянс (Демократичний альянс)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bookmarkStart w:id="1" w:name="__DdeLink__3575_113762154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Цимбалюк Олені Миколаївні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Цимбалюк Олені Миколаївні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2015-09-29T17:19:24Z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