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№36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Політична партія “ПАРТІЯ РІШУЧИХ ГРОМОДЯН”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28 вересня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Політична партія “ПАРТІЯ РІШУЧИХ 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ДЯН”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Політична партія “ПАРТІЯ РІШУЧИХ 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ДЯН”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Калініну Євгену Юрійовичу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Калініну Євгену Юрійовичу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2015-09-28T20:08:32Z</cp:lastPrinted>
  <dcterms:modified xsi:type="dcterms:W3CDTF">2015-09-28T20:11:42Z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