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28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34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>год.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>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Київська міська організація Політичної партії “Зелені”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28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від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“Зелені”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>Київська міська організація Політичної партії “Зелені”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Охріменко Наталії Анатоліївні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Охріменко Наталії Анатоліївні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2015-09-28T14:27:31Z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