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F844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Київської міської ради Баленка Ігоря Миколайовича</w:t>
      </w:r>
    </w:p>
    <w:p w14:paraId="4BF4241E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D5E65">
        <w:rPr>
          <w:rFonts w:ascii="Times New Roman" w:hAnsi="Times New Roman" w:cs="Times New Roman"/>
          <w:b/>
          <w:sz w:val="28"/>
          <w:szCs w:val="28"/>
        </w:rPr>
        <w:t>202</w:t>
      </w:r>
      <w:r w:rsidR="00BB789F" w:rsidRPr="00833A5E">
        <w:rPr>
          <w:rFonts w:ascii="Times New Roman" w:hAnsi="Times New Roman" w:cs="Times New Roman"/>
          <w:b/>
          <w:sz w:val="28"/>
          <w:szCs w:val="28"/>
        </w:rPr>
        <w:t>2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01A5D73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7FFAB7" w14:textId="77777777" w:rsidR="005B601A" w:rsidRPr="00C01132" w:rsidRDefault="00BB789F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виборчому окрузі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14:paraId="4EC214B9" w14:textId="77777777" w:rsidR="00D30DDE" w:rsidRPr="006F1675" w:rsidRDefault="00D30DDE" w:rsidP="006F1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1D9AC" w14:textId="77777777" w:rsidR="00AF1EA1" w:rsidRDefault="00AF1EA1" w:rsidP="00CF6A7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285482" w14:textId="77777777" w:rsidR="00AF1EA1" w:rsidRDefault="00AF1EA1" w:rsidP="00AF1EA1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A1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№ 237 (вул. Архітектора Вербицького,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28Г)</w:t>
      </w:r>
    </w:p>
    <w:p w14:paraId="483EBB78" w14:textId="77777777" w:rsidR="00FB217B" w:rsidRPr="00AF1EA1" w:rsidRDefault="00FB217B" w:rsidP="00FB217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укриття</w:t>
      </w:r>
    </w:p>
    <w:p w14:paraId="29AAC5EF" w14:textId="77777777" w:rsidR="00EB2B9F" w:rsidRPr="00EB2B9F" w:rsidRDefault="00EB2B9F" w:rsidP="00EB2B9F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778256A" w14:textId="77777777" w:rsidR="008B7477" w:rsidRPr="008B7477" w:rsidRDefault="008B7477" w:rsidP="00CF6A7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№ 255 (вул. Архітектора Вербицького, 26В)</w:t>
      </w:r>
    </w:p>
    <w:p w14:paraId="774000D6" w14:textId="77777777" w:rsidR="008B7477" w:rsidRPr="00FB217B" w:rsidRDefault="008B7477" w:rsidP="00FB2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фасаду</w:t>
      </w:r>
    </w:p>
    <w:p w14:paraId="6D6D0DD2" w14:textId="77777777" w:rsidR="00061159" w:rsidRPr="00FB217B" w:rsidRDefault="00C7147F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реконструкці</w:t>
      </w:r>
      <w:r w:rsidR="00FB217B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61159">
        <w:rPr>
          <w:rFonts w:ascii="Times New Roman" w:hAnsi="Times New Roman" w:cs="Times New Roman"/>
          <w:sz w:val="28"/>
          <w:szCs w:val="28"/>
          <w:lang w:val="uk-UA"/>
        </w:rPr>
        <w:t>спортивних споруд</w:t>
      </w:r>
    </w:p>
    <w:p w14:paraId="0BB829B4" w14:textId="77777777" w:rsidR="00FB217B" w:rsidRPr="00AF1EA1" w:rsidRDefault="00FB217B" w:rsidP="00FB2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укриття</w:t>
      </w:r>
    </w:p>
    <w:p w14:paraId="33248DF9" w14:textId="77777777" w:rsidR="00061159" w:rsidRPr="00061159" w:rsidRDefault="00061159" w:rsidP="00061159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C674A0C" w14:textId="77777777" w:rsidR="00F734CA" w:rsidRPr="00061159" w:rsidRDefault="00061159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 трубопроводів ХВП:</w:t>
      </w:r>
    </w:p>
    <w:p w14:paraId="419077DD" w14:textId="77777777" w:rsidR="00061159" w:rsidRPr="00061159" w:rsidRDefault="00061159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 Бажана, 7І</w:t>
      </w:r>
    </w:p>
    <w:p w14:paraId="5E533A64" w14:textId="77777777" w:rsidR="00061159" w:rsidRPr="00061159" w:rsidRDefault="00061159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 Бажана, 9Б</w:t>
      </w:r>
    </w:p>
    <w:p w14:paraId="39F3F7C1" w14:textId="77777777" w:rsidR="00061159" w:rsidRDefault="00061159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159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Вірменська, 11</w:t>
      </w:r>
    </w:p>
    <w:p w14:paraId="5F747064" w14:textId="77777777" w:rsidR="00061159" w:rsidRDefault="00061159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Вербицького, 24Б</w:t>
      </w:r>
    </w:p>
    <w:p w14:paraId="11089EE6" w14:textId="77777777" w:rsidR="00061159" w:rsidRDefault="00061159" w:rsidP="000611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C4869E" w14:textId="77777777" w:rsidR="00061159" w:rsidRDefault="00061159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159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  <w:lang w:val="uk-UA"/>
        </w:rPr>
        <w:t>місць загального користування (</w:t>
      </w:r>
      <w:r w:rsidR="00741AB8">
        <w:rPr>
          <w:rFonts w:ascii="Times New Roman" w:hAnsi="Times New Roman" w:cs="Times New Roman"/>
          <w:sz w:val="28"/>
          <w:szCs w:val="28"/>
          <w:lang w:val="uk-UA"/>
        </w:rPr>
        <w:t>перший поверх):</w:t>
      </w:r>
    </w:p>
    <w:p w14:paraId="186D238F" w14:textId="77777777" w:rsidR="00741AB8" w:rsidRPr="00741AB8" w:rsidRDefault="00741AB8" w:rsidP="00BD71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AB8">
        <w:rPr>
          <w:rFonts w:ascii="Times New Roman" w:hAnsi="Times New Roman" w:cs="Times New Roman"/>
          <w:sz w:val="28"/>
          <w:szCs w:val="28"/>
          <w:lang w:val="uk-UA"/>
        </w:rPr>
        <w:t xml:space="preserve">просп. М.Бажана, 5Є </w:t>
      </w:r>
    </w:p>
    <w:p w14:paraId="2DF9D55B" w14:textId="77777777" w:rsidR="00741AB8" w:rsidRDefault="00741AB8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AB8">
        <w:rPr>
          <w:rFonts w:ascii="Times New Roman" w:hAnsi="Times New Roman" w:cs="Times New Roman"/>
          <w:sz w:val="28"/>
          <w:szCs w:val="28"/>
          <w:lang w:val="uk-UA"/>
        </w:rPr>
        <w:t xml:space="preserve">просп. М.Бажана, 5Б </w:t>
      </w:r>
    </w:p>
    <w:p w14:paraId="647AC492" w14:textId="77777777" w:rsidR="00741AB8" w:rsidRPr="00741AB8" w:rsidRDefault="00741AB8" w:rsidP="00741AB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3FDF0" w14:textId="77777777" w:rsidR="00741AB8" w:rsidRDefault="00551741" w:rsidP="00741AB8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Частковий</w:t>
      </w:r>
      <w:r w:rsidR="00741AB8">
        <w:rPr>
          <w:rFonts w:ascii="Times New Roman" w:hAnsi="Times New Roman" w:cs="Times New Roman"/>
          <w:sz w:val="28"/>
          <w:szCs w:val="28"/>
          <w:lang w:val="uk-UA"/>
        </w:rPr>
        <w:t xml:space="preserve"> ремонт під</w:t>
      </w:r>
      <w:r w:rsidR="00741AB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741AB8">
        <w:rPr>
          <w:rFonts w:ascii="Times New Roman" w:hAnsi="Times New Roman" w:cs="Times New Roman"/>
          <w:sz w:val="28"/>
          <w:szCs w:val="28"/>
          <w:lang w:val="uk-UA"/>
        </w:rPr>
        <w:t>їздів:</w:t>
      </w:r>
    </w:p>
    <w:p w14:paraId="63C1C56A" w14:textId="77777777" w:rsidR="00741AB8" w:rsidRPr="00741AB8" w:rsidRDefault="00741AB8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вул.Вербицького, 22/1</w:t>
      </w:r>
    </w:p>
    <w:p w14:paraId="1BBF5C8F" w14:textId="77777777" w:rsidR="00BF180C" w:rsidRDefault="00BF180C" w:rsidP="00224782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EA6C1" w14:textId="77777777" w:rsidR="00123408" w:rsidRDefault="00F615F3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1530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 енергоефективні двері </w:t>
      </w:r>
      <w:r w:rsidR="00C12209">
        <w:rPr>
          <w:rFonts w:ascii="Times New Roman" w:hAnsi="Times New Roman" w:cs="Times New Roman"/>
          <w:sz w:val="28"/>
          <w:szCs w:val="28"/>
          <w:lang w:val="uk-UA"/>
        </w:rPr>
        <w:t xml:space="preserve">у місцях загального </w:t>
      </w:r>
      <w:r w:rsidR="00221530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 w:rsidR="00221530" w:rsidRPr="00221530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3F5FF48F" w14:textId="77777777" w:rsidR="00123408" w:rsidRDefault="00833A5E" w:rsidP="006F16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5</w:t>
      </w:r>
      <w:r w:rsidR="00732464" w:rsidRPr="00FF7EFD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5F35DF80" w14:textId="77777777" w:rsidR="002A4585" w:rsidRDefault="002A4585" w:rsidP="006F16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10</w:t>
      </w:r>
    </w:p>
    <w:p w14:paraId="30CC0B44" w14:textId="77777777" w:rsidR="002A4585" w:rsidRDefault="002A4585" w:rsidP="002A45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10А</w:t>
      </w:r>
    </w:p>
    <w:p w14:paraId="1ED8FA69" w14:textId="77777777" w:rsidR="00205E20" w:rsidRPr="00205E20" w:rsidRDefault="00205E20" w:rsidP="00205E20">
      <w:pPr>
        <w:pStyle w:val="a3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050B454C" w14:textId="77777777" w:rsidR="007A5279" w:rsidRDefault="00A56C82" w:rsidP="00224782">
      <w:pPr>
        <w:pStyle w:val="a3"/>
        <w:numPr>
          <w:ilvl w:val="0"/>
          <w:numId w:val="5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 xml:space="preserve">дійснено 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частковий поточний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 xml:space="preserve"> ремонт покрівлі за адресою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C6E1C19" w14:textId="77777777" w:rsidR="003A2686" w:rsidRDefault="003A2686" w:rsidP="003A26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9А</w:t>
      </w:r>
    </w:p>
    <w:p w14:paraId="4738BA5B" w14:textId="77777777" w:rsidR="003A2686" w:rsidRDefault="003A2686" w:rsidP="003A26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М.Бажана, 9Б</w:t>
      </w:r>
    </w:p>
    <w:p w14:paraId="665215A4" w14:textId="77777777" w:rsidR="003A2686" w:rsidRDefault="003A2686" w:rsidP="003A26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просп. М.Бажана, 9З</w:t>
      </w:r>
    </w:p>
    <w:p w14:paraId="76151396" w14:textId="77777777" w:rsidR="003A2686" w:rsidRDefault="003A2686" w:rsidP="003A26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2686">
        <w:rPr>
          <w:rFonts w:ascii="Times New Roman" w:hAnsi="Times New Roman" w:cs="Times New Roman"/>
          <w:sz w:val="28"/>
          <w:szCs w:val="28"/>
          <w:lang w:val="uk-UA"/>
        </w:rPr>
        <w:t>вул. Вербицького, 24А</w:t>
      </w:r>
    </w:p>
    <w:p w14:paraId="219D479F" w14:textId="77777777" w:rsidR="00551741" w:rsidRDefault="00551741" w:rsidP="005517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2686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24Б</w:t>
      </w:r>
    </w:p>
    <w:p w14:paraId="29D1686B" w14:textId="77777777" w:rsidR="003A2686" w:rsidRDefault="003A2686" w:rsidP="003A26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Вербицького, 28Б</w:t>
      </w:r>
    </w:p>
    <w:p w14:paraId="619F998D" w14:textId="77777777" w:rsidR="00AD32E3" w:rsidRDefault="00AD32E3" w:rsidP="00AD32E3">
      <w:pPr>
        <w:pStyle w:val="a3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14:paraId="42D29768" w14:textId="77777777" w:rsidR="00AD32E3" w:rsidRPr="00F344B6" w:rsidRDefault="00AD32E3" w:rsidP="00AD32E3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344B6">
        <w:rPr>
          <w:rFonts w:ascii="Times New Roman" w:hAnsi="Times New Roman" w:cs="Times New Roman"/>
          <w:sz w:val="28"/>
          <w:szCs w:val="28"/>
          <w:lang w:val="uk-UA"/>
        </w:rPr>
        <w:t>Капітальний ремонт бомбосховища за адресою:</w:t>
      </w:r>
    </w:p>
    <w:p w14:paraId="24073AD0" w14:textId="77777777" w:rsidR="00F344B6" w:rsidRPr="00AD32E3" w:rsidRDefault="00F344B6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Вербицького, 30А</w:t>
      </w:r>
    </w:p>
    <w:p w14:paraId="446802B9" w14:textId="77777777" w:rsidR="00A56C82" w:rsidRDefault="00A56C82" w:rsidP="00A56C82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D3FC8" w14:textId="77777777"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депутата м</w:t>
      </w:r>
      <w:r w:rsidR="00CE2813">
        <w:rPr>
          <w:rFonts w:ascii="Times New Roman" w:hAnsi="Times New Roman" w:cs="Times New Roman"/>
          <w:sz w:val="28"/>
          <w:szCs w:val="28"/>
          <w:lang w:val="uk-UA"/>
        </w:rPr>
        <w:t>атеріальну допомогу отримали 1091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 w:rsidR="00A432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C4CDEB" w14:textId="77777777" w:rsidR="00A4327F" w:rsidRDefault="00A4327F" w:rsidP="00A4327F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1CB0A7" w14:textId="77777777" w:rsidR="00A4327F" w:rsidRDefault="00A4327F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Депутатом було видано 40 тисяч кг</w:t>
      </w:r>
      <w:r w:rsidR="00205E20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гуманітарної допомоги нужденним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</w:t>
      </w:r>
      <w:r w:rsidR="00205E2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твам населення.</w:t>
      </w:r>
    </w:p>
    <w:p w14:paraId="7DB1A8F1" w14:textId="77777777" w:rsidR="00277EE8" w:rsidRPr="00277EE8" w:rsidRDefault="00277EE8" w:rsidP="00277E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3AB212F" w14:textId="77777777"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396F4D">
        <w:rPr>
          <w:rFonts w:ascii="Times New Roman" w:hAnsi="Times New Roman" w:cs="Times New Roman"/>
          <w:sz w:val="28"/>
          <w:szCs w:val="28"/>
          <w:lang w:val="uk-UA"/>
        </w:rPr>
        <w:t>2836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C7147F">
        <w:rPr>
          <w:rFonts w:ascii="Times New Roman" w:hAnsi="Times New Roman" w:cs="Times New Roman"/>
          <w:sz w:val="28"/>
          <w:szCs w:val="28"/>
          <w:lang w:val="uk-UA"/>
        </w:rPr>
        <w:t>140</w:t>
      </w:r>
      <w:r w:rsidR="00A65A88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звернень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24D6D2" w14:textId="77777777"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5232D2" w14:textId="77777777"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477EE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29D6E7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6360E" w14:textId="77777777"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F4A4A1" w14:textId="77777777"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FC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908A" w14:textId="77777777" w:rsidR="00C502BA" w:rsidRDefault="00C502BA" w:rsidP="00F77F33">
      <w:pPr>
        <w:spacing w:after="0" w:line="240" w:lineRule="auto"/>
      </w:pPr>
      <w:r>
        <w:separator/>
      </w:r>
    </w:p>
  </w:endnote>
  <w:endnote w:type="continuationSeparator" w:id="0">
    <w:p w14:paraId="0A3289CE" w14:textId="77777777" w:rsidR="00C502BA" w:rsidRDefault="00C502BA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A7F0" w14:textId="77777777" w:rsidR="00C502BA" w:rsidRDefault="00C502BA" w:rsidP="00F77F33">
      <w:pPr>
        <w:spacing w:after="0" w:line="240" w:lineRule="auto"/>
      </w:pPr>
      <w:r>
        <w:separator/>
      </w:r>
    </w:p>
  </w:footnote>
  <w:footnote w:type="continuationSeparator" w:id="0">
    <w:p w14:paraId="2CEDF2AE" w14:textId="77777777" w:rsidR="00C502BA" w:rsidRDefault="00C502BA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F73"/>
    <w:multiLevelType w:val="hybridMultilevel"/>
    <w:tmpl w:val="3FA873CE"/>
    <w:lvl w:ilvl="0" w:tplc="7EC01A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66657"/>
    <w:multiLevelType w:val="hybridMultilevel"/>
    <w:tmpl w:val="2DB28BE2"/>
    <w:lvl w:ilvl="0" w:tplc="044C1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E8127A"/>
    <w:multiLevelType w:val="hybridMultilevel"/>
    <w:tmpl w:val="9AEE098A"/>
    <w:lvl w:ilvl="0" w:tplc="FA4CD50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301423774">
    <w:abstractNumId w:val="2"/>
  </w:num>
  <w:num w:numId="2" w16cid:durableId="979072697">
    <w:abstractNumId w:val="3"/>
  </w:num>
  <w:num w:numId="3" w16cid:durableId="1236937398">
    <w:abstractNumId w:val="6"/>
  </w:num>
  <w:num w:numId="4" w16cid:durableId="1987855014">
    <w:abstractNumId w:val="4"/>
  </w:num>
  <w:num w:numId="5" w16cid:durableId="1109931107">
    <w:abstractNumId w:val="5"/>
  </w:num>
  <w:num w:numId="6" w16cid:durableId="1739982003">
    <w:abstractNumId w:val="1"/>
  </w:num>
  <w:num w:numId="7" w16cid:durableId="1494905858">
    <w:abstractNumId w:val="7"/>
  </w:num>
  <w:num w:numId="8" w16cid:durableId="116085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1A"/>
    <w:rsid w:val="00006C15"/>
    <w:rsid w:val="00053649"/>
    <w:rsid w:val="00061159"/>
    <w:rsid w:val="000B505E"/>
    <w:rsid w:val="000D0826"/>
    <w:rsid w:val="000D2AE9"/>
    <w:rsid w:val="000E3CCC"/>
    <w:rsid w:val="000F7FD0"/>
    <w:rsid w:val="001021A6"/>
    <w:rsid w:val="001073C6"/>
    <w:rsid w:val="00112FCE"/>
    <w:rsid w:val="001160E4"/>
    <w:rsid w:val="00123408"/>
    <w:rsid w:val="001731DB"/>
    <w:rsid w:val="001926C7"/>
    <w:rsid w:val="001A46E3"/>
    <w:rsid w:val="001B44B7"/>
    <w:rsid w:val="001D1C74"/>
    <w:rsid w:val="001D479F"/>
    <w:rsid w:val="00205E20"/>
    <w:rsid w:val="002069C0"/>
    <w:rsid w:val="00221530"/>
    <w:rsid w:val="00224782"/>
    <w:rsid w:val="00240046"/>
    <w:rsid w:val="0024252D"/>
    <w:rsid w:val="0027083E"/>
    <w:rsid w:val="002710A7"/>
    <w:rsid w:val="00272BC8"/>
    <w:rsid w:val="00277EE8"/>
    <w:rsid w:val="002A4585"/>
    <w:rsid w:val="002E2416"/>
    <w:rsid w:val="00303377"/>
    <w:rsid w:val="00316DAB"/>
    <w:rsid w:val="00335C17"/>
    <w:rsid w:val="003465A7"/>
    <w:rsid w:val="00382A5C"/>
    <w:rsid w:val="00396F4D"/>
    <w:rsid w:val="003A2686"/>
    <w:rsid w:val="003A65A0"/>
    <w:rsid w:val="003A709D"/>
    <w:rsid w:val="003C6BD7"/>
    <w:rsid w:val="003D7341"/>
    <w:rsid w:val="003E3D1C"/>
    <w:rsid w:val="003F7B5B"/>
    <w:rsid w:val="0044782D"/>
    <w:rsid w:val="004557FB"/>
    <w:rsid w:val="00477F45"/>
    <w:rsid w:val="004B53C0"/>
    <w:rsid w:val="004C2F1D"/>
    <w:rsid w:val="004D3F15"/>
    <w:rsid w:val="004F3845"/>
    <w:rsid w:val="00523FF8"/>
    <w:rsid w:val="00527902"/>
    <w:rsid w:val="00551741"/>
    <w:rsid w:val="0057785F"/>
    <w:rsid w:val="0058456E"/>
    <w:rsid w:val="005A46BC"/>
    <w:rsid w:val="005B4901"/>
    <w:rsid w:val="005B601A"/>
    <w:rsid w:val="005D0568"/>
    <w:rsid w:val="005F2191"/>
    <w:rsid w:val="006076BC"/>
    <w:rsid w:val="00614D10"/>
    <w:rsid w:val="006624E9"/>
    <w:rsid w:val="006845A4"/>
    <w:rsid w:val="00684A68"/>
    <w:rsid w:val="00695E15"/>
    <w:rsid w:val="00696343"/>
    <w:rsid w:val="006B257E"/>
    <w:rsid w:val="006C6CCA"/>
    <w:rsid w:val="006E3E63"/>
    <w:rsid w:val="006F1675"/>
    <w:rsid w:val="00715049"/>
    <w:rsid w:val="00722860"/>
    <w:rsid w:val="00730C08"/>
    <w:rsid w:val="00732464"/>
    <w:rsid w:val="00741AB8"/>
    <w:rsid w:val="00744F78"/>
    <w:rsid w:val="00746CEC"/>
    <w:rsid w:val="00781C69"/>
    <w:rsid w:val="00794682"/>
    <w:rsid w:val="00794994"/>
    <w:rsid w:val="0079728C"/>
    <w:rsid w:val="007A5279"/>
    <w:rsid w:val="00800C8B"/>
    <w:rsid w:val="00811450"/>
    <w:rsid w:val="00833A5E"/>
    <w:rsid w:val="00884745"/>
    <w:rsid w:val="008B7477"/>
    <w:rsid w:val="008C2421"/>
    <w:rsid w:val="008C2AC1"/>
    <w:rsid w:val="008C675C"/>
    <w:rsid w:val="00907BCD"/>
    <w:rsid w:val="00907FAA"/>
    <w:rsid w:val="009309B9"/>
    <w:rsid w:val="0096123A"/>
    <w:rsid w:val="009A7137"/>
    <w:rsid w:val="009B2852"/>
    <w:rsid w:val="009C14E9"/>
    <w:rsid w:val="009E0894"/>
    <w:rsid w:val="009E2212"/>
    <w:rsid w:val="009E4761"/>
    <w:rsid w:val="00A0207C"/>
    <w:rsid w:val="00A0304B"/>
    <w:rsid w:val="00A4327F"/>
    <w:rsid w:val="00A440E5"/>
    <w:rsid w:val="00A56C82"/>
    <w:rsid w:val="00A65A88"/>
    <w:rsid w:val="00AB5D0C"/>
    <w:rsid w:val="00AC3E1D"/>
    <w:rsid w:val="00AD32E3"/>
    <w:rsid w:val="00AE7F2F"/>
    <w:rsid w:val="00AF1EA1"/>
    <w:rsid w:val="00B1324C"/>
    <w:rsid w:val="00B56767"/>
    <w:rsid w:val="00B90D7D"/>
    <w:rsid w:val="00B91CF3"/>
    <w:rsid w:val="00B926CD"/>
    <w:rsid w:val="00B96DFD"/>
    <w:rsid w:val="00BA3E01"/>
    <w:rsid w:val="00BA54C9"/>
    <w:rsid w:val="00BB175F"/>
    <w:rsid w:val="00BB789F"/>
    <w:rsid w:val="00BE0E9F"/>
    <w:rsid w:val="00BE2466"/>
    <w:rsid w:val="00BF012F"/>
    <w:rsid w:val="00BF180C"/>
    <w:rsid w:val="00C01132"/>
    <w:rsid w:val="00C07C20"/>
    <w:rsid w:val="00C12209"/>
    <w:rsid w:val="00C4115B"/>
    <w:rsid w:val="00C41A8D"/>
    <w:rsid w:val="00C432E7"/>
    <w:rsid w:val="00C459B0"/>
    <w:rsid w:val="00C45F03"/>
    <w:rsid w:val="00C502BA"/>
    <w:rsid w:val="00C63CB4"/>
    <w:rsid w:val="00C701D0"/>
    <w:rsid w:val="00C7147F"/>
    <w:rsid w:val="00C77CB7"/>
    <w:rsid w:val="00CA5888"/>
    <w:rsid w:val="00CB1381"/>
    <w:rsid w:val="00CD37A0"/>
    <w:rsid w:val="00CD5E65"/>
    <w:rsid w:val="00CE2813"/>
    <w:rsid w:val="00CE6960"/>
    <w:rsid w:val="00CF6A77"/>
    <w:rsid w:val="00D05691"/>
    <w:rsid w:val="00D30DDE"/>
    <w:rsid w:val="00D332FE"/>
    <w:rsid w:val="00D53B0F"/>
    <w:rsid w:val="00D64518"/>
    <w:rsid w:val="00D674EB"/>
    <w:rsid w:val="00D86D84"/>
    <w:rsid w:val="00DF4EAD"/>
    <w:rsid w:val="00E00B81"/>
    <w:rsid w:val="00E0198C"/>
    <w:rsid w:val="00E01BAD"/>
    <w:rsid w:val="00E32E18"/>
    <w:rsid w:val="00E348CD"/>
    <w:rsid w:val="00E549FF"/>
    <w:rsid w:val="00E72362"/>
    <w:rsid w:val="00E8275F"/>
    <w:rsid w:val="00E827B2"/>
    <w:rsid w:val="00EB2B9F"/>
    <w:rsid w:val="00F00C23"/>
    <w:rsid w:val="00F04F85"/>
    <w:rsid w:val="00F32311"/>
    <w:rsid w:val="00F344B6"/>
    <w:rsid w:val="00F46D1B"/>
    <w:rsid w:val="00F53D31"/>
    <w:rsid w:val="00F54FEB"/>
    <w:rsid w:val="00F607CB"/>
    <w:rsid w:val="00F615F3"/>
    <w:rsid w:val="00F734CA"/>
    <w:rsid w:val="00F77F33"/>
    <w:rsid w:val="00F925D6"/>
    <w:rsid w:val="00F9314B"/>
    <w:rsid w:val="00FA2F1E"/>
    <w:rsid w:val="00FB0F9F"/>
    <w:rsid w:val="00FB217B"/>
    <w:rsid w:val="00FB5B1A"/>
    <w:rsid w:val="00FC7A3F"/>
    <w:rsid w:val="00FD07F7"/>
    <w:rsid w:val="00FF5D1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83D7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Кузьменков Сергій Сергійович</cp:lastModifiedBy>
  <cp:revision>2</cp:revision>
  <cp:lastPrinted>2021-04-15T07:51:00Z</cp:lastPrinted>
  <dcterms:created xsi:type="dcterms:W3CDTF">2023-02-03T08:22:00Z</dcterms:created>
  <dcterms:modified xsi:type="dcterms:W3CDTF">2023-02-03T08:22:00Z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2023-02-03T08:22:33Z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8af63194-3986-4b5d-9676-d9b843d4c35b</vt:lpwstr>
  </property>
  <property fmtid="{D5CDD505-2E9C-101B-9397-08002B2CF9AE}" pid="8" name="MSIP_Label_defa4170-0d19-0005-0004-bc88714345d2_ContentBits">
    <vt:lpwstr>0</vt:lpwstr>
  </property>
</Properties>
</file>