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2DBDF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>Звіт депутата Київської міської ради Баленка Ігоря Миколайовича</w:t>
      </w:r>
    </w:p>
    <w:p w14:paraId="75D9AE62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CD5E65">
        <w:rPr>
          <w:rFonts w:ascii="Times New Roman" w:hAnsi="Times New Roman" w:cs="Times New Roman"/>
          <w:b/>
          <w:sz w:val="28"/>
          <w:szCs w:val="28"/>
        </w:rPr>
        <w:t>2020</w:t>
      </w:r>
      <w:r w:rsidR="003A65A0"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3B03E488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6303DC" w14:textId="04EFA0FD" w:rsidR="005B601A" w:rsidRPr="00C01132" w:rsidRDefault="006A5310" w:rsidP="00CB138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Програми економічного та соціального розвитку м. Києва на 2020 рік у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виборчому окрузі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№ 26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Дарницького район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в житлових 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>будинках</w:t>
      </w:r>
      <w:r w:rsidR="008074B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в навчальних закладах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було здійснено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наступн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ремонтн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>
        <w:rPr>
          <w:rFonts w:ascii="Times New Roman" w:hAnsi="Times New Roman" w:cs="Times New Roman"/>
          <w:sz w:val="28"/>
          <w:szCs w:val="28"/>
          <w:lang w:val="uk-UA"/>
        </w:rPr>
        <w:t>оти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3497C938" w14:textId="77777777" w:rsidR="00C459B0" w:rsidRPr="00C01132" w:rsidRDefault="00C459B0" w:rsidP="00C459B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0F28F5" w14:textId="4853ACCC" w:rsidR="00D30DDE" w:rsidRPr="00794994" w:rsidRDefault="00A0207C" w:rsidP="00794994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994">
        <w:rPr>
          <w:rFonts w:ascii="Times New Roman" w:hAnsi="Times New Roman" w:cs="Times New Roman"/>
          <w:sz w:val="28"/>
          <w:szCs w:val="28"/>
          <w:lang w:val="uk-UA"/>
        </w:rPr>
        <w:t>ДНЗ № 696 (просп. Миколи Бажана, 9є)</w:t>
      </w:r>
    </w:p>
    <w:p w14:paraId="1C2F0F67" w14:textId="00676693" w:rsidR="008A6A4E" w:rsidRDefault="008A6A4E" w:rsidP="00FB0F9F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A6A4E">
        <w:rPr>
          <w:rFonts w:ascii="Times New Roman" w:hAnsi="Times New Roman" w:cs="Times New Roman"/>
          <w:sz w:val="28"/>
          <w:szCs w:val="28"/>
          <w:lang w:val="uk-UA"/>
        </w:rPr>
        <w:t>апітальний ремонт покрівлі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A6A4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2E1B7E3C" w14:textId="19D6D851" w:rsidR="008A6A4E" w:rsidRDefault="008A6A4E" w:rsidP="00FB0F9F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A4E">
        <w:rPr>
          <w:rFonts w:ascii="Times New Roman" w:hAnsi="Times New Roman" w:cs="Times New Roman"/>
          <w:sz w:val="28"/>
          <w:szCs w:val="28"/>
          <w:lang w:val="uk-UA"/>
        </w:rPr>
        <w:t>капітальний ремонт фасаду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A32102" w14:textId="6FC68BA7" w:rsidR="00FB0F9F" w:rsidRDefault="008C2421" w:rsidP="00FB0F9F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FB0F9F">
        <w:rPr>
          <w:rFonts w:ascii="Times New Roman" w:hAnsi="Times New Roman" w:cs="Times New Roman"/>
          <w:sz w:val="28"/>
          <w:szCs w:val="28"/>
          <w:lang w:val="uk-UA"/>
        </w:rPr>
        <w:t>придбан</w:t>
      </w:r>
      <w:r>
        <w:rPr>
          <w:rFonts w:ascii="Times New Roman" w:hAnsi="Times New Roman" w:cs="Times New Roman"/>
          <w:sz w:val="28"/>
          <w:szCs w:val="28"/>
          <w:lang w:val="uk-UA"/>
        </w:rPr>
        <w:t>о дитячі меблі</w:t>
      </w:r>
      <w:r w:rsidR="00FB0F9F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B363A0C" w14:textId="334EA661" w:rsidR="008C2421" w:rsidRDefault="00794994" w:rsidP="00FB0F9F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було придбано лінолеум</w:t>
      </w:r>
      <w:r w:rsidR="008A6A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596FA3" w14:textId="2701A12D" w:rsidR="008A6A4E" w:rsidRDefault="008A6A4E" w:rsidP="008A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E6692" w14:textId="551CAE33" w:rsidR="008A6A4E" w:rsidRPr="00794994" w:rsidRDefault="008A6A4E" w:rsidP="008A6A4E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994">
        <w:rPr>
          <w:rFonts w:ascii="Times New Roman" w:hAnsi="Times New Roman" w:cs="Times New Roman"/>
          <w:sz w:val="28"/>
          <w:szCs w:val="28"/>
          <w:lang w:val="uk-UA"/>
        </w:rPr>
        <w:t xml:space="preserve">ДНЗ № 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 xml:space="preserve"> (просп. Миколи Бажана, </w:t>
      </w:r>
      <w:r>
        <w:rPr>
          <w:rFonts w:ascii="Times New Roman" w:hAnsi="Times New Roman" w:cs="Times New Roman"/>
          <w:sz w:val="28"/>
          <w:szCs w:val="28"/>
          <w:lang w:val="uk-UA"/>
        </w:rPr>
        <w:t>7а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A91558" w14:textId="45D4605A" w:rsidR="008A6A4E" w:rsidRDefault="008A6A4E" w:rsidP="008A6A4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A4E">
        <w:rPr>
          <w:rFonts w:ascii="Times New Roman" w:hAnsi="Times New Roman" w:cs="Times New Roman"/>
          <w:sz w:val="28"/>
          <w:szCs w:val="28"/>
          <w:lang w:val="uk-UA"/>
        </w:rPr>
        <w:t>капітальний ремонт будівлі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6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812778" w14:textId="4F997C96" w:rsidR="00E97E4F" w:rsidRDefault="00E97E4F" w:rsidP="00E97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C6EDD2" w14:textId="35F19F69" w:rsidR="00E97E4F" w:rsidRPr="00794994" w:rsidRDefault="00E97E4F" w:rsidP="00E97E4F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994">
        <w:rPr>
          <w:rFonts w:ascii="Times New Roman" w:hAnsi="Times New Roman" w:cs="Times New Roman"/>
          <w:sz w:val="28"/>
          <w:szCs w:val="28"/>
          <w:lang w:val="uk-UA"/>
        </w:rPr>
        <w:t xml:space="preserve">ДНЗ № </w:t>
      </w:r>
      <w:r>
        <w:rPr>
          <w:rFonts w:ascii="Times New Roman" w:hAnsi="Times New Roman" w:cs="Times New Roman"/>
          <w:sz w:val="28"/>
          <w:szCs w:val="28"/>
          <w:lang w:val="uk-UA"/>
        </w:rPr>
        <w:t>741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 xml:space="preserve"> (просп. Миколи Бажана, </w:t>
      </w:r>
      <w:r>
        <w:rPr>
          <w:rFonts w:ascii="Times New Roman" w:hAnsi="Times New Roman" w:cs="Times New Roman"/>
          <w:sz w:val="28"/>
          <w:szCs w:val="28"/>
          <w:lang w:val="uk-UA"/>
        </w:rPr>
        <w:t>5є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59E93D1" w14:textId="0F9A13C8" w:rsidR="00E97E4F" w:rsidRDefault="00E97E4F" w:rsidP="00E97E4F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розпочато </w:t>
      </w:r>
      <w:r w:rsidRPr="008A6A4E">
        <w:rPr>
          <w:rFonts w:ascii="Times New Roman" w:hAnsi="Times New Roman" w:cs="Times New Roman"/>
          <w:sz w:val="28"/>
          <w:szCs w:val="28"/>
          <w:lang w:val="uk-UA"/>
        </w:rPr>
        <w:t>капітальний ремонт будівлі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6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67E1A2" w14:textId="388E8716" w:rsidR="008A6A4E" w:rsidRDefault="008A6A4E" w:rsidP="008A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E71069" w14:textId="4DA52F84" w:rsidR="008A6A4E" w:rsidRPr="00794994" w:rsidRDefault="008A6A4E" w:rsidP="008A6A4E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Гімназія 237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Вербицького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28г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C6D33DC" w14:textId="527C8DC8" w:rsidR="008A6A4E" w:rsidRDefault="008A6A4E" w:rsidP="008A6A4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A6A4E">
        <w:rPr>
          <w:rFonts w:ascii="Times New Roman" w:hAnsi="Times New Roman" w:cs="Times New Roman"/>
          <w:sz w:val="28"/>
          <w:szCs w:val="28"/>
          <w:lang w:val="uk-UA"/>
        </w:rPr>
        <w:t>становлено енергоефективні  вікна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6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8538F7" w14:textId="5CCDBBAB" w:rsidR="008A6A4E" w:rsidRDefault="008A6A4E" w:rsidP="008A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1ABDA6" w14:textId="4787692C" w:rsidR="008A6A4E" w:rsidRPr="00794994" w:rsidRDefault="008A6A4E" w:rsidP="008A6A4E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СШ 255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Вербицького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26в</w:t>
      </w:r>
      <w:r w:rsidRPr="0079499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9C93BE" w14:textId="7EAC128E" w:rsidR="008A6A4E" w:rsidRDefault="008A6A4E" w:rsidP="008A6A4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A6A4E">
        <w:rPr>
          <w:rFonts w:ascii="Times New Roman" w:hAnsi="Times New Roman" w:cs="Times New Roman"/>
          <w:sz w:val="28"/>
          <w:szCs w:val="28"/>
          <w:lang w:val="uk-UA"/>
        </w:rPr>
        <w:t>новлено фасад центрального входу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A6A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7EA7940" w14:textId="3F7CDD1C" w:rsidR="008A6A4E" w:rsidRDefault="008A6A4E" w:rsidP="008A6A4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A6A4E">
        <w:rPr>
          <w:rFonts w:ascii="Times New Roman" w:hAnsi="Times New Roman" w:cs="Times New Roman"/>
          <w:sz w:val="28"/>
          <w:szCs w:val="28"/>
          <w:lang w:val="uk-UA"/>
        </w:rPr>
        <w:t>роблено капітальний ремонт харчоблоку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6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3A4DF6" w14:textId="77777777" w:rsidR="008A6A4E" w:rsidRDefault="008A6A4E" w:rsidP="008A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63244" w14:textId="77777777" w:rsidR="00CF6A77" w:rsidRPr="00794994" w:rsidRDefault="00CF6A77" w:rsidP="00CF6A77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В поточному році було здійснено встановлення </w:t>
      </w:r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нових спортивних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майданчиків типу «</w:t>
      </w:r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Workout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="00DF4EA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за наступними адресами</w:t>
      </w:r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:</w:t>
      </w:r>
    </w:p>
    <w:p w14:paraId="36F311C7" w14:textId="77777777" w:rsidR="00F77F33" w:rsidRPr="00C77CB7" w:rsidRDefault="00BE2466" w:rsidP="00F77F33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</w:t>
      </w:r>
      <w:r w:rsidR="00F77F33" w:rsidRPr="00C77C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FDC62D" w14:textId="77777777" w:rsidR="00F77F33" w:rsidRPr="00C77CB7" w:rsidRDefault="00BE2466" w:rsidP="00F77F33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7а</w:t>
      </w:r>
      <w:r w:rsidR="00F77F33" w:rsidRPr="00C77C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A87FBF" w14:textId="42253444" w:rsidR="001D479F" w:rsidRPr="00C77CB7" w:rsidRDefault="001D479F" w:rsidP="001D479F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9а</w:t>
      </w:r>
      <w:r w:rsidR="00782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397C3B" w14:textId="77777777" w:rsidR="00CF6A77" w:rsidRPr="00CF6A77" w:rsidRDefault="00CF6A77" w:rsidP="00CF6A7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5FC5F7" w14:textId="77777777" w:rsidR="00240046" w:rsidRPr="00D05691" w:rsidRDefault="00F77F33" w:rsidP="00AC3E1D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0207C" w:rsidRPr="00E0198C">
        <w:rPr>
          <w:rFonts w:ascii="Times New Roman" w:hAnsi="Times New Roman" w:cs="Times New Roman"/>
          <w:sz w:val="28"/>
          <w:szCs w:val="28"/>
          <w:lang w:val="uk-UA"/>
        </w:rPr>
        <w:t>дійснено встановлення</w:t>
      </w:r>
      <w:r w:rsidR="00BF01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012F" w:rsidRPr="00D056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нових спортивних майданчиків для футболу, баскетболу та  </w:t>
      </w:r>
      <w:r w:rsidR="00D056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тенісу </w:t>
      </w:r>
      <w:r w:rsidR="00BF012F" w:rsidRPr="00D056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за наступними адресами: </w:t>
      </w:r>
    </w:p>
    <w:p w14:paraId="1F3A691A" w14:textId="77777777" w:rsidR="00AC3E1D" w:rsidRDefault="00AC3E1D" w:rsidP="00AC3E1D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1EDED227" w14:textId="77777777" w:rsidR="00AC3E1D" w:rsidRPr="00C77CB7" w:rsidRDefault="00AC3E1D" w:rsidP="00AC3E1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вул. Вірменська, 3;</w:t>
      </w:r>
    </w:p>
    <w:p w14:paraId="6530F57C" w14:textId="77777777" w:rsidR="00781C69" w:rsidRPr="00C77CB7" w:rsidRDefault="00AC3E1D" w:rsidP="00AC3E1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вул. Вірменська, 5;</w:t>
      </w:r>
    </w:p>
    <w:p w14:paraId="224695A7" w14:textId="73CFFC98" w:rsidR="00D05691" w:rsidRPr="00C77CB7" w:rsidRDefault="00D05691" w:rsidP="00AC3E1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вул. Декабристів, 5</w:t>
      </w:r>
      <w:r w:rsidR="00782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E7E7F6" w14:textId="77777777" w:rsidR="00D05691" w:rsidRPr="00D05691" w:rsidRDefault="00D05691" w:rsidP="00D0569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BA7600" w14:textId="77777777" w:rsidR="00C459B0" w:rsidRPr="00F77F33" w:rsidRDefault="00CB1381" w:rsidP="00F77F33">
      <w:pPr>
        <w:pStyle w:val="a3"/>
        <w:numPr>
          <w:ilvl w:val="0"/>
          <w:numId w:val="5"/>
        </w:numPr>
        <w:ind w:left="-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F6A77">
        <w:rPr>
          <w:rFonts w:ascii="Times New Roman" w:hAnsi="Times New Roman" w:cs="Times New Roman"/>
          <w:sz w:val="28"/>
          <w:szCs w:val="28"/>
          <w:lang w:val="uk-UA"/>
        </w:rPr>
        <w:t>дійснено</w:t>
      </w:r>
      <w:r w:rsidR="00CF6A77">
        <w:t xml:space="preserve"> </w:t>
      </w:r>
      <w:r w:rsidR="00CF6A77" w:rsidRPr="00CF6A77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 w:rsidR="00CF6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A7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нових </w:t>
      </w:r>
      <w:r w:rsidR="00F77F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дитячих</w:t>
      </w:r>
      <w:r w:rsidR="005B4901"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майданчиків за наступними адресами:</w:t>
      </w:r>
    </w:p>
    <w:p w14:paraId="634DA93A" w14:textId="77777777" w:rsidR="00F77F33" w:rsidRPr="00C77CB7" w:rsidRDefault="003A709D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 Архітектора Вербицького, 2</w:t>
      </w:r>
      <w:r w:rsidR="00F77F33" w:rsidRPr="00C77CB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77CB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77F33" w:rsidRPr="00C77C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561FDFF" w14:textId="77777777" w:rsidR="009E0894" w:rsidRDefault="009E0894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26а;</w:t>
      </w:r>
    </w:p>
    <w:p w14:paraId="0B59F702" w14:textId="77777777" w:rsidR="00F607CB" w:rsidRPr="00C77CB7" w:rsidRDefault="00F607CB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7CB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</w:t>
      </w:r>
      <w:r>
        <w:rPr>
          <w:rFonts w:ascii="Times New Roman" w:hAnsi="Times New Roman" w:cs="Times New Roman"/>
          <w:sz w:val="28"/>
          <w:szCs w:val="28"/>
          <w:lang w:val="uk-UA"/>
        </w:rPr>
        <w:t>, 26;</w:t>
      </w:r>
    </w:p>
    <w:p w14:paraId="1565B343" w14:textId="77777777" w:rsidR="009E0894" w:rsidRPr="00C77CB7" w:rsidRDefault="009E0894" w:rsidP="009E0894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28б;</w:t>
      </w:r>
    </w:p>
    <w:p w14:paraId="799AD945" w14:textId="77777777" w:rsidR="006C6CCA" w:rsidRPr="00C77CB7" w:rsidRDefault="006C6CCA" w:rsidP="006C6CCA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34</w:t>
      </w:r>
    </w:p>
    <w:p w14:paraId="448E144B" w14:textId="77777777" w:rsidR="00BF180C" w:rsidRPr="00C77CB7" w:rsidRDefault="00BF180C" w:rsidP="00BF180C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вул. Декабристів, 12/37;</w:t>
      </w:r>
    </w:p>
    <w:p w14:paraId="19AD4E33" w14:textId="77777777" w:rsidR="00382A5C" w:rsidRPr="00C77CB7" w:rsidRDefault="00240046" w:rsidP="00BF180C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вул. Вірменська, 3;</w:t>
      </w:r>
    </w:p>
    <w:p w14:paraId="289DC2E9" w14:textId="77777777" w:rsidR="00AC3E1D" w:rsidRPr="00C77CB7" w:rsidRDefault="00AC3E1D" w:rsidP="00240046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вул. Вірменська, 5;</w:t>
      </w:r>
    </w:p>
    <w:p w14:paraId="474B29F4" w14:textId="3584779D" w:rsidR="00382A5C" w:rsidRDefault="00221530" w:rsidP="00C77CB7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CB7">
        <w:rPr>
          <w:rFonts w:ascii="Times New Roman" w:hAnsi="Times New Roman" w:cs="Times New Roman"/>
          <w:sz w:val="28"/>
          <w:szCs w:val="28"/>
          <w:lang w:val="uk-UA"/>
        </w:rPr>
        <w:t>вул. Декабристів, 8</w:t>
      </w:r>
      <w:r w:rsidR="00782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955028" w14:textId="77777777" w:rsidR="00C77CB7" w:rsidRPr="00C77CB7" w:rsidRDefault="00C77CB7" w:rsidP="00C77CB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0D231" w14:textId="77777777" w:rsidR="00382A5C" w:rsidRDefault="00382A5C" w:rsidP="00382A5C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встановлення нових садових лав за </w:t>
      </w:r>
      <w:r w:rsidRPr="00382A5C">
        <w:rPr>
          <w:rFonts w:ascii="Times New Roman" w:hAnsi="Times New Roman" w:cs="Times New Roman"/>
          <w:sz w:val="28"/>
          <w:szCs w:val="28"/>
          <w:lang w:val="uk-UA"/>
        </w:rPr>
        <w:t>адресами:</w:t>
      </w:r>
    </w:p>
    <w:p w14:paraId="16BC4171" w14:textId="391CF7EA" w:rsidR="00382A5C" w:rsidRPr="00382A5C" w:rsidRDefault="00382A5C" w:rsidP="00224782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A5C">
        <w:rPr>
          <w:rFonts w:ascii="Times New Roman" w:hAnsi="Times New Roman" w:cs="Times New Roman"/>
          <w:sz w:val="28"/>
          <w:szCs w:val="28"/>
          <w:lang w:val="uk-UA"/>
        </w:rPr>
        <w:t>просп. Миколи Б</w:t>
      </w:r>
      <w:r>
        <w:rPr>
          <w:rFonts w:ascii="Times New Roman" w:hAnsi="Times New Roman" w:cs="Times New Roman"/>
          <w:sz w:val="28"/>
          <w:szCs w:val="28"/>
          <w:lang w:val="uk-UA"/>
        </w:rPr>
        <w:t>ажана, 7</w:t>
      </w:r>
      <w:r w:rsidR="00CB747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82A5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273808" w14:textId="77777777" w:rsidR="00382A5C" w:rsidRPr="00382A5C" w:rsidRDefault="002069C0" w:rsidP="00224782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просп. Миколи Бажана, 5</w:t>
      </w:r>
      <w:r w:rsidR="00382A5C" w:rsidRPr="00382A5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E9D7CA6" w14:textId="77777777" w:rsidR="00382A5C" w:rsidRPr="00382A5C" w:rsidRDefault="00382A5C" w:rsidP="00224782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A5C">
        <w:rPr>
          <w:rFonts w:ascii="Times New Roman" w:hAnsi="Times New Roman" w:cs="Times New Roman"/>
          <w:sz w:val="28"/>
          <w:szCs w:val="28"/>
          <w:lang w:val="uk-UA"/>
        </w:rPr>
        <w:t>ву</w:t>
      </w:r>
      <w:r w:rsidR="002069C0">
        <w:rPr>
          <w:rFonts w:ascii="Times New Roman" w:hAnsi="Times New Roman" w:cs="Times New Roman"/>
          <w:sz w:val="28"/>
          <w:szCs w:val="28"/>
          <w:lang w:val="uk-UA"/>
        </w:rPr>
        <w:t>л. Архітектора Вербицького, 24</w:t>
      </w:r>
      <w:r w:rsidRPr="00382A5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28C66B" w14:textId="77777777" w:rsidR="00382A5C" w:rsidRPr="00382A5C" w:rsidRDefault="00382A5C" w:rsidP="00224782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A5C">
        <w:rPr>
          <w:rFonts w:ascii="Times New Roman" w:hAnsi="Times New Roman" w:cs="Times New Roman"/>
          <w:sz w:val="28"/>
          <w:szCs w:val="28"/>
          <w:lang w:val="uk-UA"/>
        </w:rPr>
        <w:t>вул. Декабристів, 5;</w:t>
      </w:r>
    </w:p>
    <w:p w14:paraId="4B50BCDB" w14:textId="77777777" w:rsidR="00382A5C" w:rsidRPr="00382A5C" w:rsidRDefault="00C63CB4" w:rsidP="00224782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Декабристів, 8</w:t>
      </w:r>
      <w:r w:rsidR="00382A5C" w:rsidRPr="00382A5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452CBF" w14:textId="151408F8" w:rsidR="00382A5C" w:rsidRPr="00C63CB4" w:rsidRDefault="00C63CB4" w:rsidP="00224782">
      <w:pPr>
        <w:pStyle w:val="a3"/>
        <w:numPr>
          <w:ilvl w:val="0"/>
          <w:numId w:val="2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Вірменська, 5</w:t>
      </w:r>
      <w:r w:rsidR="00782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D2796D" w14:textId="77777777" w:rsidR="00382A5C" w:rsidRDefault="00382A5C" w:rsidP="00382A5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88FC80" w14:textId="77777777" w:rsidR="006845A4" w:rsidRPr="004D3F15" w:rsidRDefault="007A5279" w:rsidP="004D3F15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A4"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44782D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E8275F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</w:t>
      </w:r>
      <w:r w:rsidRPr="006845A4">
        <w:rPr>
          <w:rFonts w:ascii="Times New Roman" w:hAnsi="Times New Roman" w:cs="Times New Roman"/>
          <w:sz w:val="28"/>
          <w:szCs w:val="28"/>
          <w:lang w:val="uk-UA"/>
        </w:rPr>
        <w:t>вхідних груп</w:t>
      </w:r>
      <w:r w:rsidR="003465A7">
        <w:rPr>
          <w:rFonts w:ascii="Times New Roman" w:hAnsi="Times New Roman" w:cs="Times New Roman"/>
          <w:sz w:val="28"/>
          <w:szCs w:val="28"/>
          <w:lang w:val="uk-UA"/>
        </w:rPr>
        <w:t xml:space="preserve"> та сходових клітин</w:t>
      </w:r>
      <w:r w:rsidR="00FA2F1E" w:rsidRPr="006845A4">
        <w:rPr>
          <w:rFonts w:ascii="Times New Roman" w:hAnsi="Times New Roman" w:cs="Times New Roman"/>
          <w:sz w:val="28"/>
          <w:szCs w:val="28"/>
          <w:lang w:val="uk-UA"/>
        </w:rPr>
        <w:t xml:space="preserve"> у наступних житлових </w:t>
      </w:r>
      <w:r w:rsidR="006845A4" w:rsidRPr="00E0198C">
        <w:rPr>
          <w:rFonts w:ascii="Times New Roman" w:hAnsi="Times New Roman" w:cs="Times New Roman"/>
          <w:sz w:val="28"/>
          <w:szCs w:val="28"/>
          <w:lang w:val="uk-UA"/>
        </w:rPr>
        <w:t>будинках:</w:t>
      </w:r>
    </w:p>
    <w:p w14:paraId="104B934B" w14:textId="77777777" w:rsidR="006845A4" w:rsidRPr="00907BCD" w:rsidRDefault="00F00C23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</w:t>
      </w:r>
      <w:r w:rsidR="004D3F15"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5E6117" w14:textId="77777777" w:rsidR="00112FCE" w:rsidRPr="00907BCD" w:rsidRDefault="00112FCE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7д;</w:t>
      </w:r>
    </w:p>
    <w:p w14:paraId="45BF75B7" w14:textId="77777777" w:rsidR="00D53B0F" w:rsidRPr="00907BCD" w:rsidRDefault="00F54FEB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</w:t>
      </w:r>
      <w:r w:rsidR="004D3F15"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13B676" w14:textId="77777777" w:rsidR="00D53B0F" w:rsidRPr="00907BCD" w:rsidRDefault="00D53B0F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9д;</w:t>
      </w:r>
    </w:p>
    <w:p w14:paraId="584BA38F" w14:textId="102D89A4" w:rsidR="001D479F" w:rsidRPr="00907BCD" w:rsidRDefault="001D479F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9а (1</w:t>
      </w:r>
      <w:r w:rsidR="009B2F24">
        <w:rPr>
          <w:rFonts w:ascii="Times New Roman" w:hAnsi="Times New Roman" w:cs="Times New Roman"/>
          <w:sz w:val="28"/>
          <w:szCs w:val="28"/>
          <w:lang w:val="uk-UA"/>
        </w:rPr>
        <w:t>, 3, 7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 xml:space="preserve"> під’їзд</w:t>
      </w:r>
      <w:r w:rsidR="009B2F2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>) ;</w:t>
      </w:r>
    </w:p>
    <w:p w14:paraId="68CE84DB" w14:textId="77777777" w:rsidR="001731DB" w:rsidRPr="00907BCD" w:rsidRDefault="001731DB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5а;</w:t>
      </w:r>
    </w:p>
    <w:p w14:paraId="55CBB294" w14:textId="77777777" w:rsidR="0024252D" w:rsidRPr="00907BCD" w:rsidRDefault="0024252D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5б;</w:t>
      </w:r>
    </w:p>
    <w:p w14:paraId="028EBCA0" w14:textId="77777777" w:rsidR="00BF180C" w:rsidRPr="00907BCD" w:rsidRDefault="009E0894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28б;</w:t>
      </w:r>
    </w:p>
    <w:p w14:paraId="38E6E5F8" w14:textId="77777777" w:rsidR="00BF180C" w:rsidRPr="00907BCD" w:rsidRDefault="00BF180C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Декабристів, 5а;</w:t>
      </w:r>
    </w:p>
    <w:p w14:paraId="0D113C82" w14:textId="77777777" w:rsidR="004D3F15" w:rsidRPr="00907BCD" w:rsidRDefault="004D3F15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F7B5B" w:rsidRPr="00907BCD">
        <w:rPr>
          <w:rFonts w:ascii="Times New Roman" w:hAnsi="Times New Roman" w:cs="Times New Roman"/>
          <w:sz w:val="28"/>
          <w:szCs w:val="28"/>
          <w:lang w:val="uk-UA"/>
        </w:rPr>
        <w:t>ул. Декабристів, 8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4AF06F" w14:textId="279EEFF4" w:rsidR="004D3F15" w:rsidRPr="00224782" w:rsidRDefault="00BF180C" w:rsidP="00224782">
      <w:pPr>
        <w:pStyle w:val="a3"/>
        <w:numPr>
          <w:ilvl w:val="0"/>
          <w:numId w:val="2"/>
        </w:numPr>
        <w:ind w:left="-709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Декабристів, 10</w:t>
      </w:r>
      <w:r w:rsidR="00782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F6CEC7" w14:textId="77777777" w:rsidR="004D3F15" w:rsidRDefault="004D3F15" w:rsidP="004D3F15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679D2E" w14:textId="77777777" w:rsidR="006845A4" w:rsidRPr="00E0198C" w:rsidRDefault="006845A4" w:rsidP="006845A4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Асфальтування прибудинкових територій житлових будинків за наступними адресами:</w:t>
      </w:r>
    </w:p>
    <w:p w14:paraId="4705D556" w14:textId="77777777" w:rsidR="009E0894" w:rsidRPr="00907BCD" w:rsidRDefault="009E0894" w:rsidP="00224782">
      <w:pPr>
        <w:pStyle w:val="a3"/>
        <w:numPr>
          <w:ilvl w:val="0"/>
          <w:numId w:val="2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28а;</w:t>
      </w:r>
    </w:p>
    <w:p w14:paraId="45D62619" w14:textId="77777777" w:rsidR="00221530" w:rsidRPr="00907BCD" w:rsidRDefault="00221530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22/1;</w:t>
      </w:r>
    </w:p>
    <w:p w14:paraId="43806F77" w14:textId="77777777" w:rsidR="00240046" w:rsidRPr="00907BCD" w:rsidRDefault="00240046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28в;</w:t>
      </w:r>
    </w:p>
    <w:p w14:paraId="3140EEAA" w14:textId="77777777" w:rsidR="004D3F15" w:rsidRPr="00907BCD" w:rsidRDefault="004D3F15" w:rsidP="00224782">
      <w:pPr>
        <w:pStyle w:val="a3"/>
        <w:numPr>
          <w:ilvl w:val="0"/>
          <w:numId w:val="2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34;</w:t>
      </w:r>
    </w:p>
    <w:p w14:paraId="2310BFB5" w14:textId="77777777" w:rsidR="00F54FEB" w:rsidRPr="00907BCD" w:rsidRDefault="0024252D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5а</w:t>
      </w:r>
      <w:r w:rsidR="00F54FEB" w:rsidRPr="00907B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975553" w14:textId="77777777" w:rsidR="00CD37A0" w:rsidRPr="00907BCD" w:rsidRDefault="00CD37A0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просп. Миколи Бажана, 5є;</w:t>
      </w:r>
    </w:p>
    <w:p w14:paraId="4CB1316F" w14:textId="77777777" w:rsidR="00CD37A0" w:rsidRPr="00907BCD" w:rsidRDefault="00112FCE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7і;</w:t>
      </w:r>
    </w:p>
    <w:p w14:paraId="44C258D3" w14:textId="77777777" w:rsidR="00112FCE" w:rsidRPr="00907BCD" w:rsidRDefault="00112FCE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9а;</w:t>
      </w:r>
    </w:p>
    <w:p w14:paraId="6ED666E6" w14:textId="77777777" w:rsidR="001D479F" w:rsidRPr="00907BCD" w:rsidRDefault="001D479F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9б;</w:t>
      </w:r>
    </w:p>
    <w:p w14:paraId="32367400" w14:textId="77777777" w:rsidR="002710A7" w:rsidRPr="00907BCD" w:rsidRDefault="002710A7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9з;</w:t>
      </w:r>
    </w:p>
    <w:p w14:paraId="6E0CF3F2" w14:textId="77777777" w:rsidR="003F7B5B" w:rsidRPr="00907BCD" w:rsidRDefault="003F7B5B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Декабристів, 5;</w:t>
      </w:r>
    </w:p>
    <w:p w14:paraId="01F783DA" w14:textId="77777777" w:rsidR="003A709D" w:rsidRPr="00907BCD" w:rsidRDefault="003A709D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Декабристів, 9;</w:t>
      </w:r>
    </w:p>
    <w:p w14:paraId="0F89FC45" w14:textId="6578936D" w:rsidR="007A5279" w:rsidRDefault="00272BC8" w:rsidP="00224782">
      <w:pPr>
        <w:pStyle w:val="a3"/>
        <w:numPr>
          <w:ilvl w:val="0"/>
          <w:numId w:val="2"/>
        </w:numPr>
        <w:ind w:left="-567" w:firstLine="141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Декабристів, 9а</w:t>
      </w:r>
      <w:r w:rsidR="00782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9F8DC7" w14:textId="77777777" w:rsidR="00907BCD" w:rsidRPr="00907BCD" w:rsidRDefault="00907BCD" w:rsidP="00907BCD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730EEA4D" w14:textId="77777777" w:rsidR="006845A4" w:rsidRPr="00E0198C" w:rsidRDefault="006845A4" w:rsidP="00224782">
      <w:pPr>
        <w:pStyle w:val="a3"/>
        <w:numPr>
          <w:ilvl w:val="0"/>
          <w:numId w:val="5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здійснено заміну поштових скриньок за 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адресами:</w:t>
      </w:r>
    </w:p>
    <w:p w14:paraId="1E3F721A" w14:textId="77777777" w:rsidR="004D3F15" w:rsidRPr="006B257E" w:rsidRDefault="006B257E" w:rsidP="00224782">
      <w:pPr>
        <w:pStyle w:val="a3"/>
        <w:numPr>
          <w:ilvl w:val="0"/>
          <w:numId w:val="2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57E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5б (1 під’їзд)</w:t>
      </w:r>
      <w:r w:rsidR="006845A4" w:rsidRPr="006B257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09191B" w14:textId="77777777" w:rsidR="006845A4" w:rsidRPr="006B257E" w:rsidRDefault="001D479F" w:rsidP="00224782">
      <w:pPr>
        <w:pStyle w:val="a3"/>
        <w:numPr>
          <w:ilvl w:val="0"/>
          <w:numId w:val="2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57E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9а (3, 5, 7</w:t>
      </w:r>
      <w:r w:rsidR="00CD37A0" w:rsidRPr="006B257E">
        <w:rPr>
          <w:rFonts w:ascii="Times New Roman" w:hAnsi="Times New Roman" w:cs="Times New Roman"/>
          <w:sz w:val="28"/>
          <w:szCs w:val="28"/>
          <w:lang w:val="uk-UA"/>
        </w:rPr>
        <w:t xml:space="preserve"> під’їзд</w:t>
      </w:r>
      <w:r w:rsidR="006B257E" w:rsidRPr="006B257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37A0" w:rsidRPr="006B257E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F14C321" w14:textId="77777777" w:rsidR="006845A4" w:rsidRPr="006B257E" w:rsidRDefault="006B257E" w:rsidP="00224782">
      <w:pPr>
        <w:pStyle w:val="a3"/>
        <w:numPr>
          <w:ilvl w:val="0"/>
          <w:numId w:val="2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57E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 (1, 2, 6, 7, 8 під’їзди)</w:t>
      </w:r>
      <w:r w:rsidR="004D3F15" w:rsidRPr="006B257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A8E83D0" w14:textId="77777777" w:rsidR="006845A4" w:rsidRPr="006B257E" w:rsidRDefault="006845A4" w:rsidP="00224782">
      <w:pPr>
        <w:pStyle w:val="a3"/>
        <w:numPr>
          <w:ilvl w:val="0"/>
          <w:numId w:val="2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57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D3F15" w:rsidRPr="006B257E">
        <w:rPr>
          <w:rFonts w:ascii="Times New Roman" w:hAnsi="Times New Roman" w:cs="Times New Roman"/>
          <w:sz w:val="28"/>
          <w:szCs w:val="28"/>
          <w:lang w:val="uk-UA"/>
        </w:rPr>
        <w:t>ул. Архітектора Вербицького, 26</w:t>
      </w:r>
      <w:r w:rsidR="006B257E" w:rsidRPr="006B257E">
        <w:rPr>
          <w:rFonts w:ascii="Times New Roman" w:hAnsi="Times New Roman" w:cs="Times New Roman"/>
          <w:sz w:val="28"/>
          <w:szCs w:val="28"/>
          <w:lang w:val="uk-UA"/>
        </w:rPr>
        <w:t>а (1 під’їзд);</w:t>
      </w:r>
    </w:p>
    <w:p w14:paraId="38637D3B" w14:textId="77777777" w:rsidR="004557FB" w:rsidRPr="006B257E" w:rsidRDefault="006845A4" w:rsidP="00224782">
      <w:pPr>
        <w:pStyle w:val="a3"/>
        <w:numPr>
          <w:ilvl w:val="0"/>
          <w:numId w:val="2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57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557FB" w:rsidRPr="006B257E">
        <w:rPr>
          <w:rFonts w:ascii="Times New Roman" w:hAnsi="Times New Roman" w:cs="Times New Roman"/>
          <w:sz w:val="28"/>
          <w:szCs w:val="28"/>
          <w:lang w:val="uk-UA"/>
        </w:rPr>
        <w:t>ул. Архітектора Вербицького, 28</w:t>
      </w:r>
      <w:r w:rsidR="006B257E" w:rsidRPr="006B257E">
        <w:rPr>
          <w:rFonts w:ascii="Times New Roman" w:hAnsi="Times New Roman" w:cs="Times New Roman"/>
          <w:sz w:val="28"/>
          <w:szCs w:val="28"/>
          <w:lang w:val="uk-UA"/>
        </w:rPr>
        <w:t xml:space="preserve"> (1, 2, 3, 4, 5 під’їзди);</w:t>
      </w:r>
    </w:p>
    <w:p w14:paraId="5BC822E3" w14:textId="5570A641" w:rsidR="00221530" w:rsidRPr="006B257E" w:rsidRDefault="006845A4" w:rsidP="00224782">
      <w:pPr>
        <w:pStyle w:val="a3"/>
        <w:numPr>
          <w:ilvl w:val="0"/>
          <w:numId w:val="2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57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9728C" w:rsidRPr="006B257E">
        <w:rPr>
          <w:rFonts w:ascii="Times New Roman" w:hAnsi="Times New Roman" w:cs="Times New Roman"/>
          <w:sz w:val="28"/>
          <w:szCs w:val="28"/>
          <w:lang w:val="uk-UA"/>
        </w:rPr>
        <w:t>ул. Декабристів, 8</w:t>
      </w:r>
      <w:r w:rsidR="006B257E" w:rsidRPr="006B257E">
        <w:rPr>
          <w:rFonts w:ascii="Times New Roman" w:hAnsi="Times New Roman" w:cs="Times New Roman"/>
          <w:sz w:val="28"/>
          <w:szCs w:val="28"/>
          <w:lang w:val="uk-UA"/>
        </w:rPr>
        <w:t xml:space="preserve"> (2, 3 під’їзди)</w:t>
      </w:r>
      <w:r w:rsidR="00782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EF523B" w14:textId="77777777" w:rsidR="00BF180C" w:rsidRDefault="00BF180C" w:rsidP="00224782">
      <w:pPr>
        <w:pStyle w:val="a3"/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326D43" w14:textId="77777777" w:rsidR="00123408" w:rsidRDefault="00221530" w:rsidP="00224782">
      <w:pPr>
        <w:pStyle w:val="a3"/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встановлено енергоефективні двері </w:t>
      </w:r>
      <w:r w:rsidR="00C12209">
        <w:rPr>
          <w:rFonts w:ascii="Times New Roman" w:hAnsi="Times New Roman" w:cs="Times New Roman"/>
          <w:sz w:val="28"/>
          <w:szCs w:val="28"/>
          <w:lang w:val="uk-UA"/>
        </w:rPr>
        <w:t xml:space="preserve">у місцях загального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</w:t>
      </w:r>
      <w:r w:rsidRPr="00221530">
        <w:rPr>
          <w:rFonts w:ascii="Times New Roman" w:hAnsi="Times New Roman" w:cs="Times New Roman"/>
          <w:sz w:val="28"/>
          <w:szCs w:val="28"/>
          <w:lang w:val="uk-UA"/>
        </w:rPr>
        <w:t>за адресами:</w:t>
      </w:r>
    </w:p>
    <w:p w14:paraId="60967649" w14:textId="77777777" w:rsidR="00123408" w:rsidRPr="00907BCD" w:rsidRDefault="00123408" w:rsidP="00224782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-  просп. Миколи Бажана, 7в;</w:t>
      </w:r>
    </w:p>
    <w:p w14:paraId="0744AB49" w14:textId="2A18F76D" w:rsidR="00BF180C" w:rsidRPr="00907BCD" w:rsidRDefault="00221530" w:rsidP="00224782">
      <w:pPr>
        <w:pStyle w:val="a3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824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07BCD">
        <w:rPr>
          <w:rFonts w:ascii="Times New Roman" w:hAnsi="Times New Roman" w:cs="Times New Roman"/>
          <w:sz w:val="28"/>
          <w:szCs w:val="28"/>
          <w:lang w:val="uk-UA"/>
        </w:rPr>
        <w:t>вул. Декабристів, 8 (1, 3 під’їзди);</w:t>
      </w:r>
    </w:p>
    <w:p w14:paraId="706BBE0C" w14:textId="6D08BE60" w:rsidR="00BF180C" w:rsidRDefault="00BF180C" w:rsidP="00224782">
      <w:pPr>
        <w:pStyle w:val="a3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 w:rsidRPr="00907BCD">
        <w:rPr>
          <w:rFonts w:ascii="Times New Roman" w:hAnsi="Times New Roman" w:cs="Times New Roman"/>
          <w:sz w:val="28"/>
          <w:szCs w:val="28"/>
          <w:lang w:val="uk-UA"/>
        </w:rPr>
        <w:t>-  вул. Декабристів, 10</w:t>
      </w:r>
      <w:r w:rsidR="00782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809D4E" w14:textId="77777777" w:rsidR="004D3F15" w:rsidRPr="006845A4" w:rsidRDefault="004D3F15" w:rsidP="004D3F1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1F9547" w14:textId="77777777" w:rsidR="007A5279" w:rsidRDefault="003465A7" w:rsidP="00224782">
      <w:pPr>
        <w:pStyle w:val="a3"/>
        <w:numPr>
          <w:ilvl w:val="0"/>
          <w:numId w:val="5"/>
        </w:numPr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Було здійснено капітальний ремонт покрівлі за адресами:</w:t>
      </w:r>
    </w:p>
    <w:p w14:paraId="55AE7366" w14:textId="77777777" w:rsidR="003465A7" w:rsidRPr="005F2191" w:rsidRDefault="00CD37A0" w:rsidP="0022478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5б</w:t>
      </w:r>
      <w:r w:rsidR="003465A7" w:rsidRPr="005F21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8DE926" w14:textId="77777777" w:rsidR="00112FCE" w:rsidRPr="005F2191" w:rsidRDefault="00112FCE" w:rsidP="0022478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7і;</w:t>
      </w:r>
    </w:p>
    <w:p w14:paraId="7F360927" w14:textId="77777777" w:rsidR="00D53B0F" w:rsidRPr="005F2191" w:rsidRDefault="00D53B0F" w:rsidP="00224782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9г;</w:t>
      </w:r>
    </w:p>
    <w:p w14:paraId="570A1FC4" w14:textId="78BF03F5" w:rsidR="0024252D" w:rsidRDefault="00272BC8" w:rsidP="00224782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вул. Декабристів, 5б</w:t>
      </w:r>
      <w:r w:rsidR="00782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71931F" w14:textId="77777777" w:rsidR="005F2191" w:rsidRPr="005F2191" w:rsidRDefault="005F2191" w:rsidP="005F2191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3225DBD6" w14:textId="77777777" w:rsidR="0024252D" w:rsidRDefault="0024252D" w:rsidP="00224782">
      <w:pPr>
        <w:pStyle w:val="a3"/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52D">
        <w:rPr>
          <w:rFonts w:ascii="Times New Roman" w:hAnsi="Times New Roman" w:cs="Times New Roman"/>
          <w:sz w:val="28"/>
          <w:szCs w:val="28"/>
          <w:lang w:val="uk-UA"/>
        </w:rPr>
        <w:t>Було здійснено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заміну ліфтів </w:t>
      </w:r>
      <w:r w:rsidRPr="0024252D">
        <w:rPr>
          <w:rFonts w:ascii="Times New Roman" w:hAnsi="Times New Roman" w:cs="Times New Roman"/>
          <w:sz w:val="28"/>
          <w:szCs w:val="28"/>
          <w:lang w:val="uk-UA"/>
        </w:rPr>
        <w:t>за адресами:</w:t>
      </w:r>
    </w:p>
    <w:p w14:paraId="716F76D5" w14:textId="352B900D" w:rsidR="0024252D" w:rsidRPr="005F2191" w:rsidRDefault="0024252D" w:rsidP="00224782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5а (5 під’їзд);</w:t>
      </w:r>
    </w:p>
    <w:p w14:paraId="5C2EBE44" w14:textId="77777777" w:rsidR="00CD37A0" w:rsidRPr="005F2191" w:rsidRDefault="00CD37A0" w:rsidP="00224782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5є (5 під’їзд);</w:t>
      </w:r>
    </w:p>
    <w:p w14:paraId="08461E55" w14:textId="77777777" w:rsidR="00CD37A0" w:rsidRPr="005F2191" w:rsidRDefault="00CD37A0" w:rsidP="00224782">
      <w:pPr>
        <w:pStyle w:val="a3"/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7б (3 під’їзд);</w:t>
      </w:r>
    </w:p>
    <w:p w14:paraId="05065E60" w14:textId="77777777" w:rsidR="00CD37A0" w:rsidRPr="005F2191" w:rsidRDefault="00112FCE" w:rsidP="00224782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7д;</w:t>
      </w:r>
    </w:p>
    <w:p w14:paraId="605F44E4" w14:textId="77777777" w:rsidR="001D479F" w:rsidRPr="005F2191" w:rsidRDefault="001D479F" w:rsidP="00224782">
      <w:pPr>
        <w:pStyle w:val="a3"/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9ж;</w:t>
      </w:r>
    </w:p>
    <w:p w14:paraId="41E2CBA0" w14:textId="77777777" w:rsidR="001D479F" w:rsidRPr="005F2191" w:rsidRDefault="00D53B0F" w:rsidP="00224782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9д</w:t>
      </w:r>
      <w:r w:rsidR="002710A7" w:rsidRPr="005F21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AA8913" w14:textId="77777777" w:rsidR="002710A7" w:rsidRPr="005F2191" w:rsidRDefault="002710A7" w:rsidP="00224782">
      <w:pPr>
        <w:pStyle w:val="a3"/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9з (3 під’їзд);</w:t>
      </w:r>
    </w:p>
    <w:p w14:paraId="0D59707A" w14:textId="77777777" w:rsidR="002710A7" w:rsidRPr="005F2191" w:rsidRDefault="002710A7" w:rsidP="00224782">
      <w:pPr>
        <w:pStyle w:val="a3"/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24 (2 під’їзд);</w:t>
      </w:r>
    </w:p>
    <w:p w14:paraId="3B3CB23E" w14:textId="77777777" w:rsidR="009E0894" w:rsidRPr="005F2191" w:rsidRDefault="00240046" w:rsidP="00224782">
      <w:pPr>
        <w:pStyle w:val="a3"/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28в (1 під’їзд)</w:t>
      </w:r>
      <w:r w:rsidR="002710A7" w:rsidRPr="005F21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8EB7A9" w14:textId="77777777" w:rsidR="00BF012F" w:rsidRPr="005F2191" w:rsidRDefault="00BF012F" w:rsidP="00224782">
      <w:pPr>
        <w:pStyle w:val="a3"/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 Вірменська, 1/9 (1 під’їзд);</w:t>
      </w:r>
    </w:p>
    <w:p w14:paraId="0460621A" w14:textId="7E30D5B9" w:rsidR="008A6A4E" w:rsidRDefault="00BF012F" w:rsidP="008A6A4E">
      <w:pPr>
        <w:pStyle w:val="a3"/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>вул. Декабристів, 5 (2 під’їзд)</w:t>
      </w:r>
      <w:r w:rsidR="009B2F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F90D2D" w14:textId="77777777" w:rsidR="009B2F24" w:rsidRPr="008A6A4E" w:rsidRDefault="009B2F24" w:rsidP="009B2F24">
      <w:pPr>
        <w:pStyle w:val="a3"/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p w14:paraId="13B29882" w14:textId="7C9C0353" w:rsidR="009B2F24" w:rsidRDefault="009B2F24" w:rsidP="009B2F24">
      <w:pPr>
        <w:pStyle w:val="a3"/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52D">
        <w:rPr>
          <w:rFonts w:ascii="Times New Roman" w:hAnsi="Times New Roman" w:cs="Times New Roman"/>
          <w:sz w:val="28"/>
          <w:szCs w:val="28"/>
          <w:lang w:val="uk-UA"/>
        </w:rPr>
        <w:t>Було здійснено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заміну світильників на поверхах </w:t>
      </w:r>
      <w:r w:rsidRPr="0024252D">
        <w:rPr>
          <w:rFonts w:ascii="Times New Roman" w:hAnsi="Times New Roman" w:cs="Times New Roman"/>
          <w:sz w:val="28"/>
          <w:szCs w:val="28"/>
          <w:lang w:val="uk-UA"/>
        </w:rPr>
        <w:t>за адресами:</w:t>
      </w:r>
    </w:p>
    <w:p w14:paraId="459173BD" w14:textId="52AEAD68" w:rsidR="009B2F24" w:rsidRDefault="009B2F24" w:rsidP="009B2F24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 xml:space="preserve">просп. Миколи Бажана,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A455F44" w14:textId="219DE441" w:rsidR="009B2F24" w:rsidRDefault="009B2F24" w:rsidP="009B2F24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191">
        <w:rPr>
          <w:rFonts w:ascii="Times New Roman" w:hAnsi="Times New Roman" w:cs="Times New Roman"/>
          <w:sz w:val="28"/>
          <w:szCs w:val="28"/>
          <w:lang w:val="uk-UA"/>
        </w:rPr>
        <w:t xml:space="preserve">просп. Миколи Бажана, </w:t>
      </w:r>
      <w:r>
        <w:rPr>
          <w:rFonts w:ascii="Times New Roman" w:hAnsi="Times New Roman" w:cs="Times New Roman"/>
          <w:sz w:val="28"/>
          <w:szCs w:val="28"/>
          <w:lang w:val="uk-UA"/>
        </w:rPr>
        <w:t>9д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C8229A" w14:textId="093864DA" w:rsidR="009B2F24" w:rsidRDefault="009B2F24" w:rsidP="009B2F24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Вербицького, 24</w:t>
      </w:r>
      <w:r w:rsidRPr="005F21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D380D8" w14:textId="4EE7F825" w:rsidR="009B2F24" w:rsidRDefault="009B2F24" w:rsidP="009B2F24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 5а;</w:t>
      </w:r>
    </w:p>
    <w:p w14:paraId="342772B7" w14:textId="52A0477A" w:rsidR="009B2F24" w:rsidRPr="005F2191" w:rsidRDefault="009B2F24" w:rsidP="009B2F24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Декабристів 10а.</w:t>
      </w:r>
    </w:p>
    <w:p w14:paraId="1F83FDFB" w14:textId="31F5AB9F" w:rsidR="00224782" w:rsidRPr="00F32311" w:rsidRDefault="00224782" w:rsidP="005F21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B34AD2" w14:textId="394BF4A8" w:rsidR="00F53D31" w:rsidRDefault="00F53D31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депутата м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 xml:space="preserve">атеріальну допомогу отримали </w:t>
      </w:r>
      <w:r w:rsidR="009B2852">
        <w:rPr>
          <w:rFonts w:ascii="Times New Roman" w:hAnsi="Times New Roman" w:cs="Times New Roman"/>
          <w:sz w:val="28"/>
          <w:szCs w:val="28"/>
          <w:lang w:val="uk-UA"/>
        </w:rPr>
        <w:t>254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>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мешкають 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в межах територіаль</w:t>
      </w:r>
      <w:r w:rsidR="00C01132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виборчого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4A1C73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325087" w14:textId="2B479EC1" w:rsidR="00C41A8D" w:rsidRDefault="00C41A8D" w:rsidP="00C41A8D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>гідно журналу реєстрації вхідної документації</w:t>
      </w:r>
      <w:r w:rsidR="00A37717">
        <w:rPr>
          <w:rFonts w:ascii="Times New Roman" w:hAnsi="Times New Roman" w:cs="Times New Roman"/>
          <w:sz w:val="28"/>
          <w:szCs w:val="28"/>
          <w:lang w:val="uk-UA"/>
        </w:rPr>
        <w:t xml:space="preserve"> та телефонних дзвінків 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в громадській приймальні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, було здійснено прийом </w:t>
      </w:r>
      <w:r w:rsidR="00A37717">
        <w:rPr>
          <w:rFonts w:ascii="Times New Roman" w:hAnsi="Times New Roman" w:cs="Times New Roman"/>
          <w:sz w:val="28"/>
          <w:szCs w:val="28"/>
          <w:lang w:val="uk-UA"/>
        </w:rPr>
        <w:t>близько 2000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/звернень від громадян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>а результатами розгляду заяв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/звернень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юристом бу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та направлено </w:t>
      </w:r>
      <w:r w:rsidR="00224782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F46D1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65A88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депутатських звернень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482255" w14:textId="77777777" w:rsidR="00C41A8D" w:rsidRPr="000A7097" w:rsidRDefault="00C41A8D" w:rsidP="00C41A8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F70536" w14:textId="1CE2D01C" w:rsidR="008757C8" w:rsidRPr="008A2CB7" w:rsidRDefault="00224782" w:rsidP="008A2CB7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336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1A46E3">
        <w:rPr>
          <w:rFonts w:ascii="Times New Roman" w:hAnsi="Times New Roman" w:cs="Times New Roman"/>
          <w:sz w:val="28"/>
          <w:szCs w:val="28"/>
          <w:lang w:val="uk-UA"/>
        </w:rPr>
        <w:t xml:space="preserve">юристом приймальні 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було надано усну юридичну консультацію. </w:t>
      </w:r>
      <w:r w:rsidR="001A46E3">
        <w:rPr>
          <w:rFonts w:ascii="Times New Roman" w:hAnsi="Times New Roman" w:cs="Times New Roman"/>
          <w:sz w:val="28"/>
          <w:szCs w:val="28"/>
          <w:lang w:val="uk-UA"/>
        </w:rPr>
        <w:t>Разом з тим, юристом були підготовлені для громадян та надані відповідні  процесуальні документи (позовні заяви, клопотання, скарги та інші…)</w:t>
      </w:r>
      <w:r w:rsidR="008A2C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57C8" w:rsidRPr="008A2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DF2EB1D" w14:textId="77777777" w:rsidR="004E26B9" w:rsidRPr="004E26B9" w:rsidRDefault="004E26B9" w:rsidP="004E26B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DDF6F11" w14:textId="77777777" w:rsidR="004E26B9" w:rsidRPr="004E26B9" w:rsidRDefault="004E26B9" w:rsidP="004E26B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A42B2D1" w14:textId="77B39F10" w:rsidR="00D609BB" w:rsidRPr="00D609BB" w:rsidRDefault="00D609BB" w:rsidP="00D609B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9BB">
        <w:rPr>
          <w:rFonts w:ascii="Times New Roman" w:hAnsi="Times New Roman" w:cs="Times New Roman"/>
          <w:sz w:val="28"/>
          <w:szCs w:val="28"/>
          <w:lang w:val="uk-UA"/>
        </w:rPr>
        <w:t>Місцезнаходження та графік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9BB">
        <w:rPr>
          <w:rFonts w:ascii="Times New Roman" w:hAnsi="Times New Roman" w:cs="Times New Roman"/>
          <w:sz w:val="28"/>
          <w:szCs w:val="28"/>
          <w:lang w:val="uk-UA"/>
        </w:rPr>
        <w:t>громадської приймальні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D2B194" w14:textId="04A1AD87" w:rsidR="00D609BB" w:rsidRPr="00E931E0" w:rsidRDefault="00D609BB" w:rsidP="00D609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1E0">
        <w:rPr>
          <w:rFonts w:ascii="Times New Roman" w:hAnsi="Times New Roman" w:cs="Times New Roman"/>
          <w:sz w:val="28"/>
          <w:szCs w:val="28"/>
        </w:rPr>
        <w:t xml:space="preserve">м. Київ, вул.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Вербицького</w:t>
      </w:r>
      <w:r w:rsidRPr="00E931E0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931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931E0">
        <w:rPr>
          <w:rFonts w:ascii="Times New Roman" w:hAnsi="Times New Roman" w:cs="Times New Roman"/>
          <w:sz w:val="28"/>
          <w:szCs w:val="28"/>
        </w:rPr>
        <w:t xml:space="preserve">, оф. </w:t>
      </w:r>
      <w:r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Pr="00E931E0">
        <w:rPr>
          <w:rFonts w:ascii="Times New Roman" w:hAnsi="Times New Roman" w:cs="Times New Roman"/>
          <w:sz w:val="28"/>
          <w:szCs w:val="28"/>
        </w:rPr>
        <w:t>.</w:t>
      </w:r>
    </w:p>
    <w:p w14:paraId="2CF33057" w14:textId="4485FAB0" w:rsidR="00D609BB" w:rsidRPr="00E931E0" w:rsidRDefault="00D609BB" w:rsidP="00D609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1E0">
        <w:rPr>
          <w:rFonts w:ascii="Times New Roman" w:hAnsi="Times New Roman" w:cs="Times New Roman"/>
          <w:sz w:val="28"/>
          <w:szCs w:val="28"/>
        </w:rPr>
        <w:t>тел. приймальні: 044 </w:t>
      </w:r>
      <w:r>
        <w:rPr>
          <w:rFonts w:ascii="Times New Roman" w:hAnsi="Times New Roman" w:cs="Times New Roman"/>
          <w:sz w:val="28"/>
          <w:szCs w:val="28"/>
          <w:lang w:val="uk-UA"/>
        </w:rPr>
        <w:t>383</w:t>
      </w:r>
      <w:r w:rsidRPr="00E93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56</w:t>
      </w:r>
      <w:r w:rsidRPr="00E93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E931E0">
        <w:rPr>
          <w:rFonts w:ascii="Times New Roman" w:hAnsi="Times New Roman" w:cs="Times New Roman"/>
          <w:sz w:val="28"/>
          <w:szCs w:val="28"/>
        </w:rPr>
        <w:t>,</w:t>
      </w:r>
    </w:p>
    <w:p w14:paraId="6FDD367D" w14:textId="34D8EA2E" w:rsidR="00D609BB" w:rsidRPr="00E931E0" w:rsidRDefault="00D609BB" w:rsidP="00D609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1E0">
        <w:rPr>
          <w:rFonts w:ascii="Times New Roman" w:hAnsi="Times New Roman" w:cs="Times New Roman"/>
          <w:sz w:val="28"/>
          <w:szCs w:val="28"/>
        </w:rPr>
        <w:t>Понеділок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E93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609B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r w:rsidRPr="00E931E0">
        <w:rPr>
          <w:rFonts w:ascii="Times New Roman" w:hAnsi="Times New Roman" w:cs="Times New Roman"/>
          <w:sz w:val="28"/>
          <w:szCs w:val="28"/>
        </w:rPr>
        <w:t>: 10.00-1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931E0">
        <w:rPr>
          <w:rFonts w:ascii="Times New Roman" w:hAnsi="Times New Roman" w:cs="Times New Roman"/>
          <w:sz w:val="28"/>
          <w:szCs w:val="28"/>
        </w:rPr>
        <w:t>.00</w:t>
      </w:r>
    </w:p>
    <w:p w14:paraId="6E7EBD10" w14:textId="4A9A9C81" w:rsidR="00A0207C" w:rsidRPr="005B601A" w:rsidRDefault="00D609BB" w:rsidP="00D609B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205">
        <w:rPr>
          <w:rFonts w:ascii="Times New Roman" w:hAnsi="Times New Roman" w:cs="Times New Roman"/>
          <w:sz w:val="28"/>
          <w:szCs w:val="28"/>
        </w:rPr>
        <w:t>Особистий прийом 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93205">
        <w:rPr>
          <w:rFonts w:ascii="Times New Roman" w:hAnsi="Times New Roman" w:cs="Times New Roman"/>
          <w:sz w:val="28"/>
          <w:szCs w:val="28"/>
        </w:rPr>
        <w:t xml:space="preserve"> проводи</w:t>
      </w:r>
      <w:r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Pr="00793205">
        <w:rPr>
          <w:rFonts w:ascii="Times New Roman" w:hAnsi="Times New Roman" w:cs="Times New Roman"/>
          <w:sz w:val="28"/>
          <w:szCs w:val="28"/>
        </w:rPr>
        <w:t>ся за попереднім записом.</w:t>
      </w:r>
    </w:p>
    <w:sectPr w:rsidR="00A0207C" w:rsidRPr="005B601A" w:rsidSect="00FC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7D47F" w14:textId="77777777" w:rsidR="0002625A" w:rsidRDefault="0002625A" w:rsidP="00F77F33">
      <w:pPr>
        <w:spacing w:after="0" w:line="240" w:lineRule="auto"/>
      </w:pPr>
      <w:r>
        <w:separator/>
      </w:r>
    </w:p>
  </w:endnote>
  <w:endnote w:type="continuationSeparator" w:id="0">
    <w:p w14:paraId="26FA47B8" w14:textId="77777777" w:rsidR="0002625A" w:rsidRDefault="0002625A" w:rsidP="00F7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C2470" w14:textId="77777777" w:rsidR="0002625A" w:rsidRDefault="0002625A" w:rsidP="00F77F33">
      <w:pPr>
        <w:spacing w:after="0" w:line="240" w:lineRule="auto"/>
      </w:pPr>
      <w:r>
        <w:separator/>
      </w:r>
    </w:p>
  </w:footnote>
  <w:footnote w:type="continuationSeparator" w:id="0">
    <w:p w14:paraId="40494BF0" w14:textId="77777777" w:rsidR="0002625A" w:rsidRDefault="0002625A" w:rsidP="00F7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1772"/>
    <w:multiLevelType w:val="hybridMultilevel"/>
    <w:tmpl w:val="E37A840A"/>
    <w:lvl w:ilvl="0" w:tplc="BC8CD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8B65D9"/>
    <w:multiLevelType w:val="hybridMultilevel"/>
    <w:tmpl w:val="47B8C440"/>
    <w:lvl w:ilvl="0" w:tplc="53C87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0A6A"/>
    <w:multiLevelType w:val="hybridMultilevel"/>
    <w:tmpl w:val="AEBCE4C4"/>
    <w:lvl w:ilvl="0" w:tplc="B5A071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5012B3E"/>
    <w:multiLevelType w:val="hybridMultilevel"/>
    <w:tmpl w:val="24369130"/>
    <w:lvl w:ilvl="0" w:tplc="52ACF2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BA2E5B"/>
    <w:multiLevelType w:val="hybridMultilevel"/>
    <w:tmpl w:val="2268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66657"/>
    <w:multiLevelType w:val="hybridMultilevel"/>
    <w:tmpl w:val="E0ACD1FA"/>
    <w:lvl w:ilvl="0" w:tplc="0AB876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20748"/>
    <w:multiLevelType w:val="hybridMultilevel"/>
    <w:tmpl w:val="B10A50D0"/>
    <w:lvl w:ilvl="0" w:tplc="5C406EB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1A"/>
    <w:rsid w:val="0002625A"/>
    <w:rsid w:val="000B505E"/>
    <w:rsid w:val="000B646A"/>
    <w:rsid w:val="000D2AE9"/>
    <w:rsid w:val="000E3CCC"/>
    <w:rsid w:val="001021A6"/>
    <w:rsid w:val="001073C6"/>
    <w:rsid w:val="00112FCE"/>
    <w:rsid w:val="001160E4"/>
    <w:rsid w:val="00123408"/>
    <w:rsid w:val="001731DB"/>
    <w:rsid w:val="001926C7"/>
    <w:rsid w:val="001A46E3"/>
    <w:rsid w:val="001D1C74"/>
    <w:rsid w:val="001D479F"/>
    <w:rsid w:val="002069C0"/>
    <w:rsid w:val="00221530"/>
    <w:rsid w:val="00224782"/>
    <w:rsid w:val="00240046"/>
    <w:rsid w:val="0024252D"/>
    <w:rsid w:val="0027083E"/>
    <w:rsid w:val="002710A7"/>
    <w:rsid w:val="00272BC8"/>
    <w:rsid w:val="00303377"/>
    <w:rsid w:val="003465A7"/>
    <w:rsid w:val="00382A5C"/>
    <w:rsid w:val="003A65A0"/>
    <w:rsid w:val="003A709D"/>
    <w:rsid w:val="003B4766"/>
    <w:rsid w:val="003D7341"/>
    <w:rsid w:val="003E3D1C"/>
    <w:rsid w:val="003F7B5B"/>
    <w:rsid w:val="0044782D"/>
    <w:rsid w:val="00451E86"/>
    <w:rsid w:val="004557FB"/>
    <w:rsid w:val="004C2F1D"/>
    <w:rsid w:val="004D3F15"/>
    <w:rsid w:val="004E26B9"/>
    <w:rsid w:val="004F3845"/>
    <w:rsid w:val="00523FF8"/>
    <w:rsid w:val="00527902"/>
    <w:rsid w:val="0057785F"/>
    <w:rsid w:val="0058456E"/>
    <w:rsid w:val="005A46BC"/>
    <w:rsid w:val="005B4901"/>
    <w:rsid w:val="005B601A"/>
    <w:rsid w:val="005F2191"/>
    <w:rsid w:val="006076BC"/>
    <w:rsid w:val="006845A4"/>
    <w:rsid w:val="00684A68"/>
    <w:rsid w:val="00695E15"/>
    <w:rsid w:val="00696343"/>
    <w:rsid w:val="006A5310"/>
    <w:rsid w:val="006B257E"/>
    <w:rsid w:val="006C6CCA"/>
    <w:rsid w:val="006E3E63"/>
    <w:rsid w:val="00722860"/>
    <w:rsid w:val="00730C08"/>
    <w:rsid w:val="00781C69"/>
    <w:rsid w:val="0078243E"/>
    <w:rsid w:val="00794682"/>
    <w:rsid w:val="00794994"/>
    <w:rsid w:val="0079728C"/>
    <w:rsid w:val="007A5279"/>
    <w:rsid w:val="00800C8B"/>
    <w:rsid w:val="008074BB"/>
    <w:rsid w:val="008757C8"/>
    <w:rsid w:val="00884745"/>
    <w:rsid w:val="008A2CB7"/>
    <w:rsid w:val="008A6A4E"/>
    <w:rsid w:val="008C2421"/>
    <w:rsid w:val="008C2AC1"/>
    <w:rsid w:val="00907BCD"/>
    <w:rsid w:val="00934302"/>
    <w:rsid w:val="00943DFD"/>
    <w:rsid w:val="009A7137"/>
    <w:rsid w:val="009B2852"/>
    <w:rsid w:val="009B2F24"/>
    <w:rsid w:val="009C14E9"/>
    <w:rsid w:val="009E0894"/>
    <w:rsid w:val="009F37DE"/>
    <w:rsid w:val="00A0207C"/>
    <w:rsid w:val="00A36E7A"/>
    <w:rsid w:val="00A37717"/>
    <w:rsid w:val="00A440E5"/>
    <w:rsid w:val="00A53DDE"/>
    <w:rsid w:val="00A65A88"/>
    <w:rsid w:val="00A963AF"/>
    <w:rsid w:val="00AC3E1D"/>
    <w:rsid w:val="00B22808"/>
    <w:rsid w:val="00B22EC3"/>
    <w:rsid w:val="00B90D7D"/>
    <w:rsid w:val="00B96DFD"/>
    <w:rsid w:val="00BA3E01"/>
    <w:rsid w:val="00BB175F"/>
    <w:rsid w:val="00BE0E9F"/>
    <w:rsid w:val="00BE2466"/>
    <w:rsid w:val="00BF012F"/>
    <w:rsid w:val="00BF180C"/>
    <w:rsid w:val="00C01132"/>
    <w:rsid w:val="00C07C20"/>
    <w:rsid w:val="00C12209"/>
    <w:rsid w:val="00C4115B"/>
    <w:rsid w:val="00C41A8D"/>
    <w:rsid w:val="00C432E7"/>
    <w:rsid w:val="00C459B0"/>
    <w:rsid w:val="00C45F03"/>
    <w:rsid w:val="00C63CB4"/>
    <w:rsid w:val="00C701D0"/>
    <w:rsid w:val="00C77CB7"/>
    <w:rsid w:val="00C82253"/>
    <w:rsid w:val="00CA5888"/>
    <w:rsid w:val="00CB1381"/>
    <w:rsid w:val="00CB7472"/>
    <w:rsid w:val="00CD37A0"/>
    <w:rsid w:val="00CD5E65"/>
    <w:rsid w:val="00CE6960"/>
    <w:rsid w:val="00CF6A77"/>
    <w:rsid w:val="00D05691"/>
    <w:rsid w:val="00D30DDE"/>
    <w:rsid w:val="00D332FE"/>
    <w:rsid w:val="00D53B0F"/>
    <w:rsid w:val="00D609BB"/>
    <w:rsid w:val="00D64518"/>
    <w:rsid w:val="00D674EB"/>
    <w:rsid w:val="00D86D84"/>
    <w:rsid w:val="00DF4EAD"/>
    <w:rsid w:val="00E0198C"/>
    <w:rsid w:val="00E01BAD"/>
    <w:rsid w:val="00E348CD"/>
    <w:rsid w:val="00E72362"/>
    <w:rsid w:val="00E8275F"/>
    <w:rsid w:val="00E827B2"/>
    <w:rsid w:val="00E97E4F"/>
    <w:rsid w:val="00ED27D5"/>
    <w:rsid w:val="00F00C23"/>
    <w:rsid w:val="00F30541"/>
    <w:rsid w:val="00F32311"/>
    <w:rsid w:val="00F46D1B"/>
    <w:rsid w:val="00F53D31"/>
    <w:rsid w:val="00F54FEB"/>
    <w:rsid w:val="00F607CB"/>
    <w:rsid w:val="00F77F33"/>
    <w:rsid w:val="00F925D6"/>
    <w:rsid w:val="00F9314B"/>
    <w:rsid w:val="00FA2F1E"/>
    <w:rsid w:val="00FB0F9F"/>
    <w:rsid w:val="00FB5B1A"/>
    <w:rsid w:val="00FC7A3F"/>
    <w:rsid w:val="00FD07F7"/>
    <w:rsid w:val="00FE0A96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81B0"/>
  <w15:docId w15:val="{0D931797-455D-4960-A1A0-0075DAA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24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7F33"/>
  </w:style>
  <w:style w:type="paragraph" w:styleId="a8">
    <w:name w:val="footer"/>
    <w:basedOn w:val="a"/>
    <w:link w:val="a9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Кузьменков Сергій Сергійович</cp:lastModifiedBy>
  <cp:revision>2</cp:revision>
  <cp:lastPrinted>2021-04-15T07:51:00Z</cp:lastPrinted>
  <dcterms:created xsi:type="dcterms:W3CDTF">2021-05-20T10:34:00Z</dcterms:created>
  <dcterms:modified xsi:type="dcterms:W3CDTF">2021-05-20T10:34:00Z</dcterms:modified>
</cp:coreProperties>
</file>