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ED" w:rsidRDefault="000701ED" w:rsidP="00F0780E">
      <w:pPr>
        <w:jc w:val="center"/>
        <w:rPr>
          <w:b/>
          <w:sz w:val="28"/>
          <w:szCs w:val="28"/>
          <w:lang w:val="uk-UA"/>
        </w:rPr>
      </w:pPr>
    </w:p>
    <w:p w:rsidR="00285E89" w:rsidRPr="008F4A21" w:rsidRDefault="00F748FC" w:rsidP="00F0780E">
      <w:pPr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4651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="004C666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59D5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4A21">
        <w:rPr>
          <w:b/>
          <w:sz w:val="28"/>
          <w:szCs w:val="28"/>
          <w:lang w:val="uk-UA"/>
        </w:rPr>
        <w:t xml:space="preserve">                            </w:t>
      </w:r>
      <w:r w:rsidR="00F0780E" w:rsidRPr="008F4A21">
        <w:rPr>
          <w:b/>
          <w:sz w:val="32"/>
          <w:szCs w:val="32"/>
          <w:lang w:val="uk-UA"/>
        </w:rPr>
        <w:t xml:space="preserve">Перелік прийнятих на зберігання до архівного відділу </w:t>
      </w:r>
      <w:r w:rsidR="002812D5" w:rsidRPr="008F4A21">
        <w:rPr>
          <w:b/>
          <w:sz w:val="32"/>
          <w:szCs w:val="32"/>
          <w:lang w:val="uk-UA"/>
        </w:rPr>
        <w:t xml:space="preserve">апарату </w:t>
      </w:r>
      <w:r w:rsidR="00F0780E" w:rsidRPr="008F4A21">
        <w:rPr>
          <w:b/>
          <w:sz w:val="32"/>
          <w:szCs w:val="32"/>
          <w:lang w:val="uk-UA"/>
        </w:rPr>
        <w:t>Дарницької районної в місті Києві державної адміністрації документів ліквідованих підприємств, установ та організацій</w:t>
      </w:r>
      <w:r w:rsidR="00546B8D" w:rsidRPr="008F4A21">
        <w:rPr>
          <w:b/>
          <w:sz w:val="32"/>
          <w:szCs w:val="32"/>
          <w:lang w:val="uk-UA"/>
        </w:rPr>
        <w:t xml:space="preserve"> </w:t>
      </w:r>
    </w:p>
    <w:p w:rsidR="00F0780E" w:rsidRDefault="00F0780E" w:rsidP="00285E89">
      <w:pPr>
        <w:jc w:val="both"/>
        <w:rPr>
          <w:sz w:val="28"/>
          <w:szCs w:val="28"/>
          <w:lang w:val="uk-UA"/>
        </w:rPr>
      </w:pPr>
    </w:p>
    <w:tbl>
      <w:tblPr>
        <w:tblW w:w="10316" w:type="dxa"/>
        <w:tblInd w:w="-252" w:type="dxa"/>
        <w:tblBorders>
          <w:top w:val="single" w:sz="4" w:space="0" w:color="auto"/>
        </w:tblBorders>
        <w:tblLook w:val="0000"/>
      </w:tblPr>
      <w:tblGrid>
        <w:gridCol w:w="555"/>
        <w:gridCol w:w="970"/>
        <w:gridCol w:w="3604"/>
        <w:gridCol w:w="1829"/>
        <w:gridCol w:w="1498"/>
        <w:gridCol w:w="1860"/>
      </w:tblGrid>
      <w:tr w:rsidR="00F0780E" w:rsidRPr="00592AE2" w:rsidTr="0088551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0E" w:rsidRPr="008F4A21" w:rsidRDefault="00F0780E" w:rsidP="00285E89">
            <w:pPr>
              <w:jc w:val="both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№</w:t>
            </w:r>
          </w:p>
          <w:p w:rsidR="00F0780E" w:rsidRPr="008F4A21" w:rsidRDefault="00F0780E" w:rsidP="00285E89">
            <w:pPr>
              <w:jc w:val="both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F0780E" w:rsidP="001E75D5">
            <w:pPr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№</w:t>
            </w:r>
          </w:p>
          <w:p w:rsidR="00F0780E" w:rsidRPr="008F4A21" w:rsidRDefault="00F0780E" w:rsidP="001E75D5">
            <w:pPr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фонду</w:t>
            </w:r>
          </w:p>
          <w:p w:rsidR="00F0780E" w:rsidRPr="008F4A21" w:rsidRDefault="00F0780E" w:rsidP="00F0780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F0780E" w:rsidP="001E75D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780E" w:rsidRPr="008F4A21" w:rsidRDefault="00F0780E" w:rsidP="00F0780E">
            <w:pPr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Назва фонду</w:t>
            </w:r>
            <w:r w:rsidR="002940CA" w:rsidRPr="008F4A21">
              <w:rPr>
                <w:sz w:val="28"/>
                <w:szCs w:val="28"/>
                <w:lang w:val="uk-UA"/>
              </w:rPr>
              <w:t>, рік надходження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F0780E" w:rsidP="00592AE2">
            <w:pPr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Хронологічні межі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AC26AC" w:rsidP="00AC26AC">
            <w:pPr>
              <w:ind w:left="-2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справ, що </w:t>
            </w:r>
            <w:proofErr w:type="spellStart"/>
            <w:r>
              <w:rPr>
                <w:sz w:val="28"/>
                <w:szCs w:val="28"/>
                <w:lang w:val="uk-UA"/>
              </w:rPr>
              <w:t>прийняті</w:t>
            </w:r>
            <w:r w:rsidR="00F0780E" w:rsidRPr="008F4A21">
              <w:rPr>
                <w:sz w:val="28"/>
                <w:szCs w:val="28"/>
                <w:lang w:val="uk-UA"/>
              </w:rPr>
              <w:t>за</w:t>
            </w:r>
            <w:proofErr w:type="spellEnd"/>
            <w:r w:rsidR="00F0780E" w:rsidRPr="008F4A21">
              <w:rPr>
                <w:sz w:val="28"/>
                <w:szCs w:val="28"/>
                <w:lang w:val="uk-UA"/>
              </w:rPr>
              <w:t xml:space="preserve"> кожним описом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0E" w:rsidRPr="008F4A21" w:rsidRDefault="002940CA" w:rsidP="00285E89">
            <w:pPr>
              <w:jc w:val="both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Підсумковий запис</w:t>
            </w:r>
          </w:p>
          <w:p w:rsidR="002940CA" w:rsidRPr="008F4A21" w:rsidRDefault="002940CA" w:rsidP="00285E89">
            <w:pPr>
              <w:jc w:val="both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Всього: фондів</w:t>
            </w:r>
          </w:p>
          <w:p w:rsidR="002940CA" w:rsidRPr="008F4A21" w:rsidRDefault="002940CA" w:rsidP="00285E89">
            <w:pPr>
              <w:jc w:val="both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справ</w:t>
            </w:r>
          </w:p>
        </w:tc>
      </w:tr>
      <w:tr w:rsidR="00F0780E" w:rsidRPr="00592AE2" w:rsidTr="0088551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0E" w:rsidRPr="008F4A21" w:rsidRDefault="008F4A21" w:rsidP="00285E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F0780E" w:rsidRPr="008F4A2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F0780E" w:rsidP="00F0780E">
            <w:pPr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F0780E" w:rsidP="00F0780E">
            <w:pPr>
              <w:ind w:left="192"/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F0780E" w:rsidP="00592AE2">
            <w:pPr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80E" w:rsidRPr="008F4A21" w:rsidRDefault="00F0780E" w:rsidP="00592AE2">
            <w:pPr>
              <w:jc w:val="center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0E" w:rsidRPr="008F4A21" w:rsidRDefault="00F0780E" w:rsidP="00285E89">
            <w:pPr>
              <w:jc w:val="both"/>
              <w:rPr>
                <w:sz w:val="28"/>
                <w:szCs w:val="28"/>
                <w:lang w:val="uk-UA"/>
              </w:rPr>
            </w:pPr>
            <w:r w:rsidRPr="008F4A21">
              <w:rPr>
                <w:sz w:val="28"/>
                <w:szCs w:val="28"/>
                <w:lang w:val="uk-UA"/>
              </w:rPr>
              <w:t xml:space="preserve">        5</w:t>
            </w:r>
          </w:p>
        </w:tc>
      </w:tr>
    </w:tbl>
    <w:p w:rsidR="00285E89" w:rsidRPr="00592AE2" w:rsidRDefault="00285E89" w:rsidP="00285E89">
      <w:pPr>
        <w:jc w:val="both"/>
        <w:rPr>
          <w:lang w:val="uk-UA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710"/>
        <w:gridCol w:w="850"/>
        <w:gridCol w:w="4024"/>
        <w:gridCol w:w="1647"/>
        <w:gridCol w:w="1275"/>
        <w:gridCol w:w="1559"/>
      </w:tblGrid>
      <w:tr w:rsidR="006C4611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C4611" w:rsidRPr="0036049A" w:rsidRDefault="006C461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6C4611" w:rsidRPr="00D73596" w:rsidRDefault="006C461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6C4611" w:rsidRPr="008F4A21" w:rsidRDefault="006C4611" w:rsidP="001E75D5">
            <w:pPr>
              <w:pStyle w:val="1"/>
              <w:rPr>
                <w:b/>
                <w:sz w:val="26"/>
                <w:szCs w:val="26"/>
              </w:rPr>
            </w:pPr>
          </w:p>
        </w:tc>
        <w:tc>
          <w:tcPr>
            <w:tcW w:w="1647" w:type="dxa"/>
          </w:tcPr>
          <w:p w:rsidR="006C4611" w:rsidRPr="008F4A21" w:rsidRDefault="006C461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6C4611" w:rsidRPr="008F4A21" w:rsidRDefault="006C461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C4611" w:rsidRPr="008F4A21" w:rsidRDefault="006C461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36049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8F4A21" w:rsidRDefault="00354D2C" w:rsidP="001E75D5">
            <w:pPr>
              <w:pStyle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Фонди прийняті Дарницькою районною державною адміністрацією м. Києва</w:t>
            </w:r>
          </w:p>
        </w:tc>
        <w:tc>
          <w:tcPr>
            <w:tcW w:w="1647" w:type="dxa"/>
          </w:tcPr>
          <w:p w:rsidR="00354D2C" w:rsidRPr="008F4A21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8F4A21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8F4A21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36049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Default="00354D2C" w:rsidP="001E75D5">
            <w:pPr>
              <w:pStyle w:val="1"/>
              <w:rPr>
                <w:b/>
                <w:sz w:val="26"/>
                <w:szCs w:val="26"/>
              </w:rPr>
            </w:pPr>
          </w:p>
        </w:tc>
        <w:tc>
          <w:tcPr>
            <w:tcW w:w="1647" w:type="dxa"/>
          </w:tcPr>
          <w:p w:rsidR="00354D2C" w:rsidRPr="008F4A21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8F4A21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8F4A21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36049A" w:rsidRDefault="00F83FE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850" w:type="dxa"/>
          </w:tcPr>
          <w:p w:rsidR="00354D2C" w:rsidRPr="00E874A2" w:rsidRDefault="00F83FE4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024" w:type="dxa"/>
          </w:tcPr>
          <w:p w:rsidR="00F83FE4" w:rsidRPr="00E874A2" w:rsidRDefault="00F83FE4" w:rsidP="00F83FE4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Дарницька районна державна адміністрація м. Києва </w:t>
            </w:r>
          </w:p>
          <w:p w:rsidR="00F83FE4" w:rsidRPr="00E874A2" w:rsidRDefault="00F83FE4" w:rsidP="00F83FE4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Виконавчий комітет Дарницької районної ради народних депутатів</w:t>
            </w:r>
          </w:p>
          <w:p w:rsidR="00F83FE4" w:rsidRPr="00E874A2" w:rsidRDefault="00F83FE4" w:rsidP="00F83FE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E874A2" w:rsidRDefault="00F83FE4" w:rsidP="00B06091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Дарницька районна державна адміністрація м. Києва</w:t>
            </w:r>
          </w:p>
          <w:p w:rsidR="00F83FE4" w:rsidRPr="00E874A2" w:rsidRDefault="00F83FE4" w:rsidP="00B06091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(відділ підприємницької діяльності)</w:t>
            </w:r>
          </w:p>
          <w:p w:rsidR="00F83FE4" w:rsidRPr="00E874A2" w:rsidRDefault="00F83FE4" w:rsidP="00F83FE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F83FE4" w:rsidRPr="00E874A2" w:rsidRDefault="00F83FE4" w:rsidP="00F83FE4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Дарницька районна рада </w:t>
            </w:r>
          </w:p>
          <w:p w:rsidR="00F83FE4" w:rsidRPr="00E874A2" w:rsidRDefault="00B06091" w:rsidP="00F83FE4">
            <w:pPr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                   </w:t>
            </w:r>
            <w:r w:rsidR="00F83FE4" w:rsidRPr="00E874A2">
              <w:rPr>
                <w:sz w:val="26"/>
                <w:szCs w:val="26"/>
                <w:lang w:val="uk-UA"/>
              </w:rPr>
              <w:t xml:space="preserve">м. Києва </w:t>
            </w:r>
          </w:p>
          <w:p w:rsidR="00F83FE4" w:rsidRPr="00E874A2" w:rsidRDefault="00F83FE4" w:rsidP="00F83FE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E874A2" w:rsidRDefault="00F83FE4" w:rsidP="00F83FE4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(внесено у 2018 році до опису </w:t>
            </w:r>
          </w:p>
          <w:p w:rsidR="00F83FE4" w:rsidRPr="00E874A2" w:rsidRDefault="00F83FE4" w:rsidP="00B06091">
            <w:pPr>
              <w:pStyle w:val="1"/>
            </w:pPr>
            <w:r w:rsidRPr="00E874A2">
              <w:rPr>
                <w:sz w:val="26"/>
                <w:szCs w:val="26"/>
              </w:rPr>
              <w:t>№ 1-справ постійного зберігання)</w:t>
            </w:r>
          </w:p>
        </w:tc>
        <w:tc>
          <w:tcPr>
            <w:tcW w:w="1647" w:type="dxa"/>
          </w:tcPr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1943-2002</w:t>
            </w: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1988-2001</w:t>
            </w: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1992-2001</w:t>
            </w: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4D2C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1995-2001</w:t>
            </w:r>
          </w:p>
        </w:tc>
        <w:tc>
          <w:tcPr>
            <w:tcW w:w="1275" w:type="dxa"/>
          </w:tcPr>
          <w:p w:rsidR="00F83FE4" w:rsidRPr="00F0019E" w:rsidRDefault="00033DB3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708</w:t>
            </w:r>
          </w:p>
          <w:p w:rsidR="00F83FE4" w:rsidRPr="00F0019E" w:rsidRDefault="00F83FE4" w:rsidP="00E874A2">
            <w:pPr>
              <w:ind w:left="-109"/>
              <w:jc w:val="center"/>
              <w:rPr>
                <w:sz w:val="22"/>
                <w:szCs w:val="22"/>
                <w:lang w:val="uk-UA"/>
              </w:rPr>
            </w:pPr>
          </w:p>
          <w:p w:rsidR="00F83FE4" w:rsidRPr="00F0019E" w:rsidRDefault="00F83FE4" w:rsidP="00E874A2">
            <w:pPr>
              <w:ind w:left="-109"/>
              <w:jc w:val="center"/>
              <w:rPr>
                <w:sz w:val="22"/>
                <w:szCs w:val="22"/>
                <w:lang w:val="uk-UA"/>
              </w:rPr>
            </w:pPr>
          </w:p>
          <w:p w:rsidR="00B06091" w:rsidRPr="00F0019E" w:rsidRDefault="00B06091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55D39" w:rsidRPr="00F0019E" w:rsidRDefault="00A55D3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55D39" w:rsidRPr="00F0019E" w:rsidRDefault="00A55D3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55D39" w:rsidRPr="00F0019E" w:rsidRDefault="00A55D3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A55D3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115</w:t>
            </w:r>
          </w:p>
          <w:p w:rsidR="00F83FE4" w:rsidRPr="00F0019E" w:rsidRDefault="00F83FE4" w:rsidP="00E874A2">
            <w:pPr>
              <w:ind w:left="-109"/>
              <w:jc w:val="center"/>
              <w:rPr>
                <w:sz w:val="22"/>
                <w:szCs w:val="22"/>
                <w:lang w:val="uk-UA"/>
              </w:rPr>
            </w:pPr>
          </w:p>
          <w:p w:rsidR="00F83FE4" w:rsidRPr="00F0019E" w:rsidRDefault="00F83FE4" w:rsidP="00E874A2">
            <w:pPr>
              <w:ind w:left="-109"/>
              <w:jc w:val="center"/>
              <w:rPr>
                <w:sz w:val="22"/>
                <w:szCs w:val="22"/>
                <w:lang w:val="uk-UA"/>
              </w:rPr>
            </w:pPr>
          </w:p>
          <w:p w:rsidR="00A55D39" w:rsidRPr="00F0019E" w:rsidRDefault="00A55D39" w:rsidP="00E874A2">
            <w:pPr>
              <w:ind w:left="-109"/>
              <w:jc w:val="center"/>
              <w:rPr>
                <w:sz w:val="26"/>
                <w:szCs w:val="26"/>
                <w:lang w:val="uk-UA"/>
              </w:rPr>
            </w:pPr>
          </w:p>
          <w:p w:rsidR="00A55D39" w:rsidRPr="00F0019E" w:rsidRDefault="00A55D39" w:rsidP="00E874A2">
            <w:pPr>
              <w:ind w:left="-109"/>
              <w:jc w:val="center"/>
              <w:rPr>
                <w:sz w:val="26"/>
                <w:szCs w:val="26"/>
                <w:lang w:val="uk-UA"/>
              </w:rPr>
            </w:pPr>
          </w:p>
          <w:p w:rsidR="00F83FE4" w:rsidRPr="00F0019E" w:rsidRDefault="00A55D39" w:rsidP="00E874A2">
            <w:pPr>
              <w:ind w:left="-109"/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85</w:t>
            </w:r>
          </w:p>
          <w:p w:rsidR="00F83FE4" w:rsidRPr="00F0019E" w:rsidRDefault="00F83FE4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55D39" w:rsidRPr="00F0019E" w:rsidRDefault="00A55D3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4D2C" w:rsidRPr="00F0019E" w:rsidRDefault="00F83FE4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tcBorders>
              <w:left w:val="nil"/>
            </w:tcBorders>
          </w:tcPr>
          <w:p w:rsidR="00F83FE4" w:rsidRDefault="00F83FE4" w:rsidP="00B0609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55D39" w:rsidRPr="00F83FE4" w:rsidRDefault="00B06091" w:rsidP="00A55D39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</w:t>
            </w:r>
          </w:p>
          <w:p w:rsidR="004F3884" w:rsidRPr="00125FAC" w:rsidRDefault="004F3884" w:rsidP="004F38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B06091" w:rsidRPr="00F83FE4" w:rsidRDefault="004F3884" w:rsidP="004F38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917</w:t>
            </w:r>
          </w:p>
        </w:tc>
      </w:tr>
      <w:tr w:rsidR="00B06091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06091" w:rsidRDefault="00B0609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06091" w:rsidRPr="005B4F3D" w:rsidRDefault="00B06091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06091" w:rsidRPr="00667230" w:rsidRDefault="00B06091" w:rsidP="00F83FE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06091" w:rsidRDefault="00B06091" w:rsidP="00F83FE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06091" w:rsidRDefault="00B06091" w:rsidP="00F83FE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06091" w:rsidRDefault="00B06091" w:rsidP="00F83FE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2940C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2940CA" w:rsidRPr="00545E62" w:rsidRDefault="005B4F3D" w:rsidP="002940CA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850" w:type="dxa"/>
          </w:tcPr>
          <w:p w:rsidR="002940CA" w:rsidRPr="005B4F3D" w:rsidRDefault="002940CA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024" w:type="dxa"/>
          </w:tcPr>
          <w:p w:rsidR="002940CA" w:rsidRPr="0017743E" w:rsidRDefault="002940CA" w:rsidP="00F0780E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Магазин № 823</w:t>
            </w:r>
          </w:p>
        </w:tc>
        <w:tc>
          <w:tcPr>
            <w:tcW w:w="1647" w:type="dxa"/>
          </w:tcPr>
          <w:p w:rsidR="002940CA" w:rsidRPr="008F4A21" w:rsidRDefault="002940CA" w:rsidP="00F0780E">
            <w:pPr>
              <w:jc w:val="center"/>
              <w:rPr>
                <w:sz w:val="26"/>
                <w:szCs w:val="26"/>
                <w:lang w:val="uk-UA"/>
              </w:rPr>
            </w:pPr>
            <w:r w:rsidRPr="00E16751">
              <w:rPr>
                <w:sz w:val="26"/>
                <w:szCs w:val="26"/>
              </w:rPr>
              <w:t>1992-1997</w:t>
            </w:r>
          </w:p>
        </w:tc>
        <w:tc>
          <w:tcPr>
            <w:tcW w:w="1275" w:type="dxa"/>
          </w:tcPr>
          <w:p w:rsidR="002940CA" w:rsidRPr="008F4A21" w:rsidRDefault="002940CA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2940CA" w:rsidRPr="008F4A21" w:rsidRDefault="002940C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80B4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180B47" w:rsidRDefault="00180B47" w:rsidP="002940CA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80B47" w:rsidRPr="005B4F3D" w:rsidRDefault="00180B4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80B47" w:rsidRPr="008F4A21" w:rsidRDefault="00180B47" w:rsidP="00F0780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80B47" w:rsidRPr="00E16751" w:rsidRDefault="00180B47" w:rsidP="00F07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180B47" w:rsidRPr="008F4A21" w:rsidRDefault="00180B4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80B47" w:rsidRPr="008F4A21" w:rsidRDefault="00180B4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799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F7999" w:rsidRPr="00545E62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850" w:type="dxa"/>
          </w:tcPr>
          <w:p w:rsidR="008F7999" w:rsidRPr="005B4F3D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024" w:type="dxa"/>
          </w:tcPr>
          <w:p w:rsidR="008F7999" w:rsidRPr="008F4A21" w:rsidRDefault="008F7999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МП юридична фірма «</w:t>
            </w:r>
            <w:proofErr w:type="spellStart"/>
            <w:r w:rsidRPr="008F4A21">
              <w:rPr>
                <w:sz w:val="26"/>
                <w:szCs w:val="26"/>
                <w:lang w:val="uk-UA"/>
              </w:rPr>
              <w:t>Раздієвський</w:t>
            </w:r>
            <w:proofErr w:type="spellEnd"/>
            <w:r w:rsidRPr="008F4A21">
              <w:rPr>
                <w:sz w:val="26"/>
                <w:szCs w:val="26"/>
                <w:lang w:val="uk-UA"/>
              </w:rPr>
              <w:t xml:space="preserve"> і Задорожній» </w:t>
            </w:r>
          </w:p>
        </w:tc>
        <w:tc>
          <w:tcPr>
            <w:tcW w:w="1647" w:type="dxa"/>
          </w:tcPr>
          <w:p w:rsidR="008F7999" w:rsidRPr="008F4A21" w:rsidRDefault="008F7999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1993-1997</w:t>
            </w:r>
          </w:p>
        </w:tc>
        <w:tc>
          <w:tcPr>
            <w:tcW w:w="1275" w:type="dxa"/>
          </w:tcPr>
          <w:p w:rsidR="008F7999" w:rsidRPr="008F4A21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8F7999" w:rsidRPr="008F4A21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B1B12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4B1B12" w:rsidRDefault="004B1B1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B1B12" w:rsidRPr="005B4F3D" w:rsidRDefault="004B1B1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B1B12" w:rsidRPr="008F4A21" w:rsidRDefault="004B1B12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B1B12" w:rsidRPr="008F4A21" w:rsidRDefault="004B1B12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B1B12" w:rsidRPr="008F4A21" w:rsidRDefault="004B1B1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B1B12" w:rsidRPr="008F4A21" w:rsidRDefault="004B1B1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F7999" w:rsidRPr="00545E62" w:rsidRDefault="005B4F3D" w:rsidP="00E11E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4.</w:t>
            </w:r>
          </w:p>
        </w:tc>
        <w:tc>
          <w:tcPr>
            <w:tcW w:w="850" w:type="dxa"/>
          </w:tcPr>
          <w:p w:rsidR="008F7999" w:rsidRPr="005B4F3D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024" w:type="dxa"/>
            <w:tcBorders>
              <w:left w:val="nil"/>
            </w:tcBorders>
          </w:tcPr>
          <w:p w:rsidR="008F7999" w:rsidRPr="008F4A21" w:rsidRDefault="008F7999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Виробничо-комерційна фірма «Кобзар»</w:t>
            </w:r>
          </w:p>
        </w:tc>
        <w:tc>
          <w:tcPr>
            <w:tcW w:w="1647" w:type="dxa"/>
          </w:tcPr>
          <w:p w:rsidR="008F7999" w:rsidRPr="008F4A21" w:rsidRDefault="008F7999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1992-1998</w:t>
            </w:r>
          </w:p>
        </w:tc>
        <w:tc>
          <w:tcPr>
            <w:tcW w:w="1275" w:type="dxa"/>
          </w:tcPr>
          <w:p w:rsidR="008F7999" w:rsidRPr="008F4A21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</w:tcPr>
          <w:p w:rsidR="008F7999" w:rsidRPr="008F4A21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B1B12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4B1B12" w:rsidRPr="00545E62" w:rsidRDefault="004B1B12" w:rsidP="00E11E3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4B1B12" w:rsidRPr="005B4F3D" w:rsidRDefault="004B1B1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B1B12" w:rsidRPr="008F4A21" w:rsidRDefault="004B1B12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B1B12" w:rsidRPr="008F4A21" w:rsidRDefault="004B1B12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B1B12" w:rsidRPr="008F4A21" w:rsidRDefault="004B1B1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B1B12" w:rsidRPr="008F4A21" w:rsidRDefault="004B1B1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1E36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F7999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850" w:type="dxa"/>
            <w:tcBorders>
              <w:left w:val="nil"/>
            </w:tcBorders>
          </w:tcPr>
          <w:p w:rsidR="008F7999" w:rsidRPr="005B4F3D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024" w:type="dxa"/>
            <w:tcBorders>
              <w:left w:val="nil"/>
            </w:tcBorders>
          </w:tcPr>
          <w:p w:rsidR="008F7999" w:rsidRPr="009E6AFA" w:rsidRDefault="00885518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r w:rsidR="008F7999" w:rsidRPr="009E6AFA">
              <w:rPr>
                <w:sz w:val="26"/>
                <w:szCs w:val="26"/>
                <w:lang w:val="uk-UA"/>
              </w:rPr>
              <w:t>Кредо ЛТД</w:t>
            </w:r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left w:val="nil"/>
            </w:tcBorders>
          </w:tcPr>
          <w:p w:rsidR="008F7999" w:rsidRPr="009E6AFA" w:rsidRDefault="008F7999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1992-1998</w:t>
            </w:r>
          </w:p>
        </w:tc>
        <w:tc>
          <w:tcPr>
            <w:tcW w:w="1275" w:type="dxa"/>
            <w:tcBorders>
              <w:left w:val="nil"/>
            </w:tcBorders>
          </w:tcPr>
          <w:p w:rsidR="008F7999" w:rsidRPr="009E6AFA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8F7999" w:rsidRPr="00D73596" w:rsidRDefault="008F79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B4F3D" w:rsidRPr="00354D2C" w:rsidRDefault="005B4F3D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B4F3D" w:rsidRPr="009E6AFA" w:rsidRDefault="005B4F3D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B4F3D" w:rsidRPr="009E6AFA" w:rsidRDefault="005B4F3D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B4F3D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6747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024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ЗАТ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“Інвестиційна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компанія «МДМ -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Укральянс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1998-1999</w:t>
            </w:r>
          </w:p>
        </w:tc>
        <w:tc>
          <w:tcPr>
            <w:tcW w:w="1275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2C66F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D6D1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467477" w:rsidRPr="009E6AFA" w:rsidRDefault="0046747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67477" w:rsidRPr="005B4F3D" w:rsidRDefault="0046747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467477" w:rsidRPr="009E6AFA" w:rsidRDefault="00467477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467477" w:rsidRPr="009E6AFA" w:rsidRDefault="00467477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467477" w:rsidRPr="004D6D1D" w:rsidRDefault="00467477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67477" w:rsidRPr="00D73596" w:rsidRDefault="0046747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2090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220909" w:rsidRPr="009E6AFA" w:rsidRDefault="0022090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0909" w:rsidRPr="005B4F3D" w:rsidRDefault="0022090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220909" w:rsidRPr="009E6AFA" w:rsidRDefault="00220909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220909" w:rsidRPr="009E6AFA" w:rsidRDefault="00220909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09" w:rsidRPr="009E6AFA" w:rsidRDefault="0022090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220909" w:rsidRPr="00D73596" w:rsidRDefault="0022090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6747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7" w:rsidRPr="004F431A" w:rsidRDefault="004F431A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7" w:rsidRPr="004F431A" w:rsidRDefault="004F431A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7" w:rsidRPr="004F431A" w:rsidRDefault="004F431A" w:rsidP="008F799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7" w:rsidRPr="004F431A" w:rsidRDefault="004F431A" w:rsidP="008F799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7" w:rsidRPr="004F431A" w:rsidRDefault="004F431A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7" w:rsidRPr="004F431A" w:rsidRDefault="004F431A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54D2C" w:rsidRPr="009E6AF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Колективне деревообробне підприємство «Релігійної громади парафії «Святого Духа УПЦ-КП»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354D2C" w:rsidRPr="009E6AF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1996-1998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4D2C" w:rsidRPr="009E6AF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Колективне підприємство Християнська лікарня «Святог</w:t>
            </w:r>
            <w:r w:rsidR="009D1521">
              <w:rPr>
                <w:sz w:val="26"/>
                <w:szCs w:val="26"/>
                <w:lang w:val="uk-UA"/>
              </w:rPr>
              <w:t>о Духа»</w:t>
            </w:r>
            <w:r w:rsidRPr="00575EBA">
              <w:rPr>
                <w:sz w:val="26"/>
                <w:szCs w:val="26"/>
                <w:lang w:val="uk-UA"/>
              </w:rPr>
              <w:t>, Релігійної громади парафії «Святого Духа» у Дарницькому районі м. Києва</w:t>
            </w: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1996-1998</w:t>
            </w: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 xml:space="preserve">Колективне автотранспортне підприємство «Фурман» Релігійної громади парафії «Святого Духа» УПЦ-КП» </w:t>
            </w: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1996-1998</w:t>
            </w: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 xml:space="preserve">Колективне підприємство «Майстерня рухомих предметів культу» Релігійної громади парафії «Святого Духа» УПЦ-КП у Дарницькому районі м. Києва </w:t>
            </w: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1996-1998</w:t>
            </w: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024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575EBA">
              <w:rPr>
                <w:sz w:val="26"/>
                <w:szCs w:val="26"/>
                <w:lang w:val="uk-UA"/>
              </w:rPr>
              <w:t>Жемма</w:t>
            </w:r>
            <w:proofErr w:type="spellEnd"/>
            <w:r w:rsidRPr="00575EBA">
              <w:rPr>
                <w:sz w:val="26"/>
                <w:szCs w:val="26"/>
                <w:lang w:val="uk-UA"/>
              </w:rPr>
              <w:t xml:space="preserve"> ЛТД»</w:t>
            </w:r>
          </w:p>
        </w:tc>
        <w:tc>
          <w:tcPr>
            <w:tcW w:w="1647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1993-1999</w:t>
            </w:r>
          </w:p>
        </w:tc>
        <w:tc>
          <w:tcPr>
            <w:tcW w:w="1275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ПП «Агро плюс»</w:t>
            </w: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1997-1999</w:t>
            </w: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575EB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575EBA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024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«Компанія скеля»</w:t>
            </w:r>
          </w:p>
        </w:tc>
        <w:tc>
          <w:tcPr>
            <w:tcW w:w="1647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1993-1998</w:t>
            </w:r>
          </w:p>
        </w:tc>
        <w:tc>
          <w:tcPr>
            <w:tcW w:w="1275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4024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Антрацид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1998-1999</w:t>
            </w:r>
          </w:p>
        </w:tc>
        <w:tc>
          <w:tcPr>
            <w:tcW w:w="1275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4024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«ЕЛІПС»</w:t>
            </w:r>
          </w:p>
        </w:tc>
        <w:tc>
          <w:tcPr>
            <w:tcW w:w="1647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1998-1999</w:t>
            </w:r>
          </w:p>
        </w:tc>
        <w:tc>
          <w:tcPr>
            <w:tcW w:w="1275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4D2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54D2C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850" w:type="dxa"/>
          </w:tcPr>
          <w:p w:rsidR="00354D2C" w:rsidRPr="005B4F3D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4024" w:type="dxa"/>
          </w:tcPr>
          <w:p w:rsidR="00354D2C" w:rsidRPr="00F06020" w:rsidRDefault="00354D2C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Авто-Трейдінг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354D2C" w:rsidRPr="009E6AFA" w:rsidRDefault="00354D2C" w:rsidP="008F7999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1996-1999</w:t>
            </w:r>
          </w:p>
        </w:tc>
        <w:tc>
          <w:tcPr>
            <w:tcW w:w="1275" w:type="dxa"/>
          </w:tcPr>
          <w:p w:rsidR="00354D2C" w:rsidRPr="009E6AFA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354D2C" w:rsidRPr="00D73596" w:rsidRDefault="00354D2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1CA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9E1CAD" w:rsidRPr="009E6AFA" w:rsidRDefault="009E1C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9E1CAD" w:rsidRPr="005B4F3D" w:rsidRDefault="009E1C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9E1CAD" w:rsidRPr="00F06020" w:rsidRDefault="009E1CA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9E1CAD" w:rsidRPr="00F06020" w:rsidRDefault="009E1CAD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9E1CAD" w:rsidRDefault="009E1C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E1CAD" w:rsidRPr="00D73596" w:rsidRDefault="009E1C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850" w:type="dxa"/>
          </w:tcPr>
          <w:p w:rsidR="00077B97" w:rsidRPr="005B4F3D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МП у формі ТОВ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Родень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 ЛТД» 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1992-2000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5B4F3D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850" w:type="dxa"/>
          </w:tcPr>
          <w:p w:rsidR="00077B97" w:rsidRPr="005B4F3D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ТОВ «ЛТД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Альвір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1994-1999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5B4F3D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850" w:type="dxa"/>
          </w:tcPr>
          <w:p w:rsidR="00077B97" w:rsidRPr="005B4F3D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5B4F3D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Дінес-Трейд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1996-2000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Default="005B4F3D" w:rsidP="005B4F3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B4F3D" w:rsidRPr="005B4F3D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B4F3D" w:rsidRPr="00DA58AF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B4F3D" w:rsidRPr="00DA58AF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B4F3D" w:rsidRPr="00DA58AF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F431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ПП «Галерея «Талан»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1996-2000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ТОВ «Євро-Сервіс»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1995-1999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A58AF">
              <w:rPr>
                <w:sz w:val="26"/>
                <w:szCs w:val="26"/>
                <w:lang w:val="uk-UA"/>
              </w:rPr>
              <w:t>ТзДВ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 «Пенсійний фонд «Промисловість України»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1998-1999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F431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4F431A" w:rsidRPr="009E6AFA" w:rsidRDefault="004F431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431A" w:rsidRPr="00313C91" w:rsidRDefault="004F431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4F431A" w:rsidRPr="00DA58AF" w:rsidRDefault="004F431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F431A" w:rsidRPr="00DA58AF" w:rsidRDefault="004F431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431A" w:rsidRPr="00DA58AF" w:rsidRDefault="004F431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4F431A" w:rsidRPr="00D73596" w:rsidRDefault="004F431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F431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A" w:rsidRPr="004F431A" w:rsidRDefault="004F431A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A" w:rsidRPr="004F431A" w:rsidRDefault="004F431A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A" w:rsidRPr="004F431A" w:rsidRDefault="004F431A" w:rsidP="005B4F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A" w:rsidRPr="004F431A" w:rsidRDefault="004F431A" w:rsidP="005B4F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A" w:rsidRPr="004F431A" w:rsidRDefault="004F431A" w:rsidP="005B4F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A" w:rsidRPr="004F431A" w:rsidRDefault="004F431A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F431A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Торнап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1992-2000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9E6AFA" w:rsidRDefault="00077B97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 xml:space="preserve">ТОВ «ЛДЖГ»  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1996-2000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Виробничо-комерційна фірма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Азімут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1994-2000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9E6AFA" w:rsidRDefault="00077B97" w:rsidP="008F79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21/1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МПП «СВ»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1992-2000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 xml:space="preserve">МПП «Олена» 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1995-1999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28.</w:t>
            </w:r>
          </w:p>
        </w:tc>
        <w:tc>
          <w:tcPr>
            <w:tcW w:w="850" w:type="dxa"/>
          </w:tcPr>
          <w:p w:rsidR="00077B97" w:rsidRPr="00313C91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ПП «Телерадіокомпанія ТРК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Маркет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1997-1999</w:t>
            </w:r>
          </w:p>
        </w:tc>
        <w:tc>
          <w:tcPr>
            <w:tcW w:w="1275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1CA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9E1CAD" w:rsidRPr="009E6AFA" w:rsidRDefault="009E1C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9E1CAD" w:rsidRPr="00077B97" w:rsidRDefault="009E1CAD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9E1CAD" w:rsidRPr="00DA58AF" w:rsidRDefault="009E1CA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9E1CAD" w:rsidRPr="00DA58AF" w:rsidRDefault="009E1CA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9E1CAD" w:rsidRPr="00DA58AF" w:rsidRDefault="009E1CA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E1CAD" w:rsidRPr="00D73596" w:rsidRDefault="009E1C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29.</w:t>
            </w: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Коміздат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1997-2000</w:t>
            </w: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30.</w:t>
            </w: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Техно-Синтез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1998-2000</w:t>
            </w: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31.</w:t>
            </w: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Аратта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1996-2000</w:t>
            </w: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32.</w:t>
            </w: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«Резон» </w:t>
            </w: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1999-2001</w:t>
            </w: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F83FE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33.</w:t>
            </w:r>
          </w:p>
        </w:tc>
        <w:tc>
          <w:tcPr>
            <w:tcW w:w="850" w:type="dxa"/>
          </w:tcPr>
          <w:p w:rsidR="00077B97" w:rsidRPr="00313C91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4024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Інтел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1999-2000</w:t>
            </w:r>
          </w:p>
        </w:tc>
        <w:tc>
          <w:tcPr>
            <w:tcW w:w="1275" w:type="dxa"/>
          </w:tcPr>
          <w:p w:rsidR="00077B97" w:rsidRPr="009E6AFA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77B9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77B97" w:rsidRPr="009E6AFA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77B97" w:rsidRPr="00313C91" w:rsidRDefault="00077B97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77B97" w:rsidRPr="00DA58AF" w:rsidRDefault="00077B97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77B97" w:rsidRPr="009E6AFA" w:rsidRDefault="00077B97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77B97" w:rsidRPr="009E6AFA" w:rsidRDefault="00077B97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7B97" w:rsidRPr="00D73596" w:rsidRDefault="00077B9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34.</w:t>
            </w:r>
          </w:p>
        </w:tc>
        <w:tc>
          <w:tcPr>
            <w:tcW w:w="850" w:type="dxa"/>
          </w:tcPr>
          <w:p w:rsidR="0083550A" w:rsidRPr="00313C91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4024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МПП «Палітра» </w:t>
            </w:r>
          </w:p>
        </w:tc>
        <w:tc>
          <w:tcPr>
            <w:tcW w:w="1647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1992-2001</w:t>
            </w:r>
          </w:p>
        </w:tc>
        <w:tc>
          <w:tcPr>
            <w:tcW w:w="1275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50A" w:rsidRPr="00313C91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35.</w:t>
            </w:r>
          </w:p>
        </w:tc>
        <w:tc>
          <w:tcPr>
            <w:tcW w:w="850" w:type="dxa"/>
          </w:tcPr>
          <w:p w:rsidR="0083550A" w:rsidRPr="00313C91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4024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«Паливна сировина»</w:t>
            </w:r>
          </w:p>
        </w:tc>
        <w:tc>
          <w:tcPr>
            <w:tcW w:w="1647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50A" w:rsidRPr="00313C91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36.</w:t>
            </w:r>
          </w:p>
        </w:tc>
        <w:tc>
          <w:tcPr>
            <w:tcW w:w="850" w:type="dxa"/>
          </w:tcPr>
          <w:p w:rsidR="0083550A" w:rsidRPr="00313C91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4024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«Декор»</w:t>
            </w:r>
          </w:p>
        </w:tc>
        <w:tc>
          <w:tcPr>
            <w:tcW w:w="1647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1999-2001</w:t>
            </w:r>
          </w:p>
        </w:tc>
        <w:tc>
          <w:tcPr>
            <w:tcW w:w="1275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50A" w:rsidRPr="00313C91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37.</w:t>
            </w:r>
          </w:p>
        </w:tc>
        <w:tc>
          <w:tcPr>
            <w:tcW w:w="850" w:type="dxa"/>
          </w:tcPr>
          <w:p w:rsidR="0083550A" w:rsidRPr="00313C91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313C91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4024" w:type="dxa"/>
          </w:tcPr>
          <w:p w:rsidR="0083550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Спільне українсько-ірландське підприємство у формі АТЗТ</w:t>
            </w:r>
          </w:p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«СП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Автотрейдінг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83550A" w:rsidRPr="009E6AFA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1997-2001</w:t>
            </w:r>
          </w:p>
        </w:tc>
        <w:tc>
          <w:tcPr>
            <w:tcW w:w="1275" w:type="dxa"/>
          </w:tcPr>
          <w:p w:rsidR="0083550A" w:rsidRPr="009E6AFA" w:rsidRDefault="0083550A" w:rsidP="005B4F3D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     7</w:t>
            </w: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50A" w:rsidRPr="00B85EC5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50A" w:rsidRPr="00DA58AF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50A" w:rsidRPr="009E6AFA" w:rsidRDefault="0083550A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50A" w:rsidRPr="009E6AFA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50A" w:rsidRPr="00B85EC5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50A" w:rsidRPr="009E1CAD" w:rsidRDefault="009E1CA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1CAD">
              <w:rPr>
                <w:b/>
                <w:sz w:val="26"/>
                <w:szCs w:val="26"/>
                <w:lang w:val="uk-UA"/>
              </w:rPr>
              <w:t>Ф</w:t>
            </w:r>
            <w:r>
              <w:rPr>
                <w:b/>
                <w:sz w:val="26"/>
                <w:szCs w:val="26"/>
                <w:lang w:val="uk-UA"/>
              </w:rPr>
              <w:t>онди прийняті Харківською</w:t>
            </w:r>
            <w:r w:rsidRPr="009E1CAD">
              <w:rPr>
                <w:b/>
                <w:sz w:val="26"/>
                <w:szCs w:val="26"/>
                <w:lang w:val="uk-UA"/>
              </w:rPr>
              <w:t xml:space="preserve"> районною державною адміністрацією м. Києва</w:t>
            </w:r>
          </w:p>
        </w:tc>
        <w:tc>
          <w:tcPr>
            <w:tcW w:w="1647" w:type="dxa"/>
          </w:tcPr>
          <w:p w:rsidR="0083550A" w:rsidRPr="009E6AFA" w:rsidRDefault="0083550A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50A" w:rsidRPr="009E6AFA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13C91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13C91" w:rsidRPr="009E6AFA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13C91" w:rsidRPr="00B85EC5" w:rsidRDefault="00313C91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13C91" w:rsidRPr="009E1CAD" w:rsidRDefault="00313C91" w:rsidP="005B4F3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13C91" w:rsidRPr="009E6AFA" w:rsidRDefault="00313C91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13C91" w:rsidRPr="009E6AFA" w:rsidRDefault="00313C91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13C91" w:rsidRPr="00D73596" w:rsidRDefault="00313C9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C46A05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</w:t>
            </w:r>
            <w:r w:rsidR="009E1CA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83550A" w:rsidRPr="00E874A2" w:rsidRDefault="009E1CAD" w:rsidP="009E1CAD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1597</w:t>
            </w:r>
          </w:p>
        </w:tc>
        <w:tc>
          <w:tcPr>
            <w:tcW w:w="4024" w:type="dxa"/>
          </w:tcPr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Виконавчий комітет Харківської районної ради 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народних депутатів м. Києва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Харківська районна державна адміністрація м. Києва 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(внесено у 2018 році до опису 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№ 2-справ постійного зберігання)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83550A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Харківська районна у місті Києві рада</w:t>
            </w:r>
          </w:p>
        </w:tc>
        <w:tc>
          <w:tcPr>
            <w:tcW w:w="1647" w:type="dxa"/>
          </w:tcPr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lastRenderedPageBreak/>
              <w:t>1988-1992</w:t>
            </w: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1992-2002</w:t>
            </w: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71020E" w:rsidP="0071020E">
            <w:pPr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 xml:space="preserve">  </w:t>
            </w:r>
            <w:r w:rsidR="009E1CAD" w:rsidRPr="00F0019E">
              <w:rPr>
                <w:sz w:val="26"/>
                <w:szCs w:val="26"/>
                <w:lang w:val="uk-UA"/>
              </w:rPr>
              <w:t>1992-2001</w:t>
            </w: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1990-2001</w:t>
            </w:r>
          </w:p>
          <w:p w:rsidR="0083550A" w:rsidRPr="00F0019E" w:rsidRDefault="0083550A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9E1CAD" w:rsidRPr="00F0019E" w:rsidRDefault="00EF7936" w:rsidP="00E874A2">
            <w:pPr>
              <w:ind w:left="-109" w:right="34"/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lastRenderedPageBreak/>
              <w:t>20</w:t>
            </w:r>
          </w:p>
          <w:p w:rsidR="009E1CAD" w:rsidRPr="00F0019E" w:rsidRDefault="009E1CAD" w:rsidP="00E874A2">
            <w:pPr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9E1CAD" w:rsidP="00E874A2">
            <w:pPr>
              <w:ind w:left="-109" w:right="-108"/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ind w:left="-109" w:right="-108"/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EF7936" w:rsidP="00E874A2">
            <w:pPr>
              <w:ind w:left="-109" w:right="-108"/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726</w:t>
            </w:r>
          </w:p>
          <w:p w:rsidR="009E1CAD" w:rsidRPr="00F0019E" w:rsidRDefault="009E1CAD" w:rsidP="00E874A2">
            <w:pPr>
              <w:ind w:left="-109" w:right="34"/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9E1CAD" w:rsidP="00E874A2">
            <w:pPr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9E1CAD" w:rsidP="00E874A2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5</w:t>
            </w:r>
          </w:p>
          <w:p w:rsidR="009E1CAD" w:rsidRPr="00F0019E" w:rsidRDefault="009E1CAD" w:rsidP="009E1CAD">
            <w:pPr>
              <w:ind w:left="-109" w:right="-108"/>
              <w:jc w:val="center"/>
              <w:rPr>
                <w:sz w:val="26"/>
                <w:szCs w:val="26"/>
                <w:lang w:val="uk-UA"/>
              </w:rPr>
            </w:pPr>
          </w:p>
          <w:p w:rsidR="00B06091" w:rsidRPr="00F0019E" w:rsidRDefault="00B06091" w:rsidP="009E1CAD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E874A2" w:rsidP="00E874A2">
            <w:pPr>
              <w:ind w:right="-108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 xml:space="preserve">     </w:t>
            </w:r>
            <w:r w:rsidR="00EF7936" w:rsidRPr="00F0019E">
              <w:rPr>
                <w:sz w:val="26"/>
                <w:szCs w:val="26"/>
                <w:lang w:val="uk-UA"/>
              </w:rPr>
              <w:t>148</w:t>
            </w:r>
          </w:p>
          <w:p w:rsidR="0083550A" w:rsidRPr="00F0019E" w:rsidRDefault="0083550A" w:rsidP="00EF7936">
            <w:pPr>
              <w:ind w:left="-109" w:right="34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:rsidR="009E1CAD" w:rsidRDefault="009E1CAD" w:rsidP="009E1C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E1CAD" w:rsidRDefault="009E1CAD" w:rsidP="009E1C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E1CAD" w:rsidRDefault="009E1CAD" w:rsidP="009E1C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E1CAD" w:rsidRDefault="009E1CAD" w:rsidP="009E1CA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F3884" w:rsidRPr="00125FAC" w:rsidRDefault="004F3884" w:rsidP="004F38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B06091" w:rsidRDefault="004F3884" w:rsidP="004F3884">
            <w:pPr>
              <w:ind w:right="-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899</w:t>
            </w:r>
          </w:p>
          <w:p w:rsidR="0071020E" w:rsidRDefault="0071020E" w:rsidP="009E1CAD">
            <w:pPr>
              <w:ind w:right="-108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3550A" w:rsidRPr="00D73596" w:rsidRDefault="0083550A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50A" w:rsidRPr="00C46A05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50A" w:rsidRPr="00DA58AF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50A" w:rsidRPr="009E6AFA" w:rsidRDefault="0083550A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50A" w:rsidRPr="009E6AFA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C46A05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39.</w:t>
            </w:r>
          </w:p>
        </w:tc>
        <w:tc>
          <w:tcPr>
            <w:tcW w:w="850" w:type="dxa"/>
          </w:tcPr>
          <w:p w:rsidR="0083550A" w:rsidRPr="004D6D1D" w:rsidRDefault="009E1CAD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4D6D1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024" w:type="dxa"/>
          </w:tcPr>
          <w:p w:rsidR="009E1CAD" w:rsidRPr="00E874A2" w:rsidRDefault="009E1CAD" w:rsidP="009E1CAD">
            <w:pPr>
              <w:pStyle w:val="1"/>
              <w:rPr>
                <w:sz w:val="26"/>
                <w:szCs w:val="26"/>
              </w:rPr>
            </w:pPr>
            <w:r w:rsidRPr="00E874A2">
              <w:rPr>
                <w:sz w:val="26"/>
                <w:szCs w:val="26"/>
              </w:rPr>
              <w:t xml:space="preserve">Виконавчий комітет </w:t>
            </w:r>
            <w:proofErr w:type="spellStart"/>
            <w:r w:rsidRPr="00E874A2">
              <w:rPr>
                <w:sz w:val="26"/>
                <w:szCs w:val="26"/>
              </w:rPr>
              <w:t>Бортницької</w:t>
            </w:r>
            <w:proofErr w:type="spellEnd"/>
            <w:r w:rsidRPr="00E874A2">
              <w:rPr>
                <w:sz w:val="26"/>
                <w:szCs w:val="26"/>
              </w:rPr>
              <w:t xml:space="preserve"> сільської Ради  депутатів трудящих Бориспільського району Київської області</w:t>
            </w:r>
          </w:p>
          <w:p w:rsidR="009E1CAD" w:rsidRPr="00E874A2" w:rsidRDefault="009E1CAD" w:rsidP="009E1CAD">
            <w:pPr>
              <w:rPr>
                <w:lang w:val="uk-UA" w:eastAsia="uk-UA"/>
              </w:rPr>
            </w:pP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74A2">
              <w:rPr>
                <w:sz w:val="26"/>
                <w:szCs w:val="26"/>
              </w:rPr>
              <w:t>Виконавчий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комітет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Бортницької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сільської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r w:rsidRPr="00E874A2">
              <w:rPr>
                <w:sz w:val="26"/>
                <w:szCs w:val="26"/>
                <w:lang w:val="uk-UA"/>
              </w:rPr>
              <w:t>Р</w:t>
            </w:r>
            <w:proofErr w:type="spellStart"/>
            <w:r w:rsidRPr="00E874A2">
              <w:rPr>
                <w:sz w:val="26"/>
                <w:szCs w:val="26"/>
              </w:rPr>
              <w:t>ади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народних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депутатів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Бориспільського</w:t>
            </w:r>
            <w:proofErr w:type="spellEnd"/>
            <w:r w:rsidRPr="00E874A2">
              <w:rPr>
                <w:sz w:val="26"/>
                <w:szCs w:val="26"/>
              </w:rPr>
              <w:t xml:space="preserve"> району </w:t>
            </w:r>
            <w:proofErr w:type="spellStart"/>
            <w:r w:rsidRPr="00E874A2">
              <w:rPr>
                <w:sz w:val="26"/>
                <w:szCs w:val="26"/>
              </w:rPr>
              <w:t>Київської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області</w:t>
            </w:r>
            <w:proofErr w:type="spellEnd"/>
            <w:r w:rsidRPr="00E874A2">
              <w:rPr>
                <w:sz w:val="26"/>
                <w:szCs w:val="26"/>
                <w:lang w:val="uk-UA"/>
              </w:rPr>
              <w:t xml:space="preserve"> 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E874A2" w:rsidRDefault="009E1CAD" w:rsidP="009E1CAD">
            <w:pPr>
              <w:jc w:val="center"/>
              <w:rPr>
                <w:sz w:val="22"/>
                <w:szCs w:val="22"/>
                <w:lang w:val="uk-UA"/>
              </w:rPr>
            </w:pPr>
            <w:r w:rsidRPr="00E874A2">
              <w:rPr>
                <w:sz w:val="22"/>
                <w:szCs w:val="22"/>
                <w:lang w:val="uk-UA"/>
              </w:rPr>
              <w:t>(прийнято у 2018 році)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Будівельні паспорти</w:t>
            </w:r>
          </w:p>
          <w:p w:rsidR="009E1CAD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3550A" w:rsidRPr="00E874A2" w:rsidRDefault="009E1CAD" w:rsidP="009E1CA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74A2">
              <w:rPr>
                <w:sz w:val="26"/>
                <w:szCs w:val="26"/>
              </w:rPr>
              <w:t>Виконавчий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комітет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Бортницької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сільської</w:t>
            </w:r>
            <w:proofErr w:type="spellEnd"/>
            <w:r w:rsidRPr="00E874A2">
              <w:rPr>
                <w:sz w:val="26"/>
                <w:szCs w:val="26"/>
              </w:rPr>
              <w:t xml:space="preserve"> (</w:t>
            </w:r>
            <w:proofErr w:type="spellStart"/>
            <w:r w:rsidRPr="00E874A2">
              <w:rPr>
                <w:sz w:val="26"/>
                <w:szCs w:val="26"/>
              </w:rPr>
              <w:t>селищної</w:t>
            </w:r>
            <w:proofErr w:type="spellEnd"/>
            <w:r w:rsidRPr="00E874A2">
              <w:rPr>
                <w:sz w:val="26"/>
                <w:szCs w:val="26"/>
              </w:rPr>
              <w:t xml:space="preserve">) ради </w:t>
            </w:r>
            <w:proofErr w:type="spellStart"/>
            <w:r w:rsidRPr="00E874A2">
              <w:rPr>
                <w:sz w:val="26"/>
                <w:szCs w:val="26"/>
              </w:rPr>
              <w:t>народних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депутатів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Бориспільського</w:t>
            </w:r>
            <w:proofErr w:type="spellEnd"/>
            <w:r w:rsidRPr="00E874A2">
              <w:rPr>
                <w:sz w:val="26"/>
                <w:szCs w:val="26"/>
              </w:rPr>
              <w:t xml:space="preserve"> району </w:t>
            </w:r>
            <w:proofErr w:type="spellStart"/>
            <w:r w:rsidRPr="00E874A2">
              <w:rPr>
                <w:sz w:val="26"/>
                <w:szCs w:val="26"/>
              </w:rPr>
              <w:t>Київської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1647" w:type="dxa"/>
          </w:tcPr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1948-1973</w:t>
            </w:r>
          </w:p>
          <w:p w:rsidR="009E1CAD" w:rsidRPr="00F0019E" w:rsidRDefault="009E1CAD" w:rsidP="00E874A2">
            <w:pPr>
              <w:jc w:val="center"/>
              <w:rPr>
                <w:sz w:val="22"/>
                <w:szCs w:val="22"/>
                <w:lang w:val="uk-UA"/>
              </w:rPr>
            </w:pPr>
            <w:r w:rsidRPr="00F0019E">
              <w:rPr>
                <w:sz w:val="22"/>
                <w:szCs w:val="22"/>
                <w:lang w:val="uk-UA"/>
              </w:rPr>
              <w:t>(є документи з 1945 року)</w:t>
            </w: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1976-1988</w:t>
            </w: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D6D1D" w:rsidRPr="00F0019E" w:rsidRDefault="004D6D1D" w:rsidP="00E874A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1982-1988</w:t>
            </w:r>
          </w:p>
          <w:p w:rsidR="0083550A" w:rsidRPr="00F0019E" w:rsidRDefault="0083550A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9E1CAD" w:rsidRPr="00F0019E" w:rsidRDefault="00BE0687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255</w:t>
            </w: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D6D1D" w:rsidRPr="00F0019E" w:rsidRDefault="004D6D1D" w:rsidP="004D6D1D">
            <w:pPr>
              <w:rPr>
                <w:sz w:val="26"/>
                <w:szCs w:val="26"/>
                <w:lang w:val="en-US"/>
              </w:rPr>
            </w:pPr>
          </w:p>
          <w:p w:rsidR="009E1CAD" w:rsidRPr="00F0019E" w:rsidRDefault="004D6D1D" w:rsidP="004D6D1D">
            <w:pPr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en-US"/>
              </w:rPr>
              <w:t xml:space="preserve">     </w:t>
            </w:r>
            <w:r w:rsidR="00BE0687" w:rsidRPr="00F0019E">
              <w:rPr>
                <w:sz w:val="26"/>
                <w:szCs w:val="26"/>
                <w:lang w:val="uk-UA"/>
              </w:rPr>
              <w:t>175</w:t>
            </w:r>
          </w:p>
          <w:p w:rsidR="009E1CAD" w:rsidRPr="00F0019E" w:rsidRDefault="009E1CAD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9E1CAD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BE0687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22</w:t>
            </w:r>
          </w:p>
          <w:p w:rsidR="009E1CAD" w:rsidRPr="00F0019E" w:rsidRDefault="009E1CAD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874A2" w:rsidRPr="00F0019E" w:rsidRDefault="00E874A2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1CAD" w:rsidRPr="00F0019E" w:rsidRDefault="00BE0687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461</w:t>
            </w: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D6D1D" w:rsidRPr="00F0019E" w:rsidRDefault="004D6D1D" w:rsidP="00E874A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9E1CAD" w:rsidRPr="00F0019E" w:rsidRDefault="009E1CAD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14</w:t>
            </w:r>
          </w:p>
          <w:p w:rsidR="0083550A" w:rsidRPr="00F0019E" w:rsidRDefault="0083550A" w:rsidP="009E1C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F3884" w:rsidRPr="00125FAC" w:rsidRDefault="004F3884" w:rsidP="004F38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83550A" w:rsidRPr="00D73596" w:rsidRDefault="004F3884" w:rsidP="004F38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927</w:t>
            </w:r>
          </w:p>
        </w:tc>
      </w:tr>
      <w:tr w:rsidR="0083550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3550A" w:rsidRPr="009E6AFA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50A" w:rsidRPr="00B85EC5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50A" w:rsidRPr="00DA58AF" w:rsidRDefault="0083550A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50A" w:rsidRPr="009E6AFA" w:rsidRDefault="0083550A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50A" w:rsidRPr="009E6AFA" w:rsidRDefault="0083550A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50A" w:rsidRPr="00D73596" w:rsidRDefault="0083550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06091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06091" w:rsidRPr="009E6AFA" w:rsidRDefault="00C46A05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40.</w:t>
            </w:r>
          </w:p>
        </w:tc>
        <w:tc>
          <w:tcPr>
            <w:tcW w:w="850" w:type="dxa"/>
          </w:tcPr>
          <w:p w:rsidR="00B06091" w:rsidRPr="00E874A2" w:rsidRDefault="00B06091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024" w:type="dxa"/>
          </w:tcPr>
          <w:p w:rsidR="00B06091" w:rsidRPr="00E874A2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74A2">
              <w:rPr>
                <w:sz w:val="26"/>
                <w:szCs w:val="26"/>
              </w:rPr>
              <w:t>Виконавчий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комітет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Осокорківської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селищної</w:t>
            </w:r>
            <w:proofErr w:type="spellEnd"/>
            <w:r w:rsidRPr="00E874A2">
              <w:rPr>
                <w:sz w:val="26"/>
                <w:szCs w:val="26"/>
              </w:rPr>
              <w:t xml:space="preserve"> ради </w:t>
            </w:r>
            <w:proofErr w:type="spellStart"/>
            <w:r w:rsidRPr="00E874A2">
              <w:rPr>
                <w:sz w:val="26"/>
                <w:szCs w:val="26"/>
              </w:rPr>
              <w:t>народних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депутатів</w:t>
            </w:r>
            <w:proofErr w:type="spellEnd"/>
          </w:p>
        </w:tc>
        <w:tc>
          <w:tcPr>
            <w:tcW w:w="1647" w:type="dxa"/>
          </w:tcPr>
          <w:p w:rsidR="00B06091" w:rsidRPr="00E874A2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1984-1989</w:t>
            </w:r>
          </w:p>
        </w:tc>
        <w:tc>
          <w:tcPr>
            <w:tcW w:w="1275" w:type="dxa"/>
          </w:tcPr>
          <w:p w:rsidR="00B06091" w:rsidRPr="00E874A2" w:rsidRDefault="007409AA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4</w:t>
            </w:r>
          </w:p>
          <w:p w:rsidR="00B06091" w:rsidRPr="00E874A2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06091" w:rsidRPr="009E6AFA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06091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06091" w:rsidRPr="009E6AFA" w:rsidRDefault="00B0609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06091" w:rsidRPr="00C46A05" w:rsidRDefault="00B06091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06091" w:rsidRPr="00DA58AF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06091" w:rsidRPr="009E6AFA" w:rsidRDefault="00B06091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06091" w:rsidRPr="009E6AFA" w:rsidRDefault="00B06091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06091" w:rsidRPr="00D73596" w:rsidRDefault="00B0609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06091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06091" w:rsidRPr="009E6AFA" w:rsidRDefault="00C46A05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41.</w:t>
            </w:r>
          </w:p>
        </w:tc>
        <w:tc>
          <w:tcPr>
            <w:tcW w:w="850" w:type="dxa"/>
          </w:tcPr>
          <w:p w:rsidR="00B06091" w:rsidRPr="00C46A05" w:rsidRDefault="00B06091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C46A0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024" w:type="dxa"/>
          </w:tcPr>
          <w:p w:rsidR="00B06091" w:rsidRPr="00DA58AF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Державно-комунальний комерційний центр «Альтернатива»</w:t>
            </w:r>
            <w:r>
              <w:rPr>
                <w:sz w:val="26"/>
                <w:szCs w:val="26"/>
                <w:lang w:val="uk-UA"/>
              </w:rPr>
              <w:t xml:space="preserve"> 11 справ було</w:t>
            </w:r>
          </w:p>
        </w:tc>
        <w:tc>
          <w:tcPr>
            <w:tcW w:w="1647" w:type="dxa"/>
          </w:tcPr>
          <w:p w:rsidR="00B06091" w:rsidRPr="009E6AFA" w:rsidRDefault="006823BA" w:rsidP="006823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1981-2001</w:t>
            </w:r>
          </w:p>
        </w:tc>
        <w:tc>
          <w:tcPr>
            <w:tcW w:w="1275" w:type="dxa"/>
          </w:tcPr>
          <w:p w:rsidR="006823BA" w:rsidRPr="00AA19A6" w:rsidRDefault="006823BA" w:rsidP="006823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11+115</w:t>
            </w:r>
          </w:p>
          <w:p w:rsidR="00AA19A6" w:rsidRPr="00125FAC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B06091" w:rsidRPr="009E6AFA" w:rsidRDefault="006823BA" w:rsidP="00AA19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126</w:t>
            </w:r>
          </w:p>
        </w:tc>
        <w:tc>
          <w:tcPr>
            <w:tcW w:w="1559" w:type="dxa"/>
            <w:tcBorders>
              <w:left w:val="nil"/>
            </w:tcBorders>
          </w:tcPr>
          <w:p w:rsidR="006823BA" w:rsidRPr="0015551F" w:rsidRDefault="006823BA" w:rsidP="006823BA">
            <w:pPr>
              <w:jc w:val="both"/>
              <w:rPr>
                <w:sz w:val="22"/>
                <w:szCs w:val="22"/>
                <w:lang w:val="uk-UA"/>
              </w:rPr>
            </w:pPr>
            <w:r w:rsidRPr="0015551F">
              <w:rPr>
                <w:sz w:val="22"/>
                <w:szCs w:val="22"/>
                <w:lang w:val="uk-UA"/>
              </w:rPr>
              <w:t>Додатково прийнято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5551F">
              <w:rPr>
                <w:b/>
                <w:sz w:val="22"/>
                <w:szCs w:val="22"/>
                <w:lang w:val="uk-UA"/>
              </w:rPr>
              <w:t xml:space="preserve">115 </w:t>
            </w:r>
            <w:r w:rsidRPr="0015551F">
              <w:rPr>
                <w:sz w:val="22"/>
                <w:szCs w:val="22"/>
                <w:lang w:val="uk-UA"/>
              </w:rPr>
              <w:t xml:space="preserve">справ від </w:t>
            </w:r>
            <w:proofErr w:type="spellStart"/>
            <w:r w:rsidRPr="0015551F">
              <w:rPr>
                <w:sz w:val="22"/>
                <w:szCs w:val="22"/>
                <w:lang w:val="uk-UA"/>
              </w:rPr>
              <w:t>КЦ</w:t>
            </w:r>
            <w:proofErr w:type="spellEnd"/>
          </w:p>
          <w:p w:rsidR="006823BA" w:rsidRDefault="006823BA" w:rsidP="006823B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15551F">
              <w:rPr>
                <w:sz w:val="22"/>
                <w:szCs w:val="22"/>
                <w:lang w:val="uk-UA"/>
              </w:rPr>
              <w:t>«Альтернатив</w:t>
            </w:r>
            <w:r>
              <w:rPr>
                <w:sz w:val="22"/>
                <w:szCs w:val="22"/>
                <w:lang w:val="uk-UA"/>
              </w:rPr>
              <w:t>а»</w:t>
            </w:r>
            <w:r w:rsidRPr="0015551F">
              <w:rPr>
                <w:sz w:val="22"/>
                <w:szCs w:val="22"/>
                <w:lang w:val="uk-UA"/>
              </w:rPr>
              <w:t xml:space="preserve"> фонд 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5551F">
              <w:rPr>
                <w:sz w:val="22"/>
                <w:szCs w:val="22"/>
                <w:lang w:val="uk-UA"/>
              </w:rPr>
              <w:t xml:space="preserve">4 </w:t>
            </w:r>
          </w:p>
          <w:p w:rsidR="00B06091" w:rsidRPr="00D73596" w:rsidRDefault="006823BA" w:rsidP="006823BA">
            <w:pPr>
              <w:jc w:val="center"/>
              <w:rPr>
                <w:sz w:val="26"/>
                <w:szCs w:val="26"/>
                <w:lang w:val="uk-UA"/>
              </w:rPr>
            </w:pPr>
            <w:r w:rsidRPr="0015551F">
              <w:rPr>
                <w:sz w:val="22"/>
                <w:szCs w:val="22"/>
                <w:lang w:val="uk-UA"/>
              </w:rPr>
              <w:t>у 2001 році</w:t>
            </w:r>
          </w:p>
        </w:tc>
      </w:tr>
      <w:tr w:rsidR="00C46A05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C46A05" w:rsidRPr="009E6AFA" w:rsidRDefault="00C46A05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C46A05" w:rsidRPr="006823BA" w:rsidRDefault="00C46A05" w:rsidP="00885518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C46A05" w:rsidRPr="008F4A21" w:rsidRDefault="00C46A05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C46A05" w:rsidRDefault="00C46A05" w:rsidP="006823B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C46A05" w:rsidRDefault="00C46A05" w:rsidP="006823B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C46A05" w:rsidRPr="0015551F" w:rsidRDefault="00C46A05" w:rsidP="006823BA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1020E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06091" w:rsidRPr="009E6AFA" w:rsidRDefault="00C46A05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42.</w:t>
            </w:r>
          </w:p>
        </w:tc>
        <w:tc>
          <w:tcPr>
            <w:tcW w:w="850" w:type="dxa"/>
          </w:tcPr>
          <w:p w:rsidR="00B06091" w:rsidRPr="002D68BC" w:rsidRDefault="00B06091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024" w:type="dxa"/>
          </w:tcPr>
          <w:p w:rsidR="00B06091" w:rsidRPr="00B85EC5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8F4A21">
              <w:rPr>
                <w:sz w:val="26"/>
                <w:szCs w:val="26"/>
                <w:lang w:val="uk-UA"/>
              </w:rPr>
              <w:t>Виробничий комсомольсько-молодіжний кооператив  «Прометей»</w:t>
            </w:r>
          </w:p>
        </w:tc>
        <w:tc>
          <w:tcPr>
            <w:tcW w:w="1647" w:type="dxa"/>
          </w:tcPr>
          <w:p w:rsidR="00B06091" w:rsidRPr="00F0019E" w:rsidRDefault="00F0019E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1988-1995</w:t>
            </w:r>
          </w:p>
        </w:tc>
        <w:tc>
          <w:tcPr>
            <w:tcW w:w="1275" w:type="dxa"/>
          </w:tcPr>
          <w:p w:rsidR="00B06091" w:rsidRPr="00F0019E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</w:tcPr>
          <w:p w:rsidR="00B06091" w:rsidRPr="008F4A21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06091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06091" w:rsidRPr="009E6AFA" w:rsidRDefault="00B0609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06091" w:rsidRPr="002D68BC" w:rsidRDefault="00B06091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06091" w:rsidRPr="00DA58AF" w:rsidRDefault="00B06091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06091" w:rsidRPr="009E6AFA" w:rsidRDefault="00B06091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06091" w:rsidRPr="009E6AFA" w:rsidRDefault="00B06091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06091" w:rsidRPr="00D73596" w:rsidRDefault="00B0609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2D68B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43.</w:t>
            </w: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МПП «Артем» </w:t>
            </w:r>
          </w:p>
        </w:tc>
        <w:tc>
          <w:tcPr>
            <w:tcW w:w="1647" w:type="dxa"/>
          </w:tcPr>
          <w:p w:rsidR="00F97988" w:rsidRPr="009E6AFA" w:rsidRDefault="00F97988" w:rsidP="005B4F3D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1995-1998</w:t>
            </w: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5B4F3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2D68B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44.</w:t>
            </w: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«ВОКС»</w:t>
            </w:r>
          </w:p>
        </w:tc>
        <w:tc>
          <w:tcPr>
            <w:tcW w:w="1647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1994-1998</w:t>
            </w: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2D68B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45.</w:t>
            </w: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ПФ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Валгус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1997-1998</w:t>
            </w: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2D68B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46.</w:t>
            </w: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НВП «Гамма-Сервіс»</w:t>
            </w:r>
          </w:p>
        </w:tc>
        <w:tc>
          <w:tcPr>
            <w:tcW w:w="1647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1993-1998</w:t>
            </w: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1020E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1020E" w:rsidRDefault="0071020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1020E" w:rsidRPr="002D68BC" w:rsidRDefault="0071020E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1020E" w:rsidRPr="009E6AFA" w:rsidRDefault="0071020E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1020E" w:rsidRDefault="0071020E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1020E" w:rsidRDefault="0071020E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1020E" w:rsidRPr="00D73596" w:rsidRDefault="0071020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D6D1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2D68B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47.</w:t>
            </w: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024" w:type="dxa"/>
            <w:tcBorders>
              <w:left w:val="nil"/>
            </w:tcBorders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Впроваджувальна фірма «Голос»</w:t>
            </w:r>
          </w:p>
        </w:tc>
        <w:tc>
          <w:tcPr>
            <w:tcW w:w="1647" w:type="dxa"/>
            <w:tcBorders>
              <w:left w:val="nil"/>
            </w:tcBorders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1993-1998</w:t>
            </w:r>
          </w:p>
        </w:tc>
        <w:tc>
          <w:tcPr>
            <w:tcW w:w="1275" w:type="dxa"/>
            <w:tcBorders>
              <w:left w:val="nil"/>
            </w:tcBorders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D6D1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4D6D1D" w:rsidRPr="009E6AFA" w:rsidRDefault="004D6D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6D1D" w:rsidRPr="002D68BC" w:rsidRDefault="004D6D1D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4D6D1D" w:rsidRPr="009E6AFA" w:rsidRDefault="004D6D1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D6D1D" w:rsidRPr="009E6AFA" w:rsidRDefault="004D6D1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D1D" w:rsidRPr="009E6AFA" w:rsidRDefault="004D6D1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4D6D1D" w:rsidRPr="00D73596" w:rsidRDefault="004D6D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D6D1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1D" w:rsidRPr="004D6D1D" w:rsidRDefault="004D6D1D" w:rsidP="001E75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6D1D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1D" w:rsidRPr="004D6D1D" w:rsidRDefault="004D6D1D" w:rsidP="008855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6D1D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1D" w:rsidRPr="004D6D1D" w:rsidRDefault="004D6D1D" w:rsidP="005B4F3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6D1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1D" w:rsidRPr="004D6D1D" w:rsidRDefault="004D6D1D" w:rsidP="005B4F3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6D1D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1D" w:rsidRPr="004D6D1D" w:rsidRDefault="004D6D1D" w:rsidP="005B4F3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6D1D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1D" w:rsidRPr="004D6D1D" w:rsidRDefault="004D6D1D" w:rsidP="001E75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6D1D"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F97988" w:rsidRPr="009E6AFA" w:rsidRDefault="002D68B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7988" w:rsidRPr="002D68BC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F97988" w:rsidRPr="009E6AFA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МАЛС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97988" w:rsidRPr="00F0019E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1996-1998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7988" w:rsidRPr="00F0019E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B85EC5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49.</w:t>
            </w: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4024" w:type="dxa"/>
          </w:tcPr>
          <w:p w:rsidR="00F97988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 xml:space="preserve">СП 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Українсько-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Узбекське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Кнабро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1992-1998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50.</w:t>
            </w: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4024" w:type="dxa"/>
          </w:tcPr>
          <w:p w:rsidR="00F97988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ПП «Бізнес-Сервіс»</w:t>
            </w:r>
          </w:p>
        </w:tc>
        <w:tc>
          <w:tcPr>
            <w:tcW w:w="1647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1998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51.</w:t>
            </w: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Ліа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Ойл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F97988" w:rsidRPr="00F0019E" w:rsidRDefault="00F0019E" w:rsidP="006823BA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1993-1999</w:t>
            </w:r>
          </w:p>
        </w:tc>
        <w:tc>
          <w:tcPr>
            <w:tcW w:w="1275" w:type="dxa"/>
          </w:tcPr>
          <w:p w:rsidR="00F97988" w:rsidRPr="00F0019E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88551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52.</w:t>
            </w: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«Будівельна справа»</w:t>
            </w:r>
          </w:p>
        </w:tc>
        <w:tc>
          <w:tcPr>
            <w:tcW w:w="1647" w:type="dxa"/>
          </w:tcPr>
          <w:p w:rsidR="00F97988" w:rsidRPr="009E6AFA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1998</w:t>
            </w: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53.</w:t>
            </w: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фірма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Санта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F97988" w:rsidRPr="00F0019E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1992-1998</w:t>
            </w:r>
          </w:p>
        </w:tc>
        <w:tc>
          <w:tcPr>
            <w:tcW w:w="1275" w:type="dxa"/>
          </w:tcPr>
          <w:p w:rsidR="00F97988" w:rsidRPr="00F0019E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DA58AF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9E6AFA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9E6AFA" w:rsidRDefault="00F97988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54.</w:t>
            </w: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Антор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1996-1999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55.</w:t>
            </w: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Генвіс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1996-1999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56.</w:t>
            </w: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ПП «Горизонт»</w:t>
            </w: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1998-1999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57.</w:t>
            </w: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ПАТП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Валентімекс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1993-1999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58.</w:t>
            </w: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ЗАО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Промтекс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1996-1999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9D10FB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59.</w:t>
            </w:r>
          </w:p>
        </w:tc>
        <w:tc>
          <w:tcPr>
            <w:tcW w:w="850" w:type="dxa"/>
          </w:tcPr>
          <w:p w:rsidR="00F97988" w:rsidRPr="009D10FB" w:rsidRDefault="00F97988" w:rsidP="005B4F3D">
            <w:pPr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 xml:space="preserve">  23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«Український центр</w:t>
            </w:r>
          </w:p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репродукції людини»</w:t>
            </w: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1997-1999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 xml:space="preserve">       2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F97988" w:rsidRPr="00A8525B" w:rsidRDefault="00F97988" w:rsidP="005B4F3D">
            <w:pPr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019E" w:rsidRDefault="00F97988" w:rsidP="00A8525B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275" w:type="dxa"/>
          </w:tcPr>
          <w:p w:rsidR="00F97988" w:rsidRPr="00F0019E" w:rsidRDefault="00F97988" w:rsidP="005B4F3D">
            <w:pPr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1020E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60.</w:t>
            </w:r>
          </w:p>
        </w:tc>
        <w:tc>
          <w:tcPr>
            <w:tcW w:w="850" w:type="dxa"/>
          </w:tcPr>
          <w:p w:rsidR="00F97988" w:rsidRPr="002D68BC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 xml:space="preserve">ТОВ «Укр. 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Опт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. Сервіс»</w:t>
            </w:r>
          </w:p>
        </w:tc>
        <w:tc>
          <w:tcPr>
            <w:tcW w:w="1647" w:type="dxa"/>
          </w:tcPr>
          <w:p w:rsidR="00F97988" w:rsidRPr="00F0019E" w:rsidRDefault="00F0019E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1993-1998</w:t>
            </w:r>
          </w:p>
        </w:tc>
        <w:tc>
          <w:tcPr>
            <w:tcW w:w="1275" w:type="dxa"/>
          </w:tcPr>
          <w:p w:rsidR="00F97988" w:rsidRPr="00F0019E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F97988" w:rsidRPr="002D68BC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61.</w:t>
            </w:r>
          </w:p>
        </w:tc>
        <w:tc>
          <w:tcPr>
            <w:tcW w:w="850" w:type="dxa"/>
          </w:tcPr>
          <w:p w:rsidR="00F97988" w:rsidRPr="002D68BC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2D68BC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«Копір-центр»</w:t>
            </w: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1996-1998</w:t>
            </w: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7988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F97988" w:rsidRPr="009E6AFA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97988" w:rsidRPr="00B85EC5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97988" w:rsidRPr="00F06020" w:rsidRDefault="00F97988" w:rsidP="00A852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97988" w:rsidRPr="00F06020" w:rsidRDefault="00F97988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97988" w:rsidRPr="00D73596" w:rsidRDefault="00F9798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62.</w:t>
            </w: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«Добродій»</w:t>
            </w: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1997-1999</w:t>
            </w: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63.</w:t>
            </w: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МПП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Сімекс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1995-1999</w:t>
            </w: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9D10F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64.</w:t>
            </w: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06020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 xml:space="preserve"> «Юнь» </w:t>
            </w: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1995-1999</w:t>
            </w: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3A1ED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65.</w:t>
            </w: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F06020">
              <w:rPr>
                <w:sz w:val="26"/>
                <w:szCs w:val="26"/>
                <w:lang w:val="uk-UA"/>
              </w:rPr>
              <w:t>Пульт-РК</w:t>
            </w:r>
            <w:proofErr w:type="spellEnd"/>
            <w:r w:rsidRPr="00F06020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1993-1999</w:t>
            </w: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3A1ED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66.</w:t>
            </w:r>
          </w:p>
        </w:tc>
        <w:tc>
          <w:tcPr>
            <w:tcW w:w="850" w:type="dxa"/>
          </w:tcPr>
          <w:p w:rsidR="005B4F3D" w:rsidRPr="009D10FB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МПП НВП «Метал»</w:t>
            </w:r>
          </w:p>
        </w:tc>
        <w:tc>
          <w:tcPr>
            <w:tcW w:w="1647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1992-1999</w:t>
            </w:r>
          </w:p>
        </w:tc>
        <w:tc>
          <w:tcPr>
            <w:tcW w:w="1275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4F3D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4F3D" w:rsidRPr="009E6AFA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B4F3D" w:rsidRPr="009D10FB" w:rsidRDefault="005B4F3D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B4F3D" w:rsidRPr="00F06020" w:rsidRDefault="005B4F3D" w:rsidP="005B4F3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B4F3D" w:rsidRPr="009E6AFA" w:rsidRDefault="005B4F3D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B4F3D" w:rsidRPr="009E6AFA" w:rsidRDefault="005B4F3D" w:rsidP="00885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B4F3D" w:rsidRPr="00D73596" w:rsidRDefault="005B4F3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32AC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32AC7" w:rsidRPr="009E6AFA" w:rsidRDefault="003A1ED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67.</w:t>
            </w:r>
          </w:p>
        </w:tc>
        <w:tc>
          <w:tcPr>
            <w:tcW w:w="850" w:type="dxa"/>
          </w:tcPr>
          <w:p w:rsidR="00732AC7" w:rsidRPr="009D10FB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4024" w:type="dxa"/>
          </w:tcPr>
          <w:p w:rsidR="00732AC7" w:rsidRPr="00F06020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ТОВ «Нетто – Аудит»</w:t>
            </w:r>
          </w:p>
        </w:tc>
        <w:tc>
          <w:tcPr>
            <w:tcW w:w="1647" w:type="dxa"/>
          </w:tcPr>
          <w:p w:rsidR="00732AC7" w:rsidRPr="00F06020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1995-1999</w:t>
            </w:r>
          </w:p>
        </w:tc>
        <w:tc>
          <w:tcPr>
            <w:tcW w:w="1275" w:type="dxa"/>
          </w:tcPr>
          <w:p w:rsidR="00732AC7" w:rsidRPr="00F06020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602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732AC7" w:rsidRPr="00D73596" w:rsidRDefault="00732AC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32AC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32AC7" w:rsidRPr="009E6AFA" w:rsidRDefault="00732AC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32AC7" w:rsidRPr="009D10FB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32AC7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32AC7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32AC7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32AC7" w:rsidRPr="00D73596" w:rsidRDefault="00732AC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32AC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32AC7" w:rsidRPr="009E6AFA" w:rsidRDefault="003A1ED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68.</w:t>
            </w:r>
          </w:p>
        </w:tc>
        <w:tc>
          <w:tcPr>
            <w:tcW w:w="850" w:type="dxa"/>
          </w:tcPr>
          <w:p w:rsidR="00732AC7" w:rsidRPr="009D10FB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4024" w:type="dxa"/>
          </w:tcPr>
          <w:p w:rsidR="00732AC7" w:rsidRPr="00DA58AF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Факлін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732AC7" w:rsidRPr="00DA58AF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1997-1999</w:t>
            </w:r>
          </w:p>
        </w:tc>
        <w:tc>
          <w:tcPr>
            <w:tcW w:w="1275" w:type="dxa"/>
          </w:tcPr>
          <w:p w:rsidR="00732AC7" w:rsidRPr="00DA58AF" w:rsidRDefault="00732AC7" w:rsidP="0015412F">
            <w:pPr>
              <w:tabs>
                <w:tab w:val="center" w:pos="529"/>
                <w:tab w:val="left" w:pos="1011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ab/>
            </w:r>
            <w:r w:rsidRPr="00DA58AF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1559" w:type="dxa"/>
            <w:tcBorders>
              <w:left w:val="nil"/>
            </w:tcBorders>
          </w:tcPr>
          <w:p w:rsidR="00732AC7" w:rsidRPr="00D73596" w:rsidRDefault="00732AC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32AC7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32AC7" w:rsidRPr="009E6AFA" w:rsidRDefault="00732AC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32AC7" w:rsidRPr="009D10FB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32AC7" w:rsidRPr="00DA58AF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32AC7" w:rsidRPr="00DA58AF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32AC7" w:rsidRPr="00DA58AF" w:rsidRDefault="00732AC7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32AC7" w:rsidRPr="00D73596" w:rsidRDefault="00732AC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4024" w:type="dxa"/>
          </w:tcPr>
          <w:p w:rsidR="005275F9" w:rsidRPr="00DA58AF" w:rsidRDefault="005275F9" w:rsidP="00237C4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A58AF">
              <w:rPr>
                <w:sz w:val="26"/>
                <w:szCs w:val="26"/>
                <w:lang w:val="uk-UA"/>
              </w:rPr>
              <w:t>Дочірне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 МП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Євросервіс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1994-1999</w:t>
            </w: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DA58AF" w:rsidRDefault="005275F9" w:rsidP="00237C4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DA58AF" w:rsidRDefault="005275F9" w:rsidP="00237C4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DA58AF" w:rsidRDefault="005275F9" w:rsidP="00237C4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5412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A58AF" w:rsidRDefault="005275F9" w:rsidP="00237C4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5412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5412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 xml:space="preserve">ПП «Компанія 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Укртехсервіс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1999</w:t>
            </w: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 xml:space="preserve">ТОВ «Торговий дім «Текстиль-Контакт» </w:t>
            </w: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1995-1999</w:t>
            </w: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A1EDF">
              <w:rPr>
                <w:sz w:val="26"/>
                <w:szCs w:val="26"/>
                <w:lang w:val="uk-UA"/>
              </w:rPr>
              <w:t>72.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МПП «Малина»</w:t>
            </w: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1995-1999</w:t>
            </w: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Інтерстройсервіс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F0019E" w:rsidRDefault="00F0019E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1995-1997</w:t>
            </w:r>
          </w:p>
        </w:tc>
        <w:tc>
          <w:tcPr>
            <w:tcW w:w="1275" w:type="dxa"/>
          </w:tcPr>
          <w:p w:rsidR="005275F9" w:rsidRPr="00F0019E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ТОВ «МЖК - Підряд»</w:t>
            </w: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1997-1999</w:t>
            </w: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DE7A6C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75.</w:t>
            </w:r>
          </w:p>
        </w:tc>
        <w:tc>
          <w:tcPr>
            <w:tcW w:w="850" w:type="dxa"/>
          </w:tcPr>
          <w:p w:rsidR="005275F9" w:rsidRPr="009D10FB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Інфоком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1995-2000</w:t>
            </w:r>
          </w:p>
        </w:tc>
        <w:tc>
          <w:tcPr>
            <w:tcW w:w="1275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E11E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76.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КМП «</w:t>
            </w:r>
            <w:proofErr w:type="spellStart"/>
            <w:r w:rsidRPr="00DA58AF">
              <w:rPr>
                <w:sz w:val="26"/>
                <w:szCs w:val="26"/>
                <w:lang w:val="uk-UA"/>
              </w:rPr>
              <w:t>Пладекс</w:t>
            </w:r>
            <w:proofErr w:type="spellEnd"/>
            <w:r w:rsidRPr="00DA58AF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1993-1999</w:t>
            </w: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A58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75EB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DA58AF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“Універсал-побутсервіс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1996-1999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Ювел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Кооператив «Авангард»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1988-1991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Агробудінвест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81.</w:t>
            </w:r>
          </w:p>
        </w:tc>
        <w:tc>
          <w:tcPr>
            <w:tcW w:w="850" w:type="dxa"/>
          </w:tcPr>
          <w:p w:rsidR="005275F9" w:rsidRPr="009D10FB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НП 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Ковпіл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F0019E" w:rsidRDefault="00F0019E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1992-2000</w:t>
            </w:r>
          </w:p>
        </w:tc>
        <w:tc>
          <w:tcPr>
            <w:tcW w:w="1275" w:type="dxa"/>
          </w:tcPr>
          <w:p w:rsidR="005275F9" w:rsidRPr="00F0019E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DE7A6C" w:rsidRDefault="005275F9" w:rsidP="0015412F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82.</w:t>
            </w:r>
          </w:p>
        </w:tc>
        <w:tc>
          <w:tcPr>
            <w:tcW w:w="850" w:type="dxa"/>
          </w:tcPr>
          <w:p w:rsidR="005275F9" w:rsidRPr="00DE7A6C" w:rsidRDefault="005275F9" w:rsidP="0015412F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D10FB"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Лінс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DE7A6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440969" w:rsidRDefault="005275F9" w:rsidP="00312A5C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F06020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F06020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F06020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“Укрптахоживкоплекс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Сталкер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Укроптторг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Скай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«ТК – 2000»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«Блиск»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«ХХІ вік», 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Валента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90.</w:t>
            </w:r>
          </w:p>
        </w:tc>
        <w:tc>
          <w:tcPr>
            <w:tcW w:w="850" w:type="dxa"/>
          </w:tcPr>
          <w:p w:rsidR="005275F9" w:rsidRPr="008F78EE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  <w:r w:rsidRPr="008F78EE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«Лілія»</w:t>
            </w:r>
          </w:p>
        </w:tc>
        <w:tc>
          <w:tcPr>
            <w:tcW w:w="1647" w:type="dxa"/>
          </w:tcPr>
          <w:p w:rsidR="005275F9" w:rsidRPr="00F0019E" w:rsidRDefault="00F0019E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1992-1998</w:t>
            </w:r>
          </w:p>
        </w:tc>
        <w:tc>
          <w:tcPr>
            <w:tcW w:w="1275" w:type="dxa"/>
          </w:tcPr>
          <w:p w:rsidR="005275F9" w:rsidRPr="00F0019E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F06020" w:rsidRDefault="005275F9" w:rsidP="00D313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F06020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F06020" w:rsidRDefault="005275F9" w:rsidP="00312A5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4024" w:type="dxa"/>
          </w:tcPr>
          <w:p w:rsidR="005275F9" w:rsidRPr="00BA43B6" w:rsidRDefault="005275F9" w:rsidP="00FA2DB7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 xml:space="preserve">МПП «Фірма Каурі»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1993-1998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FA2DB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FA2DB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FA2DB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FA2DB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71020E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020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56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BA43B6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Громадська організація «Орхідея»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BA43B6">
              <w:rPr>
                <w:sz w:val="26"/>
                <w:szCs w:val="26"/>
                <w:lang w:val="uk-UA"/>
              </w:rPr>
              <w:t>Інтерком</w:t>
            </w:r>
            <w:proofErr w:type="spellEnd"/>
            <w:r w:rsidRPr="00BA43B6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F0019E" w:rsidRDefault="00F0019E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1997-2000</w:t>
            </w:r>
          </w:p>
        </w:tc>
        <w:tc>
          <w:tcPr>
            <w:tcW w:w="1275" w:type="dxa"/>
          </w:tcPr>
          <w:p w:rsidR="005275F9" w:rsidRPr="00F0019E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4024" w:type="dxa"/>
          </w:tcPr>
          <w:p w:rsidR="005275F9" w:rsidRPr="00BA43B6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BA43B6">
              <w:rPr>
                <w:sz w:val="26"/>
                <w:szCs w:val="26"/>
                <w:lang w:val="uk-UA"/>
              </w:rPr>
              <w:t>Пластмашпром</w:t>
            </w:r>
            <w:proofErr w:type="spellEnd"/>
            <w:r w:rsidRPr="00BA43B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BA43B6">
              <w:rPr>
                <w:sz w:val="26"/>
                <w:szCs w:val="26"/>
                <w:lang w:val="uk-UA"/>
              </w:rPr>
              <w:t>Трансімпекс</w:t>
            </w:r>
            <w:proofErr w:type="spellEnd"/>
            <w:r w:rsidRPr="00BA43B6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ПП «Л.О.А»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МП «Кадри»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1981-2001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820EFB">
              <w:rPr>
                <w:sz w:val="26"/>
                <w:szCs w:val="26"/>
                <w:lang w:val="uk-UA"/>
              </w:rPr>
              <w:t>21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4024" w:type="dxa"/>
          </w:tcPr>
          <w:p w:rsidR="005275F9" w:rsidRPr="00BA43B6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МПБП «</w:t>
            </w:r>
            <w:proofErr w:type="spellStart"/>
            <w:r w:rsidRPr="00BA43B6">
              <w:rPr>
                <w:sz w:val="26"/>
                <w:szCs w:val="26"/>
                <w:lang w:val="uk-UA"/>
              </w:rPr>
              <w:t>Інтермедконтракт</w:t>
            </w:r>
            <w:proofErr w:type="spellEnd"/>
            <w:r w:rsidRPr="00BA43B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1992-1994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F78EE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8F78EE" w:rsidRDefault="005275F9" w:rsidP="00060463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99.</w:t>
            </w: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4024" w:type="dxa"/>
          </w:tcPr>
          <w:p w:rsidR="005275F9" w:rsidRPr="009E6AFA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«Фірма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Медікус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1994-1995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100.</w:t>
            </w: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4024" w:type="dxa"/>
          </w:tcPr>
          <w:p w:rsidR="005275F9" w:rsidRPr="009E6AFA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«Імперія-К»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06046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101.</w:t>
            </w: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Френд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102.</w:t>
            </w: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4024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ДКТП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Дніпрянка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(магазин №1381)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1990-2001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103.</w:t>
            </w: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Підприємство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Фітомед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Пром-Текс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«Крокус ГТТ»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106.</w:t>
            </w:r>
          </w:p>
        </w:tc>
        <w:tc>
          <w:tcPr>
            <w:tcW w:w="850" w:type="dxa"/>
          </w:tcPr>
          <w:p w:rsidR="005275F9" w:rsidRPr="00BA43B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BA43B6"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Продкоммерс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ЛТД»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C5678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2001 рік </w:t>
            </w:r>
          </w:p>
          <w:p w:rsidR="005275F9" w:rsidRPr="009E6AFA" w:rsidRDefault="005275F9" w:rsidP="00C56788">
            <w:pPr>
              <w:jc w:val="center"/>
              <w:rPr>
                <w:sz w:val="26"/>
                <w:szCs w:val="26"/>
                <w:lang w:val="uk-UA"/>
              </w:rPr>
            </w:pPr>
            <w:r w:rsidRPr="009E1CAD">
              <w:rPr>
                <w:b/>
                <w:sz w:val="26"/>
                <w:szCs w:val="26"/>
                <w:lang w:val="uk-UA"/>
              </w:rPr>
              <w:t>Ф</w:t>
            </w:r>
            <w:r>
              <w:rPr>
                <w:b/>
                <w:sz w:val="26"/>
                <w:szCs w:val="26"/>
                <w:lang w:val="uk-UA"/>
              </w:rPr>
              <w:t xml:space="preserve">онди прийняті Дарницькою </w:t>
            </w:r>
            <w:r w:rsidRPr="009E1CAD">
              <w:rPr>
                <w:b/>
                <w:sz w:val="26"/>
                <w:szCs w:val="26"/>
                <w:lang w:val="uk-UA"/>
              </w:rPr>
              <w:t xml:space="preserve">районною </w:t>
            </w:r>
            <w:r>
              <w:rPr>
                <w:b/>
                <w:sz w:val="26"/>
                <w:szCs w:val="26"/>
                <w:lang w:val="uk-UA"/>
              </w:rPr>
              <w:t xml:space="preserve">у м. Києві </w:t>
            </w:r>
            <w:r w:rsidRPr="009E1CAD">
              <w:rPr>
                <w:b/>
                <w:sz w:val="26"/>
                <w:szCs w:val="26"/>
                <w:lang w:val="uk-UA"/>
              </w:rPr>
              <w:t xml:space="preserve">державною адміністрацією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1CAD" w:rsidRDefault="005275F9" w:rsidP="00C5678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107.</w:t>
            </w: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15412F"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Агідель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72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«Торгові технології»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2001-2002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109.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73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Скаєр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110.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74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Газбуд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6C471C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2000-2003</w:t>
            </w:r>
          </w:p>
        </w:tc>
        <w:tc>
          <w:tcPr>
            <w:tcW w:w="1275" w:type="dxa"/>
          </w:tcPr>
          <w:p w:rsidR="005275F9" w:rsidRPr="006C471C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111.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«Інформаційні Технології – Альфа»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2001-2003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50B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50BA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7D50BA" w:rsidRDefault="007D50B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50BA" w:rsidRPr="00B85EC5" w:rsidRDefault="007D50BA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D50BA" w:rsidRPr="009E6AFA" w:rsidRDefault="007D50BA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7D50BA" w:rsidRPr="009E6AFA" w:rsidRDefault="007D50BA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50BA" w:rsidRPr="009E6AFA" w:rsidRDefault="007D50BA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50BA" w:rsidRPr="00D73596" w:rsidRDefault="007D50B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Тростянецький відгодівельний пункт Київського об’єднання м’ясної промисловості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1964-1975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4A2679" w:rsidRDefault="005275F9" w:rsidP="0015412F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113.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77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Київська кулінарна фабрика Київського об’єднання м’ясної промисловості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1945-1970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261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114.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78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Дарницька оптова база обласної контори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Головм</w:t>
            </w:r>
            <w:proofErr w:type="spellEnd"/>
            <w:r w:rsidRPr="009E6AFA">
              <w:rPr>
                <w:sz w:val="26"/>
                <w:szCs w:val="26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ясоторг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1953-1958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115.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79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Староглибівський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радгосп </w:t>
            </w:r>
          </w:p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ім. Ілліча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1956-1963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116.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80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Обчислювальний центр Київського Ордена Леніна м</w:t>
            </w:r>
            <w:r w:rsidRPr="009E6AFA">
              <w:rPr>
                <w:sz w:val="26"/>
                <w:szCs w:val="26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ясокомбінату</w:t>
            </w:r>
            <w:proofErr w:type="spellEnd"/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1970-1991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117.</w:t>
            </w:r>
          </w:p>
        </w:tc>
        <w:tc>
          <w:tcPr>
            <w:tcW w:w="850" w:type="dxa"/>
          </w:tcPr>
          <w:p w:rsidR="005275F9" w:rsidRPr="004A2679" w:rsidRDefault="005275F9" w:rsidP="0015412F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993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АТВТ «Київський м</w:t>
            </w:r>
            <w:r w:rsidRPr="009E6AFA">
              <w:rPr>
                <w:sz w:val="26"/>
                <w:szCs w:val="26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ясокомбінат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 (документи з особового складу)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1944-2003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8390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4A2679" w:rsidRDefault="005275F9" w:rsidP="0015412F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118.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Вара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– Україна»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119.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82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Емфі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120.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83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Київбудкомплект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121.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84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Перша </w:t>
            </w:r>
            <w:r w:rsidRPr="007F7130">
              <w:rPr>
                <w:sz w:val="26"/>
                <w:szCs w:val="26"/>
                <w:lang w:val="uk-UA"/>
              </w:rPr>
              <w:t>Київська філія об’єднання підприємств</w:t>
            </w:r>
            <w:r>
              <w:rPr>
                <w:sz w:val="26"/>
                <w:szCs w:val="26"/>
                <w:lang w:val="uk-UA"/>
              </w:rPr>
              <w:t xml:space="preserve"> «Компанії </w:t>
            </w:r>
            <w:proofErr w:type="spellStart"/>
            <w:r>
              <w:rPr>
                <w:sz w:val="26"/>
                <w:szCs w:val="26"/>
                <w:lang w:val="uk-UA"/>
              </w:rPr>
              <w:t>Укрімпекс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122.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85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352FC6">
              <w:rPr>
                <w:sz w:val="26"/>
                <w:szCs w:val="26"/>
                <w:lang w:val="uk-UA"/>
              </w:rPr>
              <w:t xml:space="preserve">ТОВ «Дніпровські ласощі» </w:t>
            </w:r>
            <w:proofErr w:type="spellStart"/>
            <w:r w:rsidRPr="00352FC6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352FC6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352FC6">
              <w:rPr>
                <w:sz w:val="26"/>
                <w:szCs w:val="26"/>
                <w:lang w:val="uk-UA"/>
              </w:rPr>
              <w:t>Агроінвест</w:t>
            </w:r>
            <w:proofErr w:type="spellEnd"/>
            <w:r w:rsidRPr="00352FC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123.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86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Підприємство «Видавничий дім «Говард Пресс»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124.</w:t>
            </w:r>
          </w:p>
        </w:tc>
        <w:tc>
          <w:tcPr>
            <w:tcW w:w="850" w:type="dxa"/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87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Маркет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Сервіс Україна»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125.</w:t>
            </w:r>
          </w:p>
        </w:tc>
        <w:tc>
          <w:tcPr>
            <w:tcW w:w="850" w:type="dxa"/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88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«ЛАД»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1993-2003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126.</w:t>
            </w:r>
          </w:p>
        </w:tc>
        <w:tc>
          <w:tcPr>
            <w:tcW w:w="850" w:type="dxa"/>
          </w:tcPr>
          <w:p w:rsidR="005275F9" w:rsidRPr="009B0623" w:rsidRDefault="005275F9" w:rsidP="0015412F">
            <w:pPr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 xml:space="preserve">  89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    ТОВ «Столичний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кур</w:t>
            </w:r>
            <w:proofErr w:type="spellEnd"/>
            <w:r w:rsidRPr="009E6AFA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єр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B0623" w:rsidRDefault="005275F9" w:rsidP="0015412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127.</w:t>
            </w:r>
          </w:p>
        </w:tc>
        <w:tc>
          <w:tcPr>
            <w:tcW w:w="850" w:type="dxa"/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90</w:t>
            </w: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Підприємство «Видавничий дім «Стольний град» 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2003-2004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5412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5412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5412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5412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D3718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3718C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128.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B0623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91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Агротех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129.</w:t>
            </w:r>
          </w:p>
        </w:tc>
        <w:tc>
          <w:tcPr>
            <w:tcW w:w="850" w:type="dxa"/>
          </w:tcPr>
          <w:p w:rsidR="005275F9" w:rsidRPr="009B0623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Валес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2003-2004</w:t>
            </w: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B0623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130.</w:t>
            </w:r>
          </w:p>
        </w:tc>
        <w:tc>
          <w:tcPr>
            <w:tcW w:w="850" w:type="dxa"/>
          </w:tcPr>
          <w:p w:rsidR="005275F9" w:rsidRPr="009B0623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93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Торн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2000-2004</w:t>
            </w: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B0623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131.</w:t>
            </w:r>
          </w:p>
        </w:tc>
        <w:tc>
          <w:tcPr>
            <w:tcW w:w="850" w:type="dxa"/>
          </w:tcPr>
          <w:p w:rsidR="005275F9" w:rsidRPr="009B0623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94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Газобладнання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2000-2004</w:t>
            </w: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132.</w:t>
            </w:r>
          </w:p>
        </w:tc>
        <w:tc>
          <w:tcPr>
            <w:tcW w:w="850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95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Підприємство громадської організації «Фонд гуманітарних програм м. Києва Мистецький центр «Водограй»</w:t>
            </w: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2003-2004</w:t>
            </w: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133.</w:t>
            </w:r>
          </w:p>
        </w:tc>
        <w:tc>
          <w:tcPr>
            <w:tcW w:w="850" w:type="dxa"/>
          </w:tcPr>
          <w:p w:rsidR="005275F9" w:rsidRPr="009B0623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B0623">
              <w:rPr>
                <w:sz w:val="26"/>
                <w:szCs w:val="26"/>
                <w:lang w:val="uk-UA"/>
              </w:rPr>
              <w:t>96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«Ріал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Естейт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Енд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Сервіс» </w:t>
            </w:r>
          </w:p>
        </w:tc>
        <w:tc>
          <w:tcPr>
            <w:tcW w:w="1647" w:type="dxa"/>
          </w:tcPr>
          <w:p w:rsidR="005275F9" w:rsidRPr="006C471C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1995-2001</w:t>
            </w:r>
          </w:p>
        </w:tc>
        <w:tc>
          <w:tcPr>
            <w:tcW w:w="1275" w:type="dxa"/>
          </w:tcPr>
          <w:p w:rsidR="005275F9" w:rsidRPr="006C471C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134.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Будсервіс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– 2000»</w:t>
            </w: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1999-2004</w:t>
            </w: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135.</w:t>
            </w: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4024" w:type="dxa"/>
          </w:tcPr>
          <w:p w:rsidR="005275F9" w:rsidRPr="00125FAC" w:rsidRDefault="005275F9" w:rsidP="001643F8">
            <w:pPr>
              <w:jc w:val="center"/>
              <w:rPr>
                <w:sz w:val="26"/>
                <w:szCs w:val="26"/>
                <w:lang w:val="uk-UA"/>
              </w:rPr>
            </w:pPr>
            <w:r w:rsidRPr="00125FAC">
              <w:rPr>
                <w:sz w:val="26"/>
                <w:szCs w:val="26"/>
                <w:lang w:val="uk-UA"/>
              </w:rPr>
              <w:t xml:space="preserve">Фінансовий відділ виконавчого комітету Дарницької районної ради народних депутатів </w:t>
            </w:r>
          </w:p>
          <w:p w:rsidR="005275F9" w:rsidRPr="00125FAC" w:rsidRDefault="005275F9" w:rsidP="001643F8">
            <w:pPr>
              <w:jc w:val="center"/>
              <w:rPr>
                <w:sz w:val="26"/>
                <w:szCs w:val="26"/>
                <w:lang w:val="uk-UA"/>
              </w:rPr>
            </w:pPr>
            <w:r w:rsidRPr="00125FAC">
              <w:rPr>
                <w:sz w:val="26"/>
                <w:szCs w:val="26"/>
                <w:lang w:val="uk-UA"/>
              </w:rPr>
              <w:t>м. Києва</w:t>
            </w:r>
          </w:p>
          <w:p w:rsidR="005275F9" w:rsidRPr="00125FAC" w:rsidRDefault="005275F9" w:rsidP="001643F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125FAC" w:rsidRDefault="005275F9" w:rsidP="001643F8">
            <w:pPr>
              <w:jc w:val="center"/>
              <w:rPr>
                <w:sz w:val="26"/>
                <w:szCs w:val="26"/>
                <w:lang w:val="uk-UA"/>
              </w:rPr>
            </w:pPr>
            <w:r w:rsidRPr="00125FAC">
              <w:rPr>
                <w:sz w:val="26"/>
                <w:szCs w:val="26"/>
                <w:lang w:val="uk-UA"/>
              </w:rPr>
              <w:t>Фінансовий відділ Дарницької районної державної адміністрації м. Києва</w:t>
            </w:r>
          </w:p>
          <w:p w:rsidR="005275F9" w:rsidRPr="00125FAC" w:rsidRDefault="005275F9" w:rsidP="001643F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125FAC" w:rsidRDefault="005275F9" w:rsidP="001643F8">
            <w:pPr>
              <w:jc w:val="center"/>
              <w:rPr>
                <w:sz w:val="26"/>
                <w:szCs w:val="26"/>
                <w:lang w:val="uk-UA"/>
              </w:rPr>
            </w:pPr>
            <w:r w:rsidRPr="00125FAC">
              <w:rPr>
                <w:sz w:val="26"/>
                <w:szCs w:val="26"/>
                <w:lang w:val="uk-UA"/>
              </w:rPr>
              <w:t>Фінансове управління Дарницької районної державної адміністрації м. Києва</w:t>
            </w:r>
          </w:p>
          <w:p w:rsidR="005275F9" w:rsidRPr="00125FAC" w:rsidRDefault="005275F9" w:rsidP="001643F8">
            <w:pPr>
              <w:rPr>
                <w:sz w:val="26"/>
                <w:szCs w:val="26"/>
                <w:lang w:val="uk-UA"/>
              </w:rPr>
            </w:pPr>
          </w:p>
          <w:p w:rsidR="005275F9" w:rsidRPr="00125FAC" w:rsidRDefault="005275F9" w:rsidP="001643F8">
            <w:pPr>
              <w:jc w:val="center"/>
              <w:rPr>
                <w:sz w:val="26"/>
                <w:szCs w:val="26"/>
                <w:lang w:val="uk-UA"/>
              </w:rPr>
            </w:pPr>
            <w:r w:rsidRPr="00125FAC">
              <w:rPr>
                <w:sz w:val="26"/>
                <w:szCs w:val="26"/>
                <w:lang w:val="uk-UA"/>
              </w:rPr>
              <w:t>Фінансове управління Дарницької районної у м. Києві державної адміністрації (прийнято у 2016 році)</w:t>
            </w:r>
          </w:p>
        </w:tc>
        <w:tc>
          <w:tcPr>
            <w:tcW w:w="1647" w:type="dxa"/>
          </w:tcPr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1979-1990</w:t>
            </w: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1991-1999</w:t>
            </w: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2000-2001</w:t>
            </w: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2002-2010</w:t>
            </w:r>
          </w:p>
          <w:p w:rsidR="005275F9" w:rsidRPr="006C471C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6C471C" w:rsidRDefault="00125FAC" w:rsidP="00647B68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160</w:t>
            </w: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25FAC" w:rsidRPr="006C471C" w:rsidRDefault="00125FAC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125FAC" w:rsidP="00647B68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109</w:t>
            </w: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25FAC" w:rsidRPr="006C471C" w:rsidRDefault="00125FAC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25FAC" w:rsidRPr="006C471C" w:rsidRDefault="00125FAC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125FAC" w:rsidP="00647B68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25</w:t>
            </w:r>
          </w:p>
          <w:p w:rsidR="005275F9" w:rsidRPr="006C471C" w:rsidRDefault="005275F9" w:rsidP="00647B6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25FAC" w:rsidRPr="006C471C" w:rsidRDefault="005275F9" w:rsidP="00647B68">
            <w:pPr>
              <w:rPr>
                <w:sz w:val="22"/>
                <w:szCs w:val="22"/>
                <w:lang w:val="uk-UA"/>
              </w:rPr>
            </w:pPr>
            <w:r w:rsidRPr="006C471C">
              <w:rPr>
                <w:sz w:val="22"/>
                <w:szCs w:val="22"/>
                <w:lang w:val="uk-UA"/>
              </w:rPr>
              <w:t xml:space="preserve">      </w:t>
            </w:r>
          </w:p>
          <w:p w:rsidR="00125FAC" w:rsidRPr="006C471C" w:rsidRDefault="00125FAC" w:rsidP="00647B68">
            <w:pPr>
              <w:rPr>
                <w:sz w:val="22"/>
                <w:szCs w:val="22"/>
                <w:lang w:val="uk-UA"/>
              </w:rPr>
            </w:pPr>
          </w:p>
          <w:p w:rsidR="005275F9" w:rsidRPr="006C471C" w:rsidRDefault="00125FAC" w:rsidP="00647B68">
            <w:pPr>
              <w:rPr>
                <w:sz w:val="22"/>
                <w:szCs w:val="22"/>
                <w:lang w:val="uk-UA"/>
              </w:rPr>
            </w:pPr>
            <w:r w:rsidRPr="006C471C">
              <w:rPr>
                <w:sz w:val="22"/>
                <w:szCs w:val="22"/>
                <w:lang w:val="uk-UA"/>
              </w:rPr>
              <w:t xml:space="preserve">       </w:t>
            </w:r>
            <w:r w:rsidR="005275F9" w:rsidRPr="006C471C">
              <w:rPr>
                <w:sz w:val="22"/>
                <w:szCs w:val="22"/>
                <w:lang w:val="uk-UA"/>
              </w:rPr>
              <w:t xml:space="preserve"> </w:t>
            </w:r>
            <w:r w:rsidRPr="006C471C">
              <w:rPr>
                <w:sz w:val="26"/>
                <w:szCs w:val="26"/>
                <w:lang w:val="uk-UA"/>
              </w:rPr>
              <w:t>64</w:t>
            </w:r>
          </w:p>
          <w:p w:rsidR="005275F9" w:rsidRPr="006C471C" w:rsidRDefault="005275F9" w:rsidP="00647B6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46A38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46A38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46A38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46A38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46A38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46A38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46A38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125FAC" w:rsidRDefault="00746A38" w:rsidP="00746A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5275F9" w:rsidRPr="00125FAC" w:rsidRDefault="00746A38" w:rsidP="00125FAC">
            <w:pPr>
              <w:ind w:lef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358</w:t>
            </w: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136.</w:t>
            </w:r>
          </w:p>
        </w:tc>
        <w:tc>
          <w:tcPr>
            <w:tcW w:w="850" w:type="dxa"/>
          </w:tcPr>
          <w:p w:rsidR="005275F9" w:rsidRPr="00B85EC5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98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«Білий промінь» </w:t>
            </w: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2001-2003</w:t>
            </w: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137.</w:t>
            </w:r>
          </w:p>
        </w:tc>
        <w:tc>
          <w:tcPr>
            <w:tcW w:w="850" w:type="dxa"/>
          </w:tcPr>
          <w:p w:rsidR="005275F9" w:rsidRPr="00B85EC5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99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Екстрим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-2002»</w:t>
            </w: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2002-2004</w:t>
            </w: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138.</w:t>
            </w:r>
          </w:p>
        </w:tc>
        <w:tc>
          <w:tcPr>
            <w:tcW w:w="850" w:type="dxa"/>
          </w:tcPr>
          <w:p w:rsidR="005275F9" w:rsidRPr="00B85EC5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Необус-Україна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6C471C" w:rsidRDefault="006C471C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2004</w:t>
            </w:r>
            <w:r w:rsidR="005275F9" w:rsidRPr="006C471C">
              <w:rPr>
                <w:sz w:val="26"/>
                <w:szCs w:val="26"/>
                <w:lang w:val="uk-UA"/>
              </w:rPr>
              <w:t>-2005</w:t>
            </w:r>
          </w:p>
        </w:tc>
        <w:tc>
          <w:tcPr>
            <w:tcW w:w="1275" w:type="dxa"/>
          </w:tcPr>
          <w:p w:rsidR="005275F9" w:rsidRPr="006C471C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86E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541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139.</w:t>
            </w: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101</w:t>
            </w: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Позняки-Монолітспецбуд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1999-2001</w:t>
            </w: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140.</w:t>
            </w: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102</w:t>
            </w: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«Домострой»</w:t>
            </w: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1999-2001</w:t>
            </w: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141.</w:t>
            </w: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«Гагат»</w:t>
            </w: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1998-2001</w:t>
            </w: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5FA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5FAC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125FAC" w:rsidRDefault="00125FA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5FAC" w:rsidRPr="00B85EC5" w:rsidRDefault="00125FAC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125FAC" w:rsidRPr="009E6AFA" w:rsidRDefault="00125FAC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125FAC" w:rsidRPr="009E6AFA" w:rsidRDefault="00125FAC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5FAC" w:rsidRPr="009E6AFA" w:rsidRDefault="00125FAC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125FAC" w:rsidRPr="00D73596" w:rsidRDefault="00125FA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275F9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75F9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275F9" w:rsidRDefault="005275F9" w:rsidP="009301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75F9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275F9" w:rsidRDefault="005275F9" w:rsidP="009301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75F9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275F9" w:rsidRDefault="005275F9" w:rsidP="009301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75F9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275F9" w:rsidRDefault="005275F9" w:rsidP="009301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75F9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275F9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75F9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«Виробничо-комерційна компанія»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B6476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143.</w:t>
            </w: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105</w:t>
            </w:r>
          </w:p>
        </w:tc>
        <w:tc>
          <w:tcPr>
            <w:tcW w:w="4024" w:type="dxa"/>
          </w:tcPr>
          <w:p w:rsidR="005275F9" w:rsidRPr="00834C72" w:rsidRDefault="005275F9" w:rsidP="009301AB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34C72">
              <w:rPr>
                <w:sz w:val="26"/>
                <w:szCs w:val="26"/>
                <w:lang w:val="uk-UA"/>
              </w:rPr>
              <w:t>ЗАТ «</w:t>
            </w:r>
            <w:proofErr w:type="spellStart"/>
            <w:r w:rsidRPr="00834C72">
              <w:rPr>
                <w:sz w:val="26"/>
                <w:szCs w:val="26"/>
                <w:lang w:val="uk-UA"/>
              </w:rPr>
              <w:t>Київросторг</w:t>
            </w:r>
            <w:proofErr w:type="spellEnd"/>
            <w:r w:rsidRPr="00834C72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1994</w:t>
            </w:r>
            <w:r w:rsidRPr="009E6AFA">
              <w:rPr>
                <w:sz w:val="26"/>
                <w:szCs w:val="26"/>
                <w:lang w:val="uk-UA"/>
              </w:rPr>
              <w:t>-2001</w:t>
            </w: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0416B1" w:rsidRDefault="005275F9" w:rsidP="009301AB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834C72" w:rsidRDefault="005275F9" w:rsidP="009301AB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144.</w:t>
            </w: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106</w:t>
            </w: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«Снопок»</w:t>
            </w:r>
          </w:p>
        </w:tc>
        <w:tc>
          <w:tcPr>
            <w:tcW w:w="1647" w:type="dxa"/>
          </w:tcPr>
          <w:p w:rsidR="005275F9" w:rsidRPr="00F0019E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1997-2001</w:t>
            </w:r>
          </w:p>
        </w:tc>
        <w:tc>
          <w:tcPr>
            <w:tcW w:w="1275" w:type="dxa"/>
          </w:tcPr>
          <w:p w:rsidR="005275F9" w:rsidRPr="00F0019E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145.</w:t>
            </w: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107</w:t>
            </w: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Агробуд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2000-2001</w:t>
            </w: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E11E3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146.</w:t>
            </w: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Школа-садок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Бакаляр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2000-2001</w:t>
            </w: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301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147.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109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«Фіалка»</w:t>
            </w:r>
          </w:p>
        </w:tc>
        <w:tc>
          <w:tcPr>
            <w:tcW w:w="1647" w:type="dxa"/>
          </w:tcPr>
          <w:p w:rsidR="005275F9" w:rsidRPr="00F0019E" w:rsidRDefault="00F0019E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1999-2000</w:t>
            </w:r>
          </w:p>
        </w:tc>
        <w:tc>
          <w:tcPr>
            <w:tcW w:w="1275" w:type="dxa"/>
          </w:tcPr>
          <w:p w:rsidR="005275F9" w:rsidRPr="00F0019E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148.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110</w:t>
            </w: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834C72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834C72">
              <w:rPr>
                <w:sz w:val="26"/>
                <w:szCs w:val="26"/>
                <w:lang w:val="uk-UA"/>
              </w:rPr>
              <w:t>Техмаш</w:t>
            </w:r>
            <w:proofErr w:type="spellEnd"/>
            <w:r w:rsidRPr="00834C72">
              <w:rPr>
                <w:sz w:val="26"/>
                <w:szCs w:val="26"/>
                <w:lang w:val="uk-UA"/>
              </w:rPr>
              <w:t>»</w:t>
            </w:r>
            <w:r w:rsidRPr="009E6AF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1997</w:t>
            </w:r>
            <w:r w:rsidRPr="009E6AFA">
              <w:rPr>
                <w:sz w:val="26"/>
                <w:szCs w:val="26"/>
                <w:lang w:val="uk-UA"/>
              </w:rPr>
              <w:t>-2001</w:t>
            </w: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149.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111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ДКП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Ремонтно-відстойний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пункт №1» </w:t>
            </w:r>
          </w:p>
        </w:tc>
        <w:tc>
          <w:tcPr>
            <w:tcW w:w="1647" w:type="dxa"/>
          </w:tcPr>
          <w:p w:rsidR="005275F9" w:rsidRPr="00F0019E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5275F9" w:rsidRPr="00F0019E" w:rsidRDefault="005275F9" w:rsidP="00762653">
            <w:pPr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 xml:space="preserve">        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150.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112</w:t>
            </w: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ПНВП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СпецТехМаш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F0019E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5275F9" w:rsidRPr="00F0019E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151.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113</w:t>
            </w: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«МХМ»</w:t>
            </w: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1995-2001</w:t>
            </w: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E7692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152.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114</w:t>
            </w: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Нікіта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2000-2001</w:t>
            </w: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153.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115</w:t>
            </w: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Вегатекс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      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154.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116</w:t>
            </w: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«Науково-виробниче об</w:t>
            </w:r>
            <w:r w:rsidRPr="009E6AFA">
              <w:rPr>
                <w:sz w:val="26"/>
                <w:szCs w:val="26"/>
              </w:rPr>
              <w:t>’</w:t>
            </w:r>
            <w:r w:rsidRPr="009E6AFA">
              <w:rPr>
                <w:sz w:val="26"/>
                <w:szCs w:val="26"/>
                <w:lang w:val="uk-UA"/>
              </w:rPr>
              <w:t xml:space="preserve">єднання «Інформаційні технології ЛТД»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1992-2001</w:t>
            </w: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155.</w:t>
            </w: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117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«Дніпро Транзит»</w:t>
            </w:r>
          </w:p>
        </w:tc>
        <w:tc>
          <w:tcPr>
            <w:tcW w:w="1647" w:type="dxa"/>
          </w:tcPr>
          <w:p w:rsidR="005275F9" w:rsidRPr="00F0019E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1998-2001</w:t>
            </w:r>
          </w:p>
        </w:tc>
        <w:tc>
          <w:tcPr>
            <w:tcW w:w="1275" w:type="dxa"/>
          </w:tcPr>
          <w:p w:rsidR="005275F9" w:rsidRPr="00F0019E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46200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2002 рік </w:t>
            </w:r>
          </w:p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A2E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156.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D9695A">
            <w:pPr>
              <w:tabs>
                <w:tab w:val="center" w:pos="1903"/>
                <w:tab w:val="right" w:pos="3807"/>
              </w:tabs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ab/>
              <w:t>СТ «Бар</w:t>
            </w:r>
            <w:r w:rsidRPr="007708ED">
              <w:rPr>
                <w:sz w:val="26"/>
                <w:szCs w:val="26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єр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  <w:r w:rsidRPr="009E6AFA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D9695A">
            <w:pPr>
              <w:tabs>
                <w:tab w:val="center" w:pos="1903"/>
                <w:tab w:val="right" w:pos="3807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157.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119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«Нова хвиля»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158.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120</w:t>
            </w:r>
          </w:p>
        </w:tc>
        <w:tc>
          <w:tcPr>
            <w:tcW w:w="4024" w:type="dxa"/>
          </w:tcPr>
          <w:p w:rsidR="005275F9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«Спільне українсько-російське підприємство </w:t>
            </w:r>
          </w:p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«</w:t>
            </w:r>
            <w:r>
              <w:rPr>
                <w:sz w:val="26"/>
                <w:szCs w:val="26"/>
                <w:lang w:val="uk-UA"/>
              </w:rPr>
              <w:t xml:space="preserve">Україна </w:t>
            </w:r>
            <w:r w:rsidRPr="009E6AFA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E6AFA">
              <w:rPr>
                <w:sz w:val="26"/>
                <w:szCs w:val="26"/>
                <w:lang w:val="uk-UA"/>
              </w:rPr>
              <w:t xml:space="preserve">нафта»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1994-2001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0416B1" w:rsidRDefault="005275F9" w:rsidP="00762653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159.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121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«Інститут сучасних методів територіального управління»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1998-2001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160.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122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«Твін»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4C72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834C72" w:rsidRDefault="00834C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72" w:rsidRPr="00B85EC5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34C72" w:rsidRPr="009E6AFA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34C72" w:rsidRPr="009E6AFA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4C72" w:rsidRPr="009E6AFA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34C72" w:rsidRPr="00D73596" w:rsidRDefault="00834C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4C72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161.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«Торгівельно-промислова компанія «Житло та побут»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162.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124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«Ікар»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1992-2001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163.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125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«Текстиль-торг»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164.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126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«Силует»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165.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127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Віса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166.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МПП «Доля»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1994-2001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545E6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167.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129</w:t>
            </w: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Галк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D73596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D73596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168.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130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БФ «Освіта дітям»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1995-1998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169.</w:t>
            </w:r>
          </w:p>
        </w:tc>
        <w:tc>
          <w:tcPr>
            <w:tcW w:w="850" w:type="dxa"/>
          </w:tcPr>
          <w:p w:rsidR="005275F9" w:rsidRPr="00B85EC5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85EC5">
              <w:rPr>
                <w:sz w:val="26"/>
                <w:szCs w:val="26"/>
                <w:lang w:val="uk-UA"/>
              </w:rPr>
              <w:t>131</w:t>
            </w: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Симетрон-Україна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1997-2001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F0019E" w:rsidRDefault="005275F9" w:rsidP="00762653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275" w:type="dxa"/>
          </w:tcPr>
          <w:p w:rsidR="005275F9" w:rsidRPr="00F0019E" w:rsidRDefault="005275F9" w:rsidP="00762653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E7692D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170.</w:t>
            </w:r>
          </w:p>
        </w:tc>
        <w:tc>
          <w:tcPr>
            <w:tcW w:w="850" w:type="dxa"/>
          </w:tcPr>
          <w:p w:rsidR="005275F9" w:rsidRPr="00E874A2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132</w:t>
            </w:r>
          </w:p>
        </w:tc>
        <w:tc>
          <w:tcPr>
            <w:tcW w:w="4024" w:type="dxa"/>
          </w:tcPr>
          <w:p w:rsidR="005275F9" w:rsidRPr="00E874A2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74A2">
              <w:rPr>
                <w:sz w:val="26"/>
                <w:szCs w:val="26"/>
                <w:lang w:val="uk-UA"/>
              </w:rPr>
              <w:t>Спецінспекція</w:t>
            </w:r>
            <w:proofErr w:type="spellEnd"/>
            <w:r w:rsidRPr="00E874A2">
              <w:rPr>
                <w:sz w:val="26"/>
                <w:szCs w:val="26"/>
                <w:lang w:val="uk-UA"/>
              </w:rPr>
              <w:t xml:space="preserve"> контролю за благоустроєм Дарницького району м. Києва</w:t>
            </w:r>
          </w:p>
        </w:tc>
        <w:tc>
          <w:tcPr>
            <w:tcW w:w="1647" w:type="dxa"/>
          </w:tcPr>
          <w:p w:rsidR="005275F9" w:rsidRPr="00F0019E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5275F9" w:rsidRPr="00F0019E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17</w:t>
            </w:r>
          </w:p>
          <w:p w:rsidR="005275F9" w:rsidRPr="00F0019E" w:rsidRDefault="005275F9" w:rsidP="00DE7A58">
            <w:pPr>
              <w:ind w:lef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C166F6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E7692D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E874A2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E874A2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E874A2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E7692D" w:rsidRDefault="005275F9" w:rsidP="00E11E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171.</w:t>
            </w:r>
          </w:p>
        </w:tc>
        <w:tc>
          <w:tcPr>
            <w:tcW w:w="850" w:type="dxa"/>
          </w:tcPr>
          <w:p w:rsidR="005275F9" w:rsidRPr="00E874A2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133</w:t>
            </w:r>
          </w:p>
        </w:tc>
        <w:tc>
          <w:tcPr>
            <w:tcW w:w="4024" w:type="dxa"/>
          </w:tcPr>
          <w:p w:rsidR="005275F9" w:rsidRPr="00E874A2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Територіальний центр соціального обслуговування малозабезпечених пенсіонерів та інвалідів Дарницького району міста Києва </w:t>
            </w:r>
          </w:p>
        </w:tc>
        <w:tc>
          <w:tcPr>
            <w:tcW w:w="1647" w:type="dxa"/>
          </w:tcPr>
          <w:p w:rsidR="005275F9" w:rsidRPr="00F0019E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1997-2001</w:t>
            </w:r>
          </w:p>
        </w:tc>
        <w:tc>
          <w:tcPr>
            <w:tcW w:w="1275" w:type="dxa"/>
          </w:tcPr>
          <w:p w:rsidR="005275F9" w:rsidRPr="00F0019E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48</w:t>
            </w:r>
          </w:p>
          <w:p w:rsidR="005275F9" w:rsidRPr="00F0019E" w:rsidRDefault="005275F9" w:rsidP="00DE7A58">
            <w:pPr>
              <w:ind w:lef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C166F6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E7692D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E7692D" w:rsidRDefault="005275F9" w:rsidP="00E11E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172.</w:t>
            </w:r>
          </w:p>
        </w:tc>
        <w:tc>
          <w:tcPr>
            <w:tcW w:w="850" w:type="dxa"/>
          </w:tcPr>
          <w:p w:rsidR="005275F9" w:rsidRPr="00B37849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B37849">
              <w:rPr>
                <w:sz w:val="26"/>
                <w:szCs w:val="26"/>
                <w:lang w:val="uk-UA"/>
              </w:rPr>
              <w:t>134</w:t>
            </w:r>
          </w:p>
        </w:tc>
        <w:tc>
          <w:tcPr>
            <w:tcW w:w="4024" w:type="dxa"/>
          </w:tcPr>
          <w:p w:rsidR="005275F9" w:rsidRPr="00B37849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r w:rsidRPr="00B37849">
              <w:rPr>
                <w:sz w:val="26"/>
                <w:szCs w:val="26"/>
              </w:rPr>
              <w:t xml:space="preserve">Відділ </w:t>
            </w:r>
            <w:proofErr w:type="spellStart"/>
            <w:r w:rsidRPr="00B37849">
              <w:rPr>
                <w:sz w:val="26"/>
                <w:szCs w:val="26"/>
              </w:rPr>
              <w:t>субсидій</w:t>
            </w:r>
            <w:proofErr w:type="spellEnd"/>
            <w:r w:rsidRPr="00B37849">
              <w:rPr>
                <w:sz w:val="26"/>
                <w:szCs w:val="26"/>
              </w:rPr>
              <w:t xml:space="preserve"> та </w:t>
            </w:r>
            <w:proofErr w:type="spellStart"/>
            <w:r w:rsidRPr="00B37849">
              <w:rPr>
                <w:sz w:val="26"/>
                <w:szCs w:val="26"/>
              </w:rPr>
              <w:t>пільг</w:t>
            </w:r>
            <w:proofErr w:type="spellEnd"/>
            <w:r w:rsidRPr="00B37849">
              <w:rPr>
                <w:sz w:val="26"/>
                <w:szCs w:val="26"/>
              </w:rPr>
              <w:t xml:space="preserve"> на </w:t>
            </w:r>
            <w:proofErr w:type="spellStart"/>
            <w:r w:rsidRPr="00B37849">
              <w:rPr>
                <w:sz w:val="26"/>
                <w:szCs w:val="26"/>
              </w:rPr>
              <w:t>житлово-комунальні</w:t>
            </w:r>
            <w:proofErr w:type="spellEnd"/>
            <w:r w:rsidRPr="00B37849">
              <w:rPr>
                <w:sz w:val="26"/>
                <w:szCs w:val="26"/>
              </w:rPr>
              <w:t xml:space="preserve"> </w:t>
            </w:r>
            <w:proofErr w:type="spellStart"/>
            <w:r w:rsidRPr="00B37849">
              <w:rPr>
                <w:sz w:val="26"/>
                <w:szCs w:val="26"/>
              </w:rPr>
              <w:t>послуги</w:t>
            </w:r>
            <w:proofErr w:type="spellEnd"/>
            <w:r w:rsidRPr="00B37849">
              <w:rPr>
                <w:sz w:val="26"/>
                <w:szCs w:val="26"/>
              </w:rPr>
              <w:t xml:space="preserve"> </w:t>
            </w:r>
            <w:proofErr w:type="spellStart"/>
            <w:r w:rsidRPr="00B37849">
              <w:rPr>
                <w:sz w:val="26"/>
                <w:szCs w:val="26"/>
              </w:rPr>
              <w:t>Дарницького</w:t>
            </w:r>
            <w:proofErr w:type="spellEnd"/>
            <w:r w:rsidRPr="00B37849">
              <w:rPr>
                <w:sz w:val="26"/>
                <w:szCs w:val="26"/>
              </w:rPr>
              <w:t xml:space="preserve"> району м. </w:t>
            </w:r>
            <w:proofErr w:type="spellStart"/>
            <w:r w:rsidRPr="00B37849">
              <w:rPr>
                <w:sz w:val="26"/>
                <w:szCs w:val="26"/>
              </w:rPr>
              <w:t>Києва</w:t>
            </w:r>
            <w:proofErr w:type="spellEnd"/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1995-2001</w:t>
            </w:r>
          </w:p>
        </w:tc>
        <w:tc>
          <w:tcPr>
            <w:tcW w:w="1275" w:type="dxa"/>
          </w:tcPr>
          <w:p w:rsidR="005275F9" w:rsidRPr="00BD3F97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111D84" w:rsidRDefault="005275F9" w:rsidP="00111D84">
            <w:pPr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173.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135</w:t>
            </w: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Максанд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2001-2001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9956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174.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136</w:t>
            </w: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Райз-Інфо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  <w:r>
              <w:rPr>
                <w:sz w:val="26"/>
                <w:szCs w:val="26"/>
                <w:lang w:val="uk-UA"/>
              </w:rPr>
              <w:t xml:space="preserve"> до 11.04.2000 ПП «Фінансова Україна» видавничий дім»</w:t>
            </w:r>
          </w:p>
        </w:tc>
        <w:tc>
          <w:tcPr>
            <w:tcW w:w="1647" w:type="dxa"/>
          </w:tcPr>
          <w:p w:rsidR="005275F9" w:rsidRPr="00F0019E" w:rsidRDefault="00F0019E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1997-2002</w:t>
            </w:r>
          </w:p>
        </w:tc>
        <w:tc>
          <w:tcPr>
            <w:tcW w:w="1275" w:type="dxa"/>
          </w:tcPr>
          <w:p w:rsidR="005275F9" w:rsidRPr="00F0019E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175.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137</w:t>
            </w: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«Фірма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Ворлдтрейд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–Україна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36049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176.</w:t>
            </w:r>
          </w:p>
        </w:tc>
        <w:tc>
          <w:tcPr>
            <w:tcW w:w="850" w:type="dxa"/>
          </w:tcPr>
          <w:p w:rsidR="005275F9" w:rsidRPr="00E874A2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138</w:t>
            </w:r>
          </w:p>
        </w:tc>
        <w:tc>
          <w:tcPr>
            <w:tcW w:w="4024" w:type="dxa"/>
          </w:tcPr>
          <w:p w:rsidR="005275F9" w:rsidRPr="00E874A2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Представництво Фонду державного майна України у Харківському районі м. Києва</w:t>
            </w:r>
          </w:p>
        </w:tc>
        <w:tc>
          <w:tcPr>
            <w:tcW w:w="1647" w:type="dxa"/>
          </w:tcPr>
          <w:p w:rsidR="005275F9" w:rsidRPr="00F0019E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1993-2001</w:t>
            </w:r>
          </w:p>
        </w:tc>
        <w:tc>
          <w:tcPr>
            <w:tcW w:w="1275" w:type="dxa"/>
          </w:tcPr>
          <w:p w:rsidR="005275F9" w:rsidRPr="00F0019E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F0019E">
              <w:rPr>
                <w:sz w:val="26"/>
                <w:szCs w:val="26"/>
                <w:lang w:val="uk-UA"/>
              </w:rPr>
              <w:t>188</w:t>
            </w:r>
          </w:p>
          <w:p w:rsidR="005275F9" w:rsidRPr="00F0019E" w:rsidRDefault="005275F9" w:rsidP="00DE7A58">
            <w:pPr>
              <w:ind w:lef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C166F6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177.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139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«Случ»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4C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834C72" w:rsidRDefault="00834C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72" w:rsidRPr="009E6AFA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34C72" w:rsidRPr="009E6AFA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34C72" w:rsidRPr="009E6AFA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4C72" w:rsidRPr="009E6AFA" w:rsidRDefault="00834C72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34C72" w:rsidRPr="009E6AFA" w:rsidRDefault="00834C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34C72" w:rsidRDefault="00834C72" w:rsidP="007626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178.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140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«БКС –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Продторг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179.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141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Лекфарм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2001</w:t>
            </w:r>
            <w:r w:rsidRPr="009E6AFA">
              <w:rPr>
                <w:sz w:val="26"/>
                <w:szCs w:val="26"/>
                <w:lang w:val="uk-UA"/>
              </w:rPr>
              <w:t>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180.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142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ЗАТ «Кухар»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181.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143</w:t>
            </w: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Електромоторпостач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2001-2002</w:t>
            </w: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7F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4C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182.</w:t>
            </w: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FF2AC0">
              <w:rPr>
                <w:sz w:val="26"/>
                <w:szCs w:val="26"/>
                <w:lang w:val="uk-UA"/>
              </w:rPr>
              <w:t>144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Державне комерційне підприємство</w:t>
            </w:r>
            <w:r w:rsidRPr="009E6AFA">
              <w:rPr>
                <w:sz w:val="26"/>
                <w:szCs w:val="26"/>
                <w:lang w:val="uk-UA"/>
              </w:rPr>
              <w:t xml:space="preserve"> громадського харчування «Дарницька школа» </w:t>
            </w:r>
          </w:p>
        </w:tc>
        <w:tc>
          <w:tcPr>
            <w:tcW w:w="1647" w:type="dxa"/>
          </w:tcPr>
          <w:p w:rsidR="005275F9" w:rsidRPr="00403067" w:rsidRDefault="005275F9" w:rsidP="00762653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1984</w:t>
            </w:r>
            <w:r w:rsidR="00834C72" w:rsidRPr="006C471C">
              <w:rPr>
                <w:sz w:val="26"/>
                <w:szCs w:val="26"/>
                <w:lang w:val="uk-UA"/>
              </w:rPr>
              <w:t>-200</w:t>
            </w:r>
            <w:r w:rsidR="00403067" w:rsidRPr="006C471C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403067" w:rsidRDefault="00834C72" w:rsidP="00762653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5</w:t>
            </w:r>
            <w:r w:rsidR="00403067" w:rsidRPr="006C471C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36049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183.</w:t>
            </w:r>
          </w:p>
        </w:tc>
        <w:tc>
          <w:tcPr>
            <w:tcW w:w="850" w:type="dxa"/>
          </w:tcPr>
          <w:p w:rsidR="005275F9" w:rsidRPr="00E874A2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145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E874A2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E874A2">
              <w:rPr>
                <w:sz w:val="26"/>
                <w:szCs w:val="26"/>
                <w:lang w:val="uk-UA"/>
              </w:rPr>
              <w:t>Ай-Сі-Ес</w:t>
            </w:r>
            <w:proofErr w:type="spellEnd"/>
            <w:r w:rsidRPr="00E874A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6C471C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1994-2002</w:t>
            </w:r>
          </w:p>
        </w:tc>
        <w:tc>
          <w:tcPr>
            <w:tcW w:w="1275" w:type="dxa"/>
          </w:tcPr>
          <w:p w:rsidR="005275F9" w:rsidRPr="006C471C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C166F6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36049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0A3214" w:rsidRDefault="005275F9" w:rsidP="0076265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0A3214" w:rsidRDefault="005275F9" w:rsidP="0076265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0A3214" w:rsidRDefault="005275F9" w:rsidP="0076265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184.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E7692D">
              <w:rPr>
                <w:sz w:val="26"/>
                <w:szCs w:val="26"/>
                <w:lang w:val="uk-UA"/>
              </w:rPr>
              <w:t>146</w:t>
            </w: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Управління праці та соціального захисту населення Дарницької РДА м. Києва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1944-2001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76265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185.</w:t>
            </w: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147</w:t>
            </w: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«БК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Ратон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2000-2002</w:t>
            </w: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186.</w:t>
            </w: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148</w:t>
            </w: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403067">
              <w:rPr>
                <w:sz w:val="26"/>
                <w:szCs w:val="26"/>
                <w:lang w:val="uk-UA"/>
              </w:rPr>
              <w:t>Київська філія ВАТ «</w:t>
            </w:r>
            <w:proofErr w:type="spellStart"/>
            <w:r w:rsidRPr="00403067">
              <w:rPr>
                <w:sz w:val="26"/>
                <w:szCs w:val="26"/>
                <w:lang w:val="uk-UA"/>
              </w:rPr>
              <w:t>Свемон-Укрбудтелеком</w:t>
            </w:r>
            <w:proofErr w:type="spellEnd"/>
            <w:r w:rsidRPr="00403067">
              <w:rPr>
                <w:sz w:val="26"/>
                <w:szCs w:val="26"/>
                <w:lang w:val="uk-UA"/>
              </w:rPr>
              <w:t>»</w:t>
            </w:r>
            <w:r w:rsidRPr="009E6AF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1989-2002</w:t>
            </w: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187.</w:t>
            </w: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149</w:t>
            </w: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Вілайн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2002</w:t>
            </w: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188.</w:t>
            </w: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150</w:t>
            </w: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Виробничо-заготівельне підприємство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Івел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1992-2002</w:t>
            </w: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0A321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189.</w:t>
            </w: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151</w:t>
            </w: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Виробничо-господарська асоціація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Новен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1994-1999</w:t>
            </w: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894F2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AA2E1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A3214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3214">
              <w:rPr>
                <w:b/>
                <w:sz w:val="28"/>
                <w:szCs w:val="28"/>
                <w:lang w:val="uk-UA"/>
              </w:rPr>
              <w:t>2003 рік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190.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152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«Торговий дім «Інтер-Алюр»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2000-2002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191.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153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«ВК Автосервіс»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192.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154</w:t>
            </w:r>
          </w:p>
        </w:tc>
        <w:tc>
          <w:tcPr>
            <w:tcW w:w="4024" w:type="dxa"/>
          </w:tcPr>
          <w:p w:rsidR="005275F9" w:rsidRPr="009E6AFA" w:rsidRDefault="005275F9" w:rsidP="007D22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«Фірма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Рембудсервіс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D22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193.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155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Інтерсервіс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43028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194.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156</w:t>
            </w:r>
          </w:p>
        </w:tc>
        <w:tc>
          <w:tcPr>
            <w:tcW w:w="4024" w:type="dxa"/>
          </w:tcPr>
          <w:p w:rsidR="005275F9" w:rsidRPr="009E6AFA" w:rsidRDefault="005275F9" w:rsidP="007D22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Трин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1997-2002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D22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195.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157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Інжбуд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4C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834C72" w:rsidRDefault="00834C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4C72" w:rsidRPr="009E6AFA" w:rsidRDefault="00834C72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34C72" w:rsidRPr="009E6AFA" w:rsidRDefault="00834C72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34C72" w:rsidRPr="009E6AFA" w:rsidRDefault="00834C72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4C72" w:rsidRPr="009E6AFA" w:rsidRDefault="00834C72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34C72" w:rsidRPr="009E6AFA" w:rsidRDefault="00834C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4C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F365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F365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F365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F365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196.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158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7D22A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Київська філія Митно-ліцензійний термінал «Об’єднання підприємств «Компанія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Укрімпекс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D22A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197.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159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ЗАТ «Завод «Інтеграл»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2001-2002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198.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160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ПЛТ-пак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D22AF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1999-2002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D22A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161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«Скандинавія»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162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«Барса»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163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БФ  «Національна допомога»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164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Підприємство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ДЕУ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Електронікс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Трейдинг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Компані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203.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165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Спецпідприємство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«Стріла» </w:t>
            </w:r>
          </w:p>
        </w:tc>
        <w:tc>
          <w:tcPr>
            <w:tcW w:w="1647" w:type="dxa"/>
          </w:tcPr>
          <w:p w:rsidR="005275F9" w:rsidRPr="009E6AFA" w:rsidRDefault="005275F9" w:rsidP="007D22AF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2001-2003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D22A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204.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166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Київська філія «Оптова база» об’єднання підприємств «Українська індустріальна корпорація» </w:t>
            </w: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1998-2003</w:t>
            </w: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205.</w:t>
            </w: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167</w:t>
            </w: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 «Науково-виробнича фірма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Рек-Рем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677B59" w:rsidRDefault="00677B59" w:rsidP="00677B5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1992-2000</w:t>
            </w:r>
          </w:p>
          <w:p w:rsidR="005275F9" w:rsidRPr="009E6AFA" w:rsidRDefault="00677B59" w:rsidP="00677B5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2001-2003</w:t>
            </w:r>
          </w:p>
        </w:tc>
        <w:tc>
          <w:tcPr>
            <w:tcW w:w="1275" w:type="dxa"/>
          </w:tcPr>
          <w:p w:rsidR="005275F9" w:rsidRDefault="00677B59" w:rsidP="00F36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  <w:p w:rsidR="00677B59" w:rsidRPr="009E6AFA" w:rsidRDefault="00677B59" w:rsidP="00F36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F3650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206.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168</w:t>
            </w: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Клімас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Вкрет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–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Мет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2002-2003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207.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169</w:t>
            </w: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Форест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–Білдінг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ЛТД»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1992-2003</w:t>
            </w:r>
          </w:p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1992-2000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Default="005275F9" w:rsidP="001377F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</w:t>
            </w:r>
          </w:p>
          <w:p w:rsidR="005275F9" w:rsidRPr="009E6AFA" w:rsidRDefault="005275F9" w:rsidP="009D24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tcBorders>
              <w:left w:val="nil"/>
            </w:tcBorders>
          </w:tcPr>
          <w:p w:rsidR="009D249E" w:rsidRDefault="009D249E" w:rsidP="009D249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</w:t>
            </w:r>
            <w:r w:rsidR="005275F9" w:rsidRPr="002639A1">
              <w:rPr>
                <w:sz w:val="22"/>
                <w:szCs w:val="22"/>
                <w:lang w:val="uk-UA"/>
              </w:rPr>
              <w:t xml:space="preserve">Прийнято у </w:t>
            </w:r>
            <w:r>
              <w:rPr>
                <w:sz w:val="22"/>
                <w:szCs w:val="22"/>
                <w:lang w:val="uk-UA"/>
              </w:rPr>
              <w:t xml:space="preserve">    </w:t>
            </w:r>
          </w:p>
          <w:p w:rsidR="005275F9" w:rsidRPr="002639A1" w:rsidRDefault="009D249E" w:rsidP="009D249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="005275F9" w:rsidRPr="002639A1">
              <w:rPr>
                <w:sz w:val="22"/>
                <w:szCs w:val="22"/>
                <w:lang w:val="uk-UA"/>
              </w:rPr>
              <w:t>2011 році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208.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170</w:t>
            </w: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Армтекс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2000</w:t>
            </w:r>
            <w:r w:rsidRPr="009E6AFA">
              <w:rPr>
                <w:sz w:val="26"/>
                <w:szCs w:val="26"/>
                <w:lang w:val="uk-UA"/>
              </w:rPr>
              <w:t>-2003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209.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171</w:t>
            </w: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«Будматеріали»</w:t>
            </w:r>
          </w:p>
        </w:tc>
        <w:tc>
          <w:tcPr>
            <w:tcW w:w="1647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1993-2003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210.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172</w:t>
            </w: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«Росія»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1993-2003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41346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211</w:t>
            </w:r>
            <w:r w:rsidR="005275F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173</w:t>
            </w: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«Омега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Трейд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2001-2003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41346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212</w:t>
            </w:r>
            <w:r w:rsidR="005275F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174</w:t>
            </w: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«БК  «Дім» 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2001-2004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41346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213</w:t>
            </w:r>
            <w:r w:rsidR="005275F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175</w:t>
            </w:r>
          </w:p>
        </w:tc>
        <w:tc>
          <w:tcPr>
            <w:tcW w:w="4024" w:type="dxa"/>
          </w:tcPr>
          <w:p w:rsidR="005275F9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АТЗТ «Київська вища банківська школа» </w:t>
            </w:r>
          </w:p>
          <w:p w:rsidR="009D249E" w:rsidRPr="009E6AFA" w:rsidRDefault="009D249E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1996-1998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34C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7A0CD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2F3A8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7A0CD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7A0CD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2" w:rsidRPr="00834C72" w:rsidRDefault="00834C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4C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Default="005275F9" w:rsidP="00071D4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2004 рік </w:t>
            </w:r>
          </w:p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214.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176</w:t>
            </w: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«Торговий дім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Алко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ЛТД» 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1998-2004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215.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177</w:t>
            </w: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ЗАТ «Південь»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1999-2003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216.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Об’єднання підприємств Компанія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Укрімпекс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1994-2004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217.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179</w:t>
            </w: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Фармакон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ЛТД»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1995-2004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218.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180</w:t>
            </w: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«Науково-виробнича фірма «Перспектива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Фарм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1998-2004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219.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181</w:t>
            </w:r>
          </w:p>
        </w:tc>
        <w:tc>
          <w:tcPr>
            <w:tcW w:w="4024" w:type="dxa"/>
          </w:tcPr>
          <w:p w:rsidR="005275F9" w:rsidRPr="009E6AFA" w:rsidRDefault="005275F9" w:rsidP="003D29C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Українсько-болгарське підприємство у формі ТОВ</w:t>
            </w:r>
            <w:r w:rsidR="00C24C60">
              <w:rPr>
                <w:sz w:val="26"/>
                <w:szCs w:val="26"/>
                <w:lang w:val="uk-UA"/>
              </w:rPr>
              <w:t xml:space="preserve"> </w:t>
            </w:r>
            <w:r w:rsidRPr="009E6AFA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Метрон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1997-2003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D29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220.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182</w:t>
            </w: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«Регул» 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2000-2004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221.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183</w:t>
            </w:r>
          </w:p>
        </w:tc>
        <w:tc>
          <w:tcPr>
            <w:tcW w:w="4024" w:type="dxa"/>
          </w:tcPr>
          <w:p w:rsidR="005275F9" w:rsidRPr="006C471C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 xml:space="preserve">МДП «МЖК-1» </w:t>
            </w:r>
          </w:p>
        </w:tc>
        <w:tc>
          <w:tcPr>
            <w:tcW w:w="1647" w:type="dxa"/>
          </w:tcPr>
          <w:p w:rsidR="005275F9" w:rsidRPr="006C471C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1992-2004</w:t>
            </w:r>
          </w:p>
        </w:tc>
        <w:tc>
          <w:tcPr>
            <w:tcW w:w="1275" w:type="dxa"/>
          </w:tcPr>
          <w:p w:rsidR="005275F9" w:rsidRPr="006C471C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222.</w:t>
            </w:r>
          </w:p>
        </w:tc>
        <w:tc>
          <w:tcPr>
            <w:tcW w:w="850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184</w:t>
            </w:r>
          </w:p>
        </w:tc>
        <w:tc>
          <w:tcPr>
            <w:tcW w:w="4024" w:type="dxa"/>
          </w:tcPr>
          <w:p w:rsidR="005275F9" w:rsidRPr="009E6AFA" w:rsidRDefault="005275F9" w:rsidP="002F3A8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Спеціалізована дитячо-юнацька школа олімпійського резерву №19 з ігрових видів спорту та плавання в ластах (СДЮШОР №19) </w:t>
            </w:r>
          </w:p>
        </w:tc>
        <w:tc>
          <w:tcPr>
            <w:tcW w:w="1647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1990-2004</w:t>
            </w:r>
          </w:p>
        </w:tc>
        <w:tc>
          <w:tcPr>
            <w:tcW w:w="1275" w:type="dxa"/>
          </w:tcPr>
          <w:p w:rsidR="005275F9" w:rsidRPr="009E6AFA" w:rsidRDefault="005275F9" w:rsidP="007A0CD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185</w:t>
            </w:r>
          </w:p>
        </w:tc>
        <w:tc>
          <w:tcPr>
            <w:tcW w:w="4024" w:type="dxa"/>
          </w:tcPr>
          <w:p w:rsidR="005275F9" w:rsidRPr="009E6AFA" w:rsidRDefault="005275F9" w:rsidP="00477D2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“Украгротрейд”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77D2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186</w:t>
            </w:r>
          </w:p>
        </w:tc>
        <w:tc>
          <w:tcPr>
            <w:tcW w:w="4024" w:type="dxa"/>
          </w:tcPr>
          <w:p w:rsidR="005275F9" w:rsidRPr="009E6AFA" w:rsidRDefault="005275F9" w:rsidP="00477D2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«Світло на Сході»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77D2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187</w:t>
            </w: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«Ванда»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188</w:t>
            </w:r>
          </w:p>
        </w:tc>
        <w:tc>
          <w:tcPr>
            <w:tcW w:w="4024" w:type="dxa"/>
          </w:tcPr>
          <w:p w:rsidR="005275F9" w:rsidRPr="006C471C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6C471C">
              <w:rPr>
                <w:sz w:val="26"/>
                <w:szCs w:val="26"/>
                <w:lang w:val="uk-UA"/>
              </w:rPr>
              <w:t>Ремфасадбуд</w:t>
            </w:r>
            <w:proofErr w:type="spellEnd"/>
            <w:r w:rsidRPr="006C471C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6C471C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1999-2005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189</w:t>
            </w: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Яготинське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будівельно-монтажне управління №35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1956-1962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190</w:t>
            </w:r>
          </w:p>
        </w:tc>
        <w:tc>
          <w:tcPr>
            <w:tcW w:w="4024" w:type="dxa"/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ЗАТ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Будінвест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-5»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1948-2004</w:t>
            </w:r>
          </w:p>
        </w:tc>
        <w:tc>
          <w:tcPr>
            <w:tcW w:w="1275" w:type="dxa"/>
          </w:tcPr>
          <w:p w:rsidR="005275F9" w:rsidRPr="009E6AFA" w:rsidRDefault="005275F9" w:rsidP="0020258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476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20258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191</w:t>
            </w: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Укрсім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2001-2004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192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Укрснабтрест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20258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20258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90272" w:rsidRDefault="00390272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90272" w:rsidRPr="009E6AFA" w:rsidRDefault="00390272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90272" w:rsidRPr="009E6AFA" w:rsidRDefault="00390272" w:rsidP="0020258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90272" w:rsidRDefault="00390272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390272" w:rsidRPr="009E6AFA" w:rsidRDefault="00390272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90272" w:rsidRPr="009E6AFA" w:rsidRDefault="00390272" w:rsidP="0020258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390272" w:rsidRDefault="00390272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390272" w:rsidRPr="009E6AFA" w:rsidRDefault="00390272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390272" w:rsidRPr="009E6AFA" w:rsidRDefault="00390272" w:rsidP="0020258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36698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D735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20258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Default="005275F9" w:rsidP="00071D4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2005 рік 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20258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193</w:t>
            </w:r>
          </w:p>
        </w:tc>
        <w:tc>
          <w:tcPr>
            <w:tcW w:w="4024" w:type="dxa"/>
          </w:tcPr>
          <w:p w:rsidR="005275F9" w:rsidRPr="009E6AFA" w:rsidRDefault="005275F9" w:rsidP="00660AB0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Нью-Текс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60A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«Європа-Сервіс»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«Влад-2004»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2004-2005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196</w:t>
            </w: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Промізоляція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«Фірма Стрілець»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236.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198</w:t>
            </w: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Промелектрообладнання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</w:t>
            </w: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«Перетворення»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F1B1E">
              <w:rPr>
                <w:sz w:val="26"/>
                <w:szCs w:val="26"/>
                <w:lang w:val="uk-UA"/>
              </w:rPr>
              <w:t>ПП «Діамант</w:t>
            </w:r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1996-2005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Спецінспекція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по контролю за благоустроєм Харківського району м. Києва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625BAC">
            <w:pPr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625BAC">
            <w:pPr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202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Спецінспекція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по контролю за благоустроєм Дарницького району в м. Києві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F1B1E">
              <w:rPr>
                <w:sz w:val="26"/>
                <w:szCs w:val="26"/>
                <w:lang w:val="uk-UA"/>
              </w:rPr>
              <w:t xml:space="preserve">ПП «ІТ </w:t>
            </w:r>
            <w:proofErr w:type="spellStart"/>
            <w:r w:rsidRPr="00FF1B1E">
              <w:rPr>
                <w:sz w:val="26"/>
                <w:szCs w:val="26"/>
                <w:lang w:val="uk-UA"/>
              </w:rPr>
              <w:t>Консалтінг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6C471C" w:rsidRDefault="00403067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2002-200</w:t>
            </w:r>
            <w:r w:rsidR="006C471C" w:rsidRPr="006C471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75" w:type="dxa"/>
          </w:tcPr>
          <w:p w:rsidR="005275F9" w:rsidRPr="006C471C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БУ №149 ВАТ «Трест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Південзахідтрансбуд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1944-2005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7875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ТК-Еліт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206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Теле-Резерв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207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Дарницьке районне в м. Києві відділення Всеукраїнського благодійного фонду «Професіонал»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36698B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208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«МАС»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1E425C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209</w:t>
            </w:r>
          </w:p>
        </w:tc>
        <w:tc>
          <w:tcPr>
            <w:tcW w:w="4024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Підприємство «Професіонал» Дарницького районного в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м. Києві відділення Всеукраїнського благодійного фонду «Професіонал»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2002-2005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36698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D735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248.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210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ПФ  «ММФ»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211 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КІБ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3669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3669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212</w:t>
            </w:r>
          </w:p>
        </w:tc>
        <w:tc>
          <w:tcPr>
            <w:tcW w:w="4024" w:type="dxa"/>
          </w:tcPr>
          <w:p w:rsidR="005275F9" w:rsidRPr="009E6AFA" w:rsidRDefault="005275F9" w:rsidP="004913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ЗАТ «База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Теплодар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BF0D7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0179FA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2006рік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BF0D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251.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213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Сетіс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B3216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«ТФ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–Дімекс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215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Інтайм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216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Ідеал-ХХІ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217</w:t>
            </w: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Коллаж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–Класік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218</w:t>
            </w: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«Оранта Графік»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219</w:t>
            </w: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Ойл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груп ЛТД»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220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«Орхідея»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221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Елтрі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6394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260.</w:t>
            </w:r>
          </w:p>
        </w:tc>
        <w:tc>
          <w:tcPr>
            <w:tcW w:w="850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222</w:t>
            </w:r>
          </w:p>
        </w:tc>
        <w:tc>
          <w:tcPr>
            <w:tcW w:w="4024" w:type="dxa"/>
          </w:tcPr>
          <w:p w:rsidR="005275F9" w:rsidRPr="00E874A2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  <w:r w:rsidRPr="00FF1B1E">
              <w:rPr>
                <w:sz w:val="26"/>
                <w:szCs w:val="26"/>
                <w:lang w:val="uk-UA"/>
              </w:rPr>
              <w:t>Фінансовий відділ Харківської районної державної адміністрації м. Києва</w:t>
            </w:r>
          </w:p>
          <w:p w:rsidR="005275F9" w:rsidRPr="00E874A2" w:rsidRDefault="005275F9" w:rsidP="00E06DD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Фінансове управління  Харківської районної державної адміністрації </w:t>
            </w:r>
          </w:p>
          <w:p w:rsidR="005275F9" w:rsidRPr="00E874A2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647" w:type="dxa"/>
          </w:tcPr>
          <w:p w:rsidR="005275F9" w:rsidRPr="006C471C" w:rsidRDefault="005275F9" w:rsidP="00E06DDA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1988-1992</w:t>
            </w:r>
          </w:p>
          <w:p w:rsidR="005275F9" w:rsidRPr="006C471C" w:rsidRDefault="005275F9" w:rsidP="00E06DD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E06DD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E06DD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E06DD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E06DDA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1993-2001</w:t>
            </w:r>
          </w:p>
        </w:tc>
        <w:tc>
          <w:tcPr>
            <w:tcW w:w="1275" w:type="dxa"/>
          </w:tcPr>
          <w:p w:rsidR="005275F9" w:rsidRPr="006C471C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67</w:t>
            </w:r>
          </w:p>
          <w:p w:rsidR="005275F9" w:rsidRPr="006C471C" w:rsidRDefault="005275F9" w:rsidP="00B563A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6C471C" w:rsidRDefault="005275F9" w:rsidP="00B563A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6C471C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6C471C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  <w:r w:rsidRPr="006C471C">
              <w:rPr>
                <w:sz w:val="26"/>
                <w:szCs w:val="26"/>
                <w:lang w:val="uk-UA"/>
              </w:rPr>
              <w:t>136</w:t>
            </w:r>
          </w:p>
          <w:p w:rsidR="005275F9" w:rsidRPr="006C471C" w:rsidRDefault="005275F9" w:rsidP="00B563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B563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5275F9" w:rsidRDefault="005275F9" w:rsidP="00B563A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F3884" w:rsidRPr="00125FAC" w:rsidRDefault="004F3884" w:rsidP="004F38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5275F9" w:rsidRDefault="004F3884" w:rsidP="004F388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203</w:t>
            </w:r>
          </w:p>
          <w:p w:rsidR="005275F9" w:rsidRPr="009E6AFA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B563A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«Опал Плюс»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«Молодіжний клуб «Менеджер»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225</w:t>
            </w: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ЗАТ СП «Пер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аарслефф-Інжинірінг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264.</w:t>
            </w:r>
          </w:p>
        </w:tc>
        <w:tc>
          <w:tcPr>
            <w:tcW w:w="850" w:type="dxa"/>
          </w:tcPr>
          <w:p w:rsidR="005275F9" w:rsidRPr="00F04653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04653">
              <w:rPr>
                <w:sz w:val="26"/>
                <w:szCs w:val="26"/>
                <w:lang w:val="uk-UA"/>
              </w:rPr>
              <w:t>226</w:t>
            </w:r>
          </w:p>
        </w:tc>
        <w:tc>
          <w:tcPr>
            <w:tcW w:w="4024" w:type="dxa"/>
          </w:tcPr>
          <w:p w:rsidR="005275F9" w:rsidRPr="00F04653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  <w:r w:rsidRPr="00F04653">
              <w:rPr>
                <w:sz w:val="26"/>
                <w:szCs w:val="26"/>
                <w:lang w:val="uk-UA"/>
              </w:rPr>
              <w:t>Окружна виборча комісія територіального виборчого округу №222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</w:t>
            </w:r>
          </w:p>
        </w:tc>
        <w:tc>
          <w:tcPr>
            <w:tcW w:w="1275" w:type="dxa"/>
          </w:tcPr>
          <w:p w:rsidR="005275F9" w:rsidRPr="00F04653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04653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5275F9" w:rsidRPr="00F04653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390272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90272" w:rsidRPr="009E6AFA" w:rsidRDefault="00390272" w:rsidP="007A6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390272" w:rsidRPr="009E6AFA" w:rsidRDefault="00390272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7A62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D735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3216C">
              <w:rPr>
                <w:sz w:val="26"/>
                <w:szCs w:val="26"/>
                <w:lang w:val="uk-UA"/>
              </w:rPr>
              <w:t>265.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227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ЗАТ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Агротехінвест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Укравтозапчастина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36049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A626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228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ТК-Трикотаж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229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Антіка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–Плюс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«Будівельна компанія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Висотбуд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2001-2006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231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«Торговий дім «Нафтовий»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232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Зера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«Кальміус»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Мелстар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273.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«БМ»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1999-2006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236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Ярина-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1»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806D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ВАТ «Український науково виробничий центр автоматизованих систем проектування і управління виробництвом»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1977-2005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806D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238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«Сапсан і К»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239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Украсві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2007рік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240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«Житло»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241</w:t>
            </w:r>
          </w:p>
        </w:tc>
        <w:tc>
          <w:tcPr>
            <w:tcW w:w="4024" w:type="dxa"/>
          </w:tcPr>
          <w:p w:rsidR="005275F9" w:rsidRPr="009E6AFA" w:rsidRDefault="00080ACF" w:rsidP="004D76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ТОВ «АЙ ПІ КИЇВ ЛТД» </w:t>
            </w:r>
            <w:r w:rsidR="005275F9" w:rsidRPr="009E6AF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(</w:t>
            </w:r>
            <w:r w:rsidR="005275F9" w:rsidRPr="009E6AFA">
              <w:rPr>
                <w:sz w:val="26"/>
                <w:szCs w:val="26"/>
                <w:lang w:val="uk-UA"/>
              </w:rPr>
              <w:t>«Перша рекламна компанія»</w:t>
            </w:r>
            <w:r>
              <w:rPr>
                <w:sz w:val="26"/>
                <w:szCs w:val="26"/>
                <w:lang w:val="uk-UA"/>
              </w:rPr>
              <w:t>) ТОВ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1991-2006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D76A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242</w:t>
            </w:r>
          </w:p>
        </w:tc>
        <w:tc>
          <w:tcPr>
            <w:tcW w:w="4024" w:type="dxa"/>
          </w:tcPr>
          <w:p w:rsidR="005275F9" w:rsidRPr="009E6AFA" w:rsidRDefault="005275F9" w:rsidP="004D76A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«Народний ансамбль української пісні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Родень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D76A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243</w:t>
            </w:r>
          </w:p>
        </w:tc>
        <w:tc>
          <w:tcPr>
            <w:tcW w:w="4024" w:type="dxa"/>
          </w:tcPr>
          <w:p w:rsidR="005275F9" w:rsidRPr="009E6AFA" w:rsidRDefault="005275F9" w:rsidP="00B479E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«Вектор ВС»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B479E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244</w:t>
            </w:r>
          </w:p>
        </w:tc>
        <w:tc>
          <w:tcPr>
            <w:tcW w:w="4024" w:type="dxa"/>
          </w:tcPr>
          <w:p w:rsidR="005275F9" w:rsidRPr="009E6AFA" w:rsidRDefault="005275F9" w:rsidP="00B479E4">
            <w:pPr>
              <w:jc w:val="center"/>
              <w:rPr>
                <w:sz w:val="26"/>
                <w:szCs w:val="26"/>
                <w:lang w:val="uk-UA"/>
              </w:rPr>
            </w:pPr>
            <w:r w:rsidRPr="00FF1B1E">
              <w:rPr>
                <w:sz w:val="26"/>
                <w:szCs w:val="26"/>
                <w:lang w:val="uk-UA"/>
              </w:rPr>
              <w:t>ПВТП «</w:t>
            </w:r>
            <w:proofErr w:type="spellStart"/>
            <w:r w:rsidRPr="00FF1B1E">
              <w:rPr>
                <w:sz w:val="26"/>
                <w:szCs w:val="26"/>
                <w:lang w:val="uk-UA"/>
              </w:rPr>
              <w:t>Алек-комфорт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7A58FF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1996-2006</w:t>
            </w:r>
          </w:p>
        </w:tc>
        <w:tc>
          <w:tcPr>
            <w:tcW w:w="1275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B479E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02CF3" w:rsidRDefault="00502CF3" w:rsidP="001E75D5">
            <w:pPr>
              <w:jc w:val="center"/>
              <w:rPr>
                <w:b/>
                <w:lang w:val="uk-UA"/>
              </w:rPr>
            </w:pPr>
            <w:r w:rsidRPr="00502CF3">
              <w:rPr>
                <w:b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02CF3" w:rsidRDefault="00502CF3" w:rsidP="001E75D5">
            <w:pPr>
              <w:jc w:val="center"/>
              <w:rPr>
                <w:b/>
                <w:lang w:val="uk-UA"/>
              </w:rPr>
            </w:pPr>
            <w:r w:rsidRPr="00502CF3">
              <w:rPr>
                <w:b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02CF3" w:rsidRDefault="00502CF3" w:rsidP="001E75D5">
            <w:pPr>
              <w:jc w:val="center"/>
              <w:rPr>
                <w:b/>
                <w:lang w:val="uk-UA"/>
              </w:rPr>
            </w:pPr>
            <w:r w:rsidRPr="00502CF3">
              <w:rPr>
                <w:b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02CF3" w:rsidRDefault="00502CF3" w:rsidP="00D73596">
            <w:pPr>
              <w:jc w:val="center"/>
              <w:rPr>
                <w:b/>
                <w:lang w:val="uk-UA"/>
              </w:rPr>
            </w:pPr>
            <w:r w:rsidRPr="00502CF3">
              <w:rPr>
                <w:b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02CF3" w:rsidRDefault="00502CF3" w:rsidP="001E75D5">
            <w:pPr>
              <w:jc w:val="center"/>
              <w:rPr>
                <w:b/>
                <w:lang w:val="uk-UA"/>
              </w:rPr>
            </w:pPr>
            <w:r w:rsidRPr="00502CF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502CF3" w:rsidRDefault="00502CF3" w:rsidP="001E75D5">
            <w:pPr>
              <w:jc w:val="center"/>
              <w:rPr>
                <w:b/>
                <w:lang w:val="uk-UA"/>
              </w:rPr>
            </w:pPr>
            <w:r w:rsidRPr="00502CF3">
              <w:rPr>
                <w:b/>
                <w:lang w:val="uk-UA"/>
              </w:rPr>
              <w:t>6</w:t>
            </w: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390272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0272" w:rsidRPr="009E6AFA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90272" w:rsidRPr="009E6AFA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Юніп</w:t>
            </w:r>
            <w:r>
              <w:rPr>
                <w:sz w:val="26"/>
                <w:szCs w:val="26"/>
                <w:lang w:val="uk-UA"/>
              </w:rPr>
              <w:t>ласт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390272" w:rsidRPr="009E6AFA" w:rsidRDefault="00502CF3" w:rsidP="00D735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2002-2006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0272" w:rsidRPr="009E6AFA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390272" w:rsidRPr="009E6AFA" w:rsidRDefault="0039027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02CF3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24" w:type="dxa"/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390272" w:rsidRPr="00390272" w:rsidRDefault="00390272" w:rsidP="00D7359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AE1E5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246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«Юко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Імпекс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247</w:t>
            </w:r>
          </w:p>
        </w:tc>
        <w:tc>
          <w:tcPr>
            <w:tcW w:w="4024" w:type="dxa"/>
          </w:tcPr>
          <w:p w:rsidR="005275F9" w:rsidRPr="009E6AFA" w:rsidRDefault="00821463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«Торговий центр</w:t>
            </w:r>
            <w:r w:rsidR="005275F9" w:rsidRPr="009E6AFA">
              <w:rPr>
                <w:sz w:val="26"/>
                <w:szCs w:val="26"/>
                <w:lang w:val="uk-UA"/>
              </w:rPr>
              <w:t xml:space="preserve"> «Ізумруд»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248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«Родос»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249</w:t>
            </w:r>
          </w:p>
        </w:tc>
        <w:tc>
          <w:tcPr>
            <w:tcW w:w="4024" w:type="dxa"/>
          </w:tcPr>
          <w:p w:rsidR="005275F9" w:rsidRPr="009E6AFA" w:rsidRDefault="005275F9" w:rsidP="00660AB0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Штеге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60A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ВАТ «Завод по переробці відходів «Енергія»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1984-2001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126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251</w:t>
            </w:r>
          </w:p>
        </w:tc>
        <w:tc>
          <w:tcPr>
            <w:tcW w:w="4024" w:type="dxa"/>
          </w:tcPr>
          <w:p w:rsidR="005275F9" w:rsidRPr="009E6AFA" w:rsidRDefault="00502CF3" w:rsidP="003117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</w:t>
            </w:r>
            <w:r w:rsidR="005275F9" w:rsidRPr="009E6AFA">
              <w:rPr>
                <w:sz w:val="26"/>
                <w:szCs w:val="26"/>
                <w:lang w:val="uk-UA"/>
              </w:rPr>
              <w:t xml:space="preserve"> «Рада громадського територіального самоврядування мікрорайону «Нова Дарниця – 3»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3117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252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«ІВМ ІСМА»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1990-2007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Салса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Фудс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254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Нафтогазпром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«Дрібний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опт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 Дарницького району м. Києва (маг. №1314)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256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ТФК «Богатир»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257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«Проспект»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258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«Оракул»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259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Машбуд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260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Калинів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міст»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261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ПФ «Велет»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170DF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300.</w:t>
            </w:r>
          </w:p>
        </w:tc>
        <w:tc>
          <w:tcPr>
            <w:tcW w:w="850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262</w:t>
            </w:r>
          </w:p>
        </w:tc>
        <w:tc>
          <w:tcPr>
            <w:tcW w:w="4024" w:type="dxa"/>
          </w:tcPr>
          <w:p w:rsidR="005275F9" w:rsidRPr="00E874A2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Представництво Фонду державного майна України  у Дарницькому районі м. Києва</w:t>
            </w:r>
          </w:p>
        </w:tc>
        <w:tc>
          <w:tcPr>
            <w:tcW w:w="1647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1992-2001</w:t>
            </w:r>
          </w:p>
        </w:tc>
        <w:tc>
          <w:tcPr>
            <w:tcW w:w="1275" w:type="dxa"/>
          </w:tcPr>
          <w:p w:rsidR="005275F9" w:rsidRPr="007A58FF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268</w:t>
            </w:r>
          </w:p>
          <w:p w:rsidR="005275F9" w:rsidRPr="007A58FF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10BAA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170DF8" w:rsidP="00E11E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263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«Флорес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дюсо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170DF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264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«Юридична фірма ЯН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B3216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303</w:t>
            </w:r>
            <w:r w:rsidR="00170DF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265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«Ясень»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0272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2" w:rsidRPr="00390272" w:rsidRDefault="0039027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027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170DF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304</w:t>
            </w:r>
            <w:r w:rsidR="0074576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</w:t>
            </w:r>
            <w:r w:rsidRPr="00FF1B1E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FF1B1E">
              <w:rPr>
                <w:sz w:val="26"/>
                <w:szCs w:val="26"/>
                <w:lang w:val="uk-UA"/>
              </w:rPr>
              <w:t>Адамас-Фарм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2001-2007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267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«Петрос»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268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«ШАНС-2006»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269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Аванта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–Лайн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Нікмі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2003-2007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271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«Єдність»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МБФ «Дар нащадкам»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«Бік плюс»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274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«Рем-буд-проект»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275</w:t>
            </w: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ВАТ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Автотрансвторма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1981-2006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E1E5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276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Арома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315.</w:t>
            </w:r>
          </w:p>
        </w:tc>
        <w:tc>
          <w:tcPr>
            <w:tcW w:w="850" w:type="dxa"/>
          </w:tcPr>
          <w:p w:rsidR="005275F9" w:rsidRPr="00F04653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04653">
              <w:rPr>
                <w:sz w:val="26"/>
                <w:szCs w:val="26"/>
                <w:lang w:val="uk-UA"/>
              </w:rPr>
              <w:t>277</w:t>
            </w:r>
          </w:p>
        </w:tc>
        <w:tc>
          <w:tcPr>
            <w:tcW w:w="4024" w:type="dxa"/>
          </w:tcPr>
          <w:p w:rsidR="005275F9" w:rsidRPr="00F04653" w:rsidRDefault="005275F9" w:rsidP="00AA12AE">
            <w:pPr>
              <w:jc w:val="center"/>
              <w:rPr>
                <w:sz w:val="26"/>
                <w:szCs w:val="26"/>
                <w:lang w:val="uk-UA"/>
              </w:rPr>
            </w:pPr>
            <w:r w:rsidRPr="00F04653">
              <w:rPr>
                <w:sz w:val="26"/>
                <w:szCs w:val="26"/>
                <w:lang w:val="uk-UA"/>
              </w:rPr>
              <w:t>Окружна виборча комісія територіального виборчого округу №222 з позачергових виборів народних депутатів України 30 вересня 2007 року</w:t>
            </w:r>
          </w:p>
        </w:tc>
        <w:tc>
          <w:tcPr>
            <w:tcW w:w="1647" w:type="dxa"/>
          </w:tcPr>
          <w:p w:rsidR="005275F9" w:rsidRPr="00F04653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04653">
              <w:rPr>
                <w:sz w:val="26"/>
                <w:szCs w:val="26"/>
                <w:lang w:val="uk-UA"/>
              </w:rPr>
              <w:t>2007</w:t>
            </w:r>
          </w:p>
        </w:tc>
        <w:tc>
          <w:tcPr>
            <w:tcW w:w="1275" w:type="dxa"/>
          </w:tcPr>
          <w:p w:rsidR="005275F9" w:rsidRPr="00F04653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04653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F04653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278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«Редакція журналу «Туризм, теорія і практика»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279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«Охорона і безпека Люкс» 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280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«Полтава – Сервіс»</w:t>
            </w: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2008рік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319.</w:t>
            </w:r>
          </w:p>
        </w:tc>
        <w:tc>
          <w:tcPr>
            <w:tcW w:w="850" w:type="dxa"/>
          </w:tcPr>
          <w:p w:rsidR="005275F9" w:rsidRPr="0036036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6036A">
              <w:rPr>
                <w:sz w:val="26"/>
                <w:szCs w:val="26"/>
                <w:lang w:val="uk-UA"/>
              </w:rPr>
              <w:t>281</w:t>
            </w:r>
          </w:p>
        </w:tc>
        <w:tc>
          <w:tcPr>
            <w:tcW w:w="4024" w:type="dxa"/>
          </w:tcPr>
          <w:p w:rsidR="005275F9" w:rsidRPr="0036036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36036A">
              <w:rPr>
                <w:sz w:val="26"/>
                <w:szCs w:val="26"/>
                <w:lang w:val="uk-UA"/>
              </w:rPr>
              <w:t xml:space="preserve">ТОВ «Будівельна компанія «Вежа» </w:t>
            </w:r>
          </w:p>
        </w:tc>
        <w:tc>
          <w:tcPr>
            <w:tcW w:w="1647" w:type="dxa"/>
          </w:tcPr>
          <w:p w:rsidR="005275F9" w:rsidRPr="0036036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  <w:r w:rsidRPr="0036036A">
              <w:rPr>
                <w:sz w:val="26"/>
                <w:szCs w:val="26"/>
                <w:lang w:val="uk-UA"/>
              </w:rPr>
              <w:t>2003-2007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D735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282</w:t>
            </w:r>
          </w:p>
        </w:tc>
        <w:tc>
          <w:tcPr>
            <w:tcW w:w="4024" w:type="dxa"/>
          </w:tcPr>
          <w:p w:rsidR="005275F9" w:rsidRPr="009E6AFA" w:rsidRDefault="005275F9" w:rsidP="0087260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Кооператив «Умілець»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1990-2007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726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«Щасливий світ»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284</w:t>
            </w:r>
          </w:p>
        </w:tc>
        <w:tc>
          <w:tcPr>
            <w:tcW w:w="4024" w:type="dxa"/>
          </w:tcPr>
          <w:p w:rsidR="005275F9" w:rsidRPr="009E6AFA" w:rsidRDefault="005275F9" w:rsidP="0087260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Дентал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Аксесс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726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285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Слай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324.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«Європа-Центр» 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1998-2007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287</w:t>
            </w:r>
          </w:p>
        </w:tc>
        <w:tc>
          <w:tcPr>
            <w:tcW w:w="4024" w:type="dxa"/>
          </w:tcPr>
          <w:p w:rsidR="005275F9" w:rsidRPr="009E6AFA" w:rsidRDefault="005275F9" w:rsidP="00AA12A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«Плодоовоч» Дарницького району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Орган самоорганізації населення «Комітет мікрорайону «Нова-Дарниця-1»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2003-2007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289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«Макс-Проект»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290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Мобімакс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291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«Каштан-Екстра»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271C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292</w:t>
            </w: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ЗАТ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НБ-Інвест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293</w:t>
            </w: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«Творча агенція «Крещендо»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БФ  «Надія та Віра»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295</w:t>
            </w:r>
          </w:p>
        </w:tc>
        <w:tc>
          <w:tcPr>
            <w:tcW w:w="4024" w:type="dxa"/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Рекламно-продюсерська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компанія «Авангард»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A47D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296</w:t>
            </w: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ЗАТ «Виробнича проектно-будівельна фірма «Модус»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1966-2008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297</w:t>
            </w: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«Піт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Транссервіс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298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F1B1E">
              <w:rPr>
                <w:sz w:val="26"/>
                <w:szCs w:val="26"/>
                <w:lang w:val="uk-UA"/>
              </w:rPr>
              <w:t xml:space="preserve">ПП «Бон і </w:t>
            </w:r>
            <w:proofErr w:type="spellStart"/>
            <w:r w:rsidRPr="00FF1B1E">
              <w:rPr>
                <w:sz w:val="26"/>
                <w:szCs w:val="26"/>
                <w:lang w:val="uk-UA"/>
              </w:rPr>
              <w:t>Ко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1996-2008</w:t>
            </w:r>
          </w:p>
        </w:tc>
        <w:tc>
          <w:tcPr>
            <w:tcW w:w="1275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299</w:t>
            </w: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  <w:r w:rsidRPr="00FF1B1E">
              <w:rPr>
                <w:sz w:val="26"/>
                <w:szCs w:val="26"/>
                <w:lang w:val="uk-UA"/>
              </w:rPr>
              <w:t>ТОВ «Практика</w:t>
            </w:r>
            <w:r w:rsidRPr="009E6AFA">
              <w:rPr>
                <w:sz w:val="26"/>
                <w:szCs w:val="26"/>
                <w:lang w:val="uk-UA"/>
              </w:rPr>
              <w:t xml:space="preserve"> –ЛТД» </w:t>
            </w:r>
          </w:p>
        </w:tc>
        <w:tc>
          <w:tcPr>
            <w:tcW w:w="1647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1992-2001</w:t>
            </w:r>
          </w:p>
        </w:tc>
        <w:tc>
          <w:tcPr>
            <w:tcW w:w="1275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300</w:t>
            </w: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r w:rsidRPr="00FF1B1E">
              <w:rPr>
                <w:sz w:val="26"/>
                <w:szCs w:val="26"/>
                <w:lang w:val="uk-UA"/>
              </w:rPr>
              <w:t>Первинна профспілкова організація ВАТ «</w:t>
            </w:r>
            <w:proofErr w:type="spellStart"/>
            <w:r w:rsidRPr="00FF1B1E">
              <w:rPr>
                <w:sz w:val="26"/>
                <w:szCs w:val="26"/>
                <w:lang w:val="uk-UA"/>
              </w:rPr>
              <w:t>Будмаш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2001-2007</w:t>
            </w:r>
          </w:p>
        </w:tc>
        <w:tc>
          <w:tcPr>
            <w:tcW w:w="1275" w:type="dxa"/>
          </w:tcPr>
          <w:p w:rsidR="005275F9" w:rsidRPr="007A58F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A58F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301</w:t>
            </w: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«Квартал – Центр»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71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302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«Єгоров і партнери України»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303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«Мобільний будівельний комплекс-фасадні системи»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«Будівельно-інвестиційна компанія «Прогрес»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AA12AE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«Фірма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Промторгбуд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306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«Авто-тема»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307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Екзітсер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Ітс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Шоутайм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309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Блесск-текстиль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310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Абтех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311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Рівер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312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Фарес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313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Мікомах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314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«Лотос-2004»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9956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353.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315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Автокапіталсервіс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316</w:t>
            </w: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«Лора»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6F6DEC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4" w:type="dxa"/>
          </w:tcPr>
          <w:p w:rsidR="005275F9" w:rsidRPr="000179FA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2009рік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317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Шоколіно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318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Поліфарм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-2000»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319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Донснабтехніка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320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«Майстер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Беккер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321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Латкрок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360.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«Юридична компанія МСН»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323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«Бюро перекладів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Конкордія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324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Профсіті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325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«Є-ДА»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326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«Гетьман»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2B72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2B72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327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Євроком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328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Проміндустрія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- ФТК»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329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Пакс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«Майстерня Микити Шаленого»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2008-2009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331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Техінвест-Ком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332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«Інститут технології та управління </w:t>
            </w:r>
            <w:r>
              <w:rPr>
                <w:sz w:val="26"/>
                <w:szCs w:val="26"/>
                <w:lang w:val="uk-UA"/>
              </w:rPr>
              <w:t xml:space="preserve">- </w:t>
            </w:r>
            <w:r w:rsidRPr="009E6AFA">
              <w:rPr>
                <w:sz w:val="26"/>
                <w:szCs w:val="26"/>
                <w:lang w:val="uk-UA"/>
              </w:rPr>
              <w:t>Міра»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333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«Б.Л.В.»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334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Неолайн-Україна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335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«Технології розвитку»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336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Укрюрконсалтинг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337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Укрюрконсалтінг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– Право»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338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Укрюрконсалтінг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– Закон»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339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Укрюрконсалтінг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– Безпека»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340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Сталта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АВС»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341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«Фунт»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Ріана-Стар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343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Лісма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344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БО «Благодійний фонд «Дім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Самуеля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345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«Сім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мастер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346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«АІР»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347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Лотрен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і компанія»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348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Сіброкер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AA12AE" w:rsidRDefault="00AA12AE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AA12AE" w:rsidRPr="009E6AFA" w:rsidRDefault="00AA12AE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AA12AE" w:rsidRPr="009E6AFA" w:rsidRDefault="00AA12AE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C80B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2B72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2B72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387.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349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 ІСА-75»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350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Елітпак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C80B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C80B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351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«Аналітичні  експертні системи Консалтинг»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390.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Селена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Медіа-Сервіс»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2007-2009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353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«Омега-Шанс»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354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«Клуб ділової книги»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393.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355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Кіа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Моторс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356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«Периметр Безпеки»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357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ЕСПАДА ПЛЮС»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F73E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396.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358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«Контраст Сервіс»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F73E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397.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359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«Фантом -1»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398.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360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«Кияночка»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6F6DEC" w:rsidP="009956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399.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361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Медіаюніт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2010рік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E64AEF" w:rsidRDefault="006F6DE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400</w:t>
            </w:r>
            <w:r w:rsidR="00B7744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362</w:t>
            </w:r>
          </w:p>
        </w:tc>
        <w:tc>
          <w:tcPr>
            <w:tcW w:w="4024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Управління охорони здоров</w:t>
            </w:r>
            <w:r w:rsidRPr="00E874A2">
              <w:rPr>
                <w:sz w:val="26"/>
                <w:szCs w:val="26"/>
              </w:rPr>
              <w:t>’</w:t>
            </w:r>
            <w:r w:rsidRPr="00E874A2">
              <w:rPr>
                <w:sz w:val="26"/>
                <w:szCs w:val="26"/>
                <w:lang w:val="uk-UA"/>
              </w:rPr>
              <w:t>я Дарницької районної у м. Києві державної адміністрації</w:t>
            </w:r>
          </w:p>
          <w:p w:rsidR="005275F9" w:rsidRPr="00E874A2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(упорядковано у 2018 році)</w:t>
            </w:r>
          </w:p>
          <w:p w:rsidR="005275F9" w:rsidRPr="00E874A2" w:rsidRDefault="005275F9" w:rsidP="00E874A2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275F9" w:rsidRPr="00E874A2" w:rsidRDefault="005275F9" w:rsidP="0019290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Управління охорони здоров’я Дарницької районної в місті Києві державної адміністрації</w:t>
            </w:r>
          </w:p>
          <w:p w:rsidR="005275F9" w:rsidRPr="00E874A2" w:rsidRDefault="005275F9" w:rsidP="0019290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(прийнято у 2019 році)</w:t>
            </w:r>
          </w:p>
        </w:tc>
        <w:tc>
          <w:tcPr>
            <w:tcW w:w="1647" w:type="dxa"/>
          </w:tcPr>
          <w:p w:rsidR="005275F9" w:rsidRPr="000170E9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2002-2009</w:t>
            </w:r>
          </w:p>
          <w:p w:rsidR="005275F9" w:rsidRPr="000170E9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0170E9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0170E9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0170E9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2002-2006</w:t>
            </w:r>
          </w:p>
          <w:p w:rsidR="005275F9" w:rsidRPr="000170E9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170E9" w:rsidRPr="000170E9" w:rsidRDefault="000170E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0170E9" w:rsidRDefault="000170E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2010-201</w:t>
            </w:r>
            <w:r w:rsidR="005275F9" w:rsidRPr="000170E9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275" w:type="dxa"/>
          </w:tcPr>
          <w:p w:rsidR="005275F9" w:rsidRPr="000170E9" w:rsidRDefault="000170E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183</w:t>
            </w:r>
          </w:p>
          <w:p w:rsidR="005275F9" w:rsidRPr="000170E9" w:rsidRDefault="005275F9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0170E9" w:rsidRDefault="005275F9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0170E9" w:rsidRDefault="005275F9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0170E9" w:rsidRDefault="005275F9" w:rsidP="00E874A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0170E9" w:rsidRDefault="005275F9" w:rsidP="00E874A2">
            <w:pPr>
              <w:jc w:val="center"/>
              <w:rPr>
                <w:sz w:val="22"/>
                <w:szCs w:val="22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11</w:t>
            </w:r>
          </w:p>
          <w:p w:rsidR="005275F9" w:rsidRPr="000170E9" w:rsidRDefault="005275F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170E9" w:rsidRPr="000170E9" w:rsidRDefault="000170E9" w:rsidP="00E874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0170E9" w:rsidRDefault="000170E9" w:rsidP="00E874A2">
            <w:pPr>
              <w:jc w:val="center"/>
              <w:rPr>
                <w:sz w:val="26"/>
                <w:szCs w:val="26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129</w:t>
            </w:r>
          </w:p>
          <w:p w:rsidR="005275F9" w:rsidRPr="000170E9" w:rsidRDefault="005275F9" w:rsidP="0019290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A19A6" w:rsidRPr="000170E9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A19A6" w:rsidRPr="000170E9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A19A6" w:rsidRPr="000170E9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A19A6" w:rsidRPr="000170E9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Всього:</w:t>
            </w:r>
          </w:p>
          <w:p w:rsidR="005275F9" w:rsidRPr="000170E9" w:rsidRDefault="000170E9" w:rsidP="00AA19A6">
            <w:pPr>
              <w:jc w:val="center"/>
              <w:rPr>
                <w:sz w:val="26"/>
                <w:szCs w:val="26"/>
                <w:lang w:val="uk-UA"/>
              </w:rPr>
            </w:pPr>
            <w:r w:rsidRPr="000170E9">
              <w:rPr>
                <w:sz w:val="26"/>
                <w:szCs w:val="26"/>
                <w:lang w:val="uk-UA"/>
              </w:rPr>
              <w:t>323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A43158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A43158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E64AE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401.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363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«Торговий дім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Валента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402.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364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«Всеукраїнський дитячий навчально-виховний центр Святого Миколи Чудотворця»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A12AE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A12AE" w:rsidRPr="009E6AFA" w:rsidRDefault="00AA12AE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A12AE" w:rsidRPr="009E6AFA" w:rsidRDefault="00AA12AE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2B72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5439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Обслуговуючий кооператив</w:t>
            </w:r>
            <w:r w:rsidRPr="008470A1">
              <w:rPr>
                <w:sz w:val="26"/>
                <w:szCs w:val="26"/>
                <w:lang w:val="uk-UA"/>
              </w:rPr>
              <w:t xml:space="preserve"> </w:t>
            </w:r>
            <w:r w:rsidRPr="009E6AFA">
              <w:rPr>
                <w:sz w:val="26"/>
                <w:szCs w:val="26"/>
                <w:lang w:val="uk-UA"/>
              </w:rPr>
              <w:t>«Житлово-будівельний кооператив «Проект-житло»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404.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366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Адексім-Трейд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367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Нерухомість»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368</w:t>
            </w:r>
          </w:p>
        </w:tc>
        <w:tc>
          <w:tcPr>
            <w:tcW w:w="4024" w:type="dxa"/>
            <w:tcBorders>
              <w:left w:val="nil"/>
            </w:tcBorders>
          </w:tcPr>
          <w:p w:rsidR="00AA12AE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Окружна виборча компанія ТВО № 215 вибори Президента України 17 січня 2010 р., повторне голосування виб</w:t>
            </w:r>
            <w:r w:rsidR="00AA12AE">
              <w:rPr>
                <w:sz w:val="26"/>
                <w:szCs w:val="26"/>
                <w:lang w:val="uk-UA"/>
              </w:rPr>
              <w:t>ори Президента України</w:t>
            </w:r>
          </w:p>
          <w:p w:rsidR="005275F9" w:rsidRPr="009E6AFA" w:rsidRDefault="00AA12AE" w:rsidP="002B721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07 лютого</w:t>
            </w:r>
            <w:r w:rsidR="005275F9" w:rsidRPr="009E6AFA">
              <w:rPr>
                <w:sz w:val="26"/>
                <w:szCs w:val="26"/>
                <w:lang w:val="uk-UA"/>
              </w:rPr>
              <w:t xml:space="preserve"> 2010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2009-2010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369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«Альтернативний альянс»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F11A5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F11A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370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«Золоті куполи»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371</w:t>
            </w:r>
          </w:p>
        </w:tc>
        <w:tc>
          <w:tcPr>
            <w:tcW w:w="4024" w:type="dxa"/>
          </w:tcPr>
          <w:p w:rsidR="005275F9" w:rsidRPr="009E6AFA" w:rsidRDefault="005275F9" w:rsidP="00F5648C">
            <w:pPr>
              <w:ind w:right="-1475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Управління містобудування та </w:t>
            </w:r>
          </w:p>
          <w:p w:rsidR="005275F9" w:rsidRPr="009E6AFA" w:rsidRDefault="005275F9" w:rsidP="00F5648C">
            <w:pPr>
              <w:ind w:right="-1475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архітектури Дарницької районної у </w:t>
            </w:r>
          </w:p>
          <w:p w:rsidR="005275F9" w:rsidRPr="009E6AFA" w:rsidRDefault="005275F9" w:rsidP="00F5648C">
            <w:pPr>
              <w:ind w:right="-1475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м. Києві державної адміністрації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F5648C">
            <w:pPr>
              <w:ind w:right="-1475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372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«Каскад»                 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373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Лівінг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Лезе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374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Ойл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Груп»        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375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«Замбезі»                 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376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Васлис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Груп»   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415.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377</w:t>
            </w:r>
          </w:p>
        </w:tc>
        <w:tc>
          <w:tcPr>
            <w:tcW w:w="4024" w:type="dxa"/>
          </w:tcPr>
          <w:p w:rsidR="005275F9" w:rsidRPr="00E874A2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  Служба у справах </w:t>
            </w:r>
          </w:p>
          <w:p w:rsidR="005275F9" w:rsidRPr="00E874A2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неповнолітніх Харківської районної державної адміністрації м. Києва</w:t>
            </w:r>
          </w:p>
        </w:tc>
        <w:tc>
          <w:tcPr>
            <w:tcW w:w="1647" w:type="dxa"/>
          </w:tcPr>
          <w:p w:rsidR="005275F9" w:rsidRPr="00E874A2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2001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6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50C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450CF3" w:rsidRDefault="005275F9" w:rsidP="008C2FA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2B7216">
            <w:pPr>
              <w:ind w:hanging="284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450CF3" w:rsidRDefault="005275F9" w:rsidP="0054397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450C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378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Юджіей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379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ЗАТ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Преміум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Ріелті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380</w:t>
            </w:r>
          </w:p>
        </w:tc>
        <w:tc>
          <w:tcPr>
            <w:tcW w:w="4024" w:type="dxa"/>
          </w:tcPr>
          <w:p w:rsidR="005275F9" w:rsidRPr="009E6AFA" w:rsidRDefault="005275F9" w:rsidP="006A47D2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«Проект Сервіс»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A47D2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381</w:t>
            </w:r>
          </w:p>
        </w:tc>
        <w:tc>
          <w:tcPr>
            <w:tcW w:w="4024" w:type="dxa"/>
          </w:tcPr>
          <w:p w:rsidR="005275F9" w:rsidRPr="009E6AFA" w:rsidRDefault="005275F9" w:rsidP="006A47D2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БО  «Фонд Рідне Місто»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  1998-2010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A47D2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382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«Редут»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AA12AE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12AE" w:rsidRPr="009E6AFA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AA12AE" w:rsidRPr="009E6AFA" w:rsidRDefault="00AA12AE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AA12AE" w:rsidRPr="009E6AFA" w:rsidRDefault="00AA12AE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2B7216">
            <w:pPr>
              <w:ind w:hanging="284"/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5439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AA12AE" w:rsidRDefault="00AA12AE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12A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421.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965602">
            <w:pPr>
              <w:ind w:right="-1475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ПТ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«Ломбард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Укркредитсервіс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  <w:p w:rsidR="005275F9" w:rsidRPr="009E6AFA" w:rsidRDefault="005275F9" w:rsidP="00965602">
            <w:pPr>
              <w:ind w:right="-147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Тетеля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О.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E6AFA">
              <w:rPr>
                <w:sz w:val="26"/>
                <w:szCs w:val="26"/>
                <w:lang w:val="uk-UA"/>
              </w:rPr>
              <w:t xml:space="preserve">Ю. та 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Тригубова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Н.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E6AFA">
              <w:rPr>
                <w:sz w:val="26"/>
                <w:szCs w:val="26"/>
                <w:lang w:val="uk-UA"/>
              </w:rPr>
              <w:t>І.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026BF">
            <w:pPr>
              <w:ind w:right="-1475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384</w:t>
            </w:r>
          </w:p>
        </w:tc>
        <w:tc>
          <w:tcPr>
            <w:tcW w:w="4024" w:type="dxa"/>
          </w:tcPr>
          <w:p w:rsidR="005275F9" w:rsidRDefault="005275F9" w:rsidP="00646DA4">
            <w:pPr>
              <w:ind w:right="-119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r w:rsidRPr="009E6AFA">
              <w:rPr>
                <w:sz w:val="26"/>
                <w:szCs w:val="26"/>
                <w:lang w:val="uk-UA"/>
              </w:rPr>
              <w:t>ПП  «Школа  косметики</w:t>
            </w:r>
          </w:p>
          <w:p w:rsidR="005275F9" w:rsidRPr="009E6AFA" w:rsidRDefault="005275F9" w:rsidP="00646DA4">
            <w:pPr>
              <w:ind w:right="-119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</w:t>
            </w:r>
            <w:r w:rsidRPr="009E6AFA">
              <w:rPr>
                <w:sz w:val="26"/>
                <w:szCs w:val="26"/>
                <w:lang w:val="uk-UA"/>
              </w:rPr>
              <w:t>Наталії Чемоданової»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026BF">
            <w:pPr>
              <w:ind w:right="-1192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385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Клевер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ЮЕЙ»                 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386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Бікарт-Проект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                                   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2005-2010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387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Науково-виробнича фірма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Велдінг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388</w:t>
            </w:r>
          </w:p>
        </w:tc>
        <w:tc>
          <w:tcPr>
            <w:tcW w:w="4024" w:type="dxa"/>
          </w:tcPr>
          <w:p w:rsidR="005275F9" w:rsidRPr="009E6AFA" w:rsidRDefault="005275F9" w:rsidP="00D87790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МС-Україна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D87790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389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ПП 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Пассіон-У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390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 «Аркадія»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391</w:t>
            </w: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Елекс-К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                                                 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«Українська будівельна </w:t>
            </w:r>
          </w:p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група «Віол»</w:t>
            </w: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2008-2010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2B7216">
            <w:pPr>
              <w:ind w:hanging="284"/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2011 рік</w:t>
            </w:r>
          </w:p>
          <w:p w:rsidR="005275F9" w:rsidRPr="009E6AFA" w:rsidRDefault="005275F9" w:rsidP="002B7216">
            <w:pPr>
              <w:ind w:hanging="28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439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4B74DE">
              <w:rPr>
                <w:sz w:val="26"/>
                <w:szCs w:val="26"/>
                <w:lang w:val="uk-UA"/>
              </w:rPr>
              <w:t>431.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ЗАТ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Фармреєстр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E64AEF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«Док –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Візіон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«Жак»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К»-Інтернешнл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«ЛАГ»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Мегаполіс груп»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399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Комар-Інвест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Оптм</w:t>
            </w:r>
            <w:proofErr w:type="spellEnd"/>
            <w:r w:rsidRPr="009E6AFA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ясоторг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2003-2010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Елвант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Соул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Трейдінг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A12AE" w:rsidRPr="009E6AFA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A12AE" w:rsidRPr="009E6AFA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A12AE" w:rsidRPr="009E6AFA" w:rsidRDefault="00AA12A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A12AE" w:rsidRPr="009E6AFA" w:rsidRDefault="00AA12AE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AA12AE" w:rsidRPr="009E6AFA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12AE" w:rsidRPr="009E6AFA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AA12AE" w:rsidRPr="009E6AFA" w:rsidRDefault="00AA12A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AA12AE" w:rsidRPr="009E6AFA" w:rsidRDefault="00AA12AE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9E6AFA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9E6AFA" w:rsidRDefault="00AA12A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9E6AFA" w:rsidRDefault="00AA12A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9E6AFA" w:rsidRDefault="00AA12AE" w:rsidP="002116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AE" w:rsidRPr="009E6AFA" w:rsidRDefault="00AA12A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441.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Молодіжна громадська організація «Тенденції розвитку майбутнього»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Полісадник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Ролєн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 Аристид і Компанія 2006»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A12A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«Телерадіокомпанія «Бужани»»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«КЛН»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409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ЗАТ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Вторресурси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№3»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448.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410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Фонд приватизації комунального майна Дарницького району  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647" w:type="dxa"/>
          </w:tcPr>
          <w:p w:rsidR="005275F9" w:rsidRPr="00AD071F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2001-2011</w:t>
            </w:r>
          </w:p>
        </w:tc>
        <w:tc>
          <w:tcPr>
            <w:tcW w:w="1275" w:type="dxa"/>
          </w:tcPr>
          <w:p w:rsidR="005275F9" w:rsidRPr="00AD071F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419</w:t>
            </w:r>
          </w:p>
          <w:p w:rsidR="005275F9" w:rsidRPr="00AD071F" w:rsidRDefault="005275F9" w:rsidP="00E9056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AD071F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8B48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B48DC" w:rsidRDefault="005275F9" w:rsidP="008C2FA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8B48DC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8B48DC" w:rsidRDefault="005275F9" w:rsidP="0021167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8B48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 Міжнародне бюро незалежної експертизи»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Серагем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СНД»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Липчак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Дмитро Григорович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- Реєстратор»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«Бім - Реєстр»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«Мрія-Буд»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«БК  «Квартал»»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Селміг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Сімофонд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2006»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Тріада Україна»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«Агенція Бізнес-Нерухомість»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24D86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24D86" w:rsidRPr="009E6AFA" w:rsidRDefault="00824D8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24D86" w:rsidRPr="009E6AFA" w:rsidRDefault="00824D86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824D86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24D86" w:rsidRPr="009E6AFA" w:rsidRDefault="00824D8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24D86" w:rsidRPr="009E6AFA" w:rsidRDefault="00824D86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9E6AFA" w:rsidRDefault="00824D8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9E6AFA" w:rsidRDefault="00824D86" w:rsidP="0021167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460.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422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Науково-технічний кооператив «Інженер»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2003-2009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Евентус-С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«БК «Наш дім»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«БК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Елітбуд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«БК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Савой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«Лівобережний центр нерухомості»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2004-2011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«Калина ЛТД»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429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«РБК Технології»</w:t>
            </w:r>
          </w:p>
        </w:tc>
        <w:tc>
          <w:tcPr>
            <w:tcW w:w="1647" w:type="dxa"/>
          </w:tcPr>
          <w:p w:rsidR="005275F9" w:rsidRPr="009E6AFA" w:rsidRDefault="005275F9" w:rsidP="002B1CD4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    2009-2011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B1CD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«БК «Діло»»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«Винний дім»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С.Д.С.-Альянс»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«Акорд груп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лімітед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компані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«Синтез»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«Видавництво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Артгалерея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Вісто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Українська агропромислова компанія «Ресурс»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КФ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Астінал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439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«СП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Арнідон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Гекса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AD071F">
              <w:rPr>
                <w:sz w:val="26"/>
                <w:szCs w:val="26"/>
                <w:lang w:val="uk-UA"/>
              </w:rPr>
              <w:t>Депс</w:t>
            </w:r>
            <w:proofErr w:type="spellEnd"/>
            <w:r w:rsidRPr="00AD071F">
              <w:rPr>
                <w:sz w:val="26"/>
                <w:szCs w:val="26"/>
                <w:lang w:val="uk-UA"/>
              </w:rPr>
              <w:t>»</w:t>
            </w:r>
            <w:r w:rsidR="00FF1B1E">
              <w:rPr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1647" w:type="dxa"/>
          </w:tcPr>
          <w:p w:rsidR="005275F9" w:rsidRPr="009E6AFA" w:rsidRDefault="00AD071F" w:rsidP="00AD0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1999</w:t>
            </w:r>
            <w:r w:rsidR="005275F9" w:rsidRPr="009E6AFA">
              <w:rPr>
                <w:sz w:val="26"/>
                <w:szCs w:val="26"/>
                <w:lang w:val="uk-UA"/>
              </w:rPr>
              <w:t>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  будівельно-виробнича комерційна фірма «Славутич-2»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824D86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24D86" w:rsidRPr="009E6AFA" w:rsidRDefault="00824D8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24D86" w:rsidRPr="009E6AFA" w:rsidRDefault="00824D86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2116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481.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Фембі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«Центр Корпоративного дизайну»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Будівельні технології»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484.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446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Дарницька районна у місті Києві державна адміністрація</w:t>
            </w:r>
          </w:p>
          <w:p w:rsidR="005275F9" w:rsidRPr="00E874A2" w:rsidRDefault="005275F9" w:rsidP="00824D86">
            <w:pPr>
              <w:rPr>
                <w:sz w:val="26"/>
                <w:szCs w:val="26"/>
                <w:lang w:val="uk-UA"/>
              </w:rPr>
            </w:pPr>
          </w:p>
          <w:p w:rsidR="00824D86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Опікунська рада Дарницької районної у місті Києві державної адміністрації (прийнято 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у 2016 році)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433F4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Дарницька районна у місті Києві державна адміністрація</w:t>
            </w:r>
          </w:p>
          <w:p w:rsidR="005275F9" w:rsidRPr="00E874A2" w:rsidRDefault="005275F9" w:rsidP="00F45DD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(прийнято у 2017 році)</w:t>
            </w:r>
          </w:p>
          <w:p w:rsidR="005275F9" w:rsidRPr="00E874A2" w:rsidRDefault="005275F9" w:rsidP="00F45DD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433F4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Дарницька районна в місті Києві державна адміністрація</w:t>
            </w:r>
          </w:p>
          <w:p w:rsidR="005275F9" w:rsidRPr="00E874A2" w:rsidRDefault="005275F9" w:rsidP="008433F4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(прийнято у 2017 році)</w:t>
            </w:r>
          </w:p>
        </w:tc>
        <w:tc>
          <w:tcPr>
            <w:tcW w:w="1647" w:type="dxa"/>
          </w:tcPr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2001-2011</w:t>
            </w: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2001-2008</w:t>
            </w: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2007-2010</w:t>
            </w: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2010-2013</w:t>
            </w:r>
          </w:p>
        </w:tc>
        <w:tc>
          <w:tcPr>
            <w:tcW w:w="1275" w:type="dxa"/>
          </w:tcPr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656</w:t>
            </w:r>
          </w:p>
          <w:p w:rsidR="005275F9" w:rsidRPr="00E874A2" w:rsidRDefault="005275F9" w:rsidP="00824D8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325</w:t>
            </w: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109</w:t>
            </w: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294</w:t>
            </w:r>
          </w:p>
          <w:p w:rsidR="005275F9" w:rsidRPr="00E874A2" w:rsidRDefault="005275F9" w:rsidP="00997EB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B52EBB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275F9" w:rsidRDefault="005275F9" w:rsidP="00B52EB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        </w:t>
            </w:r>
          </w:p>
          <w:p w:rsidR="005275F9" w:rsidRDefault="005275F9" w:rsidP="00B52EBB">
            <w:pPr>
              <w:rPr>
                <w:b/>
                <w:sz w:val="26"/>
                <w:szCs w:val="26"/>
                <w:lang w:val="uk-UA"/>
              </w:rPr>
            </w:pPr>
          </w:p>
          <w:p w:rsidR="005275F9" w:rsidRDefault="005275F9" w:rsidP="00B52EBB">
            <w:pPr>
              <w:rPr>
                <w:b/>
                <w:sz w:val="26"/>
                <w:szCs w:val="26"/>
                <w:lang w:val="uk-UA"/>
              </w:rPr>
            </w:pPr>
          </w:p>
          <w:p w:rsidR="00AA19A6" w:rsidRPr="00125FAC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5275F9" w:rsidRPr="00AA19A6" w:rsidRDefault="00AA19A6" w:rsidP="00AA19A6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    </w:t>
            </w:r>
            <w:r w:rsidRPr="00AA19A6">
              <w:rPr>
                <w:sz w:val="26"/>
                <w:szCs w:val="26"/>
                <w:lang w:val="uk-UA"/>
              </w:rPr>
              <w:t>1384</w:t>
            </w:r>
          </w:p>
          <w:p w:rsidR="005275F9" w:rsidRPr="00AA19A6" w:rsidRDefault="005275F9" w:rsidP="00F93690">
            <w:pPr>
              <w:rPr>
                <w:sz w:val="26"/>
                <w:szCs w:val="26"/>
                <w:lang w:val="uk-UA"/>
              </w:rPr>
            </w:pPr>
          </w:p>
          <w:p w:rsidR="005275F9" w:rsidRPr="00F93690" w:rsidRDefault="005275F9" w:rsidP="00997EB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     </w:t>
            </w:r>
          </w:p>
          <w:p w:rsidR="005275F9" w:rsidRPr="000D4AA4" w:rsidRDefault="005275F9" w:rsidP="00997E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B52EBB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485.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447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Дарницька районна в місті Києві рада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532B75">
            <w:pPr>
              <w:jc w:val="center"/>
              <w:rPr>
                <w:lang w:val="uk-UA"/>
              </w:rPr>
            </w:pPr>
            <w:r w:rsidRPr="00E874A2">
              <w:rPr>
                <w:lang w:val="uk-UA"/>
              </w:rPr>
              <w:t xml:space="preserve">(внесено у 2018 році до опису 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lang w:val="uk-UA"/>
              </w:rPr>
              <w:t>№ 1-справ постійного зберігання)</w:t>
            </w:r>
          </w:p>
        </w:tc>
        <w:tc>
          <w:tcPr>
            <w:tcW w:w="1647" w:type="dxa"/>
          </w:tcPr>
          <w:p w:rsidR="005275F9" w:rsidRPr="00E874A2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2001-2011</w:t>
            </w:r>
          </w:p>
          <w:p w:rsidR="005275F9" w:rsidRPr="00E874A2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752FE9">
            <w:pPr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 2001-2011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219</w:t>
            </w:r>
          </w:p>
          <w:p w:rsidR="005275F9" w:rsidRPr="00E874A2" w:rsidRDefault="005275F9" w:rsidP="00B00DD7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0C7DA1">
            <w:pPr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      </w:t>
            </w:r>
          </w:p>
          <w:p w:rsidR="005275F9" w:rsidRPr="00E874A2" w:rsidRDefault="005275F9" w:rsidP="000C7DA1">
            <w:pPr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       2</w:t>
            </w:r>
          </w:p>
        </w:tc>
        <w:tc>
          <w:tcPr>
            <w:tcW w:w="1559" w:type="dxa"/>
            <w:tcBorders>
              <w:left w:val="nil"/>
            </w:tcBorders>
          </w:tcPr>
          <w:p w:rsidR="00AA19A6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A19A6" w:rsidRPr="00125FAC" w:rsidRDefault="00AA19A6" w:rsidP="00AA19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5275F9" w:rsidRPr="000C7DA1" w:rsidRDefault="00AA19A6" w:rsidP="00AA19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221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Профікредит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449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НВП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Депс-Телеком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Квікно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«Лора ЛТД»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«Експерт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інвестмент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юніон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«Фірма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Правап-МС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5D61F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2012 рік</w:t>
            </w:r>
          </w:p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454</w:t>
            </w: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Істок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Компані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455</w:t>
            </w: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Енергомаш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824D86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24D86" w:rsidRPr="009E6AFA" w:rsidRDefault="00824D86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24D86" w:rsidRPr="009E6AFA" w:rsidRDefault="00824D86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2116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2116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8E6B40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494.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Будзв</w:t>
            </w:r>
            <w:proofErr w:type="spellEnd"/>
            <w:r w:rsidRPr="009E6AFA">
              <w:rPr>
                <w:sz w:val="26"/>
                <w:szCs w:val="26"/>
                <w:lang w:val="en-US"/>
              </w:rPr>
              <w:t>’</w:t>
            </w:r>
            <w:r w:rsidRPr="009E6AFA">
              <w:rPr>
                <w:sz w:val="26"/>
                <w:szCs w:val="26"/>
                <w:lang w:val="uk-UA"/>
              </w:rPr>
              <w:t>язок-2»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457</w:t>
            </w: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Астін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458</w:t>
            </w: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Пасіс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» 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459</w:t>
            </w: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Євразіяспектр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460</w:t>
            </w: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СІВ-Реєстратор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Ютра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Агроавто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2010-2011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D1521">
              <w:rPr>
                <w:sz w:val="26"/>
                <w:szCs w:val="26"/>
                <w:lang w:val="uk-UA"/>
              </w:rPr>
              <w:t>ТОВ «Холдингова компанія «</w:t>
            </w:r>
            <w:proofErr w:type="spellStart"/>
            <w:r w:rsidRPr="009D1521">
              <w:rPr>
                <w:sz w:val="26"/>
                <w:szCs w:val="26"/>
                <w:lang w:val="uk-UA"/>
              </w:rPr>
              <w:t>Інтербуд</w:t>
            </w:r>
            <w:proofErr w:type="spellEnd"/>
            <w:r w:rsidRPr="009D1521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«БП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Кепітал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Партнерс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Оріяна-Друк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 – підприємець </w:t>
            </w:r>
          </w:p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Коломоєць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Людмила Миколаївна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2009-2011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Кай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МБФ»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469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«Юридична фірма «Оксана»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«Юридична консультація»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Юрол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ПФ «Квадро»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Іріта-Центр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Гноєвий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Петро Миколайович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Нартаєв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Дамір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Габітович</w:t>
            </w:r>
            <w:proofErr w:type="spellEnd"/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Полячук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Борис Володимирович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2116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477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Сулима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Альона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Василівна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Гноєвий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Андрій Петрович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479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Ювека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480</w:t>
            </w:r>
          </w:p>
        </w:tc>
        <w:tc>
          <w:tcPr>
            <w:tcW w:w="4024" w:type="dxa"/>
          </w:tcPr>
          <w:p w:rsidR="005275F9" w:rsidRPr="009E6AFA" w:rsidRDefault="005275F9" w:rsidP="006F73FE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 НТП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Гіратор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6F73F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«Юридична компанія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Аргументум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Компанія Гольфстрім»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Адемара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Реховот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«Сула-ЛТД»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Кадькаленко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Сергій Віталійович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«Укрресурс-Авто»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«КМП»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489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«Сервіс замовлень за каталогом»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Тіса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ЛТД»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Пейком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Біллінг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Сервісіз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ЛТД  (Україна)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«БК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Інтербуд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4B74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532.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«Науково-проектно-впроваджувальна фірма «ВЛАД»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«С.В.Тур»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Талерон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2116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497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Декра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Сертіфікейшн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«Гриф плюс»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499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 «Київ-Перспектива»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Формула-Авто»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501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 «СПП»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1993-2012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Новілон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Асток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Трейд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504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Колективне підприємство «Калина-К»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1993-2006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«Науково-виробниче підприємство «СБМ»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Автодормеханізація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Еко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Систем Груп Україна»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«Сучасні інформаційні технології»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509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«Ізотерма ЛТД»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«Київ-Буд»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«Д-З»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Киотнс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«Ефективні торгові операції»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4B74DE">
              <w:rPr>
                <w:sz w:val="26"/>
                <w:szCs w:val="26"/>
                <w:lang w:val="uk-UA"/>
              </w:rPr>
              <w:t>552.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514</w:t>
            </w:r>
          </w:p>
        </w:tc>
        <w:tc>
          <w:tcPr>
            <w:tcW w:w="4024" w:type="dxa"/>
          </w:tcPr>
          <w:p w:rsidR="005275F9" w:rsidRPr="009E6AFA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Державна організація «Північна територіальна інспекція державного геологічного контролю за веденням робіт по геологічному вивченню та використанню надр»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6602B8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«ЛІФ»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«Тріада-С»</w:t>
            </w: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D06AD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D06AD" w:rsidRDefault="000D06AD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D06AD" w:rsidRPr="009E6AFA" w:rsidRDefault="000D06AD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D06AD" w:rsidRPr="009E6AFA" w:rsidRDefault="000D06AD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D06AD" w:rsidRPr="009E6AFA" w:rsidRDefault="000D06AD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D06AD" w:rsidRPr="009E6AFA" w:rsidRDefault="000D06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D06AD" w:rsidRPr="009E6AFA" w:rsidRDefault="000D06A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24D86" w:rsidRPr="009E6AFA" w:rsidRDefault="00824D8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24D86" w:rsidRPr="009E6AFA" w:rsidRDefault="00824D86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2116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517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44500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Окружна виборча комісія  з виборів народних депутатів України одномандатного виборчого округу № 212</w:t>
            </w:r>
          </w:p>
          <w:p w:rsidR="005275F9" w:rsidRPr="009E6AFA" w:rsidRDefault="005275F9" w:rsidP="00824D86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28 жовтня 2012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44500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2116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«Компанія «ВАГО»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519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Новелла-груп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2013 рік</w:t>
            </w:r>
          </w:p>
          <w:p w:rsidR="005275F9" w:rsidRPr="000179FA" w:rsidRDefault="005275F9" w:rsidP="00532B7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Репютейшн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косалтінг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груп»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4B74D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Профістиль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-2008»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«Футбольний клуб «Спарта К»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МВА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«АНВП»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Лємакс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«ЗНН»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Науково-промислова компанія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ТехЕнергоЦентр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Альфарг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2010-2012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ССК-Автоматика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Сучасні технології будівництва»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КМП  «Друкар»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4B74DE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Континенталь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К»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Відкритий недержавний пенсійний фонд «Феміда»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534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Юркомпані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1998-2011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E571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  «Гідротехнік»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«Магістраль К»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575.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537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Управління з питань надзвичайних ситуацій Дарницької районної у місті Києві державної адміністрації</w:t>
            </w:r>
          </w:p>
        </w:tc>
        <w:tc>
          <w:tcPr>
            <w:tcW w:w="1647" w:type="dxa"/>
          </w:tcPr>
          <w:p w:rsidR="005275F9" w:rsidRPr="00E874A2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2001-2010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50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E2566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Массімо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Конті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трейд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539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«Антей плюс»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«Зелений Всесвіт плюс»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«ІА «Незалежне бюро журналістських розслідувань»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«Адвокатська фірма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Алекс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Благодійна організація благодійний фонд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Ріверв</w:t>
            </w:r>
            <w:proofErr w:type="spellEnd"/>
            <w:r w:rsidRPr="009E6AFA">
              <w:rPr>
                <w:sz w:val="26"/>
                <w:szCs w:val="26"/>
              </w:rPr>
              <w:t>’</w:t>
            </w:r>
            <w:r w:rsidRPr="009E6AFA">
              <w:rPr>
                <w:sz w:val="26"/>
                <w:szCs w:val="26"/>
                <w:lang w:val="uk-UA"/>
              </w:rPr>
              <w:t>ю»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«Верона –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Імплант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Іггі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груп»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«Сучасні фасадні технології»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Укренерджи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Еко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Груп»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Самірокса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«К.А.П.»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Вікенол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«Центр реклами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Альбумус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«Разом-777»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Укрбіоінвест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2003-2013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Інвестбіобуд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E571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594.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Інвес</w:t>
            </w:r>
            <w:r w:rsidRPr="009D1521">
              <w:rPr>
                <w:sz w:val="26"/>
                <w:szCs w:val="26"/>
                <w:lang w:val="uk-UA"/>
              </w:rPr>
              <w:t>тжитлоін</w:t>
            </w:r>
            <w:r w:rsidRPr="009E6AFA">
              <w:rPr>
                <w:sz w:val="26"/>
                <w:szCs w:val="26"/>
                <w:lang w:val="uk-UA"/>
              </w:rPr>
              <w:t>дустрія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Аркада-Екодім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«Май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компані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559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«Схід. Сервіс. Люкс»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Лабтехцентр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2011-2013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Електротел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«Вир»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1997-2012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«Надра Газ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Нефть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консалтинг»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Курземе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</w:t>
            </w:r>
            <w:r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/>
              </w:rPr>
              <w:t>Даурія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ЛТД» (маг. № 852 Дарницького </w:t>
            </w:r>
            <w:r w:rsidRPr="009E6AFA">
              <w:rPr>
                <w:sz w:val="26"/>
                <w:szCs w:val="26"/>
                <w:lang w:val="uk-UA"/>
              </w:rPr>
              <w:t>торгу)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1992-1998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Гефест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спец сервіс»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Вістерія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«МГС»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569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Елсавер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Мале сумісне підприємство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Теннер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1995-2001 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Єврохолдінг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E571C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Укрводоенергосервіс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«МТД»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Мікропроєкт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ДП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«Управління матеріально-технічного забезпечення» публічного акціонерного товариства «Трест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Південзахідтрансбуд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824D86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4D86" w:rsidRPr="009E6AFA" w:rsidRDefault="00824D86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24D86" w:rsidRPr="009E6AFA" w:rsidRDefault="00824D8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824D86" w:rsidRPr="009E6AFA" w:rsidRDefault="00824D8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614.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Промсервіс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«Альянс Проект»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Діджитал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Ейдж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579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«Торговий дім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АСС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Ікс-Раш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Стемс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КММтранс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2014 рік</w:t>
            </w:r>
          </w:p>
          <w:p w:rsidR="005275F9" w:rsidRPr="000179FA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Мото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Світ»</w:t>
            </w:r>
          </w:p>
        </w:tc>
        <w:tc>
          <w:tcPr>
            <w:tcW w:w="1647" w:type="dxa"/>
          </w:tcPr>
          <w:p w:rsidR="005275F9" w:rsidRPr="009E6AFA" w:rsidRDefault="005275F9" w:rsidP="00575BD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575BD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2F115B">
              <w:rPr>
                <w:sz w:val="26"/>
                <w:szCs w:val="26"/>
                <w:lang w:val="uk-UA"/>
              </w:rPr>
              <w:t>584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Сілако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155A7C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623.</w:t>
            </w:r>
          </w:p>
        </w:tc>
        <w:tc>
          <w:tcPr>
            <w:tcW w:w="850" w:type="dxa"/>
          </w:tcPr>
          <w:p w:rsidR="005275F9" w:rsidRPr="00155A7C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155A7C">
              <w:rPr>
                <w:sz w:val="26"/>
                <w:szCs w:val="26"/>
                <w:lang w:val="uk-UA"/>
              </w:rPr>
              <w:t>585</w:t>
            </w:r>
          </w:p>
        </w:tc>
        <w:tc>
          <w:tcPr>
            <w:tcW w:w="4024" w:type="dxa"/>
          </w:tcPr>
          <w:p w:rsidR="005275F9" w:rsidRPr="00155A7C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155A7C">
              <w:rPr>
                <w:sz w:val="26"/>
                <w:szCs w:val="26"/>
                <w:lang w:val="uk-UA"/>
              </w:rPr>
              <w:t>ТОВ «Дорожні технології»</w:t>
            </w:r>
          </w:p>
        </w:tc>
        <w:tc>
          <w:tcPr>
            <w:tcW w:w="1647" w:type="dxa"/>
          </w:tcPr>
          <w:p w:rsidR="005275F9" w:rsidRPr="00155A7C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155A7C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155A7C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155A7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263A01" w:rsidRDefault="005275F9" w:rsidP="001E75D5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«Аглая»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Благодійний Фонд «Світле майбуття»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Укрнафтоснаб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589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Даліон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Емануїл-плюс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«Мед-Альянс»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D1521">
              <w:rPr>
                <w:sz w:val="26"/>
                <w:szCs w:val="26"/>
                <w:lang w:val="uk-UA"/>
              </w:rPr>
              <w:t>ПП «Стандарт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2002-2013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593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«Авто-штурм»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МПП «Слайд»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3233FC" w:rsidRDefault="005275F9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5275F9" w:rsidRPr="003233FC" w:rsidRDefault="005275F9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24" w:type="dxa"/>
          </w:tcPr>
          <w:p w:rsidR="005275F9" w:rsidRPr="003233FC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5275F9" w:rsidRPr="003233F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275F9" w:rsidRPr="003233F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3233FC" w:rsidRDefault="005275F9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«Імперія ХХІ»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</w:t>
            </w:r>
            <w:r w:rsidRPr="009E6A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E6AFA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Оріонс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Беркова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24D8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86" w:rsidRPr="00824D86" w:rsidRDefault="00824D86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D86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636.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598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ПП «АТТІС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599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«Видавничий дім «Відкритий берег»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638.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«КОМУНІКАТ»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«МЕРКУЛ»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2003-2014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640.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«П.Л.А. КОНСАЛТИНГ»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641.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«Центр Аудиторських та Бухгалтерських Послуг»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642.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«КОМЕРЦІЙНЕ ПІДПРИЄМСТВО «АЛЬФАГРУП»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643.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«ФП-ТУР»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644.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«НАВІГАТОР-СЕРВІС»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645.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«СТАР-ТРАНС-СЕРВІС»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646.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«МІР-ІНФО»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647.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609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«НВФ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Електротехнологія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648.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«Інформаційно-консалтингова група «ДАЛПІ»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649.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«КУМКАЯ КИЇВ»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650.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«АЛЬЯНС ТОРГСЕРВІС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651.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Позачергові вибори Президента України 25 травня 2014 року Окружна виборча комісія з виборів Президента України територіального виборчого округу № 215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614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«НОВИЙ ОБРІЙ»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1998-2014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653.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«Сервісно-торговий  центр «АЛЕКО-СЕРВІС»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ЛІСП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ЛАБ»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655.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«СТЕВІЯСАН»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656.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«ТІРОНДО»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619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«ДІАМАНТОВА»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2010-2013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658.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«СТАБУС-ЕНЕРГО»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659.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«НЕОКСІТ»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660.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«ДАО ЕЛЕКТРОНІКС»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661.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ШАРЛЕС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БІЗНЕС-СЕРВІС»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662.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«ЦЕНТР ЛІЦЕНЗУВАННЯ ТА ВСТУПУ У СРО»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«С.П.К.А. « ПЕРСПЕКТИВА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664.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«Рапіра – 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665. 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627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«САВАЛЬЄ»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666 . 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«ВЕКОБУДСЕРВІС»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2006-2013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667.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629</w:t>
            </w:r>
          </w:p>
        </w:tc>
        <w:tc>
          <w:tcPr>
            <w:tcW w:w="4024" w:type="dxa"/>
          </w:tcPr>
          <w:p w:rsidR="005275F9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Позачергові вибори народних депутатів України 26 жовтня 2</w:t>
            </w:r>
            <w:r w:rsidR="00502CF3">
              <w:rPr>
                <w:sz w:val="26"/>
                <w:szCs w:val="26"/>
                <w:lang w:val="uk-UA"/>
              </w:rPr>
              <w:t>014 року ОВК</w:t>
            </w:r>
            <w:r>
              <w:rPr>
                <w:sz w:val="26"/>
                <w:szCs w:val="26"/>
                <w:lang w:val="uk-UA"/>
              </w:rPr>
              <w:t xml:space="preserve"> з виборів народних депутатів України одномандатного виборчого округу № 212</w:t>
            </w: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2014</w:t>
            </w: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2015 рік</w:t>
            </w:r>
          </w:p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«БАЛЛІ ГРУП ЮКРЕЙН»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«ПАКСЕН»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Приватне науково-впроваджувальне підприємство «ЛІМИР»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671. </w:t>
            </w:r>
            <w:r>
              <w:rPr>
                <w:sz w:val="26"/>
                <w:szCs w:val="26"/>
                <w:lang w:val="uk-UA"/>
              </w:rPr>
              <w:lastRenderedPageBreak/>
              <w:t xml:space="preserve">.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lastRenderedPageBreak/>
              <w:t>633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«ХЕЛСІ-ВЕТ»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«МОТОР-ДОК»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БІ СІ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636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«ЛІЛІЯ-2909»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ФАРМАСТИЛЬ»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2006-2010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«УКР-ЕТАЛОНБУД»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639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«АР ПІДВОДТРУБОПРОВІД»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Альтеза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«ПОРТА КМІ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«КУВЕРА ТМ»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«ІЗ СОЛЮШЕНЗ»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644</w:t>
            </w:r>
          </w:p>
        </w:tc>
        <w:tc>
          <w:tcPr>
            <w:tcW w:w="4024" w:type="dxa"/>
          </w:tcPr>
          <w:p w:rsidR="005275F9" w:rsidRPr="009E6AFA" w:rsidRDefault="005275F9" w:rsidP="002F5ED3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Мале приватне підприємство «Забезпечена старість»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Споживче товариство «ФАРМАЦЕВТ»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«НОКК-ПЛЮС»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«САЛАМАХА»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3 ДЖУС»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649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«СТАРЛАЙНЕР»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«ВІСТА-5»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«СІГМА-9»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«УРООССА»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«ОХОРОНА МЕДВЕДЕНКО»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«ВОЛЬДЕМАР»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«ЛІСПРОДІМПЕКС»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694.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СІКарт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696.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«БІЗНЕС ДАТА ТЕКНОЛОДЖІС»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2006-2015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659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СІВ-сек</w:t>
            </w:r>
            <w:proofErr w:type="spellEnd"/>
            <w:r w:rsidRPr="009E6AFA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юріті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 «КОНДОР Б.С.»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СПЕЦАРМАСЕРВІС»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21C1F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Комунальне підприємство «Агентство по залученню інвестицій» Дарницького району </w:t>
            </w:r>
          </w:p>
          <w:p w:rsidR="005275F9" w:rsidRPr="009E6AFA" w:rsidRDefault="005275F9" w:rsidP="00121C1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121C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«НОВІАН»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«ІНІЙ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Благодійна організація «БЛАГОДІЙНИЙ ФОНД «ЧУЙНЕ СЕРЦЕ»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«ХАНОМА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«Будівельна компанія «СТИЛЬ І КОМФОРТ»»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668</w:t>
            </w:r>
          </w:p>
        </w:tc>
        <w:tc>
          <w:tcPr>
            <w:tcW w:w="4024" w:type="dxa"/>
          </w:tcPr>
          <w:p w:rsidR="005275F9" w:rsidRPr="009E6AFA" w:rsidRDefault="005275F9" w:rsidP="001F2F91">
            <w:pPr>
              <w:tabs>
                <w:tab w:val="left" w:pos="540"/>
              </w:tabs>
              <w:rPr>
                <w:sz w:val="26"/>
                <w:szCs w:val="26"/>
                <w:lang w:val="uk-UA"/>
              </w:rPr>
            </w:pPr>
            <w:r w:rsidRPr="009E6AFA">
              <w:rPr>
                <w:b/>
                <w:sz w:val="26"/>
                <w:szCs w:val="26"/>
                <w:lang w:val="uk-UA"/>
              </w:rPr>
              <w:tab/>
            </w:r>
            <w:r w:rsidRPr="009E6AFA">
              <w:rPr>
                <w:sz w:val="26"/>
                <w:szCs w:val="26"/>
                <w:lang w:val="uk-UA"/>
              </w:rPr>
              <w:t>ПП «ЛІДЕР-МЕДІКАЛ»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F2F91">
            <w:pPr>
              <w:tabs>
                <w:tab w:val="left" w:pos="540"/>
              </w:tabs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669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«МЕТРО  ГРУП АССЕТ МЕНЕДЖМЕНТ ПРОПЕРТІ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«ТУРСВІТ»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 «МЕГА АЙС»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САЛЮС ТРЕЙД»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«ЦЕНТР САМОАКТИВАЦІЇ В СВІТІ НАУКИ РОЗУМУ «ФІТОН»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2F5ED3" w:rsidRDefault="002F5ED3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5ED3" w:rsidRPr="009E6AFA" w:rsidRDefault="002F5ED3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2F5ED3" w:rsidRPr="009E6AFA" w:rsidRDefault="002F5ED3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2F5ED3" w:rsidRPr="009E6AFA" w:rsidRDefault="002F5ED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5ED3" w:rsidRPr="009E6AFA" w:rsidRDefault="002F5ED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2F5ED3" w:rsidRPr="009E6AFA" w:rsidRDefault="002F5ED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 АВТОБУДСЕРВІС»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«ЛАД»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676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«ТУРОПЕАТОР «ЄДАПС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ТУРЗ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«ІНТЕР СДМА»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679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«СУПЕР-ТРЕЙД ЛТД»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КИЇВ СІТІ ІНВЕСТ»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«ФЛЮОРИТ»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2010-2012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«АЙВАРІ  КОЕСТ»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«СТРОЙ ВЕКТОР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«МАЙ-ІНВЕСТ»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«СПАРКА (ЛТД)»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Ріджинал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Бізнес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«ЄДАПС - Лазер»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Корпорація «АВТОСЕРВІС –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689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СВІС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БІЗНЕС ПАРТНЕР»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«КРІСТЕКС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2007-2011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«МЕТРО ГРУП БАЙІНГ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«МАСТЕРЛАЙН»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731.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693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Відділ з питань надзвичайних ситуацій Дарницької районної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в місті Києві державної адміністрації</w:t>
            </w: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2010-2015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21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67260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ПРОПЛАСТ КИЇВ»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«АМЛ ГРУП»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«СІНТА»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735.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Мі</w:t>
            </w:r>
            <w:r w:rsidR="00502CF3">
              <w:rPr>
                <w:sz w:val="26"/>
                <w:szCs w:val="26"/>
                <w:lang w:val="uk-UA"/>
              </w:rPr>
              <w:t xml:space="preserve">жнародна ГО </w:t>
            </w:r>
            <w:r w:rsidRPr="009E6AFA">
              <w:rPr>
                <w:sz w:val="26"/>
                <w:szCs w:val="26"/>
                <w:lang w:val="uk-UA"/>
              </w:rPr>
              <w:t>«ІНТЕРНАЦІОНАЛЬНИЙ БІОМЕТРИЧНИЙ ФОРУМ»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AD071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2009-2014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AD071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ТОРГОВИЙ ДІМ «ФІРЕШ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699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«АГРОПРОДСОЮЗ»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«БУДІВЕЛЬНА КОМПАНІЯ «ПАНОРАМАБУД»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«ЄВА І ПОЛЛІ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C854F6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«ФІРМА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ЕЛЕН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2016 рік</w:t>
            </w:r>
          </w:p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703</w:t>
            </w:r>
          </w:p>
        </w:tc>
        <w:tc>
          <w:tcPr>
            <w:tcW w:w="4024" w:type="dxa"/>
          </w:tcPr>
          <w:p w:rsidR="005275F9" w:rsidRPr="009E6AFA" w:rsidRDefault="005275F9" w:rsidP="00C15514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 ЕКСПРЕС»</w:t>
            </w:r>
            <w:r w:rsidRPr="009E6AFA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C1551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НОЕ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«БУДФІНІНВЕСТ»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«СИГМА-РО»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«ЦЕНТР ІННОВАЦІЙ ПРОТЕЇН ПРОДУКТ»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«ДАМАСК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709</w:t>
            </w:r>
          </w:p>
        </w:tc>
        <w:tc>
          <w:tcPr>
            <w:tcW w:w="4024" w:type="dxa"/>
          </w:tcPr>
          <w:p w:rsidR="005275F9" w:rsidRPr="009E6AFA" w:rsidRDefault="005441E1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0F6C53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0F6C53">
              <w:rPr>
                <w:sz w:val="26"/>
                <w:szCs w:val="26"/>
                <w:lang w:val="uk-UA"/>
              </w:rPr>
              <w:t>Інтерснек</w:t>
            </w:r>
            <w:proofErr w:type="spellEnd"/>
            <w:r w:rsidRPr="000F6C53">
              <w:rPr>
                <w:sz w:val="26"/>
                <w:szCs w:val="26"/>
                <w:lang w:val="uk-UA"/>
              </w:rPr>
              <w:t xml:space="preserve"> Україна</w:t>
            </w:r>
            <w:r w:rsidRPr="009E6AFA">
              <w:rPr>
                <w:sz w:val="26"/>
                <w:szCs w:val="26"/>
                <w:lang w:val="uk-UA"/>
              </w:rPr>
              <w:t>»</w:t>
            </w:r>
            <w:r>
              <w:rPr>
                <w:sz w:val="26"/>
                <w:szCs w:val="26"/>
                <w:lang w:val="uk-UA"/>
              </w:rPr>
              <w:t xml:space="preserve"> до 2009 року (ТОВ «ЧІО-ВОЛЬФ Україна»)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«ВАРТА ЩАСТЯ»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«ЮРИДИЧНА ФІРМА «СНІГУР І ПАРТНЕРИ»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РАДА»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1992-2016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«ФІМ»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«МІЖНАРОДНИЙ СТРАХОВИЙ КОНСАЛТИНГ»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en-US"/>
              </w:rPr>
              <w:t>715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AA20F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«АНГІОЛОГІЧНИЙ ЦЕНТР МЕДИЧНОГО СУПРОВОДУ «СУДИННА БЕЗПЕКА»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024" w:type="dxa"/>
          </w:tcPr>
          <w:p w:rsidR="005275F9" w:rsidRPr="009E6AFA" w:rsidRDefault="005275F9" w:rsidP="00AA20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Святошинський завод залізобетонних конструкцій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1974-1979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Дочірнє підприємство «ЕНРАНБУДДЕТАЛЬ» ВАТ «ЕНРАНЗАЛІЗОБЕТОН»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1996-2004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«ЕНРАНЗАЛІЗОБЕТОН»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№1-к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№2-к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1955-2016</w:t>
            </w:r>
          </w:p>
        </w:tc>
        <w:tc>
          <w:tcPr>
            <w:tcW w:w="1275" w:type="dxa"/>
          </w:tcPr>
          <w:p w:rsidR="005275F9" w:rsidRPr="00AA19A6" w:rsidRDefault="005275F9" w:rsidP="00AA19A6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349</w:t>
            </w:r>
            <w:r>
              <w:rPr>
                <w:sz w:val="26"/>
                <w:szCs w:val="26"/>
                <w:lang w:val="en-US"/>
              </w:rPr>
              <w:t>+</w:t>
            </w:r>
            <w:r w:rsidRPr="009E6AFA">
              <w:rPr>
                <w:sz w:val="26"/>
                <w:szCs w:val="26"/>
                <w:lang w:val="uk-UA"/>
              </w:rPr>
              <w:t>27</w:t>
            </w:r>
          </w:p>
          <w:p w:rsidR="00AA19A6" w:rsidRDefault="00AA19A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  <w:p w:rsidR="005275F9" w:rsidRPr="00702FA9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376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719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«АМАДІ-ГРУП»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«ВІРМАС»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«МАРЕНА МАР»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«ТЕХІНТУР»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«ІДАР»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«Інститут підвищення кваліфікації спеціалістів по каркасно-монолітному домобудуванню «ПОЗНЯКИ-МОНОЛІТБУД»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2000-2016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«Аудиторська фірма «ЦЕНЗОР-СЕРВІС»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Представництво «ВОАКОВИСЬКЕ ВАТ «БЕЛЛАКТ» 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Мочалова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Наталія Борисівна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«ЛЕГІС»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2004-2008</w:t>
            </w:r>
          </w:p>
        </w:tc>
        <w:tc>
          <w:tcPr>
            <w:tcW w:w="1275" w:type="dxa"/>
          </w:tcPr>
          <w:p w:rsidR="005275F9" w:rsidRPr="009E6AFA" w:rsidRDefault="005275F9" w:rsidP="009D20AE">
            <w:pPr>
              <w:tabs>
                <w:tab w:val="center" w:pos="529"/>
                <w:tab w:val="left" w:pos="1005"/>
              </w:tabs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ab/>
              <w:t>1</w:t>
            </w:r>
            <w:r w:rsidRPr="009E6AFA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20AE">
            <w:pPr>
              <w:tabs>
                <w:tab w:val="center" w:pos="529"/>
                <w:tab w:val="left" w:pos="1005"/>
              </w:tabs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729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Блаукрафт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2F5ED3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ED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768.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730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«ВОСТОЧНИЙ РІТЕЙЛ»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«АРМАТЕХ»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ПЕРВИННА ПРОФСПІЛКОВА ОРГАНІЗАЦІЯ ДОЧІРНЬОГО ПІДПРИЄМСТВА ПУБЛІЧНОГО АКЦІОНЕРНОГО ТОВАРИСТВА «КИЇВХЛІБ» «ХЛІБОКОМБІНАТ № 11»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2000-2014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«СОФТЕРІУМ»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«ТОП МАКЛЄР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«Клуб «ПЕРША ГІЛЬДІЯ»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774.</w:t>
            </w:r>
          </w:p>
        </w:tc>
        <w:tc>
          <w:tcPr>
            <w:tcW w:w="850" w:type="dxa"/>
          </w:tcPr>
          <w:p w:rsidR="005275F9" w:rsidRPr="00F96A7B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F96A7B">
              <w:rPr>
                <w:sz w:val="26"/>
                <w:szCs w:val="26"/>
                <w:lang w:val="uk-UA"/>
              </w:rPr>
              <w:t>736</w:t>
            </w:r>
          </w:p>
        </w:tc>
        <w:tc>
          <w:tcPr>
            <w:tcW w:w="4024" w:type="dxa"/>
          </w:tcPr>
          <w:p w:rsidR="005275F9" w:rsidRPr="00F96A7B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F96A7B">
              <w:rPr>
                <w:sz w:val="26"/>
                <w:szCs w:val="26"/>
                <w:lang w:val="uk-UA"/>
              </w:rPr>
              <w:t>КОМУНАЛЬНЕ ПІДПРИЄМСТВО «ДИРЕКЦІЯ ПО ОБСЛУГОВУВАННЮ НЕЖИТЛОВОГО ФОНДУ ДАРНИЦЬКОГО Р</w:t>
            </w:r>
            <w:r w:rsidR="00546361">
              <w:rPr>
                <w:sz w:val="26"/>
                <w:szCs w:val="26"/>
                <w:lang w:val="uk-UA"/>
              </w:rPr>
              <w:t>А</w:t>
            </w:r>
            <w:r w:rsidRPr="00F96A7B">
              <w:rPr>
                <w:sz w:val="26"/>
                <w:szCs w:val="26"/>
                <w:lang w:val="uk-UA"/>
              </w:rPr>
              <w:t>ЙОНУ МІСТА КИЄВА»</w:t>
            </w:r>
          </w:p>
        </w:tc>
        <w:tc>
          <w:tcPr>
            <w:tcW w:w="1647" w:type="dxa"/>
          </w:tcPr>
          <w:p w:rsidR="005275F9" w:rsidRPr="00F96A7B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F96A7B">
              <w:rPr>
                <w:sz w:val="26"/>
                <w:szCs w:val="26"/>
                <w:lang w:val="uk-UA"/>
              </w:rPr>
              <w:t>2007-2016</w:t>
            </w:r>
          </w:p>
        </w:tc>
        <w:tc>
          <w:tcPr>
            <w:tcW w:w="1275" w:type="dxa"/>
          </w:tcPr>
          <w:p w:rsidR="005275F9" w:rsidRPr="00F96A7B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F96A7B">
              <w:rPr>
                <w:sz w:val="26"/>
                <w:szCs w:val="26"/>
                <w:lang w:val="uk-UA"/>
              </w:rPr>
              <w:t>51</w:t>
            </w:r>
          </w:p>
          <w:p w:rsidR="005275F9" w:rsidRPr="00F96A7B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82057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21573B" w:rsidRDefault="005275F9" w:rsidP="008C2FA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21573B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21573B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82057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«СМАРТ ІНЖИНІРИНГ»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«Стихія змін»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739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«ХОТРЕПС»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66DC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0F62F5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44751C">
            <w:pPr>
              <w:rPr>
                <w:b/>
                <w:sz w:val="28"/>
                <w:szCs w:val="28"/>
                <w:lang w:val="uk-UA"/>
              </w:rPr>
            </w:pPr>
            <w:r w:rsidRPr="009E6AFA">
              <w:rPr>
                <w:b/>
                <w:sz w:val="26"/>
                <w:szCs w:val="26"/>
                <w:lang w:val="uk-UA"/>
              </w:rPr>
              <w:t xml:space="preserve">                     </w:t>
            </w:r>
            <w:r w:rsidRPr="000179FA">
              <w:rPr>
                <w:b/>
                <w:sz w:val="28"/>
                <w:szCs w:val="28"/>
                <w:lang w:val="uk-UA"/>
              </w:rPr>
              <w:t>2017 рік</w:t>
            </w:r>
          </w:p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Дитяча громадська організація «КРОК ДО СВІТЛА»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«БЛ ІНВЕСТ»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Представництво «ХЕРБС ТРЕЙДІНГ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ГмбХ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«ЮЛІАННА-ЛТД»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Приватне підприємство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ТАНВ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«МОНС»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F5ED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B57CB2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B57CB2" w:rsidRDefault="002F5ED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B57CB2" w:rsidRDefault="002F5ED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B57CB2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B57CB2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D3" w:rsidRPr="00B57CB2" w:rsidRDefault="002F5ED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784.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«САКУРА ГРУП»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Приватне підприємство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Укрбіобуд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1998-2016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«УКРПОБУТХІМ»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749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«ЮНАСС»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«ДЮВ ТРЕЙД»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789.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Представництво «ЕКОУОТЕР СІСТЕМЗ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ЮРОП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«ПІВНІЧ-ПІВДЕНЬ-СХІД-ЗАХІД»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753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«ЗАХІД-ПІВДЕНЬ»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«Будівельна компанія «ДНІПРОТРАНСБУД»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«ГАРАНТ-СЕРВІС»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«АВАШИ»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757</w:t>
            </w:r>
          </w:p>
        </w:tc>
        <w:tc>
          <w:tcPr>
            <w:tcW w:w="4024" w:type="dxa"/>
          </w:tcPr>
          <w:p w:rsidR="005275F9" w:rsidRPr="009E6AFA" w:rsidRDefault="005275F9" w:rsidP="0075146C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Обслуговуючий кооператив «Садівницьке товариство «Сердолік»</w:t>
            </w: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2009-2017</w:t>
            </w: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758</w:t>
            </w: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«БУДСЕРВІС-МД»</w:t>
            </w: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2001-2017</w:t>
            </w: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759</w:t>
            </w: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«Е-БІЗНЕС»</w:t>
            </w: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2010-2016</w:t>
            </w: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760</w:t>
            </w:r>
          </w:p>
        </w:tc>
        <w:tc>
          <w:tcPr>
            <w:tcW w:w="4024" w:type="dxa"/>
          </w:tcPr>
          <w:p w:rsidR="005275F9" w:rsidRPr="009E6AFA" w:rsidRDefault="005275F9" w:rsidP="009D7757">
            <w:pPr>
              <w:tabs>
                <w:tab w:val="left" w:pos="2703"/>
              </w:tabs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«ЕЛІТ КАВА ГРУП»</w:t>
            </w: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2013-2016</w:t>
            </w: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D7757">
            <w:pPr>
              <w:tabs>
                <w:tab w:val="left" w:pos="270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DE4D65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761</w:t>
            </w: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«ЄДАПС-ЕКСПРЕС»</w:t>
            </w: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2010-2015</w:t>
            </w: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DE4D65" w:rsidRPr="009E6AFA" w:rsidRDefault="000D06AD" w:rsidP="00DE4D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</w:t>
            </w:r>
            <w:r w:rsidR="00DE4D65">
              <w:rPr>
                <w:sz w:val="26"/>
                <w:szCs w:val="26"/>
                <w:lang w:val="uk-UA"/>
              </w:rPr>
              <w:t>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762</w:t>
            </w: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«КАСКАД-ІНВЕСТ»</w:t>
            </w: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1998-2017</w:t>
            </w: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763</w:t>
            </w: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«ХОРОЛЬСЬКИЙ МІСЬКИЙ МОЛОЧНИЙ ЗАВОД»</w:t>
            </w: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2016-2017</w:t>
            </w: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9D775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«ВІОЛІН»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57CB2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57CB2" w:rsidRDefault="00B57CB2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B57CB2" w:rsidRPr="009E6AFA" w:rsidRDefault="00B57CB2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B57CB2" w:rsidRPr="009E6AFA" w:rsidRDefault="00B57CB2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57CB2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B57CB2" w:rsidRDefault="00B57CB2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:rsidR="00B57CB2" w:rsidRPr="009E6AFA" w:rsidRDefault="00B57CB2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  <w:bottom w:val="single" w:sz="4" w:space="0" w:color="auto"/>
            </w:tcBorders>
          </w:tcPr>
          <w:p w:rsidR="00B57CB2" w:rsidRPr="009E6AFA" w:rsidRDefault="00B57CB2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57CB2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«ЮРИДИЧНА КОМПАНІЯ «ВЕРТИКАЛЬ ПРАВА»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766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«НІКІТА»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Представництво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Асер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Бі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І Сі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Інкорпорейтед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768</w:t>
            </w: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«БЕЛЛА ВІТА»</w:t>
            </w: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2009-2015</w:t>
            </w: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769</w:t>
            </w: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Фізична особа-підприємець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Дубовецька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Тетяна Сергіївна</w:t>
            </w: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2008-2015</w:t>
            </w: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770</w:t>
            </w: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«ВІЛАР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ТУРС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2015-2017</w:t>
            </w: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771</w:t>
            </w: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«УКРАЇНО-ПОЛЬСЬКЕ ПІДПРИЄМСТВО «АВТО ОНЛАЙН УКРАЇНА»</w:t>
            </w: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2007-2016</w:t>
            </w: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A172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«ГРАНД-ФІНАНС-БІЛДІНГ»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«ЮНІБУД-СЕРВІС»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Молодіжна громадська організація «Клуб Веселих та Кмітливих «Хуторянин»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«ВСЕУКРАЇНСЬКЕ ТОВАРИСТВО ОЦІНЮВАЧІВ У СФЕРІ ОПОДАТКУВАННЯ»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«ІДЕМ»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«ТРАНСКОМ 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778</w:t>
            </w:r>
          </w:p>
        </w:tc>
        <w:tc>
          <w:tcPr>
            <w:tcW w:w="4024" w:type="dxa"/>
          </w:tcPr>
          <w:p w:rsidR="005275F9" w:rsidRPr="009E6AFA" w:rsidRDefault="005275F9" w:rsidP="007650A1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«БОРТЬ»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1999-2009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50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779</w:t>
            </w:r>
          </w:p>
        </w:tc>
        <w:tc>
          <w:tcPr>
            <w:tcW w:w="4024" w:type="dxa"/>
          </w:tcPr>
          <w:p w:rsidR="005275F9" w:rsidRPr="009E6AFA" w:rsidRDefault="005275F9" w:rsidP="007650A1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Місія розвитку церковного керівництва євангельських християн-баптистів України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7650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«НАВЧАЛЬНО -КУЛЬТУРОЛОГІЧНИЙ КОМПЛЕКС «СОФІЯ Д</w:t>
            </w:r>
            <w:r w:rsidRPr="009E6AFA">
              <w:rPr>
                <w:sz w:val="26"/>
                <w:szCs w:val="26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АРТ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57CB2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B57CB2" w:rsidRDefault="00B57CB2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CB2" w:rsidRPr="009E6AFA" w:rsidRDefault="00B57CB2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B57CB2" w:rsidRPr="009E6AFA" w:rsidRDefault="00B57CB2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B57CB2" w:rsidRPr="009E6AFA" w:rsidRDefault="00B57CB2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57CB2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819.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781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«МЕДИЧНИЙ ЦЕНТР «ЛАБОРАТОРІЯ МЕРТВОГО МОРЯ»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«МАГАЗИН № 828»</w:t>
            </w:r>
            <w:r>
              <w:rPr>
                <w:sz w:val="26"/>
                <w:szCs w:val="26"/>
                <w:lang w:val="uk-UA"/>
              </w:rPr>
              <w:t xml:space="preserve"> (Дарницький </w:t>
            </w:r>
            <w:proofErr w:type="spellStart"/>
            <w:r>
              <w:rPr>
                <w:sz w:val="26"/>
                <w:szCs w:val="26"/>
                <w:lang w:val="uk-UA"/>
              </w:rPr>
              <w:t>райгастрономторг</w:t>
            </w:r>
            <w:proofErr w:type="spellEnd"/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1991-2017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БЛАГОДІЙНА ОРГАНІЗАЦІЯ «БЛАГОДІЙНИЙ ФОНД «ДОБРИЙ ЯНГОЛ»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«ЖЕК 2617»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«ГРАНІТ-2000»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311B7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2018 рік</w:t>
            </w:r>
          </w:p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«АУДИТОРСЬКА ФІРМА «ГРЕНД»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Споживче товариство «ГОСППРОМТОРГ»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788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Споживче товариство «ОБЕРІГ»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827.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789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Відділ субсидій та пільг на житлово-комунальні послуги управління праці та соціального захисту населення Харківської районної державної адміністрації 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1995-2001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17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E08A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828.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790</w:t>
            </w:r>
          </w:p>
        </w:tc>
        <w:tc>
          <w:tcPr>
            <w:tcW w:w="4024" w:type="dxa"/>
          </w:tcPr>
          <w:p w:rsidR="005275F9" w:rsidRPr="00E874A2" w:rsidRDefault="005275F9" w:rsidP="00245302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Відділ соціального забезпечення виконавчого комітету Харківської районної ради народних депутатів </w:t>
            </w:r>
          </w:p>
          <w:p w:rsidR="005275F9" w:rsidRPr="00E874A2" w:rsidRDefault="005275F9" w:rsidP="00245302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м. Києва </w:t>
            </w:r>
          </w:p>
          <w:p w:rsidR="005275F9" w:rsidRPr="00E874A2" w:rsidRDefault="005275F9" w:rsidP="0024530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245302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Управління праці та соціального захисту населення Харківської районної державної адміністрації</w:t>
            </w:r>
          </w:p>
          <w:p w:rsidR="005275F9" w:rsidRPr="00E874A2" w:rsidRDefault="005275F9" w:rsidP="00245302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1988-1991</w:t>
            </w:r>
          </w:p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D3435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D34356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1992-2001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7</w:t>
            </w:r>
          </w:p>
          <w:p w:rsidR="005275F9" w:rsidRPr="00E874A2" w:rsidRDefault="005275F9" w:rsidP="00DE7A5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275F9" w:rsidRPr="00E874A2" w:rsidRDefault="005275F9" w:rsidP="00D3435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D34356">
            <w:pPr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D34356">
            <w:pPr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D34356">
            <w:pPr>
              <w:rPr>
                <w:sz w:val="26"/>
                <w:szCs w:val="26"/>
                <w:lang w:val="uk-UA"/>
              </w:rPr>
            </w:pPr>
          </w:p>
          <w:p w:rsidR="005275F9" w:rsidRPr="00E874A2" w:rsidRDefault="005275F9" w:rsidP="00D34356">
            <w:pPr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      51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24530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275F9" w:rsidRPr="00C166F6" w:rsidRDefault="005275F9" w:rsidP="0024530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275F9" w:rsidRPr="009E6AFA" w:rsidRDefault="005275F9" w:rsidP="005C5F7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245302" w:rsidRDefault="005275F9" w:rsidP="008C2FA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24530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245302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24530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791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Обслуговуючий кооператив «ЛЕБЕДИНИЙ»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830.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792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«АРТС СІТІ»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2012-2017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57CB2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B57CB2" w:rsidRDefault="00B57CB2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57CB2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831.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793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502CF3" w:rsidRDefault="005275F9" w:rsidP="00532B75">
            <w:pPr>
              <w:jc w:val="center"/>
              <w:rPr>
                <w:sz w:val="26"/>
                <w:szCs w:val="26"/>
              </w:rPr>
            </w:pPr>
            <w:r w:rsidRPr="00E874A2">
              <w:rPr>
                <w:sz w:val="26"/>
                <w:szCs w:val="26"/>
                <w:lang w:val="uk-UA"/>
              </w:rPr>
              <w:t>Відділ у справах сім’ї, молоді та спорту Дарницької районної у</w:t>
            </w:r>
          </w:p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 м. Києві державної адміністрації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2004-2010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47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414237" w:rsidRDefault="005275F9" w:rsidP="00014D62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832.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794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74A2">
              <w:rPr>
                <w:sz w:val="26"/>
                <w:szCs w:val="26"/>
              </w:rPr>
              <w:t>Управління</w:t>
            </w:r>
            <w:proofErr w:type="spellEnd"/>
            <w:r w:rsidRPr="00E874A2">
              <w:rPr>
                <w:sz w:val="26"/>
                <w:szCs w:val="26"/>
              </w:rPr>
              <w:t xml:space="preserve"> </w:t>
            </w:r>
            <w:proofErr w:type="spellStart"/>
            <w:r w:rsidRPr="00E874A2">
              <w:rPr>
                <w:sz w:val="26"/>
                <w:szCs w:val="26"/>
              </w:rPr>
              <w:t>житлово-комунального</w:t>
            </w:r>
            <w:proofErr w:type="spellEnd"/>
            <w:r w:rsidRPr="00E874A2">
              <w:rPr>
                <w:sz w:val="26"/>
                <w:szCs w:val="26"/>
                <w:lang w:val="uk-UA"/>
              </w:rPr>
              <w:t xml:space="preserve"> господарства Дарницької районної у м. Києві державної адміністрації</w:t>
            </w: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2002-2010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134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414237" w:rsidRDefault="005275F9" w:rsidP="00834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8349D0" w:rsidRDefault="005275F9" w:rsidP="008C2FA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8349D0" w:rsidRDefault="005275F9" w:rsidP="00532B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7" w:type="dxa"/>
          </w:tcPr>
          <w:p w:rsidR="005275F9" w:rsidRPr="008349D0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795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«ХІУС ЛТД»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2011-2018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796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«ЛІДЕР»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1998-2017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797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«ДІАЛОГ-ІНВЕСТ»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798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«КОМЗВ</w:t>
            </w:r>
            <w:r w:rsidRPr="009E6AFA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ЯЗОК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799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Дарницька районна організація Всеукраїнської громадської молодіжної організації «Демократичні перетворення України»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«21 ПІНК ТЕК ЮКРЕЙН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«ЖІНОЧИЙ КЛУБ - ЕНЕРГІЯ ЖІНОК»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«НАУКОВЕ ПІДПРИЄМСТВО «ПАРФЕНОН»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«ПОРТА УАН»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«ПЕРШОТРАВНЕВИЙ ГІРНИЧНО-ЗБАГАЧУВАЛЬНИЙ КОМБІНАТ»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«МЕРИДІУМ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«ТРІА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en-US"/>
              </w:rPr>
            </w:pPr>
            <w:r w:rsidRPr="009E6AFA">
              <w:rPr>
                <w:sz w:val="26"/>
                <w:szCs w:val="26"/>
                <w:lang w:val="uk-UA"/>
              </w:rPr>
              <w:t>ПП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9E6AFA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ютерні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технології»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2000-2017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«ШКОЛА РОЗВИТКУ ДИТИНИ «ЗЕРНЯТКО»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2007-2017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57CB2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4B3943" w:rsidRDefault="004B394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4B3943" w:rsidRDefault="004B394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4B3943" w:rsidRDefault="004B394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4B3943" w:rsidRDefault="004B394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4B3943" w:rsidRDefault="004B394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B2" w:rsidRPr="004B3943" w:rsidRDefault="004B394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847.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809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«УКРАЇНСЬКА БУДІВЕЛЬНА КОМПАНІЯ «НАШ ДІМ»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848.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810</w:t>
            </w:r>
          </w:p>
        </w:tc>
        <w:tc>
          <w:tcPr>
            <w:tcW w:w="4024" w:type="dxa"/>
          </w:tcPr>
          <w:p w:rsidR="005275F9" w:rsidRPr="00E874A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Комунальне автотранспортне підприємство Дарницького району м. Києва</w:t>
            </w: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2004-2018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15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414237" w:rsidRDefault="005275F9" w:rsidP="001E34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1E34D0" w:rsidRDefault="005275F9" w:rsidP="008C2FA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E34D0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1E34D0" w:rsidRDefault="005275F9" w:rsidP="001E75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Default="005275F9" w:rsidP="001E34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849.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811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Приватне підприємство «Консалтингова фірма «Бізнес-Гарант»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850.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«ТРОЙКА КАПІТАЛ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Всеукраїнська громадська організація «КОМІТЕТ ЗАХИСТУ СПОЖИВАЧІВ НАФТОПРОДУКТІВ»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«АВАКС ЛТД –К»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«МАЙМОБСТР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«СУЛА»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«ТОВАРИСТВО ЗАХИСТУ ПРАВ ОСІБ З РІДКІСНИМИ (ОРФАННИМИ) ЗАХВОРЮВАННЯМИ»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«МЕТАНОЙА»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2015-2017</w:t>
            </w:r>
          </w:p>
        </w:tc>
        <w:tc>
          <w:tcPr>
            <w:tcW w:w="1275" w:type="dxa"/>
          </w:tcPr>
          <w:p w:rsidR="005275F9" w:rsidRPr="009E6AFA" w:rsidRDefault="005275F9" w:rsidP="00553E1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553E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819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«ДАФІ КОМПАНІЯ»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«ХАЛАС»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Комунальне підприємство «ШКОЛЯР» Дарницького району міста Києва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1993-2016</w:t>
            </w:r>
          </w:p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AA19A6" w:rsidRDefault="005275F9" w:rsidP="00AA19A6">
            <w:pPr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54</w:t>
            </w:r>
            <w:r w:rsidR="00AA19A6">
              <w:rPr>
                <w:sz w:val="26"/>
                <w:szCs w:val="26"/>
                <w:lang w:val="uk-UA"/>
              </w:rPr>
              <w:t xml:space="preserve">+7 </w:t>
            </w:r>
          </w:p>
          <w:p w:rsidR="005275F9" w:rsidRPr="009E6AFA" w:rsidRDefault="00AA19A6" w:rsidP="00AA19A6">
            <w:pPr>
              <w:ind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  <w:r w:rsidR="005275F9" w:rsidRPr="009E6AFA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ПІ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ЕС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КОНСАЛТИНГ»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823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«ДІАРСК»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B394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4B3943" w:rsidRDefault="004B3943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943" w:rsidRPr="009E6AFA" w:rsidRDefault="004B3943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4B3943" w:rsidRPr="009E6AFA" w:rsidRDefault="004B3943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B3943" w:rsidRPr="009E6AFA" w:rsidRDefault="004B394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B3943" w:rsidRPr="009E6AFA" w:rsidRDefault="004B394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4B3943" w:rsidRPr="009E6AFA" w:rsidRDefault="004B394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B394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B3943" w:rsidRDefault="004B394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B3943" w:rsidRDefault="004B3943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B3943" w:rsidRDefault="004B3943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B3943" w:rsidRDefault="004B394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B3943" w:rsidRDefault="004B394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B3943" w:rsidRDefault="004B3943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B394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862.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«ВИДАВНИЧИЙ ДІМ «СТАРИЙ ДОН»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«АМІРХАН»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864.</w:t>
            </w:r>
          </w:p>
        </w:tc>
        <w:tc>
          <w:tcPr>
            <w:tcW w:w="850" w:type="dxa"/>
          </w:tcPr>
          <w:p w:rsidR="005275F9" w:rsidRPr="00E874A2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826</w:t>
            </w:r>
          </w:p>
        </w:tc>
        <w:tc>
          <w:tcPr>
            <w:tcW w:w="4024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Позачергові вибори депутатів Київської міської ради  та Київського міського голови 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 xml:space="preserve">25 травня 2008 року </w:t>
            </w:r>
          </w:p>
          <w:p w:rsidR="005275F9" w:rsidRPr="00E874A2" w:rsidRDefault="005275F9" w:rsidP="004B3943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Дарницька районна у м. Києв</w:t>
            </w:r>
            <w:r w:rsidR="004B3943">
              <w:rPr>
                <w:sz w:val="26"/>
                <w:szCs w:val="26"/>
                <w:lang w:val="uk-UA"/>
              </w:rPr>
              <w:t>і територіальна виборча комісія</w:t>
            </w:r>
          </w:p>
        </w:tc>
        <w:tc>
          <w:tcPr>
            <w:tcW w:w="1647" w:type="dxa"/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2008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11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AB628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DE7A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«ДАРЛІС ЛЮКС»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«ГРОНУС»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829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«ТАКСОФОН»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«АНТЕЙ БЕЗПЕКА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869.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«ГРАНДІСАЛ»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«ТЕРАНЕТ»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«АБСОЛЮТ»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«ІТА»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«ФОРС»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«СЕРЕТ ІНВЕСТ»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ЕЛЕКТРО ОМЕГА»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«НОВАТОР БІЛДІНГ»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839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«ЛІС ОВ»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840</w:t>
            </w:r>
          </w:p>
        </w:tc>
        <w:tc>
          <w:tcPr>
            <w:tcW w:w="4024" w:type="dxa"/>
          </w:tcPr>
          <w:p w:rsidR="005275F9" w:rsidRPr="009E6AFA" w:rsidRDefault="005275F9" w:rsidP="005D167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МКП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«</w:t>
            </w:r>
            <w:r w:rsidRPr="009E6AFA">
              <w:rPr>
                <w:sz w:val="26"/>
                <w:szCs w:val="26"/>
                <w:lang w:val="uk-UA"/>
              </w:rPr>
              <w:t>ЮРСАН»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1993-2018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D167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«КРІППЕРС»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355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BF2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2019 рік</w:t>
            </w:r>
          </w:p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«СПІЛКА К</w:t>
            </w:r>
            <w:r w:rsidRPr="009E6AFA">
              <w:rPr>
                <w:sz w:val="26"/>
                <w:szCs w:val="26"/>
                <w:lang w:val="uk-UA"/>
              </w:rPr>
              <w:t>ОНСУЛЬТАНТІВ З</w:t>
            </w:r>
            <w:r w:rsidRPr="009E6A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E6AFA">
              <w:rPr>
                <w:sz w:val="26"/>
                <w:szCs w:val="26"/>
                <w:lang w:val="uk-UA"/>
              </w:rPr>
              <w:t>ЕКОНОМІКИ І ПРАВА»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B394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239CE" w:rsidRDefault="004239CE" w:rsidP="004239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9C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239CE" w:rsidRDefault="004239CE" w:rsidP="004239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9C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239CE" w:rsidRDefault="004239CE" w:rsidP="004239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9C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239CE" w:rsidRDefault="004239CE" w:rsidP="004239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9C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239CE" w:rsidRDefault="004239CE" w:rsidP="004239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9C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3" w:rsidRPr="004239CE" w:rsidRDefault="004239CE" w:rsidP="004239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9C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881.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857C3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ПАТ «Завод залізобетонних конструкцій ім. Світлани Ковальської»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2002-2018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857C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844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857C3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«ЛЮПІН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4 </w:t>
            </w: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857C3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«ФУНІТА»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«ШОЛЛЕР АРКА СІСТЕМС»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ОСББ «АКТИВ»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2004-2015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ЮРИДИЧНА КОМПАНІЯ «САН»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849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«ЕНІГМА ФЛАУЕРЗ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ПАТ «ТРАНСЕЛЕКТРОМОНТАЖ» (Київське управління механізації     № 428 тресту «Електромонта</w:t>
            </w:r>
            <w:r w:rsidR="004B3943">
              <w:rPr>
                <w:sz w:val="26"/>
                <w:szCs w:val="26"/>
                <w:lang w:val="uk-UA"/>
              </w:rPr>
              <w:t>ж-</w:t>
            </w:r>
            <w:r w:rsidRPr="009E6AFA">
              <w:rPr>
                <w:sz w:val="26"/>
                <w:szCs w:val="26"/>
                <w:lang w:val="uk-UA"/>
              </w:rPr>
              <w:t>1»)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1956-2018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525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889.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«ТЕХПАПІР»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«ІНТРАСК»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«ТЕХНОДЕТАЛЬПРОМ»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«АЙДЖЕН»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«ЧАРТЕР»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2003-2019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Консорціум</w:t>
            </w:r>
            <w:r w:rsidRPr="009E6AFA">
              <w:rPr>
                <w:sz w:val="26"/>
                <w:szCs w:val="26"/>
                <w:lang w:val="uk-UA"/>
              </w:rPr>
              <w:t xml:space="preserve"> «ЄДАПС»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2004-2018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«ІНТЕЛЗАХИСТ»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«АДАНА»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859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«СІНОВА УКРАЇНА»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2014-2019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«Макс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Плей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899.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ЖБК «АДОНІС»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9C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4239CE" w:rsidRDefault="004239C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39CE" w:rsidRPr="009E6AFA" w:rsidRDefault="004239CE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4239CE" w:rsidRPr="009E6AFA" w:rsidRDefault="004239C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239CE" w:rsidRPr="009E6AFA" w:rsidRDefault="004239C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39CE" w:rsidRPr="009E6AFA" w:rsidRDefault="004239C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4239CE" w:rsidRPr="009E6AFA" w:rsidRDefault="004239CE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9C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E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E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E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E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E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CE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674F2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900.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862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ТОВ «</w:t>
            </w:r>
            <w:r w:rsidRPr="00AD071F">
              <w:rPr>
                <w:sz w:val="26"/>
                <w:szCs w:val="26"/>
                <w:lang w:val="en-US"/>
              </w:rPr>
              <w:t>WIDERSTRAHL</w:t>
            </w:r>
            <w:r w:rsidRPr="009E6AFA">
              <w:rPr>
                <w:sz w:val="26"/>
                <w:szCs w:val="26"/>
                <w:lang w:val="en-US"/>
              </w:rPr>
              <w:t xml:space="preserve"> LTD</w:t>
            </w:r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</w:t>
            </w:r>
            <w:r w:rsidRPr="00AD071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«ФУЗІЛЕРО ЕНТЕРПРАЙЗИС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«ТАЙМДОМ»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«ТРАНС-ІТ»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«МАССНЕТ»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905.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867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«АГЕНСТВО З </w:t>
            </w:r>
            <w:r w:rsidRPr="000C2C7C">
              <w:rPr>
                <w:sz w:val="26"/>
                <w:szCs w:val="26"/>
                <w:lang w:val="uk-UA"/>
              </w:rPr>
              <w:t xml:space="preserve">МОНІТОРИНГУ </w:t>
            </w:r>
            <w:r w:rsidRPr="009E6AFA">
              <w:rPr>
                <w:sz w:val="26"/>
                <w:szCs w:val="26"/>
                <w:lang w:val="uk-UA"/>
              </w:rPr>
              <w:t>НАВКОЛИШНЬОГО СЕРЕДОВИЩА»</w:t>
            </w:r>
          </w:p>
        </w:tc>
        <w:tc>
          <w:tcPr>
            <w:tcW w:w="1647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2013-2019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«УКРАЇНСЬКА ЕНЕРГОНЕЗАЛЕЖНІСТЬ»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869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«АМПАРО-С.Ю.»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2005-2019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E6AFA">
              <w:rPr>
                <w:sz w:val="26"/>
                <w:szCs w:val="26"/>
                <w:lang w:val="uk-UA"/>
              </w:rPr>
              <w:t>ПрАТ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 «ГАРАНТСПЕЦСЕРВІС»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1996-2019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«ФІРМОЧКА»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«КОНСАЛТИНГОВА ФІРМА «НОВА АДРЕСА»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«СТУДІЯ ЮРКА ГУЦУЛЯКА»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«ГРОСХАНДЕЛЬ»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«ЮРИДИЧНА ФІРМА «ПРАВЬ»»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«ОПВ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спілка «АСОЦІАЦІЯ ГОСТИННОСТІ В УКРАЇНІ»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2013-2019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878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«ДЖЕМЕНІ»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879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ТРОНЖ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«БЮРО ПЕРЕКЛАДІВ «УНІС»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D045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919.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881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«ХОМУТ-ПРАЙМ»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882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16ED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Благодійна організація</w:t>
            </w:r>
          </w:p>
          <w:p w:rsidR="005275F9" w:rsidRPr="009E6AFA" w:rsidRDefault="005275F9" w:rsidP="00516EDD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«Благодійний фонд Юрія Затворницького сприяння розвитку</w:t>
            </w:r>
          </w:p>
          <w:p w:rsidR="005275F9" w:rsidRPr="004D0458" w:rsidRDefault="005275F9" w:rsidP="004D045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волейболу в місті Києві»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2009-2019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16ED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883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Default="005275F9" w:rsidP="004D045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Вибори депутатів місцевих рад, сільських, селищних та міських голів 25 жовтня та 15 листопада 2015 року Дарницька районна у місті Києві виборча комісія</w:t>
            </w:r>
          </w:p>
          <w:p w:rsidR="004D0458" w:rsidRPr="004D0458" w:rsidRDefault="004D0458" w:rsidP="004D04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884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«АГЕНСТВО МАРКЕТИНГОВИХ КОМУНІКАЦІЙ «ТСК 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885</w:t>
            </w: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Об</w:t>
            </w:r>
            <w:r w:rsidRPr="009E6AFA">
              <w:rPr>
                <w:sz w:val="26"/>
                <w:szCs w:val="26"/>
              </w:rPr>
              <w:t>’</w:t>
            </w:r>
            <w:r w:rsidRPr="009E6AFA">
              <w:rPr>
                <w:sz w:val="26"/>
                <w:szCs w:val="26"/>
                <w:lang w:val="uk-UA"/>
              </w:rPr>
              <w:t>єднання співвласників багатоквартирного будинку «ПРАВОМИР»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2008-2016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886</w:t>
            </w: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«ІРУС»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1995-2019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887</w:t>
            </w: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«ІНТРО ПРО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888</w:t>
            </w: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«База відпочинку «Сонячні Карпати»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1F2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889</w:t>
            </w:r>
          </w:p>
        </w:tc>
        <w:tc>
          <w:tcPr>
            <w:tcW w:w="4024" w:type="dxa"/>
          </w:tcPr>
          <w:p w:rsidR="005275F9" w:rsidRDefault="005275F9" w:rsidP="004D0458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Окружна виборча комісія з виборів Президента України Територіального виборчого округу № 212 Чергові вибори Президента України 31 березня 2019 року (повторне голосування 21 квітня 2019 року)</w:t>
            </w:r>
          </w:p>
          <w:p w:rsidR="004D0458" w:rsidRPr="009E6AFA" w:rsidRDefault="004D0458" w:rsidP="004D04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928.</w:t>
            </w:r>
          </w:p>
        </w:tc>
        <w:tc>
          <w:tcPr>
            <w:tcW w:w="850" w:type="dxa"/>
          </w:tcPr>
          <w:p w:rsidR="005275F9" w:rsidRPr="00276BD8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276BD8">
              <w:rPr>
                <w:sz w:val="26"/>
                <w:szCs w:val="26"/>
                <w:lang w:val="uk-UA"/>
              </w:rPr>
              <w:t>890</w:t>
            </w:r>
          </w:p>
        </w:tc>
        <w:tc>
          <w:tcPr>
            <w:tcW w:w="4024" w:type="dxa"/>
          </w:tcPr>
          <w:p w:rsidR="005275F9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Вибори депутатів Верховної Ради Автономної республіки Крим, місцевих рад та сільських, селищних міських голів 26 березня 2006 року Дарницька районна у м. Києві територіальна виборча комісія</w:t>
            </w:r>
          </w:p>
          <w:p w:rsidR="004D0458" w:rsidRPr="00E874A2" w:rsidRDefault="004D0458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Pr="00E874A2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2006</w:t>
            </w:r>
          </w:p>
        </w:tc>
        <w:tc>
          <w:tcPr>
            <w:tcW w:w="1275" w:type="dxa"/>
          </w:tcPr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  <w:r w:rsidRPr="00E874A2">
              <w:rPr>
                <w:sz w:val="26"/>
                <w:szCs w:val="26"/>
                <w:lang w:val="uk-UA"/>
              </w:rPr>
              <w:t>16</w:t>
            </w:r>
          </w:p>
          <w:p w:rsidR="005275F9" w:rsidRPr="00E874A2" w:rsidRDefault="005275F9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822B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4D045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4D0458" w:rsidRPr="009E6AFA" w:rsidRDefault="004D0458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0458" w:rsidRPr="00E874A2" w:rsidRDefault="004D0458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4D0458" w:rsidRPr="00E874A2" w:rsidRDefault="004D0458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:rsidR="004D0458" w:rsidRPr="00E874A2" w:rsidRDefault="004D045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0458" w:rsidRPr="00E874A2" w:rsidRDefault="004D0458" w:rsidP="00DE7A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0458" w:rsidRPr="009E6AFA" w:rsidRDefault="004D0458" w:rsidP="00822B7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4D0458" w:rsidRDefault="004D0458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4D0458" w:rsidRDefault="004D0458" w:rsidP="008C2F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4D0458" w:rsidRDefault="004D0458" w:rsidP="00DE7A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4D0458" w:rsidRDefault="004D0458" w:rsidP="001E75D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4D0458" w:rsidRDefault="004D0458" w:rsidP="00DE7A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F9" w:rsidRPr="004D0458" w:rsidRDefault="004D0458" w:rsidP="00D30E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929.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891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Український благодійний правозахисний фонд співробітників та ветеранів органів внутрішніх справ «МАЙБУТНЄ В ДОБРОТІ»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2011-2017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ПП «МЕДПРОГРЕС»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«СТРІМТЕК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Анрос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Фудз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 xml:space="preserve"> Україна»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2017-2019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 xml:space="preserve">ТОВ «ТОТАЛ АВТО ПАРТС 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ІНТ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2012-2019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«ДІАДЕМА-ЛЮКС»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2006-2019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935.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897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«СВІТ РОЗУМНИХ ТЕХНОЛОГІЙ»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898</w:t>
            </w:r>
          </w:p>
        </w:tc>
        <w:tc>
          <w:tcPr>
            <w:tcW w:w="4024" w:type="dxa"/>
          </w:tcPr>
          <w:p w:rsidR="005275F9" w:rsidRPr="009E6AFA" w:rsidRDefault="005275F9" w:rsidP="008A1B89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Позачергові вибори народних депутатів України 21 липня 2019 року Окружна виборча комісія з виборів народних депутатів Ук</w:t>
            </w:r>
            <w:r>
              <w:rPr>
                <w:sz w:val="26"/>
                <w:szCs w:val="26"/>
                <w:lang w:val="uk-UA"/>
              </w:rPr>
              <w:t xml:space="preserve">раїни одномандатного виборчого </w:t>
            </w:r>
            <w:r w:rsidRPr="009E6AFA">
              <w:rPr>
                <w:sz w:val="26"/>
                <w:szCs w:val="26"/>
                <w:lang w:val="uk-UA"/>
              </w:rPr>
              <w:t>округу № 212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605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899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«МІЖНАРОДНА ІНІЦІАТИВА З ПІДТРИМКИ УКРАЇНИ»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«СЕЛГА»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1999-2019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«РЕКЛАМНЕ АГЕНТСТВО «РЕК.ТАЙМ»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«СІЧ ЕНЕРГО»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2007-2019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«АЗА»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1994-2018</w:t>
            </w:r>
          </w:p>
        </w:tc>
        <w:tc>
          <w:tcPr>
            <w:tcW w:w="1275" w:type="dxa"/>
            <w:tcBorders>
              <w:left w:val="nil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904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«ШПОН»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2001-2008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905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УКРАЇНСЬКИЙ ЦЕНТР ЕКОЛОГІЇ ГРУНТІВ ПЛЮС»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 ТЕРЦІЯ ЮКРЕЙН»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D045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4D0458" w:rsidRDefault="004D0458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0458" w:rsidRPr="009E6AFA" w:rsidRDefault="004D0458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4D0458" w:rsidRPr="009E6AFA" w:rsidRDefault="004D0458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D0458" w:rsidRPr="009E6AFA" w:rsidRDefault="004D045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0458" w:rsidRPr="009E6AFA" w:rsidRDefault="004D045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4D0458" w:rsidRPr="009E6AFA" w:rsidRDefault="004D0458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D045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907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«МЕРКЕШ ГОЛД»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2010-2019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946.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908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«КОМРАД.»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947.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909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«АГЛАБАТАН»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2015-2018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948.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910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«УКРКОНВАС»</w:t>
            </w:r>
          </w:p>
        </w:tc>
        <w:tc>
          <w:tcPr>
            <w:tcW w:w="1647" w:type="dxa"/>
          </w:tcPr>
          <w:p w:rsidR="005275F9" w:rsidRPr="00AD071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Pr="00AD071F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AD071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BF2848">
            <w:pPr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0179FA" w:rsidRDefault="005275F9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79FA">
              <w:rPr>
                <w:b/>
                <w:sz w:val="28"/>
                <w:szCs w:val="28"/>
                <w:lang w:val="uk-UA"/>
              </w:rPr>
              <w:t>2020 рік</w:t>
            </w:r>
          </w:p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949.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911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</w:t>
            </w:r>
            <w:proofErr w:type="spellStart"/>
            <w:r w:rsidRPr="009E6AFA">
              <w:rPr>
                <w:sz w:val="26"/>
                <w:szCs w:val="26"/>
                <w:lang w:val="uk-UA"/>
              </w:rPr>
              <w:t>АЛЬПІ</w:t>
            </w:r>
            <w:proofErr w:type="spellEnd"/>
            <w:r w:rsidRPr="009E6AFA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2016-2017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950.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912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Громадська організація «КІНОЛОГІЧНИЙ ЦЕНТР ФОРТУНА»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2014-2019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951.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913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ТОВ «ЄВРОПЕЙСЬКІ ЕНЕРГЕТИЧНІ ТЕХНОЛОГІЇ»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2008-2019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9E6A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952.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914</w:t>
            </w:r>
          </w:p>
        </w:tc>
        <w:tc>
          <w:tcPr>
            <w:tcW w:w="4024" w:type="dxa"/>
          </w:tcPr>
          <w:p w:rsidR="005275F9" w:rsidRPr="009E6AFA" w:rsidRDefault="005275F9" w:rsidP="004D04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Фізична особа-підприємець Лебедєв Юрій Володимирович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44751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  <w:r w:rsidRPr="009E6AFA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953.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915</w:t>
            </w:r>
          </w:p>
        </w:tc>
        <w:tc>
          <w:tcPr>
            <w:tcW w:w="4024" w:type="dxa"/>
          </w:tcPr>
          <w:p w:rsidR="005275F9" w:rsidRPr="00420C4A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420C4A">
              <w:rPr>
                <w:sz w:val="26"/>
                <w:szCs w:val="26"/>
                <w:lang w:val="uk-UA"/>
              </w:rPr>
              <w:t>ТОВ «ВК-ГРУП»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2014-2018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954.</w:t>
            </w:r>
          </w:p>
        </w:tc>
        <w:tc>
          <w:tcPr>
            <w:tcW w:w="850" w:type="dxa"/>
          </w:tcPr>
          <w:p w:rsidR="005275F9" w:rsidRPr="009E6AFA" w:rsidRDefault="005275F9" w:rsidP="008C2FA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916</w:t>
            </w: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ТОВ «ІНТЕЛЕКТУАЛЬНІ СИСТЕМИ-БІО»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955.</w:t>
            </w:r>
          </w:p>
        </w:tc>
        <w:tc>
          <w:tcPr>
            <w:tcW w:w="85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917</w:t>
            </w:r>
          </w:p>
        </w:tc>
        <w:tc>
          <w:tcPr>
            <w:tcW w:w="4024" w:type="dxa"/>
          </w:tcPr>
          <w:p w:rsidR="005275F9" w:rsidRPr="00C03DB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АДВОКАТСЬКЕ ОБ</w:t>
            </w:r>
            <w:r w:rsidRPr="00C03DB2">
              <w:rPr>
                <w:sz w:val="26"/>
                <w:szCs w:val="26"/>
              </w:rPr>
              <w:t>’</w:t>
            </w:r>
            <w:r w:rsidRPr="00C03DB2">
              <w:rPr>
                <w:sz w:val="26"/>
                <w:szCs w:val="26"/>
                <w:lang w:val="uk-UA"/>
              </w:rPr>
              <w:t>ЄДНАННЯ «АДВОКАТИ СНІГАР ТА СЧАСТЛИВЕНКО»</w:t>
            </w:r>
          </w:p>
        </w:tc>
        <w:tc>
          <w:tcPr>
            <w:tcW w:w="1647" w:type="dxa"/>
          </w:tcPr>
          <w:p w:rsidR="005275F9" w:rsidRPr="00C03DB2" w:rsidRDefault="005275F9" w:rsidP="001E75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956.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918</w:t>
            </w:r>
          </w:p>
        </w:tc>
        <w:tc>
          <w:tcPr>
            <w:tcW w:w="4024" w:type="dxa"/>
          </w:tcPr>
          <w:p w:rsidR="005275F9" w:rsidRPr="00CE0EC7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CE0EC7">
              <w:rPr>
                <w:sz w:val="26"/>
                <w:szCs w:val="26"/>
                <w:lang w:val="uk-UA"/>
              </w:rPr>
              <w:t>ТОВ «ШЕНЕРГЮН-ЛТД»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957.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919</w:t>
            </w:r>
          </w:p>
        </w:tc>
        <w:tc>
          <w:tcPr>
            <w:tcW w:w="4024" w:type="dxa"/>
          </w:tcPr>
          <w:p w:rsidR="005275F9" w:rsidRPr="00CC2F55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CC2F55">
              <w:rPr>
                <w:sz w:val="26"/>
                <w:szCs w:val="26"/>
                <w:lang w:val="uk-UA"/>
              </w:rPr>
              <w:t>Професійна спілка «ЛІГА ЛІНЕЙНИХ  ПІЛОТІВ»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2000-2019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CC2F55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Pr="009E6AFA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958.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920</w:t>
            </w:r>
          </w:p>
        </w:tc>
        <w:tc>
          <w:tcPr>
            <w:tcW w:w="4024" w:type="dxa"/>
            <w:tcBorders>
              <w:left w:val="nil"/>
            </w:tcBorders>
          </w:tcPr>
          <w:p w:rsidR="005275F9" w:rsidRPr="009E6AFA" w:rsidRDefault="005275F9" w:rsidP="00532B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74B52">
              <w:rPr>
                <w:sz w:val="26"/>
                <w:szCs w:val="26"/>
                <w:lang w:val="uk-UA"/>
              </w:rPr>
              <w:t>ТОВ «ІНВЕСТИЦІЙНО-БУДІВЕЛЬНА КОМПАНІЯ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74B52">
              <w:rPr>
                <w:sz w:val="26"/>
                <w:szCs w:val="26"/>
                <w:lang w:val="uk-UA"/>
              </w:rPr>
              <w:t>«АДОНІС»</w:t>
            </w:r>
          </w:p>
        </w:tc>
        <w:tc>
          <w:tcPr>
            <w:tcW w:w="1647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2002-2013</w:t>
            </w:r>
          </w:p>
        </w:tc>
        <w:tc>
          <w:tcPr>
            <w:tcW w:w="1275" w:type="dxa"/>
          </w:tcPr>
          <w:p w:rsidR="005275F9" w:rsidRPr="009E6AFA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left w:val="nil"/>
            </w:tcBorders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959.</w:t>
            </w:r>
          </w:p>
        </w:tc>
        <w:tc>
          <w:tcPr>
            <w:tcW w:w="850" w:type="dxa"/>
            <w:tcBorders>
              <w:left w:val="nil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921</w:t>
            </w: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«УНІВЕРСАЛГАЗБУД»</w:t>
            </w: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2006-2019</w:t>
            </w: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960.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922</w:t>
            </w: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</w:t>
            </w:r>
            <w:proofErr w:type="spellStart"/>
            <w:r>
              <w:rPr>
                <w:sz w:val="26"/>
                <w:szCs w:val="26"/>
                <w:lang w:val="uk-UA"/>
              </w:rPr>
              <w:t>КЕМБуд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2002-2019</w:t>
            </w: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961.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923</w:t>
            </w: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«ПНЄВМО ПЛЮС»</w:t>
            </w: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2005-2009</w:t>
            </w: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962.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924</w:t>
            </w: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«ОВК ТРЕЙДІНГ»</w:t>
            </w: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2011-2019</w:t>
            </w: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D045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8" w:rsidRPr="004D0458" w:rsidRDefault="004D0458" w:rsidP="004D045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0458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5275F9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963.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925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«СТУДІЯ НОВИН»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2014-2018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964.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926</w:t>
            </w: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 ЖИТЛО КИЯНАМ»</w:t>
            </w: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2002-2018</w:t>
            </w: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F70B4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965.</w:t>
            </w: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927</w:t>
            </w:r>
          </w:p>
        </w:tc>
        <w:tc>
          <w:tcPr>
            <w:tcW w:w="4024" w:type="dxa"/>
          </w:tcPr>
          <w:p w:rsidR="005275F9" w:rsidRPr="004F79F3" w:rsidRDefault="005275F9" w:rsidP="00532B75">
            <w:pPr>
              <w:jc w:val="center"/>
              <w:rPr>
                <w:lang w:val="uk-UA"/>
              </w:rPr>
            </w:pPr>
            <w:r w:rsidRPr="004F79F3">
              <w:rPr>
                <w:lang w:val="uk-UA"/>
              </w:rPr>
              <w:t>Громадська організація «</w:t>
            </w:r>
            <w:r>
              <w:rPr>
                <w:lang w:val="uk-UA"/>
              </w:rPr>
              <w:t>НАЦІОНАЛЬНА ПРАВОЗ</w:t>
            </w:r>
            <w:r w:rsidRPr="004F79F3">
              <w:rPr>
                <w:lang w:val="uk-UA"/>
              </w:rPr>
              <w:t>АХИСНА АСОЦІАЦІЯ»</w:t>
            </w: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F1BD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F1BDA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F1BDA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F1BDA" w:rsidRPr="004F79F3" w:rsidRDefault="00AF1BDA" w:rsidP="00532B75">
            <w:pPr>
              <w:jc w:val="center"/>
              <w:rPr>
                <w:lang w:val="uk-UA"/>
              </w:rPr>
            </w:pPr>
          </w:p>
        </w:tc>
        <w:tc>
          <w:tcPr>
            <w:tcW w:w="1647" w:type="dxa"/>
          </w:tcPr>
          <w:p w:rsidR="00AF1BDA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F1BDA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F1BDA" w:rsidRPr="009E6AFA" w:rsidRDefault="00AF1BD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</w:t>
            </w:r>
            <w:r w:rsidR="00F70B44">
              <w:rPr>
                <w:sz w:val="26"/>
                <w:szCs w:val="26"/>
                <w:lang w:val="uk-UA"/>
              </w:rPr>
              <w:t>6</w:t>
            </w:r>
            <w:r w:rsidR="00DC0DA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</w:tcPr>
          <w:p w:rsidR="005275F9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928</w:t>
            </w:r>
          </w:p>
        </w:tc>
        <w:tc>
          <w:tcPr>
            <w:tcW w:w="4024" w:type="dxa"/>
          </w:tcPr>
          <w:p w:rsidR="005275F9" w:rsidRPr="00174B52" w:rsidRDefault="00AF1BDA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«Промисловий ресурс»</w:t>
            </w:r>
          </w:p>
        </w:tc>
        <w:tc>
          <w:tcPr>
            <w:tcW w:w="1647" w:type="dxa"/>
          </w:tcPr>
          <w:p w:rsidR="005275F9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2004-2017</w:t>
            </w:r>
          </w:p>
        </w:tc>
        <w:tc>
          <w:tcPr>
            <w:tcW w:w="1275" w:type="dxa"/>
          </w:tcPr>
          <w:p w:rsidR="005275F9" w:rsidRDefault="00AF1BD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967.</w:t>
            </w:r>
          </w:p>
        </w:tc>
        <w:tc>
          <w:tcPr>
            <w:tcW w:w="850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929</w:t>
            </w:r>
          </w:p>
        </w:tc>
        <w:tc>
          <w:tcPr>
            <w:tcW w:w="4024" w:type="dxa"/>
          </w:tcPr>
          <w:p w:rsidR="005275F9" w:rsidRPr="00174B52" w:rsidRDefault="0003365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«НАША ДАРНИЦЯ-НАШ КИЇВ»</w:t>
            </w:r>
          </w:p>
        </w:tc>
        <w:tc>
          <w:tcPr>
            <w:tcW w:w="1647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2014-2017</w:t>
            </w:r>
          </w:p>
        </w:tc>
        <w:tc>
          <w:tcPr>
            <w:tcW w:w="1275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968.</w:t>
            </w:r>
          </w:p>
        </w:tc>
        <w:tc>
          <w:tcPr>
            <w:tcW w:w="850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930</w:t>
            </w:r>
          </w:p>
        </w:tc>
        <w:tc>
          <w:tcPr>
            <w:tcW w:w="4024" w:type="dxa"/>
          </w:tcPr>
          <w:p w:rsidR="005275F9" w:rsidRPr="00174B52" w:rsidRDefault="0003365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ТОВ «ЖИТЛОВИЙ КОМПЛЕКС «ЛА ЛА </w:t>
            </w:r>
            <w:proofErr w:type="spellStart"/>
            <w:r>
              <w:rPr>
                <w:sz w:val="26"/>
                <w:szCs w:val="26"/>
                <w:lang w:val="uk-UA"/>
              </w:rPr>
              <w:t>ЛЕНД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2017-2019</w:t>
            </w:r>
          </w:p>
        </w:tc>
        <w:tc>
          <w:tcPr>
            <w:tcW w:w="1275" w:type="dxa"/>
          </w:tcPr>
          <w:p w:rsidR="005275F9" w:rsidRDefault="0003365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C2759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969.</w:t>
            </w:r>
          </w:p>
        </w:tc>
        <w:tc>
          <w:tcPr>
            <w:tcW w:w="850" w:type="dxa"/>
          </w:tcPr>
          <w:p w:rsidR="005275F9" w:rsidRDefault="00C2759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931</w:t>
            </w:r>
          </w:p>
        </w:tc>
        <w:tc>
          <w:tcPr>
            <w:tcW w:w="4024" w:type="dxa"/>
          </w:tcPr>
          <w:p w:rsidR="005275F9" w:rsidRPr="00174B52" w:rsidRDefault="00C2759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Адвокатське об’єднання «</w:t>
            </w:r>
            <w:proofErr w:type="spellStart"/>
            <w:r>
              <w:rPr>
                <w:sz w:val="26"/>
                <w:szCs w:val="26"/>
                <w:lang w:val="uk-UA"/>
              </w:rPr>
              <w:t>Жолонко</w:t>
            </w:r>
            <w:proofErr w:type="spellEnd"/>
            <w:r>
              <w:rPr>
                <w:sz w:val="26"/>
                <w:szCs w:val="26"/>
                <w:lang w:val="uk-UA"/>
              </w:rPr>
              <w:t>, Савченко і партнери «ЛОУМЕДІА»</w:t>
            </w:r>
          </w:p>
        </w:tc>
        <w:tc>
          <w:tcPr>
            <w:tcW w:w="1647" w:type="dxa"/>
          </w:tcPr>
          <w:p w:rsidR="005275F9" w:rsidRDefault="00C2759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2017-2018</w:t>
            </w:r>
          </w:p>
        </w:tc>
        <w:tc>
          <w:tcPr>
            <w:tcW w:w="1275" w:type="dxa"/>
          </w:tcPr>
          <w:p w:rsidR="005275F9" w:rsidRDefault="00C2759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275F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275F9" w:rsidRPr="00174B52" w:rsidRDefault="005275F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275F9" w:rsidRDefault="005275F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275F9" w:rsidRPr="009E6AFA" w:rsidRDefault="005275F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970.</w:t>
            </w: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932</w:t>
            </w:r>
          </w:p>
        </w:tc>
        <w:tc>
          <w:tcPr>
            <w:tcW w:w="4024" w:type="dxa"/>
          </w:tcPr>
          <w:p w:rsidR="00835A24" w:rsidRDefault="00835A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«АГРОСЕЙВ»</w:t>
            </w: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2011-2020</w:t>
            </w: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Default="00835A24">
            <w:pPr>
              <w:jc w:val="center"/>
              <w:rPr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971.</w:t>
            </w: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933</w:t>
            </w:r>
          </w:p>
        </w:tc>
        <w:tc>
          <w:tcPr>
            <w:tcW w:w="4024" w:type="dxa"/>
          </w:tcPr>
          <w:p w:rsidR="00835A24" w:rsidRDefault="00835A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«ХЬЮМАН КАПІТАЛ ЕКСПРЕС»</w:t>
            </w: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Pr="00174B52" w:rsidRDefault="00835A2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576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972.</w:t>
            </w:r>
          </w:p>
        </w:tc>
        <w:tc>
          <w:tcPr>
            <w:tcW w:w="850" w:type="dxa"/>
          </w:tcPr>
          <w:p w:rsidR="00835A24" w:rsidRDefault="00576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934</w:t>
            </w:r>
          </w:p>
        </w:tc>
        <w:tc>
          <w:tcPr>
            <w:tcW w:w="4024" w:type="dxa"/>
          </w:tcPr>
          <w:p w:rsidR="00835A24" w:rsidRPr="00174B52" w:rsidRDefault="00576F3D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 «МИСТЕЦЬКА СТОЛИЦЯ»</w:t>
            </w:r>
          </w:p>
        </w:tc>
        <w:tc>
          <w:tcPr>
            <w:tcW w:w="1647" w:type="dxa"/>
          </w:tcPr>
          <w:p w:rsidR="00835A24" w:rsidRDefault="00576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1275" w:type="dxa"/>
          </w:tcPr>
          <w:p w:rsidR="00835A24" w:rsidRDefault="00576F3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Pr="00174B52" w:rsidRDefault="00835A2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2049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973.</w:t>
            </w:r>
          </w:p>
        </w:tc>
        <w:tc>
          <w:tcPr>
            <w:tcW w:w="850" w:type="dxa"/>
          </w:tcPr>
          <w:p w:rsidR="00835A24" w:rsidRDefault="002049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935</w:t>
            </w:r>
          </w:p>
        </w:tc>
        <w:tc>
          <w:tcPr>
            <w:tcW w:w="4024" w:type="dxa"/>
          </w:tcPr>
          <w:p w:rsidR="00835A24" w:rsidRPr="00174B52" w:rsidRDefault="002049B7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«Модуль К»</w:t>
            </w:r>
          </w:p>
        </w:tc>
        <w:tc>
          <w:tcPr>
            <w:tcW w:w="1647" w:type="dxa"/>
          </w:tcPr>
          <w:p w:rsidR="00835A24" w:rsidRDefault="002049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2004-2019</w:t>
            </w:r>
          </w:p>
        </w:tc>
        <w:tc>
          <w:tcPr>
            <w:tcW w:w="1275" w:type="dxa"/>
          </w:tcPr>
          <w:p w:rsidR="00835A24" w:rsidRDefault="002049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Pr="00174B52" w:rsidRDefault="00835A2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974.</w:t>
            </w:r>
          </w:p>
        </w:tc>
        <w:tc>
          <w:tcPr>
            <w:tcW w:w="850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936</w:t>
            </w:r>
          </w:p>
        </w:tc>
        <w:tc>
          <w:tcPr>
            <w:tcW w:w="4024" w:type="dxa"/>
          </w:tcPr>
          <w:p w:rsidR="00835A24" w:rsidRPr="00174B52" w:rsidRDefault="00EE3132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«ПРАЙМ ЕДВАЙС КИЇВ»</w:t>
            </w:r>
          </w:p>
        </w:tc>
        <w:tc>
          <w:tcPr>
            <w:tcW w:w="1647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2000-2020</w:t>
            </w:r>
          </w:p>
        </w:tc>
        <w:tc>
          <w:tcPr>
            <w:tcW w:w="1275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Pr="00174B52" w:rsidRDefault="00835A2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975.</w:t>
            </w:r>
          </w:p>
        </w:tc>
        <w:tc>
          <w:tcPr>
            <w:tcW w:w="850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937</w:t>
            </w:r>
          </w:p>
        </w:tc>
        <w:tc>
          <w:tcPr>
            <w:tcW w:w="4024" w:type="dxa"/>
          </w:tcPr>
          <w:p w:rsidR="00835A24" w:rsidRPr="00174B52" w:rsidRDefault="00EE3132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ТОВ «ЮНАЙТЕД ПРОПЕРТІ ГРУП» </w:t>
            </w:r>
          </w:p>
        </w:tc>
        <w:tc>
          <w:tcPr>
            <w:tcW w:w="1647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275" w:type="dxa"/>
          </w:tcPr>
          <w:p w:rsidR="00835A24" w:rsidRDefault="00EE3132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Pr="00174B52" w:rsidRDefault="00835A2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B32A6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976.</w:t>
            </w:r>
          </w:p>
        </w:tc>
        <w:tc>
          <w:tcPr>
            <w:tcW w:w="850" w:type="dxa"/>
          </w:tcPr>
          <w:p w:rsidR="00835A24" w:rsidRDefault="00B32A6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938</w:t>
            </w:r>
          </w:p>
        </w:tc>
        <w:tc>
          <w:tcPr>
            <w:tcW w:w="4024" w:type="dxa"/>
          </w:tcPr>
          <w:p w:rsidR="00835A24" w:rsidRPr="00174B52" w:rsidRDefault="00405F0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«Спортивний клуб Айкідо та Будо «</w:t>
            </w:r>
            <w:proofErr w:type="spellStart"/>
            <w:r>
              <w:rPr>
                <w:sz w:val="26"/>
                <w:szCs w:val="26"/>
                <w:lang w:val="uk-UA"/>
              </w:rPr>
              <w:t>Кайдзенкі</w:t>
            </w:r>
            <w:proofErr w:type="spellEnd"/>
            <w:r>
              <w:rPr>
                <w:sz w:val="26"/>
                <w:szCs w:val="26"/>
                <w:lang w:val="uk-UA"/>
              </w:rPr>
              <w:t>» Дарницького району м. Києва»</w:t>
            </w:r>
          </w:p>
        </w:tc>
        <w:tc>
          <w:tcPr>
            <w:tcW w:w="1647" w:type="dxa"/>
          </w:tcPr>
          <w:p w:rsidR="00835A24" w:rsidRDefault="00B32A6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2003-2019</w:t>
            </w:r>
          </w:p>
        </w:tc>
        <w:tc>
          <w:tcPr>
            <w:tcW w:w="1275" w:type="dxa"/>
          </w:tcPr>
          <w:p w:rsidR="00835A24" w:rsidRDefault="00B32A6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Pr="00174B52" w:rsidRDefault="00835A2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977.</w:t>
            </w:r>
          </w:p>
        </w:tc>
        <w:tc>
          <w:tcPr>
            <w:tcW w:w="850" w:type="dxa"/>
          </w:tcPr>
          <w:p w:rsidR="00835A24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939</w:t>
            </w:r>
          </w:p>
        </w:tc>
        <w:tc>
          <w:tcPr>
            <w:tcW w:w="4024" w:type="dxa"/>
          </w:tcPr>
          <w:p w:rsidR="00835A24" w:rsidRPr="00174B52" w:rsidRDefault="00712E3C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«КЕШ’Ю»</w:t>
            </w:r>
          </w:p>
        </w:tc>
        <w:tc>
          <w:tcPr>
            <w:tcW w:w="1647" w:type="dxa"/>
          </w:tcPr>
          <w:p w:rsidR="00835A24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2011-2019</w:t>
            </w:r>
          </w:p>
        </w:tc>
        <w:tc>
          <w:tcPr>
            <w:tcW w:w="1275" w:type="dxa"/>
          </w:tcPr>
          <w:p w:rsidR="00835A24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12E3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12E3C" w:rsidRPr="00174B52" w:rsidRDefault="00712E3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12E3C" w:rsidRPr="009E6AFA" w:rsidRDefault="00712E3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12E3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12E3C" w:rsidRDefault="009E399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978.</w:t>
            </w:r>
          </w:p>
        </w:tc>
        <w:tc>
          <w:tcPr>
            <w:tcW w:w="850" w:type="dxa"/>
          </w:tcPr>
          <w:p w:rsidR="00712E3C" w:rsidRDefault="009E399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940</w:t>
            </w:r>
          </w:p>
        </w:tc>
        <w:tc>
          <w:tcPr>
            <w:tcW w:w="4024" w:type="dxa"/>
          </w:tcPr>
          <w:p w:rsidR="00712E3C" w:rsidRPr="00174B52" w:rsidRDefault="009E3994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«АЙПІ ІНЖІНІРІНГ»</w:t>
            </w:r>
          </w:p>
        </w:tc>
        <w:tc>
          <w:tcPr>
            <w:tcW w:w="1647" w:type="dxa"/>
          </w:tcPr>
          <w:p w:rsidR="00712E3C" w:rsidRDefault="009E399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2015-2017</w:t>
            </w:r>
          </w:p>
        </w:tc>
        <w:tc>
          <w:tcPr>
            <w:tcW w:w="1275" w:type="dxa"/>
          </w:tcPr>
          <w:p w:rsidR="00712E3C" w:rsidRDefault="009E399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712E3C" w:rsidRPr="009E6AFA" w:rsidRDefault="00712E3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12E3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12E3C" w:rsidRPr="00174B52" w:rsidRDefault="00712E3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12E3C" w:rsidRDefault="00712E3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12E3C" w:rsidRPr="009E6AFA" w:rsidRDefault="00712E3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12E3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12E3C" w:rsidRDefault="008B480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979.</w:t>
            </w:r>
          </w:p>
        </w:tc>
        <w:tc>
          <w:tcPr>
            <w:tcW w:w="850" w:type="dxa"/>
          </w:tcPr>
          <w:p w:rsidR="00712E3C" w:rsidRDefault="008B480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941</w:t>
            </w:r>
          </w:p>
        </w:tc>
        <w:tc>
          <w:tcPr>
            <w:tcW w:w="4024" w:type="dxa"/>
          </w:tcPr>
          <w:p w:rsidR="00712E3C" w:rsidRPr="00174B52" w:rsidRDefault="008B480F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«КОМПАНІЯ ТЕРРА Х»</w:t>
            </w:r>
          </w:p>
        </w:tc>
        <w:tc>
          <w:tcPr>
            <w:tcW w:w="1647" w:type="dxa"/>
          </w:tcPr>
          <w:p w:rsidR="00712E3C" w:rsidRDefault="008B480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2017-2020</w:t>
            </w:r>
          </w:p>
        </w:tc>
        <w:tc>
          <w:tcPr>
            <w:tcW w:w="1275" w:type="dxa"/>
          </w:tcPr>
          <w:p w:rsidR="00712E3C" w:rsidRDefault="008B480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712E3C" w:rsidRPr="009E6AFA" w:rsidRDefault="00712E3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35A2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835A24" w:rsidRPr="00174B52" w:rsidRDefault="00835A2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5A24" w:rsidRDefault="00835A2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35A24" w:rsidRPr="009E6AFA" w:rsidRDefault="00835A2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10B4F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980.</w:t>
            </w:r>
          </w:p>
        </w:tc>
        <w:tc>
          <w:tcPr>
            <w:tcW w:w="850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942</w:t>
            </w:r>
          </w:p>
        </w:tc>
        <w:tc>
          <w:tcPr>
            <w:tcW w:w="4024" w:type="dxa"/>
          </w:tcPr>
          <w:p w:rsidR="00910B4F" w:rsidRPr="00174B52" w:rsidRDefault="00910B4F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МПП «СОМЕКС»</w:t>
            </w:r>
          </w:p>
        </w:tc>
        <w:tc>
          <w:tcPr>
            <w:tcW w:w="1647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1992-2020</w:t>
            </w:r>
          </w:p>
        </w:tc>
        <w:tc>
          <w:tcPr>
            <w:tcW w:w="1275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910B4F" w:rsidRPr="009E6AFA" w:rsidRDefault="00910B4F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10B4F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910B4F" w:rsidRPr="00174B52" w:rsidRDefault="00910B4F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910B4F" w:rsidRPr="009E6AFA" w:rsidRDefault="00910B4F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10B4F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10B4F" w:rsidRPr="00174B52" w:rsidRDefault="00910B4F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0B4F" w:rsidRDefault="00910B4F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910B4F" w:rsidRPr="009E6AFA" w:rsidRDefault="00910B4F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10B4F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4F" w:rsidRPr="00910B4F" w:rsidRDefault="00910B4F" w:rsidP="00910B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0B4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4F" w:rsidRPr="00910B4F" w:rsidRDefault="00910B4F" w:rsidP="00910B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0B4F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4F" w:rsidRPr="00910B4F" w:rsidRDefault="00910B4F" w:rsidP="00910B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0B4F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4F" w:rsidRPr="00910B4F" w:rsidRDefault="00910B4F" w:rsidP="00910B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0B4F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4F" w:rsidRPr="00910B4F" w:rsidRDefault="00910B4F" w:rsidP="00910B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0B4F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4F" w:rsidRPr="00910B4F" w:rsidRDefault="00910B4F" w:rsidP="00910B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0B4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981.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2E5E4C" w:rsidRDefault="002E5E4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«КАПІТАЛІСТ КЛАБ»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2016-2018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Default="002E5E4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982.</w:t>
            </w: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944</w:t>
            </w:r>
          </w:p>
        </w:tc>
        <w:tc>
          <w:tcPr>
            <w:tcW w:w="4024" w:type="dxa"/>
          </w:tcPr>
          <w:p w:rsidR="002E5E4C" w:rsidRDefault="002E5E4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</w:t>
            </w:r>
            <w:proofErr w:type="spellStart"/>
            <w:r>
              <w:rPr>
                <w:sz w:val="26"/>
                <w:szCs w:val="26"/>
                <w:lang w:val="uk-UA"/>
              </w:rPr>
              <w:t>ІСТ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ФОРТРЕСС»</w:t>
            </w: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2013-2018</w:t>
            </w: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82155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983.</w:t>
            </w:r>
          </w:p>
        </w:tc>
        <w:tc>
          <w:tcPr>
            <w:tcW w:w="850" w:type="dxa"/>
          </w:tcPr>
          <w:p w:rsidR="002E5E4C" w:rsidRDefault="0082155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945</w:t>
            </w:r>
          </w:p>
        </w:tc>
        <w:tc>
          <w:tcPr>
            <w:tcW w:w="4024" w:type="dxa"/>
          </w:tcPr>
          <w:p w:rsidR="002E5E4C" w:rsidRPr="00174B52" w:rsidRDefault="00821558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«ЄВРОСЕРВІС БУД ІНВЕСТ»</w:t>
            </w:r>
          </w:p>
        </w:tc>
        <w:tc>
          <w:tcPr>
            <w:tcW w:w="1647" w:type="dxa"/>
          </w:tcPr>
          <w:p w:rsidR="002E5E4C" w:rsidRDefault="0082155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2009-2019</w:t>
            </w:r>
          </w:p>
        </w:tc>
        <w:tc>
          <w:tcPr>
            <w:tcW w:w="1275" w:type="dxa"/>
          </w:tcPr>
          <w:p w:rsidR="002E5E4C" w:rsidRDefault="0082155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1D66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984.</w:t>
            </w:r>
          </w:p>
        </w:tc>
        <w:tc>
          <w:tcPr>
            <w:tcW w:w="850" w:type="dxa"/>
          </w:tcPr>
          <w:p w:rsidR="002E5E4C" w:rsidRDefault="001D66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946</w:t>
            </w:r>
          </w:p>
        </w:tc>
        <w:tc>
          <w:tcPr>
            <w:tcW w:w="4024" w:type="dxa"/>
          </w:tcPr>
          <w:p w:rsidR="002E5E4C" w:rsidRPr="00174B52" w:rsidRDefault="001D666A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«ЛАУРЕЛЬ ГРУП»</w:t>
            </w:r>
          </w:p>
        </w:tc>
        <w:tc>
          <w:tcPr>
            <w:tcW w:w="1647" w:type="dxa"/>
          </w:tcPr>
          <w:p w:rsidR="002E5E4C" w:rsidRDefault="001D66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2017-2020</w:t>
            </w:r>
          </w:p>
        </w:tc>
        <w:tc>
          <w:tcPr>
            <w:tcW w:w="1275" w:type="dxa"/>
          </w:tcPr>
          <w:p w:rsidR="002E5E4C" w:rsidRDefault="001D66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04045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985.</w:t>
            </w:r>
          </w:p>
        </w:tc>
        <w:tc>
          <w:tcPr>
            <w:tcW w:w="850" w:type="dxa"/>
          </w:tcPr>
          <w:p w:rsidR="002E5E4C" w:rsidRDefault="0004045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947</w:t>
            </w:r>
          </w:p>
        </w:tc>
        <w:tc>
          <w:tcPr>
            <w:tcW w:w="4024" w:type="dxa"/>
          </w:tcPr>
          <w:p w:rsidR="002E5E4C" w:rsidRPr="00174B52" w:rsidRDefault="00040457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АДВОКАТСЬКЕ БЮРО «ТЕТЯНИ РОЗВАЛЯЄВОЇ»</w:t>
            </w:r>
          </w:p>
        </w:tc>
        <w:tc>
          <w:tcPr>
            <w:tcW w:w="1647" w:type="dxa"/>
          </w:tcPr>
          <w:p w:rsidR="002E5E4C" w:rsidRDefault="0004045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2017-2020</w:t>
            </w:r>
          </w:p>
        </w:tc>
        <w:tc>
          <w:tcPr>
            <w:tcW w:w="1275" w:type="dxa"/>
          </w:tcPr>
          <w:p w:rsidR="002E5E4C" w:rsidRDefault="0004045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986.</w:t>
            </w:r>
          </w:p>
        </w:tc>
        <w:tc>
          <w:tcPr>
            <w:tcW w:w="850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948</w:t>
            </w:r>
          </w:p>
        </w:tc>
        <w:tc>
          <w:tcPr>
            <w:tcW w:w="4024" w:type="dxa"/>
          </w:tcPr>
          <w:p w:rsidR="002E5E4C" w:rsidRPr="00174B52" w:rsidRDefault="000E400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«ГЛОМАЛКОМПАНІ»</w:t>
            </w:r>
          </w:p>
        </w:tc>
        <w:tc>
          <w:tcPr>
            <w:tcW w:w="1647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2017-2020</w:t>
            </w:r>
          </w:p>
        </w:tc>
        <w:tc>
          <w:tcPr>
            <w:tcW w:w="1275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987.</w:t>
            </w:r>
          </w:p>
        </w:tc>
        <w:tc>
          <w:tcPr>
            <w:tcW w:w="850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949</w:t>
            </w:r>
          </w:p>
        </w:tc>
        <w:tc>
          <w:tcPr>
            <w:tcW w:w="4024" w:type="dxa"/>
          </w:tcPr>
          <w:p w:rsidR="002E5E4C" w:rsidRPr="00174B52" w:rsidRDefault="000E400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«КОМУНСЕРВІС»</w:t>
            </w:r>
          </w:p>
        </w:tc>
        <w:tc>
          <w:tcPr>
            <w:tcW w:w="1647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1992-2020</w:t>
            </w:r>
          </w:p>
        </w:tc>
        <w:tc>
          <w:tcPr>
            <w:tcW w:w="1275" w:type="dxa"/>
          </w:tcPr>
          <w:p w:rsidR="002E5E4C" w:rsidRDefault="000E400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5E17E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988.</w:t>
            </w:r>
          </w:p>
        </w:tc>
        <w:tc>
          <w:tcPr>
            <w:tcW w:w="850" w:type="dxa"/>
          </w:tcPr>
          <w:p w:rsidR="002E5E4C" w:rsidRDefault="005E17E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950</w:t>
            </w:r>
          </w:p>
        </w:tc>
        <w:tc>
          <w:tcPr>
            <w:tcW w:w="4024" w:type="dxa"/>
          </w:tcPr>
          <w:p w:rsidR="002E5E4C" w:rsidRPr="00174B52" w:rsidRDefault="005E17E7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«САНСЕРВІС»</w:t>
            </w:r>
          </w:p>
        </w:tc>
        <w:tc>
          <w:tcPr>
            <w:tcW w:w="1647" w:type="dxa"/>
          </w:tcPr>
          <w:p w:rsidR="002E5E4C" w:rsidRDefault="005E17E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2003-2019</w:t>
            </w:r>
          </w:p>
        </w:tc>
        <w:tc>
          <w:tcPr>
            <w:tcW w:w="1275" w:type="dxa"/>
          </w:tcPr>
          <w:p w:rsidR="002E5E4C" w:rsidRDefault="005E17E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989.</w:t>
            </w:r>
          </w:p>
        </w:tc>
        <w:tc>
          <w:tcPr>
            <w:tcW w:w="850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951</w:t>
            </w:r>
          </w:p>
        </w:tc>
        <w:tc>
          <w:tcPr>
            <w:tcW w:w="4024" w:type="dxa"/>
          </w:tcPr>
          <w:p w:rsidR="002E5E4C" w:rsidRPr="00174B52" w:rsidRDefault="0058621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«ЄВРОСЕРВІС УКРАЇНА»</w:t>
            </w:r>
          </w:p>
        </w:tc>
        <w:tc>
          <w:tcPr>
            <w:tcW w:w="1647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2009-2019</w:t>
            </w:r>
          </w:p>
        </w:tc>
        <w:tc>
          <w:tcPr>
            <w:tcW w:w="1275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990.</w:t>
            </w:r>
          </w:p>
        </w:tc>
        <w:tc>
          <w:tcPr>
            <w:tcW w:w="850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952</w:t>
            </w:r>
          </w:p>
        </w:tc>
        <w:tc>
          <w:tcPr>
            <w:tcW w:w="4024" w:type="dxa"/>
          </w:tcPr>
          <w:p w:rsidR="002E5E4C" w:rsidRPr="00174B52" w:rsidRDefault="0058621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«Будуємо Україну Разом»</w:t>
            </w:r>
          </w:p>
        </w:tc>
        <w:tc>
          <w:tcPr>
            <w:tcW w:w="1647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2017-2020</w:t>
            </w:r>
          </w:p>
        </w:tc>
        <w:tc>
          <w:tcPr>
            <w:tcW w:w="1275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A335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A3356" w:rsidRDefault="001A335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A3356" w:rsidRDefault="001A335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A3356" w:rsidRPr="001A3356" w:rsidRDefault="001A3356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A3356">
              <w:rPr>
                <w:b/>
                <w:sz w:val="28"/>
                <w:szCs w:val="28"/>
                <w:lang w:val="uk-UA"/>
              </w:rPr>
              <w:t>2021 рік</w:t>
            </w:r>
          </w:p>
          <w:p w:rsidR="001A3356" w:rsidRPr="00174B52" w:rsidRDefault="001A335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A3356" w:rsidRDefault="001A335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A3356" w:rsidRDefault="001A335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A3356" w:rsidRPr="009E6AFA" w:rsidRDefault="001A335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400A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991.</w:t>
            </w:r>
          </w:p>
        </w:tc>
        <w:tc>
          <w:tcPr>
            <w:tcW w:w="850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953</w:t>
            </w:r>
          </w:p>
        </w:tc>
        <w:tc>
          <w:tcPr>
            <w:tcW w:w="4024" w:type="dxa"/>
          </w:tcPr>
          <w:p w:rsidR="00F400A7" w:rsidRPr="001A3356" w:rsidRDefault="00F400A7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«ІНТЕРГРУП-В.Т.»</w:t>
            </w:r>
          </w:p>
        </w:tc>
        <w:tc>
          <w:tcPr>
            <w:tcW w:w="1647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2007-2020</w:t>
            </w:r>
          </w:p>
        </w:tc>
        <w:tc>
          <w:tcPr>
            <w:tcW w:w="1275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F400A7" w:rsidRPr="009E6AFA" w:rsidRDefault="00F400A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400A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F400A7" w:rsidRDefault="00F400A7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F400A7" w:rsidRDefault="00F400A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400A7" w:rsidRPr="009E6AFA" w:rsidRDefault="00F400A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5862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992.</w:t>
            </w:r>
          </w:p>
        </w:tc>
        <w:tc>
          <w:tcPr>
            <w:tcW w:w="850" w:type="dxa"/>
          </w:tcPr>
          <w:p w:rsidR="002E5E4C" w:rsidRDefault="001A335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954</w:t>
            </w:r>
          </w:p>
        </w:tc>
        <w:tc>
          <w:tcPr>
            <w:tcW w:w="4024" w:type="dxa"/>
          </w:tcPr>
          <w:p w:rsidR="002E5E4C" w:rsidRPr="00174B52" w:rsidRDefault="001A335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«АВТОДОЗОР»</w:t>
            </w:r>
          </w:p>
        </w:tc>
        <w:tc>
          <w:tcPr>
            <w:tcW w:w="1647" w:type="dxa"/>
          </w:tcPr>
          <w:p w:rsidR="002E5E4C" w:rsidRDefault="001A335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2014-2020</w:t>
            </w:r>
          </w:p>
        </w:tc>
        <w:tc>
          <w:tcPr>
            <w:tcW w:w="1275" w:type="dxa"/>
          </w:tcPr>
          <w:p w:rsidR="002E5E4C" w:rsidRDefault="001A335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5E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E5E4C" w:rsidRPr="00174B52" w:rsidRDefault="002E5E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E5E4C" w:rsidRDefault="002E5E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E5E4C" w:rsidRPr="009E6AFA" w:rsidRDefault="002E5E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993.</w:t>
            </w: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955</w:t>
            </w:r>
          </w:p>
        </w:tc>
        <w:tc>
          <w:tcPr>
            <w:tcW w:w="4024" w:type="dxa"/>
          </w:tcPr>
          <w:p w:rsidR="00A206F1" w:rsidRDefault="00A206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«Організація ветеранів України» Дарницького району м. Києва»</w:t>
            </w: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1994-2020</w:t>
            </w: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06F1" w:rsidRDefault="00A206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994.</w:t>
            </w: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956</w:t>
            </w:r>
          </w:p>
        </w:tc>
        <w:tc>
          <w:tcPr>
            <w:tcW w:w="4024" w:type="dxa"/>
          </w:tcPr>
          <w:p w:rsidR="00A206F1" w:rsidRDefault="00A206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«ТОРГ УКРГРУП»</w:t>
            </w: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2018-2020</w:t>
            </w: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06F1" w:rsidRDefault="00A206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995.</w:t>
            </w: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957</w:t>
            </w:r>
          </w:p>
        </w:tc>
        <w:tc>
          <w:tcPr>
            <w:tcW w:w="4024" w:type="dxa"/>
          </w:tcPr>
          <w:p w:rsidR="00A206F1" w:rsidRDefault="00A206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«ТОНВЕН»</w:t>
            </w: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06F1" w:rsidRDefault="00A206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996.</w:t>
            </w: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958</w:t>
            </w:r>
          </w:p>
        </w:tc>
        <w:tc>
          <w:tcPr>
            <w:tcW w:w="4024" w:type="dxa"/>
          </w:tcPr>
          <w:p w:rsidR="00A206F1" w:rsidRDefault="00A206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«ФЛАНС - ТРЕЙД»</w:t>
            </w: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2017-2020</w:t>
            </w: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06F1" w:rsidRPr="00174B52" w:rsidRDefault="00A206F1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997.</w:t>
            </w: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959</w:t>
            </w:r>
          </w:p>
        </w:tc>
        <w:tc>
          <w:tcPr>
            <w:tcW w:w="4024" w:type="dxa"/>
          </w:tcPr>
          <w:p w:rsidR="00A206F1" w:rsidRPr="00174B52" w:rsidRDefault="00763165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Молодіжна громадська організація «ДОБРО-2»</w:t>
            </w:r>
          </w:p>
        </w:tc>
        <w:tc>
          <w:tcPr>
            <w:tcW w:w="1647" w:type="dxa"/>
          </w:tcPr>
          <w:p w:rsidR="00A206F1" w:rsidRDefault="00763165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2007-2020</w:t>
            </w:r>
          </w:p>
        </w:tc>
        <w:tc>
          <w:tcPr>
            <w:tcW w:w="1275" w:type="dxa"/>
          </w:tcPr>
          <w:p w:rsidR="00A206F1" w:rsidRDefault="00763165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06F1" w:rsidRPr="00174B52" w:rsidRDefault="00A206F1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06F1" w:rsidRDefault="00A206F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06F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06F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998.</w:t>
            </w:r>
          </w:p>
        </w:tc>
        <w:tc>
          <w:tcPr>
            <w:tcW w:w="850" w:type="dxa"/>
          </w:tcPr>
          <w:p w:rsidR="00A206F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960</w:t>
            </w:r>
          </w:p>
        </w:tc>
        <w:tc>
          <w:tcPr>
            <w:tcW w:w="4024" w:type="dxa"/>
          </w:tcPr>
          <w:p w:rsidR="00A206F1" w:rsidRPr="00174B52" w:rsidRDefault="00E87001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«УКРАЇНСЬКИЙ ДИТЯЧИЙ КЛУБ «АБВГДЕЙКА»</w:t>
            </w:r>
          </w:p>
        </w:tc>
        <w:tc>
          <w:tcPr>
            <w:tcW w:w="1647" w:type="dxa"/>
          </w:tcPr>
          <w:p w:rsidR="00A206F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2009-2020</w:t>
            </w:r>
          </w:p>
        </w:tc>
        <w:tc>
          <w:tcPr>
            <w:tcW w:w="1275" w:type="dxa"/>
          </w:tcPr>
          <w:p w:rsidR="00A206F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</w:tcPr>
          <w:p w:rsidR="00A206F1" w:rsidRPr="009E6AFA" w:rsidRDefault="00A206F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87001" w:rsidRDefault="00E87001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87001" w:rsidRDefault="00E87001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1" w:rsidRPr="00E87001" w:rsidRDefault="00E87001" w:rsidP="00E870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8700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1" w:rsidRPr="00E87001" w:rsidRDefault="00E87001" w:rsidP="00E870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87001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1" w:rsidRPr="00E87001" w:rsidRDefault="00E87001" w:rsidP="00E870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87001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1" w:rsidRPr="00E87001" w:rsidRDefault="00E87001" w:rsidP="00E870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87001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1" w:rsidRPr="00E87001" w:rsidRDefault="00E87001" w:rsidP="00E870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87001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1" w:rsidRPr="00E87001" w:rsidRDefault="00E87001" w:rsidP="00E870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87001">
              <w:rPr>
                <w:b/>
                <w:sz w:val="26"/>
                <w:szCs w:val="26"/>
                <w:lang w:val="uk-UA"/>
              </w:rPr>
              <w:t>6</w:t>
            </w: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999.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7001" w:rsidRDefault="00FF6B4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961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87001" w:rsidRDefault="00FF6B4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Адвокатське бюро «ОФІС АДВОКАТА ОЛЬГИ ДУРНОП’ЯНОВОЇ»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E87001" w:rsidRDefault="00FF6B4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2020-2021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87001" w:rsidRDefault="00FF6B4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87001" w:rsidRDefault="00E87001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87001" w:rsidRDefault="00E87001" w:rsidP="00E87001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1000.</w:t>
            </w:r>
          </w:p>
        </w:tc>
        <w:tc>
          <w:tcPr>
            <w:tcW w:w="850" w:type="dxa"/>
          </w:tcPr>
          <w:p w:rsidR="00E87001" w:rsidRDefault="00F848E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962</w:t>
            </w:r>
          </w:p>
        </w:tc>
        <w:tc>
          <w:tcPr>
            <w:tcW w:w="4024" w:type="dxa"/>
          </w:tcPr>
          <w:p w:rsidR="00E87001" w:rsidRDefault="00F848E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«МЕТРО СИСТЕМС УКРАЇНА»</w:t>
            </w:r>
          </w:p>
        </w:tc>
        <w:tc>
          <w:tcPr>
            <w:tcW w:w="1647" w:type="dxa"/>
          </w:tcPr>
          <w:p w:rsidR="00E87001" w:rsidRDefault="00F848E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2007-2020</w:t>
            </w:r>
          </w:p>
        </w:tc>
        <w:tc>
          <w:tcPr>
            <w:tcW w:w="1275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87001" w:rsidRDefault="00E87001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87001" w:rsidRDefault="0077414C" w:rsidP="0077414C">
            <w:pPr>
              <w:ind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1001.</w:t>
            </w:r>
          </w:p>
        </w:tc>
        <w:tc>
          <w:tcPr>
            <w:tcW w:w="850" w:type="dxa"/>
          </w:tcPr>
          <w:p w:rsidR="00E87001" w:rsidRDefault="007741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963</w:t>
            </w:r>
          </w:p>
        </w:tc>
        <w:tc>
          <w:tcPr>
            <w:tcW w:w="4024" w:type="dxa"/>
          </w:tcPr>
          <w:p w:rsidR="00E87001" w:rsidRDefault="0077414C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«ІНДУСТРІАЛІЗАЦІЯ»</w:t>
            </w:r>
          </w:p>
        </w:tc>
        <w:tc>
          <w:tcPr>
            <w:tcW w:w="1647" w:type="dxa"/>
          </w:tcPr>
          <w:p w:rsidR="00E87001" w:rsidRDefault="007741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2011-2017</w:t>
            </w:r>
          </w:p>
        </w:tc>
        <w:tc>
          <w:tcPr>
            <w:tcW w:w="1275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87001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87001" w:rsidRDefault="00E87001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87001" w:rsidRDefault="00E87001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87001" w:rsidRPr="009E6AFA" w:rsidRDefault="00E87001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C219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6C2193" w:rsidRDefault="006C2193" w:rsidP="006C2193">
            <w:pPr>
              <w:ind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1002.</w:t>
            </w:r>
          </w:p>
        </w:tc>
        <w:tc>
          <w:tcPr>
            <w:tcW w:w="850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964</w:t>
            </w:r>
          </w:p>
        </w:tc>
        <w:tc>
          <w:tcPr>
            <w:tcW w:w="4024" w:type="dxa"/>
          </w:tcPr>
          <w:p w:rsidR="006C2193" w:rsidRDefault="006C21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«ОРЛІПРАЙМ»</w:t>
            </w:r>
          </w:p>
        </w:tc>
        <w:tc>
          <w:tcPr>
            <w:tcW w:w="1647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1275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C2193" w:rsidRPr="009E6AFA" w:rsidRDefault="006C2193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C219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6C2193" w:rsidRDefault="006C219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C2193" w:rsidRPr="009E6AFA" w:rsidRDefault="006C2193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C219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6C2193" w:rsidRDefault="006C2193" w:rsidP="006C2193">
            <w:pPr>
              <w:ind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1003.</w:t>
            </w:r>
          </w:p>
        </w:tc>
        <w:tc>
          <w:tcPr>
            <w:tcW w:w="850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965</w:t>
            </w:r>
          </w:p>
        </w:tc>
        <w:tc>
          <w:tcPr>
            <w:tcW w:w="4024" w:type="dxa"/>
          </w:tcPr>
          <w:p w:rsidR="006C2193" w:rsidRDefault="006C21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ТОРГІВЕЛЬНО-ВИРОБНИЧЕ ОБ’ЄДНАННЯ «ТЕХСНАБ»</w:t>
            </w:r>
          </w:p>
        </w:tc>
        <w:tc>
          <w:tcPr>
            <w:tcW w:w="1647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2016-2021</w:t>
            </w:r>
          </w:p>
        </w:tc>
        <w:tc>
          <w:tcPr>
            <w:tcW w:w="1275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C2193" w:rsidRPr="009E6AFA" w:rsidRDefault="006C2193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C219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6C2193" w:rsidRDefault="006C2193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6C2193" w:rsidRDefault="006C219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C2193" w:rsidRPr="009E6AFA" w:rsidRDefault="006C2193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114D8E">
            <w:pPr>
              <w:ind w:left="-3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1004.</w:t>
            </w: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966</w:t>
            </w:r>
          </w:p>
        </w:tc>
        <w:tc>
          <w:tcPr>
            <w:tcW w:w="4024" w:type="dxa"/>
          </w:tcPr>
          <w:p w:rsidR="00114D8E" w:rsidRDefault="00114D8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</w:t>
            </w:r>
            <w:proofErr w:type="spellStart"/>
            <w:r>
              <w:rPr>
                <w:sz w:val="26"/>
                <w:szCs w:val="26"/>
                <w:lang w:val="uk-UA"/>
              </w:rPr>
              <w:t>МГЛ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МЕТРО ГРУП ЛОГІСТИКА УКРАЇНА»</w:t>
            </w: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2006-2020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Default="00114D8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114D8E">
            <w:pPr>
              <w:ind w:left="-3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1005.</w:t>
            </w: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967</w:t>
            </w:r>
          </w:p>
        </w:tc>
        <w:tc>
          <w:tcPr>
            <w:tcW w:w="4024" w:type="dxa"/>
          </w:tcPr>
          <w:p w:rsidR="00114D8E" w:rsidRDefault="00114D8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«МЕТРО ГРУП АССЕТ МЕНЕДЖМЕНТ УКРАЇНА»</w:t>
            </w: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2007-2020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A77D5F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1006.</w:t>
            </w:r>
          </w:p>
        </w:tc>
        <w:tc>
          <w:tcPr>
            <w:tcW w:w="850" w:type="dxa"/>
          </w:tcPr>
          <w:p w:rsidR="00114D8E" w:rsidRDefault="00A77D5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968</w:t>
            </w:r>
          </w:p>
        </w:tc>
        <w:tc>
          <w:tcPr>
            <w:tcW w:w="4024" w:type="dxa"/>
          </w:tcPr>
          <w:p w:rsidR="00114D8E" w:rsidRPr="00174B52" w:rsidRDefault="00142DF0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«АКРОПОЛІС ПРОФІ»</w:t>
            </w:r>
          </w:p>
        </w:tc>
        <w:tc>
          <w:tcPr>
            <w:tcW w:w="1647" w:type="dxa"/>
          </w:tcPr>
          <w:p w:rsidR="00114D8E" w:rsidRDefault="00A77D5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2013-2020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FD312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1007.</w:t>
            </w:r>
          </w:p>
        </w:tc>
        <w:tc>
          <w:tcPr>
            <w:tcW w:w="850" w:type="dxa"/>
          </w:tcPr>
          <w:p w:rsidR="00114D8E" w:rsidRDefault="00FD312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969</w:t>
            </w:r>
          </w:p>
        </w:tc>
        <w:tc>
          <w:tcPr>
            <w:tcW w:w="4024" w:type="dxa"/>
          </w:tcPr>
          <w:p w:rsidR="00114D8E" w:rsidRPr="00174B52" w:rsidRDefault="00FD312D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«БІЗНЕС-ЦЕНТР «ХАРКІВСЬКИЙ»</w:t>
            </w:r>
          </w:p>
        </w:tc>
        <w:tc>
          <w:tcPr>
            <w:tcW w:w="1647" w:type="dxa"/>
          </w:tcPr>
          <w:p w:rsidR="00114D8E" w:rsidRDefault="00FD312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2017-2019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864E33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1008.</w:t>
            </w:r>
          </w:p>
        </w:tc>
        <w:tc>
          <w:tcPr>
            <w:tcW w:w="850" w:type="dxa"/>
          </w:tcPr>
          <w:p w:rsidR="00114D8E" w:rsidRDefault="00864E3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970</w:t>
            </w:r>
          </w:p>
        </w:tc>
        <w:tc>
          <w:tcPr>
            <w:tcW w:w="4024" w:type="dxa"/>
          </w:tcPr>
          <w:p w:rsidR="00114D8E" w:rsidRPr="00174B52" w:rsidRDefault="00864E33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«ГЕЛІОС-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114D8E" w:rsidRDefault="00864E3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1999-2021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0E0EE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1009.</w:t>
            </w:r>
          </w:p>
        </w:tc>
        <w:tc>
          <w:tcPr>
            <w:tcW w:w="850" w:type="dxa"/>
          </w:tcPr>
          <w:p w:rsidR="00114D8E" w:rsidRDefault="000E0EE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971</w:t>
            </w:r>
          </w:p>
        </w:tc>
        <w:tc>
          <w:tcPr>
            <w:tcW w:w="4024" w:type="dxa"/>
          </w:tcPr>
          <w:p w:rsidR="00114D8E" w:rsidRPr="00174B52" w:rsidRDefault="000E0EE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«БЕРЕГ ДНІПРА»</w:t>
            </w:r>
          </w:p>
        </w:tc>
        <w:tc>
          <w:tcPr>
            <w:tcW w:w="1647" w:type="dxa"/>
          </w:tcPr>
          <w:p w:rsidR="00114D8E" w:rsidRDefault="000E0EE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A85043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1010.</w:t>
            </w:r>
          </w:p>
        </w:tc>
        <w:tc>
          <w:tcPr>
            <w:tcW w:w="850" w:type="dxa"/>
          </w:tcPr>
          <w:p w:rsidR="00114D8E" w:rsidRDefault="00A8504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972</w:t>
            </w:r>
          </w:p>
        </w:tc>
        <w:tc>
          <w:tcPr>
            <w:tcW w:w="4024" w:type="dxa"/>
          </w:tcPr>
          <w:p w:rsidR="00114D8E" w:rsidRPr="00174B52" w:rsidRDefault="00A85043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«РЕСПЕКТ-ТЕРРА»</w:t>
            </w:r>
          </w:p>
        </w:tc>
        <w:tc>
          <w:tcPr>
            <w:tcW w:w="1647" w:type="dxa"/>
          </w:tcPr>
          <w:p w:rsidR="00114D8E" w:rsidRDefault="00A8504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2009-2019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1011.</w:t>
            </w:r>
          </w:p>
        </w:tc>
        <w:tc>
          <w:tcPr>
            <w:tcW w:w="850" w:type="dxa"/>
          </w:tcPr>
          <w:p w:rsidR="00114D8E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973</w:t>
            </w:r>
          </w:p>
        </w:tc>
        <w:tc>
          <w:tcPr>
            <w:tcW w:w="4024" w:type="dxa"/>
          </w:tcPr>
          <w:p w:rsidR="00114D8E" w:rsidRPr="00174B52" w:rsidRDefault="00D73FB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«ІНСТИТУТ ДОСЛІДЖЕННЯ ЕКОНОМІЧНИХ СИСТЕМ»</w:t>
            </w:r>
          </w:p>
        </w:tc>
        <w:tc>
          <w:tcPr>
            <w:tcW w:w="1647" w:type="dxa"/>
          </w:tcPr>
          <w:p w:rsidR="00114D8E" w:rsidRDefault="00D92BD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2015-2020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1012.</w:t>
            </w:r>
          </w:p>
        </w:tc>
        <w:tc>
          <w:tcPr>
            <w:tcW w:w="850" w:type="dxa"/>
          </w:tcPr>
          <w:p w:rsidR="00114D8E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974</w:t>
            </w:r>
          </w:p>
        </w:tc>
        <w:tc>
          <w:tcPr>
            <w:tcW w:w="4024" w:type="dxa"/>
          </w:tcPr>
          <w:p w:rsidR="00114D8E" w:rsidRPr="00174B52" w:rsidRDefault="00D92BD7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</w:t>
            </w:r>
            <w:proofErr w:type="spellStart"/>
            <w:r>
              <w:rPr>
                <w:sz w:val="26"/>
                <w:szCs w:val="26"/>
                <w:lang w:val="uk-UA"/>
              </w:rPr>
              <w:t>РЕЙНЖ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ІНВЕСТ» до 2018 року (ТОВ «ЮНІВЕРСАЛ АСІСТАНС УКРАЇНА»</w:t>
            </w:r>
            <w:r w:rsidR="00EA5771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647" w:type="dxa"/>
          </w:tcPr>
          <w:p w:rsidR="00114D8E" w:rsidRDefault="00D92BD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2011-2020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1013.</w:t>
            </w:r>
          </w:p>
        </w:tc>
        <w:tc>
          <w:tcPr>
            <w:tcW w:w="850" w:type="dxa"/>
          </w:tcPr>
          <w:p w:rsidR="00114D8E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975</w:t>
            </w:r>
          </w:p>
        </w:tc>
        <w:tc>
          <w:tcPr>
            <w:tcW w:w="4024" w:type="dxa"/>
          </w:tcPr>
          <w:p w:rsidR="00114D8E" w:rsidRPr="00174B52" w:rsidRDefault="008918C3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«БОЛЛЄ БЛЮ ЮКРЕЙН»</w:t>
            </w:r>
          </w:p>
        </w:tc>
        <w:tc>
          <w:tcPr>
            <w:tcW w:w="1647" w:type="dxa"/>
          </w:tcPr>
          <w:p w:rsidR="00114D8E" w:rsidRDefault="008918C3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2012-2020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114D8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114D8E" w:rsidRPr="00174B52" w:rsidRDefault="00114D8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4D8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114D8E" w:rsidRDefault="00D608D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1014.</w:t>
            </w:r>
          </w:p>
        </w:tc>
        <w:tc>
          <w:tcPr>
            <w:tcW w:w="850" w:type="dxa"/>
          </w:tcPr>
          <w:p w:rsidR="00114D8E" w:rsidRDefault="00D608D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976</w:t>
            </w:r>
          </w:p>
        </w:tc>
        <w:tc>
          <w:tcPr>
            <w:tcW w:w="4024" w:type="dxa"/>
          </w:tcPr>
          <w:p w:rsidR="00114D8E" w:rsidRPr="00174B52" w:rsidRDefault="00D83B3E" w:rsidP="00532B75">
            <w:pPr>
              <w:jc w:val="center"/>
              <w:rPr>
                <w:sz w:val="26"/>
                <w:szCs w:val="26"/>
                <w:lang w:val="uk-UA"/>
              </w:rPr>
            </w:pPr>
            <w:r w:rsidRPr="0090470D">
              <w:rPr>
                <w:lang w:val="uk-UA"/>
              </w:rPr>
              <w:t>ТОВ «ТРАСТ ТРАВЕЛ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0470D">
              <w:rPr>
                <w:lang w:val="uk-UA"/>
              </w:rPr>
              <w:t>УКРАЇНА»</w:t>
            </w:r>
          </w:p>
        </w:tc>
        <w:tc>
          <w:tcPr>
            <w:tcW w:w="1647" w:type="dxa"/>
          </w:tcPr>
          <w:p w:rsidR="00114D8E" w:rsidRDefault="00D83B3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1275" w:type="dxa"/>
          </w:tcPr>
          <w:p w:rsidR="00114D8E" w:rsidRDefault="00114D8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14D8E" w:rsidRPr="009E6AFA" w:rsidRDefault="00114D8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C4A36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C4A36" w:rsidRPr="00174B52" w:rsidRDefault="007C4A3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C4A36" w:rsidRDefault="00D608D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1015.</w:t>
            </w:r>
          </w:p>
        </w:tc>
        <w:tc>
          <w:tcPr>
            <w:tcW w:w="850" w:type="dxa"/>
          </w:tcPr>
          <w:p w:rsidR="007C4A36" w:rsidRDefault="00D608D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977</w:t>
            </w:r>
          </w:p>
        </w:tc>
        <w:tc>
          <w:tcPr>
            <w:tcW w:w="4024" w:type="dxa"/>
          </w:tcPr>
          <w:p w:rsidR="007C4A36" w:rsidRPr="00174B52" w:rsidRDefault="00D83B3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Колективне підприємство «ФІРМА НАШ ДІМ»</w:t>
            </w:r>
          </w:p>
        </w:tc>
        <w:tc>
          <w:tcPr>
            <w:tcW w:w="1647" w:type="dxa"/>
          </w:tcPr>
          <w:p w:rsidR="007C4A36" w:rsidRDefault="00D83B3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1997-2020</w:t>
            </w:r>
          </w:p>
        </w:tc>
        <w:tc>
          <w:tcPr>
            <w:tcW w:w="1275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C4A36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C4A36" w:rsidRPr="00174B52" w:rsidRDefault="007C4A3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7C4A36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C4A36" w:rsidRPr="00174B52" w:rsidRDefault="007C4A3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36" w:rsidRPr="0045160C" w:rsidRDefault="0045160C" w:rsidP="0045160C">
            <w:pPr>
              <w:ind w:left="-174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45160C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36" w:rsidRPr="0045160C" w:rsidRDefault="0045160C" w:rsidP="004516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5160C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36" w:rsidRPr="0045160C" w:rsidRDefault="0045160C" w:rsidP="004516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5160C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36" w:rsidRPr="0045160C" w:rsidRDefault="0045160C" w:rsidP="004516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5160C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36" w:rsidRPr="0045160C" w:rsidRDefault="0045160C" w:rsidP="004516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5160C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36" w:rsidRPr="0045160C" w:rsidRDefault="0045160C" w:rsidP="004516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5160C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7C4A36" w:rsidRDefault="00451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1016.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4A36" w:rsidRDefault="00451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978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C4A36" w:rsidRPr="00174B52" w:rsidRDefault="0045160C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«СЛДС»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7C4A36" w:rsidRDefault="00451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2012-2020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C4A36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C4A36" w:rsidRPr="00174B52" w:rsidRDefault="007C4A3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C4A36" w:rsidRDefault="00451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1017.</w:t>
            </w:r>
          </w:p>
        </w:tc>
        <w:tc>
          <w:tcPr>
            <w:tcW w:w="850" w:type="dxa"/>
          </w:tcPr>
          <w:p w:rsidR="007C4A36" w:rsidRDefault="000F745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979</w:t>
            </w:r>
          </w:p>
        </w:tc>
        <w:tc>
          <w:tcPr>
            <w:tcW w:w="4024" w:type="dxa"/>
          </w:tcPr>
          <w:p w:rsidR="007C4A36" w:rsidRPr="00174B52" w:rsidRDefault="000F745F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«ЗАВОД ЗАЛІЗОБЕТОННИХ ВИРОБІВ»</w:t>
            </w:r>
            <w:r w:rsidR="009B5823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="009B5823">
              <w:rPr>
                <w:sz w:val="26"/>
                <w:szCs w:val="26"/>
                <w:lang w:val="uk-UA"/>
              </w:rPr>
              <w:t>ДП</w:t>
            </w:r>
            <w:proofErr w:type="spellEnd"/>
            <w:r w:rsidR="009B5823">
              <w:rPr>
                <w:sz w:val="26"/>
                <w:szCs w:val="26"/>
                <w:lang w:val="uk-UA"/>
              </w:rPr>
              <w:t xml:space="preserve"> «Завод залізобетонних виробів «Київської регіональної спілки споживчої кооперації)</w:t>
            </w:r>
          </w:p>
        </w:tc>
        <w:tc>
          <w:tcPr>
            <w:tcW w:w="1647" w:type="dxa"/>
          </w:tcPr>
          <w:p w:rsidR="007C4A36" w:rsidRDefault="000F745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2007-2021</w:t>
            </w:r>
          </w:p>
        </w:tc>
        <w:tc>
          <w:tcPr>
            <w:tcW w:w="1275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C4A3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C4A36" w:rsidRDefault="007C4A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C4A36" w:rsidRPr="00174B52" w:rsidRDefault="007C4A3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C4A36" w:rsidRDefault="007C4A3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C4A36" w:rsidRPr="009E6AFA" w:rsidRDefault="007C4A3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A372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A3728" w:rsidRDefault="007A3728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1018.</w:t>
            </w:r>
          </w:p>
        </w:tc>
        <w:tc>
          <w:tcPr>
            <w:tcW w:w="850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980</w:t>
            </w:r>
          </w:p>
        </w:tc>
        <w:tc>
          <w:tcPr>
            <w:tcW w:w="4024" w:type="dxa"/>
          </w:tcPr>
          <w:p w:rsidR="007A3728" w:rsidRDefault="007A37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«КОНТУР-АС»</w:t>
            </w:r>
          </w:p>
        </w:tc>
        <w:tc>
          <w:tcPr>
            <w:tcW w:w="1647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2013-2017</w:t>
            </w:r>
          </w:p>
        </w:tc>
        <w:tc>
          <w:tcPr>
            <w:tcW w:w="1275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A3728" w:rsidRPr="009E6AFA" w:rsidRDefault="007A3728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A372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A3728" w:rsidRDefault="007A3728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A3728" w:rsidRDefault="007A37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A3728" w:rsidRPr="009E6AFA" w:rsidRDefault="007A3728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A372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A3728" w:rsidRDefault="007A3728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1019.</w:t>
            </w:r>
          </w:p>
        </w:tc>
        <w:tc>
          <w:tcPr>
            <w:tcW w:w="850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981</w:t>
            </w:r>
          </w:p>
        </w:tc>
        <w:tc>
          <w:tcPr>
            <w:tcW w:w="4024" w:type="dxa"/>
          </w:tcPr>
          <w:p w:rsidR="007A3728" w:rsidRDefault="007A37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«АГЕНЦІЯ «ПРОДЖЕНСІ»</w:t>
            </w:r>
          </w:p>
        </w:tc>
        <w:tc>
          <w:tcPr>
            <w:tcW w:w="1647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2013-2019</w:t>
            </w:r>
          </w:p>
        </w:tc>
        <w:tc>
          <w:tcPr>
            <w:tcW w:w="1275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A3728" w:rsidRPr="009E6AFA" w:rsidRDefault="007A3728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A372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A3728" w:rsidRDefault="007A3728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A3728" w:rsidRDefault="007A372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A3728" w:rsidRDefault="007A372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A3728" w:rsidRPr="009E6AFA" w:rsidRDefault="007A3728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E0CB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E0CB7" w:rsidRDefault="007E0CB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1020.</w:t>
            </w:r>
          </w:p>
        </w:tc>
        <w:tc>
          <w:tcPr>
            <w:tcW w:w="850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982</w:t>
            </w:r>
          </w:p>
        </w:tc>
        <w:tc>
          <w:tcPr>
            <w:tcW w:w="4024" w:type="dxa"/>
          </w:tcPr>
          <w:p w:rsidR="007E0CB7" w:rsidRDefault="007E0CB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«ТОРГОВИЙ ДІМ «ОЛСА»</w:t>
            </w:r>
          </w:p>
        </w:tc>
        <w:tc>
          <w:tcPr>
            <w:tcW w:w="1647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2005-2021</w:t>
            </w:r>
          </w:p>
        </w:tc>
        <w:tc>
          <w:tcPr>
            <w:tcW w:w="1275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E0CB7" w:rsidRPr="009E6AFA" w:rsidRDefault="007E0CB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E0CB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E0CB7" w:rsidRDefault="007E0CB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E0CB7" w:rsidRDefault="007E0CB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E0CB7" w:rsidRPr="009E6AFA" w:rsidRDefault="007E0CB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E0CB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E0CB7" w:rsidRDefault="007E0CB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1021.</w:t>
            </w:r>
          </w:p>
        </w:tc>
        <w:tc>
          <w:tcPr>
            <w:tcW w:w="850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983</w:t>
            </w:r>
          </w:p>
        </w:tc>
        <w:tc>
          <w:tcPr>
            <w:tcW w:w="4024" w:type="dxa"/>
          </w:tcPr>
          <w:p w:rsidR="007E0CB7" w:rsidRDefault="007E0CB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«ВІНГРЕЙН»</w:t>
            </w:r>
          </w:p>
        </w:tc>
        <w:tc>
          <w:tcPr>
            <w:tcW w:w="1647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2015-2021</w:t>
            </w:r>
          </w:p>
        </w:tc>
        <w:tc>
          <w:tcPr>
            <w:tcW w:w="1275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E0CB7" w:rsidRPr="009E6AFA" w:rsidRDefault="007E0CB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E0CB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E0CB7" w:rsidRDefault="007E0CB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E0CB7" w:rsidRPr="00174B52" w:rsidRDefault="007E0CB7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E0CB7" w:rsidRPr="009E6AFA" w:rsidRDefault="007E0CB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E0CB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E0CB7" w:rsidRDefault="007E0CB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1022.</w:t>
            </w:r>
          </w:p>
        </w:tc>
        <w:tc>
          <w:tcPr>
            <w:tcW w:w="850" w:type="dxa"/>
          </w:tcPr>
          <w:p w:rsidR="007E0CB7" w:rsidRDefault="007F7AF0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984</w:t>
            </w:r>
          </w:p>
        </w:tc>
        <w:tc>
          <w:tcPr>
            <w:tcW w:w="4024" w:type="dxa"/>
          </w:tcPr>
          <w:p w:rsidR="007E0CB7" w:rsidRPr="00174B52" w:rsidRDefault="007F7AF0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«ГЕРЛАХ УКРАЇНА»</w:t>
            </w:r>
          </w:p>
        </w:tc>
        <w:tc>
          <w:tcPr>
            <w:tcW w:w="1647" w:type="dxa"/>
          </w:tcPr>
          <w:p w:rsidR="007E0CB7" w:rsidRDefault="007F7AF0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2012-2021</w:t>
            </w:r>
          </w:p>
        </w:tc>
        <w:tc>
          <w:tcPr>
            <w:tcW w:w="1275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E0CB7" w:rsidRPr="009E6AFA" w:rsidRDefault="007E0CB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E0CB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E0CB7" w:rsidRDefault="007E0CB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E0CB7" w:rsidRPr="00174B52" w:rsidRDefault="007E0CB7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E0CB7" w:rsidRDefault="007E0CB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E0CB7" w:rsidRPr="009E6AFA" w:rsidRDefault="007E0CB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4A1D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44A1D" w:rsidRDefault="00A44A1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1023.</w:t>
            </w:r>
          </w:p>
        </w:tc>
        <w:tc>
          <w:tcPr>
            <w:tcW w:w="850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985</w:t>
            </w:r>
          </w:p>
        </w:tc>
        <w:tc>
          <w:tcPr>
            <w:tcW w:w="4024" w:type="dxa"/>
          </w:tcPr>
          <w:p w:rsidR="00A44A1D" w:rsidRDefault="00A44A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«ОДІОНТ»</w:t>
            </w:r>
          </w:p>
        </w:tc>
        <w:tc>
          <w:tcPr>
            <w:tcW w:w="1647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2016-2020</w:t>
            </w:r>
          </w:p>
        </w:tc>
        <w:tc>
          <w:tcPr>
            <w:tcW w:w="1275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44A1D" w:rsidRPr="009E6AFA" w:rsidRDefault="00A44A1D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4A1D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44A1D" w:rsidRDefault="00A44A1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44A1D" w:rsidRDefault="00A44A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44A1D" w:rsidRPr="009E6AFA" w:rsidRDefault="00A44A1D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4A1D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44A1D" w:rsidRDefault="00A44A1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1024.</w:t>
            </w:r>
          </w:p>
        </w:tc>
        <w:tc>
          <w:tcPr>
            <w:tcW w:w="850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986</w:t>
            </w:r>
          </w:p>
        </w:tc>
        <w:tc>
          <w:tcPr>
            <w:tcW w:w="4024" w:type="dxa"/>
          </w:tcPr>
          <w:p w:rsidR="00A44A1D" w:rsidRDefault="00A44A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«ОРБІУС»</w:t>
            </w:r>
          </w:p>
        </w:tc>
        <w:tc>
          <w:tcPr>
            <w:tcW w:w="1647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2018-2021</w:t>
            </w:r>
          </w:p>
        </w:tc>
        <w:tc>
          <w:tcPr>
            <w:tcW w:w="1275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44A1D" w:rsidRPr="009E6AFA" w:rsidRDefault="00A44A1D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44A1D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44A1D" w:rsidRDefault="00A44A1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44A1D" w:rsidRPr="00174B52" w:rsidRDefault="00A44A1D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44A1D" w:rsidRDefault="00A44A1D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44A1D" w:rsidRPr="009E6AFA" w:rsidRDefault="00A44A1D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1025.</w:t>
            </w: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987</w:t>
            </w:r>
          </w:p>
        </w:tc>
        <w:tc>
          <w:tcPr>
            <w:tcW w:w="4024" w:type="dxa"/>
          </w:tcPr>
          <w:p w:rsidR="007F2416" w:rsidRDefault="007F241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«СТУДІЯ СЛИВКИ</w:t>
            </w: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2011-2019</w:t>
            </w: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F2416" w:rsidRDefault="007F24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1026.</w:t>
            </w: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988</w:t>
            </w:r>
          </w:p>
        </w:tc>
        <w:tc>
          <w:tcPr>
            <w:tcW w:w="4024" w:type="dxa"/>
          </w:tcPr>
          <w:p w:rsidR="007F2416" w:rsidRDefault="007F241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«РЕНАРТ»</w:t>
            </w: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2009-2021</w:t>
            </w: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F2416" w:rsidRDefault="007F24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1027.</w:t>
            </w: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989</w:t>
            </w:r>
          </w:p>
        </w:tc>
        <w:tc>
          <w:tcPr>
            <w:tcW w:w="4024" w:type="dxa"/>
          </w:tcPr>
          <w:p w:rsidR="007F2416" w:rsidRDefault="007F241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«ВІВА-Т»</w:t>
            </w: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2007-2019</w:t>
            </w: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F2416" w:rsidRDefault="007F24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1028.</w:t>
            </w: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990</w:t>
            </w:r>
          </w:p>
        </w:tc>
        <w:tc>
          <w:tcPr>
            <w:tcW w:w="4024" w:type="dxa"/>
          </w:tcPr>
          <w:p w:rsidR="007F2416" w:rsidRDefault="007F241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«САПА ПРОФАЙЛС»</w:t>
            </w: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2008-2020</w:t>
            </w: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2416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F2416" w:rsidRDefault="007F241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F2416" w:rsidRPr="00174B52" w:rsidRDefault="007F2416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F2416" w:rsidRDefault="007F2416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F2416" w:rsidRPr="009E6AFA" w:rsidRDefault="007F2416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8F2981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1029.</w:t>
            </w:r>
          </w:p>
        </w:tc>
        <w:tc>
          <w:tcPr>
            <w:tcW w:w="850" w:type="dxa"/>
          </w:tcPr>
          <w:p w:rsidR="002A4EB9" w:rsidRDefault="00C30D2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991</w:t>
            </w:r>
          </w:p>
        </w:tc>
        <w:tc>
          <w:tcPr>
            <w:tcW w:w="4024" w:type="dxa"/>
          </w:tcPr>
          <w:p w:rsidR="002A4EB9" w:rsidRDefault="002A4E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«САЙТЕС»</w:t>
            </w:r>
          </w:p>
        </w:tc>
        <w:tc>
          <w:tcPr>
            <w:tcW w:w="1647" w:type="dxa"/>
          </w:tcPr>
          <w:p w:rsidR="002A4EB9" w:rsidRDefault="00C30D2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2019-2021</w:t>
            </w: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2A4EB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A4EB9" w:rsidRDefault="002A4E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8F2981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1030.</w:t>
            </w:r>
          </w:p>
        </w:tc>
        <w:tc>
          <w:tcPr>
            <w:tcW w:w="850" w:type="dxa"/>
          </w:tcPr>
          <w:p w:rsidR="002A4EB9" w:rsidRDefault="00C30D2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992</w:t>
            </w:r>
          </w:p>
        </w:tc>
        <w:tc>
          <w:tcPr>
            <w:tcW w:w="4024" w:type="dxa"/>
          </w:tcPr>
          <w:p w:rsidR="002A4EB9" w:rsidRDefault="002A4E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«ДІДЖИТАЛ СКАЙ ТЕХНОЛОГІЇ»                         (ТОВ «ТМ «СЕЛЛЕР»)</w:t>
            </w:r>
          </w:p>
        </w:tc>
        <w:tc>
          <w:tcPr>
            <w:tcW w:w="1647" w:type="dxa"/>
          </w:tcPr>
          <w:p w:rsidR="002A4EB9" w:rsidRDefault="00C30D2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2017-2021</w:t>
            </w: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2A4EB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A4EB9" w:rsidRPr="00174B52" w:rsidRDefault="002A4EB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DD48EB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1031.</w:t>
            </w:r>
          </w:p>
        </w:tc>
        <w:tc>
          <w:tcPr>
            <w:tcW w:w="850" w:type="dxa"/>
          </w:tcPr>
          <w:p w:rsidR="002A4EB9" w:rsidRDefault="00DD48E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993</w:t>
            </w:r>
          </w:p>
        </w:tc>
        <w:tc>
          <w:tcPr>
            <w:tcW w:w="4024" w:type="dxa"/>
          </w:tcPr>
          <w:p w:rsidR="002A4EB9" w:rsidRPr="00174B52" w:rsidRDefault="00DD48EB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«БУД-ПАРТНЕР»</w:t>
            </w:r>
          </w:p>
        </w:tc>
        <w:tc>
          <w:tcPr>
            <w:tcW w:w="1647" w:type="dxa"/>
          </w:tcPr>
          <w:p w:rsidR="002A4EB9" w:rsidRDefault="00DD48E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2015-2021</w:t>
            </w: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2A4EB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A4EB9" w:rsidRPr="00174B52" w:rsidRDefault="002A4EB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DD48EB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1032.</w:t>
            </w:r>
          </w:p>
        </w:tc>
        <w:tc>
          <w:tcPr>
            <w:tcW w:w="850" w:type="dxa"/>
          </w:tcPr>
          <w:p w:rsidR="002A4EB9" w:rsidRDefault="00DD48E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994</w:t>
            </w:r>
          </w:p>
        </w:tc>
        <w:tc>
          <w:tcPr>
            <w:tcW w:w="4024" w:type="dxa"/>
          </w:tcPr>
          <w:p w:rsidR="002A4EB9" w:rsidRPr="00174B52" w:rsidRDefault="00DD48EB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«ЗАК»</w:t>
            </w:r>
          </w:p>
        </w:tc>
        <w:tc>
          <w:tcPr>
            <w:tcW w:w="1647" w:type="dxa"/>
          </w:tcPr>
          <w:p w:rsidR="002A4EB9" w:rsidRDefault="00DD48E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2007-2021</w:t>
            </w: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2A4EB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A4EB9" w:rsidRPr="00174B52" w:rsidRDefault="002A4EB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DD48EB" w:rsidRDefault="00DD48EB" w:rsidP="00DD48EB">
            <w:pPr>
              <w:ind w:left="-174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1033.      </w:t>
            </w:r>
          </w:p>
        </w:tc>
        <w:tc>
          <w:tcPr>
            <w:tcW w:w="850" w:type="dxa"/>
          </w:tcPr>
          <w:p w:rsidR="002A4EB9" w:rsidRDefault="00DD48E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995</w:t>
            </w:r>
          </w:p>
        </w:tc>
        <w:tc>
          <w:tcPr>
            <w:tcW w:w="4024" w:type="dxa"/>
          </w:tcPr>
          <w:p w:rsidR="002A4EB9" w:rsidRPr="00174B52" w:rsidRDefault="00DD48EB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«УКРБІАЛДІНГ КОМПАНІ»</w:t>
            </w:r>
          </w:p>
        </w:tc>
        <w:tc>
          <w:tcPr>
            <w:tcW w:w="1647" w:type="dxa"/>
          </w:tcPr>
          <w:p w:rsidR="002A4EB9" w:rsidRDefault="00DD48EB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2018-2020</w:t>
            </w: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2A4EB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A4EB9" w:rsidRPr="00174B52" w:rsidRDefault="002A4EB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02CF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1034.</w:t>
            </w:r>
          </w:p>
        </w:tc>
        <w:tc>
          <w:tcPr>
            <w:tcW w:w="850" w:type="dxa"/>
          </w:tcPr>
          <w:p w:rsidR="002A4EB9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996</w:t>
            </w:r>
          </w:p>
        </w:tc>
        <w:tc>
          <w:tcPr>
            <w:tcW w:w="4024" w:type="dxa"/>
          </w:tcPr>
          <w:p w:rsidR="002A4EB9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 «БЕЗПЕКА ТА ІНОВАЦІЇ НАВЧАЛЬНИМ ЗАКЛАДАМ»</w:t>
            </w:r>
          </w:p>
        </w:tc>
        <w:tc>
          <w:tcPr>
            <w:tcW w:w="1647" w:type="dxa"/>
          </w:tcPr>
          <w:p w:rsidR="002A4EB9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2013-2021</w:t>
            </w:r>
          </w:p>
        </w:tc>
        <w:tc>
          <w:tcPr>
            <w:tcW w:w="1275" w:type="dxa"/>
            <w:tcBorders>
              <w:left w:val="nil"/>
            </w:tcBorders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A4EB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A4EB9" w:rsidRDefault="002A4EB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A4EB9" w:rsidRPr="00174B52" w:rsidRDefault="002A4EB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A4EB9" w:rsidRDefault="002A4EB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A4EB9" w:rsidRPr="009E6AFA" w:rsidRDefault="002A4EB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02CF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502CF3" w:rsidRDefault="00502CF3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502CF3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502CF3" w:rsidRPr="00174B52" w:rsidRDefault="00502CF3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502CF3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02CF3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502CF3" w:rsidRPr="009E6AFA" w:rsidRDefault="00502CF3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02CF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502CF3" w:rsidRDefault="00502CF3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CF3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502CF3" w:rsidRPr="00174B52" w:rsidRDefault="00502CF3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left w:val="nil"/>
              <w:bottom w:val="single" w:sz="4" w:space="0" w:color="auto"/>
            </w:tcBorders>
          </w:tcPr>
          <w:p w:rsidR="00502CF3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2CF3" w:rsidRDefault="00502CF3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502CF3" w:rsidRPr="009E6AFA" w:rsidRDefault="00502CF3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02CF3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3" w:rsidRPr="00502CF3" w:rsidRDefault="00502CF3" w:rsidP="00502CF3">
            <w:pPr>
              <w:ind w:left="-174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502CF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3" w:rsidRPr="00502CF3" w:rsidRDefault="00502CF3" w:rsidP="00502CF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2CF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3" w:rsidRPr="00502CF3" w:rsidRDefault="00502CF3" w:rsidP="00502CF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2CF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3" w:rsidRPr="00502CF3" w:rsidRDefault="00502CF3" w:rsidP="00502CF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2CF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3" w:rsidRPr="00502CF3" w:rsidRDefault="00502CF3" w:rsidP="00502CF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2CF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3" w:rsidRPr="00502CF3" w:rsidRDefault="00502CF3" w:rsidP="00502CF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2CF3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62442E" w:rsidRDefault="006244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44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997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62442E" w:rsidRDefault="006244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 «РАДА БАТЬКІВ МІСТА КИЄВА»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6244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2014-2021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1036.</w:t>
            </w:r>
          </w:p>
        </w:tc>
        <w:tc>
          <w:tcPr>
            <w:tcW w:w="850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998</w:t>
            </w:r>
          </w:p>
        </w:tc>
        <w:tc>
          <w:tcPr>
            <w:tcW w:w="4024" w:type="dxa"/>
          </w:tcPr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«ХЕЛЛОУВОРЛД»</w:t>
            </w:r>
          </w:p>
        </w:tc>
        <w:tc>
          <w:tcPr>
            <w:tcW w:w="1647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2019-2020</w:t>
            </w: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73095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1037.</w:t>
            </w:r>
          </w:p>
        </w:tc>
        <w:tc>
          <w:tcPr>
            <w:tcW w:w="850" w:type="dxa"/>
          </w:tcPr>
          <w:p w:rsidR="0023560C" w:rsidRDefault="0073095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999</w:t>
            </w:r>
          </w:p>
        </w:tc>
        <w:tc>
          <w:tcPr>
            <w:tcW w:w="4024" w:type="dxa"/>
          </w:tcPr>
          <w:p w:rsidR="0023560C" w:rsidRPr="00174B52" w:rsidRDefault="0073095D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«АКТИВ-А»</w:t>
            </w:r>
          </w:p>
        </w:tc>
        <w:tc>
          <w:tcPr>
            <w:tcW w:w="1647" w:type="dxa"/>
          </w:tcPr>
          <w:p w:rsidR="0023560C" w:rsidRDefault="0073095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2009-2021</w:t>
            </w: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B52F6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1038.</w:t>
            </w:r>
          </w:p>
        </w:tc>
        <w:tc>
          <w:tcPr>
            <w:tcW w:w="850" w:type="dxa"/>
          </w:tcPr>
          <w:p w:rsidR="0023560C" w:rsidRDefault="00B52F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1000</w:t>
            </w:r>
          </w:p>
        </w:tc>
        <w:tc>
          <w:tcPr>
            <w:tcW w:w="4024" w:type="dxa"/>
          </w:tcPr>
          <w:p w:rsidR="0023560C" w:rsidRPr="00174B52" w:rsidRDefault="00B52F6A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</w:t>
            </w:r>
            <w:proofErr w:type="spellStart"/>
            <w:r>
              <w:rPr>
                <w:sz w:val="26"/>
                <w:szCs w:val="26"/>
                <w:lang w:val="uk-UA"/>
              </w:rPr>
              <w:t>ДОМ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МОДУЛЬ КОНСТРАКШИН» до 2019 року («Торгова компанія успішна»)</w:t>
            </w:r>
          </w:p>
        </w:tc>
        <w:tc>
          <w:tcPr>
            <w:tcW w:w="1647" w:type="dxa"/>
          </w:tcPr>
          <w:p w:rsidR="0023560C" w:rsidRDefault="00B52F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2018-2020</w:t>
            </w: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B52F6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1039.</w:t>
            </w:r>
          </w:p>
        </w:tc>
        <w:tc>
          <w:tcPr>
            <w:tcW w:w="850" w:type="dxa"/>
          </w:tcPr>
          <w:p w:rsidR="0023560C" w:rsidRDefault="00B52F6A" w:rsidP="00B52F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1001</w:t>
            </w:r>
          </w:p>
        </w:tc>
        <w:tc>
          <w:tcPr>
            <w:tcW w:w="4024" w:type="dxa"/>
          </w:tcPr>
          <w:p w:rsidR="0023560C" w:rsidRPr="00174B52" w:rsidRDefault="00B52F6A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«КАРСА ГРУП»</w:t>
            </w:r>
          </w:p>
        </w:tc>
        <w:tc>
          <w:tcPr>
            <w:tcW w:w="1647" w:type="dxa"/>
          </w:tcPr>
          <w:p w:rsidR="0023560C" w:rsidRDefault="00B52F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2017-2021</w:t>
            </w: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B52F6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1040.</w:t>
            </w:r>
          </w:p>
        </w:tc>
        <w:tc>
          <w:tcPr>
            <w:tcW w:w="850" w:type="dxa"/>
          </w:tcPr>
          <w:p w:rsidR="0023560C" w:rsidRDefault="00B52F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1002</w:t>
            </w:r>
          </w:p>
        </w:tc>
        <w:tc>
          <w:tcPr>
            <w:tcW w:w="4024" w:type="dxa"/>
          </w:tcPr>
          <w:p w:rsidR="0023560C" w:rsidRPr="00174B52" w:rsidRDefault="00B52F6A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«КАРСАГРУП»</w:t>
            </w:r>
          </w:p>
        </w:tc>
        <w:tc>
          <w:tcPr>
            <w:tcW w:w="1647" w:type="dxa"/>
          </w:tcPr>
          <w:p w:rsidR="0023560C" w:rsidRDefault="00B52F6A" w:rsidP="00B52F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2019-2021</w:t>
            </w: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23560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23560C" w:rsidRPr="00174B52" w:rsidRDefault="0023560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560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23560C" w:rsidRDefault="00A25A2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1041.</w:t>
            </w:r>
          </w:p>
        </w:tc>
        <w:tc>
          <w:tcPr>
            <w:tcW w:w="850" w:type="dxa"/>
          </w:tcPr>
          <w:p w:rsidR="0023560C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1003</w:t>
            </w:r>
          </w:p>
        </w:tc>
        <w:tc>
          <w:tcPr>
            <w:tcW w:w="4024" w:type="dxa"/>
          </w:tcPr>
          <w:p w:rsidR="0023560C" w:rsidRPr="00174B52" w:rsidRDefault="00A25A27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«ТЕРМОГРУПСЕРВІС»</w:t>
            </w:r>
          </w:p>
        </w:tc>
        <w:tc>
          <w:tcPr>
            <w:tcW w:w="1647" w:type="dxa"/>
          </w:tcPr>
          <w:p w:rsidR="0023560C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2007-2021</w:t>
            </w:r>
          </w:p>
        </w:tc>
        <w:tc>
          <w:tcPr>
            <w:tcW w:w="1275" w:type="dxa"/>
          </w:tcPr>
          <w:p w:rsidR="0023560C" w:rsidRDefault="0023560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23560C" w:rsidRPr="009E6AFA" w:rsidRDefault="0023560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5A2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5A27" w:rsidRDefault="00A25A2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5A27" w:rsidRPr="00174B52" w:rsidRDefault="00A25A27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5A27" w:rsidRPr="009E6AFA" w:rsidRDefault="00A25A2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5A2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5A27" w:rsidRDefault="00A25A2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1042.</w:t>
            </w:r>
          </w:p>
        </w:tc>
        <w:tc>
          <w:tcPr>
            <w:tcW w:w="850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1004</w:t>
            </w:r>
          </w:p>
        </w:tc>
        <w:tc>
          <w:tcPr>
            <w:tcW w:w="4024" w:type="dxa"/>
          </w:tcPr>
          <w:p w:rsidR="00A25A27" w:rsidRPr="00174B52" w:rsidRDefault="00ED42D0" w:rsidP="00ED42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«ЛОТОС-20» (орендне підприємство «ЛОТОС», ЗАТ «ЛОТОС-20»)</w:t>
            </w:r>
          </w:p>
        </w:tc>
        <w:tc>
          <w:tcPr>
            <w:tcW w:w="1647" w:type="dxa"/>
          </w:tcPr>
          <w:p w:rsidR="00A25A27" w:rsidRDefault="00ED42D0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1993-2021</w:t>
            </w:r>
          </w:p>
        </w:tc>
        <w:tc>
          <w:tcPr>
            <w:tcW w:w="1275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5A27" w:rsidRPr="009E6AFA" w:rsidRDefault="00A25A2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5A2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5A27" w:rsidRDefault="00A25A2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5A27" w:rsidRPr="00174B52" w:rsidRDefault="00A25A27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5A27" w:rsidRPr="009E6AFA" w:rsidRDefault="00A25A2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5A2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5A27" w:rsidRDefault="00C16B6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1043.</w:t>
            </w:r>
          </w:p>
        </w:tc>
        <w:tc>
          <w:tcPr>
            <w:tcW w:w="850" w:type="dxa"/>
          </w:tcPr>
          <w:p w:rsidR="00A25A27" w:rsidRDefault="00C16B6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1005</w:t>
            </w:r>
          </w:p>
        </w:tc>
        <w:tc>
          <w:tcPr>
            <w:tcW w:w="4024" w:type="dxa"/>
          </w:tcPr>
          <w:p w:rsidR="00A25A27" w:rsidRPr="00174B52" w:rsidRDefault="00C16B6D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«ІНЖИНІРИНГОВА КОМПАНІЯ «АЛЬЯНС СЕРВІС»</w:t>
            </w:r>
          </w:p>
        </w:tc>
        <w:tc>
          <w:tcPr>
            <w:tcW w:w="1647" w:type="dxa"/>
          </w:tcPr>
          <w:p w:rsidR="00A25A27" w:rsidRDefault="00C16B6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1275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5A27" w:rsidRPr="009E6AFA" w:rsidRDefault="00A25A2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5A2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5A27" w:rsidRDefault="00A25A2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5A27" w:rsidRPr="00174B52" w:rsidRDefault="00A25A27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5A27" w:rsidRPr="009E6AFA" w:rsidRDefault="00A25A2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5A2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5A27" w:rsidRDefault="00C16B6D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1044.</w:t>
            </w:r>
          </w:p>
        </w:tc>
        <w:tc>
          <w:tcPr>
            <w:tcW w:w="850" w:type="dxa"/>
          </w:tcPr>
          <w:p w:rsidR="00A25A27" w:rsidRDefault="00C16B6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1006</w:t>
            </w:r>
          </w:p>
        </w:tc>
        <w:tc>
          <w:tcPr>
            <w:tcW w:w="4024" w:type="dxa"/>
          </w:tcPr>
          <w:p w:rsidR="00A25A27" w:rsidRPr="00174B52" w:rsidRDefault="009C265B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«КОМПАНІЯ БУДКОНСАЛІНВЕСТ»</w:t>
            </w:r>
          </w:p>
        </w:tc>
        <w:tc>
          <w:tcPr>
            <w:tcW w:w="1647" w:type="dxa"/>
          </w:tcPr>
          <w:p w:rsidR="00A25A27" w:rsidRDefault="00C16B6D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2008-2021</w:t>
            </w:r>
          </w:p>
        </w:tc>
        <w:tc>
          <w:tcPr>
            <w:tcW w:w="1275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5A27" w:rsidRPr="009E6AFA" w:rsidRDefault="00A25A2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25A27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A25A27" w:rsidRDefault="00A25A2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A25A27" w:rsidRPr="00174B52" w:rsidRDefault="00A25A27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A25A27" w:rsidRDefault="00A25A27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25A27" w:rsidRPr="009E6AFA" w:rsidRDefault="00A25A27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1045.</w:t>
            </w: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1007</w:t>
            </w: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«АЛЛА ІНТЕРНЕШНЛ ДЕВЕЛОПМЕНТ»</w:t>
            </w: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2016-2019</w:t>
            </w: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359F8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6359F8" w:rsidRDefault="006359F8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6359F8" w:rsidRDefault="006359F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6359F8" w:rsidRPr="006359F8" w:rsidRDefault="006359F8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59F8">
              <w:rPr>
                <w:b/>
                <w:sz w:val="28"/>
                <w:szCs w:val="28"/>
                <w:lang w:val="uk-UA"/>
              </w:rPr>
              <w:t>2022 рік</w:t>
            </w:r>
          </w:p>
          <w:p w:rsidR="006359F8" w:rsidRPr="00174B52" w:rsidRDefault="006359F8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6359F8" w:rsidRDefault="006359F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6359F8" w:rsidRDefault="006359F8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359F8" w:rsidRPr="009E6AFA" w:rsidRDefault="006359F8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C0593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1046.</w:t>
            </w:r>
          </w:p>
        </w:tc>
        <w:tc>
          <w:tcPr>
            <w:tcW w:w="850" w:type="dxa"/>
          </w:tcPr>
          <w:p w:rsidR="00B4582E" w:rsidRDefault="00C0593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1008</w:t>
            </w:r>
          </w:p>
        </w:tc>
        <w:tc>
          <w:tcPr>
            <w:tcW w:w="4024" w:type="dxa"/>
          </w:tcPr>
          <w:p w:rsidR="00B4582E" w:rsidRPr="00174B52" w:rsidRDefault="00FD189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«ГРУПА ПРАВОЗАХИСНИКІВ»</w:t>
            </w:r>
          </w:p>
        </w:tc>
        <w:tc>
          <w:tcPr>
            <w:tcW w:w="1647" w:type="dxa"/>
          </w:tcPr>
          <w:p w:rsidR="00B4582E" w:rsidRDefault="00B3594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2018-2019</w:t>
            </w: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C0593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1047.</w:t>
            </w:r>
          </w:p>
        </w:tc>
        <w:tc>
          <w:tcPr>
            <w:tcW w:w="850" w:type="dxa"/>
          </w:tcPr>
          <w:p w:rsidR="00B4582E" w:rsidRDefault="00C0593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1009</w:t>
            </w:r>
          </w:p>
        </w:tc>
        <w:tc>
          <w:tcPr>
            <w:tcW w:w="4024" w:type="dxa"/>
          </w:tcPr>
          <w:p w:rsidR="00B4582E" w:rsidRPr="00174B52" w:rsidRDefault="00FD189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«УКРХОМНЕТ»</w:t>
            </w:r>
          </w:p>
        </w:tc>
        <w:tc>
          <w:tcPr>
            <w:tcW w:w="1647" w:type="dxa"/>
          </w:tcPr>
          <w:p w:rsidR="00B4582E" w:rsidRDefault="00B3594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2010-2020</w:t>
            </w: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C05939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1048.</w:t>
            </w:r>
          </w:p>
        </w:tc>
        <w:tc>
          <w:tcPr>
            <w:tcW w:w="850" w:type="dxa"/>
          </w:tcPr>
          <w:p w:rsidR="00B4582E" w:rsidRDefault="00C0593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1010</w:t>
            </w:r>
          </w:p>
        </w:tc>
        <w:tc>
          <w:tcPr>
            <w:tcW w:w="4024" w:type="dxa"/>
          </w:tcPr>
          <w:p w:rsidR="00B4582E" w:rsidRPr="00174B52" w:rsidRDefault="00FD189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«ЮАНЕТ»</w:t>
            </w:r>
            <w:r w:rsidR="002B4E4B">
              <w:rPr>
                <w:sz w:val="26"/>
                <w:szCs w:val="26"/>
                <w:lang w:val="uk-UA"/>
              </w:rPr>
              <w:t xml:space="preserve"> (до 2008 року ТОВ «Впровадження комп’ютерних технологій»)</w:t>
            </w:r>
          </w:p>
        </w:tc>
        <w:tc>
          <w:tcPr>
            <w:tcW w:w="1647" w:type="dxa"/>
          </w:tcPr>
          <w:p w:rsidR="00B4582E" w:rsidRDefault="00B3594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2004-2020</w:t>
            </w: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6244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1049.</w:t>
            </w:r>
          </w:p>
        </w:tc>
        <w:tc>
          <w:tcPr>
            <w:tcW w:w="850" w:type="dxa"/>
          </w:tcPr>
          <w:p w:rsidR="00B458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1011</w:t>
            </w:r>
          </w:p>
        </w:tc>
        <w:tc>
          <w:tcPr>
            <w:tcW w:w="4024" w:type="dxa"/>
          </w:tcPr>
          <w:p w:rsidR="00B4582E" w:rsidRPr="00174B52" w:rsidRDefault="0062442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«ІТРІС»</w:t>
            </w:r>
          </w:p>
        </w:tc>
        <w:tc>
          <w:tcPr>
            <w:tcW w:w="1647" w:type="dxa"/>
          </w:tcPr>
          <w:p w:rsidR="00B458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2001-2021</w:t>
            </w: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6244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1050.</w:t>
            </w:r>
          </w:p>
        </w:tc>
        <w:tc>
          <w:tcPr>
            <w:tcW w:w="850" w:type="dxa"/>
          </w:tcPr>
          <w:p w:rsidR="00B458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1012</w:t>
            </w:r>
          </w:p>
        </w:tc>
        <w:tc>
          <w:tcPr>
            <w:tcW w:w="4024" w:type="dxa"/>
          </w:tcPr>
          <w:p w:rsidR="00B4582E" w:rsidRPr="00174B52" w:rsidRDefault="0062442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«УКРАЇНСЬКА МОЛОДІЖНА КЛІМАТИЧНА АСОЦІАЦІЯ»</w:t>
            </w:r>
          </w:p>
        </w:tc>
        <w:tc>
          <w:tcPr>
            <w:tcW w:w="1647" w:type="dxa"/>
          </w:tcPr>
          <w:p w:rsidR="00B458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  <w:r w:rsidRPr="007922B7">
              <w:rPr>
                <w:sz w:val="26"/>
                <w:szCs w:val="26"/>
                <w:lang w:val="uk-UA"/>
              </w:rPr>
              <w:t>2013-2020</w:t>
            </w: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2442E" w:rsidRPr="009E6AFA" w:rsidTr="0062442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62442E" w:rsidRDefault="006244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6244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62442E" w:rsidRPr="00174B52" w:rsidRDefault="006244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6244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6244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2442E" w:rsidRPr="009E6AFA" w:rsidRDefault="006244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2442E" w:rsidRPr="009E6AFA" w:rsidTr="0062442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E" w:rsidRPr="0062442E" w:rsidRDefault="0062442E" w:rsidP="0062442E">
            <w:pPr>
              <w:ind w:left="-174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62442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E" w:rsidRPr="0062442E" w:rsidRDefault="0062442E" w:rsidP="006244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42E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E" w:rsidRPr="0062442E" w:rsidRDefault="0062442E" w:rsidP="006244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42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E" w:rsidRPr="0062442E" w:rsidRDefault="0062442E" w:rsidP="006244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42E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E" w:rsidRPr="0062442E" w:rsidRDefault="0062442E" w:rsidP="006244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42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E" w:rsidRPr="0062442E" w:rsidRDefault="0062442E" w:rsidP="006244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42E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4582E" w:rsidRPr="009E6AFA" w:rsidTr="0062442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B4582E" w:rsidRDefault="006244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1051.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58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B4582E" w:rsidRPr="00174B52" w:rsidRDefault="0062442E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Дарницька районна у місті Києві територіальна виборча комісія Чергові вибори депутатів місцевих рад та сільських, селищних, міських голів 25 жовтня 2020 року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B4582E" w:rsidRDefault="0062442E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08224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1052.</w:t>
            </w:r>
          </w:p>
        </w:tc>
        <w:tc>
          <w:tcPr>
            <w:tcW w:w="850" w:type="dxa"/>
          </w:tcPr>
          <w:p w:rsidR="00B4582E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1014</w:t>
            </w:r>
          </w:p>
        </w:tc>
        <w:tc>
          <w:tcPr>
            <w:tcW w:w="4024" w:type="dxa"/>
          </w:tcPr>
          <w:p w:rsidR="00B4582E" w:rsidRPr="00174B52" w:rsidRDefault="0008224C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«СВІТ ФУТБОЛУ»</w:t>
            </w:r>
          </w:p>
        </w:tc>
        <w:tc>
          <w:tcPr>
            <w:tcW w:w="1647" w:type="dxa"/>
          </w:tcPr>
          <w:p w:rsidR="00B4582E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2006-2021</w:t>
            </w: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4582E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B4582E" w:rsidRDefault="00B4582E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B4582E" w:rsidRPr="00174B52" w:rsidRDefault="00B4582E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B4582E" w:rsidRDefault="00B4582E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4582E" w:rsidRPr="009E6AFA" w:rsidRDefault="00B4582E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1C0030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1053.</w:t>
            </w:r>
          </w:p>
        </w:tc>
        <w:tc>
          <w:tcPr>
            <w:tcW w:w="850" w:type="dxa"/>
          </w:tcPr>
          <w:p w:rsidR="0008224C" w:rsidRDefault="001C0030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1015</w:t>
            </w:r>
          </w:p>
        </w:tc>
        <w:tc>
          <w:tcPr>
            <w:tcW w:w="4024" w:type="dxa"/>
          </w:tcPr>
          <w:p w:rsidR="0008224C" w:rsidRPr="00174B52" w:rsidRDefault="001C0030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«КРОВЕЛЬНА КОПМПАНІЯ «АЛЕКС»</w:t>
            </w:r>
          </w:p>
        </w:tc>
        <w:tc>
          <w:tcPr>
            <w:tcW w:w="1647" w:type="dxa"/>
          </w:tcPr>
          <w:p w:rsidR="0008224C" w:rsidRDefault="001C0030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2007-2021</w:t>
            </w: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08224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8224C" w:rsidRPr="00174B52" w:rsidRDefault="000822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13786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1054.</w:t>
            </w:r>
          </w:p>
        </w:tc>
        <w:tc>
          <w:tcPr>
            <w:tcW w:w="850" w:type="dxa"/>
          </w:tcPr>
          <w:p w:rsidR="0008224C" w:rsidRDefault="001378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1016</w:t>
            </w:r>
          </w:p>
        </w:tc>
        <w:tc>
          <w:tcPr>
            <w:tcW w:w="4024" w:type="dxa"/>
          </w:tcPr>
          <w:p w:rsidR="0008224C" w:rsidRPr="00174B52" w:rsidRDefault="0013786A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«Науково-виробнича фірма «ЕКОПЛЮС»</w:t>
            </w:r>
          </w:p>
        </w:tc>
        <w:tc>
          <w:tcPr>
            <w:tcW w:w="1647" w:type="dxa"/>
          </w:tcPr>
          <w:p w:rsidR="0008224C" w:rsidRDefault="0013786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1997-2020</w:t>
            </w: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08224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8224C" w:rsidRPr="00174B52" w:rsidRDefault="000822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7F373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1055.</w:t>
            </w:r>
          </w:p>
        </w:tc>
        <w:tc>
          <w:tcPr>
            <w:tcW w:w="850" w:type="dxa"/>
          </w:tcPr>
          <w:p w:rsidR="0008224C" w:rsidRDefault="007F373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1017</w:t>
            </w:r>
          </w:p>
        </w:tc>
        <w:tc>
          <w:tcPr>
            <w:tcW w:w="4024" w:type="dxa"/>
          </w:tcPr>
          <w:p w:rsidR="0008224C" w:rsidRPr="00174B52" w:rsidRDefault="007F3736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</w:t>
            </w:r>
            <w:proofErr w:type="spellStart"/>
            <w:r>
              <w:rPr>
                <w:sz w:val="26"/>
                <w:szCs w:val="26"/>
                <w:lang w:val="uk-UA"/>
              </w:rPr>
              <w:t>Ку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 </w:t>
            </w:r>
            <w:proofErr w:type="spellStart"/>
            <w:r>
              <w:rPr>
                <w:sz w:val="26"/>
                <w:szCs w:val="26"/>
                <w:lang w:val="uk-UA"/>
              </w:rPr>
              <w:t>Ко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  <w:r w:rsidR="001367E6">
              <w:rPr>
                <w:sz w:val="26"/>
                <w:szCs w:val="26"/>
                <w:lang w:val="uk-UA"/>
              </w:rPr>
              <w:t xml:space="preserve"> («ЮРЕКС ПЛЮС»)</w:t>
            </w:r>
          </w:p>
        </w:tc>
        <w:tc>
          <w:tcPr>
            <w:tcW w:w="1647" w:type="dxa"/>
          </w:tcPr>
          <w:p w:rsidR="0008224C" w:rsidRDefault="007F3736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2020-2022</w:t>
            </w: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08224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8224C" w:rsidRPr="00174B52" w:rsidRDefault="000822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1367E6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1056.</w:t>
            </w:r>
          </w:p>
        </w:tc>
        <w:tc>
          <w:tcPr>
            <w:tcW w:w="850" w:type="dxa"/>
          </w:tcPr>
          <w:p w:rsidR="0008224C" w:rsidRDefault="000B588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1018</w:t>
            </w:r>
          </w:p>
        </w:tc>
        <w:tc>
          <w:tcPr>
            <w:tcW w:w="4024" w:type="dxa"/>
          </w:tcPr>
          <w:p w:rsidR="0008224C" w:rsidRPr="00174B52" w:rsidRDefault="000B588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ТОВ «КАПІТАН </w:t>
            </w:r>
            <w:proofErr w:type="spellStart"/>
            <w:r>
              <w:rPr>
                <w:sz w:val="26"/>
                <w:szCs w:val="26"/>
                <w:lang w:val="uk-UA"/>
              </w:rPr>
              <w:t>КУК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08224C" w:rsidRDefault="000B588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2014-2020</w:t>
            </w: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08224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8224C" w:rsidRPr="00174B52" w:rsidRDefault="000822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671937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1057.</w:t>
            </w:r>
          </w:p>
        </w:tc>
        <w:tc>
          <w:tcPr>
            <w:tcW w:w="850" w:type="dxa"/>
          </w:tcPr>
          <w:p w:rsidR="0008224C" w:rsidRDefault="0067193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1019</w:t>
            </w:r>
          </w:p>
        </w:tc>
        <w:tc>
          <w:tcPr>
            <w:tcW w:w="4024" w:type="dxa"/>
          </w:tcPr>
          <w:p w:rsidR="0008224C" w:rsidRPr="00174B52" w:rsidRDefault="00671937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ПАТ «</w:t>
            </w:r>
            <w:proofErr w:type="spellStart"/>
            <w:r>
              <w:rPr>
                <w:sz w:val="26"/>
                <w:szCs w:val="26"/>
                <w:lang w:val="uk-UA"/>
              </w:rPr>
              <w:t>Бортницьке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виробничо-транспортне підприємство «АГРОСЕРВІС»</w:t>
            </w:r>
          </w:p>
        </w:tc>
        <w:tc>
          <w:tcPr>
            <w:tcW w:w="1647" w:type="dxa"/>
          </w:tcPr>
          <w:p w:rsidR="0008224C" w:rsidRDefault="00671937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1994-2018</w:t>
            </w: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224C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08224C" w:rsidRDefault="0008224C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08224C" w:rsidRPr="00174B52" w:rsidRDefault="0008224C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08224C" w:rsidRDefault="0008224C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8224C" w:rsidRPr="009E6AFA" w:rsidRDefault="0008224C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1058.</w:t>
            </w: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1020</w:t>
            </w: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Первинна профспілкова організація фінансового управління Дарницької районної в місті Києві державної адміністрації</w:t>
            </w: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2000-2019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1059.</w:t>
            </w: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1021</w:t>
            </w: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«НАНА-ІНВЕСТ»</w:t>
            </w: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2008-2020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1060.</w:t>
            </w: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1022</w:t>
            </w: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ТОВ « </w:t>
            </w:r>
            <w:proofErr w:type="spellStart"/>
            <w:r>
              <w:rPr>
                <w:sz w:val="26"/>
                <w:szCs w:val="26"/>
                <w:lang w:val="uk-UA"/>
              </w:rPr>
              <w:t>ЛІНК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ТЕЛЕСЕРВІС»</w:t>
            </w: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2011-2020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1061.</w:t>
            </w: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1023</w:t>
            </w: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«МИ-КИЯНИ»</w:t>
            </w: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2018-2022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1062.</w:t>
            </w: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1024</w:t>
            </w: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«СПК-ГЕОСЕРВІС»</w:t>
            </w: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2008-2021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1063.</w:t>
            </w: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1026</w:t>
            </w:r>
          </w:p>
        </w:tc>
        <w:tc>
          <w:tcPr>
            <w:tcW w:w="4024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Громадська організація «АСОЦІАЦІЯ ПРАВОЗАХИСНИКІВ «ЛІГА ЗАХИСТУ ПРАВ ЛЮДИНИ»</w:t>
            </w:r>
          </w:p>
        </w:tc>
        <w:tc>
          <w:tcPr>
            <w:tcW w:w="1647" w:type="dxa"/>
          </w:tcPr>
          <w:p w:rsidR="00423B54" w:rsidRDefault="00423B54" w:rsidP="00584D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2006-2020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Pr="00174B52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1064.</w:t>
            </w: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1026</w:t>
            </w:r>
          </w:p>
        </w:tc>
        <w:tc>
          <w:tcPr>
            <w:tcW w:w="4024" w:type="dxa"/>
          </w:tcPr>
          <w:p w:rsidR="00423B54" w:rsidRPr="00174B52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Благодійна організація «ЛІГА ЗАХИСТУ ПРАВ ЛЮДИНИ»</w:t>
            </w: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2006-2020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5470EF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bottom w:val="single" w:sz="4" w:space="0" w:color="auto"/>
            </w:tcBorders>
          </w:tcPr>
          <w:p w:rsidR="00423B54" w:rsidRPr="00534295" w:rsidRDefault="00423B54" w:rsidP="00534295">
            <w:pPr>
              <w:ind w:left="-174" w:right="-108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3B54" w:rsidRPr="00534295" w:rsidRDefault="00423B54" w:rsidP="0053429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423B54" w:rsidRPr="00534295" w:rsidRDefault="00423B54" w:rsidP="0053429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23B54" w:rsidRPr="00534295" w:rsidRDefault="00423B54" w:rsidP="0053429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3B54" w:rsidRPr="00534295" w:rsidRDefault="00423B54" w:rsidP="0053429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423B54" w:rsidRPr="00534295" w:rsidRDefault="00423B54" w:rsidP="0053429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23B54" w:rsidRPr="009E6AFA" w:rsidTr="005470EF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54" w:rsidRPr="00534295" w:rsidRDefault="00423B54" w:rsidP="005470EF">
            <w:pPr>
              <w:ind w:left="-174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534295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54" w:rsidRPr="00534295" w:rsidRDefault="00423B54" w:rsidP="0054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34295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54" w:rsidRPr="00534295" w:rsidRDefault="00423B54" w:rsidP="0054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34295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54" w:rsidRPr="00534295" w:rsidRDefault="00423B54" w:rsidP="0054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34295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54" w:rsidRPr="00534295" w:rsidRDefault="00423B54" w:rsidP="0054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34295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54" w:rsidRPr="00534295" w:rsidRDefault="00423B54" w:rsidP="0054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34295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423B54" w:rsidRPr="009E6AFA" w:rsidTr="005470EF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  <w:tcBorders>
              <w:top w:val="single" w:sz="4" w:space="0" w:color="auto"/>
            </w:tcBorders>
          </w:tcPr>
          <w:p w:rsidR="00423B54" w:rsidRDefault="00423B54" w:rsidP="00534295">
            <w:pPr>
              <w:ind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423B54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0E79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1065.</w:t>
            </w:r>
          </w:p>
        </w:tc>
        <w:tc>
          <w:tcPr>
            <w:tcW w:w="850" w:type="dxa"/>
          </w:tcPr>
          <w:p w:rsidR="00423B54" w:rsidRDefault="00420E7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1027</w:t>
            </w:r>
          </w:p>
        </w:tc>
        <w:tc>
          <w:tcPr>
            <w:tcW w:w="4024" w:type="dxa"/>
          </w:tcPr>
          <w:p w:rsidR="00423B54" w:rsidRDefault="00420E7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Адвокатське бюро «Правова група </w:t>
            </w:r>
            <w:proofErr w:type="spellStart"/>
            <w:r>
              <w:rPr>
                <w:sz w:val="26"/>
                <w:szCs w:val="26"/>
                <w:lang w:val="uk-UA"/>
              </w:rPr>
              <w:t>Бартащук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423B54" w:rsidRDefault="00420E7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2018-2021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0E79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1066.</w:t>
            </w:r>
          </w:p>
        </w:tc>
        <w:tc>
          <w:tcPr>
            <w:tcW w:w="850" w:type="dxa"/>
          </w:tcPr>
          <w:p w:rsidR="00423B54" w:rsidRDefault="00420E7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1029</w:t>
            </w:r>
          </w:p>
        </w:tc>
        <w:tc>
          <w:tcPr>
            <w:tcW w:w="4024" w:type="dxa"/>
          </w:tcPr>
          <w:p w:rsidR="00423B54" w:rsidRDefault="00420E7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«ПРОПЛАСТ ГРУП»</w:t>
            </w:r>
          </w:p>
        </w:tc>
        <w:tc>
          <w:tcPr>
            <w:tcW w:w="1647" w:type="dxa"/>
          </w:tcPr>
          <w:p w:rsidR="00423B54" w:rsidRDefault="00420E7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2010-200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0E79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1067.</w:t>
            </w:r>
          </w:p>
        </w:tc>
        <w:tc>
          <w:tcPr>
            <w:tcW w:w="850" w:type="dxa"/>
          </w:tcPr>
          <w:p w:rsidR="00423B54" w:rsidRDefault="00420E7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1029</w:t>
            </w:r>
          </w:p>
        </w:tc>
        <w:tc>
          <w:tcPr>
            <w:tcW w:w="4024" w:type="dxa"/>
          </w:tcPr>
          <w:p w:rsidR="00423B54" w:rsidRDefault="00420E7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</w:t>
            </w:r>
            <w:r w:rsidR="00DE0F63">
              <w:rPr>
                <w:sz w:val="26"/>
                <w:szCs w:val="26"/>
                <w:lang w:val="uk-UA"/>
              </w:rPr>
              <w:t xml:space="preserve"> «КОЛОР МЕТАЛ ДИЗАЙН»</w:t>
            </w:r>
          </w:p>
        </w:tc>
        <w:tc>
          <w:tcPr>
            <w:tcW w:w="1647" w:type="dxa"/>
          </w:tcPr>
          <w:p w:rsidR="00423B54" w:rsidRDefault="00420E7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16464F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1068.</w:t>
            </w:r>
          </w:p>
        </w:tc>
        <w:tc>
          <w:tcPr>
            <w:tcW w:w="850" w:type="dxa"/>
          </w:tcPr>
          <w:p w:rsidR="00423B54" w:rsidRDefault="0016464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1030</w:t>
            </w:r>
          </w:p>
        </w:tc>
        <w:tc>
          <w:tcPr>
            <w:tcW w:w="4024" w:type="dxa"/>
          </w:tcPr>
          <w:p w:rsidR="00423B54" w:rsidRDefault="0016464F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«ВІНПРОМТОРГТРЕЙД»</w:t>
            </w:r>
          </w:p>
        </w:tc>
        <w:tc>
          <w:tcPr>
            <w:tcW w:w="1647" w:type="dxa"/>
          </w:tcPr>
          <w:p w:rsidR="00423B54" w:rsidRDefault="0016464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2021-2022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CC300F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1069.</w:t>
            </w:r>
          </w:p>
        </w:tc>
        <w:tc>
          <w:tcPr>
            <w:tcW w:w="850" w:type="dxa"/>
          </w:tcPr>
          <w:p w:rsidR="00423B54" w:rsidRDefault="00CC300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1031</w:t>
            </w:r>
          </w:p>
        </w:tc>
        <w:tc>
          <w:tcPr>
            <w:tcW w:w="4024" w:type="dxa"/>
          </w:tcPr>
          <w:p w:rsidR="00423B54" w:rsidRDefault="00CC300F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«ІНОФАРМ»</w:t>
            </w:r>
          </w:p>
        </w:tc>
        <w:tc>
          <w:tcPr>
            <w:tcW w:w="1647" w:type="dxa"/>
          </w:tcPr>
          <w:p w:rsidR="00423B54" w:rsidRDefault="00CC300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2016-2021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423B54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423B54" w:rsidRDefault="00423B54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3B54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423B54" w:rsidRDefault="00706E99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1070.</w:t>
            </w:r>
          </w:p>
        </w:tc>
        <w:tc>
          <w:tcPr>
            <w:tcW w:w="850" w:type="dxa"/>
          </w:tcPr>
          <w:p w:rsidR="00423B54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1032</w:t>
            </w:r>
          </w:p>
        </w:tc>
        <w:tc>
          <w:tcPr>
            <w:tcW w:w="4024" w:type="dxa"/>
          </w:tcPr>
          <w:p w:rsidR="00423B54" w:rsidRDefault="00706E99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ПП «ОСНОВА»</w:t>
            </w:r>
          </w:p>
        </w:tc>
        <w:tc>
          <w:tcPr>
            <w:tcW w:w="1647" w:type="dxa"/>
          </w:tcPr>
          <w:p w:rsidR="00423B54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2004-2022</w:t>
            </w:r>
          </w:p>
        </w:tc>
        <w:tc>
          <w:tcPr>
            <w:tcW w:w="1275" w:type="dxa"/>
          </w:tcPr>
          <w:p w:rsidR="00423B54" w:rsidRDefault="00423B54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23B54" w:rsidRPr="009E6AFA" w:rsidRDefault="00423B54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06E9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06E99" w:rsidRDefault="00706E99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06E99" w:rsidRDefault="00706E9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06E99" w:rsidRPr="009E6AFA" w:rsidRDefault="00706E9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06E9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06E99" w:rsidRDefault="00706E99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06E99" w:rsidRPr="006359F8" w:rsidRDefault="006359F8" w:rsidP="00532B7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59F8">
              <w:rPr>
                <w:b/>
                <w:sz w:val="28"/>
                <w:szCs w:val="28"/>
                <w:lang w:val="uk-UA"/>
              </w:rPr>
              <w:t>2023 рік</w:t>
            </w:r>
          </w:p>
          <w:p w:rsidR="006359F8" w:rsidRDefault="006359F8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06E99" w:rsidRPr="009E6AFA" w:rsidRDefault="00706E9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06E9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06E99" w:rsidRDefault="006359F8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1071.</w:t>
            </w:r>
          </w:p>
        </w:tc>
        <w:tc>
          <w:tcPr>
            <w:tcW w:w="850" w:type="dxa"/>
          </w:tcPr>
          <w:p w:rsidR="00706E99" w:rsidRDefault="006359F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1033</w:t>
            </w:r>
          </w:p>
        </w:tc>
        <w:tc>
          <w:tcPr>
            <w:tcW w:w="4024" w:type="dxa"/>
          </w:tcPr>
          <w:p w:rsidR="00706E99" w:rsidRDefault="006359F8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ТОВ «НЬЮ МЕДІА </w:t>
            </w:r>
            <w:proofErr w:type="spellStart"/>
            <w:r>
              <w:rPr>
                <w:sz w:val="26"/>
                <w:szCs w:val="26"/>
                <w:lang w:val="uk-UA"/>
              </w:rPr>
              <w:t>СОФТ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647" w:type="dxa"/>
          </w:tcPr>
          <w:p w:rsidR="00706E99" w:rsidRDefault="006359F8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2013-2022</w:t>
            </w:r>
          </w:p>
        </w:tc>
        <w:tc>
          <w:tcPr>
            <w:tcW w:w="1275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06E99" w:rsidRPr="009E6AFA" w:rsidRDefault="00706E9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06E99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706E99" w:rsidRDefault="00706E99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706E99" w:rsidRDefault="00706E99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706E99" w:rsidRDefault="00706E99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06E99" w:rsidRPr="009E6AFA" w:rsidRDefault="00706E99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420E79">
            <w:pPr>
              <w:ind w:left="-108" w:right="-10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1072.</w:t>
            </w: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1034</w:t>
            </w:r>
          </w:p>
        </w:tc>
        <w:tc>
          <w:tcPr>
            <w:tcW w:w="4024" w:type="dxa"/>
          </w:tcPr>
          <w:p w:rsidR="00EC603A" w:rsidRDefault="00EC60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«НАУКОВО-ТЕХНІЧНИЙ ЦЕНТР ТЕЛЕКОМУНІКАЦІЙ»</w:t>
            </w: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2018-2022</w:t>
            </w: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1073.</w:t>
            </w: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1035</w:t>
            </w:r>
          </w:p>
        </w:tc>
        <w:tc>
          <w:tcPr>
            <w:tcW w:w="4024" w:type="dxa"/>
          </w:tcPr>
          <w:p w:rsidR="00EC603A" w:rsidRDefault="00EC60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ТОВ «КОМПАНІЯ «ДОМАШНІЙ ЗАТИШОК»</w:t>
            </w: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2018-2022</w:t>
            </w: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8B3C2F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1074.</w:t>
            </w:r>
          </w:p>
        </w:tc>
        <w:tc>
          <w:tcPr>
            <w:tcW w:w="850" w:type="dxa"/>
          </w:tcPr>
          <w:p w:rsidR="00EC603A" w:rsidRDefault="008B3C2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1036</w:t>
            </w:r>
          </w:p>
        </w:tc>
        <w:tc>
          <w:tcPr>
            <w:tcW w:w="4024" w:type="dxa"/>
          </w:tcPr>
          <w:p w:rsidR="00EC603A" w:rsidRDefault="008B3C2F" w:rsidP="00532B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ТОВ «СІ </w:t>
            </w:r>
            <w:proofErr w:type="spellStart"/>
            <w:r>
              <w:rPr>
                <w:sz w:val="26"/>
                <w:szCs w:val="26"/>
                <w:lang w:val="uk-UA"/>
              </w:rPr>
              <w:t>ЕС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ТІ Ю»</w:t>
            </w:r>
          </w:p>
        </w:tc>
        <w:tc>
          <w:tcPr>
            <w:tcW w:w="1647" w:type="dxa"/>
          </w:tcPr>
          <w:p w:rsidR="00EC603A" w:rsidRDefault="008B3C2F" w:rsidP="001E7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2017-2021</w:t>
            </w: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C603A" w:rsidRPr="009E6AFA" w:rsidTr="00B52F6A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10" w:type="dxa"/>
          </w:tcPr>
          <w:p w:rsidR="00EC603A" w:rsidRDefault="00EC603A" w:rsidP="00A77D5F">
            <w:pPr>
              <w:ind w:left="-174" w:right="-10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024" w:type="dxa"/>
          </w:tcPr>
          <w:p w:rsidR="00EC603A" w:rsidRDefault="00EC603A" w:rsidP="00532B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47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EC603A" w:rsidRDefault="00EC603A" w:rsidP="001E75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EC603A" w:rsidRPr="009E6AFA" w:rsidRDefault="00EC603A" w:rsidP="003D1ABA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371AC6" w:rsidRPr="009E6AFA" w:rsidRDefault="001E75D5" w:rsidP="001E75D5">
      <w:pPr>
        <w:jc w:val="both"/>
        <w:rPr>
          <w:sz w:val="26"/>
          <w:szCs w:val="26"/>
          <w:lang w:val="uk-UA"/>
        </w:rPr>
      </w:pPr>
      <w:r w:rsidRPr="0062442E">
        <w:rPr>
          <w:sz w:val="26"/>
          <w:szCs w:val="26"/>
          <w:lang w:val="uk-UA"/>
        </w:rPr>
        <w:t xml:space="preserve"> </w:t>
      </w:r>
    </w:p>
    <w:p w:rsidR="00371AC6" w:rsidRPr="00371AC6" w:rsidRDefault="00371AC6" w:rsidP="001E75D5">
      <w:pPr>
        <w:jc w:val="both"/>
        <w:rPr>
          <w:sz w:val="26"/>
          <w:szCs w:val="26"/>
          <w:lang w:val="uk-UA"/>
        </w:rPr>
      </w:pPr>
    </w:p>
    <w:p w:rsidR="007F2416" w:rsidRDefault="00610F27" w:rsidP="00285E89">
      <w:pPr>
        <w:jc w:val="both"/>
        <w:rPr>
          <w:sz w:val="26"/>
          <w:szCs w:val="26"/>
          <w:lang w:val="uk-UA"/>
        </w:rPr>
      </w:pPr>
      <w:r w:rsidRPr="0062442E">
        <w:rPr>
          <w:sz w:val="26"/>
          <w:szCs w:val="26"/>
          <w:lang w:val="uk-UA"/>
        </w:rPr>
        <w:t xml:space="preserve"> </w:t>
      </w:r>
      <w:r w:rsidR="00967907" w:rsidRPr="00967907">
        <w:rPr>
          <w:sz w:val="26"/>
          <w:szCs w:val="26"/>
          <w:lang w:val="uk-UA"/>
        </w:rPr>
        <w:t>Начальник</w:t>
      </w:r>
      <w:r w:rsidR="00967907">
        <w:rPr>
          <w:sz w:val="26"/>
          <w:szCs w:val="26"/>
          <w:lang w:val="uk-UA"/>
        </w:rPr>
        <w:t xml:space="preserve"> а</w:t>
      </w:r>
      <w:r w:rsidR="00967907" w:rsidRPr="00967907">
        <w:rPr>
          <w:sz w:val="26"/>
          <w:szCs w:val="26"/>
          <w:lang w:val="uk-UA"/>
        </w:rPr>
        <w:t>рхівного відділу</w:t>
      </w:r>
      <w:r w:rsidR="00DB272B" w:rsidRPr="00967907">
        <w:rPr>
          <w:sz w:val="26"/>
          <w:szCs w:val="26"/>
          <w:lang w:val="uk-UA"/>
        </w:rPr>
        <w:t xml:space="preserve"> </w:t>
      </w:r>
      <w:r w:rsidR="003551F0">
        <w:rPr>
          <w:sz w:val="26"/>
          <w:szCs w:val="26"/>
          <w:lang w:val="uk-UA"/>
        </w:rPr>
        <w:t>апарату</w:t>
      </w:r>
      <w:r w:rsidR="00DB272B" w:rsidRPr="00967907">
        <w:rPr>
          <w:sz w:val="26"/>
          <w:szCs w:val="26"/>
          <w:lang w:val="uk-UA"/>
        </w:rPr>
        <w:t xml:space="preserve">                         </w:t>
      </w:r>
      <w:r w:rsidR="00721F04">
        <w:rPr>
          <w:sz w:val="26"/>
          <w:szCs w:val="26"/>
          <w:lang w:val="uk-UA"/>
        </w:rPr>
        <w:t xml:space="preserve">              </w:t>
      </w:r>
      <w:proofErr w:type="spellStart"/>
      <w:r w:rsidR="00BC5222">
        <w:rPr>
          <w:sz w:val="26"/>
          <w:szCs w:val="26"/>
          <w:lang w:val="uk-UA"/>
        </w:rPr>
        <w:t>Альона</w:t>
      </w:r>
      <w:proofErr w:type="spellEnd"/>
      <w:r w:rsidR="00BC5222">
        <w:rPr>
          <w:sz w:val="26"/>
          <w:szCs w:val="26"/>
          <w:lang w:val="uk-UA"/>
        </w:rPr>
        <w:t xml:space="preserve"> ЧЕРНИШЕВИЧ</w:t>
      </w:r>
      <w:r w:rsidR="006F52A1" w:rsidRPr="00967907">
        <w:rPr>
          <w:sz w:val="26"/>
          <w:szCs w:val="26"/>
          <w:lang w:val="uk-UA"/>
        </w:rPr>
        <w:t xml:space="preserve"> </w:t>
      </w:r>
      <w:r w:rsidR="000969E2">
        <w:rPr>
          <w:sz w:val="26"/>
          <w:szCs w:val="26"/>
          <w:lang w:val="uk-UA"/>
        </w:rPr>
        <w:t xml:space="preserve">             </w:t>
      </w:r>
    </w:p>
    <w:p w:rsidR="006F52A1" w:rsidRPr="00967907" w:rsidRDefault="000969E2" w:rsidP="00285E8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</w:t>
      </w:r>
    </w:p>
    <w:sectPr w:rsidR="006F52A1" w:rsidRPr="00967907" w:rsidSect="008F4A21">
      <w:headerReference w:type="default" r:id="rId7"/>
      <w:pgSz w:w="11906" w:h="16838"/>
      <w:pgMar w:top="709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147" w:rsidRDefault="00BC3147" w:rsidP="00A5516C">
      <w:r>
        <w:separator/>
      </w:r>
    </w:p>
  </w:endnote>
  <w:endnote w:type="continuationSeparator" w:id="0">
    <w:p w:rsidR="00BC3147" w:rsidRDefault="00BC3147" w:rsidP="00A55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147" w:rsidRDefault="00BC3147" w:rsidP="00A5516C">
      <w:r>
        <w:separator/>
      </w:r>
    </w:p>
  </w:footnote>
  <w:footnote w:type="continuationSeparator" w:id="0">
    <w:p w:rsidR="00BC3147" w:rsidRDefault="00BC3147" w:rsidP="00A55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2F" w:rsidRDefault="0015412F">
    <w:pPr>
      <w:pStyle w:val="a3"/>
      <w:jc w:val="center"/>
    </w:pPr>
    <w:fldSimple w:instr=" PAGE   \* MERGEFORMAT ">
      <w:r w:rsidR="00735D0F">
        <w:rPr>
          <w:noProof/>
        </w:rPr>
        <w:t>2</w:t>
      </w:r>
    </w:fldSimple>
  </w:p>
  <w:p w:rsidR="0015412F" w:rsidRDefault="001541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GrammaticalError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C07"/>
    <w:rsid w:val="0000137D"/>
    <w:rsid w:val="00003A66"/>
    <w:rsid w:val="000043F2"/>
    <w:rsid w:val="00004F65"/>
    <w:rsid w:val="00005366"/>
    <w:rsid w:val="000078B7"/>
    <w:rsid w:val="00011B4C"/>
    <w:rsid w:val="000128FF"/>
    <w:rsid w:val="00014D62"/>
    <w:rsid w:val="000162E4"/>
    <w:rsid w:val="00016DFA"/>
    <w:rsid w:val="000170E9"/>
    <w:rsid w:val="000179FA"/>
    <w:rsid w:val="00017AD2"/>
    <w:rsid w:val="0002069B"/>
    <w:rsid w:val="000229B7"/>
    <w:rsid w:val="0002482A"/>
    <w:rsid w:val="00025447"/>
    <w:rsid w:val="00027E73"/>
    <w:rsid w:val="000300D4"/>
    <w:rsid w:val="000306AD"/>
    <w:rsid w:val="000306CC"/>
    <w:rsid w:val="0003365E"/>
    <w:rsid w:val="00033DB3"/>
    <w:rsid w:val="000356FE"/>
    <w:rsid w:val="00035DE2"/>
    <w:rsid w:val="00040042"/>
    <w:rsid w:val="00040457"/>
    <w:rsid w:val="000416B1"/>
    <w:rsid w:val="00041C1F"/>
    <w:rsid w:val="000425A9"/>
    <w:rsid w:val="0004426A"/>
    <w:rsid w:val="00044E04"/>
    <w:rsid w:val="0005265A"/>
    <w:rsid w:val="00052F41"/>
    <w:rsid w:val="00053210"/>
    <w:rsid w:val="00054B56"/>
    <w:rsid w:val="00055523"/>
    <w:rsid w:val="0006004B"/>
    <w:rsid w:val="00060463"/>
    <w:rsid w:val="000639E7"/>
    <w:rsid w:val="00064D38"/>
    <w:rsid w:val="000701ED"/>
    <w:rsid w:val="00071D4B"/>
    <w:rsid w:val="0007233D"/>
    <w:rsid w:val="00072363"/>
    <w:rsid w:val="00073C21"/>
    <w:rsid w:val="0007537D"/>
    <w:rsid w:val="00077278"/>
    <w:rsid w:val="00077B97"/>
    <w:rsid w:val="00080ACF"/>
    <w:rsid w:val="00080C8F"/>
    <w:rsid w:val="0008224C"/>
    <w:rsid w:val="00082815"/>
    <w:rsid w:val="00083998"/>
    <w:rsid w:val="000847EB"/>
    <w:rsid w:val="000849D1"/>
    <w:rsid w:val="0008561A"/>
    <w:rsid w:val="000965C1"/>
    <w:rsid w:val="000969E2"/>
    <w:rsid w:val="000A3214"/>
    <w:rsid w:val="000A37F6"/>
    <w:rsid w:val="000A5662"/>
    <w:rsid w:val="000A5BD9"/>
    <w:rsid w:val="000A6DB1"/>
    <w:rsid w:val="000B2654"/>
    <w:rsid w:val="000B3090"/>
    <w:rsid w:val="000B520F"/>
    <w:rsid w:val="000B575D"/>
    <w:rsid w:val="000B5889"/>
    <w:rsid w:val="000B7C07"/>
    <w:rsid w:val="000C1ABD"/>
    <w:rsid w:val="000C2C29"/>
    <w:rsid w:val="000C2C7C"/>
    <w:rsid w:val="000C7DA1"/>
    <w:rsid w:val="000D06AD"/>
    <w:rsid w:val="000D07AD"/>
    <w:rsid w:val="000D144A"/>
    <w:rsid w:val="000D37A0"/>
    <w:rsid w:val="000D4AA4"/>
    <w:rsid w:val="000E0EE9"/>
    <w:rsid w:val="000E3B38"/>
    <w:rsid w:val="000E400E"/>
    <w:rsid w:val="000E6963"/>
    <w:rsid w:val="000F02E2"/>
    <w:rsid w:val="000F3A3C"/>
    <w:rsid w:val="000F4848"/>
    <w:rsid w:val="000F62F5"/>
    <w:rsid w:val="000F6C8E"/>
    <w:rsid w:val="000F70C0"/>
    <w:rsid w:val="000F70FE"/>
    <w:rsid w:val="000F745F"/>
    <w:rsid w:val="000F7CE6"/>
    <w:rsid w:val="00100116"/>
    <w:rsid w:val="0010237F"/>
    <w:rsid w:val="00105B11"/>
    <w:rsid w:val="00105E4E"/>
    <w:rsid w:val="00105EE8"/>
    <w:rsid w:val="00106665"/>
    <w:rsid w:val="00107C59"/>
    <w:rsid w:val="00107C9D"/>
    <w:rsid w:val="00110BAA"/>
    <w:rsid w:val="00111D84"/>
    <w:rsid w:val="001122A9"/>
    <w:rsid w:val="001132AE"/>
    <w:rsid w:val="00114D8E"/>
    <w:rsid w:val="00120718"/>
    <w:rsid w:val="00121C1F"/>
    <w:rsid w:val="0012456E"/>
    <w:rsid w:val="00125FAC"/>
    <w:rsid w:val="00127436"/>
    <w:rsid w:val="001311B7"/>
    <w:rsid w:val="00134651"/>
    <w:rsid w:val="0013539B"/>
    <w:rsid w:val="0013543E"/>
    <w:rsid w:val="00135516"/>
    <w:rsid w:val="001367E6"/>
    <w:rsid w:val="001377F6"/>
    <w:rsid w:val="0013786A"/>
    <w:rsid w:val="001406C5"/>
    <w:rsid w:val="00140777"/>
    <w:rsid w:val="00141B82"/>
    <w:rsid w:val="00142DF0"/>
    <w:rsid w:val="0014469A"/>
    <w:rsid w:val="00144F1B"/>
    <w:rsid w:val="001462BA"/>
    <w:rsid w:val="001465A2"/>
    <w:rsid w:val="00146D89"/>
    <w:rsid w:val="0015252D"/>
    <w:rsid w:val="0015412F"/>
    <w:rsid w:val="0015551F"/>
    <w:rsid w:val="00155A7C"/>
    <w:rsid w:val="00156368"/>
    <w:rsid w:val="00160725"/>
    <w:rsid w:val="00161F2F"/>
    <w:rsid w:val="001643F8"/>
    <w:rsid w:val="0016464F"/>
    <w:rsid w:val="001663C7"/>
    <w:rsid w:val="00166DC2"/>
    <w:rsid w:val="001678B2"/>
    <w:rsid w:val="00167B9A"/>
    <w:rsid w:val="00170DF8"/>
    <w:rsid w:val="00172444"/>
    <w:rsid w:val="00173527"/>
    <w:rsid w:val="0017354D"/>
    <w:rsid w:val="0017445B"/>
    <w:rsid w:val="00174B52"/>
    <w:rsid w:val="0017743E"/>
    <w:rsid w:val="001774FA"/>
    <w:rsid w:val="00180647"/>
    <w:rsid w:val="00180B47"/>
    <w:rsid w:val="00180CC1"/>
    <w:rsid w:val="00181726"/>
    <w:rsid w:val="001822DD"/>
    <w:rsid w:val="001837B4"/>
    <w:rsid w:val="001840CA"/>
    <w:rsid w:val="001847EE"/>
    <w:rsid w:val="00185B1B"/>
    <w:rsid w:val="00192906"/>
    <w:rsid w:val="00192B93"/>
    <w:rsid w:val="001932CE"/>
    <w:rsid w:val="00193A7D"/>
    <w:rsid w:val="00194FB1"/>
    <w:rsid w:val="00195069"/>
    <w:rsid w:val="0019567B"/>
    <w:rsid w:val="00196B03"/>
    <w:rsid w:val="001973DF"/>
    <w:rsid w:val="001A06A8"/>
    <w:rsid w:val="001A3356"/>
    <w:rsid w:val="001A345F"/>
    <w:rsid w:val="001A57C5"/>
    <w:rsid w:val="001B085E"/>
    <w:rsid w:val="001B11A7"/>
    <w:rsid w:val="001B3EFA"/>
    <w:rsid w:val="001B40E3"/>
    <w:rsid w:val="001B48CD"/>
    <w:rsid w:val="001B76A8"/>
    <w:rsid w:val="001C0030"/>
    <w:rsid w:val="001C35A8"/>
    <w:rsid w:val="001C720F"/>
    <w:rsid w:val="001D24E3"/>
    <w:rsid w:val="001D395E"/>
    <w:rsid w:val="001D5A5B"/>
    <w:rsid w:val="001D666A"/>
    <w:rsid w:val="001E34D0"/>
    <w:rsid w:val="001E425C"/>
    <w:rsid w:val="001E5755"/>
    <w:rsid w:val="001E6C32"/>
    <w:rsid w:val="001E74FE"/>
    <w:rsid w:val="001E75D5"/>
    <w:rsid w:val="001F2861"/>
    <w:rsid w:val="001F2D48"/>
    <w:rsid w:val="001F2F91"/>
    <w:rsid w:val="001F611C"/>
    <w:rsid w:val="001F762C"/>
    <w:rsid w:val="002003C6"/>
    <w:rsid w:val="00200FD6"/>
    <w:rsid w:val="00202588"/>
    <w:rsid w:val="002049B7"/>
    <w:rsid w:val="00204B4B"/>
    <w:rsid w:val="00206124"/>
    <w:rsid w:val="00210255"/>
    <w:rsid w:val="00210E95"/>
    <w:rsid w:val="0021167A"/>
    <w:rsid w:val="002130D1"/>
    <w:rsid w:val="002134B9"/>
    <w:rsid w:val="0021573B"/>
    <w:rsid w:val="00215FB7"/>
    <w:rsid w:val="002174BB"/>
    <w:rsid w:val="00220909"/>
    <w:rsid w:val="00220986"/>
    <w:rsid w:val="00221357"/>
    <w:rsid w:val="00222179"/>
    <w:rsid w:val="00222675"/>
    <w:rsid w:val="0022393F"/>
    <w:rsid w:val="00224466"/>
    <w:rsid w:val="002256FE"/>
    <w:rsid w:val="00227504"/>
    <w:rsid w:val="00231D70"/>
    <w:rsid w:val="002345E2"/>
    <w:rsid w:val="0023560C"/>
    <w:rsid w:val="00237C4E"/>
    <w:rsid w:val="00241664"/>
    <w:rsid w:val="00243B43"/>
    <w:rsid w:val="00244F2E"/>
    <w:rsid w:val="00245302"/>
    <w:rsid w:val="002459F1"/>
    <w:rsid w:val="00246E42"/>
    <w:rsid w:val="00254014"/>
    <w:rsid w:val="0025502C"/>
    <w:rsid w:val="00260364"/>
    <w:rsid w:val="0026107E"/>
    <w:rsid w:val="00262C17"/>
    <w:rsid w:val="002639A1"/>
    <w:rsid w:val="00263A01"/>
    <w:rsid w:val="00263AAF"/>
    <w:rsid w:val="00263C34"/>
    <w:rsid w:val="00266501"/>
    <w:rsid w:val="00271C47"/>
    <w:rsid w:val="00276BD8"/>
    <w:rsid w:val="00277DEF"/>
    <w:rsid w:val="002806D2"/>
    <w:rsid w:val="00280FE1"/>
    <w:rsid w:val="002812D5"/>
    <w:rsid w:val="002820FE"/>
    <w:rsid w:val="002823DB"/>
    <w:rsid w:val="0028440C"/>
    <w:rsid w:val="0028449E"/>
    <w:rsid w:val="00284D56"/>
    <w:rsid w:val="00285E89"/>
    <w:rsid w:val="00286832"/>
    <w:rsid w:val="00292EE3"/>
    <w:rsid w:val="00293BA7"/>
    <w:rsid w:val="00293DFF"/>
    <w:rsid w:val="002940CA"/>
    <w:rsid w:val="00296642"/>
    <w:rsid w:val="0029685E"/>
    <w:rsid w:val="00296EFE"/>
    <w:rsid w:val="002A200A"/>
    <w:rsid w:val="002A465F"/>
    <w:rsid w:val="002A4EB9"/>
    <w:rsid w:val="002A60BD"/>
    <w:rsid w:val="002B1CD4"/>
    <w:rsid w:val="002B23F7"/>
    <w:rsid w:val="002B4E4B"/>
    <w:rsid w:val="002B544D"/>
    <w:rsid w:val="002B611A"/>
    <w:rsid w:val="002B7216"/>
    <w:rsid w:val="002C0558"/>
    <w:rsid w:val="002C134A"/>
    <w:rsid w:val="002C18C9"/>
    <w:rsid w:val="002C2E05"/>
    <w:rsid w:val="002C3E0F"/>
    <w:rsid w:val="002C66F9"/>
    <w:rsid w:val="002D253A"/>
    <w:rsid w:val="002D68BC"/>
    <w:rsid w:val="002D7488"/>
    <w:rsid w:val="002E0051"/>
    <w:rsid w:val="002E00BE"/>
    <w:rsid w:val="002E3D0B"/>
    <w:rsid w:val="002E3EC5"/>
    <w:rsid w:val="002E411C"/>
    <w:rsid w:val="002E5E4C"/>
    <w:rsid w:val="002F0A9E"/>
    <w:rsid w:val="002F115B"/>
    <w:rsid w:val="002F17FF"/>
    <w:rsid w:val="002F1A6A"/>
    <w:rsid w:val="002F3A8B"/>
    <w:rsid w:val="002F48B7"/>
    <w:rsid w:val="002F5ED3"/>
    <w:rsid w:val="002F7C17"/>
    <w:rsid w:val="003029EC"/>
    <w:rsid w:val="00302EF5"/>
    <w:rsid w:val="003031A0"/>
    <w:rsid w:val="003045B5"/>
    <w:rsid w:val="00305F2D"/>
    <w:rsid w:val="003078E1"/>
    <w:rsid w:val="0031137E"/>
    <w:rsid w:val="003117F5"/>
    <w:rsid w:val="00312A5C"/>
    <w:rsid w:val="00313C91"/>
    <w:rsid w:val="00313ED3"/>
    <w:rsid w:val="00313F5E"/>
    <w:rsid w:val="00315729"/>
    <w:rsid w:val="00317F47"/>
    <w:rsid w:val="003224E8"/>
    <w:rsid w:val="003233FC"/>
    <w:rsid w:val="0032558D"/>
    <w:rsid w:val="00335D45"/>
    <w:rsid w:val="00336602"/>
    <w:rsid w:val="00341601"/>
    <w:rsid w:val="003436E5"/>
    <w:rsid w:val="00344704"/>
    <w:rsid w:val="00350007"/>
    <w:rsid w:val="00350AC5"/>
    <w:rsid w:val="00351154"/>
    <w:rsid w:val="0035161C"/>
    <w:rsid w:val="00352FC6"/>
    <w:rsid w:val="00354D2C"/>
    <w:rsid w:val="003551F0"/>
    <w:rsid w:val="0036036A"/>
    <w:rsid w:val="0036049A"/>
    <w:rsid w:val="0036558A"/>
    <w:rsid w:val="00365725"/>
    <w:rsid w:val="0036698B"/>
    <w:rsid w:val="0036772C"/>
    <w:rsid w:val="00370722"/>
    <w:rsid w:val="003718F6"/>
    <w:rsid w:val="00371AC6"/>
    <w:rsid w:val="00371EDE"/>
    <w:rsid w:val="00385D44"/>
    <w:rsid w:val="00390272"/>
    <w:rsid w:val="00393280"/>
    <w:rsid w:val="003A03F3"/>
    <w:rsid w:val="003A1EDF"/>
    <w:rsid w:val="003A21EC"/>
    <w:rsid w:val="003A5D50"/>
    <w:rsid w:val="003A7DB0"/>
    <w:rsid w:val="003B0414"/>
    <w:rsid w:val="003B26D1"/>
    <w:rsid w:val="003B3632"/>
    <w:rsid w:val="003B4298"/>
    <w:rsid w:val="003B4D38"/>
    <w:rsid w:val="003B7466"/>
    <w:rsid w:val="003C09A5"/>
    <w:rsid w:val="003C15B1"/>
    <w:rsid w:val="003C1831"/>
    <w:rsid w:val="003C2410"/>
    <w:rsid w:val="003C2F56"/>
    <w:rsid w:val="003C6734"/>
    <w:rsid w:val="003D073D"/>
    <w:rsid w:val="003D0AD0"/>
    <w:rsid w:val="003D0B99"/>
    <w:rsid w:val="003D1ABA"/>
    <w:rsid w:val="003D29C9"/>
    <w:rsid w:val="003D71C7"/>
    <w:rsid w:val="003D74D0"/>
    <w:rsid w:val="003D7985"/>
    <w:rsid w:val="003D7BC8"/>
    <w:rsid w:val="003E245F"/>
    <w:rsid w:val="003E5427"/>
    <w:rsid w:val="003E57E4"/>
    <w:rsid w:val="003F35E1"/>
    <w:rsid w:val="00400893"/>
    <w:rsid w:val="0040091A"/>
    <w:rsid w:val="00400EE1"/>
    <w:rsid w:val="00402D44"/>
    <w:rsid w:val="00403067"/>
    <w:rsid w:val="004035C4"/>
    <w:rsid w:val="004044F5"/>
    <w:rsid w:val="00405F0E"/>
    <w:rsid w:val="004061C1"/>
    <w:rsid w:val="00407974"/>
    <w:rsid w:val="00413467"/>
    <w:rsid w:val="00413E8A"/>
    <w:rsid w:val="00414237"/>
    <w:rsid w:val="00416213"/>
    <w:rsid w:val="004178CE"/>
    <w:rsid w:val="00417C3C"/>
    <w:rsid w:val="00420C4A"/>
    <w:rsid w:val="00420E79"/>
    <w:rsid w:val="0042258D"/>
    <w:rsid w:val="004239CE"/>
    <w:rsid w:val="00423B54"/>
    <w:rsid w:val="00430288"/>
    <w:rsid w:val="00433657"/>
    <w:rsid w:val="00433B9C"/>
    <w:rsid w:val="004355BA"/>
    <w:rsid w:val="0043667B"/>
    <w:rsid w:val="00440969"/>
    <w:rsid w:val="00441026"/>
    <w:rsid w:val="0044392E"/>
    <w:rsid w:val="00445009"/>
    <w:rsid w:val="0044751C"/>
    <w:rsid w:val="00450CF3"/>
    <w:rsid w:val="0045160C"/>
    <w:rsid w:val="00454915"/>
    <w:rsid w:val="00455F4D"/>
    <w:rsid w:val="004617F8"/>
    <w:rsid w:val="00462002"/>
    <w:rsid w:val="0046394A"/>
    <w:rsid w:val="00463F2F"/>
    <w:rsid w:val="0046522F"/>
    <w:rsid w:val="00467477"/>
    <w:rsid w:val="00477D24"/>
    <w:rsid w:val="0048591F"/>
    <w:rsid w:val="004913D9"/>
    <w:rsid w:val="00493118"/>
    <w:rsid w:val="004A245F"/>
    <w:rsid w:val="004A2679"/>
    <w:rsid w:val="004A4A58"/>
    <w:rsid w:val="004B1B12"/>
    <w:rsid w:val="004B1B43"/>
    <w:rsid w:val="004B2EDC"/>
    <w:rsid w:val="004B3943"/>
    <w:rsid w:val="004B6B39"/>
    <w:rsid w:val="004B6F6F"/>
    <w:rsid w:val="004B74DE"/>
    <w:rsid w:val="004C38AF"/>
    <w:rsid w:val="004C6664"/>
    <w:rsid w:val="004C7245"/>
    <w:rsid w:val="004D0458"/>
    <w:rsid w:val="004D14D9"/>
    <w:rsid w:val="004D329B"/>
    <w:rsid w:val="004D589E"/>
    <w:rsid w:val="004D649C"/>
    <w:rsid w:val="004D6D1D"/>
    <w:rsid w:val="004D76A2"/>
    <w:rsid w:val="004D789E"/>
    <w:rsid w:val="004E04F7"/>
    <w:rsid w:val="004E08AC"/>
    <w:rsid w:val="004E2008"/>
    <w:rsid w:val="004E206B"/>
    <w:rsid w:val="004E5327"/>
    <w:rsid w:val="004F108E"/>
    <w:rsid w:val="004F1BA1"/>
    <w:rsid w:val="004F1FE6"/>
    <w:rsid w:val="004F209D"/>
    <w:rsid w:val="004F2C85"/>
    <w:rsid w:val="004F2C91"/>
    <w:rsid w:val="004F319E"/>
    <w:rsid w:val="004F3884"/>
    <w:rsid w:val="004F431A"/>
    <w:rsid w:val="004F634B"/>
    <w:rsid w:val="004F75A2"/>
    <w:rsid w:val="004F79F3"/>
    <w:rsid w:val="0050091C"/>
    <w:rsid w:val="00500AB6"/>
    <w:rsid w:val="00502319"/>
    <w:rsid w:val="00502477"/>
    <w:rsid w:val="00502CF3"/>
    <w:rsid w:val="0050383D"/>
    <w:rsid w:val="0050431B"/>
    <w:rsid w:val="00506BC1"/>
    <w:rsid w:val="005076C2"/>
    <w:rsid w:val="0051215A"/>
    <w:rsid w:val="00516EDD"/>
    <w:rsid w:val="00521F06"/>
    <w:rsid w:val="00522E18"/>
    <w:rsid w:val="005275F9"/>
    <w:rsid w:val="005323B0"/>
    <w:rsid w:val="00532B75"/>
    <w:rsid w:val="00533F02"/>
    <w:rsid w:val="00533F1E"/>
    <w:rsid w:val="00534295"/>
    <w:rsid w:val="00535948"/>
    <w:rsid w:val="00536C11"/>
    <w:rsid w:val="005400F6"/>
    <w:rsid w:val="00541269"/>
    <w:rsid w:val="00541CA2"/>
    <w:rsid w:val="00541FDE"/>
    <w:rsid w:val="0054231C"/>
    <w:rsid w:val="0054397A"/>
    <w:rsid w:val="005441E1"/>
    <w:rsid w:val="0054552F"/>
    <w:rsid w:val="00545E62"/>
    <w:rsid w:val="00546361"/>
    <w:rsid w:val="00546445"/>
    <w:rsid w:val="00546B8D"/>
    <w:rsid w:val="005470EF"/>
    <w:rsid w:val="00551622"/>
    <w:rsid w:val="00553E1D"/>
    <w:rsid w:val="0055407B"/>
    <w:rsid w:val="00555D19"/>
    <w:rsid w:val="00556379"/>
    <w:rsid w:val="0055652B"/>
    <w:rsid w:val="005565CA"/>
    <w:rsid w:val="005566A0"/>
    <w:rsid w:val="00557281"/>
    <w:rsid w:val="00557F1C"/>
    <w:rsid w:val="005600B1"/>
    <w:rsid w:val="005602EF"/>
    <w:rsid w:val="00560535"/>
    <w:rsid w:val="0056226B"/>
    <w:rsid w:val="005628C6"/>
    <w:rsid w:val="00565B01"/>
    <w:rsid w:val="00567E09"/>
    <w:rsid w:val="00570DF4"/>
    <w:rsid w:val="00575BD9"/>
    <w:rsid w:val="00575EBA"/>
    <w:rsid w:val="005765D2"/>
    <w:rsid w:val="00576F3D"/>
    <w:rsid w:val="005803B2"/>
    <w:rsid w:val="00583075"/>
    <w:rsid w:val="00584D48"/>
    <w:rsid w:val="00586216"/>
    <w:rsid w:val="0058772E"/>
    <w:rsid w:val="005921E2"/>
    <w:rsid w:val="00592AE2"/>
    <w:rsid w:val="005A1AFA"/>
    <w:rsid w:val="005A5113"/>
    <w:rsid w:val="005B2C5C"/>
    <w:rsid w:val="005B2CBE"/>
    <w:rsid w:val="005B374C"/>
    <w:rsid w:val="005B4F3D"/>
    <w:rsid w:val="005B5149"/>
    <w:rsid w:val="005B5C2E"/>
    <w:rsid w:val="005B778B"/>
    <w:rsid w:val="005C5F7C"/>
    <w:rsid w:val="005C6900"/>
    <w:rsid w:val="005C7748"/>
    <w:rsid w:val="005D1671"/>
    <w:rsid w:val="005D2925"/>
    <w:rsid w:val="005D2ACA"/>
    <w:rsid w:val="005D3865"/>
    <w:rsid w:val="005D61FE"/>
    <w:rsid w:val="005D6E61"/>
    <w:rsid w:val="005D755B"/>
    <w:rsid w:val="005D75F7"/>
    <w:rsid w:val="005E0590"/>
    <w:rsid w:val="005E17E7"/>
    <w:rsid w:val="005E201B"/>
    <w:rsid w:val="005E7C1B"/>
    <w:rsid w:val="005F0710"/>
    <w:rsid w:val="005F12FF"/>
    <w:rsid w:val="005F38D2"/>
    <w:rsid w:val="005F39A7"/>
    <w:rsid w:val="005F64BF"/>
    <w:rsid w:val="00600A10"/>
    <w:rsid w:val="00601920"/>
    <w:rsid w:val="00601B89"/>
    <w:rsid w:val="00601CC5"/>
    <w:rsid w:val="006022B5"/>
    <w:rsid w:val="006026BF"/>
    <w:rsid w:val="0060409A"/>
    <w:rsid w:val="00606D7C"/>
    <w:rsid w:val="00607A28"/>
    <w:rsid w:val="00610674"/>
    <w:rsid w:val="00610F27"/>
    <w:rsid w:val="00611A40"/>
    <w:rsid w:val="00611BDE"/>
    <w:rsid w:val="00611C5B"/>
    <w:rsid w:val="00613350"/>
    <w:rsid w:val="0062059D"/>
    <w:rsid w:val="006237A8"/>
    <w:rsid w:val="0062442E"/>
    <w:rsid w:val="00625BAC"/>
    <w:rsid w:val="006272A0"/>
    <w:rsid w:val="006277C2"/>
    <w:rsid w:val="006307DC"/>
    <w:rsid w:val="00630F32"/>
    <w:rsid w:val="00633C75"/>
    <w:rsid w:val="006359F8"/>
    <w:rsid w:val="00642987"/>
    <w:rsid w:val="00644878"/>
    <w:rsid w:val="00645C6B"/>
    <w:rsid w:val="00646DA4"/>
    <w:rsid w:val="00646E44"/>
    <w:rsid w:val="006474F7"/>
    <w:rsid w:val="006478A7"/>
    <w:rsid w:val="00647B68"/>
    <w:rsid w:val="00650C8E"/>
    <w:rsid w:val="0065536E"/>
    <w:rsid w:val="006602B8"/>
    <w:rsid w:val="00660AB0"/>
    <w:rsid w:val="006614FD"/>
    <w:rsid w:val="00663D1C"/>
    <w:rsid w:val="0066573E"/>
    <w:rsid w:val="00666FA2"/>
    <w:rsid w:val="00667230"/>
    <w:rsid w:val="00671937"/>
    <w:rsid w:val="00672600"/>
    <w:rsid w:val="00672E5D"/>
    <w:rsid w:val="00675D2C"/>
    <w:rsid w:val="00677B59"/>
    <w:rsid w:val="006823BA"/>
    <w:rsid w:val="00686EAF"/>
    <w:rsid w:val="006917C3"/>
    <w:rsid w:val="00695E5D"/>
    <w:rsid w:val="00697B19"/>
    <w:rsid w:val="006A2DB1"/>
    <w:rsid w:val="006A47D2"/>
    <w:rsid w:val="006A4CB0"/>
    <w:rsid w:val="006A5274"/>
    <w:rsid w:val="006A7838"/>
    <w:rsid w:val="006B076F"/>
    <w:rsid w:val="006B7E70"/>
    <w:rsid w:val="006C1FA0"/>
    <w:rsid w:val="006C2193"/>
    <w:rsid w:val="006C447E"/>
    <w:rsid w:val="006C4611"/>
    <w:rsid w:val="006C471C"/>
    <w:rsid w:val="006C5424"/>
    <w:rsid w:val="006D1B57"/>
    <w:rsid w:val="006D3A13"/>
    <w:rsid w:val="006D40E1"/>
    <w:rsid w:val="006D52CA"/>
    <w:rsid w:val="006D7AC0"/>
    <w:rsid w:val="006D7B96"/>
    <w:rsid w:val="006E089C"/>
    <w:rsid w:val="006E1C90"/>
    <w:rsid w:val="006E2FD2"/>
    <w:rsid w:val="006F18B7"/>
    <w:rsid w:val="006F246D"/>
    <w:rsid w:val="006F52A1"/>
    <w:rsid w:val="006F6DEC"/>
    <w:rsid w:val="006F73FE"/>
    <w:rsid w:val="00702775"/>
    <w:rsid w:val="00702DF4"/>
    <w:rsid w:val="00702FA9"/>
    <w:rsid w:val="00703D90"/>
    <w:rsid w:val="00706E99"/>
    <w:rsid w:val="0071020E"/>
    <w:rsid w:val="00712E3C"/>
    <w:rsid w:val="007130D9"/>
    <w:rsid w:val="007140EB"/>
    <w:rsid w:val="00714F13"/>
    <w:rsid w:val="00715B7D"/>
    <w:rsid w:val="007160B2"/>
    <w:rsid w:val="00720887"/>
    <w:rsid w:val="00721CE8"/>
    <w:rsid w:val="00721D5E"/>
    <w:rsid w:val="00721F04"/>
    <w:rsid w:val="00727568"/>
    <w:rsid w:val="0073095D"/>
    <w:rsid w:val="007313EB"/>
    <w:rsid w:val="00732AC7"/>
    <w:rsid w:val="00732BA5"/>
    <w:rsid w:val="00734909"/>
    <w:rsid w:val="00735D0F"/>
    <w:rsid w:val="00736CAD"/>
    <w:rsid w:val="00740225"/>
    <w:rsid w:val="007409AA"/>
    <w:rsid w:val="00741419"/>
    <w:rsid w:val="00745768"/>
    <w:rsid w:val="00746A38"/>
    <w:rsid w:val="00747CD4"/>
    <w:rsid w:val="0075146C"/>
    <w:rsid w:val="00752FE9"/>
    <w:rsid w:val="00753562"/>
    <w:rsid w:val="00754E00"/>
    <w:rsid w:val="00755B54"/>
    <w:rsid w:val="007575F3"/>
    <w:rsid w:val="00762653"/>
    <w:rsid w:val="00763165"/>
    <w:rsid w:val="007650A1"/>
    <w:rsid w:val="0076684F"/>
    <w:rsid w:val="007678A8"/>
    <w:rsid w:val="007708ED"/>
    <w:rsid w:val="00773BFE"/>
    <w:rsid w:val="0077414C"/>
    <w:rsid w:val="00775508"/>
    <w:rsid w:val="00776E1D"/>
    <w:rsid w:val="0078071A"/>
    <w:rsid w:val="00780C2A"/>
    <w:rsid w:val="00781D20"/>
    <w:rsid w:val="00785DE2"/>
    <w:rsid w:val="00791162"/>
    <w:rsid w:val="00791D30"/>
    <w:rsid w:val="00793897"/>
    <w:rsid w:val="00793BF4"/>
    <w:rsid w:val="00793E5B"/>
    <w:rsid w:val="00795B93"/>
    <w:rsid w:val="0079771C"/>
    <w:rsid w:val="007A050F"/>
    <w:rsid w:val="007A0CDA"/>
    <w:rsid w:val="007A3728"/>
    <w:rsid w:val="007A58FF"/>
    <w:rsid w:val="007A626F"/>
    <w:rsid w:val="007B23FE"/>
    <w:rsid w:val="007B2562"/>
    <w:rsid w:val="007B2708"/>
    <w:rsid w:val="007B468A"/>
    <w:rsid w:val="007C0F16"/>
    <w:rsid w:val="007C4A36"/>
    <w:rsid w:val="007C6759"/>
    <w:rsid w:val="007D021B"/>
    <w:rsid w:val="007D22AF"/>
    <w:rsid w:val="007D35E8"/>
    <w:rsid w:val="007D3E13"/>
    <w:rsid w:val="007D50BA"/>
    <w:rsid w:val="007E06D3"/>
    <w:rsid w:val="007E08A4"/>
    <w:rsid w:val="007E0CB7"/>
    <w:rsid w:val="007E156B"/>
    <w:rsid w:val="007E6857"/>
    <w:rsid w:val="007E6979"/>
    <w:rsid w:val="007F0170"/>
    <w:rsid w:val="007F2416"/>
    <w:rsid w:val="007F3736"/>
    <w:rsid w:val="007F37A5"/>
    <w:rsid w:val="007F47A7"/>
    <w:rsid w:val="007F5376"/>
    <w:rsid w:val="007F7130"/>
    <w:rsid w:val="007F7AF0"/>
    <w:rsid w:val="0080084E"/>
    <w:rsid w:val="008037E9"/>
    <w:rsid w:val="0081036F"/>
    <w:rsid w:val="0081267B"/>
    <w:rsid w:val="00812A1F"/>
    <w:rsid w:val="0081633D"/>
    <w:rsid w:val="00820574"/>
    <w:rsid w:val="00820EFB"/>
    <w:rsid w:val="00821463"/>
    <w:rsid w:val="00821558"/>
    <w:rsid w:val="00822B72"/>
    <w:rsid w:val="00824550"/>
    <w:rsid w:val="00824D86"/>
    <w:rsid w:val="00825915"/>
    <w:rsid w:val="00826207"/>
    <w:rsid w:val="00833A85"/>
    <w:rsid w:val="00834912"/>
    <w:rsid w:val="008349D0"/>
    <w:rsid w:val="00834C72"/>
    <w:rsid w:val="0083550A"/>
    <w:rsid w:val="00835A24"/>
    <w:rsid w:val="0084037F"/>
    <w:rsid w:val="008417A6"/>
    <w:rsid w:val="008433F4"/>
    <w:rsid w:val="0084426E"/>
    <w:rsid w:val="00846F35"/>
    <w:rsid w:val="008470A1"/>
    <w:rsid w:val="0085293B"/>
    <w:rsid w:val="00853F89"/>
    <w:rsid w:val="00854508"/>
    <w:rsid w:val="00857C39"/>
    <w:rsid w:val="00862CE9"/>
    <w:rsid w:val="008632C9"/>
    <w:rsid w:val="00864E33"/>
    <w:rsid w:val="00865123"/>
    <w:rsid w:val="008670E7"/>
    <w:rsid w:val="008670E8"/>
    <w:rsid w:val="0087121E"/>
    <w:rsid w:val="00871C73"/>
    <w:rsid w:val="00872605"/>
    <w:rsid w:val="008769BE"/>
    <w:rsid w:val="00880BBD"/>
    <w:rsid w:val="008810A0"/>
    <w:rsid w:val="00883C4A"/>
    <w:rsid w:val="00885518"/>
    <w:rsid w:val="00887224"/>
    <w:rsid w:val="00887460"/>
    <w:rsid w:val="008918C3"/>
    <w:rsid w:val="00894F2E"/>
    <w:rsid w:val="00896C5D"/>
    <w:rsid w:val="008A1B89"/>
    <w:rsid w:val="008A6AC7"/>
    <w:rsid w:val="008A7DE0"/>
    <w:rsid w:val="008B3C2F"/>
    <w:rsid w:val="008B480F"/>
    <w:rsid w:val="008B48DC"/>
    <w:rsid w:val="008B5268"/>
    <w:rsid w:val="008B5905"/>
    <w:rsid w:val="008B76CA"/>
    <w:rsid w:val="008B7C36"/>
    <w:rsid w:val="008B7C75"/>
    <w:rsid w:val="008C100B"/>
    <w:rsid w:val="008C1F9C"/>
    <w:rsid w:val="008C2FAB"/>
    <w:rsid w:val="008C559D"/>
    <w:rsid w:val="008C676E"/>
    <w:rsid w:val="008C67E3"/>
    <w:rsid w:val="008D238F"/>
    <w:rsid w:val="008D46FA"/>
    <w:rsid w:val="008D7B82"/>
    <w:rsid w:val="008D7D8D"/>
    <w:rsid w:val="008E088D"/>
    <w:rsid w:val="008E4D86"/>
    <w:rsid w:val="008E63C0"/>
    <w:rsid w:val="008E6B40"/>
    <w:rsid w:val="008F1A49"/>
    <w:rsid w:val="008F2981"/>
    <w:rsid w:val="008F47F8"/>
    <w:rsid w:val="008F4A21"/>
    <w:rsid w:val="008F78EE"/>
    <w:rsid w:val="008F7999"/>
    <w:rsid w:val="009011F1"/>
    <w:rsid w:val="00902A1A"/>
    <w:rsid w:val="00902B62"/>
    <w:rsid w:val="009043FF"/>
    <w:rsid w:val="00904E65"/>
    <w:rsid w:val="00907A8A"/>
    <w:rsid w:val="00907BC5"/>
    <w:rsid w:val="009104EF"/>
    <w:rsid w:val="0091099A"/>
    <w:rsid w:val="00910B4F"/>
    <w:rsid w:val="0091174D"/>
    <w:rsid w:val="00915DDE"/>
    <w:rsid w:val="00916B48"/>
    <w:rsid w:val="00920205"/>
    <w:rsid w:val="00924A21"/>
    <w:rsid w:val="00924EC7"/>
    <w:rsid w:val="009252CD"/>
    <w:rsid w:val="0092552F"/>
    <w:rsid w:val="00927E71"/>
    <w:rsid w:val="009301AB"/>
    <w:rsid w:val="009301FE"/>
    <w:rsid w:val="009351A6"/>
    <w:rsid w:val="00937CEB"/>
    <w:rsid w:val="00940BDA"/>
    <w:rsid w:val="00942674"/>
    <w:rsid w:val="00944580"/>
    <w:rsid w:val="0094479C"/>
    <w:rsid w:val="00946653"/>
    <w:rsid w:val="00952B22"/>
    <w:rsid w:val="00952F9D"/>
    <w:rsid w:val="00955914"/>
    <w:rsid w:val="00956335"/>
    <w:rsid w:val="009610AD"/>
    <w:rsid w:val="00964272"/>
    <w:rsid w:val="00964D7E"/>
    <w:rsid w:val="00965602"/>
    <w:rsid w:val="00967907"/>
    <w:rsid w:val="0097534F"/>
    <w:rsid w:val="009763AB"/>
    <w:rsid w:val="0097657A"/>
    <w:rsid w:val="00986AC5"/>
    <w:rsid w:val="00990E62"/>
    <w:rsid w:val="00991829"/>
    <w:rsid w:val="009933D1"/>
    <w:rsid w:val="00994D74"/>
    <w:rsid w:val="009956B4"/>
    <w:rsid w:val="009959F2"/>
    <w:rsid w:val="0099611B"/>
    <w:rsid w:val="009976CE"/>
    <w:rsid w:val="00997EB5"/>
    <w:rsid w:val="009A1051"/>
    <w:rsid w:val="009A2886"/>
    <w:rsid w:val="009B0623"/>
    <w:rsid w:val="009B1B02"/>
    <w:rsid w:val="009B3815"/>
    <w:rsid w:val="009B5823"/>
    <w:rsid w:val="009B7D34"/>
    <w:rsid w:val="009C1477"/>
    <w:rsid w:val="009C1C6A"/>
    <w:rsid w:val="009C265B"/>
    <w:rsid w:val="009D10FB"/>
    <w:rsid w:val="009D1521"/>
    <w:rsid w:val="009D20AE"/>
    <w:rsid w:val="009D249E"/>
    <w:rsid w:val="009D5B2D"/>
    <w:rsid w:val="009D7757"/>
    <w:rsid w:val="009E0721"/>
    <w:rsid w:val="009E1CAD"/>
    <w:rsid w:val="009E3994"/>
    <w:rsid w:val="009E6AFA"/>
    <w:rsid w:val="009E6F24"/>
    <w:rsid w:val="009E74C4"/>
    <w:rsid w:val="009F1FF1"/>
    <w:rsid w:val="009F22AB"/>
    <w:rsid w:val="009F6FE3"/>
    <w:rsid w:val="009F7614"/>
    <w:rsid w:val="00A0363C"/>
    <w:rsid w:val="00A0790E"/>
    <w:rsid w:val="00A10D3E"/>
    <w:rsid w:val="00A11934"/>
    <w:rsid w:val="00A17225"/>
    <w:rsid w:val="00A206F1"/>
    <w:rsid w:val="00A23764"/>
    <w:rsid w:val="00A25A27"/>
    <w:rsid w:val="00A25F8A"/>
    <w:rsid w:val="00A26883"/>
    <w:rsid w:val="00A2689C"/>
    <w:rsid w:val="00A275AA"/>
    <w:rsid w:val="00A27D62"/>
    <w:rsid w:val="00A27F57"/>
    <w:rsid w:val="00A35AD7"/>
    <w:rsid w:val="00A36125"/>
    <w:rsid w:val="00A3646A"/>
    <w:rsid w:val="00A4239A"/>
    <w:rsid w:val="00A43158"/>
    <w:rsid w:val="00A4383A"/>
    <w:rsid w:val="00A43C6E"/>
    <w:rsid w:val="00A442E5"/>
    <w:rsid w:val="00A44A1D"/>
    <w:rsid w:val="00A45F52"/>
    <w:rsid w:val="00A51138"/>
    <w:rsid w:val="00A53C27"/>
    <w:rsid w:val="00A5516C"/>
    <w:rsid w:val="00A55D39"/>
    <w:rsid w:val="00A63D3B"/>
    <w:rsid w:val="00A6453E"/>
    <w:rsid w:val="00A66EA7"/>
    <w:rsid w:val="00A70B45"/>
    <w:rsid w:val="00A7277B"/>
    <w:rsid w:val="00A73074"/>
    <w:rsid w:val="00A74A17"/>
    <w:rsid w:val="00A77D5F"/>
    <w:rsid w:val="00A80E39"/>
    <w:rsid w:val="00A815C6"/>
    <w:rsid w:val="00A8194D"/>
    <w:rsid w:val="00A81BA1"/>
    <w:rsid w:val="00A84635"/>
    <w:rsid w:val="00A85043"/>
    <w:rsid w:val="00A8525B"/>
    <w:rsid w:val="00A85440"/>
    <w:rsid w:val="00A90C14"/>
    <w:rsid w:val="00A9137C"/>
    <w:rsid w:val="00A92F95"/>
    <w:rsid w:val="00A9400C"/>
    <w:rsid w:val="00A9436D"/>
    <w:rsid w:val="00A9476A"/>
    <w:rsid w:val="00A94789"/>
    <w:rsid w:val="00AA12AE"/>
    <w:rsid w:val="00AA19A6"/>
    <w:rsid w:val="00AA20F5"/>
    <w:rsid w:val="00AA2E13"/>
    <w:rsid w:val="00AA5202"/>
    <w:rsid w:val="00AA7184"/>
    <w:rsid w:val="00AA7587"/>
    <w:rsid w:val="00AB0397"/>
    <w:rsid w:val="00AB4F74"/>
    <w:rsid w:val="00AB5179"/>
    <w:rsid w:val="00AB5FEB"/>
    <w:rsid w:val="00AB628D"/>
    <w:rsid w:val="00AB739C"/>
    <w:rsid w:val="00AB73E9"/>
    <w:rsid w:val="00AB7BAB"/>
    <w:rsid w:val="00AB7BF7"/>
    <w:rsid w:val="00AB7FBB"/>
    <w:rsid w:val="00AC26AC"/>
    <w:rsid w:val="00AC4844"/>
    <w:rsid w:val="00AC5B2A"/>
    <w:rsid w:val="00AC7BEB"/>
    <w:rsid w:val="00AC7FC8"/>
    <w:rsid w:val="00AD071F"/>
    <w:rsid w:val="00AD358F"/>
    <w:rsid w:val="00AD4132"/>
    <w:rsid w:val="00AD57B8"/>
    <w:rsid w:val="00AD5DD2"/>
    <w:rsid w:val="00AD757C"/>
    <w:rsid w:val="00AD7E2F"/>
    <w:rsid w:val="00AE0D38"/>
    <w:rsid w:val="00AE1E52"/>
    <w:rsid w:val="00AE29D9"/>
    <w:rsid w:val="00AE36BE"/>
    <w:rsid w:val="00AE39C4"/>
    <w:rsid w:val="00AE40C1"/>
    <w:rsid w:val="00AE514F"/>
    <w:rsid w:val="00AE73C2"/>
    <w:rsid w:val="00AF04CB"/>
    <w:rsid w:val="00AF1BDA"/>
    <w:rsid w:val="00AF33BC"/>
    <w:rsid w:val="00AF47C2"/>
    <w:rsid w:val="00AF4F71"/>
    <w:rsid w:val="00AF537D"/>
    <w:rsid w:val="00AF583E"/>
    <w:rsid w:val="00AF5B5D"/>
    <w:rsid w:val="00AF67CE"/>
    <w:rsid w:val="00AF6F91"/>
    <w:rsid w:val="00B00DD7"/>
    <w:rsid w:val="00B02B95"/>
    <w:rsid w:val="00B059B1"/>
    <w:rsid w:val="00B06091"/>
    <w:rsid w:val="00B118F1"/>
    <w:rsid w:val="00B12C31"/>
    <w:rsid w:val="00B12EDC"/>
    <w:rsid w:val="00B1351B"/>
    <w:rsid w:val="00B14871"/>
    <w:rsid w:val="00B17378"/>
    <w:rsid w:val="00B202C2"/>
    <w:rsid w:val="00B21D6B"/>
    <w:rsid w:val="00B22968"/>
    <w:rsid w:val="00B23052"/>
    <w:rsid w:val="00B3111A"/>
    <w:rsid w:val="00B3216C"/>
    <w:rsid w:val="00B32A68"/>
    <w:rsid w:val="00B35946"/>
    <w:rsid w:val="00B37849"/>
    <w:rsid w:val="00B37E8A"/>
    <w:rsid w:val="00B42080"/>
    <w:rsid w:val="00B42BF8"/>
    <w:rsid w:val="00B4403D"/>
    <w:rsid w:val="00B443D4"/>
    <w:rsid w:val="00B4441C"/>
    <w:rsid w:val="00B447FF"/>
    <w:rsid w:val="00B44CC1"/>
    <w:rsid w:val="00B4582E"/>
    <w:rsid w:val="00B46960"/>
    <w:rsid w:val="00B47201"/>
    <w:rsid w:val="00B479E4"/>
    <w:rsid w:val="00B50789"/>
    <w:rsid w:val="00B51B92"/>
    <w:rsid w:val="00B5266D"/>
    <w:rsid w:val="00B52EBB"/>
    <w:rsid w:val="00B52F6A"/>
    <w:rsid w:val="00B54FA6"/>
    <w:rsid w:val="00B55B15"/>
    <w:rsid w:val="00B563A5"/>
    <w:rsid w:val="00B57C2E"/>
    <w:rsid w:val="00B57CB2"/>
    <w:rsid w:val="00B60F9F"/>
    <w:rsid w:val="00B6119B"/>
    <w:rsid w:val="00B62222"/>
    <w:rsid w:val="00B6319F"/>
    <w:rsid w:val="00B640E2"/>
    <w:rsid w:val="00B64769"/>
    <w:rsid w:val="00B64C63"/>
    <w:rsid w:val="00B72F31"/>
    <w:rsid w:val="00B7661D"/>
    <w:rsid w:val="00B77445"/>
    <w:rsid w:val="00B849AB"/>
    <w:rsid w:val="00B85EC5"/>
    <w:rsid w:val="00B92BA5"/>
    <w:rsid w:val="00B9363D"/>
    <w:rsid w:val="00B96430"/>
    <w:rsid w:val="00BA1AE4"/>
    <w:rsid w:val="00BA3D67"/>
    <w:rsid w:val="00BA43B6"/>
    <w:rsid w:val="00BA6DC0"/>
    <w:rsid w:val="00BB1B21"/>
    <w:rsid w:val="00BB343A"/>
    <w:rsid w:val="00BB4EDC"/>
    <w:rsid w:val="00BB59BD"/>
    <w:rsid w:val="00BB6085"/>
    <w:rsid w:val="00BC05FC"/>
    <w:rsid w:val="00BC1170"/>
    <w:rsid w:val="00BC3147"/>
    <w:rsid w:val="00BC38C8"/>
    <w:rsid w:val="00BC4C14"/>
    <w:rsid w:val="00BC5222"/>
    <w:rsid w:val="00BD34E5"/>
    <w:rsid w:val="00BD3F97"/>
    <w:rsid w:val="00BD4B39"/>
    <w:rsid w:val="00BD4E27"/>
    <w:rsid w:val="00BD5B21"/>
    <w:rsid w:val="00BE0461"/>
    <w:rsid w:val="00BE0687"/>
    <w:rsid w:val="00BE3996"/>
    <w:rsid w:val="00BE3A7D"/>
    <w:rsid w:val="00BF0D76"/>
    <w:rsid w:val="00BF2848"/>
    <w:rsid w:val="00BF3E2E"/>
    <w:rsid w:val="00BF699A"/>
    <w:rsid w:val="00BF7B3C"/>
    <w:rsid w:val="00C0084E"/>
    <w:rsid w:val="00C00E95"/>
    <w:rsid w:val="00C03DB2"/>
    <w:rsid w:val="00C04260"/>
    <w:rsid w:val="00C05939"/>
    <w:rsid w:val="00C14056"/>
    <w:rsid w:val="00C1458F"/>
    <w:rsid w:val="00C14E53"/>
    <w:rsid w:val="00C14F35"/>
    <w:rsid w:val="00C15004"/>
    <w:rsid w:val="00C15514"/>
    <w:rsid w:val="00C15B94"/>
    <w:rsid w:val="00C166F6"/>
    <w:rsid w:val="00C16B6D"/>
    <w:rsid w:val="00C17288"/>
    <w:rsid w:val="00C1777A"/>
    <w:rsid w:val="00C177E3"/>
    <w:rsid w:val="00C20229"/>
    <w:rsid w:val="00C20615"/>
    <w:rsid w:val="00C24C60"/>
    <w:rsid w:val="00C250BB"/>
    <w:rsid w:val="00C26672"/>
    <w:rsid w:val="00C272AB"/>
    <w:rsid w:val="00C27599"/>
    <w:rsid w:val="00C30D2C"/>
    <w:rsid w:val="00C33229"/>
    <w:rsid w:val="00C36F17"/>
    <w:rsid w:val="00C3735D"/>
    <w:rsid w:val="00C463F8"/>
    <w:rsid w:val="00C46A05"/>
    <w:rsid w:val="00C50CD1"/>
    <w:rsid w:val="00C521F9"/>
    <w:rsid w:val="00C56788"/>
    <w:rsid w:val="00C6020A"/>
    <w:rsid w:val="00C6363D"/>
    <w:rsid w:val="00C646BD"/>
    <w:rsid w:val="00C649C5"/>
    <w:rsid w:val="00C6592E"/>
    <w:rsid w:val="00C66215"/>
    <w:rsid w:val="00C7210D"/>
    <w:rsid w:val="00C7340E"/>
    <w:rsid w:val="00C734EA"/>
    <w:rsid w:val="00C75112"/>
    <w:rsid w:val="00C75FA4"/>
    <w:rsid w:val="00C76A66"/>
    <w:rsid w:val="00C8059A"/>
    <w:rsid w:val="00C80BDD"/>
    <w:rsid w:val="00C81788"/>
    <w:rsid w:val="00C8200A"/>
    <w:rsid w:val="00C854F6"/>
    <w:rsid w:val="00C856B1"/>
    <w:rsid w:val="00C85715"/>
    <w:rsid w:val="00C857DB"/>
    <w:rsid w:val="00C92186"/>
    <w:rsid w:val="00C92441"/>
    <w:rsid w:val="00C92D3E"/>
    <w:rsid w:val="00C9512A"/>
    <w:rsid w:val="00C96AAA"/>
    <w:rsid w:val="00CA10CA"/>
    <w:rsid w:val="00CA2207"/>
    <w:rsid w:val="00CA22F9"/>
    <w:rsid w:val="00CA49A9"/>
    <w:rsid w:val="00CA5B2F"/>
    <w:rsid w:val="00CA5EE2"/>
    <w:rsid w:val="00CB17AD"/>
    <w:rsid w:val="00CB25AB"/>
    <w:rsid w:val="00CB3315"/>
    <w:rsid w:val="00CB5844"/>
    <w:rsid w:val="00CB6539"/>
    <w:rsid w:val="00CB7EBE"/>
    <w:rsid w:val="00CC2F55"/>
    <w:rsid w:val="00CC300F"/>
    <w:rsid w:val="00CC49D1"/>
    <w:rsid w:val="00CC528C"/>
    <w:rsid w:val="00CC66CA"/>
    <w:rsid w:val="00CC6F2C"/>
    <w:rsid w:val="00CC7392"/>
    <w:rsid w:val="00CD37FB"/>
    <w:rsid w:val="00CE0EC7"/>
    <w:rsid w:val="00CE3534"/>
    <w:rsid w:val="00CE3848"/>
    <w:rsid w:val="00CE412C"/>
    <w:rsid w:val="00CE4B61"/>
    <w:rsid w:val="00CF0747"/>
    <w:rsid w:val="00CF1026"/>
    <w:rsid w:val="00CF4179"/>
    <w:rsid w:val="00CF5013"/>
    <w:rsid w:val="00CF733F"/>
    <w:rsid w:val="00CF79E6"/>
    <w:rsid w:val="00CF7FA0"/>
    <w:rsid w:val="00D07AF8"/>
    <w:rsid w:val="00D07DCA"/>
    <w:rsid w:val="00D10A90"/>
    <w:rsid w:val="00D10B17"/>
    <w:rsid w:val="00D15D47"/>
    <w:rsid w:val="00D16111"/>
    <w:rsid w:val="00D206C1"/>
    <w:rsid w:val="00D24859"/>
    <w:rsid w:val="00D30743"/>
    <w:rsid w:val="00D30E3F"/>
    <w:rsid w:val="00D31334"/>
    <w:rsid w:val="00D33497"/>
    <w:rsid w:val="00D337DA"/>
    <w:rsid w:val="00D34356"/>
    <w:rsid w:val="00D35B66"/>
    <w:rsid w:val="00D36D20"/>
    <w:rsid w:val="00D37040"/>
    <w:rsid w:val="00D3718C"/>
    <w:rsid w:val="00D436D8"/>
    <w:rsid w:val="00D4529B"/>
    <w:rsid w:val="00D50152"/>
    <w:rsid w:val="00D516B0"/>
    <w:rsid w:val="00D608DD"/>
    <w:rsid w:val="00D62E0C"/>
    <w:rsid w:val="00D664DB"/>
    <w:rsid w:val="00D66890"/>
    <w:rsid w:val="00D66955"/>
    <w:rsid w:val="00D67697"/>
    <w:rsid w:val="00D70C2E"/>
    <w:rsid w:val="00D7232D"/>
    <w:rsid w:val="00D73441"/>
    <w:rsid w:val="00D73596"/>
    <w:rsid w:val="00D73C18"/>
    <w:rsid w:val="00D73DDA"/>
    <w:rsid w:val="00D73FB9"/>
    <w:rsid w:val="00D758F6"/>
    <w:rsid w:val="00D83B3E"/>
    <w:rsid w:val="00D859D5"/>
    <w:rsid w:val="00D87790"/>
    <w:rsid w:val="00D92069"/>
    <w:rsid w:val="00D92BD7"/>
    <w:rsid w:val="00D92C1F"/>
    <w:rsid w:val="00D94535"/>
    <w:rsid w:val="00D948A1"/>
    <w:rsid w:val="00D94F95"/>
    <w:rsid w:val="00D95F82"/>
    <w:rsid w:val="00D9695A"/>
    <w:rsid w:val="00DA041A"/>
    <w:rsid w:val="00DA0F86"/>
    <w:rsid w:val="00DA1D1C"/>
    <w:rsid w:val="00DA58AF"/>
    <w:rsid w:val="00DB1460"/>
    <w:rsid w:val="00DB19F2"/>
    <w:rsid w:val="00DB272B"/>
    <w:rsid w:val="00DB51F5"/>
    <w:rsid w:val="00DB5F42"/>
    <w:rsid w:val="00DB75FE"/>
    <w:rsid w:val="00DC0725"/>
    <w:rsid w:val="00DC0DAD"/>
    <w:rsid w:val="00DC1560"/>
    <w:rsid w:val="00DC38B2"/>
    <w:rsid w:val="00DC50F8"/>
    <w:rsid w:val="00DC54C7"/>
    <w:rsid w:val="00DC6ED6"/>
    <w:rsid w:val="00DD30B2"/>
    <w:rsid w:val="00DD3377"/>
    <w:rsid w:val="00DD41A5"/>
    <w:rsid w:val="00DD477A"/>
    <w:rsid w:val="00DD48EB"/>
    <w:rsid w:val="00DE0F63"/>
    <w:rsid w:val="00DE2687"/>
    <w:rsid w:val="00DE4B09"/>
    <w:rsid w:val="00DE4D65"/>
    <w:rsid w:val="00DE6770"/>
    <w:rsid w:val="00DE7A58"/>
    <w:rsid w:val="00DE7A6C"/>
    <w:rsid w:val="00DF0D9E"/>
    <w:rsid w:val="00DF5247"/>
    <w:rsid w:val="00DF5AE8"/>
    <w:rsid w:val="00DF5C6A"/>
    <w:rsid w:val="00DF5E46"/>
    <w:rsid w:val="00E0032B"/>
    <w:rsid w:val="00E01A1C"/>
    <w:rsid w:val="00E037F9"/>
    <w:rsid w:val="00E03B24"/>
    <w:rsid w:val="00E0436B"/>
    <w:rsid w:val="00E04A58"/>
    <w:rsid w:val="00E06DDA"/>
    <w:rsid w:val="00E10169"/>
    <w:rsid w:val="00E102EF"/>
    <w:rsid w:val="00E11804"/>
    <w:rsid w:val="00E11E36"/>
    <w:rsid w:val="00E15DD8"/>
    <w:rsid w:val="00E16728"/>
    <w:rsid w:val="00E16751"/>
    <w:rsid w:val="00E16E2F"/>
    <w:rsid w:val="00E212E4"/>
    <w:rsid w:val="00E217A8"/>
    <w:rsid w:val="00E24E8F"/>
    <w:rsid w:val="00E252FB"/>
    <w:rsid w:val="00E25664"/>
    <w:rsid w:val="00E32091"/>
    <w:rsid w:val="00E332D3"/>
    <w:rsid w:val="00E33398"/>
    <w:rsid w:val="00E37BE1"/>
    <w:rsid w:val="00E41090"/>
    <w:rsid w:val="00E4121E"/>
    <w:rsid w:val="00E41884"/>
    <w:rsid w:val="00E4581A"/>
    <w:rsid w:val="00E4621B"/>
    <w:rsid w:val="00E50124"/>
    <w:rsid w:val="00E52804"/>
    <w:rsid w:val="00E55BC1"/>
    <w:rsid w:val="00E57021"/>
    <w:rsid w:val="00E571C5"/>
    <w:rsid w:val="00E64AEF"/>
    <w:rsid w:val="00E65D73"/>
    <w:rsid w:val="00E67814"/>
    <w:rsid w:val="00E70E43"/>
    <w:rsid w:val="00E713FE"/>
    <w:rsid w:val="00E7193E"/>
    <w:rsid w:val="00E7254A"/>
    <w:rsid w:val="00E731C9"/>
    <w:rsid w:val="00E7692D"/>
    <w:rsid w:val="00E775D7"/>
    <w:rsid w:val="00E80055"/>
    <w:rsid w:val="00E81D2F"/>
    <w:rsid w:val="00E81E07"/>
    <w:rsid w:val="00E82231"/>
    <w:rsid w:val="00E830D2"/>
    <w:rsid w:val="00E87001"/>
    <w:rsid w:val="00E874A2"/>
    <w:rsid w:val="00E879A1"/>
    <w:rsid w:val="00E9056C"/>
    <w:rsid w:val="00E923B0"/>
    <w:rsid w:val="00E97099"/>
    <w:rsid w:val="00EA07C5"/>
    <w:rsid w:val="00EA2B90"/>
    <w:rsid w:val="00EA3E39"/>
    <w:rsid w:val="00EA46A1"/>
    <w:rsid w:val="00EA46D4"/>
    <w:rsid w:val="00EA5359"/>
    <w:rsid w:val="00EA5771"/>
    <w:rsid w:val="00EB29E5"/>
    <w:rsid w:val="00EB40DB"/>
    <w:rsid w:val="00EB43D8"/>
    <w:rsid w:val="00EB5DEC"/>
    <w:rsid w:val="00EB636C"/>
    <w:rsid w:val="00EC06BF"/>
    <w:rsid w:val="00EC10B9"/>
    <w:rsid w:val="00EC144C"/>
    <w:rsid w:val="00EC290F"/>
    <w:rsid w:val="00EC603A"/>
    <w:rsid w:val="00EC6392"/>
    <w:rsid w:val="00ED2DEE"/>
    <w:rsid w:val="00ED42D0"/>
    <w:rsid w:val="00ED7535"/>
    <w:rsid w:val="00EE1C54"/>
    <w:rsid w:val="00EE1D57"/>
    <w:rsid w:val="00EE3132"/>
    <w:rsid w:val="00EE3722"/>
    <w:rsid w:val="00EE3888"/>
    <w:rsid w:val="00EE4C11"/>
    <w:rsid w:val="00EE6C21"/>
    <w:rsid w:val="00EF7936"/>
    <w:rsid w:val="00F0019E"/>
    <w:rsid w:val="00F00408"/>
    <w:rsid w:val="00F0083A"/>
    <w:rsid w:val="00F00D7C"/>
    <w:rsid w:val="00F01D65"/>
    <w:rsid w:val="00F03DEF"/>
    <w:rsid w:val="00F04653"/>
    <w:rsid w:val="00F05B3E"/>
    <w:rsid w:val="00F06020"/>
    <w:rsid w:val="00F06978"/>
    <w:rsid w:val="00F0780E"/>
    <w:rsid w:val="00F11A5E"/>
    <w:rsid w:val="00F12C15"/>
    <w:rsid w:val="00F1532C"/>
    <w:rsid w:val="00F1545D"/>
    <w:rsid w:val="00F1627C"/>
    <w:rsid w:val="00F20C7E"/>
    <w:rsid w:val="00F2201F"/>
    <w:rsid w:val="00F227E7"/>
    <w:rsid w:val="00F318FC"/>
    <w:rsid w:val="00F31C23"/>
    <w:rsid w:val="00F3539B"/>
    <w:rsid w:val="00F36504"/>
    <w:rsid w:val="00F40059"/>
    <w:rsid w:val="00F400A7"/>
    <w:rsid w:val="00F41A4E"/>
    <w:rsid w:val="00F420A6"/>
    <w:rsid w:val="00F423E3"/>
    <w:rsid w:val="00F45B36"/>
    <w:rsid w:val="00F45DD8"/>
    <w:rsid w:val="00F47570"/>
    <w:rsid w:val="00F47865"/>
    <w:rsid w:val="00F47ADF"/>
    <w:rsid w:val="00F552EB"/>
    <w:rsid w:val="00F5648C"/>
    <w:rsid w:val="00F57E93"/>
    <w:rsid w:val="00F600B6"/>
    <w:rsid w:val="00F6127F"/>
    <w:rsid w:val="00F61678"/>
    <w:rsid w:val="00F674F2"/>
    <w:rsid w:val="00F70B44"/>
    <w:rsid w:val="00F7146B"/>
    <w:rsid w:val="00F71B30"/>
    <w:rsid w:val="00F73EA5"/>
    <w:rsid w:val="00F748FC"/>
    <w:rsid w:val="00F81333"/>
    <w:rsid w:val="00F83FE4"/>
    <w:rsid w:val="00F848EE"/>
    <w:rsid w:val="00F84F7C"/>
    <w:rsid w:val="00F85228"/>
    <w:rsid w:val="00F86A17"/>
    <w:rsid w:val="00F9071F"/>
    <w:rsid w:val="00F93690"/>
    <w:rsid w:val="00F93A53"/>
    <w:rsid w:val="00F96A32"/>
    <w:rsid w:val="00F96A7B"/>
    <w:rsid w:val="00F97988"/>
    <w:rsid w:val="00F979E9"/>
    <w:rsid w:val="00FA0951"/>
    <w:rsid w:val="00FA2DB7"/>
    <w:rsid w:val="00FA355A"/>
    <w:rsid w:val="00FA5FDF"/>
    <w:rsid w:val="00FB6AEB"/>
    <w:rsid w:val="00FC00B0"/>
    <w:rsid w:val="00FC07BC"/>
    <w:rsid w:val="00FC0A27"/>
    <w:rsid w:val="00FC20D7"/>
    <w:rsid w:val="00FC3AC7"/>
    <w:rsid w:val="00FC5F86"/>
    <w:rsid w:val="00FC75C1"/>
    <w:rsid w:val="00FD0D2F"/>
    <w:rsid w:val="00FD1896"/>
    <w:rsid w:val="00FD2915"/>
    <w:rsid w:val="00FD30BF"/>
    <w:rsid w:val="00FD312D"/>
    <w:rsid w:val="00FD4512"/>
    <w:rsid w:val="00FE2A08"/>
    <w:rsid w:val="00FE60E6"/>
    <w:rsid w:val="00FE6E7F"/>
    <w:rsid w:val="00FF047C"/>
    <w:rsid w:val="00FF0BB1"/>
    <w:rsid w:val="00FF1006"/>
    <w:rsid w:val="00FF1B1E"/>
    <w:rsid w:val="00FF1B85"/>
    <w:rsid w:val="00FF2AC0"/>
    <w:rsid w:val="00FF337B"/>
    <w:rsid w:val="00FF6B49"/>
    <w:rsid w:val="00FF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E75D5"/>
    <w:pPr>
      <w:keepNext/>
      <w:jc w:val="center"/>
      <w:outlineLvl w:val="0"/>
    </w:pPr>
    <w:rPr>
      <w:sz w:val="28"/>
      <w:szCs w:val="20"/>
      <w:lang w:val="uk-UA" w:eastAsia="uk-UA"/>
    </w:rPr>
  </w:style>
  <w:style w:type="paragraph" w:styleId="2">
    <w:name w:val="heading 2"/>
    <w:basedOn w:val="a"/>
    <w:next w:val="a"/>
    <w:qFormat/>
    <w:rsid w:val="001E75D5"/>
    <w:pPr>
      <w:keepNext/>
      <w:jc w:val="both"/>
      <w:outlineLvl w:val="1"/>
    </w:pPr>
    <w:rPr>
      <w:b/>
      <w:sz w:val="28"/>
      <w:szCs w:val="20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A5516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5516C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A5516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A551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6E12-2889-46D0-9EEE-C634F291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52530</Words>
  <Characters>29943</Characters>
  <Application>Microsoft Office Word</Application>
  <DocSecurity>0</DocSecurity>
  <Lines>249</Lines>
  <Paragraphs>164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Дарницька районна у м</vt:lpstr>
      <vt:lpstr>Дарницька районна у м</vt:lpstr>
    </vt:vector>
  </TitlesOfParts>
  <Company/>
  <LinksUpToDate>false</LinksUpToDate>
  <CharactersWithSpaces>82309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Дарницька районна у м</dc:title>
  <dc:creator>архив</dc:creator>
  <cp:lastModifiedBy>arhiv1</cp:lastModifiedBy>
  <cp:revision>2</cp:revision>
  <cp:lastPrinted>2020-06-10T13:23:00Z</cp:lastPrinted>
  <dcterms:created xsi:type="dcterms:W3CDTF">2023-04-12T13:32:00Z</dcterms:created>
  <dcterms:modified xsi:type="dcterms:W3CDTF">2023-04-12T13:32:00Z</dcterms:modified>
</cp:coreProperties>
</file>