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CF03" w14:textId="5ACEC01C" w:rsidR="006A1446" w:rsidRPr="006A1446" w:rsidRDefault="006A1446" w:rsidP="006A1446">
      <w:pPr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6A1446">
        <w:rPr>
          <w:rFonts w:ascii="Arial" w:hAnsi="Arial" w:cs="Arial"/>
          <w:b/>
          <w:bCs/>
          <w:sz w:val="24"/>
          <w:szCs w:val="24"/>
          <w:lang w:val="uk-UA"/>
        </w:rPr>
        <w:t>Адресний перелік житлових будинків, де у 2024 році заплановано встановити пандуси або електропідйомники та інші елементи безбар'єрності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557"/>
        <w:gridCol w:w="4121"/>
        <w:gridCol w:w="1701"/>
        <w:gridCol w:w="2405"/>
      </w:tblGrid>
      <w:tr w:rsidR="00E0651B" w:rsidRPr="00695B23" w14:paraId="3D0E5166" w14:textId="77777777" w:rsidTr="00C66CAC">
        <w:trPr>
          <w:trHeight w:val="55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B8BAD" w14:textId="77777777" w:rsidR="00E0651B" w:rsidRPr="002D086D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2D086D">
              <w:rPr>
                <w:rFonts w:ascii="Arial" w:eastAsia="Times New Roman" w:hAnsi="Arial" w:cs="Arial"/>
                <w:color w:val="000000"/>
                <w:lang w:val="uk-UA" w:eastAsia="ru-RU"/>
              </w:rPr>
              <w:t>№ п/п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A551F" w14:textId="77777777" w:rsidR="00E0651B" w:rsidRPr="002D086D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086D">
              <w:rPr>
                <w:rFonts w:ascii="Arial" w:hAnsi="Arial" w:cs="Arial"/>
                <w:color w:val="000000"/>
              </w:rPr>
              <w:t>Вулиця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067F9" w14:textId="77777777" w:rsidR="00E0651B" w:rsidRPr="002D086D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2D086D">
              <w:rPr>
                <w:rFonts w:ascii="Arial" w:hAnsi="Arial" w:cs="Arial"/>
                <w:color w:val="000000"/>
              </w:rPr>
              <w:t>Номер буд</w:t>
            </w:r>
            <w:r w:rsidRPr="002D086D">
              <w:rPr>
                <w:rFonts w:ascii="Arial" w:hAnsi="Arial" w:cs="Arial"/>
                <w:color w:val="000000"/>
                <w:lang w:val="uk-UA"/>
              </w:rPr>
              <w:t>инку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1698A" w14:textId="77777777" w:rsidR="00E0651B" w:rsidRPr="002D086D" w:rsidRDefault="00E0651B" w:rsidP="00C66C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2D086D">
              <w:rPr>
                <w:rFonts w:ascii="Arial" w:hAnsi="Arial" w:cs="Arial"/>
                <w:color w:val="000000"/>
              </w:rPr>
              <w:t xml:space="preserve">Кількість </w:t>
            </w:r>
          </w:p>
          <w:p w14:paraId="50AAA1CF" w14:textId="77777777" w:rsidR="00E0651B" w:rsidRPr="002D086D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086D">
              <w:rPr>
                <w:rFonts w:ascii="Arial" w:hAnsi="Arial" w:cs="Arial"/>
                <w:color w:val="000000"/>
              </w:rPr>
              <w:t>пандусів та/або електропідйомників</w:t>
            </w:r>
          </w:p>
        </w:tc>
      </w:tr>
      <w:tr w:rsidR="00E0651B" w:rsidRPr="00695B23" w14:paraId="5F51658C" w14:textId="77777777" w:rsidTr="00C66CAC">
        <w:trPr>
          <w:trHeight w:val="2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FAB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64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Архітектора Вербицького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5B01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278" w14:textId="77777777" w:rsidR="00E0651B" w:rsidRPr="00DB71B8" w:rsidRDefault="00E0651B" w:rsidP="00C66CAC">
            <w:pPr>
              <w:spacing w:after="0" w:line="240" w:lineRule="auto"/>
              <w:ind w:left="451" w:hanging="42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16592A12" w14:textId="77777777" w:rsidTr="00C66CAC">
        <w:trPr>
          <w:trHeight w:val="2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F4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52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Архітектора Вербицького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9F6C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9-Г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CA0D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2</w:t>
            </w:r>
          </w:p>
        </w:tc>
      </w:tr>
      <w:tr w:rsidR="00E0651B" w:rsidRPr="00695B23" w14:paraId="384F6BB1" w14:textId="77777777" w:rsidTr="00C66CAC">
        <w:trPr>
          <w:trHeight w:val="26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A3BE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9A7E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Архітектора Вербицького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D852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34-А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811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A08848D" w14:textId="77777777" w:rsidTr="00C66CAC">
        <w:trPr>
          <w:trHeight w:val="279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52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F6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CB64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799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0D4E3218" w14:textId="77777777" w:rsidTr="00C66CAC">
        <w:trPr>
          <w:trHeight w:val="28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0B9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93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A8C8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C450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04CC0FAC" w14:textId="77777777" w:rsidTr="00C66CAC">
        <w:trPr>
          <w:trHeight w:val="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6E1B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BC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97F0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9/18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C4AD" w14:textId="77777777" w:rsidR="00E0651B" w:rsidRPr="00EE14D7" w:rsidRDefault="00E0651B" w:rsidP="00C66CAC">
            <w:pPr>
              <w:spacing w:after="0" w:line="240" w:lineRule="auto"/>
              <w:ind w:left="736" w:firstLine="285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3</w:t>
            </w:r>
          </w:p>
        </w:tc>
      </w:tr>
      <w:tr w:rsidR="00E0651B" w:rsidRPr="00695B23" w14:paraId="64664F1D" w14:textId="77777777" w:rsidTr="00C66CAC">
        <w:trPr>
          <w:trHeight w:val="31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F7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25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C3B4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14-Б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A7E9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1FC7534C" w14:textId="77777777" w:rsidTr="00C66CAC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19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F07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F16D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78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E0651B" w:rsidRPr="00695B23" w14:paraId="447AA051" w14:textId="77777777" w:rsidTr="00C66CAC">
        <w:trPr>
          <w:trHeight w:val="25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893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19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72D8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7E6C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0BC687FB" w14:textId="77777777" w:rsidTr="00C66CAC">
        <w:trPr>
          <w:trHeight w:val="2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E4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0E0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A072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0BF4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0DF4DD69" w14:textId="77777777" w:rsidTr="00C66CAC">
        <w:trPr>
          <w:trHeight w:val="27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50DE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6B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Ахматової Анни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B94F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F0C8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2</w:t>
            </w:r>
          </w:p>
        </w:tc>
      </w:tr>
      <w:tr w:rsidR="00E0651B" w:rsidRPr="00695B23" w14:paraId="2A9B29E4" w14:textId="77777777" w:rsidTr="00C66CAC">
        <w:trPr>
          <w:trHeight w:val="269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B3D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5B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Бориспільська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6BB7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1BB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E0651B" w:rsidRPr="00695B23" w14:paraId="1F9EC3E3" w14:textId="77777777" w:rsidTr="00C66CAC">
        <w:trPr>
          <w:trHeight w:val="27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A3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35E4" w14:textId="77777777" w:rsidR="00E0651B" w:rsidRPr="00AC7236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7236">
              <w:rPr>
                <w:rFonts w:ascii="Arial" w:eastAsia="Times New Roman" w:hAnsi="Arial" w:cs="Arial"/>
                <w:color w:val="000000"/>
                <w:lang w:eastAsia="ru-RU"/>
              </w:rPr>
              <w:t>вул. Братства тарасівців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2860" w14:textId="77777777" w:rsidR="00E0651B" w:rsidRPr="00AC7236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AC7236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955C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</w:p>
        </w:tc>
      </w:tr>
      <w:tr w:rsidR="00E0651B" w:rsidRPr="00695B23" w14:paraId="3A066C5F" w14:textId="77777777" w:rsidTr="00C66CAC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B0A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B0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Братства тарасівців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D7E5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9A1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</w:tr>
      <w:tr w:rsidR="00E0651B" w:rsidRPr="00695B23" w14:paraId="2CE96671" w14:textId="77777777" w:rsidTr="00C66CAC">
        <w:trPr>
          <w:trHeight w:val="28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BE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E37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Братства тарасівців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14F1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10-А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5ED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</w:tr>
      <w:tr w:rsidR="00E0651B" w:rsidRPr="00695B23" w14:paraId="3C4B49BD" w14:textId="77777777" w:rsidTr="00C66CAC">
        <w:trPr>
          <w:trHeight w:val="28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D06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A5C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Братства тарасівців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9D67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12/37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4C6A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039A0485" w14:textId="77777777" w:rsidTr="00C66CAC">
        <w:trPr>
          <w:trHeight w:val="262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993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71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Вишняківська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65CC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317B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4F36F64C" w14:textId="77777777" w:rsidTr="00C66CAC">
        <w:trPr>
          <w:trHeight w:val="13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04B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7BE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Вірменська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3930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25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684C6467" w14:textId="77777777" w:rsidTr="00C66CAC">
        <w:trPr>
          <w:trHeight w:val="15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F4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F5D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Вірменська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9997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731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00784014" w14:textId="77777777" w:rsidTr="00C66CAC">
        <w:trPr>
          <w:trHeight w:val="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A6B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EE5B" w14:textId="77777777" w:rsidR="00E0651B" w:rsidRPr="007B4E6E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вуд.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DDEB" w14:textId="77777777" w:rsidR="00E0651B" w:rsidRPr="007B4E6E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76F" w14:textId="77777777" w:rsidR="00E0651B" w:rsidRPr="00B47120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760C4763" w14:textId="77777777" w:rsidTr="00C66CAC">
        <w:trPr>
          <w:trHeight w:val="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F16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770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0386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01CF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767E646" w14:textId="77777777" w:rsidTr="00C66CAC">
        <w:trPr>
          <w:trHeight w:val="22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99C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2D1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E377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F55F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35667B9B" w14:textId="77777777" w:rsidTr="00C66CAC">
        <w:trPr>
          <w:trHeight w:val="22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DE13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62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CB8B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13/10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8A7B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722F6918" w14:textId="77777777" w:rsidTr="00C66CAC">
        <w:trPr>
          <w:trHeight w:val="12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CAF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4D0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D856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506D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1BD6673F" w14:textId="77777777" w:rsidTr="00C66CAC">
        <w:trPr>
          <w:trHeight w:val="27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B58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E6F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734A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23-А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A464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2579A177" w14:textId="77777777" w:rsidTr="00C66CAC">
        <w:trPr>
          <w:trHeight w:val="26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AA5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85E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Драгоманова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AE88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23-Б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7969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22B1EF9B" w14:textId="77777777" w:rsidTr="00C66CAC">
        <w:trPr>
          <w:trHeight w:val="27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07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AFC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Здолбунівська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393E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DD55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8129A83" w14:textId="77777777" w:rsidTr="00C66CAC">
        <w:trPr>
          <w:trHeight w:val="29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CC1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BD2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Здолбунівська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C52E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562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42B96A9C" w14:textId="77777777" w:rsidTr="00C66CAC">
        <w:trPr>
          <w:trHeight w:val="26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81F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8333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Здолбунівська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0449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64E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2D8DEDA7" w14:textId="77777777" w:rsidTr="00C66CAC">
        <w:trPr>
          <w:trHeight w:val="25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A83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C24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Здолбунівська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2E5C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11-А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5B35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A6D93AC" w14:textId="77777777" w:rsidTr="00C66CAC">
        <w:trPr>
          <w:trHeight w:val="30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DAA3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772E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Здолбунівська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02FE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11-Б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97AD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4A850570" w14:textId="77777777" w:rsidTr="00C66CAC">
        <w:trPr>
          <w:trHeight w:val="26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26CB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168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Княжий Затон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4E1E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14-В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CD62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05911C5" w14:textId="77777777" w:rsidTr="00C66CAC">
        <w:trPr>
          <w:trHeight w:val="25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758C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703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Кошиця Олександра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17FF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A9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53B0235A" w14:textId="77777777" w:rsidTr="00C66CAC">
        <w:trPr>
          <w:trHeight w:val="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6BA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BF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Литвинського Юрія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D050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42/15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510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1B6397B5" w14:textId="77777777" w:rsidTr="00C66CAC">
        <w:trPr>
          <w:trHeight w:val="289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1B2C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3AE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807F8">
              <w:rPr>
                <w:rFonts w:ascii="Arial" w:eastAsia="Times New Roman" w:hAnsi="Arial" w:cs="Arial"/>
                <w:color w:val="000000"/>
                <w:lang w:eastAsia="ru-RU"/>
              </w:rPr>
              <w:t>вул. Литвинського Юрія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9A8A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807F8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82-А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8C2F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77B9A718" w14:textId="77777777" w:rsidTr="00C66CAC">
        <w:trPr>
          <w:trHeight w:val="28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A9C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46BD" w14:textId="77777777" w:rsidR="00E0651B" w:rsidRPr="009807F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9A2">
              <w:rPr>
                <w:rFonts w:ascii="Arial" w:eastAsia="Times New Roman" w:hAnsi="Arial" w:cs="Arial"/>
                <w:color w:val="000000"/>
                <w:lang w:eastAsia="ru-RU"/>
              </w:rPr>
              <w:t>вул. Олійника Степана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80A6" w14:textId="77777777" w:rsidR="00E0651B" w:rsidRPr="009807F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C729A2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3ECA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64969FA3" w14:textId="77777777" w:rsidTr="00C66CAC">
        <w:trPr>
          <w:trHeight w:val="25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2A2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B2F9" w14:textId="77777777" w:rsidR="00E0651B" w:rsidRPr="00C729A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Олійника Степана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B2A7" w14:textId="77777777" w:rsidR="00E0651B" w:rsidRPr="00C729A2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9359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768D8D60" w14:textId="77777777" w:rsidTr="00C66CAC">
        <w:trPr>
          <w:trHeight w:val="28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160C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781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Олійника Стерана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F660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89C7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663816A" w14:textId="77777777" w:rsidTr="00C66CAC">
        <w:trPr>
          <w:trHeight w:val="26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A64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6B6C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Олійника Степана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FD94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ED75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0C34F0E6" w14:textId="77777777" w:rsidTr="00C66CAC">
        <w:trPr>
          <w:trHeight w:val="282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862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E1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Поліська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C4BF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8E6D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1BA56ACD" w14:textId="77777777" w:rsidTr="00C66CAC">
        <w:trPr>
          <w:trHeight w:val="27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606C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0A4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Поліська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B649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D15B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E0651B" w:rsidRPr="00695B23" w14:paraId="346309D0" w14:textId="77777777" w:rsidTr="00C66CAC">
        <w:trPr>
          <w:trHeight w:val="2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ECA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772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вул. Привокзальна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BF86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65E6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7FC181E" w14:textId="77777777" w:rsidTr="00C66CAC">
        <w:trPr>
          <w:trHeight w:val="26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418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F25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Ревуцького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33A6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7-А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2FC3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2</w:t>
            </w:r>
          </w:p>
        </w:tc>
      </w:tr>
      <w:tr w:rsidR="00E0651B" w:rsidRPr="00695B23" w14:paraId="176D512D" w14:textId="77777777" w:rsidTr="00C66CAC">
        <w:trPr>
          <w:trHeight w:val="28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0D4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BA4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Ревуцького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334C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10/2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CDF8" w14:textId="77777777" w:rsidR="00E0651B" w:rsidRPr="00EE14D7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65A180FA" w14:textId="77777777" w:rsidTr="00C66CAC">
        <w:trPr>
          <w:trHeight w:val="28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FA0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876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Ревуцького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6DD9" w14:textId="77777777" w:rsidR="00E0651B" w:rsidRPr="00DB71B8" w:rsidRDefault="00E0651B" w:rsidP="00C66CAC">
            <w:pPr>
              <w:spacing w:after="0" w:line="240" w:lineRule="auto"/>
              <w:ind w:firstLine="603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2754" w14:textId="77777777" w:rsidR="00E0651B" w:rsidRPr="00DB71B8" w:rsidRDefault="00E0651B" w:rsidP="00C66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3694128A" w14:textId="77777777" w:rsidTr="00C66CAC">
        <w:trPr>
          <w:trHeight w:val="28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14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1CD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120">
              <w:rPr>
                <w:rFonts w:ascii="Arial" w:eastAsia="Times New Roman" w:hAnsi="Arial" w:cs="Arial"/>
                <w:color w:val="000000"/>
                <w:lang w:eastAsia="ru-RU"/>
              </w:rPr>
              <w:t>вул. Ревуцького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1514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B47120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44-Б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7EFA" w14:textId="77777777" w:rsidR="00E0651B" w:rsidRPr="00DB71B8" w:rsidRDefault="00E0651B" w:rsidP="00C66CAC">
            <w:pPr>
              <w:spacing w:after="0" w:line="240" w:lineRule="auto"/>
              <w:ind w:firstLine="101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120"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66FEAB9B" w14:textId="77777777" w:rsidTr="00C66CAC">
        <w:trPr>
          <w:trHeight w:val="26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0A2D" w14:textId="77777777" w:rsidR="00E0651B" w:rsidRPr="00163C34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5C95" w14:textId="77777777" w:rsidR="00E0651B" w:rsidRPr="00B47120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Руденко Лариси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B79BF" w14:textId="77777777" w:rsidR="00E0651B" w:rsidRPr="00B47120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10-Г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860" w14:textId="77777777" w:rsidR="00E0651B" w:rsidRPr="00B47120" w:rsidRDefault="00E0651B" w:rsidP="00C66CAC">
            <w:pPr>
              <w:spacing w:after="0" w:line="240" w:lineRule="auto"/>
              <w:ind w:firstLine="1019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832E1D1" w14:textId="77777777" w:rsidTr="00C66CAC">
        <w:trPr>
          <w:trHeight w:val="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464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097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Срібнокільська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3DD4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1/2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CF0D" w14:textId="77777777" w:rsidR="00E0651B" w:rsidRPr="00DB71B8" w:rsidRDefault="00E0651B" w:rsidP="00C66CAC">
            <w:pPr>
              <w:spacing w:after="0" w:line="240" w:lineRule="auto"/>
              <w:ind w:firstLine="101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E0651B" w:rsidRPr="00695B23" w14:paraId="058A8B77" w14:textId="77777777" w:rsidTr="00C66CAC">
        <w:trPr>
          <w:trHeight w:val="26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DC5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49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4E5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Срібнокільська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58EA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E5C4" w14:textId="77777777" w:rsidR="00E0651B" w:rsidRPr="00DB71B8" w:rsidRDefault="00E0651B" w:rsidP="00C66CAC">
            <w:pPr>
              <w:spacing w:after="0" w:line="240" w:lineRule="auto"/>
              <w:ind w:firstLine="1019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502C576" w14:textId="77777777" w:rsidTr="00C66CAC">
        <w:trPr>
          <w:trHeight w:val="272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FFD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69B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Срібнокільська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A040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8540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E0651B" w:rsidRPr="00695B23" w14:paraId="009B1EDF" w14:textId="77777777" w:rsidTr="00C66CAC">
        <w:trPr>
          <w:trHeight w:val="276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183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90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Срібнокільська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1753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9FD3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39E403AA" w14:textId="77777777" w:rsidTr="00C66CAC">
        <w:trPr>
          <w:trHeight w:val="27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13D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469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Тростянецька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3312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FFD3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2</w:t>
            </w:r>
          </w:p>
        </w:tc>
      </w:tr>
      <w:tr w:rsidR="00E0651B" w:rsidRPr="00695B23" w14:paraId="269D3E4C" w14:textId="77777777" w:rsidTr="00C66CAC">
        <w:trPr>
          <w:trHeight w:val="2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6B9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9F93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вул. Ялтинська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94A9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5-Б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B18" w14:textId="77777777" w:rsidR="00E0651B" w:rsidRPr="00901AA4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6031FDB" w14:textId="77777777" w:rsidTr="00C66CAC">
        <w:trPr>
          <w:trHeight w:val="28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B6B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3A7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4E6E">
              <w:rPr>
                <w:rFonts w:ascii="Arial" w:eastAsia="Times New Roman" w:hAnsi="Arial" w:cs="Arial"/>
                <w:color w:val="000000"/>
                <w:lang w:val="uk-UA" w:eastAsia="ru-RU"/>
              </w:rPr>
              <w:t>Дніпровська набережна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97C2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7B4E6E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23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A261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7120">
              <w:rPr>
                <w:rFonts w:ascii="Arial" w:eastAsia="Times New Roman" w:hAnsi="Arial" w:cs="Arial"/>
                <w:color w:val="000000" w:themeColor="text1"/>
                <w:lang w:val="uk-UA" w:eastAsia="ru-RU"/>
              </w:rPr>
              <w:t>2</w:t>
            </w:r>
          </w:p>
        </w:tc>
      </w:tr>
      <w:tr w:rsidR="00E0651B" w:rsidRPr="00695B23" w14:paraId="3B044302" w14:textId="77777777" w:rsidTr="00C66CAC">
        <w:trPr>
          <w:trHeight w:val="28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EC5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43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пров. Світличної Надії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DDE9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1E1E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E97BBA5" w14:textId="77777777" w:rsidTr="00C66CAC">
        <w:trPr>
          <w:trHeight w:val="26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82F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EC0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Бажана Миколи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F8DA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7-Д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8607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11C2E9DC" w14:textId="77777777" w:rsidTr="00C66CAC">
        <w:trPr>
          <w:trHeight w:val="28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8194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066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Бажана Миколи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45CE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9-Д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C601" w14:textId="77777777" w:rsidR="00E0651B" w:rsidRPr="00EE14D7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1836CC69" w14:textId="77777777" w:rsidTr="00C66CAC">
        <w:trPr>
          <w:trHeight w:val="25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5A0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FA0A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Бажана Миколи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56ED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28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C7B2" w14:textId="77777777" w:rsidR="00E0651B" w:rsidRPr="00EE14D7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757ADFDD" w14:textId="77777777" w:rsidTr="00C66CAC">
        <w:trPr>
          <w:trHeight w:val="27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9C5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279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Бажана Миколи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CD54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0AEC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4EFEAA4" w14:textId="77777777" w:rsidTr="00C66CAC">
        <w:trPr>
          <w:trHeight w:val="28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233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A74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Бажана Миколи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643E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937D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7A6AF11C" w14:textId="77777777" w:rsidTr="00C66CAC">
        <w:trPr>
          <w:trHeight w:val="2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735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A6D1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1AA4">
              <w:rPr>
                <w:rFonts w:ascii="Arial" w:eastAsia="Times New Roman" w:hAnsi="Arial" w:cs="Arial"/>
                <w:color w:val="000000"/>
                <w:lang w:eastAsia="ru-RU"/>
              </w:rPr>
              <w:t>просп. Григоренка Петра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8933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901AA4"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4B50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ru-RU"/>
              </w:rPr>
              <w:t>1</w:t>
            </w:r>
          </w:p>
        </w:tc>
      </w:tr>
      <w:tr w:rsidR="00E0651B" w:rsidRPr="00695B23" w14:paraId="7607470A" w14:textId="77777777" w:rsidTr="00C66CAC">
        <w:trPr>
          <w:trHeight w:val="31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B016" w14:textId="77777777" w:rsidR="00E0651B" w:rsidRPr="00163C34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highlight w:val="yellow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3201" w14:textId="77777777" w:rsidR="00E0651B" w:rsidRPr="00901AA4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Григоренка Петра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2D7F" w14:textId="77777777" w:rsidR="00E0651B" w:rsidRPr="00901AA4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58DF" w14:textId="77777777" w:rsidR="00E0651B" w:rsidRPr="00EE14D7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5D78E95" w14:textId="77777777" w:rsidTr="00C66CAC">
        <w:trPr>
          <w:trHeight w:val="31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374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8752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просп. Григоренка Петра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172C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38-А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F0A4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E0651B" w:rsidRPr="00695B23" w14:paraId="683B4554" w14:textId="77777777" w:rsidTr="00C66CAC">
        <w:trPr>
          <w:trHeight w:val="34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BD26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3E88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DE8B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55-А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D25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257A15D1" w14:textId="77777777" w:rsidTr="00C66CAC">
        <w:trPr>
          <w:trHeight w:val="27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8CE5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FDD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FF7D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61-А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199B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6C708752" w14:textId="77777777" w:rsidTr="00C66CAC">
        <w:trPr>
          <w:trHeight w:val="91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C9D7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66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1EB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E507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63-А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2384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4AE9DA1E" w14:textId="77777777" w:rsidTr="00C66CAC">
        <w:trPr>
          <w:trHeight w:val="29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451C" w14:textId="77777777" w:rsidR="00E0651B" w:rsidRPr="00C67ED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67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0170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FD5A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148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5377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48DA78B1" w14:textId="77777777" w:rsidTr="00C66CAC">
        <w:trPr>
          <w:trHeight w:val="272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7B3B" w14:textId="77777777" w:rsidR="00E0651B" w:rsidRPr="00C67ED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68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411B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64E6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154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BF52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14D21EA1" w14:textId="77777777" w:rsidTr="00C66CAC">
        <w:trPr>
          <w:trHeight w:val="198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F838" w14:textId="77777777" w:rsidR="00E0651B" w:rsidRPr="00C67ED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69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2E9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5F09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154-А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92E4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06E8C864" w14:textId="77777777" w:rsidTr="00C66CAC">
        <w:trPr>
          <w:trHeight w:val="294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CC3F" w14:textId="77777777" w:rsidR="00E0651B" w:rsidRPr="00C67ED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6AD9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D821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158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46E6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AF8AE48" w14:textId="77777777" w:rsidTr="00C66CAC">
        <w:trPr>
          <w:trHeight w:val="283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47D9" w14:textId="77777777" w:rsidR="00E0651B" w:rsidRPr="00C67ED2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  <w:t>71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070F" w14:textId="77777777" w:rsidR="00E0651B" w:rsidRPr="00DB71B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Харківське шосе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78E7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170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2770" w14:textId="77777777" w:rsidR="00E0651B" w:rsidRPr="00DB71B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B71B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0651B" w:rsidRPr="00695B23" w14:paraId="56D06300" w14:textId="77777777" w:rsidTr="00C66CAC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DBA6" w14:textId="77777777" w:rsidR="00E0651B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val="uk-UA" w:eastAsia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1A77" w14:textId="77777777" w:rsidR="00E0651B" w:rsidRPr="001E0A68" w:rsidRDefault="00E0651B" w:rsidP="00C66C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uk-UA" w:eastAsia="ru-RU"/>
              </w:rPr>
            </w:pPr>
            <w:r w:rsidRPr="001E0A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uk-UA" w:eastAsia="ru-RU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12AF" w14:textId="77777777" w:rsidR="00E0651B" w:rsidRPr="00DB71B8" w:rsidRDefault="00E0651B" w:rsidP="00C66CAC">
            <w:pPr>
              <w:spacing w:after="0" w:line="240" w:lineRule="auto"/>
              <w:ind w:firstLine="75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9A0A" w14:textId="77777777" w:rsidR="00E0651B" w:rsidRPr="001E0A68" w:rsidRDefault="00E0651B" w:rsidP="00C66CAC">
            <w:pPr>
              <w:spacing w:after="0" w:line="240" w:lineRule="auto"/>
              <w:ind w:firstLine="73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uk-UA" w:eastAsia="ru-RU"/>
              </w:rPr>
            </w:pPr>
            <w:r w:rsidRPr="001E0A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uk-UA" w:eastAsia="ru-RU"/>
              </w:rPr>
              <w:t>101</w:t>
            </w:r>
          </w:p>
        </w:tc>
      </w:tr>
    </w:tbl>
    <w:p w14:paraId="73A7C558" w14:textId="65619EC0" w:rsidR="00E0651B" w:rsidRPr="006A1446" w:rsidRDefault="00E0651B">
      <w:pPr>
        <w:rPr>
          <w:lang w:val="uk-UA"/>
        </w:rPr>
      </w:pPr>
    </w:p>
    <w:sectPr w:rsidR="00E0651B" w:rsidRPr="006A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5B"/>
    <w:rsid w:val="000003CA"/>
    <w:rsid w:val="00106309"/>
    <w:rsid w:val="00163C34"/>
    <w:rsid w:val="001E0A68"/>
    <w:rsid w:val="001F35EF"/>
    <w:rsid w:val="002A3816"/>
    <w:rsid w:val="002D086D"/>
    <w:rsid w:val="00314DE5"/>
    <w:rsid w:val="003D6214"/>
    <w:rsid w:val="004A4013"/>
    <w:rsid w:val="005641D2"/>
    <w:rsid w:val="005C3410"/>
    <w:rsid w:val="00602A5B"/>
    <w:rsid w:val="00636BA3"/>
    <w:rsid w:val="00691B3B"/>
    <w:rsid w:val="00695B23"/>
    <w:rsid w:val="006A1446"/>
    <w:rsid w:val="00711CB8"/>
    <w:rsid w:val="007B4E6E"/>
    <w:rsid w:val="00901AA4"/>
    <w:rsid w:val="009807F8"/>
    <w:rsid w:val="00A1615B"/>
    <w:rsid w:val="00AC7236"/>
    <w:rsid w:val="00B47120"/>
    <w:rsid w:val="00C0461E"/>
    <w:rsid w:val="00C07C4E"/>
    <w:rsid w:val="00C15300"/>
    <w:rsid w:val="00C67ED2"/>
    <w:rsid w:val="00C729A2"/>
    <w:rsid w:val="00C75EBF"/>
    <w:rsid w:val="00D00076"/>
    <w:rsid w:val="00D66617"/>
    <w:rsid w:val="00D76D0C"/>
    <w:rsid w:val="00DB71B8"/>
    <w:rsid w:val="00E0651B"/>
    <w:rsid w:val="00E20107"/>
    <w:rsid w:val="00E23DE5"/>
    <w:rsid w:val="00E26F64"/>
    <w:rsid w:val="00E325A0"/>
    <w:rsid w:val="00E710F9"/>
    <w:rsid w:val="00E97F20"/>
    <w:rsid w:val="00EA0021"/>
    <w:rsid w:val="00E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DFE1"/>
  <w15:chartTrackingRefBased/>
  <w15:docId w15:val="{112F22B1-C8F7-4E68-9E20-3DD541F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1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1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1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1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1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15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15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1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16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1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15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1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1615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161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Войко Світлана Анатоліївна</dc:creator>
  <cp:keywords/>
  <dc:description/>
  <cp:lastModifiedBy>Войко Світлана Анатоліївна</cp:lastModifiedBy>
  <cp:revision>17</cp:revision>
  <cp:lastPrinted>2024-10-14T05:54:00Z</cp:lastPrinted>
  <dcterms:created xsi:type="dcterms:W3CDTF">2024-10-14T08:59:00Z</dcterms:created>
  <dcterms:modified xsi:type="dcterms:W3CDTF">2024-10-14T09:31:00Z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2024-10-11T08:29:37Z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4895980f-c537-49fd-abc3-a73f3b431d5f</vt:lpwstr>
  </property>
  <property fmtid="{D5CDD505-2E9C-101B-9397-08002B2CF9AE}" pid="8" name="MSIP_Label_defa4170-0d19-0005-0004-bc88714345d2_ContentBits">
    <vt:lpwstr>0</vt:lpwstr>
  </property>
</Properties>
</file>