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CE75" w14:textId="77777777" w:rsidR="00395392" w:rsidRPr="002D54EF" w:rsidRDefault="00395392" w:rsidP="00395392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2D54EF">
        <w:rPr>
          <w:b/>
          <w:bCs/>
          <w:caps/>
          <w:sz w:val="22"/>
          <w:szCs w:val="22"/>
          <w:lang w:val="uk-UA"/>
        </w:rPr>
        <w:t xml:space="preserve">Перелік </w:t>
      </w:r>
    </w:p>
    <w:p w14:paraId="56142EE7" w14:textId="77777777" w:rsidR="00395392" w:rsidRPr="002D54EF" w:rsidRDefault="00395392" w:rsidP="00395392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2D54EF">
        <w:rPr>
          <w:b/>
          <w:sz w:val="22"/>
          <w:szCs w:val="22"/>
          <w:lang w:val="uk-UA"/>
        </w:rPr>
        <w:t xml:space="preserve">актів Дарницької районної в місті Києві державної адміністрації </w:t>
      </w:r>
    </w:p>
    <w:p w14:paraId="5F5829EF" w14:textId="77777777" w:rsidR="00395392" w:rsidRDefault="00395392" w:rsidP="00395392">
      <w:pPr>
        <w:contextualSpacing/>
        <w:jc w:val="center"/>
        <w:rPr>
          <w:b/>
          <w:bCs/>
          <w:sz w:val="22"/>
          <w:szCs w:val="22"/>
          <w:lang w:val="uk-UA"/>
        </w:rPr>
      </w:pPr>
      <w:r w:rsidRPr="002D54EF">
        <w:rPr>
          <w:b/>
          <w:sz w:val="22"/>
          <w:szCs w:val="22"/>
          <w:lang w:val="uk-UA"/>
        </w:rPr>
        <w:t>прийнятих за</w:t>
      </w:r>
      <w:r w:rsidRPr="002D54EF">
        <w:rPr>
          <w:b/>
          <w:bCs/>
          <w:sz w:val="22"/>
          <w:szCs w:val="22"/>
          <w:lang w:val="uk-UA"/>
        </w:rPr>
        <w:t xml:space="preserve"> період з 01.1</w:t>
      </w:r>
      <w:r>
        <w:rPr>
          <w:b/>
          <w:bCs/>
          <w:sz w:val="22"/>
          <w:szCs w:val="22"/>
          <w:lang w:val="uk-UA"/>
        </w:rPr>
        <w:t>2.2021 по 31.12</w:t>
      </w:r>
      <w:r w:rsidRPr="002D54EF">
        <w:rPr>
          <w:b/>
          <w:bCs/>
          <w:sz w:val="22"/>
          <w:szCs w:val="22"/>
          <w:lang w:val="uk-UA"/>
        </w:rPr>
        <w:t>.2021</w:t>
      </w:r>
    </w:p>
    <w:p w14:paraId="544DA3BE" w14:textId="77777777" w:rsidR="00395392" w:rsidRDefault="00395392" w:rsidP="00395392">
      <w:pPr>
        <w:contextualSpacing/>
        <w:jc w:val="center"/>
        <w:rPr>
          <w:b/>
          <w:bCs/>
          <w:sz w:val="22"/>
          <w:szCs w:val="22"/>
          <w:lang w:val="uk-UA"/>
        </w:rPr>
      </w:pPr>
    </w:p>
    <w:p w14:paraId="418F9BC5" w14:textId="77777777" w:rsidR="00395392" w:rsidRPr="002D54EF" w:rsidRDefault="00395392" w:rsidP="00395392">
      <w:pPr>
        <w:contextualSpacing/>
        <w:jc w:val="center"/>
        <w:rPr>
          <w:b/>
          <w:bCs/>
          <w:sz w:val="22"/>
          <w:szCs w:val="22"/>
          <w:lang w:val="uk-UA"/>
        </w:rPr>
      </w:pPr>
    </w:p>
    <w:p w14:paraId="3D57B60C" w14:textId="77777777" w:rsidR="00395392" w:rsidRPr="002D54EF" w:rsidRDefault="00395392" w:rsidP="00395392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sz w:val="22"/>
          <w:szCs w:val="22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709"/>
        <w:gridCol w:w="1417"/>
        <w:gridCol w:w="1843"/>
        <w:gridCol w:w="1843"/>
      </w:tblGrid>
      <w:tr w:rsidR="00395392" w:rsidRPr="002D54EF" w14:paraId="0CE6DCE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D04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756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Повне найменування</w:t>
            </w:r>
          </w:p>
          <w:p w14:paraId="7944D84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суб’єкта</w:t>
            </w:r>
          </w:p>
          <w:p w14:paraId="612B593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нормоутворен</w:t>
            </w:r>
          </w:p>
          <w:p w14:paraId="570B73D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000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Вид</w:t>
            </w:r>
          </w:p>
          <w:p w14:paraId="2378E3F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розпорядчого</w:t>
            </w:r>
          </w:p>
          <w:p w14:paraId="6FCF137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документа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6D3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pacing w:val="-10"/>
                <w:sz w:val="18"/>
                <w:szCs w:val="18"/>
                <w:lang w:val="uk-UA"/>
              </w:rPr>
              <w:t>Номер доку</w:t>
            </w:r>
          </w:p>
          <w:p w14:paraId="7B08AF1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pacing w:val="-10"/>
                <w:sz w:val="18"/>
                <w:szCs w:val="18"/>
                <w:lang w:val="uk-UA"/>
              </w:rPr>
              <w:t>мента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F6E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Дата реєстрації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63D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Повна назва акта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4FF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D54EF">
              <w:rPr>
                <w:b/>
                <w:bCs/>
                <w:sz w:val="18"/>
                <w:szCs w:val="18"/>
                <w:lang w:val="uk-UA"/>
              </w:rPr>
              <w:t>Короткий зміст акта, що розкриває предмет його правового регулювання</w:t>
            </w:r>
          </w:p>
        </w:tc>
      </w:tr>
      <w:tr w:rsidR="00395392" w:rsidRPr="002D54EF" w14:paraId="3E0753D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8D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FF3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14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2B4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61A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F73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F7F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7</w:t>
            </w:r>
          </w:p>
        </w:tc>
      </w:tr>
      <w:tr w:rsidR="00395392" w:rsidRPr="002D54EF" w14:paraId="3FE4D4E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478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CE4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312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FB0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8B8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103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D6C15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  <w:p w14:paraId="3B219A0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31DC16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3AC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D6C15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</w:tc>
      </w:tr>
      <w:tr w:rsidR="00395392" w:rsidRPr="002D54EF" w14:paraId="2FC28DE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A2C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09A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0ED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EB2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97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E8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349E7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  <w:p w14:paraId="3500FEE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023F010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616B2E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FDAD19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68A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349E7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</w:tc>
      </w:tr>
      <w:tr w:rsidR="00395392" w:rsidRPr="002D54EF" w14:paraId="0F735AF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BCB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95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594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AF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9A4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D65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50131">
              <w:rPr>
                <w:sz w:val="22"/>
                <w:szCs w:val="22"/>
                <w:lang w:val="uk-UA"/>
              </w:rPr>
              <w:t>Про внесення змін до складу координаційної ради з питань національної ради з питань національно-патріотичного виховання при Дарницькій районній в місті Києві державній адміністрації</w:t>
            </w:r>
          </w:p>
          <w:p w14:paraId="3E05342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8AD80C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E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50131">
              <w:rPr>
                <w:sz w:val="22"/>
                <w:szCs w:val="22"/>
                <w:lang w:val="uk-UA"/>
              </w:rPr>
              <w:t>Про внесення змін до складу координаційної ради з питань національної ради з питань національно-патріотичного виховання при Дарницькій районній в місті Києві державній адміністрації</w:t>
            </w:r>
          </w:p>
        </w:tc>
      </w:tr>
      <w:tr w:rsidR="00395392" w:rsidRPr="002D54EF" w14:paraId="496B294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8B6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D30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4B0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31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91D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538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50131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1BD6150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EF1FBA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39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50131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55F810F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6AF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C42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81E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7F4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64E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3FB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559D7">
              <w:rPr>
                <w:sz w:val="22"/>
                <w:szCs w:val="22"/>
                <w:lang w:val="uk-UA"/>
              </w:rPr>
              <w:t xml:space="preserve">Про </w:t>
            </w:r>
            <w:r w:rsidRPr="001559D7">
              <w:rPr>
                <w:sz w:val="22"/>
                <w:szCs w:val="22"/>
                <w:lang w:val="uk-UA"/>
              </w:rPr>
              <w:lastRenderedPageBreak/>
              <w:t>затвердження протоколу електронного аукціону на продовження договору про передачу майна територіальної громади міста Києва в оренду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5AF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559D7">
              <w:rPr>
                <w:sz w:val="22"/>
                <w:szCs w:val="22"/>
                <w:lang w:val="uk-UA"/>
              </w:rPr>
              <w:lastRenderedPageBreak/>
              <w:t xml:space="preserve">Про </w:t>
            </w:r>
            <w:r w:rsidRPr="001559D7">
              <w:rPr>
                <w:sz w:val="22"/>
                <w:szCs w:val="22"/>
                <w:lang w:val="uk-UA"/>
              </w:rPr>
              <w:lastRenderedPageBreak/>
              <w:t>затвердження протоколу електронного аукціону на продовження договору про передачу майна територіальної громади міста Києва в оренду</w:t>
            </w:r>
          </w:p>
        </w:tc>
      </w:tr>
      <w:tr w:rsidR="00395392" w:rsidRPr="002D54EF" w14:paraId="7AFD391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C046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054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A2C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7D4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674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287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F7CBF">
              <w:rPr>
                <w:sz w:val="22"/>
                <w:szCs w:val="22"/>
                <w:lang w:val="uk-UA"/>
              </w:rPr>
              <w:t>Про відміну та оголошення нового аукціону на продовження договору про передачу майна територіальної громади міста Києва в оренду у Дарницькому районі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725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F7CBF">
              <w:rPr>
                <w:sz w:val="22"/>
                <w:szCs w:val="22"/>
                <w:lang w:val="uk-UA"/>
              </w:rPr>
              <w:t>Про відміну та оголошення нового аукціону на продовження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4ECAE04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34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34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576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662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E96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BD1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F7CBF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808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F7CBF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1E08625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57C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EB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64D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CA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B96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1D7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758F5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8D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758F5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61588BF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01C5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B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B04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04E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C6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C5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792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59ED84A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183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94A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C93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618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5F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857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 xml:space="preserve">Про внесення </w:t>
            </w:r>
            <w:r w:rsidRPr="00EE55E7">
              <w:rPr>
                <w:sz w:val="22"/>
                <w:szCs w:val="22"/>
                <w:lang w:val="uk-UA"/>
              </w:rPr>
              <w:lastRenderedPageBreak/>
              <w:t>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21CE25A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C98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lastRenderedPageBreak/>
              <w:t xml:space="preserve">Про внесення </w:t>
            </w:r>
            <w:r w:rsidRPr="00EE55E7">
              <w:rPr>
                <w:sz w:val="22"/>
                <w:szCs w:val="22"/>
                <w:lang w:val="uk-UA"/>
              </w:rPr>
              <w:lastRenderedPageBreak/>
              <w:t>змін до  істотних умов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610311CF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C678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A2F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A2F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D7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1CF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3E8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 у Дарницькому районі</w:t>
            </w:r>
          </w:p>
          <w:p w14:paraId="40903C4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4B3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51C992F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1F38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8C3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46B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7BB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875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5A5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  <w:p w14:paraId="4CC57CC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2C8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E55E7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65A2FCB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F4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BA8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000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7DC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43D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5A9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 xml:space="preserve">Про проведення в Дарницькому районі міста Києва заходів, пов'язаних з Днем </w:t>
            </w:r>
            <w:r>
              <w:rPr>
                <w:sz w:val="22"/>
                <w:szCs w:val="22"/>
                <w:lang w:val="uk-UA"/>
              </w:rPr>
              <w:t>в</w:t>
            </w:r>
            <w:r w:rsidRPr="00E32F9A">
              <w:rPr>
                <w:sz w:val="22"/>
                <w:szCs w:val="22"/>
                <w:lang w:val="uk-UA"/>
              </w:rPr>
              <w:t>шанування учасників ліквідації наслідків аварії на Чорнобильській АЕС</w:t>
            </w:r>
          </w:p>
          <w:p w14:paraId="40F6B03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37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>Про проведення в Дарницькому районі міста Києва заходів, пов'язаних з Днем вшанування учасників ліквідації наслідків аварії на Чорнобильській АЕС</w:t>
            </w:r>
          </w:p>
        </w:tc>
      </w:tr>
      <w:tr w:rsidR="00395392" w:rsidRPr="002D54EF" w14:paraId="5D453A0F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FEE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DE9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BA9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54B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3E0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6F9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>Про розподіл видатків на 2021 рік</w:t>
            </w:r>
          </w:p>
          <w:p w14:paraId="77D49DE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2BBC3A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96E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>Про розподіл видатків на 2021 рік</w:t>
            </w:r>
          </w:p>
        </w:tc>
      </w:tr>
      <w:tr w:rsidR="00395392" w:rsidRPr="002D54EF" w14:paraId="27D367E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491C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941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CC7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4B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0F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654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 xml:space="preserve">Про надання </w:t>
            </w:r>
            <w:r w:rsidRPr="00E32F9A">
              <w:rPr>
                <w:sz w:val="22"/>
                <w:szCs w:val="22"/>
                <w:lang w:val="uk-UA"/>
              </w:rPr>
              <w:lastRenderedPageBreak/>
              <w:t>одноразової адресної 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1FF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lastRenderedPageBreak/>
              <w:t xml:space="preserve">Про надання </w:t>
            </w:r>
            <w:r w:rsidRPr="00E32F9A">
              <w:rPr>
                <w:sz w:val="22"/>
                <w:szCs w:val="22"/>
                <w:lang w:val="uk-UA"/>
              </w:rPr>
              <w:lastRenderedPageBreak/>
              <w:t>одноразової адресної 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</w:tc>
      </w:tr>
      <w:tr w:rsidR="00395392" w:rsidRPr="002D54EF" w14:paraId="22630C3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B17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4D0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AAA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DF5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17C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99C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>Про надання статусу дитини-сироти та встановлення опіки над дитиною</w:t>
            </w:r>
          </w:p>
          <w:p w14:paraId="7D73D7E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BC9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32F9A">
              <w:rPr>
                <w:sz w:val="22"/>
                <w:szCs w:val="22"/>
                <w:lang w:val="uk-UA"/>
              </w:rPr>
              <w:t>Про надання статусу дитини-сироти та встановлення опіки над дитиною</w:t>
            </w:r>
          </w:p>
        </w:tc>
      </w:tr>
      <w:tr w:rsidR="00395392" w:rsidRPr="002D54EF" w14:paraId="3A84ACA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F45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D32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E93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A7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28F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EF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B7228">
              <w:rPr>
                <w:sz w:val="22"/>
                <w:szCs w:val="22"/>
                <w:lang w:val="uk-UA"/>
              </w:rPr>
              <w:t>Про надання статусу дитини-сироти та встановлення піклування над дитиною</w:t>
            </w:r>
          </w:p>
          <w:p w14:paraId="1B2E40B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CEA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B7228">
              <w:rPr>
                <w:sz w:val="22"/>
                <w:szCs w:val="22"/>
                <w:lang w:val="uk-UA"/>
              </w:rPr>
              <w:t>Про надання статусу дитини-сироти та встановлення піклування над дитиною</w:t>
            </w:r>
          </w:p>
        </w:tc>
      </w:tr>
      <w:tr w:rsidR="00395392" w:rsidRPr="002D54EF" w14:paraId="17D1617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B5C0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ED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CCB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BBA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1B4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56EE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DB7A51">
              <w:rPr>
                <w:spacing w:val="-8"/>
                <w:sz w:val="22"/>
                <w:szCs w:val="22"/>
                <w:lang w:val="uk-UA"/>
              </w:rPr>
              <w:t>Про встановлення піклування над дитиною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A8E7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DB7A51">
              <w:rPr>
                <w:spacing w:val="-8"/>
                <w:sz w:val="22"/>
                <w:szCs w:val="22"/>
                <w:lang w:val="uk-UA"/>
              </w:rPr>
              <w:t>Про встановлення піклування над дитиною</w:t>
            </w:r>
          </w:p>
        </w:tc>
      </w:tr>
      <w:tr w:rsidR="00395392" w:rsidRPr="002D54EF" w14:paraId="23DA968F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B65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FA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B87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C90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1D6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E3F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14"/>
                <w:sz w:val="22"/>
                <w:szCs w:val="22"/>
                <w:lang w:val="uk-UA"/>
              </w:rPr>
            </w:pPr>
            <w:r w:rsidRPr="00DB7A51">
              <w:rPr>
                <w:spacing w:val="-14"/>
                <w:sz w:val="22"/>
                <w:szCs w:val="22"/>
                <w:lang w:val="uk-UA"/>
              </w:rPr>
              <w:t>Про стан військового обліку на території Дарницького району міста Києва у 2021 році та завдання щодо його поліпшення у 2022 році</w:t>
            </w:r>
          </w:p>
          <w:p w14:paraId="72D56120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14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FB09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14"/>
                <w:sz w:val="22"/>
                <w:szCs w:val="22"/>
                <w:lang w:val="uk-UA"/>
              </w:rPr>
            </w:pPr>
            <w:r w:rsidRPr="00DB7A51">
              <w:rPr>
                <w:spacing w:val="-14"/>
                <w:sz w:val="22"/>
                <w:szCs w:val="22"/>
                <w:lang w:val="uk-UA"/>
              </w:rPr>
              <w:t>Про стан військового обліку на території Дарницького району міста Києва у 2021 році та завдання щодо його поліпшення у 2022 році</w:t>
            </w:r>
          </w:p>
        </w:tc>
      </w:tr>
      <w:tr w:rsidR="00395392" w:rsidRPr="002D54EF" w14:paraId="4FFB21E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C365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AC3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BDF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E22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02A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75E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43010D">
              <w:rPr>
                <w:spacing w:val="-8"/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жилі приміщення</w:t>
            </w:r>
          </w:p>
          <w:p w14:paraId="765EC43B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F6CF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43010D">
              <w:rPr>
                <w:spacing w:val="-8"/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жилі приміщення</w:t>
            </w:r>
          </w:p>
        </w:tc>
      </w:tr>
      <w:tr w:rsidR="00395392" w:rsidRPr="002D54EF" w14:paraId="05E95B6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E91E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1F4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D37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7E3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7CE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206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73C9">
              <w:rPr>
                <w:sz w:val="22"/>
                <w:szCs w:val="22"/>
                <w:lang w:val="uk-UA"/>
              </w:rPr>
              <w:t xml:space="preserve">Про оголошення </w:t>
            </w:r>
            <w:r w:rsidRPr="00DF73C9">
              <w:rPr>
                <w:sz w:val="22"/>
                <w:szCs w:val="22"/>
                <w:lang w:val="uk-UA"/>
              </w:rPr>
              <w:lastRenderedPageBreak/>
              <w:t>Подяки Дарницької районної в місті Києві державної адміністрації</w:t>
            </w:r>
          </w:p>
          <w:p w14:paraId="7624E6B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9F0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73C9">
              <w:rPr>
                <w:sz w:val="22"/>
                <w:szCs w:val="22"/>
                <w:lang w:val="uk-UA"/>
              </w:rPr>
              <w:lastRenderedPageBreak/>
              <w:t xml:space="preserve">Про оголошення </w:t>
            </w:r>
            <w:r w:rsidRPr="00DF73C9">
              <w:rPr>
                <w:sz w:val="22"/>
                <w:szCs w:val="22"/>
                <w:lang w:val="uk-UA"/>
              </w:rPr>
              <w:lastRenderedPageBreak/>
              <w:t>Подяки Дарницької районної в місті Києві державної адміністрації</w:t>
            </w:r>
          </w:p>
        </w:tc>
      </w:tr>
      <w:tr w:rsidR="00395392" w:rsidRPr="002D54EF" w14:paraId="103DC24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B2F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BC8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8A7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E80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09A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908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73C9">
              <w:rPr>
                <w:sz w:val="22"/>
                <w:szCs w:val="22"/>
                <w:lang w:val="uk-UA"/>
              </w:rPr>
              <w:t>Про затвердження мережі закладів Дарницького району міста Києва</w:t>
            </w:r>
          </w:p>
          <w:p w14:paraId="35A53F0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F6EAB4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B40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73C9">
              <w:rPr>
                <w:sz w:val="22"/>
                <w:szCs w:val="22"/>
                <w:lang w:val="uk-UA"/>
              </w:rPr>
              <w:t>Про затвердження мережі закладів Дарницького району міста Києва</w:t>
            </w:r>
          </w:p>
        </w:tc>
      </w:tr>
      <w:tr w:rsidR="00395392" w:rsidRPr="002D54EF" w14:paraId="53D4EC6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946E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FEB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EDD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D56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AB5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6F9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F6F91">
              <w:rPr>
                <w:sz w:val="22"/>
                <w:szCs w:val="22"/>
                <w:lang w:val="uk-UA"/>
              </w:rPr>
              <w:t>Про внесення змін до Статуту комунального некомерційного підприємства "Центр первинної медико-санітарної допомоги № 1 Дарницького району  м. Києва"</w:t>
            </w:r>
          </w:p>
          <w:p w14:paraId="0A8BC4A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F044D1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CF4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F6F91">
              <w:rPr>
                <w:sz w:val="22"/>
                <w:szCs w:val="22"/>
                <w:lang w:val="uk-UA"/>
              </w:rPr>
              <w:t>Про внесення змін до Статуту комунального некомерційного підприємства "Центр первинної медико-санітарної допомоги № 1 Дарницького району  м. Києва"</w:t>
            </w:r>
          </w:p>
        </w:tc>
      </w:tr>
      <w:tr w:rsidR="00395392" w:rsidRPr="002D54EF" w14:paraId="39D2F03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BB3B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866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BBB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5D8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F70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138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F1D0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059B931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C6699C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E2A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F1D0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</w:tr>
      <w:tr w:rsidR="00395392" w:rsidRPr="002D54EF" w14:paraId="310E52A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96D6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866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F90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B3C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519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597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F1D03">
              <w:rPr>
                <w:sz w:val="22"/>
                <w:szCs w:val="22"/>
                <w:lang w:val="uk-UA"/>
              </w:rPr>
              <w:t>Про встановлення опіки над малолітньою дитиною</w:t>
            </w:r>
          </w:p>
          <w:p w14:paraId="65429EC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7D2CD2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313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F1D03">
              <w:rPr>
                <w:sz w:val="22"/>
                <w:szCs w:val="22"/>
                <w:lang w:val="uk-UA"/>
              </w:rPr>
              <w:t>Про встановлення опіки над малолітньою дитиною</w:t>
            </w:r>
          </w:p>
        </w:tc>
      </w:tr>
      <w:tr w:rsidR="00395392" w:rsidRPr="002D54EF" w14:paraId="51C3B98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207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835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76D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3F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DF7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102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1768D">
              <w:rPr>
                <w:sz w:val="22"/>
                <w:szCs w:val="22"/>
                <w:lang w:val="uk-UA"/>
              </w:rPr>
              <w:t>Про організацію новорічних та різдвяних святкувань у Дарницькому районі міста Києві</w:t>
            </w:r>
          </w:p>
          <w:p w14:paraId="0ADBD21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E17080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E32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1768D">
              <w:rPr>
                <w:sz w:val="22"/>
                <w:szCs w:val="22"/>
                <w:lang w:val="uk-UA"/>
              </w:rPr>
              <w:t>Про організацію новорічних та різдвяних святкувань у Дарницькому районі міста Києві</w:t>
            </w:r>
          </w:p>
        </w:tc>
      </w:tr>
      <w:tr w:rsidR="00395392" w:rsidRPr="002D54EF" w14:paraId="24904BB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E9E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208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EFC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6E2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8A6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936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B10635">
              <w:rPr>
                <w:spacing w:val="-8"/>
                <w:sz w:val="22"/>
                <w:szCs w:val="22"/>
                <w:lang w:val="uk-UA"/>
              </w:rPr>
              <w:t xml:space="preserve">Про внесення змін </w:t>
            </w:r>
            <w:r w:rsidRPr="00B10635">
              <w:rPr>
                <w:spacing w:val="-8"/>
                <w:sz w:val="22"/>
                <w:szCs w:val="22"/>
                <w:lang w:val="uk-UA"/>
              </w:rPr>
              <w:lastRenderedPageBreak/>
              <w:t>до  істотних умов договору про передачу майна територіальної громади міста Києва в оренду у Дарницькому районі</w:t>
            </w:r>
          </w:p>
          <w:p w14:paraId="34B8293D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CEB2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B10635">
              <w:rPr>
                <w:spacing w:val="-8"/>
                <w:sz w:val="22"/>
                <w:szCs w:val="22"/>
                <w:lang w:val="uk-UA"/>
              </w:rPr>
              <w:lastRenderedPageBreak/>
              <w:t xml:space="preserve">Про внесення змін </w:t>
            </w:r>
            <w:r w:rsidRPr="00B10635">
              <w:rPr>
                <w:spacing w:val="-8"/>
                <w:sz w:val="22"/>
                <w:szCs w:val="22"/>
                <w:lang w:val="uk-UA"/>
              </w:rPr>
              <w:lastRenderedPageBreak/>
              <w:t>до  істотних умов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75F2A57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AF8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C3A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A4B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485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C96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BE3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10635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221C443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CDD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10635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</w:tc>
      </w:tr>
      <w:tr w:rsidR="00395392" w:rsidRPr="002D54EF" w14:paraId="68FA3D3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C9C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BC2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EA2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CCC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3DD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40C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218BC">
              <w:rPr>
                <w:sz w:val="22"/>
                <w:szCs w:val="22"/>
                <w:lang w:val="uk-UA"/>
              </w:rPr>
              <w:t>Про проведення приписки до призовної дільниці  громадян України 2005 року народження у Дарницькому районі міста Києва</w:t>
            </w:r>
          </w:p>
          <w:p w14:paraId="6D04376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E0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218BC">
              <w:rPr>
                <w:sz w:val="22"/>
                <w:szCs w:val="22"/>
                <w:lang w:val="uk-UA"/>
              </w:rPr>
              <w:t>Про проведення приписки до призовної дільниці  громадян України 2005 року народження у Дарницькому районі міста Києва</w:t>
            </w:r>
          </w:p>
        </w:tc>
      </w:tr>
      <w:tr w:rsidR="00395392" w:rsidRPr="002D54EF" w14:paraId="65B42DD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08F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508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4DB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5D4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CAC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226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8663C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Передненка Д. В. для її тимчасового виїзду за межі України</w:t>
            </w:r>
          </w:p>
          <w:p w14:paraId="1D78433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D27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01F95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Передненка Д. В. для її тимчасового виїзду за межі України</w:t>
            </w:r>
          </w:p>
        </w:tc>
      </w:tr>
      <w:tr w:rsidR="00395392" w:rsidRPr="002D54EF" w14:paraId="5502A09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7F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9E8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830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53A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F86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581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178A">
              <w:rPr>
                <w:sz w:val="22"/>
                <w:szCs w:val="22"/>
                <w:lang w:val="uk-UA"/>
              </w:rPr>
              <w:t>Про питання квартирного обліку</w:t>
            </w:r>
          </w:p>
          <w:p w14:paraId="4795426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4222D0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792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F178A">
              <w:rPr>
                <w:sz w:val="22"/>
                <w:szCs w:val="22"/>
                <w:lang w:val="uk-UA"/>
              </w:rPr>
              <w:t>Про питання квартирного обліку</w:t>
            </w:r>
          </w:p>
        </w:tc>
      </w:tr>
      <w:tr w:rsidR="00395392" w:rsidRPr="002D54EF" w14:paraId="7966870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498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74B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871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6BC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67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AD2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3379">
              <w:rPr>
                <w:sz w:val="22"/>
                <w:szCs w:val="22"/>
                <w:lang w:val="uk-UA"/>
              </w:rPr>
              <w:t xml:space="preserve">Про виключення </w:t>
            </w:r>
            <w:r w:rsidRPr="00F23379">
              <w:rPr>
                <w:sz w:val="22"/>
                <w:szCs w:val="22"/>
                <w:lang w:val="uk-UA"/>
              </w:rPr>
              <w:lastRenderedPageBreak/>
              <w:t>з числа службових жилих приміщень</w:t>
            </w:r>
          </w:p>
          <w:p w14:paraId="3B85073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97260E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3FB95C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6E1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3379">
              <w:rPr>
                <w:sz w:val="22"/>
                <w:szCs w:val="22"/>
                <w:lang w:val="uk-UA"/>
              </w:rPr>
              <w:lastRenderedPageBreak/>
              <w:t xml:space="preserve">Про виключення </w:t>
            </w:r>
            <w:r w:rsidRPr="00F23379">
              <w:rPr>
                <w:sz w:val="22"/>
                <w:szCs w:val="22"/>
                <w:lang w:val="uk-UA"/>
              </w:rPr>
              <w:lastRenderedPageBreak/>
              <w:t>з числа службових жилих приміщень</w:t>
            </w:r>
          </w:p>
        </w:tc>
      </w:tr>
      <w:tr w:rsidR="00395392" w:rsidRPr="002D54EF" w14:paraId="75D06B3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3935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C3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8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B9E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A6C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244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274F2">
              <w:rPr>
                <w:sz w:val="22"/>
                <w:szCs w:val="22"/>
                <w:lang w:val="uk-UA"/>
              </w:rPr>
              <w:t>Про утворення розрахунково-аналітичної групи для збирання, опрацювання, аналізу та збереження інформації про радіаційну та хімічну обстановку в Дарницькому районі міста Києва</w:t>
            </w:r>
          </w:p>
          <w:p w14:paraId="0724597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887E68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0A3451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AB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274F2">
              <w:rPr>
                <w:sz w:val="22"/>
                <w:szCs w:val="22"/>
                <w:lang w:val="uk-UA"/>
              </w:rPr>
              <w:t>Про утворення розрахунково-аналітичної групи для збирання, опрацювання, аналізу та збереження інформації про радіаційну та хімічну обстановку в Дарницькому районі міста Києва</w:t>
            </w:r>
          </w:p>
        </w:tc>
      </w:tr>
      <w:tr w:rsidR="00395392" w:rsidRPr="002D54EF" w14:paraId="1F9F942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C2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044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D98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354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12A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75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1A12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4E0588F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565836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26F5F1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9AB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1A12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5D5BA39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55088502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3E4A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82B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42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87A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35B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25A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82EBD">
              <w:rPr>
                <w:sz w:val="22"/>
                <w:szCs w:val="22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 від 16.12.2020 №823</w:t>
            </w:r>
          </w:p>
          <w:p w14:paraId="7D05F53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89C593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117ECC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291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82EBD">
              <w:rPr>
                <w:sz w:val="22"/>
                <w:szCs w:val="22"/>
                <w:lang w:val="uk-UA"/>
              </w:rPr>
              <w:t xml:space="preserve">Про визнання таким, що втратило чинність, розпорядження Дарницької районної в місті Києві державної адміністрації від 16.12.2020 № </w:t>
            </w:r>
            <w:r>
              <w:rPr>
                <w:sz w:val="22"/>
                <w:szCs w:val="22"/>
                <w:lang w:val="uk-UA"/>
              </w:rPr>
              <w:t>8</w:t>
            </w:r>
            <w:r w:rsidRPr="00F82EBD">
              <w:rPr>
                <w:sz w:val="22"/>
                <w:szCs w:val="22"/>
                <w:lang w:val="uk-UA"/>
              </w:rPr>
              <w:t>23</w:t>
            </w:r>
          </w:p>
        </w:tc>
      </w:tr>
      <w:tr w:rsidR="00395392" w:rsidRPr="002D54EF" w14:paraId="710E735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60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8E6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F9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509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A1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731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C73D5">
              <w:rPr>
                <w:sz w:val="22"/>
                <w:szCs w:val="22"/>
                <w:lang w:val="uk-UA"/>
              </w:rPr>
              <w:t xml:space="preserve">Про відмову в </w:t>
            </w:r>
            <w:r w:rsidRPr="00FC73D5">
              <w:rPr>
                <w:sz w:val="22"/>
                <w:szCs w:val="22"/>
                <w:lang w:val="uk-UA"/>
              </w:rPr>
              <w:lastRenderedPageBreak/>
              <w:t>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686FCD1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69A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C73D5">
              <w:rPr>
                <w:sz w:val="22"/>
                <w:szCs w:val="22"/>
                <w:lang w:val="uk-UA"/>
              </w:rPr>
              <w:lastRenderedPageBreak/>
              <w:t xml:space="preserve">Про відмову в </w:t>
            </w:r>
            <w:r w:rsidRPr="00FC73D5">
              <w:rPr>
                <w:sz w:val="22"/>
                <w:szCs w:val="22"/>
                <w:lang w:val="uk-UA"/>
              </w:rPr>
              <w:lastRenderedPageBreak/>
              <w:t>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</w:tc>
      </w:tr>
      <w:tr w:rsidR="00395392" w:rsidRPr="002D54EF" w14:paraId="5E03261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204E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3DA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306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6EC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AB3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946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C71">
              <w:rPr>
                <w:sz w:val="22"/>
                <w:szCs w:val="22"/>
                <w:lang w:val="uk-UA"/>
              </w:rPr>
              <w:t>Про затвердження зведеної номенклатури справ апарату Дарницької районної в місті Києві державної адміністрації на 2022 рік</w:t>
            </w:r>
          </w:p>
          <w:p w14:paraId="5E8E005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DEC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3C71">
              <w:rPr>
                <w:sz w:val="22"/>
                <w:szCs w:val="22"/>
                <w:lang w:val="uk-UA"/>
              </w:rPr>
              <w:t>Про затвердження зведеної номенклатури справ апарату Дарницької районної в місті Києві державної адміністрації на 2022 рік</w:t>
            </w:r>
          </w:p>
        </w:tc>
      </w:tr>
      <w:tr w:rsidR="00395392" w:rsidRPr="002D54EF" w14:paraId="6FD7653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629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504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B3E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096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34A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8C6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65448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A7D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65448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</w:tr>
      <w:tr w:rsidR="00395392" w:rsidRPr="002D54EF" w14:paraId="1A77FA5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7F1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974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A3B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50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98E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F6C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2738B">
              <w:rPr>
                <w:sz w:val="22"/>
                <w:szCs w:val="22"/>
                <w:lang w:val="uk-UA"/>
              </w:rPr>
              <w:t>Про делегування функцій замовника реконструкції будівлі середнього загальноосвітнього закладу "Слов'янська гімназія" з надбудовою 4-го поверху за адресою: вул. Драгоманова, 10-в у Дарницькому районі м. Києва</w:t>
            </w:r>
          </w:p>
          <w:p w14:paraId="11637C8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6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2738B">
              <w:rPr>
                <w:sz w:val="22"/>
                <w:szCs w:val="22"/>
                <w:lang w:val="uk-UA"/>
              </w:rPr>
              <w:t>Про делегування функцій замовника реконструкції будівлі середнього загальноосвітнього закладу "Слов'янська гімназія" з надбудовою 4-го поверху за адресою: вул. Драгоманова, 10-в у Дарницькому районі м. Києва</w:t>
            </w:r>
          </w:p>
        </w:tc>
      </w:tr>
      <w:tr w:rsidR="00395392" w:rsidRPr="002D54EF" w14:paraId="2C92A6F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37AC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875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135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573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761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3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02C41">
              <w:rPr>
                <w:sz w:val="22"/>
                <w:szCs w:val="22"/>
                <w:lang w:val="uk-UA"/>
              </w:rPr>
              <w:t xml:space="preserve">Про внесення </w:t>
            </w:r>
            <w:r w:rsidRPr="00E02C41">
              <w:rPr>
                <w:sz w:val="22"/>
                <w:szCs w:val="22"/>
                <w:lang w:val="uk-UA"/>
              </w:rPr>
              <w:lastRenderedPageBreak/>
              <w:t>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2941CCB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C56A40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7DF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02C41">
              <w:rPr>
                <w:sz w:val="22"/>
                <w:szCs w:val="22"/>
                <w:lang w:val="uk-UA"/>
              </w:rPr>
              <w:lastRenderedPageBreak/>
              <w:t xml:space="preserve">Про внесення </w:t>
            </w:r>
            <w:r w:rsidRPr="00E02C41">
              <w:rPr>
                <w:sz w:val="22"/>
                <w:szCs w:val="22"/>
                <w:lang w:val="uk-UA"/>
              </w:rPr>
              <w:lastRenderedPageBreak/>
              <w:t>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</w:tc>
      </w:tr>
      <w:tr w:rsidR="00395392" w:rsidRPr="002D54EF" w14:paraId="04B58CB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42E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CB6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D4D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B6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01B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09C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1760F">
              <w:rPr>
                <w:sz w:val="22"/>
                <w:szCs w:val="22"/>
                <w:lang w:val="uk-UA"/>
              </w:rPr>
              <w:t>Про присвоєння поштової адреси об'єкту нерухомого майна - багатоквартирному житловому будинку в Дарницькому районі міста Києва</w:t>
            </w:r>
          </w:p>
          <w:p w14:paraId="6A017B7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84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1760F">
              <w:rPr>
                <w:sz w:val="22"/>
                <w:szCs w:val="22"/>
                <w:lang w:val="uk-UA"/>
              </w:rPr>
              <w:t>Про присвоєння поштової адреси об'єкту нерухомого майна - багатоквартирному житловому будинку в Дарницькому районі міста Києва</w:t>
            </w:r>
          </w:p>
        </w:tc>
      </w:tr>
      <w:tr w:rsidR="00395392" w:rsidRPr="002D54EF" w14:paraId="625D491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D79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DC9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9EC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D1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633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299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35F6C">
              <w:rPr>
                <w:sz w:val="22"/>
                <w:szCs w:val="22"/>
                <w:lang w:val="uk-UA"/>
              </w:rPr>
              <w:t xml:space="preserve">Про делегування </w:t>
            </w:r>
            <w:r w:rsidRPr="00535F6C">
              <w:rPr>
                <w:sz w:val="22"/>
                <w:szCs w:val="22"/>
                <w:lang w:val="uk-UA"/>
              </w:rPr>
              <w:lastRenderedPageBreak/>
              <w:t>функцій замовника реконструкції об'єкта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B7E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35F6C">
              <w:rPr>
                <w:sz w:val="22"/>
                <w:szCs w:val="22"/>
                <w:lang w:val="uk-UA"/>
              </w:rPr>
              <w:lastRenderedPageBreak/>
              <w:t xml:space="preserve">Про делегування </w:t>
            </w:r>
            <w:r w:rsidRPr="00535F6C">
              <w:rPr>
                <w:sz w:val="22"/>
                <w:szCs w:val="22"/>
                <w:lang w:val="uk-UA"/>
              </w:rPr>
              <w:lastRenderedPageBreak/>
              <w:t>функцій замовника реконструкції об'єкта</w:t>
            </w:r>
          </w:p>
        </w:tc>
      </w:tr>
      <w:tr w:rsidR="00395392" w:rsidRPr="002D54EF" w14:paraId="7DD5DA2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F2F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8B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3E5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1A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766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FF8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90240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B6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90240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</w:tr>
      <w:tr w:rsidR="00395392" w:rsidRPr="002D54EF" w14:paraId="7BE8F316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B91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DCA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C8D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8F3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44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703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167A5">
              <w:rPr>
                <w:sz w:val="22"/>
                <w:szCs w:val="22"/>
                <w:lang w:val="uk-UA"/>
              </w:rPr>
              <w:t>Про надання дозволу на  попередню оплату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59B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167A5">
              <w:rPr>
                <w:sz w:val="22"/>
                <w:szCs w:val="22"/>
                <w:lang w:val="uk-UA"/>
              </w:rPr>
              <w:t>Про надання дозволу на  попередню оплату</w:t>
            </w:r>
          </w:p>
        </w:tc>
      </w:tr>
      <w:tr w:rsidR="00395392" w:rsidRPr="002D54EF" w14:paraId="041BFB0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993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AC9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004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A5D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5F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861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14D8D">
              <w:rPr>
                <w:sz w:val="22"/>
                <w:szCs w:val="22"/>
                <w:lang w:val="uk-UA"/>
              </w:rPr>
              <w:t>Про створення прийомної сім'ї та влаштування дитини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B78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14D8D">
              <w:rPr>
                <w:sz w:val="22"/>
                <w:szCs w:val="22"/>
                <w:lang w:val="uk-UA"/>
              </w:rPr>
              <w:t>Про створення прийомної сім'ї та влаштування дитини</w:t>
            </w:r>
          </w:p>
        </w:tc>
      </w:tr>
      <w:tr w:rsidR="00395392" w:rsidRPr="002D54EF" w14:paraId="22414DD6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54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AB2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E63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ACE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950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CE9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B63E9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548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B63E9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</w:tc>
      </w:tr>
      <w:tr w:rsidR="00395392" w:rsidRPr="002D54EF" w14:paraId="52976C5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CF7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5E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61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C15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A14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4B5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4264B">
              <w:rPr>
                <w:sz w:val="22"/>
                <w:szCs w:val="22"/>
                <w:lang w:val="uk-UA"/>
              </w:rPr>
              <w:t>Про визначення участі батька у вихованні його дитини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BF3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4264B">
              <w:rPr>
                <w:sz w:val="22"/>
                <w:szCs w:val="22"/>
                <w:lang w:val="uk-UA"/>
              </w:rPr>
              <w:t>Про визначення участі батька у вихованні його дитини</w:t>
            </w:r>
          </w:p>
        </w:tc>
      </w:tr>
      <w:tr w:rsidR="00395392" w:rsidRPr="002D54EF" w14:paraId="78929DA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B26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2B5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6F3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886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38E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D8A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4264B">
              <w:rPr>
                <w:sz w:val="22"/>
                <w:szCs w:val="22"/>
                <w:lang w:val="uk-UA"/>
              </w:rPr>
              <w:t>Про визначення участі матері у вихованні її дитини</w:t>
            </w:r>
          </w:p>
          <w:p w14:paraId="1D8C01A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BAC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4264B">
              <w:rPr>
                <w:sz w:val="22"/>
                <w:szCs w:val="22"/>
                <w:lang w:val="uk-UA"/>
              </w:rPr>
              <w:t>Про визначення участі матері у вихованні її дитини</w:t>
            </w:r>
          </w:p>
        </w:tc>
      </w:tr>
      <w:tr w:rsidR="00395392" w:rsidRPr="002D54EF" w14:paraId="3003C832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6B2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D23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54A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C3D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FC6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95D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9392A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441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9392A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</w:tc>
      </w:tr>
      <w:tr w:rsidR="00395392" w:rsidRPr="002D54EF" w14:paraId="35C9923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EA5A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48E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FC6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F73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ABF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4D25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D25B2">
              <w:rPr>
                <w:spacing w:val="-8"/>
                <w:sz w:val="22"/>
                <w:szCs w:val="22"/>
                <w:lang w:val="uk-UA"/>
              </w:rPr>
              <w:t>Про встановлення опіки над малолітньою дитиною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79DA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D25B2">
              <w:rPr>
                <w:spacing w:val="-8"/>
                <w:sz w:val="22"/>
                <w:szCs w:val="22"/>
                <w:lang w:val="uk-UA"/>
              </w:rPr>
              <w:t>Про встановлення опіки над малолітньою дитиною</w:t>
            </w:r>
          </w:p>
        </w:tc>
      </w:tr>
      <w:tr w:rsidR="00395392" w:rsidRPr="002D54EF" w14:paraId="182E66A2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F35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5D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AB0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EBA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A4D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3AD5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451FF1">
              <w:rPr>
                <w:spacing w:val="-8"/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А. М.  для її тимчасового виїзду за межі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A59E" w14:textId="77777777" w:rsidR="00395392" w:rsidRPr="001159D5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451FF1">
              <w:rPr>
                <w:spacing w:val="-8"/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А. М.  для її тимчасового виїзду за межі України</w:t>
            </w:r>
          </w:p>
        </w:tc>
      </w:tr>
      <w:tr w:rsidR="00395392" w:rsidRPr="002D54EF" w14:paraId="32A0859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0C39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C97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9D2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4FC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A67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1E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E46B1">
              <w:rPr>
                <w:sz w:val="22"/>
                <w:szCs w:val="22"/>
                <w:lang w:val="uk-UA"/>
              </w:rPr>
              <w:t xml:space="preserve">Про оголошення </w:t>
            </w:r>
            <w:r w:rsidRPr="006E46B1">
              <w:rPr>
                <w:sz w:val="22"/>
                <w:szCs w:val="22"/>
                <w:lang w:val="uk-UA"/>
              </w:rPr>
              <w:lastRenderedPageBreak/>
              <w:t>аукціону про передачу майна територіальної громади міста Києва в оренду</w:t>
            </w:r>
          </w:p>
          <w:p w14:paraId="28F7207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BA5E84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6CD8EB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CE6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E46B1">
              <w:rPr>
                <w:sz w:val="22"/>
                <w:szCs w:val="22"/>
                <w:lang w:val="uk-UA"/>
              </w:rPr>
              <w:lastRenderedPageBreak/>
              <w:t xml:space="preserve">Про оголошення </w:t>
            </w:r>
            <w:r w:rsidRPr="006E46B1">
              <w:rPr>
                <w:sz w:val="22"/>
                <w:szCs w:val="22"/>
                <w:lang w:val="uk-UA"/>
              </w:rPr>
              <w:lastRenderedPageBreak/>
              <w:t>аукціону про передачу майна територіальної громади міста Києва в оренду</w:t>
            </w:r>
          </w:p>
        </w:tc>
      </w:tr>
      <w:tr w:rsidR="00395392" w:rsidRPr="002D54EF" w14:paraId="3F26854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87F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D85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CD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3A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5F4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08A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1604E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</w:t>
            </w:r>
          </w:p>
          <w:p w14:paraId="235CD0C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AC24CC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B07D95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B14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1604E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</w:t>
            </w:r>
          </w:p>
        </w:tc>
      </w:tr>
      <w:tr w:rsidR="00395392" w:rsidRPr="002D54EF" w14:paraId="42236D9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D85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DB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29D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8F2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8CE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32D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07A1D">
              <w:rPr>
                <w:spacing w:val="-8"/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</w:t>
            </w:r>
          </w:p>
          <w:p w14:paraId="56196A2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07A1D">
              <w:rPr>
                <w:spacing w:val="-8"/>
                <w:sz w:val="22"/>
                <w:szCs w:val="22"/>
                <w:lang w:val="uk-UA"/>
              </w:rPr>
              <w:t xml:space="preserve"> Яценка Д. О.  для її тимчасового виїзду за межі України</w:t>
            </w:r>
          </w:p>
          <w:p w14:paraId="2809EEB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  <w:p w14:paraId="20171A0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  <w:p w14:paraId="314E3F9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  <w:p w14:paraId="21EA0415" w14:textId="77777777" w:rsidR="00395392" w:rsidRPr="00670753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620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07A1D">
              <w:rPr>
                <w:spacing w:val="-8"/>
                <w:sz w:val="22"/>
                <w:szCs w:val="2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2EDBD266" w14:textId="77777777" w:rsidR="00395392" w:rsidRPr="00670753" w:rsidRDefault="00395392" w:rsidP="003E3FE2">
            <w:pPr>
              <w:widowControl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  <w:lang w:val="uk-UA"/>
              </w:rPr>
            </w:pPr>
            <w:r w:rsidRPr="00007A1D">
              <w:rPr>
                <w:spacing w:val="-8"/>
                <w:sz w:val="22"/>
                <w:szCs w:val="22"/>
                <w:lang w:val="uk-UA"/>
              </w:rPr>
              <w:t>Яценка Д. О.  для її тимчасового виїзду за межі України</w:t>
            </w:r>
          </w:p>
        </w:tc>
      </w:tr>
      <w:tr w:rsidR="00395392" w:rsidRPr="002D54EF" w14:paraId="3E9294E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3DB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D6B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15E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EAF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B2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7C0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06D3">
              <w:rPr>
                <w:sz w:val="22"/>
                <w:szCs w:val="22"/>
                <w:lang w:val="uk-UA"/>
              </w:rPr>
              <w:t>Про визначення участі матері у вихованні її дитини</w:t>
            </w:r>
          </w:p>
          <w:p w14:paraId="787FDB7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C148C9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B63A8C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94E74D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1E45B4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FF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806D3">
              <w:rPr>
                <w:sz w:val="22"/>
                <w:szCs w:val="22"/>
                <w:lang w:val="uk-UA"/>
              </w:rPr>
              <w:t>Про визначення участі матері у вихованні її дитини</w:t>
            </w:r>
          </w:p>
        </w:tc>
      </w:tr>
      <w:tr w:rsidR="00395392" w:rsidRPr="002D54EF" w14:paraId="0F4D99F8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29A8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D88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FD0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AA2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3AA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8B8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  <w:p w14:paraId="109AA89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842992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DFB118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3DCABD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3B8D5E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4F302B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13B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</w:tc>
      </w:tr>
      <w:tr w:rsidR="00395392" w:rsidRPr="002D54EF" w14:paraId="4B276C3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78F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71B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 xml:space="preserve">Дарницька </w:t>
            </w:r>
            <w:r w:rsidRPr="002D54EF">
              <w:rPr>
                <w:sz w:val="22"/>
                <w:szCs w:val="22"/>
                <w:lang w:val="uk-UA"/>
              </w:rPr>
              <w:lastRenderedPageBreak/>
              <w:t>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43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29B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184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7537" w14:textId="77777777" w:rsidR="00395392" w:rsidRPr="005F280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t xml:space="preserve">Про внесення </w:t>
            </w:r>
            <w:r w:rsidRPr="005F280F">
              <w:rPr>
                <w:sz w:val="22"/>
                <w:szCs w:val="22"/>
                <w:lang w:val="uk-UA"/>
              </w:rPr>
              <w:lastRenderedPageBreak/>
              <w:t xml:space="preserve">змін до розпорядження Дарницької районної в місті Києві державної адміністрації від 19 лютого 2021 року </w:t>
            </w:r>
          </w:p>
          <w:p w14:paraId="5E0AA5A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t>№ 85 "Про капітальний ремонт об'єктів, що фінансується в 2021 році за рахунок бюджетних коштів по Дарницькій районній в місті Києві державній адміністрації"</w:t>
            </w:r>
          </w:p>
          <w:p w14:paraId="59810BD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4F0F" w14:textId="77777777" w:rsidR="00395392" w:rsidRPr="005F280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lastRenderedPageBreak/>
              <w:t xml:space="preserve">Про внесення </w:t>
            </w:r>
            <w:r w:rsidRPr="005F280F">
              <w:rPr>
                <w:sz w:val="22"/>
                <w:szCs w:val="22"/>
                <w:lang w:val="uk-UA"/>
              </w:rPr>
              <w:lastRenderedPageBreak/>
              <w:t xml:space="preserve">змін до розпорядження Дарницької районної в місті Києві державної адміністрації від 19 лютого 2021 року </w:t>
            </w:r>
          </w:p>
          <w:p w14:paraId="74D5DA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F280F">
              <w:rPr>
                <w:sz w:val="22"/>
                <w:szCs w:val="22"/>
                <w:lang w:val="uk-UA"/>
              </w:rPr>
              <w:t>№ 85 "Про капітальний ремонт об'єктів, що фінансується в 2021 році за рахунок бюджетних коштів по Дарницькій районній в місті Києві державній адміністрації"</w:t>
            </w:r>
          </w:p>
        </w:tc>
      </w:tr>
      <w:tr w:rsidR="00395392" w:rsidRPr="002D54EF" w14:paraId="60BD48C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5892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AEE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DA4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306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C71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B2B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D18A4">
              <w:rPr>
                <w:sz w:val="22"/>
                <w:szCs w:val="22"/>
                <w:lang w:val="uk-UA"/>
              </w:rPr>
              <w:t>Про розподіл видатків на 2021 рік</w:t>
            </w:r>
          </w:p>
          <w:p w14:paraId="2647417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6A75F6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BED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D18A4">
              <w:rPr>
                <w:sz w:val="22"/>
                <w:szCs w:val="22"/>
                <w:lang w:val="uk-UA"/>
              </w:rPr>
              <w:t>Про розподіл видатків на 2021 рік</w:t>
            </w:r>
          </w:p>
        </w:tc>
      </w:tr>
      <w:tr w:rsidR="00395392" w:rsidRPr="002D54EF" w14:paraId="0232980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9C4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B49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078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BDD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3F1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437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75731">
              <w:rPr>
                <w:sz w:val="22"/>
                <w:szCs w:val="22"/>
                <w:lang w:val="uk-UA"/>
              </w:rPr>
              <w:t>Про затвердження структури Центру комплексної реабілітації для осіб з інвалідністю Дарницького району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A60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75731">
              <w:rPr>
                <w:sz w:val="22"/>
                <w:szCs w:val="22"/>
                <w:lang w:val="uk-UA"/>
              </w:rPr>
              <w:t>Про затвердження структури Центру комплексної реабілітації для осіб з інвалідністю Дарницького району міста Києва</w:t>
            </w:r>
          </w:p>
        </w:tc>
      </w:tr>
      <w:tr w:rsidR="00395392" w:rsidRPr="002D54EF" w14:paraId="1FFE5A9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6A4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2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77A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B45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142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D0C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457E">
              <w:rPr>
                <w:sz w:val="22"/>
                <w:szCs w:val="22"/>
                <w:lang w:val="uk-UA"/>
              </w:rPr>
              <w:t>Про передачу в оренду без проведення аукціону майна територіальної громади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DCD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457E">
              <w:rPr>
                <w:sz w:val="22"/>
                <w:szCs w:val="22"/>
                <w:lang w:val="uk-UA"/>
              </w:rPr>
              <w:t>Про передачу в оренду без проведення аукціону майна територіальної громади міста Києва</w:t>
            </w:r>
          </w:p>
        </w:tc>
      </w:tr>
      <w:tr w:rsidR="00395392" w:rsidRPr="002D54EF" w14:paraId="14A9879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9883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E03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47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EB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6FE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745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F2230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  <w:p w14:paraId="3A5CFB4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0D4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F2230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</w:tc>
      </w:tr>
      <w:tr w:rsidR="00395392" w:rsidRPr="002D54EF" w14:paraId="71F34AEF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E4A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CB7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31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D8F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FB8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541" w14:textId="77777777" w:rsidR="00395392" w:rsidRPr="00017C6A" w:rsidRDefault="00395392" w:rsidP="003E3FE2">
            <w:pPr>
              <w:rPr>
                <w:sz w:val="22"/>
                <w:szCs w:val="22"/>
                <w:lang w:val="uk-UA"/>
              </w:rPr>
            </w:pPr>
            <w:r w:rsidRPr="00017C6A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66B8BA5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E894" w14:textId="77777777" w:rsidR="00395392" w:rsidRPr="00017C6A" w:rsidRDefault="00395392" w:rsidP="003E3FE2">
            <w:pPr>
              <w:rPr>
                <w:sz w:val="22"/>
                <w:szCs w:val="22"/>
                <w:lang w:val="uk-UA"/>
              </w:rPr>
            </w:pPr>
            <w:r w:rsidRPr="00017C6A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04775B3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0EB1106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99A1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710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0F7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FE0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2D5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B58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754CB">
              <w:rPr>
                <w:sz w:val="22"/>
                <w:szCs w:val="22"/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  <w:p w14:paraId="58D1BC2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F70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754CB">
              <w:rPr>
                <w:sz w:val="22"/>
                <w:szCs w:val="22"/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</w:tc>
      </w:tr>
      <w:tr w:rsidR="00395392" w:rsidRPr="002D54EF" w14:paraId="2B901FC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FE9D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AA4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B3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34D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B3E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EEB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6424B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  <w:p w14:paraId="6F33E2B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4B5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6424B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</w:tc>
      </w:tr>
      <w:tr w:rsidR="00395392" w:rsidRPr="002D54EF" w14:paraId="63B99FE4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C5BE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E5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08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027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27E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FFF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35739">
              <w:rPr>
                <w:sz w:val="22"/>
                <w:szCs w:val="22"/>
                <w:lang w:val="uk-UA"/>
              </w:rPr>
              <w:t>Про надання одноразової адресної 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54359D4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7DF215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755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35739">
              <w:rPr>
                <w:sz w:val="22"/>
                <w:szCs w:val="22"/>
                <w:lang w:val="uk-UA"/>
              </w:rPr>
              <w:t>Про надання одноразової адресної 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</w:tc>
      </w:tr>
      <w:tr w:rsidR="00395392" w:rsidRPr="002D54EF" w14:paraId="16ECA986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DA9F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FC1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77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D6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B66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556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70FB4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  <w:p w14:paraId="5871FF8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C79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70FB4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</w:tc>
      </w:tr>
      <w:tr w:rsidR="00395392" w:rsidRPr="002D54EF" w14:paraId="2031C56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3FF7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A8B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5BD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004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6DF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BC8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66BEB">
              <w:rPr>
                <w:sz w:val="22"/>
                <w:szCs w:val="22"/>
                <w:lang w:val="uk-UA"/>
              </w:rPr>
              <w:t>Про передачу в оренду без проведення аукціону  нерухомого майна комунальної власності територіальної громади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57E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66BEB">
              <w:rPr>
                <w:sz w:val="22"/>
                <w:szCs w:val="22"/>
                <w:lang w:val="uk-UA"/>
              </w:rPr>
              <w:t>Про передачу в оренду без проведення аукціону  нерухомого майна комунальної власності територіальної громади міста Києва</w:t>
            </w:r>
          </w:p>
        </w:tc>
      </w:tr>
      <w:tr w:rsidR="00395392" w:rsidRPr="002D54EF" w14:paraId="783444A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39D6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9C8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0CC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4CC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DB8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ED6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84BA0">
              <w:rPr>
                <w:sz w:val="22"/>
                <w:szCs w:val="22"/>
                <w:lang w:val="uk-UA"/>
              </w:rPr>
              <w:t>Про включення до числа службових жилих приміщень</w:t>
            </w:r>
          </w:p>
          <w:p w14:paraId="17BAEE1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1E5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84BA0">
              <w:rPr>
                <w:sz w:val="22"/>
                <w:szCs w:val="22"/>
                <w:lang w:val="uk-UA"/>
              </w:rPr>
              <w:t>Про включення до числа службових жилих приміщень</w:t>
            </w:r>
          </w:p>
        </w:tc>
      </w:tr>
      <w:tr w:rsidR="00395392" w:rsidRPr="002D54EF" w14:paraId="04E799A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154" w14:textId="77777777" w:rsidR="00395392" w:rsidRPr="002D54EF" w:rsidRDefault="00395392" w:rsidP="003E3F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CB1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5D4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9B0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34E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5CF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25E66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Вацик А. М.  для її тимчасового виїзду за межі України</w:t>
            </w:r>
          </w:p>
          <w:p w14:paraId="2E68F11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07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25E66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Вацик А. М.  для її тимчасового виїзду за межі України</w:t>
            </w:r>
          </w:p>
        </w:tc>
      </w:tr>
      <w:tr w:rsidR="00395392" w:rsidRPr="002D54EF" w14:paraId="52F925E9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F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8E1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A0A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612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661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83E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B03F3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</w:t>
            </w:r>
          </w:p>
          <w:p w14:paraId="4A4A0AB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651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3B03F3">
              <w:rPr>
                <w:sz w:val="22"/>
                <w:szCs w:val="22"/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</w:t>
            </w:r>
          </w:p>
        </w:tc>
      </w:tr>
      <w:tr w:rsidR="00395392" w:rsidRPr="002D54EF" w14:paraId="7E1A6718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38B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22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E08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FB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9C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C5C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13B68">
              <w:rPr>
                <w:sz w:val="22"/>
                <w:szCs w:val="22"/>
                <w:lang w:val="uk-UA"/>
              </w:rPr>
              <w:t>Про оголошення аукціону про передачу нерухомого майна комунальної  власності територіальної громади міста Києва в оренду</w:t>
            </w:r>
          </w:p>
          <w:p w14:paraId="64E547F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B07F7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90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E13B68">
              <w:rPr>
                <w:sz w:val="22"/>
                <w:szCs w:val="22"/>
                <w:lang w:val="uk-UA"/>
              </w:rPr>
              <w:t>Про оголошення аукціону про передачу нерухомого майна комунальної  власності територіальної громади міста Києва в оренду</w:t>
            </w:r>
          </w:p>
        </w:tc>
      </w:tr>
      <w:tr w:rsidR="00395392" w:rsidRPr="002D54EF" w14:paraId="45C08D8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103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B1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D54EF"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931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7A5A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BF1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9A8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9462E8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6EF2868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691FE9B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9462E8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26D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9462E8">
              <w:rPr>
                <w:sz w:val="22"/>
                <w:szCs w:val="22"/>
                <w:lang w:val="uk-UA"/>
              </w:rPr>
              <w:t xml:space="preserve">Про внесення змін до істотних умов договору про передачу майна територіальної громади міста Києва в оренду  </w:t>
            </w:r>
          </w:p>
        </w:tc>
      </w:tr>
      <w:tr w:rsidR="00395392" w:rsidRPr="002D54EF" w14:paraId="5B556E5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4CF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708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2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C33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8E4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ACC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50551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60A9511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A98A53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075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50551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</w:tc>
      </w:tr>
      <w:tr w:rsidR="00395392" w:rsidRPr="002D54EF" w14:paraId="2D15229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436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FF0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584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54E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723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809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D2A69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0B9B02F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4CC821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4A84C9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76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D2A69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</w:tc>
      </w:tr>
      <w:tr w:rsidR="00395392" w:rsidRPr="002D54EF" w14:paraId="69BDA12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38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B49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9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5C2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49E3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528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5AEA">
              <w:rPr>
                <w:sz w:val="22"/>
                <w:szCs w:val="22"/>
                <w:lang w:val="uk-UA"/>
              </w:rPr>
              <w:t>Про оголошення аукціонів про передачу  майна  територіальної громади міста Києва в оренду</w:t>
            </w:r>
          </w:p>
          <w:p w14:paraId="20C995F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08B739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0DEEEB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50B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5AEA">
              <w:rPr>
                <w:sz w:val="22"/>
                <w:szCs w:val="22"/>
                <w:lang w:val="uk-UA"/>
              </w:rPr>
              <w:t>Про оголошення аукціонів про передачу  майна  територіальної громади міста Києва в оренду</w:t>
            </w:r>
          </w:p>
        </w:tc>
      </w:tr>
      <w:tr w:rsidR="00395392" w:rsidRPr="002D54EF" w14:paraId="57B3282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F86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D5C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C9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7C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BD0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E04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5AEA">
              <w:rPr>
                <w:sz w:val="22"/>
                <w:szCs w:val="22"/>
                <w:lang w:val="uk-UA"/>
              </w:rPr>
              <w:t>Про внесення змін до додатка до розпорядження Дарницької в місті Києві державної адміністрації від 28 листопада 2019 року № 1070</w:t>
            </w:r>
          </w:p>
          <w:p w14:paraId="22BD2ED4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2F3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25AEA">
              <w:rPr>
                <w:sz w:val="22"/>
                <w:szCs w:val="22"/>
                <w:lang w:val="uk-UA"/>
              </w:rPr>
              <w:t>Про внесення змін до додатка до розпорядження Дарницької в місті Києві державної адміністрації від 28 листопада 2019 року № 1070</w:t>
            </w:r>
          </w:p>
        </w:tc>
      </w:tr>
      <w:tr w:rsidR="00395392" w:rsidRPr="002D54EF" w14:paraId="1D41FAE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36B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B61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5F4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24B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741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A0F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C2332">
              <w:rPr>
                <w:sz w:val="22"/>
                <w:szCs w:val="2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67CB4BA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C2332">
              <w:rPr>
                <w:sz w:val="22"/>
                <w:szCs w:val="22"/>
                <w:lang w:val="uk-UA"/>
              </w:rPr>
              <w:t xml:space="preserve"> Сліпка Т.Ю. для її тимчасового виїзду за межі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E29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C2332">
              <w:rPr>
                <w:sz w:val="22"/>
                <w:szCs w:val="2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17FE990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C2332">
              <w:rPr>
                <w:sz w:val="22"/>
                <w:szCs w:val="22"/>
                <w:lang w:val="uk-UA"/>
              </w:rPr>
              <w:t xml:space="preserve"> Сліпка Т.Ю. для її тимчасового виїзду за межі України</w:t>
            </w:r>
          </w:p>
        </w:tc>
      </w:tr>
      <w:tr w:rsidR="00395392" w:rsidRPr="002D54EF" w14:paraId="686134A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942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C8B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6D9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55B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F97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3BB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945FE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Сидоренка С.А. для її тимчасового виїзду за межі України</w:t>
            </w:r>
          </w:p>
          <w:p w14:paraId="629A359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8F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945FE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Сидоренка С.А. для її тимчасового виїзду за межі України</w:t>
            </w:r>
          </w:p>
        </w:tc>
      </w:tr>
      <w:tr w:rsidR="00395392" w:rsidRPr="002D54EF" w14:paraId="4577A8B8" w14:textId="77777777" w:rsidTr="003E3FE2">
        <w:tblPrEx>
          <w:tblCellMar>
            <w:top w:w="0" w:type="dxa"/>
            <w:bottom w:w="0" w:type="dxa"/>
          </w:tblCellMar>
        </w:tblPrEx>
        <w:trPr>
          <w:trHeight w:val="35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AC7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F08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E9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55A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7D05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201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21E09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Сидоренка Т.А. для її тимчасового виїзду за межі України</w:t>
            </w:r>
          </w:p>
          <w:p w14:paraId="73B465E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39C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21E09">
              <w:rPr>
                <w:sz w:val="22"/>
                <w:szCs w:val="22"/>
                <w:lang w:val="uk-UA"/>
              </w:rPr>
              <w:t>Про затвердження висновку служби у справах дітей та сім'ї про підтвердження місця проживання дитини  Сидоренка Т.А. для її тимчасового виїзду за межі України</w:t>
            </w:r>
          </w:p>
        </w:tc>
      </w:tr>
      <w:tr w:rsidR="00395392" w:rsidRPr="002D54EF" w14:paraId="604E00D8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719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54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67C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2B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7C7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C7D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940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7F54D700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0EE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940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</w:tr>
      <w:tr w:rsidR="00395392" w:rsidRPr="002D54EF" w14:paraId="2D511D5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569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C1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31B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F1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F146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B05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A5E2E">
              <w:rPr>
                <w:sz w:val="22"/>
                <w:szCs w:val="22"/>
                <w:lang w:val="uk-UA"/>
              </w:rPr>
              <w:t>Про питання квартирного обліку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F65C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A5E2E">
              <w:rPr>
                <w:sz w:val="22"/>
                <w:szCs w:val="22"/>
                <w:lang w:val="uk-UA"/>
              </w:rPr>
              <w:t>Про питання квартирного обліку</w:t>
            </w:r>
          </w:p>
        </w:tc>
      </w:tr>
      <w:tr w:rsidR="00395392" w:rsidRPr="002D54EF" w14:paraId="6EDC98B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B89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597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22C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833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A02E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D31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07690">
              <w:rPr>
                <w:sz w:val="22"/>
                <w:szCs w:val="22"/>
                <w:lang w:val="uk-UA"/>
              </w:rPr>
              <w:t>Про призначення уповноважених осіб, відповідальних за організацію та проведення процедур закупівель/</w:t>
            </w:r>
          </w:p>
          <w:p w14:paraId="3971CCA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07690">
              <w:rPr>
                <w:sz w:val="22"/>
                <w:szCs w:val="22"/>
                <w:lang w:val="uk-UA"/>
              </w:rPr>
              <w:t>спрощених закупівель апарату Дарницької районної в місті Києві державної адміністрації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194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07690">
              <w:rPr>
                <w:sz w:val="22"/>
                <w:szCs w:val="22"/>
                <w:lang w:val="uk-UA"/>
              </w:rPr>
              <w:t>Про призначення уповноважених осіб, відповідальних за організацію та проведення процедур закупівель/</w:t>
            </w:r>
          </w:p>
          <w:p w14:paraId="13C5CD5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07690">
              <w:rPr>
                <w:sz w:val="22"/>
                <w:szCs w:val="22"/>
                <w:lang w:val="uk-UA"/>
              </w:rPr>
              <w:t>спрощених закупівель апарату Дарницької районної в місті Києві державної адміністрації</w:t>
            </w:r>
          </w:p>
          <w:p w14:paraId="2663035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F848CD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B1C7C62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477B5298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5C0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82E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77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9EF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6AE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5D1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E3442">
              <w:rPr>
                <w:sz w:val="22"/>
                <w:szCs w:val="22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8D1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F7474">
              <w:rPr>
                <w:sz w:val="22"/>
                <w:szCs w:val="22"/>
                <w:lang w:val="uk-UA"/>
              </w:rPr>
              <w:t>Про визнання таким, що втратило чинність</w:t>
            </w:r>
            <w:r>
              <w:rPr>
                <w:sz w:val="22"/>
                <w:szCs w:val="22"/>
                <w:lang w:val="uk-UA"/>
              </w:rPr>
              <w:t>,</w:t>
            </w:r>
            <w:r w:rsidRPr="002F7474">
              <w:rPr>
                <w:sz w:val="22"/>
                <w:szCs w:val="22"/>
                <w:lang w:val="uk-UA"/>
              </w:rPr>
              <w:t xml:space="preserve"> розпорядження Дарницької районної в місті Києві державної адміністрації</w:t>
            </w:r>
          </w:p>
          <w:p w14:paraId="0E4617E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20FE39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69BF10D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29737B3F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670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B71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58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1FF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512B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B8A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B2C2F">
              <w:rPr>
                <w:sz w:val="22"/>
                <w:szCs w:val="22"/>
                <w:lang w:val="uk-UA"/>
              </w:rPr>
              <w:t>Про внесення змін  до штатних розписів підвідомчих закладів відділу культури Дарницької районної  в місті Києві державної адміністрації на 2021-2022 навчальний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F82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B2C2F">
              <w:rPr>
                <w:sz w:val="22"/>
                <w:szCs w:val="22"/>
                <w:lang w:val="uk-UA"/>
              </w:rPr>
              <w:t>Про внесення змін  до штатних розписів підвідомчих закладів відділу культури Дарницької районної  в місті Києві державної адміністрації на 2021-2022 навчальний рік</w:t>
            </w:r>
          </w:p>
          <w:p w14:paraId="3618BD4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E21D66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32A5109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23D1DDB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E37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6CA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186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60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2908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EEF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917F6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E76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917F6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3BA20B7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29EB9E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E4EE5C7" w14:textId="77777777" w:rsidR="00395392" w:rsidRPr="002D54E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20864D44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31F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95B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9EE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406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CC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21A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1D73">
              <w:rPr>
                <w:sz w:val="22"/>
                <w:szCs w:val="22"/>
                <w:lang w:val="uk-UA"/>
              </w:rPr>
              <w:t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  <w:p w14:paraId="5728A07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CA1056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858D07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241C70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07D766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833B72A" w14:textId="77777777" w:rsidR="00395392" w:rsidRPr="001917F6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A21F" w14:textId="77777777" w:rsidR="00395392" w:rsidRPr="001917F6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1D73">
              <w:rPr>
                <w:sz w:val="22"/>
                <w:szCs w:val="22"/>
                <w:lang w:val="uk-UA"/>
              </w:rPr>
              <w:t>Про внесення змін до списку власників (уповноважених від співвласників) квартир, наданих у власність в порядку забезпечення житлом постраждалих від надзвичайної ситуації, яка склалася внаслідок руйнування житлового будинку № 1/5 на вул. Соломії Крушельницької у Дарницькому районі міста Києва, на виплату одноразової  адресної матеріальної допомоги для проведення ремонтних робіт та придбання мінімально необхідної побутової техніки та меблів у квартири</w:t>
            </w:r>
          </w:p>
        </w:tc>
      </w:tr>
      <w:tr w:rsidR="00395392" w:rsidRPr="002D54EF" w14:paraId="406E6B4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E0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98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C91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96C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FE9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172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1D73">
              <w:rPr>
                <w:sz w:val="22"/>
                <w:szCs w:val="22"/>
                <w:lang w:val="uk-UA"/>
              </w:rPr>
              <w:t>Про розподіл видатків на 2022 рік</w:t>
            </w:r>
          </w:p>
          <w:p w14:paraId="6460691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1AC987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561991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C3A15D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B64ABD3" w14:textId="77777777" w:rsidR="00395392" w:rsidRPr="00AB1D7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DF" w14:textId="77777777" w:rsidR="00395392" w:rsidRPr="00AB1D7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1D73">
              <w:rPr>
                <w:sz w:val="22"/>
                <w:szCs w:val="22"/>
                <w:lang w:val="uk-UA"/>
              </w:rPr>
              <w:t>Про розподіл видатків на 2022 рік</w:t>
            </w:r>
          </w:p>
        </w:tc>
      </w:tr>
      <w:tr w:rsidR="00395392" w:rsidRPr="002D54EF" w14:paraId="206E5E8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071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D836" w14:textId="77777777" w:rsidR="00395392" w:rsidRDefault="00395392" w:rsidP="003E3FE2"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82EF" w14:textId="77777777" w:rsidR="00395392" w:rsidRDefault="00395392" w:rsidP="003E3FE2">
            <w:r w:rsidRPr="000B6894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D33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5D9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37D3" w14:textId="77777777" w:rsidR="00395392" w:rsidRPr="00AB1D7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C443B">
              <w:rPr>
                <w:sz w:val="22"/>
                <w:szCs w:val="22"/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83AE" w14:textId="77777777" w:rsidR="00395392" w:rsidRPr="00AB1D7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C443B">
              <w:rPr>
                <w:sz w:val="22"/>
                <w:szCs w:val="22"/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</w:tc>
      </w:tr>
      <w:tr w:rsidR="00395392" w:rsidRPr="002D54EF" w14:paraId="60AE0FE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993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98D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24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DC7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D0E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7022" w14:textId="77777777" w:rsidR="00395392" w:rsidRPr="00CC443B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B4834">
              <w:rPr>
                <w:sz w:val="22"/>
                <w:szCs w:val="22"/>
                <w:lang w:val="uk-UA"/>
              </w:rPr>
              <w:t>Про затвердження змін до зведеної номенклатури справ апарату Дарницької районної в місті Києві державної адміністрації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9AFF" w14:textId="77777777" w:rsidR="00395392" w:rsidRPr="00CC443B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B4834">
              <w:rPr>
                <w:sz w:val="22"/>
                <w:szCs w:val="22"/>
                <w:lang w:val="uk-UA"/>
              </w:rPr>
              <w:t>Про затвердження змін до зведеної номенклатури справ апарату Дарницької районної в місті Києві державної адміністрації</w:t>
            </w:r>
          </w:p>
        </w:tc>
      </w:tr>
      <w:tr w:rsidR="00395392" w:rsidRPr="002D54EF" w14:paraId="38EFF0F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5CD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9B1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AC4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015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03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C1D0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62881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F0A6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62881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</w:tc>
      </w:tr>
      <w:tr w:rsidR="00395392" w:rsidRPr="002D54EF" w14:paraId="355EED4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F35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58F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38C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E87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ADC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3EB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7609D">
              <w:rPr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жиле приміщення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572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7609D">
              <w:rPr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жиле приміщення</w:t>
            </w:r>
          </w:p>
        </w:tc>
      </w:tr>
      <w:tr w:rsidR="00395392" w:rsidRPr="002D54EF" w14:paraId="08CAAA7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50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169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C19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D26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CDD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F784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7609D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5C31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7609D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</w:tc>
      </w:tr>
      <w:tr w:rsidR="00395392" w:rsidRPr="002D54EF" w14:paraId="5A8BC81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F82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21F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27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9B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D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07AC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332F9">
              <w:rPr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жилі приміщення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39B5" w14:textId="77777777" w:rsidR="00395392" w:rsidRPr="00CB483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332F9">
              <w:rPr>
                <w:sz w:val="22"/>
                <w:szCs w:val="22"/>
                <w:lang w:val="uk-UA"/>
              </w:rPr>
              <w:t>Про питання перерахунку грошової компенсації за належні для отримання жилі приміщення</w:t>
            </w:r>
          </w:p>
        </w:tc>
      </w:tr>
      <w:tr w:rsidR="00395392" w:rsidRPr="002D54EF" w14:paraId="0DF9D911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22E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7D0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E98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0A3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13E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C9C1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7199">
              <w:rPr>
                <w:sz w:val="22"/>
                <w:szCs w:val="22"/>
                <w:lang w:val="uk-UA"/>
              </w:rPr>
              <w:t>Про відмову в призначенні грошової компенсації за належне для отримання жиле приміщення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D179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7199">
              <w:rPr>
                <w:sz w:val="22"/>
                <w:szCs w:val="22"/>
                <w:lang w:val="uk-UA"/>
              </w:rPr>
              <w:t>Про відмову в призначенні грошової компенсації за належне для отримання жиле приміщення</w:t>
            </w:r>
          </w:p>
        </w:tc>
      </w:tr>
      <w:tr w:rsidR="00395392" w:rsidRPr="002D54EF" w14:paraId="6D1ACE56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06F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140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5D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C5C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678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E3B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F705C">
              <w:rPr>
                <w:sz w:val="22"/>
                <w:szCs w:val="22"/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1D6B605E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AB0C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F705C">
              <w:rPr>
                <w:sz w:val="22"/>
                <w:szCs w:val="22"/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</w:tc>
      </w:tr>
      <w:tr w:rsidR="00395392" w:rsidRPr="002D54EF" w14:paraId="35B780D0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B76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7F9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65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758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9B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20D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311F7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  <w:p w14:paraId="208E209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07860393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DE64" w14:textId="77777777" w:rsidR="00395392" w:rsidRPr="000332F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311F7">
              <w:rPr>
                <w:sz w:val="22"/>
                <w:szCs w:val="22"/>
                <w:lang w:val="uk-UA"/>
              </w:rPr>
              <w:t>Про призначення грошової компенсації за належні для отримання жилі приміщення</w:t>
            </w:r>
          </w:p>
        </w:tc>
      </w:tr>
      <w:tr w:rsidR="00395392" w:rsidRPr="002D54EF" w14:paraId="5F03783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8746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6ED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AD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3AF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B104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A20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23998">
              <w:rPr>
                <w:sz w:val="22"/>
                <w:szCs w:val="22"/>
                <w:lang w:val="uk-UA"/>
              </w:rPr>
              <w:t>Про закріплення майна</w:t>
            </w:r>
          </w:p>
          <w:p w14:paraId="079A832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DA6CAE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12C40327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97DC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3998">
              <w:rPr>
                <w:sz w:val="22"/>
                <w:szCs w:val="22"/>
                <w:lang w:val="uk-UA"/>
              </w:rPr>
              <w:t>Про закріплення майна</w:t>
            </w:r>
          </w:p>
        </w:tc>
      </w:tr>
      <w:tr w:rsidR="00395392" w:rsidRPr="002D54EF" w14:paraId="734F8682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812C" w14:textId="77777777" w:rsidR="00395392" w:rsidRPr="007A515D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339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554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113B" w14:textId="77777777" w:rsidR="00395392" w:rsidRPr="007A515D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E41E" w14:textId="77777777" w:rsidR="00395392" w:rsidRPr="007A515D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2B0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A515D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  <w:p w14:paraId="5A21034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F88B2C9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8EA0" w14:textId="77777777" w:rsidR="00395392" w:rsidRPr="0092399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A515D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</w:tc>
      </w:tr>
      <w:tr w:rsidR="00395392" w:rsidRPr="002D54EF" w14:paraId="1C6301F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292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B33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828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23D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61D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6F8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E3EA2">
              <w:rPr>
                <w:sz w:val="22"/>
                <w:szCs w:val="22"/>
                <w:lang w:val="uk-UA"/>
              </w:rPr>
              <w:t>Про передачу майна</w:t>
            </w:r>
          </w:p>
          <w:p w14:paraId="1F03D37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0D4E10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1CAF250" w14:textId="77777777" w:rsidR="00395392" w:rsidRPr="007A515D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B643" w14:textId="77777777" w:rsidR="00395392" w:rsidRPr="007A515D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E3EA2">
              <w:rPr>
                <w:sz w:val="22"/>
                <w:szCs w:val="22"/>
                <w:lang w:val="uk-UA"/>
              </w:rPr>
              <w:t>Про передачу майна</w:t>
            </w:r>
          </w:p>
        </w:tc>
      </w:tr>
      <w:tr w:rsidR="00395392" w:rsidRPr="002D54EF" w14:paraId="2F1B8ED7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D0C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FB5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45E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23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D8B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C82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36D01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52D8D69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63AE1954" w14:textId="77777777" w:rsidR="00395392" w:rsidRPr="008E3EA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29E" w14:textId="77777777" w:rsidR="00395392" w:rsidRPr="008E3EA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036D01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</w:tc>
      </w:tr>
      <w:tr w:rsidR="00395392" w:rsidRPr="002D54EF" w14:paraId="5856BF9E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A6F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624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B34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80B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D98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A22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E4263">
              <w:rPr>
                <w:sz w:val="22"/>
                <w:szCs w:val="22"/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28D5B6C3" w14:textId="77777777" w:rsidR="00395392" w:rsidRPr="00036D01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2A76" w14:textId="77777777" w:rsidR="00395392" w:rsidRPr="00036D01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E4263">
              <w:rPr>
                <w:sz w:val="22"/>
                <w:szCs w:val="22"/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</w:tc>
      </w:tr>
      <w:tr w:rsidR="00395392" w:rsidRPr="002D54EF" w14:paraId="2EE8311A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E69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E2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3B2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1CD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DC6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D3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E4949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54127060" w14:textId="77777777" w:rsidR="00395392" w:rsidRPr="001E426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F5" w14:textId="77777777" w:rsidR="00395392" w:rsidRPr="001E4263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BE4949">
              <w:rPr>
                <w:sz w:val="22"/>
                <w:szCs w:val="22"/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</w:tc>
      </w:tr>
      <w:tr w:rsidR="00395392" w:rsidRPr="002D54EF" w14:paraId="291D6D54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7E8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C15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14E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C9D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60EF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5A0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32A0D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  <w:p w14:paraId="32ECE15D" w14:textId="77777777" w:rsidR="00395392" w:rsidRPr="00BE494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7B4F" w14:textId="77777777" w:rsidR="00395392" w:rsidRPr="00BE4949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32A0D">
              <w:rPr>
                <w:sz w:val="22"/>
                <w:szCs w:val="22"/>
                <w:lang w:val="uk-UA"/>
              </w:rPr>
              <w:t>Про внесення змін до паспортів бюджетних програм на 2021 рік</w:t>
            </w:r>
          </w:p>
        </w:tc>
      </w:tr>
      <w:tr w:rsidR="00395392" w:rsidRPr="002D54EF" w14:paraId="73EA1CBD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EB0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8E1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8E9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A04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D6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994B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C1694">
              <w:rPr>
                <w:sz w:val="22"/>
                <w:szCs w:val="22"/>
                <w:lang w:val="uk-UA"/>
              </w:rPr>
              <w:t>Про затвердження протоколу електронного аукціону та передачу нерухомого майна  комунальної власності територіальної громади міста Києва в оренду</w:t>
            </w:r>
          </w:p>
          <w:p w14:paraId="1C1EA35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E6C5FCC" w14:textId="77777777" w:rsidR="00395392" w:rsidRPr="00632A0D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FB3C" w14:textId="77777777" w:rsidR="00395392" w:rsidRPr="00632A0D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C1694">
              <w:rPr>
                <w:sz w:val="22"/>
                <w:szCs w:val="22"/>
                <w:lang w:val="uk-UA"/>
              </w:rPr>
              <w:t>Про затвердження протоколу електронного аукціону та передачу нерухомого майна  комунальної власності територіальної громади міста Києва в оренду</w:t>
            </w:r>
          </w:p>
        </w:tc>
      </w:tr>
      <w:tr w:rsidR="00395392" w:rsidRPr="002D54EF" w14:paraId="5FA5508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66E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DF6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D45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66C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502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393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526DD">
              <w:rPr>
                <w:sz w:val="22"/>
                <w:szCs w:val="22"/>
                <w:lang w:val="uk-UA"/>
              </w:rPr>
              <w:t>Про оголошення аукціону на продовження договору про передачу майна територіальної громади міста Києва в оренду</w:t>
            </w:r>
          </w:p>
          <w:p w14:paraId="44F2C48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06B0E18" w14:textId="77777777" w:rsidR="00395392" w:rsidRPr="005C169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364" w14:textId="77777777" w:rsidR="00395392" w:rsidRPr="005C1694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526DD">
              <w:rPr>
                <w:sz w:val="22"/>
                <w:szCs w:val="22"/>
                <w:lang w:val="uk-UA"/>
              </w:rPr>
              <w:t>Про оголошення аукціону на продовження договору про передачу майна територіальної громади міста Києва в оренду</w:t>
            </w:r>
          </w:p>
        </w:tc>
      </w:tr>
      <w:tr w:rsidR="00395392" w:rsidRPr="002D54EF" w14:paraId="4095FB9C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CDB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0067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7F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5CD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C38D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E67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C11A8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364E5E6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787AD9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B1A76F5" w14:textId="77777777" w:rsidR="00395392" w:rsidRPr="006D66A6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6268" w14:textId="77777777" w:rsidR="00395392" w:rsidRPr="006D66A6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C11A8">
              <w:rPr>
                <w:sz w:val="22"/>
                <w:szCs w:val="22"/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</w:tc>
      </w:tr>
      <w:tr w:rsidR="00395392" w:rsidRPr="002D54EF" w14:paraId="023525F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629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242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DC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08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C1B3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CBE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4B11">
              <w:rPr>
                <w:sz w:val="22"/>
                <w:szCs w:val="22"/>
                <w:lang w:val="uk-UA"/>
              </w:rPr>
              <w:t>Про внесення змін до структури та граничної чисельності працівників Територіального центру соціального обслуговування (надання соціальних послуг) Дарницького району міста Києва</w:t>
            </w:r>
          </w:p>
          <w:p w14:paraId="6543B7D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71F01D39" w14:textId="77777777" w:rsidR="00395392" w:rsidRPr="00FC11A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126A" w14:textId="77777777" w:rsidR="00395392" w:rsidRPr="00FC11A8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CD4B11">
              <w:rPr>
                <w:sz w:val="22"/>
                <w:szCs w:val="22"/>
                <w:lang w:val="uk-UA"/>
              </w:rPr>
              <w:t>Про внесення змін до структури та граничної чисельності працівників Територіального центру соціального обслуговування (надання соціальних послуг) Дарницького району міста Києва</w:t>
            </w:r>
          </w:p>
        </w:tc>
      </w:tr>
      <w:tr w:rsidR="00395392" w:rsidRPr="002D54EF" w14:paraId="247452D5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CDDF" w14:textId="77777777" w:rsidR="00395392" w:rsidRPr="00D01F41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CCF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E2C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954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864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2276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805C5">
              <w:rPr>
                <w:sz w:val="22"/>
                <w:szCs w:val="22"/>
                <w:lang w:val="uk-UA"/>
              </w:rPr>
              <w:t>Про затвердження структури Центру комплексної реабілітації для осіб з інвалідністю Дарницького району міста Києва</w:t>
            </w:r>
          </w:p>
          <w:p w14:paraId="2EF2ECB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386F9C31" w14:textId="77777777" w:rsidR="00395392" w:rsidRPr="00CD4B11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E5B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D805C5">
              <w:rPr>
                <w:sz w:val="22"/>
                <w:szCs w:val="22"/>
                <w:lang w:val="uk-UA"/>
              </w:rPr>
              <w:t>Про затвердження структури Центру комплексної реабілітації для осіб з інвалідністю Дарницького району міста Києва</w:t>
            </w:r>
          </w:p>
          <w:p w14:paraId="0BC52049" w14:textId="77777777" w:rsidR="00395392" w:rsidRPr="00CD4B11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5455BC0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85B4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97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CFB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FDF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EBA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5A99" w14:textId="77777777" w:rsidR="00395392" w:rsidRPr="00D805C5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5734F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9AFE" w14:textId="77777777" w:rsidR="00395392" w:rsidRPr="00D805C5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5734F">
              <w:rPr>
                <w:sz w:val="22"/>
                <w:szCs w:val="22"/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</w:t>
            </w:r>
          </w:p>
        </w:tc>
      </w:tr>
      <w:tr w:rsidR="00395392" w:rsidRPr="002D54EF" w14:paraId="5E55EB83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CD8E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BF7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1975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B51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95C9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2C" w14:textId="77777777" w:rsidR="00395392" w:rsidRPr="0045734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825D7">
              <w:rPr>
                <w:sz w:val="22"/>
                <w:szCs w:val="22"/>
                <w:lang w:val="uk-UA"/>
              </w:rPr>
              <w:t>Про розподіл видатків на 2022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EB1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825D7">
              <w:rPr>
                <w:sz w:val="22"/>
                <w:szCs w:val="22"/>
                <w:lang w:val="uk-UA"/>
              </w:rPr>
              <w:t>Про розподіл видатків на 2022 рік</w:t>
            </w:r>
          </w:p>
          <w:p w14:paraId="7FEDBC18" w14:textId="77777777" w:rsidR="00395392" w:rsidRPr="0045734F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</w:tr>
      <w:tr w:rsidR="00395392" w:rsidRPr="002D54EF" w14:paraId="104187FB" w14:textId="77777777" w:rsidTr="003E3FE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F81A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CC6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F2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800C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0AA0" w14:textId="77777777" w:rsidR="00395392" w:rsidRDefault="00395392" w:rsidP="003E3F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73CB" w14:textId="77777777" w:rsidR="00395392" w:rsidRPr="006825D7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F6FC1">
              <w:rPr>
                <w:sz w:val="22"/>
                <w:szCs w:val="22"/>
                <w:lang w:val="uk-UA"/>
              </w:rPr>
              <w:t>Про затвердження Плану основних заходів цивільного захисту районної ланки територіальної підсистеми Дарницького району міста Києва єдиної державної системи цивільного захисту на 2022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FA28" w14:textId="77777777" w:rsidR="00395392" w:rsidRPr="006825D7" w:rsidRDefault="00395392" w:rsidP="003E3F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F6FC1">
              <w:rPr>
                <w:sz w:val="22"/>
                <w:szCs w:val="22"/>
                <w:lang w:val="uk-UA"/>
              </w:rPr>
              <w:t>Про затвердження Плану основних заходів цивільного захисту районної ланки територіальної підсистеми Дарницького району міста Києва єдиної державної системи цивільного захисту на 2022 рік</w:t>
            </w:r>
          </w:p>
        </w:tc>
      </w:tr>
    </w:tbl>
    <w:p w14:paraId="3D0A6B8B" w14:textId="77777777" w:rsidR="00395392" w:rsidRDefault="00395392" w:rsidP="00395392">
      <w:pPr>
        <w:rPr>
          <w:sz w:val="22"/>
          <w:szCs w:val="22"/>
          <w:lang w:val="uk-UA"/>
        </w:rPr>
      </w:pPr>
    </w:p>
    <w:p w14:paraId="53CC98A6" w14:textId="77777777" w:rsidR="00395392" w:rsidRDefault="00395392" w:rsidP="00395392">
      <w:pPr>
        <w:rPr>
          <w:sz w:val="22"/>
          <w:szCs w:val="22"/>
          <w:lang w:val="uk-UA"/>
        </w:rPr>
      </w:pPr>
    </w:p>
    <w:p w14:paraId="6B08FA62" w14:textId="77777777" w:rsidR="00395392" w:rsidRDefault="00395392" w:rsidP="00395392">
      <w:pPr>
        <w:rPr>
          <w:sz w:val="22"/>
          <w:szCs w:val="22"/>
          <w:lang w:val="uk-UA"/>
        </w:rPr>
      </w:pPr>
    </w:p>
    <w:p w14:paraId="527A78E3" w14:textId="77777777" w:rsidR="00395392" w:rsidRDefault="00395392" w:rsidP="00395392">
      <w:pPr>
        <w:rPr>
          <w:sz w:val="22"/>
          <w:szCs w:val="22"/>
          <w:lang w:val="uk-UA"/>
        </w:rPr>
      </w:pPr>
    </w:p>
    <w:p w14:paraId="3F7C7CE6" w14:textId="77777777" w:rsidR="00395392" w:rsidRDefault="00395392" w:rsidP="00395392">
      <w:pPr>
        <w:rPr>
          <w:sz w:val="22"/>
          <w:szCs w:val="22"/>
          <w:lang w:val="uk-UA"/>
        </w:rPr>
      </w:pPr>
    </w:p>
    <w:p w14:paraId="25D054A1" w14:textId="77777777" w:rsidR="00395392" w:rsidRDefault="00395392" w:rsidP="00395392">
      <w:pPr>
        <w:rPr>
          <w:sz w:val="22"/>
          <w:szCs w:val="22"/>
          <w:lang w:val="uk-UA"/>
        </w:rPr>
      </w:pPr>
    </w:p>
    <w:p w14:paraId="444B6C7F" w14:textId="77777777" w:rsidR="00395392" w:rsidRDefault="00395392" w:rsidP="00395392">
      <w:pPr>
        <w:rPr>
          <w:sz w:val="22"/>
          <w:szCs w:val="22"/>
          <w:lang w:val="uk-UA"/>
        </w:rPr>
      </w:pPr>
    </w:p>
    <w:p w14:paraId="1C8E0CF8" w14:textId="77777777" w:rsidR="00395392" w:rsidRDefault="00395392" w:rsidP="00395392">
      <w:pPr>
        <w:rPr>
          <w:sz w:val="22"/>
          <w:szCs w:val="22"/>
          <w:lang w:val="uk-UA"/>
        </w:rPr>
      </w:pPr>
    </w:p>
    <w:p w14:paraId="10944EDA" w14:textId="77777777" w:rsidR="00395392" w:rsidRDefault="00395392" w:rsidP="0039539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відділу</w:t>
      </w:r>
    </w:p>
    <w:p w14:paraId="24A1C2FC" w14:textId="77777777" w:rsidR="00395392" w:rsidRDefault="00395392" w:rsidP="0039539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організації діловодства та контролю виконавської</w:t>
      </w:r>
    </w:p>
    <w:p w14:paraId="6CC20374" w14:textId="77777777" w:rsidR="00395392" w:rsidRPr="002D54EF" w:rsidRDefault="00395392" w:rsidP="00395392">
      <w:pPr>
        <w:tabs>
          <w:tab w:val="left" w:pos="7088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дисципліни апарату</w:t>
      </w:r>
      <w:r>
        <w:rPr>
          <w:sz w:val="22"/>
          <w:szCs w:val="22"/>
          <w:lang w:val="uk-UA"/>
        </w:rPr>
        <w:tab/>
        <w:t xml:space="preserve">   Тамара ДАНИЛОВА</w:t>
      </w:r>
    </w:p>
    <w:p w14:paraId="71C6BA0D" w14:textId="77777777" w:rsidR="0045691F" w:rsidRDefault="0045691F"/>
    <w:sectPr w:rsidR="0045691F" w:rsidSect="00395392">
      <w:headerReference w:type="default" r:id="rId5"/>
      <w:footerReference w:type="default" r:id="rId6"/>
      <w:pgSz w:w="12240" w:h="15840"/>
      <w:pgMar w:top="1134" w:right="567" w:bottom="1134" w:left="1701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7360" w14:textId="77777777" w:rsidR="00000000" w:rsidRDefault="00000000" w:rsidP="00187B50">
    <w:pPr>
      <w:pStyle w:val="af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6509" w14:textId="77777777" w:rsidR="00000000" w:rsidRDefault="0000000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Pr="00D01F41">
      <w:rPr>
        <w:noProof/>
        <w:lang w:val="uk-UA"/>
      </w:rPr>
      <w:t>23</w:t>
    </w:r>
    <w:r>
      <w:fldChar w:fldCharType="end"/>
    </w:r>
  </w:p>
  <w:p w14:paraId="522FF9B0" w14:textId="77777777" w:rsidR="00000000" w:rsidRDefault="0000000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A8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188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92"/>
    <w:rsid w:val="00395392"/>
    <w:rsid w:val="0045691F"/>
    <w:rsid w:val="00755DEB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DD7F"/>
  <w15:chartTrackingRefBased/>
  <w15:docId w15:val="{4B20A816-8387-4D29-BBE5-3FB9B1E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9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5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5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53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3953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395392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539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1">
    <w:name w:val="page number"/>
    <w:basedOn w:val="a0"/>
    <w:uiPriority w:val="99"/>
    <w:rsid w:val="00395392"/>
    <w:rPr>
      <w:rFonts w:cs="Times New Roman"/>
    </w:rPr>
  </w:style>
  <w:style w:type="paragraph" w:styleId="af2">
    <w:name w:val="No Spacing"/>
    <w:uiPriority w:val="1"/>
    <w:qFormat/>
    <w:rsid w:val="0039539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3">
    <w:name w:val="header"/>
    <w:basedOn w:val="a"/>
    <w:link w:val="af4"/>
    <w:uiPriority w:val="99"/>
    <w:rsid w:val="0039539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9539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5">
    <w:name w:val="Balloon Text"/>
    <w:basedOn w:val="a"/>
    <w:link w:val="af6"/>
    <w:uiPriority w:val="99"/>
    <w:rsid w:val="00395392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rsid w:val="00395392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22087</Words>
  <Characters>12590</Characters>
  <Application>Microsoft Office Word</Application>
  <DocSecurity>0</DocSecurity>
  <Lines>104</Lines>
  <Paragraphs>69</Paragraphs>
  <ScaleCrop>false</ScaleCrop>
  <Company/>
  <LinksUpToDate>false</LinksUpToDate>
  <CharactersWithSpaces>34608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2025-01-06T11:41:00Z</dcterms:created>
  <dcterms:modified xsi:type="dcterms:W3CDTF">2025-01-06T11:41:00Z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2025-01-06T11:41:43Z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65e9442b-adcc-43a0-a40d-029ed08a5287</vt:lpwstr>
  </property>
  <property fmtid="{D5CDD505-2E9C-101B-9397-08002B2CF9AE}" pid="8" name="MSIP_Label_defa4170-0d19-0005-0004-bc88714345d2_ContentBits">
    <vt:lpwstr>0</vt:lpwstr>
  </property>
</Properties>
</file>