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63BD" w14:textId="77777777" w:rsidR="001B2A0B" w:rsidRPr="00341C9B" w:rsidRDefault="001B2A0B" w:rsidP="001B2A0B">
      <w:pPr>
        <w:widowControl w:val="0"/>
        <w:tabs>
          <w:tab w:val="left" w:pos="6096"/>
        </w:tabs>
        <w:autoSpaceDE w:val="0"/>
        <w:autoSpaceDN w:val="0"/>
        <w:adjustRightInd w:val="0"/>
        <w:ind w:right="992"/>
        <w:contextualSpacing/>
        <w:jc w:val="center"/>
        <w:rPr>
          <w:b/>
          <w:bCs/>
          <w:caps/>
          <w:lang w:val="uk-UA"/>
        </w:rPr>
      </w:pPr>
      <w:r w:rsidRPr="00341C9B">
        <w:rPr>
          <w:b/>
          <w:bCs/>
          <w:caps/>
          <w:lang w:val="uk-UA"/>
        </w:rPr>
        <w:t xml:space="preserve">Перелік </w:t>
      </w:r>
    </w:p>
    <w:p w14:paraId="3A0422AD" w14:textId="77777777" w:rsidR="001B2A0B" w:rsidRPr="00341C9B" w:rsidRDefault="001B2A0B" w:rsidP="001B2A0B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lang w:val="uk-UA"/>
        </w:rPr>
      </w:pPr>
      <w:r w:rsidRPr="00341C9B">
        <w:rPr>
          <w:b/>
          <w:lang w:val="uk-UA"/>
        </w:rPr>
        <w:t xml:space="preserve">актів Дарницької районної в місті Києві державної адміністрації </w:t>
      </w:r>
    </w:p>
    <w:p w14:paraId="4BB31898" w14:textId="77777777" w:rsidR="001B2A0B" w:rsidRPr="00341C9B" w:rsidRDefault="001B2A0B" w:rsidP="001B2A0B">
      <w:pPr>
        <w:contextualSpacing/>
        <w:jc w:val="center"/>
        <w:rPr>
          <w:b/>
          <w:u w:val="single"/>
          <w:lang w:val="uk-UA"/>
        </w:rPr>
      </w:pPr>
      <w:r w:rsidRPr="00341C9B">
        <w:rPr>
          <w:b/>
          <w:lang w:val="uk-UA"/>
        </w:rPr>
        <w:t>прийнятих за</w:t>
      </w:r>
      <w:r w:rsidRPr="00341C9B">
        <w:rPr>
          <w:b/>
          <w:bCs/>
          <w:lang w:val="uk-UA"/>
        </w:rPr>
        <w:t xml:space="preserve"> період з 01.06.2021 по 30.06.2021</w:t>
      </w:r>
    </w:p>
    <w:p w14:paraId="30C35F94" w14:textId="77777777" w:rsidR="001B2A0B" w:rsidRPr="00341C9B" w:rsidRDefault="001B2A0B" w:rsidP="001B2A0B">
      <w:pPr>
        <w:widowControl w:val="0"/>
        <w:autoSpaceDE w:val="0"/>
        <w:autoSpaceDN w:val="0"/>
        <w:adjustRightInd w:val="0"/>
        <w:ind w:right="1134"/>
        <w:rPr>
          <w:b/>
          <w:bCs/>
          <w:lang w:val="uk-UA"/>
        </w:rPr>
      </w:pPr>
    </w:p>
    <w:p w14:paraId="52367ADE" w14:textId="77777777" w:rsidR="001B2A0B" w:rsidRPr="00341C9B" w:rsidRDefault="001B2A0B" w:rsidP="001B2A0B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1261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6"/>
        <w:gridCol w:w="2124"/>
        <w:gridCol w:w="1276"/>
        <w:gridCol w:w="1418"/>
        <w:gridCol w:w="5670"/>
      </w:tblGrid>
      <w:tr w:rsidR="001B2A0B" w:rsidRPr="00341C9B" w14:paraId="7FC5196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8924" w14:textId="77777777" w:rsidR="001B2A0B" w:rsidRPr="006160EA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14:paraId="21DDF28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3E0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341C9B">
              <w:rPr>
                <w:b/>
                <w:bCs/>
                <w:spacing w:val="-10"/>
                <w:lang w:val="uk-UA"/>
              </w:rPr>
              <w:t>Повне</w:t>
            </w:r>
          </w:p>
          <w:p w14:paraId="698F28C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341C9B">
              <w:rPr>
                <w:b/>
                <w:bCs/>
                <w:spacing w:val="-10"/>
                <w:lang w:val="uk-UA"/>
              </w:rPr>
              <w:t>найменування суб’єкта</w:t>
            </w:r>
          </w:p>
          <w:p w14:paraId="341B38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proofErr w:type="spellStart"/>
            <w:r w:rsidRPr="00341C9B">
              <w:rPr>
                <w:b/>
                <w:bCs/>
                <w:spacing w:val="-10"/>
                <w:lang w:val="uk-UA"/>
              </w:rPr>
              <w:t>нормоутворення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E0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lang w:val="uk-UA"/>
              </w:rPr>
            </w:pPr>
            <w:r w:rsidRPr="00341C9B">
              <w:rPr>
                <w:b/>
                <w:bCs/>
                <w:spacing w:val="-8"/>
                <w:lang w:val="uk-UA"/>
              </w:rPr>
              <w:t>Вид</w:t>
            </w:r>
          </w:p>
          <w:p w14:paraId="7AD3874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lang w:val="uk-UA"/>
              </w:rPr>
            </w:pPr>
            <w:proofErr w:type="spellStart"/>
            <w:r w:rsidRPr="00341C9B">
              <w:rPr>
                <w:b/>
                <w:bCs/>
                <w:spacing w:val="-8"/>
                <w:lang w:val="uk-UA"/>
              </w:rPr>
              <w:t>розпоряд</w:t>
            </w:r>
            <w:proofErr w:type="spellEnd"/>
          </w:p>
          <w:p w14:paraId="1FF9365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lang w:val="uk-UA"/>
              </w:rPr>
            </w:pPr>
            <w:r w:rsidRPr="00341C9B">
              <w:rPr>
                <w:b/>
                <w:bCs/>
                <w:spacing w:val="-8"/>
                <w:lang w:val="uk-UA"/>
              </w:rPr>
              <w:t xml:space="preserve">чого </w:t>
            </w:r>
          </w:p>
          <w:p w14:paraId="36A74E9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lang w:val="uk-UA"/>
              </w:rPr>
            </w:pPr>
            <w:r w:rsidRPr="00341C9B">
              <w:rPr>
                <w:b/>
                <w:bCs/>
                <w:spacing w:val="-8"/>
                <w:lang w:val="uk-UA"/>
              </w:rPr>
              <w:t>документа</w:t>
            </w:r>
          </w:p>
          <w:p w14:paraId="4B7F21F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E20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341C9B">
              <w:rPr>
                <w:b/>
                <w:bCs/>
                <w:lang w:val="uk-UA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9E0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b/>
                <w:bCs/>
                <w:lang w:val="uk-UA"/>
              </w:rPr>
              <w:t>Дата реєстрації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4B1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C9B">
              <w:rPr>
                <w:b/>
                <w:bCs/>
                <w:sz w:val="22"/>
                <w:szCs w:val="22"/>
                <w:lang w:val="uk-UA"/>
              </w:rPr>
              <w:t xml:space="preserve">Короткий зміст </w:t>
            </w:r>
            <w:proofErr w:type="spellStart"/>
            <w:r w:rsidRPr="00341C9B">
              <w:rPr>
                <w:b/>
                <w:bCs/>
                <w:sz w:val="22"/>
                <w:szCs w:val="22"/>
                <w:lang w:val="uk-UA"/>
              </w:rPr>
              <w:t>акта</w:t>
            </w:r>
            <w:proofErr w:type="spellEnd"/>
            <w:r w:rsidRPr="00341C9B">
              <w:rPr>
                <w:b/>
                <w:bCs/>
                <w:sz w:val="22"/>
                <w:szCs w:val="22"/>
                <w:lang w:val="uk-UA"/>
              </w:rPr>
              <w:t>, що розкриває предмет його правового регулювання</w:t>
            </w:r>
          </w:p>
        </w:tc>
      </w:tr>
      <w:tr w:rsidR="001B2A0B" w:rsidRPr="00341C9B" w14:paraId="014BA64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734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14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FF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90E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E9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D40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B2A0B" w:rsidRPr="00341C9B" w14:paraId="2F7F6F7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BEE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539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8278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D45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FAC5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01.06.2021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FE4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припинення діяльності прийомної сім'ї</w:t>
            </w:r>
          </w:p>
          <w:p w14:paraId="4A1F57F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EC3881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C095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EF3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F29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B84B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F4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01.06.2021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AB7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створення дитячого будинку сімейного типу та поповнення вихованцями</w:t>
            </w:r>
          </w:p>
          <w:p w14:paraId="1047D50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A9F111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B67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FF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5ADB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36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C6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01.06.2021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7568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паспорту бюджетної програми на 2021 рік</w:t>
            </w:r>
          </w:p>
          <w:p w14:paraId="15C0A5A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5A40E5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860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CEB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</w:t>
            </w:r>
            <w:r w:rsidRPr="00341C9B">
              <w:rPr>
                <w:spacing w:val="-10"/>
                <w:lang w:val="uk-UA"/>
              </w:rPr>
              <w:lastRenderedPageBreak/>
              <w:t>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A6F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3C4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3A9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914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надання статусу дитини, позбавленої </w:t>
            </w:r>
            <w:r w:rsidRPr="00341C9B">
              <w:rPr>
                <w:lang w:val="uk-UA"/>
              </w:rPr>
              <w:lastRenderedPageBreak/>
              <w:t>батьківського піклування</w:t>
            </w:r>
          </w:p>
          <w:p w14:paraId="7874D88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04263F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AC5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A74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5470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0EC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A3B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588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надання статусу дитини, позбавленої батьківського піклування </w:t>
            </w:r>
          </w:p>
          <w:p w14:paraId="0DFA23F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684D17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EAA5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8A7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ADEDB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596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19E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064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</w:t>
            </w:r>
            <w:proofErr w:type="spellStart"/>
            <w:r w:rsidRPr="00341C9B">
              <w:rPr>
                <w:lang w:val="uk-UA"/>
              </w:rPr>
              <w:t>затверження</w:t>
            </w:r>
            <w:proofErr w:type="spellEnd"/>
            <w:r w:rsidRPr="00341C9B">
              <w:rPr>
                <w:lang w:val="uk-UA"/>
              </w:rPr>
              <w:t xml:space="preserve">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5B82084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92F768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2F6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BB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9B8B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11F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1A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731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дитини-сироти</w:t>
            </w:r>
          </w:p>
          <w:p w14:paraId="6AD359F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8091E1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079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F61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</w:t>
            </w:r>
            <w:r w:rsidRPr="00341C9B">
              <w:rPr>
                <w:spacing w:val="-10"/>
                <w:lang w:val="uk-UA"/>
              </w:rPr>
              <w:lastRenderedPageBreak/>
              <w:t>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4425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020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98E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544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0069DB2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8DE268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37A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5EC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F953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906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F86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C05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розгляд житлових питань</w:t>
            </w:r>
          </w:p>
          <w:p w14:paraId="0AEB88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43803B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BE5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2EF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1412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DBE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96F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793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облік громадян, які потребують надання житлового приміщення з фондів житла для тимчасового проживання внутрішньо переміщених осіб</w:t>
            </w:r>
          </w:p>
          <w:p w14:paraId="24CD54B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A30A2F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5A66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C98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3A86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E64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AD4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609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внесення змін до паспортів бюджетних програм </w:t>
            </w:r>
          </w:p>
          <w:p w14:paraId="7DDA7F3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на 2021 рік</w:t>
            </w:r>
          </w:p>
          <w:p w14:paraId="424FCB2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1D4B8B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4F0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22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</w:t>
            </w:r>
            <w:r w:rsidRPr="00341C9B">
              <w:rPr>
                <w:spacing w:val="-10"/>
                <w:lang w:val="uk-UA"/>
              </w:rPr>
              <w:lastRenderedPageBreak/>
              <w:t>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E7307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D6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8533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68A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</w:t>
            </w:r>
            <w:r w:rsidRPr="00341C9B">
              <w:rPr>
                <w:lang w:val="uk-UA"/>
              </w:rPr>
              <w:lastRenderedPageBreak/>
              <w:t>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60C3C7C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F5F666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56D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860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2B37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A0F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0DB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59A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22D062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98069C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1CB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55A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BD2A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B16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784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676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проведення спартакіади серед працівників Дарницької районної в місті Києві державної адміністрації</w:t>
            </w:r>
          </w:p>
          <w:p w14:paraId="5005CC6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2E9198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04F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FD8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16E8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AD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C4A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CEA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проведення у Дарницькому районі міста Києва заходу до Дня молоді</w:t>
            </w:r>
          </w:p>
          <w:p w14:paraId="23D6CF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EDC353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298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F3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41C9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545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4FA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614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CA8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складу громадської ради при Дарницькій районній в місті Києві державній адміністрації</w:t>
            </w:r>
          </w:p>
        </w:tc>
      </w:tr>
      <w:tr w:rsidR="001B2A0B" w:rsidRPr="00341C9B" w14:paraId="34062A4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C55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8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2ACE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E28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FA2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26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питання квартирного обліку</w:t>
            </w:r>
          </w:p>
          <w:p w14:paraId="235CA3D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7E0118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927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4F9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9564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245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507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88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3A7865A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72894B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56C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48B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88D0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7D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BE2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D62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02AD8DE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00C124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9E6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8EB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341C9B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0700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57A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748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A7E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1668081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01A489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348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61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E994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9B3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A5F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8AF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негайне відібрання дитини</w:t>
            </w:r>
          </w:p>
          <w:p w14:paraId="6C7503A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9F915A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3C0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498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066C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434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30A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09.06.2021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FDC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  <w:p w14:paraId="6A57EBA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70EC2B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7E4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8F7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6CB8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BA4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B950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10.06.2021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255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  <w:p w14:paraId="7A14B2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D6E3C0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BCC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9B7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D41FF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CEE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F95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11.06.2021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34E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19 лютого 2021 року № 85 "Про капітальний ремонт об'єктів, що фінансується в 2021 році за рахунок бюджетних коштів по Дарницькій районній в місті Києві державній адміністрації"</w:t>
            </w:r>
          </w:p>
          <w:p w14:paraId="2116A96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2BAE5B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76F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B1F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B245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0AA8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DB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11.06.2021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7FA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28.05.2021 № 350 "Про </w:t>
            </w:r>
            <w:proofErr w:type="spellStart"/>
            <w:r w:rsidRPr="00341C9B">
              <w:rPr>
                <w:lang w:val="uk-UA"/>
              </w:rPr>
              <w:t>наданя</w:t>
            </w:r>
            <w:proofErr w:type="spellEnd"/>
            <w:r w:rsidRPr="00341C9B">
              <w:rPr>
                <w:lang w:val="uk-UA"/>
              </w:rPr>
              <w:t xml:space="preserve"> дозволу на вчинення правочину"</w:t>
            </w:r>
          </w:p>
          <w:p w14:paraId="005C5F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663312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283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138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4547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BA1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E3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EC8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666FB44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9FE252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661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329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664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77F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534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055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продовження строку перебування малолітньої дитини Мороз А.М. у Дарницькому дитячому будинку -інтернаті</w:t>
            </w:r>
          </w:p>
          <w:p w14:paraId="548EEBE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C84220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80F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733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</w:t>
            </w:r>
            <w:r w:rsidRPr="00341C9B">
              <w:rPr>
                <w:spacing w:val="-10"/>
                <w:lang w:val="uk-UA"/>
              </w:rPr>
              <w:lastRenderedPageBreak/>
              <w:t>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3656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58E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AA0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929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Сподіна</w:t>
            </w:r>
            <w:proofErr w:type="spellEnd"/>
            <w:r w:rsidRPr="00341C9B">
              <w:rPr>
                <w:lang w:val="uk-UA"/>
              </w:rPr>
              <w:t xml:space="preserve"> Б. Є. для її тимчасового виїзду за межі України</w:t>
            </w:r>
          </w:p>
          <w:p w14:paraId="3B3E350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45A515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6F5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103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CD44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7CA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9C91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661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Перевертун</w:t>
            </w:r>
            <w:proofErr w:type="spellEnd"/>
            <w:r w:rsidRPr="00341C9B">
              <w:rPr>
                <w:lang w:val="uk-UA"/>
              </w:rPr>
              <w:t xml:space="preserve">   А. І. для тимчасового виїзду за межі України</w:t>
            </w:r>
          </w:p>
          <w:p w14:paraId="356F92A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F8682C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D76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28E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83657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4F1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1A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62D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Морозова С.С. для тимчасового виїзду за межі України</w:t>
            </w:r>
          </w:p>
          <w:p w14:paraId="1FB14A9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72B64B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26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E4B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CD2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F8C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1A4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A33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0B61EF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281938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AAA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75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D1D0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204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5C0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EFB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3CD495B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F8D2D6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A04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6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</w:t>
            </w:r>
            <w:r w:rsidRPr="00341C9B">
              <w:rPr>
                <w:spacing w:val="-10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8ACB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BBD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4F27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15.06.2021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64CB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влаштування до психоневрологічного інтернату</w:t>
            </w:r>
          </w:p>
          <w:p w14:paraId="14CAB4F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E06B03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A8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F37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F0D3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FAB4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16A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15.06.2021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2BC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влаштування до психоневрологічного інтернату</w:t>
            </w:r>
          </w:p>
          <w:p w14:paraId="529F8D9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786EF4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253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A24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E00C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01E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CB9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15.06.2021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7E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283B570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F65579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408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4A6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EBF9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881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FC5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16.06.2021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D7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030C069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106D58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524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F40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</w:t>
            </w:r>
            <w:r w:rsidRPr="00341C9B">
              <w:rPr>
                <w:spacing w:val="-10"/>
                <w:lang w:val="uk-UA"/>
              </w:rPr>
              <w:lastRenderedPageBreak/>
              <w:t>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4F3E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A6F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F95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16.06.2021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685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проведення у Дарницькому районі міста Києва </w:t>
            </w:r>
            <w:r w:rsidRPr="00341C9B">
              <w:rPr>
                <w:lang w:val="uk-UA"/>
              </w:rPr>
              <w:lastRenderedPageBreak/>
              <w:t>Ярмарку спорту</w:t>
            </w:r>
          </w:p>
          <w:p w14:paraId="68BE69C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 </w:t>
            </w:r>
          </w:p>
          <w:p w14:paraId="6BEC3DA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F947E6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1E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11F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E70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D20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5935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16.06.2021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006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Ролінської</w:t>
            </w:r>
            <w:proofErr w:type="spellEnd"/>
            <w:r w:rsidRPr="00341C9B">
              <w:rPr>
                <w:lang w:val="uk-UA"/>
              </w:rPr>
              <w:t xml:space="preserve"> М.О. для тимчасового виїзду за межі України</w:t>
            </w:r>
          </w:p>
          <w:p w14:paraId="1D46C8D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97287A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377E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C33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60FB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54C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16B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16.06.2021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6E5D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деяких розпоряджень Дарницької районної в місті Києві державної адміністрації</w:t>
            </w:r>
          </w:p>
          <w:p w14:paraId="2CFD38A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1FA8B4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61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B6F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879C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500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399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F22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C06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заходи щодо підготовки господарства до роботи в осінньо-зимовий </w:t>
            </w:r>
            <w:proofErr w:type="spellStart"/>
            <w:r w:rsidRPr="00341C9B">
              <w:rPr>
                <w:lang w:val="uk-UA"/>
              </w:rPr>
              <w:t>перідо</w:t>
            </w:r>
            <w:proofErr w:type="spellEnd"/>
            <w:r w:rsidRPr="00341C9B">
              <w:rPr>
                <w:lang w:val="uk-UA"/>
              </w:rPr>
              <w:t xml:space="preserve"> 2021/2022 років</w:t>
            </w:r>
          </w:p>
          <w:p w14:paraId="4951CB8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13C267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312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CFF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</w:t>
            </w:r>
            <w:r w:rsidRPr="00341C9B">
              <w:rPr>
                <w:spacing w:val="-10"/>
                <w:lang w:val="uk-UA"/>
              </w:rPr>
              <w:lastRenderedPageBreak/>
              <w:t>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DBD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9DDC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26A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17.06.2021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CF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5B2623E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56F607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888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935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EEE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273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93F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31D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Мартинюк Є.М. для її тимчасового виїзду за межі України</w:t>
            </w:r>
          </w:p>
          <w:p w14:paraId="3F14A0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C380F3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CAE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09C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4641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E41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DE5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9679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Бумагіна</w:t>
            </w:r>
            <w:proofErr w:type="spellEnd"/>
            <w:r w:rsidRPr="00341C9B">
              <w:rPr>
                <w:lang w:val="uk-UA"/>
              </w:rPr>
              <w:t xml:space="preserve"> А. І.  для її тимчасового виїзду за межі України</w:t>
            </w:r>
          </w:p>
          <w:p w14:paraId="7AF88CA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B8C9F7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E42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8B9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A913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FE7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F14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A11E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proofErr w:type="spellStart"/>
            <w:r w:rsidRPr="00341C9B">
              <w:rPr>
                <w:lang w:val="uk-UA"/>
              </w:rPr>
              <w:t>Ланцедової</w:t>
            </w:r>
            <w:proofErr w:type="spellEnd"/>
            <w:r w:rsidRPr="00341C9B">
              <w:rPr>
                <w:lang w:val="uk-UA"/>
              </w:rPr>
              <w:t xml:space="preserve"> М. Д.  для її тимчасового виїзду за межі України</w:t>
            </w:r>
          </w:p>
          <w:p w14:paraId="628D8DF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505C6F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647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C5D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</w:t>
            </w:r>
            <w:r w:rsidRPr="00341C9B">
              <w:rPr>
                <w:spacing w:val="-10"/>
                <w:lang w:val="uk-UA"/>
              </w:rPr>
              <w:lastRenderedPageBreak/>
              <w:t>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FEC6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EAF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E0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0E1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</w:t>
            </w:r>
            <w:r w:rsidRPr="00341C9B">
              <w:rPr>
                <w:lang w:val="uk-UA"/>
              </w:rPr>
              <w:lastRenderedPageBreak/>
              <w:t>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0BAA72E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A1506A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93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F8D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D725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A97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14C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CD2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proofErr w:type="spellStart"/>
            <w:r w:rsidRPr="00341C9B">
              <w:rPr>
                <w:lang w:val="uk-UA"/>
              </w:rPr>
              <w:t>Ланцедова</w:t>
            </w:r>
            <w:proofErr w:type="spellEnd"/>
            <w:r w:rsidRPr="00341C9B">
              <w:rPr>
                <w:lang w:val="uk-UA"/>
              </w:rPr>
              <w:t xml:space="preserve"> М. Д. для її тимчасового виїзду за межі України</w:t>
            </w:r>
          </w:p>
          <w:p w14:paraId="535AB66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BCAB0E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2D9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272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2F2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593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EB1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463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   </w:t>
            </w:r>
            <w:proofErr w:type="spellStart"/>
            <w:r w:rsidRPr="00341C9B">
              <w:rPr>
                <w:lang w:val="uk-UA"/>
              </w:rPr>
              <w:t>Кравцової</w:t>
            </w:r>
            <w:proofErr w:type="spellEnd"/>
            <w:r w:rsidRPr="00341C9B">
              <w:rPr>
                <w:lang w:val="uk-UA"/>
              </w:rPr>
              <w:t xml:space="preserve"> Є. Р.  для її тимчасового виїзду за межі України</w:t>
            </w:r>
          </w:p>
          <w:p w14:paraId="63B7C34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858F27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D71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CEF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E7B8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5FB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388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9A5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Швець А. Ю.  для її тимчасового виїзду за межі України</w:t>
            </w:r>
          </w:p>
          <w:p w14:paraId="577E03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D6A313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4BB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9EA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41C9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26D8" w14:textId="77777777" w:rsidR="001B2A0B" w:rsidRPr="00341C9B" w:rsidRDefault="001B2A0B" w:rsidP="00E131EB">
            <w:pPr>
              <w:ind w:right="-102"/>
              <w:jc w:val="both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F7B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4F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2B3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Бабенко Д. Ю. для її тимчасового виїзду за межі України</w:t>
            </w:r>
          </w:p>
          <w:p w14:paraId="52BDFB9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848EF8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D96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77D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5AE2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598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908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21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proofErr w:type="spellStart"/>
            <w:r w:rsidRPr="00341C9B">
              <w:rPr>
                <w:lang w:val="uk-UA"/>
              </w:rPr>
              <w:t>Безименної</w:t>
            </w:r>
            <w:proofErr w:type="spellEnd"/>
            <w:r w:rsidRPr="00341C9B">
              <w:rPr>
                <w:lang w:val="uk-UA"/>
              </w:rPr>
              <w:t xml:space="preserve"> С. А.   для її тимчасового виїзду за межі України</w:t>
            </w:r>
          </w:p>
          <w:p w14:paraId="63C0D8C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CB9E9E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8D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A65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91ED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E76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BF3A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7F4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  <w:proofErr w:type="spellStart"/>
            <w:r w:rsidRPr="00341C9B">
              <w:rPr>
                <w:lang w:val="uk-UA"/>
              </w:rPr>
              <w:t>Дворнікова</w:t>
            </w:r>
            <w:proofErr w:type="spellEnd"/>
            <w:r w:rsidRPr="00341C9B">
              <w:rPr>
                <w:lang w:val="uk-UA"/>
              </w:rPr>
              <w:t xml:space="preserve"> М. Г. для її тимчасового виїзду за межі України</w:t>
            </w:r>
          </w:p>
          <w:p w14:paraId="1751807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BF78D2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6E9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02E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0BF2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388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59C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12D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5079CE9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DC084D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5F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07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9294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22B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9A9E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18.06.2021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04D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31 травня 2021 року № 358 "Про закріплення майна</w:t>
            </w:r>
          </w:p>
        </w:tc>
      </w:tr>
      <w:tr w:rsidR="001B2A0B" w:rsidRPr="00341C9B" w14:paraId="22EF1D6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024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331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</w:t>
            </w:r>
            <w:r w:rsidRPr="00341C9B">
              <w:rPr>
                <w:spacing w:val="-10"/>
                <w:lang w:val="uk-UA"/>
              </w:rPr>
              <w:lastRenderedPageBreak/>
              <w:t>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E182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FE2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4A4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424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оголошення аукціону про передачу нерухомого </w:t>
            </w:r>
            <w:r w:rsidRPr="00341C9B">
              <w:rPr>
                <w:lang w:val="uk-UA"/>
              </w:rPr>
              <w:lastRenderedPageBreak/>
              <w:t>майна комунальної власності територіальної громади міста Києва в оренду</w:t>
            </w:r>
          </w:p>
          <w:p w14:paraId="677587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27352E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A5A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F2D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3A42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B2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C88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5B2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679FA46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9EF39B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F39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680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FC3B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50E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1964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961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  <w:p w14:paraId="270C9CF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006D7F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67A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CF7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8829" w14:textId="77777777" w:rsidR="001B2A0B" w:rsidRPr="00341C9B" w:rsidRDefault="001B2A0B" w:rsidP="00E131EB">
            <w:pPr>
              <w:ind w:right="-102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396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FA3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C2A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  <w:p w14:paraId="66EA929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B6C1BA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02A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B32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41C9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F45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ECF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E2D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894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розгляд житлових питань</w:t>
            </w:r>
          </w:p>
          <w:p w14:paraId="0976537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5853CB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83F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CB0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017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335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1C7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0FB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проведення у Дарницькому районі міста Києва легкоатлетичного забігу "</w:t>
            </w:r>
            <w:proofErr w:type="spellStart"/>
            <w:r w:rsidRPr="00341C9B">
              <w:rPr>
                <w:lang w:val="uk-UA"/>
              </w:rPr>
              <w:t>Darnytsya</w:t>
            </w:r>
            <w:proofErr w:type="spellEnd"/>
            <w:r w:rsidRPr="00341C9B">
              <w:rPr>
                <w:lang w:val="uk-UA"/>
              </w:rPr>
              <w:t xml:space="preserve"> </w:t>
            </w:r>
            <w:proofErr w:type="spellStart"/>
            <w:r w:rsidRPr="00341C9B">
              <w:rPr>
                <w:lang w:val="uk-UA"/>
              </w:rPr>
              <w:t>Citi</w:t>
            </w:r>
            <w:proofErr w:type="spellEnd"/>
            <w:r w:rsidRPr="00341C9B">
              <w:rPr>
                <w:lang w:val="uk-UA"/>
              </w:rPr>
              <w:t xml:space="preserve"> </w:t>
            </w:r>
            <w:proofErr w:type="spellStart"/>
            <w:r w:rsidRPr="00341C9B">
              <w:rPr>
                <w:lang w:val="uk-UA"/>
              </w:rPr>
              <w:t>Run</w:t>
            </w:r>
            <w:proofErr w:type="spellEnd"/>
            <w:r w:rsidRPr="00341C9B">
              <w:rPr>
                <w:lang w:val="uk-UA"/>
              </w:rPr>
              <w:t>" до Дня Конституції України</w:t>
            </w:r>
          </w:p>
          <w:p w14:paraId="1A94B23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6A6A33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4CA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26F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CA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FC9A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DC7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22.06.2021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D3A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персонального складу дисциплінарної комісії з розгляду дисциплінарних справ стосовно державних службовців, які займають посади державної служби категорії "</w:t>
            </w:r>
            <w:proofErr w:type="spellStart"/>
            <w:r w:rsidRPr="00341C9B">
              <w:rPr>
                <w:lang w:val="uk-UA"/>
              </w:rPr>
              <w:t>Б"та</w:t>
            </w:r>
            <w:proofErr w:type="spellEnd"/>
            <w:r w:rsidRPr="00341C9B">
              <w:rPr>
                <w:lang w:val="uk-UA"/>
              </w:rPr>
              <w:t xml:space="preserve"> здійснюють повноваження керівників державної служби у Дарницькій районній в місті Києві державній адміністрації, а також їх заступників</w:t>
            </w:r>
          </w:p>
          <w:p w14:paraId="799A11B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02A450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AFF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B22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918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A7E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7FB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D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утворення Комісії з питань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03C4638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79F921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C60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F1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8CD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2A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4B8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8B76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дитини-сироти</w:t>
            </w:r>
          </w:p>
          <w:p w14:paraId="3CA02B0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511339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7C4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F23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</w:t>
            </w:r>
            <w:r w:rsidRPr="00341C9B">
              <w:rPr>
                <w:spacing w:val="-10"/>
                <w:lang w:val="uk-UA"/>
              </w:rPr>
              <w:lastRenderedPageBreak/>
              <w:t>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A90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864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40B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994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встановлення опіки над малолітньою дитиною</w:t>
            </w:r>
          </w:p>
          <w:p w14:paraId="563908B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62D2F0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2E8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D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A63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AD5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065A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88D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дитини-сироти та встановлення опіки над дитиною</w:t>
            </w:r>
          </w:p>
          <w:p w14:paraId="5813AEF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0D0106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D07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7CE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DC8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9BC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FE3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19D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дитини-сироти</w:t>
            </w:r>
          </w:p>
          <w:p w14:paraId="553C2E7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D55BD4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2D7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2D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D02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E18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BF0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F72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припинення піклування над дитиною</w:t>
            </w:r>
          </w:p>
          <w:p w14:paraId="4B94FA5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006192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C0B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966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41C9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F0C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790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E12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6404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надання статусу дитини-сироти та встановлення піклування над неповнолітньою дитиною </w:t>
            </w:r>
          </w:p>
          <w:p w14:paraId="137D7BE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90A17D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437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F2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53D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0F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F53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C57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доцільність та строки влаштування дитини на цілодобове перебування до закладу інституційного догляду та виховання дітей</w:t>
            </w:r>
          </w:p>
          <w:p w14:paraId="1C2BD7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EDC201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9AD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624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B4FE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587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BD5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0EE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46C641E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ACADCF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5AB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ED1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006D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03A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26C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D64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звільнення від повноважень опікуна над дитиною</w:t>
            </w:r>
          </w:p>
        </w:tc>
      </w:tr>
      <w:tr w:rsidR="001B2A0B" w:rsidRPr="00341C9B" w14:paraId="4825981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116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87A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7A5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756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D38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879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1EC35F2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0575A2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E3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7E6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</w:t>
            </w:r>
            <w:r w:rsidRPr="00341C9B">
              <w:rPr>
                <w:spacing w:val="-10"/>
                <w:lang w:val="uk-UA"/>
              </w:rPr>
              <w:lastRenderedPageBreak/>
              <w:t>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CC0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BC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39C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120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6835BB1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6F9B30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5965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6B0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F41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9B7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983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A03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делегування функцій замовника робіт з капітального ремонту фасаду закладу дошкільної освіти № 126 на проспекті Бажана Миколи 6-Б Дарницького району м. Києва</w:t>
            </w:r>
          </w:p>
          <w:p w14:paraId="63852C1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329264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7F6B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FE3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75B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09D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F3B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23.06.2021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C50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 внесення змін до паспорта бюджетної програми на 2021 рік</w:t>
            </w:r>
          </w:p>
          <w:p w14:paraId="06DACE4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CF1F76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73F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8BB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17B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9E3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042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084F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встановлення опіки над малолітньою дитиною</w:t>
            </w:r>
          </w:p>
          <w:p w14:paraId="32BAA25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DC5EA3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45E5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385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F6E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529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2DB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BA0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 внесення змін до розпорядження Дарницької районної в місті Києві державної адміністрації від 16.06.2021 № 396 "Про проведення у Дарницькому районі міста Києва Ярмарку спорту"</w:t>
            </w:r>
          </w:p>
        </w:tc>
      </w:tr>
      <w:tr w:rsidR="001B2A0B" w:rsidRPr="00341C9B" w14:paraId="3C17B0F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74D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BB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</w:t>
            </w:r>
            <w:r w:rsidRPr="00341C9B">
              <w:rPr>
                <w:spacing w:val="-10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098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EE3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5E9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24.06.2021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94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влаштування до психоневрологічного інтернату</w:t>
            </w:r>
          </w:p>
          <w:p w14:paraId="704C59A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B980A7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92D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911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746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703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236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25.06.2021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36E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2788F1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D44D46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FC0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8A1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688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CFA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A8C7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25.06.2021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A32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51F2737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4D8593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5F6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4F5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093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1EF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86E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327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3214D91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675027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460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88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C46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22A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DB0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89E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299078B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E79543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693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68F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341C9B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29C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F95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034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B83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Скукіної</w:t>
            </w:r>
            <w:proofErr w:type="spellEnd"/>
            <w:r w:rsidRPr="00341C9B">
              <w:rPr>
                <w:lang w:val="uk-UA"/>
              </w:rPr>
              <w:t xml:space="preserve"> А. О.  для її тимчасового виїзду за межі </w:t>
            </w:r>
            <w:r w:rsidRPr="00341C9B">
              <w:rPr>
                <w:lang w:val="uk-UA"/>
              </w:rPr>
              <w:lastRenderedPageBreak/>
              <w:t>України</w:t>
            </w:r>
          </w:p>
          <w:p w14:paraId="22583F1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A1F55E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62F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DB1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FBD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6CA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E3F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60A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Жаркової</w:t>
            </w:r>
            <w:proofErr w:type="spellEnd"/>
            <w:r w:rsidRPr="00341C9B">
              <w:rPr>
                <w:lang w:val="uk-UA"/>
              </w:rPr>
              <w:t xml:space="preserve"> В.  для її тимчасового виїзду за межі України</w:t>
            </w:r>
          </w:p>
          <w:p w14:paraId="095201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EA98AB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8A4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8C1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C35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EC0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9B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Шалюти</w:t>
            </w:r>
            <w:proofErr w:type="spellEnd"/>
            <w:r w:rsidRPr="00341C9B">
              <w:rPr>
                <w:lang w:val="uk-UA"/>
              </w:rPr>
              <w:t xml:space="preserve"> К. С.  для її тимчасового виїзду за межі України</w:t>
            </w:r>
          </w:p>
          <w:p w14:paraId="2D89E88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C3DF7A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268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150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D34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432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D1A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491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Іванова Д. Р. для її тимчасового виїзду за межі України</w:t>
            </w:r>
          </w:p>
          <w:p w14:paraId="20D1D0A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A1B4E4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6D8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AB4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A71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78A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054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EBC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Кулєшової</w:t>
            </w:r>
            <w:proofErr w:type="spellEnd"/>
            <w:r w:rsidRPr="00341C9B">
              <w:rPr>
                <w:lang w:val="uk-UA"/>
              </w:rPr>
              <w:t xml:space="preserve"> М. А. для її тимчасового виїзду за межі України</w:t>
            </w:r>
          </w:p>
          <w:p w14:paraId="6102F91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790BA2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195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074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FF6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4A5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A92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E8F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Крімашевського</w:t>
            </w:r>
            <w:proofErr w:type="spellEnd"/>
            <w:r w:rsidRPr="00341C9B">
              <w:rPr>
                <w:lang w:val="uk-UA"/>
              </w:rPr>
              <w:t xml:space="preserve"> М. О.  для її тимчасового виїзду за межі України</w:t>
            </w:r>
          </w:p>
          <w:p w14:paraId="670D62B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DDAF84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5D49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ACE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35F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38E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B16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EB8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надання дозволу на вчинення правочину</w:t>
            </w:r>
          </w:p>
          <w:p w14:paraId="3E2D607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6C209B1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41A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EAA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B36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583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31B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289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питання квартирного обліку</w:t>
            </w:r>
          </w:p>
          <w:p w14:paraId="74C95DC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843B1D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0FD4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0F7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D45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045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A66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13A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  <w:proofErr w:type="spellStart"/>
            <w:r w:rsidRPr="00341C9B">
              <w:rPr>
                <w:lang w:val="uk-UA"/>
              </w:rPr>
              <w:t>Жаркової</w:t>
            </w:r>
            <w:proofErr w:type="spellEnd"/>
            <w:r w:rsidRPr="00341C9B">
              <w:rPr>
                <w:lang w:val="uk-UA"/>
              </w:rPr>
              <w:t xml:space="preserve"> А. Р. для її тимчасового виїзду за межі України</w:t>
            </w:r>
          </w:p>
          <w:p w14:paraId="7070F3B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8AB568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5BA7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14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</w:t>
            </w:r>
            <w:r w:rsidRPr="00341C9B">
              <w:rPr>
                <w:spacing w:val="-10"/>
                <w:lang w:val="uk-UA"/>
              </w:rPr>
              <w:lastRenderedPageBreak/>
              <w:t>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8FB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5D6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2C0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133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  <w:proofErr w:type="spellStart"/>
            <w:r w:rsidRPr="00341C9B">
              <w:rPr>
                <w:lang w:val="uk-UA"/>
              </w:rPr>
              <w:t>Шалюти</w:t>
            </w:r>
            <w:proofErr w:type="spellEnd"/>
            <w:r w:rsidRPr="00341C9B">
              <w:rPr>
                <w:lang w:val="uk-UA"/>
              </w:rPr>
              <w:t xml:space="preserve"> М. С. для її тимчасового виїзду за межі </w:t>
            </w:r>
            <w:r w:rsidRPr="00341C9B">
              <w:rPr>
                <w:lang w:val="uk-UA"/>
              </w:rPr>
              <w:lastRenderedPageBreak/>
              <w:t>України</w:t>
            </w:r>
          </w:p>
          <w:p w14:paraId="7626C6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DD887F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7BCA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F32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529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78B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3EA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5B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Гричини</w:t>
            </w:r>
            <w:proofErr w:type="spellEnd"/>
            <w:r w:rsidRPr="00341C9B">
              <w:rPr>
                <w:lang w:val="uk-UA"/>
              </w:rPr>
              <w:t xml:space="preserve"> М. А.  для її тимчасового виїзду за межі України</w:t>
            </w:r>
          </w:p>
          <w:p w14:paraId="7C4994A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57C81A6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B252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D85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78A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03B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AB49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ADC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Оніщенка</w:t>
            </w:r>
            <w:proofErr w:type="spellEnd"/>
            <w:r w:rsidRPr="00341C9B">
              <w:rPr>
                <w:lang w:val="uk-UA"/>
              </w:rPr>
              <w:t xml:space="preserve"> І. Р. для її тимчасового виїзду за межі України</w:t>
            </w:r>
          </w:p>
          <w:p w14:paraId="4D9B3EE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330774B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9586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0BE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393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128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0677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1B9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Теслі У. В. для її тимчасового виїзду за межі України</w:t>
            </w:r>
          </w:p>
          <w:p w14:paraId="6EF473B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26A040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7C0C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B8B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41C9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34F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1A7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B01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EA5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Горобченко</w:t>
            </w:r>
            <w:proofErr w:type="spellEnd"/>
            <w:r w:rsidRPr="00341C9B">
              <w:rPr>
                <w:lang w:val="uk-UA"/>
              </w:rPr>
              <w:t xml:space="preserve"> С.  для її тимчасового виїзду за межі України</w:t>
            </w:r>
          </w:p>
          <w:p w14:paraId="06706F4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9E1739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8FCE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B71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C9D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F01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5CC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F20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Кобцева</w:t>
            </w:r>
            <w:proofErr w:type="spellEnd"/>
            <w:r w:rsidRPr="00341C9B">
              <w:rPr>
                <w:lang w:val="uk-UA"/>
              </w:rPr>
              <w:t xml:space="preserve"> Г. Ю.  для її тимчасового виїзду за межі України</w:t>
            </w:r>
          </w:p>
          <w:p w14:paraId="3B01A9F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5FC84A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51E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257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486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C4B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F29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FDE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Головка А. О.  для її тимчасового виїзду за межі України</w:t>
            </w:r>
          </w:p>
          <w:p w14:paraId="0FEB03C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CD3896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6CE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E3C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522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A9B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9B8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B5B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Мичко К. В.  для її тимчасового виїзду за межі України</w:t>
            </w:r>
          </w:p>
          <w:p w14:paraId="11D2535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43774F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7C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A2A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02A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028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0B6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F73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Кривошапової</w:t>
            </w:r>
            <w:proofErr w:type="spellEnd"/>
            <w:r w:rsidRPr="00341C9B">
              <w:rPr>
                <w:lang w:val="uk-UA"/>
              </w:rPr>
              <w:t xml:space="preserve"> А. А.  для її тимчасового виїзду за межі України</w:t>
            </w:r>
          </w:p>
          <w:p w14:paraId="30B5A99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49D370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398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955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</w:t>
            </w:r>
            <w:r w:rsidRPr="00341C9B">
              <w:rPr>
                <w:spacing w:val="-10"/>
                <w:lang w:val="uk-UA"/>
              </w:rPr>
              <w:lastRenderedPageBreak/>
              <w:t>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F895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8F9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9A0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A4D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</w:t>
            </w:r>
            <w:r w:rsidRPr="00341C9B">
              <w:rPr>
                <w:lang w:val="uk-UA"/>
              </w:rPr>
              <w:lastRenderedPageBreak/>
              <w:t xml:space="preserve">та сім'ї про підтвердження місця проживання дитини  </w:t>
            </w:r>
            <w:proofErr w:type="spellStart"/>
            <w:r w:rsidRPr="00341C9B">
              <w:rPr>
                <w:lang w:val="uk-UA"/>
              </w:rPr>
              <w:t>Богачової</w:t>
            </w:r>
            <w:proofErr w:type="spellEnd"/>
            <w:r w:rsidRPr="00341C9B">
              <w:rPr>
                <w:lang w:val="uk-UA"/>
              </w:rPr>
              <w:t xml:space="preserve"> Є. М. для її тимчасового виїзду за межі України</w:t>
            </w:r>
          </w:p>
          <w:p w14:paraId="0461524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E06259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7A03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96D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701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5FB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302A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A8E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Кравчук А. Д.  для її тимчасового виїзду за межі України</w:t>
            </w:r>
          </w:p>
          <w:p w14:paraId="3A258FB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199D5CB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AC6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EA9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800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2AB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763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08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Головко А. О.  для її тимчасового виїзду за межі України</w:t>
            </w:r>
          </w:p>
          <w:p w14:paraId="44E829EE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CB127D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965F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95B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D00B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7EB9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150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C6D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Майбороди Т. Р.  для її тимчасового виїзду за межі України</w:t>
            </w:r>
          </w:p>
          <w:p w14:paraId="408F18A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27219E7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4768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2964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 xml:space="preserve">Дарницька районна в місті </w:t>
            </w:r>
            <w:r w:rsidRPr="00341C9B">
              <w:rPr>
                <w:spacing w:val="-10"/>
                <w:lang w:val="uk-UA"/>
              </w:rPr>
              <w:lastRenderedPageBreak/>
              <w:t>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952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D3D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8A26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29.06.2021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8482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41C9B">
              <w:rPr>
                <w:lang w:val="uk-UA"/>
              </w:rPr>
              <w:t>Кобцева</w:t>
            </w:r>
            <w:proofErr w:type="spellEnd"/>
            <w:r w:rsidRPr="00341C9B">
              <w:rPr>
                <w:lang w:val="uk-UA"/>
              </w:rPr>
              <w:t xml:space="preserve"> М. Ю.  для її тимчасового виїзду за межі України</w:t>
            </w:r>
          </w:p>
          <w:p w14:paraId="77C04B9C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4F1601E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8881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97D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671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F891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8028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30.06.2021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623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утворення місцевої комісії з питань формування пропозицій щодо потреби в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  <w:p w14:paraId="2DDE956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78DFB2E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0BCD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82F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67470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B3A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9B4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30.06.2021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DB6D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затвердження положення про місцеву комісію з питань формування пропозицій щодо потреби  в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  <w:p w14:paraId="0791A125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B2A0B" w:rsidRPr="00341C9B" w14:paraId="0D9F03C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0790" w14:textId="77777777" w:rsidR="001B2A0B" w:rsidRPr="00341C9B" w:rsidRDefault="001B2A0B" w:rsidP="001B2A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F4A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A69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260F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>466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C533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41C9B">
              <w:rPr>
                <w:lang w:val="uk-UA"/>
              </w:rPr>
              <w:t xml:space="preserve">30.06.2021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EE67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41C9B">
              <w:rPr>
                <w:lang w:val="uk-UA"/>
              </w:rPr>
              <w:t>Про закріплення на праві оперативного управління за Службою у справах дітей та сім'ї Дарницької районної в місті Києві державної адміністрації транспортних засобів</w:t>
            </w:r>
          </w:p>
          <w:p w14:paraId="493B93B9" w14:textId="77777777" w:rsidR="001B2A0B" w:rsidRPr="00341C9B" w:rsidRDefault="001B2A0B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14:paraId="28613639" w14:textId="77777777" w:rsidR="001B2A0B" w:rsidRDefault="001B2A0B" w:rsidP="001B2A0B">
      <w:pPr>
        <w:rPr>
          <w:lang w:val="uk-UA"/>
        </w:rPr>
      </w:pPr>
    </w:p>
    <w:p w14:paraId="3469FA61" w14:textId="77777777" w:rsidR="001B2A0B" w:rsidRDefault="001B2A0B" w:rsidP="001B2A0B">
      <w:pPr>
        <w:rPr>
          <w:lang w:val="uk-UA"/>
        </w:rPr>
      </w:pPr>
    </w:p>
    <w:p w14:paraId="60B734A0" w14:textId="77777777" w:rsidR="001B2A0B" w:rsidRPr="00341C9B" w:rsidRDefault="001B2A0B" w:rsidP="001B2A0B">
      <w:pPr>
        <w:rPr>
          <w:lang w:val="uk-UA"/>
        </w:rPr>
      </w:pPr>
    </w:p>
    <w:p w14:paraId="70ABC259" w14:textId="77777777" w:rsidR="0045691F" w:rsidRDefault="0045691F"/>
    <w:sectPr w:rsidR="0045691F" w:rsidSect="001B2A0B">
      <w:headerReference w:type="default" r:id="rId5"/>
      <w:footerReference w:type="default" r:id="rId6"/>
      <w:pgSz w:w="15840" w:h="12240" w:orient="landscape"/>
      <w:pgMar w:top="1134" w:right="533" w:bottom="1134" w:left="1701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83C2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D2B6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A75D15">
      <w:rPr>
        <w:noProof/>
        <w:lang w:val="uk-UA"/>
      </w:rPr>
      <w:t>25</w:t>
    </w:r>
    <w:r>
      <w:fldChar w:fldCharType="end"/>
    </w:r>
  </w:p>
  <w:p w14:paraId="7022823B" w14:textId="77777777" w:rsidR="00000000" w:rsidRDefault="000000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173BD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870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0B"/>
    <w:rsid w:val="001B2A0B"/>
    <w:rsid w:val="0045691F"/>
    <w:rsid w:val="00787CA3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2117"/>
  <w15:chartTrackingRefBased/>
  <w15:docId w15:val="{D923A9CE-BFF7-4F67-929F-D9ECE43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0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A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A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A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A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A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A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2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A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2A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2A0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1B2A0B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B2A0B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1B2A0B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B2A0B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15563</Words>
  <Characters>8871</Characters>
  <Application>Microsoft Office Word</Application>
  <DocSecurity>0</DocSecurity>
  <Lines>73</Lines>
  <Paragraphs>48</Paragraphs>
  <ScaleCrop>false</ScaleCrop>
  <Company/>
  <LinksUpToDate>false</LinksUpToDate>
  <CharactersWithSpaces>24386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2025-01-06T11:07:00Z</dcterms:created>
  <dcterms:modified xsi:type="dcterms:W3CDTF">2025-01-06T11:07:00Z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2025-01-06T11:07:28Z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81f0f0fe-18b7-43be-a71d-0547b1797f60</vt:lpwstr>
  </property>
  <property fmtid="{D5CDD505-2E9C-101B-9397-08002B2CF9AE}" pid="8" name="MSIP_Label_defa4170-0d19-0005-0004-bc88714345d2_ContentBits">
    <vt:lpwstr>0</vt:lpwstr>
  </property>
</Properties>
</file>