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78BAF" w14:textId="77777777" w:rsidR="0037641B" w:rsidRPr="005C621D" w:rsidRDefault="0037641B" w:rsidP="0037641B">
      <w:pPr>
        <w:widowControl w:val="0"/>
        <w:autoSpaceDE w:val="0"/>
        <w:autoSpaceDN w:val="0"/>
        <w:adjustRightInd w:val="0"/>
        <w:ind w:right="1134"/>
        <w:jc w:val="center"/>
        <w:rPr>
          <w:b/>
          <w:bCs/>
          <w:caps/>
          <w:lang w:val="uk-UA"/>
        </w:rPr>
      </w:pPr>
      <w:r w:rsidRPr="005C621D">
        <w:rPr>
          <w:b/>
          <w:bCs/>
          <w:caps/>
          <w:lang w:val="uk-UA"/>
        </w:rPr>
        <w:t>Журнал НОРМАТИВНО-РОЗПОРЯДЧИХ документів</w:t>
      </w:r>
    </w:p>
    <w:p w14:paraId="63569722" w14:textId="77777777" w:rsidR="0037641B" w:rsidRPr="005C621D" w:rsidRDefault="0037641B" w:rsidP="0037641B">
      <w:pPr>
        <w:widowControl w:val="0"/>
        <w:autoSpaceDE w:val="0"/>
        <w:autoSpaceDN w:val="0"/>
        <w:adjustRightInd w:val="0"/>
        <w:ind w:right="1134"/>
        <w:jc w:val="center"/>
        <w:rPr>
          <w:b/>
          <w:bCs/>
          <w:lang w:val="uk-UA"/>
        </w:rPr>
      </w:pPr>
      <w:r w:rsidRPr="005C621D">
        <w:rPr>
          <w:b/>
          <w:bCs/>
          <w:lang w:val="uk-UA"/>
        </w:rPr>
        <w:t>за період з 01.11.2023 по 30.11.2023</w:t>
      </w:r>
    </w:p>
    <w:p w14:paraId="0BF0D609" w14:textId="77777777" w:rsidR="0037641B" w:rsidRPr="005C621D" w:rsidRDefault="0037641B" w:rsidP="0037641B">
      <w:pPr>
        <w:widowControl w:val="0"/>
        <w:autoSpaceDE w:val="0"/>
        <w:autoSpaceDN w:val="0"/>
        <w:adjustRightInd w:val="0"/>
        <w:ind w:right="1134"/>
        <w:jc w:val="center"/>
        <w:rPr>
          <w:b/>
          <w:bCs/>
          <w:lang w:val="uk-UA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1350"/>
        <w:gridCol w:w="6447"/>
      </w:tblGrid>
      <w:tr w:rsidR="0037641B" w:rsidRPr="005C621D" w14:paraId="096ABE55" w14:textId="77777777" w:rsidTr="00F76EB1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FD337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 w:rsidRPr="005C621D">
              <w:rPr>
                <w:b/>
                <w:bCs/>
                <w:lang w:val="uk-UA"/>
              </w:rPr>
              <w:t>Код виду документа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6A471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 w:rsidRPr="005C621D">
              <w:rPr>
                <w:b/>
                <w:bCs/>
                <w:lang w:val="uk-UA"/>
              </w:rPr>
              <w:t>Номер документа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BF7D7C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b/>
                <w:bCs/>
                <w:lang w:val="uk-UA"/>
              </w:rPr>
              <w:t>Дата реєстрації</w:t>
            </w: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DD03F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 w:rsidRPr="005C621D">
              <w:rPr>
                <w:b/>
                <w:bCs/>
                <w:lang w:val="uk-UA"/>
              </w:rPr>
              <w:t>Короткий зміст</w:t>
            </w:r>
          </w:p>
        </w:tc>
      </w:tr>
      <w:tr w:rsidR="0037641B" w:rsidRPr="005C621D" w14:paraId="42EFFDA9" w14:textId="77777777" w:rsidTr="00F76EB1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47441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CD65A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81463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3</w:t>
            </w: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B2DDB4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4</w:t>
            </w:r>
          </w:p>
        </w:tc>
      </w:tr>
      <w:tr w:rsidR="0037641B" w:rsidRPr="005C621D" w14:paraId="51CA9211" w14:textId="77777777" w:rsidTr="00F76EB1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309E0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E82CF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691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D0E07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01.11.2023</w:t>
            </w: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FD950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C621D">
              <w:rPr>
                <w:lang w:val="uk-UA"/>
              </w:rPr>
              <w:t>Про облік громадян, що потребують житла для тимчасового проживання</w:t>
            </w:r>
          </w:p>
          <w:p w14:paraId="7280C9CC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7641B" w:rsidRPr="005C621D" w14:paraId="2F1CF10B" w14:textId="77777777" w:rsidTr="00F76EB1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272DC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D5635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692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12BDC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01.11.2023</w:t>
            </w: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C7376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C621D">
              <w:rPr>
                <w:lang w:val="uk-UA"/>
              </w:rPr>
              <w:t>Про надання дозволу на вчинення правочину</w:t>
            </w:r>
          </w:p>
          <w:p w14:paraId="401635DB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7641B" w:rsidRPr="005C621D" w14:paraId="2DBD87C9" w14:textId="77777777" w:rsidTr="00F76EB1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80EB6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91C2E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693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AF62A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01.11.2023</w:t>
            </w: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280DA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C621D">
              <w:rPr>
                <w:lang w:val="uk-UA"/>
              </w:rPr>
              <w:t>Про затвердження статуту Комплексної дитячо-юнацької спортивної школи "Восход" Дарницького району м.Києва</w:t>
            </w:r>
          </w:p>
          <w:p w14:paraId="54D5EBA2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7641B" w:rsidRPr="005C621D" w14:paraId="6ACA6136" w14:textId="77777777" w:rsidTr="00F76EB1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EED01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72809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694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7D7F5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01.11.2023</w:t>
            </w: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4A10D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C621D">
              <w:rPr>
                <w:lang w:val="uk-UA"/>
              </w:rPr>
              <w:t>Про внесення змін до заходів служби у справах дітей та сім'ї Дарницької районної в місті Києві державної адміністрації на 2023 рік</w:t>
            </w:r>
          </w:p>
          <w:p w14:paraId="260361C4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7641B" w:rsidRPr="005C621D" w14:paraId="0BFC2496" w14:textId="77777777" w:rsidTr="00F76EB1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0399E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F5CE8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695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C0985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01.11.2023</w:t>
            </w: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619F7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C621D">
              <w:rPr>
                <w:lang w:val="uk-UA"/>
              </w:rPr>
              <w:t>Про затвердження фінансового плану комунального некомерційного підприємства "Консультативно-діагностичний центр дитячий Дарницького району м.Києва" на 2024 рік</w:t>
            </w:r>
          </w:p>
          <w:p w14:paraId="3F2F1317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7641B" w:rsidRPr="005C621D" w14:paraId="71384A02" w14:textId="77777777" w:rsidTr="00F76EB1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4500D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00074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696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E340A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01.11.2023</w:t>
            </w: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F2B91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C621D">
              <w:rPr>
                <w:lang w:val="uk-UA"/>
              </w:rPr>
              <w:t>Про передачу в оренду без проведення аукціону нерухомого майна комунальної власності територіальної громади міста Києва</w:t>
            </w:r>
          </w:p>
          <w:p w14:paraId="03871B8B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7641B" w:rsidRPr="005C621D" w14:paraId="75F5D335" w14:textId="77777777" w:rsidTr="00F76EB1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C1681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81C5F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697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52342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01.11.2023</w:t>
            </w: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65E09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C621D">
              <w:rPr>
                <w:lang w:val="uk-UA"/>
              </w:rPr>
              <w:t>Про надання статусу дитини, яка постраждала внаслідок воєнних дій та збройних конфліктів</w:t>
            </w:r>
          </w:p>
          <w:p w14:paraId="7AD26EE9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7641B" w:rsidRPr="005C621D" w14:paraId="05D61BE2" w14:textId="77777777" w:rsidTr="00F76EB1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48E1D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CE41A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698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76CC5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02.11.2023</w:t>
            </w: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4ABA9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C621D">
              <w:rPr>
                <w:lang w:val="uk-UA"/>
              </w:rPr>
              <w:t>Про передачу в оренду без проведення аукціону майна комунальної власності територіальної громади міста Києва</w:t>
            </w:r>
          </w:p>
          <w:p w14:paraId="0F1A7A65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7641B" w:rsidRPr="005C621D" w14:paraId="45DCC79F" w14:textId="77777777" w:rsidTr="00F76EB1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86082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AFF91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699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B3B30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02.11.2023</w:t>
            </w: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A854A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C621D">
              <w:rPr>
                <w:lang w:val="uk-UA"/>
              </w:rPr>
              <w:t>Про облік громадян, що потребують житла для тимчасового проживання</w:t>
            </w:r>
          </w:p>
          <w:p w14:paraId="64485474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7641B" w:rsidRPr="005C621D" w14:paraId="260C2762" w14:textId="77777777" w:rsidTr="00F76EB1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304AA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6C8CC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700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2082E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02.11.2023</w:t>
            </w: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0D741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C621D">
              <w:rPr>
                <w:lang w:val="uk-UA"/>
              </w:rPr>
              <w:t xml:space="preserve">Про внесення змін до персонального складу Комісії з питань роботи із службовою інформацією у Дарницькій районній в місті Києві державній адміністрації </w:t>
            </w:r>
          </w:p>
          <w:p w14:paraId="380EACE9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7641B" w:rsidRPr="005C621D" w14:paraId="05F50A82" w14:textId="77777777" w:rsidTr="00F76EB1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FB20B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E28DC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701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26A18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02.11.2023</w:t>
            </w: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D0364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C621D">
              <w:rPr>
                <w:lang w:val="uk-UA"/>
              </w:rPr>
              <w:t>Про розгляд житлових питань</w:t>
            </w:r>
          </w:p>
          <w:p w14:paraId="28880A04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7641B" w:rsidRPr="005C621D" w14:paraId="7A59F653" w14:textId="77777777" w:rsidTr="00F76EB1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0C28B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41381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702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D20DE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02.11.2023</w:t>
            </w: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2B8CB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C621D">
              <w:rPr>
                <w:lang w:val="uk-UA"/>
              </w:rPr>
              <w:t>Про проведення окремих заходів у Дарницькому районі міста Києва</w:t>
            </w:r>
          </w:p>
          <w:p w14:paraId="27581CEA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7641B" w:rsidRPr="005C621D" w14:paraId="2EAB0A81" w14:textId="77777777" w:rsidTr="00F76EB1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BCCA1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62DB5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703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43DD7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02.11.2023</w:t>
            </w: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526B7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C621D">
              <w:rPr>
                <w:lang w:val="uk-UA"/>
              </w:rPr>
              <w:t>Про надання статусу дитини-сироти</w:t>
            </w:r>
          </w:p>
        </w:tc>
      </w:tr>
      <w:tr w:rsidR="0037641B" w:rsidRPr="005C621D" w14:paraId="2C9EF06D" w14:textId="77777777" w:rsidTr="00F76EB1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ED066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lastRenderedPageBreak/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DDB95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704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DA6CA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02.11.2023</w:t>
            </w: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46E0D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C621D">
              <w:rPr>
                <w:lang w:val="uk-UA"/>
              </w:rPr>
              <w:t>Про надання статусу дитини-сироти та встановлення опіки над дитиною</w:t>
            </w:r>
          </w:p>
          <w:p w14:paraId="269E93F5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7641B" w:rsidRPr="005C621D" w14:paraId="7AEA6D0B" w14:textId="77777777" w:rsidTr="00F76EB1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A57F1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CAA4B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705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DCEC0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02.11.2023</w:t>
            </w: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14483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C621D">
              <w:rPr>
                <w:lang w:val="uk-UA"/>
              </w:rPr>
              <w:t>Про визначення участі батька у вихованні дитини</w:t>
            </w:r>
          </w:p>
          <w:p w14:paraId="37CE283D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7641B" w:rsidRPr="005C621D" w14:paraId="443D022E" w14:textId="77777777" w:rsidTr="00F76EB1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64ABE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E055D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706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065F4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02.11.2023</w:t>
            </w: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3F8B6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C621D">
              <w:rPr>
                <w:lang w:val="uk-UA"/>
              </w:rPr>
              <w:t>Про утворення Дарницького районного Координаційного штабу із оперативного реагування та забезпечення створення нормальних умов життєдіяльності населення під час обмеження та/або припинення постачання електричної енергії</w:t>
            </w:r>
          </w:p>
          <w:p w14:paraId="4D294B5D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7641B" w:rsidRPr="005C621D" w14:paraId="00850CAF" w14:textId="77777777" w:rsidTr="00F76EB1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97EEB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6DFE6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707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8755C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03.11.2023</w:t>
            </w: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B3F8A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C621D">
              <w:rPr>
                <w:lang w:val="uk-UA"/>
              </w:rPr>
              <w:t>Про облік громадян, що потребують житла для тимчасового проживання</w:t>
            </w:r>
          </w:p>
          <w:p w14:paraId="74E140EF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7641B" w:rsidRPr="005C621D" w14:paraId="1A6267F3" w14:textId="77777777" w:rsidTr="00F76EB1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452CB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8F895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708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5525E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06.11.2023</w:t>
            </w: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5C766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C621D">
              <w:rPr>
                <w:lang w:val="uk-UA"/>
              </w:rPr>
              <w:t>Про облік громадян, що потребують житла для тимчасового проживання</w:t>
            </w:r>
          </w:p>
          <w:p w14:paraId="297F796F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7641B" w:rsidRPr="005C621D" w14:paraId="49824C3D" w14:textId="77777777" w:rsidTr="00F76EB1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A99D6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C884C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709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5B87A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06.11.2023</w:t>
            </w: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31DAD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C621D">
              <w:rPr>
                <w:lang w:val="uk-UA"/>
              </w:rPr>
              <w:t>Про закріплення за Центром комплексної реабілітації для осіб з інвалідністю Дарницького району міста Києва майна</w:t>
            </w:r>
          </w:p>
          <w:p w14:paraId="61064B44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7641B" w:rsidRPr="005C621D" w14:paraId="7D6F2C87" w14:textId="77777777" w:rsidTr="00F76EB1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3A684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7CE13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710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98A9E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07.11.2023</w:t>
            </w: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78F75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C621D">
              <w:rPr>
                <w:lang w:val="uk-UA"/>
              </w:rPr>
              <w:t>Про облік громадян, що потребують житла для тимчасового проживання</w:t>
            </w:r>
          </w:p>
          <w:p w14:paraId="0ED78753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7641B" w:rsidRPr="005C621D" w14:paraId="5E331061" w14:textId="77777777" w:rsidTr="00F76EB1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C2BC8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8717F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711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6E6CF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07.11.2023</w:t>
            </w: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16C97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C621D">
              <w:rPr>
                <w:lang w:val="uk-UA"/>
              </w:rPr>
              <w:t>Про надання житла для тимчасового проживання внутрішньо переміщеним особам</w:t>
            </w:r>
          </w:p>
          <w:p w14:paraId="515FAB14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7641B" w:rsidRPr="005C621D" w14:paraId="78B044CB" w14:textId="77777777" w:rsidTr="00F76EB1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84B94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84DA6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712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7ADD2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08.11.2023</w:t>
            </w: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44D4D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C621D">
              <w:rPr>
                <w:lang w:val="uk-UA"/>
              </w:rPr>
              <w:t>Про питання квартирного обліку</w:t>
            </w:r>
          </w:p>
          <w:p w14:paraId="1F8627C4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7641B" w:rsidRPr="005C621D" w14:paraId="0DE09449" w14:textId="77777777" w:rsidTr="00F76EB1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C2199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1BC2F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713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D0322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08.11.2023</w:t>
            </w: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E01B2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C621D">
              <w:rPr>
                <w:lang w:val="uk-UA"/>
              </w:rPr>
              <w:t xml:space="preserve">Про облік громадян, що потребують житла для тимчасового проживання </w:t>
            </w:r>
          </w:p>
          <w:p w14:paraId="0153FB69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7641B" w:rsidRPr="005C621D" w14:paraId="0972D2E9" w14:textId="77777777" w:rsidTr="00F76EB1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55D47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8714F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714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F8CFD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09.11.2023</w:t>
            </w: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07C9B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C621D">
              <w:rPr>
                <w:lang w:val="uk-UA"/>
              </w:rPr>
              <w:t>Про облік громадян, що потребують житла для тимчасового проживання</w:t>
            </w:r>
          </w:p>
          <w:p w14:paraId="32693714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7641B" w:rsidRPr="005C621D" w14:paraId="691AAC69" w14:textId="77777777" w:rsidTr="00F76EB1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1E38D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366D2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715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C74E3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10.11.2023</w:t>
            </w: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CDFD6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C621D">
              <w:rPr>
                <w:lang w:val="uk-UA"/>
              </w:rPr>
              <w:t>Про облік  громадян, що потребують житла для тимчасового проживання</w:t>
            </w:r>
          </w:p>
          <w:p w14:paraId="6F63F77F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7641B" w:rsidRPr="005C621D" w14:paraId="27F25F63" w14:textId="77777777" w:rsidTr="00F76EB1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519ED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07483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716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29024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10.11.2023</w:t>
            </w: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0AB05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C621D">
              <w:rPr>
                <w:lang w:val="uk-UA"/>
              </w:rPr>
              <w:t xml:space="preserve">Про негайне відібрання дітей </w:t>
            </w:r>
          </w:p>
          <w:p w14:paraId="2B1D8E8C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7641B" w:rsidRPr="005C621D" w14:paraId="02F28C68" w14:textId="77777777" w:rsidTr="00F76EB1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21A3B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504ED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717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ADA7A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10.11.2023</w:t>
            </w: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C671D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C621D">
              <w:rPr>
                <w:lang w:val="uk-UA"/>
              </w:rPr>
              <w:t>Про внесення змін до розпорядження Дарницької районної в місті Києві державної адміністрації від 26.05.2020 № 355</w:t>
            </w:r>
          </w:p>
          <w:p w14:paraId="237CB9D9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7641B" w:rsidRPr="005C621D" w14:paraId="041246F7" w14:textId="77777777" w:rsidTr="00F76EB1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12BB4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65B86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718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2314B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10.11.2023</w:t>
            </w: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9EFC7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C621D">
              <w:rPr>
                <w:lang w:val="uk-UA"/>
              </w:rPr>
              <w:t xml:space="preserve">Про затвердження списку  одержувачів одноразової матеріальної допомоги, які опинилися в складних життєвих обставинах в результаті пошкодження чи руйнування житлового будинку (квартири) внаслідок надзвичайної ситуації воєнного характеру, спричиненої збройною </w:t>
            </w:r>
            <w:r w:rsidRPr="005C621D">
              <w:rPr>
                <w:lang w:val="uk-UA"/>
              </w:rPr>
              <w:lastRenderedPageBreak/>
              <w:t>агресією Російської Федерації проти України, у Дарницькому районі міста Києва</w:t>
            </w:r>
          </w:p>
          <w:p w14:paraId="17005D91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7641B" w:rsidRPr="005C621D" w14:paraId="0BC77BA6" w14:textId="77777777" w:rsidTr="00F76EB1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9298D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lastRenderedPageBreak/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BEC6D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719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9E226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10.11.2023</w:t>
            </w: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58965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C621D">
              <w:rPr>
                <w:lang w:val="uk-UA"/>
              </w:rPr>
              <w:t>Про надання дозволу на вчинення правочину</w:t>
            </w:r>
          </w:p>
          <w:p w14:paraId="1284CD5F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7641B" w:rsidRPr="005C621D" w14:paraId="3CD81F8F" w14:textId="77777777" w:rsidTr="00F76EB1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F4360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8C34B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720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8F32D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10.11.2023</w:t>
            </w: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60ADF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C621D">
              <w:rPr>
                <w:lang w:val="uk-UA"/>
              </w:rPr>
              <w:t>Про затвердження протоколу про результати електронного аукціону на  продовження договору про передачу майна територіальної громади міста Києва в оренду</w:t>
            </w:r>
          </w:p>
          <w:p w14:paraId="170BDADD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7641B" w:rsidRPr="005C621D" w14:paraId="575B4FAA" w14:textId="77777777" w:rsidTr="00F76EB1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F9188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BEED6B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721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6E1A2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10.11.2023</w:t>
            </w: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AF3CB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C621D">
              <w:rPr>
                <w:lang w:val="uk-UA"/>
              </w:rPr>
              <w:t>Про внесення змін до персонального складу Ради з питань внутрішньо переміщених осіб при Дарницькій районній в місті Києві державній адміністрації</w:t>
            </w:r>
          </w:p>
          <w:p w14:paraId="51D79AD2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7641B" w:rsidRPr="005C621D" w14:paraId="16B81742" w14:textId="77777777" w:rsidTr="00F76EB1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C23BE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41AF3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722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A9779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10.11.2023</w:t>
            </w: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1C377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C621D">
              <w:rPr>
                <w:lang w:val="uk-UA"/>
              </w:rPr>
              <w:t>Про надання дозволу на вчинення правочину</w:t>
            </w:r>
          </w:p>
          <w:p w14:paraId="7FD48325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7641B" w:rsidRPr="005C621D" w14:paraId="2FC1A5DD" w14:textId="77777777" w:rsidTr="00F76EB1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0F959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A91EA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723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C9BE4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10.11.2023</w:t>
            </w: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56A84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C621D">
              <w:rPr>
                <w:lang w:val="uk-UA"/>
              </w:rPr>
              <w:t>Про присвоєння адреси об'єктам нерухомого майна в Дарницькому районі міста Києва</w:t>
            </w:r>
          </w:p>
          <w:p w14:paraId="1A54515A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7641B" w:rsidRPr="005C621D" w14:paraId="22B23376" w14:textId="77777777" w:rsidTr="00F76EB1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4E3A8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E6BBC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724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804FC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13.11.2023</w:t>
            </w: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3EA6C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C621D">
              <w:rPr>
                <w:lang w:val="uk-UA"/>
              </w:rPr>
              <w:t>Про надання дозволу на вчинення правочину</w:t>
            </w:r>
          </w:p>
          <w:p w14:paraId="114517E4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7641B" w:rsidRPr="005C621D" w14:paraId="4AFD74D1" w14:textId="77777777" w:rsidTr="00F76EB1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D0119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FDDA5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725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6DA4F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13.11.2023</w:t>
            </w: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1DA99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C621D">
              <w:rPr>
                <w:lang w:val="uk-UA"/>
              </w:rPr>
              <w:t>Про надання дозволу на вчинення правочину</w:t>
            </w:r>
          </w:p>
          <w:p w14:paraId="104BE784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7641B" w:rsidRPr="005C621D" w14:paraId="13CDD6D9" w14:textId="77777777" w:rsidTr="00F76EB1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742CD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A9A40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726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C52C1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13.11.2023</w:t>
            </w: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F9739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C621D">
              <w:rPr>
                <w:lang w:val="uk-UA"/>
              </w:rPr>
              <w:t>Про внесення змін до істотних умов договорів про передачу майна територіальної громади міста Києва в оренду</w:t>
            </w:r>
          </w:p>
          <w:p w14:paraId="28E928C5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7641B" w:rsidRPr="005C621D" w14:paraId="3F113F44" w14:textId="77777777" w:rsidTr="00F76EB1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80F08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59BB1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727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2C3D2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13.11.2023</w:t>
            </w: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F260E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C621D">
              <w:rPr>
                <w:lang w:val="uk-UA"/>
              </w:rPr>
              <w:t>Про внесення змін до умов договорів оренди нерухомого майна, що належить до комунальної власності територіальної громади міста Києва</w:t>
            </w:r>
          </w:p>
          <w:p w14:paraId="1953CDF7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7641B" w:rsidRPr="005C621D" w14:paraId="367FAC78" w14:textId="77777777" w:rsidTr="00F76EB1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4F8EF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EAB83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728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68D64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14.11.2023</w:t>
            </w: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B1622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C621D">
              <w:rPr>
                <w:lang w:val="uk-UA"/>
              </w:rPr>
              <w:t>Про надання статусу дитини, яка постраждала внаслідок воєнних дій та збройних конфліктів</w:t>
            </w:r>
          </w:p>
          <w:p w14:paraId="70FD0A43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7641B" w:rsidRPr="005C621D" w14:paraId="386A977B" w14:textId="77777777" w:rsidTr="00F76EB1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84272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9FADC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729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9B5E5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14.11.2023</w:t>
            </w: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3E237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C621D">
              <w:rPr>
                <w:lang w:val="uk-UA"/>
              </w:rPr>
              <w:t>Про надання статусу дитини, позбавленої батьківського піклування</w:t>
            </w:r>
          </w:p>
          <w:p w14:paraId="6A9A3184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7641B" w:rsidRPr="005C621D" w14:paraId="0CBD1DAF" w14:textId="77777777" w:rsidTr="00F76EB1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20D31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103E4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730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F1BAA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14.11.2023</w:t>
            </w: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540CB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C621D">
              <w:rPr>
                <w:lang w:val="uk-UA"/>
              </w:rPr>
              <w:t>Про надання статусу дитини-сироти</w:t>
            </w:r>
          </w:p>
          <w:p w14:paraId="2B238549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7641B" w:rsidRPr="005C621D" w14:paraId="7ED4B904" w14:textId="77777777" w:rsidTr="00F76EB1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88616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CC6B9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731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05AB0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14.11.2023</w:t>
            </w: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3BD40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C621D">
              <w:rPr>
                <w:lang w:val="uk-UA"/>
              </w:rPr>
              <w:t>Про встановлення піклування над дитиною</w:t>
            </w:r>
          </w:p>
          <w:p w14:paraId="416FF347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7641B" w:rsidRPr="005C621D" w14:paraId="2F985B7F" w14:textId="77777777" w:rsidTr="00F76EB1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AC092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A6D18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732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7F335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14.11.2023</w:t>
            </w: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A08A7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C621D">
              <w:rPr>
                <w:lang w:val="uk-UA"/>
              </w:rPr>
              <w:t>Про внесення змін до складу районної конкурсної комісії з організації та проведення районного конкурсу-огляду суб'єктів господарювання сфери побутового обслуговування на присвоєння звання зразкового в Дарницькому районі м.Києва</w:t>
            </w:r>
          </w:p>
          <w:p w14:paraId="7E3AC4AF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7641B" w:rsidRPr="005C621D" w14:paraId="0AF544CF" w14:textId="77777777" w:rsidTr="00F76EB1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ADC99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D9BAB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733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9D0E7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15.11.2023</w:t>
            </w: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02055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C621D">
              <w:rPr>
                <w:lang w:val="uk-UA"/>
              </w:rPr>
              <w:t xml:space="preserve">Про призначення грошової компенсації за   належне для отримання жиле приміщення </w:t>
            </w:r>
          </w:p>
        </w:tc>
      </w:tr>
      <w:tr w:rsidR="0037641B" w:rsidRPr="005C621D" w14:paraId="6E5C4D74" w14:textId="77777777" w:rsidTr="00F76EB1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D6A33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lastRenderedPageBreak/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01EC9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734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9F364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15.11.2023</w:t>
            </w: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B0C29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C621D">
              <w:rPr>
                <w:lang w:val="uk-UA"/>
              </w:rPr>
              <w:t>Про призначення грошової компенсації за належне для отримання жиле приміщення</w:t>
            </w:r>
          </w:p>
          <w:p w14:paraId="18FE49A7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7641B" w:rsidRPr="005C621D" w14:paraId="0B7877BC" w14:textId="77777777" w:rsidTr="00F76EB1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44769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4731E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735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115EC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15.11.2023</w:t>
            </w: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2D847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C621D">
              <w:rPr>
                <w:lang w:val="uk-UA"/>
              </w:rPr>
              <w:t>Про призначення грошової компенсації за належне для отримання жиле приміщення</w:t>
            </w:r>
          </w:p>
          <w:p w14:paraId="1EDFD198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7641B" w:rsidRPr="005C621D" w14:paraId="39A869AF" w14:textId="77777777" w:rsidTr="00F76EB1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60DA9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6E63C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736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B5D78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15.11.2023</w:t>
            </w: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D9DFB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C621D">
              <w:rPr>
                <w:lang w:val="uk-UA"/>
              </w:rPr>
              <w:t>Про призначення грошової компенсації за належне для отримання жиле приміщення</w:t>
            </w:r>
          </w:p>
          <w:p w14:paraId="1A729AC6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7641B" w:rsidRPr="005C621D" w14:paraId="00B2AD9A" w14:textId="77777777" w:rsidTr="00F76EB1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B2A8E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C441B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737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D9455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15.11.2023</w:t>
            </w: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03028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C621D">
              <w:rPr>
                <w:lang w:val="uk-UA"/>
              </w:rPr>
              <w:t>Про облік громадян, що потребують житла для тимчасового проживання</w:t>
            </w:r>
          </w:p>
          <w:p w14:paraId="38145FF9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7641B" w:rsidRPr="005C621D" w14:paraId="677EA44E" w14:textId="77777777" w:rsidTr="00F76EB1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A8DC3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D611C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738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34A5C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15.11.2023</w:t>
            </w: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88770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C621D">
              <w:rPr>
                <w:lang w:val="uk-UA"/>
              </w:rPr>
              <w:t>Про присвоєння поштової адреси об'єкту нерухомого майна в Дарницькому районі міста Києва</w:t>
            </w:r>
          </w:p>
          <w:p w14:paraId="59608943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7641B" w:rsidRPr="005C621D" w14:paraId="655D6D1E" w14:textId="77777777" w:rsidTr="00F76EB1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243CB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F7519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739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C1C53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16.11.2023</w:t>
            </w: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74BBB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C621D">
              <w:rPr>
                <w:lang w:val="uk-UA"/>
              </w:rPr>
              <w:t>Про облік громадян, що потребують житла для тимчасового проживання</w:t>
            </w:r>
          </w:p>
          <w:p w14:paraId="7CE12BE2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7641B" w:rsidRPr="005C621D" w14:paraId="382DC668" w14:textId="77777777" w:rsidTr="00F76EB1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00704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A0C9A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740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25C37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17.11.2023</w:t>
            </w: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895E1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C621D">
              <w:rPr>
                <w:lang w:val="uk-UA"/>
              </w:rPr>
              <w:t>Про облік громадян, що потребують житла для тимчасового проживання</w:t>
            </w:r>
          </w:p>
          <w:p w14:paraId="464AA1CB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7641B" w:rsidRPr="005C621D" w14:paraId="7B7530C5" w14:textId="77777777" w:rsidTr="00F76EB1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15F91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C2B12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741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D32DF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17.11.2023</w:t>
            </w: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56CFA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C621D">
              <w:rPr>
                <w:lang w:val="uk-UA"/>
              </w:rPr>
              <w:t>Про внесення змін до паспортів бюджетних програм на 2023 рік</w:t>
            </w:r>
          </w:p>
          <w:p w14:paraId="3EF2961A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7641B" w:rsidRPr="005C621D" w14:paraId="3B15D1F3" w14:textId="77777777" w:rsidTr="00F76EB1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CE0CA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87C87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742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E0409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20.11.2023</w:t>
            </w: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DA190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C621D">
              <w:rPr>
                <w:lang w:val="uk-UA"/>
              </w:rPr>
              <w:t>Про розгляд житлових питань</w:t>
            </w:r>
          </w:p>
          <w:p w14:paraId="3B1BF86A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7641B" w:rsidRPr="005C621D" w14:paraId="09220FFF" w14:textId="77777777" w:rsidTr="00F76EB1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43024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7BF41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743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0E2D9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20.11.2023</w:t>
            </w: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B8E8C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C621D">
              <w:rPr>
                <w:lang w:val="uk-UA"/>
              </w:rPr>
              <w:t>Про облік громадян, що потребують житла для тимчасового проживання</w:t>
            </w:r>
          </w:p>
          <w:p w14:paraId="79388A64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7641B" w:rsidRPr="005C621D" w14:paraId="084B2879" w14:textId="77777777" w:rsidTr="00F76EB1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C723D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78EBE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744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BB6D0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20.11.2023</w:t>
            </w: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10E59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C621D">
              <w:rPr>
                <w:lang w:val="uk-UA"/>
              </w:rPr>
              <w:t>Про визначення уповноважених посадових осіб Дарницької районної в місті Києві державної адміністрації на складання актів обстеження матеріально-побутових умов домогосподарства/фактичного місця проживання</w:t>
            </w:r>
          </w:p>
          <w:p w14:paraId="51F03C6E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7641B" w:rsidRPr="005C621D" w14:paraId="3C57B303" w14:textId="77777777" w:rsidTr="00F76EB1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C5BA2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44019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745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BEEA6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20.11.2023</w:t>
            </w: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F41E7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C621D">
              <w:rPr>
                <w:lang w:val="uk-UA"/>
              </w:rPr>
              <w:t>Про внесення змін до складу районної комісії з питань звернення громадян від плати за соціальне обслуговування (надання соціальних послуг)</w:t>
            </w:r>
          </w:p>
          <w:p w14:paraId="69A00E76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7641B" w:rsidRPr="005C621D" w14:paraId="3C5501C8" w14:textId="77777777" w:rsidTr="00F76EB1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B5462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0E25C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746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8A416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21.11.2023</w:t>
            </w: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BB077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C621D">
              <w:rPr>
                <w:lang w:val="uk-UA"/>
              </w:rPr>
              <w:t>Про надання дозволу на вчинення  правочину</w:t>
            </w:r>
          </w:p>
          <w:p w14:paraId="0B4DA238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7641B" w:rsidRPr="005C621D" w14:paraId="76F726A6" w14:textId="77777777" w:rsidTr="00F76EB1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21B6B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28F78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747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6BFE4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21.11.2023</w:t>
            </w: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C6ABD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C621D">
              <w:rPr>
                <w:lang w:val="uk-UA"/>
              </w:rPr>
              <w:t>Про облік громадян, що потребують житла для тимчасового проживання</w:t>
            </w:r>
          </w:p>
          <w:p w14:paraId="0567B77F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7641B" w:rsidRPr="005C621D" w14:paraId="7EBBA04B" w14:textId="77777777" w:rsidTr="00F76EB1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2B242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D3C82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748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71959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21.11.2023</w:t>
            </w: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45F2B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C621D">
              <w:rPr>
                <w:lang w:val="uk-UA"/>
              </w:rPr>
              <w:t>Про внесення змін до розпоряджень Дарницької районної в місті Києві державної адміністрації від 22.02.2023 №111 та від 12.05.2023 №279</w:t>
            </w:r>
          </w:p>
          <w:p w14:paraId="51B3EDEE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7641B" w:rsidRPr="005C621D" w14:paraId="4B0763C7" w14:textId="77777777" w:rsidTr="00F76EB1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15F78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lastRenderedPageBreak/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8731B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749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4BE08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21.11.2023</w:t>
            </w: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B100D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C621D">
              <w:rPr>
                <w:lang w:val="uk-UA"/>
              </w:rPr>
              <w:t>Про затвердження фінансового плану комунального некомерційного підприємства "Центр первинної медико-санітарної допомоги Дарницького району м. Києва" на 2024 рік</w:t>
            </w:r>
          </w:p>
          <w:p w14:paraId="34C37FB7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7641B" w:rsidRPr="005C621D" w14:paraId="6D52B8C1" w14:textId="77777777" w:rsidTr="00F76EB1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B9588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46876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750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839A0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21.11.2023</w:t>
            </w: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7A941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C621D">
              <w:rPr>
                <w:lang w:val="uk-UA"/>
              </w:rPr>
              <w:t>Про проведення приписки до призовної дільниці громадян України 2007 року народження у Дарницькому районі міста Києва</w:t>
            </w:r>
          </w:p>
          <w:p w14:paraId="531525A9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7641B" w:rsidRPr="005C621D" w14:paraId="3152F2C9" w14:textId="77777777" w:rsidTr="00F76EB1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6C7B1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78347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751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41A8D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21.11.2023</w:t>
            </w: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B724E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C621D">
              <w:rPr>
                <w:lang w:val="uk-UA"/>
              </w:rPr>
              <w:t>Про стан військового обліку на території Дарницького району міста Києва у 2023 році та завдання щодо поліпшення у 2024 році</w:t>
            </w:r>
          </w:p>
          <w:p w14:paraId="253D076F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7641B" w:rsidRPr="005C621D" w14:paraId="5D86B155" w14:textId="77777777" w:rsidTr="00F76EB1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8CB1B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4AC97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752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DF846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22.11.2023</w:t>
            </w: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A399F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C621D">
              <w:rPr>
                <w:lang w:val="uk-UA"/>
              </w:rPr>
              <w:t>Про облік громадян, що потребують житла для тимчасового проживання</w:t>
            </w:r>
          </w:p>
          <w:p w14:paraId="1C615857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7641B" w:rsidRPr="005C621D" w14:paraId="06FA1F73" w14:textId="77777777" w:rsidTr="00F76EB1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DFEC5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38CD5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753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E82DE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22.11.2023</w:t>
            </w: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F8765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C621D">
              <w:rPr>
                <w:lang w:val="uk-UA"/>
              </w:rPr>
              <w:t>Про внесення змін до персонального складу Опікунської ради Дарницької районної в місті Києві державної адміністрації</w:t>
            </w:r>
          </w:p>
          <w:p w14:paraId="2559F433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7641B" w:rsidRPr="005C621D" w14:paraId="18D97D67" w14:textId="77777777" w:rsidTr="00F76EB1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526DD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0CCF2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754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31F88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23.11.2023</w:t>
            </w: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D600D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C621D">
              <w:rPr>
                <w:lang w:val="uk-UA"/>
              </w:rPr>
              <w:t>Про внесення змін до розпорядження Дарницької районної в місті Києві державної адміністрації від 25 січня 2023 року № 51</w:t>
            </w:r>
          </w:p>
          <w:p w14:paraId="367A9CAE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7641B" w:rsidRPr="005C621D" w14:paraId="4A8BFB69" w14:textId="77777777" w:rsidTr="00F76EB1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CA91D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0AF6C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755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6C608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23.11.2023</w:t>
            </w: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80E3A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C621D">
              <w:rPr>
                <w:lang w:val="uk-UA"/>
              </w:rPr>
              <w:t>Про затвердження фінансового плану комунального некомерційного підприємства "Центр первинної медико-санітарної допомоги № 1 Дарницького району м. Києва" на 2024 рік</w:t>
            </w:r>
          </w:p>
          <w:p w14:paraId="23A6A170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7641B" w:rsidRPr="005C621D" w14:paraId="087D5230" w14:textId="77777777" w:rsidTr="00F76EB1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8CE0C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59992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756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14F94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23.11.2023</w:t>
            </w: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6BCEE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C621D">
              <w:rPr>
                <w:lang w:val="uk-UA"/>
              </w:rPr>
              <w:t>Про затвердження фінансового плану комунального некомерційного підприємства "Консультативно-діагностичний центр № 2 Дарницького району м. Києва" на 2024 рік</w:t>
            </w:r>
          </w:p>
          <w:p w14:paraId="1ABAB9F9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7641B" w:rsidRPr="005C621D" w14:paraId="4CCBBBA3" w14:textId="77777777" w:rsidTr="00F76EB1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6AEEA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118AE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757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CA49A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23.11.2023</w:t>
            </w: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3762C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C621D">
              <w:rPr>
                <w:lang w:val="uk-UA"/>
              </w:rPr>
              <w:t>Про передачу в оренду без проведення аукціону майна комунальної власності територіальної громади міста Києва</w:t>
            </w:r>
          </w:p>
          <w:p w14:paraId="5F2941BC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7641B" w:rsidRPr="005C621D" w14:paraId="7CF2D93E" w14:textId="77777777" w:rsidTr="00F76EB1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A3D19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6BC9A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758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E3597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23.11.2023</w:t>
            </w: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AACEE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C621D">
              <w:rPr>
                <w:lang w:val="uk-UA"/>
              </w:rPr>
              <w:t>Про призначення грошової компенсації за належне для отримання жиле приміщення</w:t>
            </w:r>
          </w:p>
          <w:p w14:paraId="411926D0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7641B" w:rsidRPr="005C621D" w14:paraId="1422E95B" w14:textId="77777777" w:rsidTr="00F76EB1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51E02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CD738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759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9446E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23.11.2023</w:t>
            </w: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2F592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C621D">
              <w:rPr>
                <w:lang w:val="uk-UA"/>
              </w:rPr>
              <w:t>Про внесення змін до списку власників</w:t>
            </w:r>
            <w:r>
              <w:rPr>
                <w:lang w:val="uk-UA"/>
              </w:rPr>
              <w:t xml:space="preserve"> </w:t>
            </w:r>
            <w:r w:rsidRPr="005C621D">
              <w:rPr>
                <w:lang w:val="uk-UA"/>
              </w:rPr>
              <w:t xml:space="preserve">(уповноважених від співвласників) квартир, наданих у власність в порядку забезпечення житлом постраждалих від надзвичайної ситуації, яка склалася внаслідок руйнування житлового будинку № 1/5 на вул. Соломії Крушельницької у Дарницькому районі міста Києва, на виплату одноразової адресної матеріальної допомоги для проведення ремонтних робіт та придбання мінімально необхідної побутової </w:t>
            </w:r>
            <w:r w:rsidRPr="005C621D">
              <w:rPr>
                <w:lang w:val="uk-UA"/>
              </w:rPr>
              <w:lastRenderedPageBreak/>
              <w:t>техніки та меблів у квартири</w:t>
            </w:r>
          </w:p>
          <w:p w14:paraId="4393B210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7641B" w:rsidRPr="005C621D" w14:paraId="0C8388F1" w14:textId="77777777" w:rsidTr="00F76EB1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EFDDC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lastRenderedPageBreak/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DA46F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760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A030D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23.11.2023</w:t>
            </w: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3E390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C621D">
              <w:rPr>
                <w:lang w:val="uk-UA"/>
              </w:rPr>
              <w:t>Про внесення змін до персонального складу Соціальної колегії Дарницької районної в місті Києві державної  адміністрації</w:t>
            </w:r>
          </w:p>
          <w:p w14:paraId="3A2DDCFC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7641B" w:rsidRPr="005C621D" w14:paraId="263E61FD" w14:textId="77777777" w:rsidTr="00F76EB1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92D6A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00743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761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36152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23.11.2023</w:t>
            </w: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9414F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C621D">
              <w:rPr>
                <w:lang w:val="uk-UA"/>
              </w:rPr>
              <w:t>Про оголошення аукціону про передачу нерухомого майна комунальної власності територіальної громади міста Києва в оренду</w:t>
            </w:r>
          </w:p>
          <w:p w14:paraId="5DEB4838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7641B" w:rsidRPr="005C621D" w14:paraId="38D22A30" w14:textId="77777777" w:rsidTr="00F76EB1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1F1FD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D50E5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762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5672B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23.11.2023</w:t>
            </w: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38768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C621D">
              <w:rPr>
                <w:lang w:val="uk-UA"/>
              </w:rPr>
              <w:t>Про внесення змін до складу районної комісії з розгляду питань надання грошової допомоги постраждалим чи внутрішньо переміщеним особам</w:t>
            </w:r>
          </w:p>
          <w:p w14:paraId="24BE6FC2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7641B" w:rsidRPr="005C621D" w14:paraId="6B52ABE0" w14:textId="77777777" w:rsidTr="00F76EB1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93C91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56B4F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763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26715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23.11.2023</w:t>
            </w: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938A3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C621D">
              <w:rPr>
                <w:lang w:val="uk-UA"/>
              </w:rPr>
              <w:t>Про внесення змін до персонального складу координаційної ради з питань запобігання та протидії домашньому насильству і насильству за ознакою статі, гендерної рівності та протидії торгівлі людьми при Дарницькій районній в місті Києві державній адміністрації</w:t>
            </w:r>
          </w:p>
          <w:p w14:paraId="262EC545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7641B" w:rsidRPr="005C621D" w14:paraId="282AAA5D" w14:textId="77777777" w:rsidTr="00F76EB1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898F9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1782D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764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C2984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24.11.2023</w:t>
            </w: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19E9E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C621D">
              <w:rPr>
                <w:lang w:val="uk-UA"/>
              </w:rPr>
              <w:t>Про внесення змін до персонального складу районної громадської комісії з житлових питань</w:t>
            </w:r>
          </w:p>
          <w:p w14:paraId="0D9F025F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7641B" w:rsidRPr="005C621D" w14:paraId="15F3F2BA" w14:textId="77777777" w:rsidTr="00F76EB1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67FF0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6DEF9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765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4C68D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24.11.2023</w:t>
            </w: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21618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C621D">
              <w:rPr>
                <w:lang w:val="uk-UA"/>
              </w:rPr>
              <w:t>Про призначення грошової компенсації за належне для отримання жиле приміщення</w:t>
            </w:r>
          </w:p>
          <w:p w14:paraId="12A66EC3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7641B" w:rsidRPr="005C621D" w14:paraId="636113B9" w14:textId="77777777" w:rsidTr="00F76EB1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392C6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2A186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766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B8B96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24.11.2023</w:t>
            </w: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6E7A3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C621D">
              <w:rPr>
                <w:lang w:val="uk-UA"/>
              </w:rPr>
              <w:t>Про внесення змін до персонального складу Координаційного центру підтримки цивільного населення при Дарницькій районній в місті Києві державній адміністрації</w:t>
            </w:r>
          </w:p>
          <w:p w14:paraId="1DE132A8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7641B" w:rsidRPr="005C621D" w14:paraId="695EC1AE" w14:textId="77777777" w:rsidTr="00F76EB1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E7EFE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AA77F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767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88914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24.11.2023</w:t>
            </w: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FAB38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C621D">
              <w:rPr>
                <w:lang w:val="uk-UA"/>
              </w:rPr>
              <w:t>Про внесення змін до розпорядження Дарницької районної в місті Києві державної адміністрації від 13.10.2023 № 644 "Про надання дозволу на вчинення правочину"</w:t>
            </w:r>
          </w:p>
          <w:p w14:paraId="11684D00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7641B" w:rsidRPr="005C621D" w14:paraId="33CDD5C3" w14:textId="77777777" w:rsidTr="00F76EB1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91164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D19B8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768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0935D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24.11.2023</w:t>
            </w: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249CD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C621D">
              <w:rPr>
                <w:lang w:val="uk-UA"/>
              </w:rPr>
              <w:t>Про визнання таким, що втратило чинність, розпорядження Дарницької районної в місті Києві державної адміністрації від 04.07.2022 року № 290</w:t>
            </w:r>
          </w:p>
          <w:p w14:paraId="2EA61058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7641B" w:rsidRPr="005C621D" w14:paraId="255C4553" w14:textId="77777777" w:rsidTr="00F76EB1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E72DA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90D4E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769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049C5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24.11.2023</w:t>
            </w: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ADBA3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C621D">
              <w:rPr>
                <w:lang w:val="uk-UA"/>
              </w:rPr>
              <w:t>Про надання статусу  дитини-сироти</w:t>
            </w:r>
          </w:p>
          <w:p w14:paraId="4148EA96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7641B" w:rsidRPr="005C621D" w14:paraId="4ABF237C" w14:textId="77777777" w:rsidTr="00F76EB1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C49E8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C316F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770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1353B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24.11.2023</w:t>
            </w: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40454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C621D">
              <w:rPr>
                <w:lang w:val="uk-UA"/>
              </w:rPr>
              <w:t>Про встановлення опіки над дитиною</w:t>
            </w:r>
          </w:p>
          <w:p w14:paraId="5356F9EF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7641B" w:rsidRPr="005C621D" w14:paraId="32AB87BA" w14:textId="77777777" w:rsidTr="00F76EB1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127D6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203C7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771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7A443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24.11.2023</w:t>
            </w: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5764F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C621D">
              <w:rPr>
                <w:lang w:val="uk-UA"/>
              </w:rPr>
              <w:t>Про  надання статусу дитини-сироти</w:t>
            </w:r>
          </w:p>
          <w:p w14:paraId="0778719F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7641B" w:rsidRPr="005C621D" w14:paraId="62C658D0" w14:textId="77777777" w:rsidTr="00F76EB1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2AF6D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0E608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772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57714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24.11.2023</w:t>
            </w: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6209F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C621D">
              <w:rPr>
                <w:lang w:val="uk-UA"/>
              </w:rPr>
              <w:t xml:space="preserve">Про проведення у 2023 році в Дарницькому районі міста Києва заходів щодо вшанування пам'яті загиблих </w:t>
            </w:r>
            <w:r w:rsidRPr="005C621D">
              <w:rPr>
                <w:lang w:val="uk-UA"/>
              </w:rPr>
              <w:lastRenderedPageBreak/>
              <w:t>(померлих) Захисників та Захисниць України для забезпечення оплати ритуальних послуг (квіткова продукція),  пов'язаних з похованням загиблих воїнів під час  ведення бойових дій внаслідок вторгнення на територію України російської федерації</w:t>
            </w:r>
          </w:p>
          <w:p w14:paraId="275E2BE3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7641B" w:rsidRPr="005C621D" w14:paraId="3AAF79CA" w14:textId="77777777" w:rsidTr="00F76EB1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A09FD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lastRenderedPageBreak/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E145D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773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00B86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24.11.2023</w:t>
            </w: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7086B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C621D">
              <w:rPr>
                <w:lang w:val="uk-UA"/>
              </w:rPr>
              <w:t>Про внесення змін до персонального складу Конкурсної комісії з відбору районних громадянських об'єднань для надання фінансової підтримки з бюджету міста Києва при Дарницькій районній в місті Києві державній адміністрації</w:t>
            </w:r>
          </w:p>
          <w:p w14:paraId="2E2ACAB6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7641B" w:rsidRPr="005C621D" w14:paraId="5900F856" w14:textId="77777777" w:rsidTr="00F76EB1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013C5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36128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774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30749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24.11.2023</w:t>
            </w: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B4780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C621D">
              <w:rPr>
                <w:lang w:val="uk-UA"/>
              </w:rPr>
              <w:t>Про надання статусу дитини-сироти та встановлення  опіки над дитиною</w:t>
            </w:r>
          </w:p>
          <w:p w14:paraId="4B42B405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7641B" w:rsidRPr="005C621D" w14:paraId="308B02B0" w14:textId="77777777" w:rsidTr="00F76EB1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3D0E3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15F8B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775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B317C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24.11.2023</w:t>
            </w: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641A8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C621D">
              <w:rPr>
                <w:lang w:val="uk-UA"/>
              </w:rPr>
              <w:t>Про надання дозволу на вчинення правочину</w:t>
            </w:r>
          </w:p>
          <w:p w14:paraId="79619B2D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7641B" w:rsidRPr="005C621D" w14:paraId="24B69A6F" w14:textId="77777777" w:rsidTr="00F76EB1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2DECC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A0F2E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776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50DBC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24.11.2023</w:t>
            </w: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CBDB7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C621D">
              <w:rPr>
                <w:lang w:val="uk-UA"/>
              </w:rPr>
              <w:t>Про визначення участі батька у вихованні його дитини</w:t>
            </w:r>
          </w:p>
          <w:p w14:paraId="7A36D5D7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7641B" w:rsidRPr="005C621D" w14:paraId="7F46F916" w14:textId="77777777" w:rsidTr="00F76EB1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F5B96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93300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777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678F7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24.11.2023</w:t>
            </w: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B8023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C621D">
              <w:rPr>
                <w:lang w:val="uk-UA"/>
              </w:rPr>
              <w:t>Про облік громадян, що потребують житла для тимчасового проживання</w:t>
            </w:r>
          </w:p>
          <w:p w14:paraId="00EF817B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7641B" w:rsidRPr="005C621D" w14:paraId="73C19095" w14:textId="77777777" w:rsidTr="00F76EB1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EC40B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3B388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778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B6AEE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27.11.2023</w:t>
            </w: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2167D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C621D">
              <w:rPr>
                <w:lang w:val="uk-UA"/>
              </w:rPr>
              <w:t>Про облік громадян, що потребують житла для тимчасового проживання</w:t>
            </w:r>
          </w:p>
          <w:p w14:paraId="43356DC9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7641B" w:rsidRPr="005C621D" w14:paraId="31C91B79" w14:textId="77777777" w:rsidTr="00F76EB1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498CA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6768A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779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E8153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27.11.2023</w:t>
            </w: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403ED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C621D">
              <w:rPr>
                <w:lang w:val="uk-UA"/>
              </w:rPr>
              <w:t>Про внесення змін до розпорядження Дарницької районної в місті Києві державної адміністрації від 01 листопада 2023 року № 693</w:t>
            </w:r>
          </w:p>
          <w:p w14:paraId="62B76C78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7641B" w:rsidRPr="005C621D" w14:paraId="562780C8" w14:textId="77777777" w:rsidTr="00F76EB1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FCFAC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E9D60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780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845F1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27.11.2023</w:t>
            </w: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FEEC3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C621D">
              <w:rPr>
                <w:lang w:val="uk-UA"/>
              </w:rPr>
              <w:t>Про затвердження соціального заходу "Служба соціальної підтримки сімей" Дарницького районного в місті Києві центру соціальних служб</w:t>
            </w:r>
          </w:p>
          <w:p w14:paraId="0B47A23C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7641B" w:rsidRPr="005C621D" w14:paraId="0ADD6C76" w14:textId="77777777" w:rsidTr="00F76EB1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46035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BAC25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781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7C795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28.11.2023</w:t>
            </w: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0652F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C621D">
              <w:rPr>
                <w:lang w:val="uk-UA"/>
              </w:rPr>
              <w:t>Про затвердження фінансового плану комунального підприємства "Дарницький медичний центр" на 2024 рік</w:t>
            </w:r>
          </w:p>
          <w:p w14:paraId="01E6B5E9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7641B" w:rsidRPr="005C621D" w14:paraId="73AD4B74" w14:textId="77777777" w:rsidTr="00F76EB1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6A2EA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4D6C0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782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DF2FBC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28.11.2023</w:t>
            </w: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70AAD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C621D">
              <w:rPr>
                <w:lang w:val="uk-UA"/>
              </w:rPr>
              <w:t>Про внесення змін до розподілу видатків на 2023 рік</w:t>
            </w:r>
          </w:p>
          <w:p w14:paraId="32A15E59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7641B" w:rsidRPr="005C621D" w14:paraId="68A9B3D2" w14:textId="77777777" w:rsidTr="00F76EB1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49A26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A8B22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783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85D56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28.11.2023</w:t>
            </w: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178BF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C621D">
              <w:rPr>
                <w:lang w:val="uk-UA"/>
              </w:rPr>
              <w:t>Про внесення змін до розпоряджень Дарницької районної в місті Києві державної адміністрації від 22.02.2023 № 111 та від 12.05.2023 № 279</w:t>
            </w:r>
          </w:p>
          <w:p w14:paraId="1031FC53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7641B" w:rsidRPr="005C621D" w14:paraId="3A49E77D" w14:textId="77777777" w:rsidTr="00F76EB1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47DEB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F792A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784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7FD19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28.11.2023</w:t>
            </w: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594CE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C621D">
              <w:rPr>
                <w:lang w:val="uk-UA"/>
              </w:rPr>
              <w:t>Про надання статусу дитини, позбавленої батьківського піклування, та встановлення опіки над дитиною</w:t>
            </w:r>
          </w:p>
          <w:p w14:paraId="763A6BE3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7641B" w:rsidRPr="005C621D" w14:paraId="39D05148" w14:textId="77777777" w:rsidTr="00F76EB1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28259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F654D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785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E1410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29.11.2023</w:t>
            </w: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48288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C621D">
              <w:rPr>
                <w:lang w:val="uk-UA"/>
              </w:rPr>
              <w:t>Про внесення змін до Положення про комісію з питань захисту прав дитини Дарницької районної в місті Києві державної адміністрації</w:t>
            </w:r>
          </w:p>
        </w:tc>
      </w:tr>
      <w:tr w:rsidR="0037641B" w:rsidRPr="005C621D" w14:paraId="0744616A" w14:textId="77777777" w:rsidTr="00F76EB1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B01A4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lastRenderedPageBreak/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A92D3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786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F5C81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29.11.2023</w:t>
            </w: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C8F03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C621D">
              <w:rPr>
                <w:lang w:val="uk-UA"/>
              </w:rPr>
              <w:t>Про питання квартирного обліку</w:t>
            </w:r>
          </w:p>
          <w:p w14:paraId="6987513C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7641B" w:rsidRPr="005C621D" w14:paraId="0514475A" w14:textId="77777777" w:rsidTr="00F76EB1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9C139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69DDF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787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338A5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29.11.2023</w:t>
            </w: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0FA78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C621D">
              <w:rPr>
                <w:lang w:val="uk-UA"/>
              </w:rPr>
              <w:t>Про облік громадян, що потребують житла для тимчасового проживання</w:t>
            </w:r>
          </w:p>
          <w:p w14:paraId="5D25900E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7641B" w:rsidRPr="005C621D" w14:paraId="20176A95" w14:textId="77777777" w:rsidTr="00F76EB1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1E823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37981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788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92E31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29.11.2023</w:t>
            </w: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DEFF4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C621D">
              <w:rPr>
                <w:lang w:val="uk-UA"/>
              </w:rPr>
              <w:t>Про затвердження мережі закладів освіти Дарницького району міста Києва</w:t>
            </w:r>
          </w:p>
          <w:p w14:paraId="4BEB61E5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7641B" w:rsidRPr="005C621D" w14:paraId="178C3648" w14:textId="77777777" w:rsidTr="00F76EB1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0882E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53370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789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32AA6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29.11.2023</w:t>
            </w: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80FC6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C621D">
              <w:rPr>
                <w:lang w:val="uk-UA"/>
              </w:rPr>
              <w:t>Про надання дозволу на вчинення правочину</w:t>
            </w:r>
          </w:p>
          <w:p w14:paraId="1E72073B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7641B" w:rsidRPr="005C621D" w14:paraId="0EAC0F02" w14:textId="77777777" w:rsidTr="00F76EB1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B2572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87695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790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A08D2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29.11.2023</w:t>
            </w: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14032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C621D">
              <w:rPr>
                <w:lang w:val="uk-UA"/>
              </w:rPr>
              <w:t>Про питання квартирного обліку</w:t>
            </w:r>
          </w:p>
          <w:p w14:paraId="3258AB30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7641B" w:rsidRPr="005C621D" w14:paraId="09AAF12A" w14:textId="77777777" w:rsidTr="00F76EB1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86689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2996C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791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47D42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29.11.2023</w:t>
            </w: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60939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C621D">
              <w:rPr>
                <w:lang w:val="uk-UA"/>
              </w:rPr>
              <w:t>Про внесення змін до складу  та Положення міжвідомчої робочої групи з питань легалізації зайнятості та заробітної плати, забезпечення дотримання державних гарантій з оплати праці в Дарницькому районі міста Києва</w:t>
            </w:r>
          </w:p>
          <w:p w14:paraId="21EC84AF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7641B" w:rsidRPr="005C621D" w14:paraId="1A8BF3BA" w14:textId="77777777" w:rsidTr="00F76EB1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28596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BC792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792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42472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29.11.2023</w:t>
            </w: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725A5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C621D">
              <w:rPr>
                <w:lang w:val="uk-UA"/>
              </w:rPr>
              <w:t>Про надання статусу дитини, яка постраждала внаслідок воєнних дій та збройних конфліктів</w:t>
            </w:r>
          </w:p>
          <w:p w14:paraId="5F8C0AEC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7641B" w:rsidRPr="005C621D" w14:paraId="4B321766" w14:textId="77777777" w:rsidTr="00F76EB1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1E0F1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F4421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793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5AA3C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30.11.2023</w:t>
            </w: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0B090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C621D">
              <w:rPr>
                <w:lang w:val="uk-UA"/>
              </w:rPr>
              <w:t>Про оголошення аукціону про передачу нерухомого майна комунальної власності територіальної громади міста Києва в оренду</w:t>
            </w:r>
          </w:p>
          <w:p w14:paraId="0CF26C51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7641B" w:rsidRPr="005C621D" w14:paraId="71F29A12" w14:textId="77777777" w:rsidTr="00F76EB1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871D4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3C0AF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794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3DE48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30.11.2023</w:t>
            </w: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3286E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C621D">
              <w:rPr>
                <w:lang w:val="uk-UA"/>
              </w:rPr>
              <w:t>Про затвердження фінансового плану комунального некомерційного підприємства "Центр первинної медико-санітарної допомоги № 3 Дарницького району м. Києва" на 2024 рік</w:t>
            </w:r>
          </w:p>
          <w:p w14:paraId="3892C73F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7641B" w:rsidRPr="005C621D" w14:paraId="08F14CCE" w14:textId="77777777" w:rsidTr="00F76EB1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D8ABF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06B92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795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BA3FE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30.11.2023</w:t>
            </w: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F43F4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C621D">
              <w:rPr>
                <w:lang w:val="uk-UA"/>
              </w:rPr>
              <w:t>Про затвердження адресного переліку об'єднань співвласників багатоквартирних будинків, житлово-будівельних кооперативів,  юридичних осіб, осно</w:t>
            </w:r>
            <w:r>
              <w:rPr>
                <w:lang w:val="uk-UA"/>
              </w:rPr>
              <w:t>вний вид діяльності яких 81.10 «</w:t>
            </w:r>
            <w:r w:rsidRPr="005C621D">
              <w:rPr>
                <w:lang w:val="uk-UA"/>
              </w:rPr>
              <w:t>Комп</w:t>
            </w:r>
            <w:r>
              <w:rPr>
                <w:lang w:val="uk-UA"/>
              </w:rPr>
              <w:t>лексне обслуговування об'єктів»</w:t>
            </w:r>
            <w:r w:rsidRPr="005C621D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та </w:t>
            </w:r>
            <w:r w:rsidRPr="005C621D">
              <w:rPr>
                <w:lang w:val="uk-UA"/>
              </w:rPr>
              <w:t>управителів багатоквартирних будинків, яким здійснюється відшкодування вартості  придбаних незалежних джерел електричної енергії</w:t>
            </w:r>
          </w:p>
          <w:p w14:paraId="69EECB11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7641B" w:rsidRPr="005C621D" w14:paraId="30973765" w14:textId="77777777" w:rsidTr="00F76EB1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C3774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834F5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796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47058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30.11.2023</w:t>
            </w: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6DBE7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C621D">
              <w:rPr>
                <w:lang w:val="uk-UA"/>
              </w:rPr>
              <w:t>Про внесення змін до паспортів бюджетних програм на 2023 рік</w:t>
            </w:r>
          </w:p>
          <w:p w14:paraId="149EF12E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7641B" w:rsidRPr="005C621D" w14:paraId="0DB5795C" w14:textId="77777777" w:rsidTr="00F76EB1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4F4AF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BB2FD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797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E96CF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C621D">
              <w:rPr>
                <w:lang w:val="uk-UA"/>
              </w:rPr>
              <w:t>30.11.2023</w:t>
            </w: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C69A1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C621D">
              <w:rPr>
                <w:lang w:val="uk-UA"/>
              </w:rPr>
              <w:t>Про затвердження протоколу про результати електронного аукціону та передачу нерухомого майна комунальної власності територіальної громади міста Києва в оренду</w:t>
            </w:r>
          </w:p>
          <w:p w14:paraId="084D0495" w14:textId="77777777" w:rsidR="0037641B" w:rsidRPr="005C621D" w:rsidRDefault="0037641B" w:rsidP="00F76EB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</w:tbl>
    <w:p w14:paraId="05FD7EDD" w14:textId="77777777" w:rsidR="0037641B" w:rsidRDefault="0037641B" w:rsidP="0037641B">
      <w:pPr>
        <w:rPr>
          <w:lang w:val="uk-UA"/>
        </w:rPr>
      </w:pPr>
    </w:p>
    <w:p w14:paraId="68F89FDA" w14:textId="77777777" w:rsidR="0037641B" w:rsidRDefault="0037641B" w:rsidP="0037641B">
      <w:pPr>
        <w:rPr>
          <w:lang w:val="uk-UA"/>
        </w:rPr>
      </w:pPr>
    </w:p>
    <w:p w14:paraId="2519578C" w14:textId="77777777" w:rsidR="0037641B" w:rsidRPr="00C16A01" w:rsidRDefault="0037641B" w:rsidP="0037641B">
      <w:r w:rsidRPr="00C16A01">
        <w:t xml:space="preserve">Начальник відділу організації діловодства </w:t>
      </w:r>
    </w:p>
    <w:p w14:paraId="5840582B" w14:textId="77777777" w:rsidR="0037641B" w:rsidRPr="00C16A01" w:rsidRDefault="0037641B" w:rsidP="0037641B">
      <w:r w:rsidRPr="00C16A01">
        <w:t>та контролю виконавської дисципліни апарату</w:t>
      </w:r>
      <w:r w:rsidRPr="00C16A01">
        <w:tab/>
      </w:r>
      <w:r w:rsidRPr="00C16A01">
        <w:tab/>
      </w:r>
      <w:r w:rsidRPr="00C16A01">
        <w:tab/>
        <w:t xml:space="preserve"> Зінаїда ФЕДОРУК</w:t>
      </w:r>
    </w:p>
    <w:p w14:paraId="3B46801A" w14:textId="77777777" w:rsidR="0045691F" w:rsidRDefault="0045691F"/>
    <w:sectPr w:rsidR="0045691F" w:rsidSect="0037641B">
      <w:headerReference w:type="default" r:id="rId4"/>
      <w:footerReference w:type="default" r:id="rId5"/>
      <w:pgSz w:w="12240" w:h="15840"/>
      <w:pgMar w:top="1134" w:right="567" w:bottom="1134" w:left="1701" w:header="708" w:footer="708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85AF9" w14:textId="77777777" w:rsidR="00000000" w:rsidRDefault="00000000" w:rsidP="00187B50">
    <w:pPr>
      <w:pStyle w:val="ae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3604F" w14:textId="77777777" w:rsidR="00000000" w:rsidRDefault="00000000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Pr="001605BA">
      <w:rPr>
        <w:noProof/>
        <w:lang w:val="uk-UA"/>
      </w:rPr>
      <w:t>6</w:t>
    </w:r>
    <w:r>
      <w:fldChar w:fldCharType="end"/>
    </w:r>
  </w:p>
  <w:p w14:paraId="461285C0" w14:textId="77777777" w:rsidR="00000000" w:rsidRDefault="00000000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1B"/>
    <w:rsid w:val="0037641B"/>
    <w:rsid w:val="0045691F"/>
    <w:rsid w:val="009D7E5B"/>
    <w:rsid w:val="00B7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9280B"/>
  <w15:chartTrackingRefBased/>
  <w15:docId w15:val="{4067421F-2749-4D04-B286-60953146E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41B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764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64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641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641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641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641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641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641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641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4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64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64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641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7641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7641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7641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7641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764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64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76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641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764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641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764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641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7641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64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7641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7641B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uiPriority w:val="99"/>
    <w:rsid w:val="0037641B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37641B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af0">
    <w:name w:val="header"/>
    <w:basedOn w:val="a"/>
    <w:link w:val="af1"/>
    <w:uiPriority w:val="99"/>
    <w:rsid w:val="0037641B"/>
    <w:pPr>
      <w:tabs>
        <w:tab w:val="center" w:pos="4819"/>
        <w:tab w:val="right" w:pos="9639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37641B"/>
    <w:rPr>
      <w:rFonts w:ascii="Times New Roman" w:eastAsia="Times New Roman" w:hAnsi="Times New Roman" w:cs="Times New Roman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8632</Words>
  <Characters>4921</Characters>
  <Application>Microsoft Office Word</Application>
  <DocSecurity>0</DocSecurity>
  <Lines>41</Lines>
  <Paragraphs>27</Paragraphs>
  <ScaleCrop>false</ScaleCrop>
  <Company/>
  <LinksUpToDate>false</LinksUpToDate>
  <CharactersWithSpaces>13526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Башанова Анна Ігорівна</dc:creator>
  <cp:keywords/>
  <dc:description/>
  <cp:lastModifiedBy>Башанова Анна Ігорівна</cp:lastModifiedBy>
  <cp:revision>1</cp:revision>
  <dcterms:created xsi:type="dcterms:W3CDTF">2025-01-06T12:23:00Z</dcterms:created>
  <dcterms:modified xsi:type="dcterms:W3CDTF">2025-01-06T12:24:00Z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2025-01-06T12:24:06Z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eae50e2c-f123-4439-a666-c6bee3ae9f6e</vt:lpwstr>
  </property>
  <property fmtid="{D5CDD505-2E9C-101B-9397-08002B2CF9AE}" pid="8" name="MSIP_Label_defa4170-0d19-0005-0004-bc88714345d2_ContentBits">
    <vt:lpwstr>0</vt:lpwstr>
  </property>
</Properties>
</file>