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EF" w:rsidRPr="00DE1907" w:rsidRDefault="00DE1907" w:rsidP="00DE1907">
      <w:r w:rsidRPr="00DE1907">
        <w:t>https://public.nazk.gov.ua/</w:t>
      </w:r>
      <w:bookmarkStart w:id="0" w:name="_GoBack"/>
      <w:bookmarkEnd w:id="0"/>
      <w:r w:rsidRPr="00DE1907">
        <w:t>documents/7621c50f-90e6-448f-9298-7a8c3716a706</w:t>
      </w:r>
    </w:p>
    <w:sectPr w:rsidR="00E83DEF" w:rsidRPr="00DE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7"/>
    <w:rsid w:val="000B0978"/>
    <w:rsid w:val="00575FE2"/>
    <w:rsid w:val="00B57957"/>
    <w:rsid w:val="00DE1907"/>
    <w:rsid w:val="00E50CAE"/>
    <w:rsid w:val="00E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B705-2B41-408C-8258-8492E0A6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2025-04-25T10:13:00Z</dcterms:created>
  <dcterms:modified xsi:type="dcterms:W3CDTF">2025-04-25T10:15:00Z</dcterms:modified>
</cp:coreProperties>
</file>