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53" w:rsidRPr="00EC14B7" w:rsidRDefault="006C0653" w:rsidP="006C0653">
      <w:pPr>
        <w:spacing w:before="20"/>
        <w:ind w:left="142" w:hanging="142"/>
        <w:jc w:val="center"/>
        <w:rPr>
          <w:sz w:val="24"/>
          <w:szCs w:val="24"/>
          <w:lang w:val="uk-UA"/>
        </w:rPr>
      </w:pPr>
      <w:r w:rsidRPr="00EC14B7">
        <w:rPr>
          <w:sz w:val="24"/>
          <w:szCs w:val="24"/>
          <w:lang w:val="uk-UA" w:eastAsia="ko-KR"/>
        </w:rPr>
        <w:t xml:space="preserve">Перелік госпрозрахункових </w:t>
      </w:r>
      <w:r w:rsidRPr="008F0B8B">
        <w:rPr>
          <w:sz w:val="24"/>
          <w:szCs w:val="24"/>
          <w:lang w:val="uk-UA"/>
        </w:rPr>
        <w:t>підприємств</w:t>
      </w:r>
      <w:r>
        <w:rPr>
          <w:sz w:val="24"/>
          <w:szCs w:val="24"/>
          <w:lang w:val="uk-UA"/>
        </w:rPr>
        <w:t>,</w:t>
      </w:r>
      <w:r w:rsidRPr="008F0B8B">
        <w:rPr>
          <w:sz w:val="24"/>
          <w:szCs w:val="24"/>
          <w:lang w:val="uk-UA"/>
        </w:rPr>
        <w:t xml:space="preserve"> установ</w:t>
      </w:r>
      <w:r>
        <w:rPr>
          <w:sz w:val="24"/>
          <w:szCs w:val="24"/>
          <w:lang w:val="uk-UA"/>
        </w:rPr>
        <w:t xml:space="preserve"> та</w:t>
      </w:r>
      <w:r w:rsidRPr="008F0B8B">
        <w:rPr>
          <w:sz w:val="24"/>
          <w:szCs w:val="24"/>
          <w:lang w:val="uk-UA"/>
        </w:rPr>
        <w:t xml:space="preserve"> організацій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 w:eastAsia="ko-KR"/>
        </w:rPr>
        <w:t xml:space="preserve">територіальної громади міста </w:t>
      </w:r>
      <w:r w:rsidRPr="00EC14B7">
        <w:rPr>
          <w:sz w:val="24"/>
          <w:szCs w:val="24"/>
          <w:lang w:val="uk-UA" w:eastAsia="ko-KR"/>
        </w:rPr>
        <w:t xml:space="preserve">Києва, що підпорядковані </w:t>
      </w:r>
      <w:r w:rsidRPr="00EC14B7">
        <w:rPr>
          <w:sz w:val="24"/>
          <w:szCs w:val="24"/>
          <w:lang w:val="uk-UA"/>
        </w:rPr>
        <w:t>Київській міській раді</w:t>
      </w:r>
      <w:r w:rsidRPr="00EC14B7">
        <w:rPr>
          <w:sz w:val="24"/>
          <w:szCs w:val="24"/>
          <w:lang w:val="uk-UA" w:eastAsia="ko-KR"/>
        </w:rPr>
        <w:t>,</w:t>
      </w:r>
      <w:r>
        <w:rPr>
          <w:sz w:val="24"/>
          <w:szCs w:val="24"/>
          <w:lang w:val="uk-UA" w:eastAsia="ko-KR"/>
        </w:rPr>
        <w:t xml:space="preserve"> її</w:t>
      </w:r>
      <w:r w:rsidRPr="00EC14B7">
        <w:rPr>
          <w:sz w:val="24"/>
          <w:szCs w:val="24"/>
          <w:lang w:val="uk-UA" w:eastAsia="ko-KR"/>
        </w:rPr>
        <w:t xml:space="preserve"> виконавчому органу </w:t>
      </w:r>
      <w:r>
        <w:rPr>
          <w:sz w:val="24"/>
          <w:szCs w:val="24"/>
          <w:lang w:val="uk-UA" w:eastAsia="ko-KR"/>
        </w:rPr>
        <w:t xml:space="preserve">- </w:t>
      </w:r>
      <w:r w:rsidRPr="00EC14B7">
        <w:rPr>
          <w:sz w:val="24"/>
          <w:szCs w:val="24"/>
          <w:lang w:val="uk-UA"/>
        </w:rPr>
        <w:t>Київській міській державній адміністрації</w:t>
      </w:r>
      <w:r>
        <w:rPr>
          <w:sz w:val="24"/>
          <w:szCs w:val="24"/>
          <w:lang w:val="uk-UA"/>
        </w:rPr>
        <w:t>,</w:t>
      </w:r>
      <w:r w:rsidRPr="00EC14B7">
        <w:rPr>
          <w:sz w:val="24"/>
          <w:szCs w:val="24"/>
          <w:lang w:val="uk-UA" w:eastAsia="ko-KR"/>
        </w:rPr>
        <w:t xml:space="preserve"> та його структурним підрозділам</w:t>
      </w:r>
      <w:r>
        <w:rPr>
          <w:sz w:val="24"/>
          <w:szCs w:val="24"/>
          <w:lang w:val="uk-UA" w:eastAsia="ko-KR"/>
        </w:rPr>
        <w:t xml:space="preserve"> </w:t>
      </w:r>
      <w:r w:rsidRPr="00EC14B7">
        <w:rPr>
          <w:sz w:val="24"/>
          <w:szCs w:val="24"/>
          <w:lang w:val="uk-UA" w:eastAsia="ko-KR"/>
        </w:rPr>
        <w:t>(витяг з Реєстру комунальних підприємств</w:t>
      </w:r>
      <w:r>
        <w:rPr>
          <w:sz w:val="24"/>
          <w:szCs w:val="24"/>
          <w:lang w:val="uk-UA" w:eastAsia="ko-KR"/>
        </w:rPr>
        <w:t xml:space="preserve"> територіальної громади міста Києва, </w:t>
      </w:r>
      <w:r w:rsidRPr="00EC14B7">
        <w:rPr>
          <w:sz w:val="24"/>
          <w:szCs w:val="24"/>
          <w:lang w:val="uk-UA" w:eastAsia="ko-KR"/>
        </w:rPr>
        <w:t>станом на 01.</w:t>
      </w:r>
      <w:r>
        <w:rPr>
          <w:sz w:val="24"/>
          <w:szCs w:val="24"/>
          <w:lang w:val="uk-UA" w:eastAsia="ko-KR"/>
        </w:rPr>
        <w:t>10</w:t>
      </w:r>
      <w:r w:rsidRPr="00EC14B7">
        <w:rPr>
          <w:sz w:val="24"/>
          <w:szCs w:val="24"/>
          <w:lang w:val="uk-UA" w:eastAsia="ko-KR"/>
        </w:rPr>
        <w:t>.20</w:t>
      </w:r>
      <w:r>
        <w:rPr>
          <w:sz w:val="24"/>
          <w:szCs w:val="24"/>
          <w:lang w:val="uk-UA" w:eastAsia="ko-KR"/>
        </w:rPr>
        <w:t>21</w:t>
      </w:r>
      <w:r w:rsidRPr="00EC14B7">
        <w:rPr>
          <w:sz w:val="24"/>
          <w:szCs w:val="24"/>
          <w:lang w:val="uk-UA" w:eastAsia="ko-KR"/>
        </w:rPr>
        <w:t xml:space="preserve"> року)</w:t>
      </w:r>
      <w:r w:rsidRPr="00EC14B7">
        <w:rPr>
          <w:sz w:val="24"/>
          <w:szCs w:val="24"/>
          <w:lang w:val="uk-UA"/>
        </w:rPr>
        <w:t xml:space="preserve"> </w:t>
      </w:r>
    </w:p>
    <w:p w:rsidR="00106E38" w:rsidRDefault="00106E38" w:rsidP="00797CC0">
      <w:pPr>
        <w:rPr>
          <w:sz w:val="28"/>
          <w:szCs w:val="28"/>
        </w:rPr>
      </w:pPr>
    </w:p>
    <w:p w:rsidR="006C0653" w:rsidRDefault="006C0653" w:rsidP="006C0653">
      <w:pPr>
        <w:spacing w:before="20"/>
      </w:pPr>
      <w:proofErr w:type="spellStart"/>
      <w:r>
        <w:t>Кількість</w:t>
      </w:r>
      <w:proofErr w:type="spellEnd"/>
      <w:r>
        <w:t xml:space="preserve"> - 322</w:t>
      </w:r>
    </w:p>
    <w:p w:rsidR="006C0653" w:rsidRDefault="006C0653" w:rsidP="00797CC0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6C0653" w:rsidTr="006C0653">
        <w:trPr>
          <w:tblHeader/>
        </w:trPr>
        <w:tc>
          <w:tcPr>
            <w:tcW w:w="9747" w:type="dxa"/>
          </w:tcPr>
          <w:p w:rsidR="006C0653" w:rsidRDefault="006C0653" w:rsidP="006C0653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Об'єкти</w:t>
            </w:r>
            <w:proofErr w:type="spellEnd"/>
            <w:r>
              <w:rPr>
                <w:b/>
                <w:sz w:val="16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b/>
                <w:sz w:val="16"/>
              </w:rPr>
              <w:t>комунальної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ВИД ДІЯЛЬНОСТІ - </w:t>
            </w:r>
            <w:proofErr w:type="gramStart"/>
            <w:r>
              <w:rPr>
                <w:b/>
                <w:sz w:val="16"/>
              </w:rPr>
              <w:t>ДОСЛ</w:t>
            </w:r>
            <w:proofErr w:type="gramEnd"/>
            <w:r>
              <w:rPr>
                <w:b/>
                <w:sz w:val="16"/>
              </w:rPr>
              <w:t>ІДЖЕННЯ ТА РОЗРОБКИ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"ІНФОРМАТИКА"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31024875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03186, МАЦІЄВИЧА ЛЕВКА ВУЛ. 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"КИЇВІНФОРМАТИКА"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31753872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04119, ХОХЛОВИХ СІМ'Ї ВУЛ., 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3. СПЕЦІАЛІЗОВАНЕ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"КИЇВТЕЛЕСЕРВІС"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31815760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04050, ЛЕОНТОВИЧА ВУЛ., 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ГЕОДЕЗИЧНІ ТА ГІДРОГРАФІЧНІ РОБОТИ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4. КОМУНАЛЬНА ОРГАНІЗАЦІЯ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"ІНСТИТУТ ГЕНЕРАЛЬНОГО ПЛАНУ М. 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26314687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01044, ХРЕЩАТИК ВУЛ., 32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ПРОЕКТНІ ОРГАНІЗАЦІЇ БУДІВНИЦТВА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"КИЇВСЬКЕ ІНВЕСТИЦІЙНЕ АГЕНТСТВО"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21655857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ТЕРЕЩЕНКІВСЬКА ВУЛ., 11А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З ПИТАНЬ ПРОЕКТУВАННЯ "ЖИТЛОІНВЕСТПРОЕКТ"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32455208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01030, ФРАНКА ІВАНА ВУЛ., 12-А ЛІТ.Б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"КИЇВЕКСПЕРТИЗА"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21606480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04073, КИРИЛІВСЬКА ВУЛ.  , 113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КИЇВСЬКОЇ МІСЬКОЇ РАДИ "КИЇВСЬКЕ МІСЬКЕ БЮРО ТЕХНІЧНОЇ ІНВЕНТАРИЗАЦІЇ"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03359836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ТРЬОХСВЯТИТЕЛЬСЬКА ВУЛ., 4-В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ПРОМИСЛОВА ДІЯЛЬНІСТЬ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9. ДЕРЖАВНИЙ КОМУНАЛЬНИЙ БРОВАРСЬКИЙ ЗАВОД АЛЮМІНІЄВИХ БУДІВЕЛЬНИХ КОНСТРУКЦІЙ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05503378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255020, М.БРОВАРИ, ПРОМВУЗОЛ,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10.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"ПАР"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13670015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252074, РЕЗЕРВНА ВУЛ., 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СЛУЖБА ЗАМОВНИКА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11. КОМУНАЛЬНЕ 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"ІНЖЕНЕРНИЙ ЦЕНТР"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33239981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ФРАНКА ІВАНА ВУЛ., 12-А  </w:t>
            </w:r>
            <w:proofErr w:type="spellStart"/>
            <w:r>
              <w:rPr>
                <w:sz w:val="16"/>
              </w:rPr>
              <w:t>корп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"ДИРЕКЦІЯ БУДІВНИЦТВА ШЛЯХОВО-ТРАНСПОРТНИХ СПОРУД М.КИЄВА"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05445267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01014, БОЛБОЧАНА ПЕТРА ВУЛ. , 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"ДИРЕКЦІЯ З КАПІТАЛЬНОГО БУДІВНИЦТВА ТА РЕКОНСТРУКЦІЇ "КИЇВБУДРЕКОНСТРУКЦІЯ"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37932233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01025, </w:t>
            </w:r>
            <w:proofErr w:type="gramStart"/>
            <w:r>
              <w:rPr>
                <w:sz w:val="16"/>
              </w:rPr>
              <w:t>ВЕЛИКА</w:t>
            </w:r>
            <w:proofErr w:type="gramEnd"/>
            <w:r>
              <w:rPr>
                <w:sz w:val="16"/>
              </w:rPr>
              <w:t xml:space="preserve"> ЖИТОМИРСЬКА ВУЛ., 15-А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"ДИРЕКЦІЯ РЕСТАВРАЦІЙНО- ВІДНОВЛЮВАЛЬНИХ РОБІТ"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26387108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04073, ФРУНЗЕ ВУЛ., 113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"ФІНАНСОВА КОМПАНІЯ "ЖИТЛО- ІНВЕСТ"  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32855406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01601, ВОЛОДИМИРСЬКА ВУЛ., 42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"КИЇВСЬКИЙ ЦЕНТР РОЗВИТКУ МІСЬКОГО СЕРЕДОВИЩА"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40092489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ХРЕЩАТИК ВУЛ., 32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З ПИТАНЬ БУДІВНИЦТВА ЖИТЛОВИХ БУДИНКІВ "ЖИТЛОІНВЕСТБУД-УКБ"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31958324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01034, ВОЛОДИМИРСЬКА ВУЛ., 42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ВІДПОЧИНОК ТА ТУРИЗМ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ТУРИСТИЧНІ ТА САНАТОРНО-КУРОРТНІ ПОСЛУГИ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"ДНІПРО"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38139963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98500, АР КРИМ М.АЛУШТА ВУЛ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 xml:space="preserve">АБЕРЕЖНА, 16 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03358417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01103, КІКВІДЗЕ ВУЛ., 21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ДІЯЛЬНІСТЬ ІДАЛЕНЬ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КИЇВРАДИ (КИЇВСЬКОЇ МІСЬКОЇ ДЕРЖАВНОЇ АДМІНІСТРАЦІЇ) " КОБЗА"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19491006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01018, МИХАЙЛІВСЬКА ПЛ., 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РЕСТОРАНИ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"РЕСТОРАН  "СЛАВУТИЧ"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25587868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02154, ЕНТУЗІАСТІВ ВУЛ., 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ОБСЛУГОВУВАННЯ ОБ'ЄКТІ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"ОБОЛОНЬЖИТЛОЕКСПЛУАТАЦІЯ" ОБОЛОНСЬКОГО РАЙОНУ У МІСТІ КИЄВІ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32454080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04075, МАКСИМЕНКА ФЕДОРА ВУЛ. , 16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"ГОСПКОМОБСЛУГОВУВАННЯ"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21465789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01044, БОГДАНА ХМЕЛЬНИЦЬКОГО ВУЛ., 6А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"КУРЕНІВСЬКЕ ПОДІЛЬСЬКОГО РАЙОНУ МІСТА 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35669360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04073, КИРИЛІВСЬКА ВУЛ.  , 126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 "ЛІСОВЕ ПОДІЛЬСЬКОГО РАЙОНУ МІСТА 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35669381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04215, СВОБОДИ ПРОСП., 40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"ІНДУСТРІАЛЬНЕ" СОЛОМ'ЯНСЬКОЇ РАЙОННОЇ В МІСТІ КИЄВІ ДЕРЖАВНОЇ АДМІНІСТРАЦІЇ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35756924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03067, ОЛЕКСИ ТИХОГО ВУЛ. , 42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"БАТИЇВСЬКЕ" СОЛОМ'ЯНСЬКОЇ РАЙОННОЇ В МІСТІ КИЄВІ ДЕРЖАВНОЇ АДМІНІСТРАЦІЇ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35756966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03110, СОЛОМ'ЯНСЬКА ВУЛ., 33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"ВІДРАДНЕНСЬКЕ" СОЛОМ'ЯНСЬКОЇ РАЙОННОЇ В МІСТІ КИЄВІ ДЕРЖАВНОЇ АДМІНІСТРАЦІЇ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35756950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03061, ДОНЦЯ МИХАЙЛА ВУЛ., 15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 xml:space="preserve">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"ВІТРЯНІ ГОРИ ПОДІЛЬСЬКОГО РАЙОНУ МІСТА 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35669376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04123, МЕЖОВА ВУЛ., 25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"ВВЕДЕНСЬКЕ ПОДІЛЬСЬКОГО РАЙОНУ  МІСТА 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35669355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04071, ОБОЛОНСЬКА ВУЛ., 38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"ВИНОГРАДАР ПОДІЛЬСЬКОГО РАЙОНУ МІСТА 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35669334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04215, ГОНГАДЗЕ ГЕОРГІЯ ПРОСП., 20  </w:t>
            </w:r>
            <w:proofErr w:type="spellStart"/>
            <w:r>
              <w:rPr>
                <w:sz w:val="16"/>
              </w:rPr>
              <w:t>корп.Є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"ГАЛИЦЬКЕ ПОДІЛЬСЬКОГО РАЙОНУ МІСТА 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35669313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04123, ПРАВДИ ПРОСП., 4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"ГОЛОСІЇВЖИТЛОСЕРВІС"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33440974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03191, КАСІЯНА ВАСИЛЯ ВУЛ., 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"ГОСПОДАР ДАРНИЦЬКОГО РАЙОНУ МІСТА КИЄВА"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14315687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Адреса: 02096, ЗАСЛОНОВА КОСТЯНТИНА ВУЛ.,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35.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25772436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01601, БОГДАНА ХМЕЛЬНИЦЬКОГО ВУЛ., 3А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"ГРУШКІВСЬКЕ" СОЛОМ'ЯНСЬКОЇ РАЙОННОЇ В МІСТІ КИЄВІ ДЕРЖАВНОЇ АДМІНІСТРАЦІЇ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35756939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03124, ЛЕПСЕ ІВАНА БУЛЬВ., 23-А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"ДИРЕКЦІЯ З УПРАВЛІННЯ ТА ОБСЛУГОВУВАННЯ ЖИТЛОВОГО ФОНДУ ПОДІЛЬСЬКОГО РАЙОНУ МІСТА 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35669250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04070, ХОРИВА ВУЛ., 36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"ДИРЕКЦІЯ З УПРАВЛІННЯ ТА ОБСЛУГОВУВАННЯ ЖИТЛОВОГО ФОНДУ" ДЕСНЯНСЬКОГО РАЙОНУ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36657100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02217, ЗАКРЕВСЬКОГО МИКОЛИ ВУЛ., 15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"ДИРЕКЦІЯ З УТРИМАННЯ ТА ОБСЛУГОВУВАННЯ ЖИТЛОВОГО ФОНДУ В СВЯТОШИНСЬКОМУ РАЙОНІ М.КИЄВА"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36037999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03134, СИМИРЕНКА ВУЛ., 17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"ДИРЕКЦІЯ ЗАМОВНИКА З УПРАВЛІННЯ ЖИТЛОВИМ ГОСПОДАРСТВОМ ДАРНИЦЬКОГО РАЙОНУ МІСТА КИЄВА"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31722755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02091, ХАРКІВСЬКЕ ШОСЕ, 148-А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"ДІБРОВА" ШЕВЧЕНКІВСЬКОГО РАЙОНУ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34966139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04190, ЕСТОНСЬКА ВУЛ., 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"ДЕГТЯРІВСЬКА" ШЕВЧЕНКІВСЬКОГО РАЙОНУ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34966191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04112, ТЕЛІГИ ОЛЕНИ ВУЛ., 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"ЗОЛОТОУСТІВСЬКА" ШЕВЧЕНКІВСЬКОГО РАЙОНУ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34966228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01135, ПЕРЕМОГИ ПРОСП., 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"ЛУК'ЯНІВКА" ШЕВЧЕНКІВСЬКОГО РАЙОНУ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34966076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04116, ДОВНАР-ЗАПОЛЬСЬКОГО МИТРОФАНА  ВУЛ., 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"МИХАЙЛІВСЬКА" ШЕВЧЕНКІВСЬКОГО РАЙОНУ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34967420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МАЛА ЖИТОМИРСЬКА ВУЛ., 16/3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"НИВКИ" ШЕВЧЕНКІВСЬКОГО РАЙОНУ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34967394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04111, ЩЕРБАКІВСЬКОГО ДАНИЛА ВУЛ. , 47-В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"ПОКРОВСЬКА" ШЕВЧЕНКІВСЬКОГО РАЙОНУ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34966102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04053, ТУРГЕНЄВСЬКА ВУЛ., 35-А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"СИРЕЦЬ" ШЕВЧЕНКІВСЬКОГО РАЙОНУ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34966013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04060, ЩУСЄВА ВУЛ., 10-А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"ТАТАРКА" ШЕВЧЕНКІВСЬКОГО РАЙОНУ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34966165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04107, ЛУК'ЯНІВСЬКА ВУЛ., 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"ЦЕНТРАЛЬНА" ШЕВЧЕНКІВСЬКОГО РАЙОНУ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34965989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01034, ПРОРІЗНА ВУЛ., 18/1-Г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КОНТОРА "ШУЛЯВКА" ШЕВЧЕНКІВСЬКОГО РАЙОНУ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34967368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03057, ДОВЖЕНКА ВУЛ., 10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"ЖИТЛОВО-ЕКСПЛУАТАЦІЙНА КОНТРОРА "ЯРОСЛАВСЬКА" ШЕВЧЕНКІВСЬКОГО РАЙОНУ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34966048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01054, ЯРОСЛАВІВ ВАЛ ВУЛ., 19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ОРГАНІЗАЦІЯ- 103 ГОЛОСІЇВСЬКОГО РАЙОНУ"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103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26385316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03040, ДЕМІЇВСЬКА ВУЛ., 33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54.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ОРГАНІЗАЦІЯ- 105 ГОЛОСІЇВСЬКОГО РАЙОНУ"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105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26385486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01033, ТАРАСІВСЬКА ВУЛ., 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ОРГАНІЗАЦІЯ- 107 ГОЛОСІЇВСЬКОГО РАЙОНУ"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107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35509619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01033, ТАРАСІВСЬКА ВУЛ., 23/25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ОРГАНІЗАЦІЯ- 109 ГОЛОСІЇВСЬКОГО РАЙОНУ"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109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26385523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03187, ГЛУШКОВА АКАДЕМІКА ВУЛ., 31- 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ОРГАНІЗАЦІЯ- 110 ГОЛОСІЇВСЬКОГО РАЙОНУ"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110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26408187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03028, НАУКИ ПРОСП., 11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ОРГАНІЗАЦІЯ- 111 ГОЛОСІЇВСЬКОГО РАЙОНУ"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111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26385463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03045, НОВОПИРОГІВСЬКА ВУЛ., 25/2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"ЖИТЛОВО- ЕКСПЛУАТАЦІЙНА ОРГАНІЗАЦІЯ- 112 ГОЛОСІЇВСЬКОГО РАЙОНУ"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112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35509645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03150, АНТОНОВИЧА ВУЛ. , 170/172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"ЗАЛІЗНИЧНЕ" СОЛОМ'ЯНСЬКОЇ РАЙОННОЇ В МІСТІ КИЄВІ ДЕРЖАВНОЇ АДМІНІСТРАЦІЇ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35756945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03087, ЄРЕВАНСЬКА ВУЛ., 3-А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"МОСТИЦЬКИЙ ПОДІЛЬСЬКОГО РАЙОНУ МІСТА 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35669397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04108, КВІТНЕВИЙ ПРОВ., 4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"НИВКИ ПОДІЛЬСЬКОГО РАЙОНУ МІСТА 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35669287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04136, ГРЕЧКА МАРШАЛА ВУЛ., 10   </w:t>
            </w:r>
            <w:proofErr w:type="spellStart"/>
            <w:r>
              <w:rPr>
                <w:sz w:val="16"/>
              </w:rPr>
              <w:t>корп</w:t>
            </w:r>
            <w:proofErr w:type="gramStart"/>
            <w:r>
              <w:rPr>
                <w:sz w:val="16"/>
              </w:rPr>
              <w:t>.В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 -10"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36114088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03062, КУЛІБІНА ВУЛ., 14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ОРГАНІЗАЦІЯ- 1"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36114046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03134, КОРОЛЬОВА АКАДЕМІКА ВУЛ., 10-А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ОРГАНІЗАЦІЯ- 2"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36114004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03134, КІЛЬЦЕВА ДОРОГА, 5-Б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ОРГАНІЗАЦІЯ- 3"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36113990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03148, ПОКОТИЛА ВОЛОДИМИРА ВУЛ. , 9-А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ОРГАНІЗАЦІЯ- 4"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36113985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 ЯКУБА КОЛАСА ВУЛ., 8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 xml:space="preserve">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ОРГАНІЗАЦІЯ- 5"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36114025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 ЯКУБА КОЛАСА ВУЛ., 15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 xml:space="preserve">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ОРГАНІЗАЦІЯ- 6"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36114072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03179, ІРПІНСЬКА ВУЛ., 71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ОРГАНІЗАЦІЯ- 7"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36114019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03164,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ІДЛІСНА ВУЛ.,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ОРГАНІЗАЦІЯ- 8"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36114067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03142, СТУСА В. ВУЛ., 25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72.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"РЕМОНТНО- ЕКСПЛУАТАЦІЙНА ОРГАНІЗАЦІЯ- 9"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36114051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03115, ДЕПУТАТСЬКА ВУЛ., 4/6А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"СИНЬООЗЕРНЕ ПОДІЛЬСЬКОГО РАЙОНУ МІСТА 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35669329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04208, ГОНГАДЗЕ ГЕОРГІЯ ПРОСП., 7  </w:t>
            </w:r>
            <w:proofErr w:type="spellStart"/>
            <w:r>
              <w:rPr>
                <w:sz w:val="16"/>
              </w:rPr>
              <w:t>корп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"СЛУЖБА ЗАМОВНИКА ЖИТЛОВО-КОМУНАЛЬНИХ ПОСЛУГ" ОБОЛОНСЬКОГО РАЙОНУ У М.КИЄВІ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05757498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04213, ГЕРОЇ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СТАЛІНГРАДА ПРОСП., 57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"ЦЕНТР ОБСЛУГОВУВАННЯ СПОЖИВАЧІВ ШЕВЧЕНКІВСЬКОГО РАЙОНУ"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31731838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03190, КИРПОНОСА ВУЛ., 10/8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"ЦЕНТРАЛЬНИЙ ПОДІЛЬСЬКОГО РАЙОНУ МІСТА 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35669345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04070, КОСТЯНТИНІВСЬКА ВУЛ., 6/9А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"ЧОКОЛІВСЬКЕ" СОЛОМ'ЯНСЬКОЇ РАЙОННОЇ В МІСТІ.КИЄВІ ДЕРЖАВНОЇ АДМІНІСТРАЦІЇ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35756971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03087, ВОЛИНСЬКА ВУЛ., 4-А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78. СПЕЦІАЛІЗОВАНЕ ВОДОГОСПОДАРСЬКЕ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 "КИЇВВОДФОНД"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37292855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04080, ДМИТРІВСЬКА ВУЛ., 16-А  корп.1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"ЖИТЛОРЕМБУДСЕРВІС" ДЕСНЯНСЬКОГО РАЙОНУ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31776030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02217, ЗАКРЕВСЬКОГО МИКОЛИ ВУЛ., 15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РАЙОНУ М. КИЄВА "ПЕЧЕРСЬКЖИТЛО"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03366569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01103, ДРУЖБИ НАРОДІВ БУЛЬВ., 30/1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ДНІПРОВСЬКОГО РАЙОНУ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03366612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02002, ЧЕЛЯБІНСЬКА ВУЛ., 9-Г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Р-НУ М.КИЄВА "ХРЕЩАТИК"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35534430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01024, ЛЮТЕРАНСЬКА ВУЛ., 28/19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РАЙОНУ "ПЕЧЕРСЬКА БРАМА"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34239762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01042, ПРИЙМАЧЕНКО МАРІЇ БУЛЬВ.,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ПЕЧЕРСЬКОГО РАЙОНУ М. КИЄВА "ЛИПКИЖИТЛОСЕРВІС"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05756837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01021, МАР'ЯНЕНКА ІВАНА ВУЛ., 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ЖИТЛОВОГО ГОСПОДАРСТВА СВЯТОШИНСЬКОГО РАЙОНУ МІСТА КИЄВА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03366552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03179, ПРИЛУЖНА ВУЛ., 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УПРАВЛІННЯ НЕРУХОМИМ МАЙНОМ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"ЖИТЛОСЕРВІС "КУРЕНІВКА" ОБОЛОНСЬКОГО РАЙОНУ У МІСТІ КИЄВІ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33597216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04212, ПОПОВА ВУЛ., 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"ЖИТЛОСЕРВІС "ОБОЛОНЬ" ОБОЛОНСЬКОГО РАЙОНУ У МІСТІ КИЄВІ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33597242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04213, ГЕРОЇ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СТАЛІНГРАДА ПРОСП., 57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"ЖИТЛОСЕРВІС "ПРИОЗЕРНЕ" ОБОЛОНСЬКОГО РАЙОНУ У МІСТІ КИЄВІ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33597153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04212, ТИМОШЕНКА МАРШАЛА ВУЛ., 2</w:t>
            </w:r>
            <w:proofErr w:type="gramStart"/>
            <w:r>
              <w:rPr>
                <w:sz w:val="16"/>
              </w:rPr>
              <w:t xml:space="preserve"> В</w:t>
            </w:r>
            <w:proofErr w:type="gramEnd"/>
            <w:r>
              <w:rPr>
                <w:sz w:val="16"/>
              </w:rPr>
              <w:t xml:space="preserve">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ВИД ДІЯЛЬНОСТІ - ІНШІ </w:t>
            </w: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ІДПРИЄМСТВА ТА ОРГАНІЗАЦІЇ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89.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"КИЇВЖИТЛОТЕПЛОКОМУНЕНЕРГО"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05506193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252057, ДОВЖЕНКА ВУЛ., 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90. ДЕРЖАВНЕ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ВИРОБНИЧО-КОМЕРЦІЙНА ФІРМА "УКРТАРАПОСТАЧЗБУТ"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04949014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02133, КУДРІ ІВАНА ВУЛ., 43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91.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"КИЇВБЛАГОУСТРІЙ"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26199708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03057, ДЕГТЯРІВСЬКА ВУЛ., 31 К.2  корп.2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СПАДЩИНА" ВИКОНАВЧОГО ОРГАНУ КИЇВСЬКОЇ МІСЬКОЇ РАДИ (КМДА)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25202443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03124, ЛЕПСЕ ІВАНА БУЛЬВ., 9В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"ЛІК" М. 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31108609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03680, ДЕГТЯРІВСЬКА ВУЛ., 31-А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23505151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04119, ХОХЛОВИХ СІМ'Ї ВУЛ., 15 ОФІС 3  </w:t>
            </w:r>
            <w:proofErr w:type="spellStart"/>
            <w:r>
              <w:rPr>
                <w:sz w:val="16"/>
              </w:rPr>
              <w:t>корп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КИЇВРАДИ (КИЇВСЬКОЇ МІСЬКОЇ ДЕРЖАВНОЇ АДМІНІСТРАЦІЇ)  "КИЇВРЕКЛАМА"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26199714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 БОРИЧІВ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 xml:space="preserve">, 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КИЇВРАДИ (КИЇВСЬКОЇ МІСЬКОЇ ДЕРЖАВНОЇ АДМІНІСТРАЦІЇ) "КИЇВКОМУНСЕРВІС"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33745659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04053, КУДРЯВСЬКА ВУЛ., 23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38506165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03148, КОРОЛЬОВА АКАДЕМІКА ВУЛ., 7 ЛІТ.А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ЕКСПЛУАТАЦІЯ ЖИТЛОВОГО ФОНДУ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"ЖИТЛОВИК"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05418023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01103, КІКВІДЗЕ ВУЛ., 21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"КИЇВЖИТЛОСПЕЦЕКСПЛУАТАЦІЯ"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03366500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ВОЛОДИМИРСЬКА ВУЛ., 51-А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"СПЕЦІАЛІЗОВАНЕ РЕМОНТНО-НАЛАГОДЖУВАЛЬНЕ УПРАВЛІННЯ №8"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04543677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252080, КИРИЛІВСЬКА ВУЛ.  , 6А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З ЕКСПЛУАТАЦІЇ І РЕМОНТУ ЖИТЛОВОГО ФОНДУ "ЖИТЛО- СЕРВІС"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31025659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02081, ДНІПРОВСЬКА НАБЕРЕЖНА ВУЛ., 25-Б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З УТРИМАННЯ ТА ЕКСПЛУАТАЦІЇ ЖИТЛОВОГО ФОНДУ СПЕЦІАЛЬНОГО ПРИЗНАЧЕННЯ "СПЕЦЖИТЛОФОНД"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31454734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04071, ОБОЛОНСЬКА ВУЛ., 34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ЗЕЛЕНЕ ГОСПОДАРСТВО ТА БЛАГОУСТРІЙ МІСТА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103. КИЇВСЬКЕ КОМУНАЛЬНЕ ОБ'ЄДНАННЯ ЗЕЛЕНОГО БУДІВНИЦТВА ТА ЕКСПЛУАТАЦІЇ ЗЕЛЕНИХ НАСАДЖЕНЬ МІСТА "КИЇВЗЕЛЕНБУД"  (ВЛАСНЕ МАЙНО)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03362123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04053, КУДРЯВСЬКА ВУЛ., 23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"ДАРНИЦЬКЕ ЛІСОПАРКОВЕ ГОСПОДАРСТВО"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03359635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02092, НОВОРОСІЙСЬКА ВУЛ., 35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"ЛІСОПАРКОВЕ ГОСПОДАРСТВО "КОНЧА-ЗАСПА"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03359747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03028, ОХТИРСЬКА ВУЛ., 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"СВЯТОШИНСЬКЕ ЛІСОПАРКОВЕ ГОСПОДАРСТВО"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03359687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03115, СВЯТОШИНСЬКА ВУЛ., 24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ЗЕЛЕНИХ НАСАДЖЕНЬ ГОЛОСІЇВСЬКОГО РАЙОНУ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03359799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03041, ГОЛОСІЇВСЬКИЙ ПРОСП. , 87Г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ЗЕЛЕНИХ НАСАДЖЕНЬ ДАРНИЦЬКОГО РАЙОНУ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31722949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02121, ГОРЛІВСЬКА ВУЛ., 220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ЗЕЛЕНИХ НАСАДЖЕНЬ ДЕСНЯНСЬКОГО РАЙОНУ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04589645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02660, ЕЛЕКТРОТЕХНІЧНА ВУЛ., 26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ЗЕЛЕНИХ НАСАДЖЕНЬ ДНІПРОВСЬКОГО РАЙОНУ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03359813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Адреса: 02125, ВИЗВОЛИТЕЛІВ ПРОСП., 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111.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ЗЕЛЕНИХ НАСАДЖЕНЬ ОБОЛОНСЬКОГО РАЙОНУ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05416745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04073, СТЕПАНА БАНДЕРИ ПРОСП.   , 26А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ЗЕЛЕНИХ НАСАДЖЕНЬ ПЕЧЕРСЬКОГО РАЙОНУ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03359760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01014, ЗАЛІЗНИЧНЕ ШОСЕ, 61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ЗЕЛЕНИХ НАСАДЖЕНЬ ПОДІЛЬСЬКОГО РАЙОНУ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03359701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04080, ДМИТРІВСЬКА ВУЛ., 16-А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ЗЕЛЕНИХ НАСАДЖЕНЬ СВЯТОШИНСЬКОГО  РАЙОНУ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03359753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04128, ТУПОЛЄВА АКАДЕМІКА ВУЛ., 21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ІДРИЄМСТВО ПО УТРИМАННЮ ЗЕЛЕНИХ НАСАДЖЕНЬ СОЛОМ'ЯНСЬКОГО РАЙОНУ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31806913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03056, НОВОПОЛЬОВА ВУЛ., 95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УТРИМАННЮ ЗЕЛЕНИХ НАСАДЖЕНЬ ШЕВЧЕНКІВСЬКОГО РАЙОНУ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31753249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01030, ПИРОГОВА ВУЛ., 4/26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ПОСЛУГИ У ТВАРИННИЦТВІ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ЛІКАРНЯ ВЕТЕРИНАРНОЇ МЕДИЦИНИ"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32828319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04071, ЯРОСЛАВСЬКА ВУЛ., 13-А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РИТУАЛЬНЕ ГОСПОДАРСТВО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118. ДЕРЖАВНИЙ ІСТОРИКО-МЕМОРІАЛЬНИЙ ЗАПОВІДНИК ЛУК'ЯНІВСЬКИЙ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23379574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04112, ДОРОГОЖИЦЬКА ВУЛ., 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119. РИТУАЛЬНА СЛУЖБА СПЕЦІАЛІЗОВАНЕ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"КИЇВСЬКИЙ КРЕМАТОРІЙ"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05416768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03039, БАЙКОВА ВУЛ., 16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120. РИТУАЛЬНА СЛУЖБА СПЕЦІАЛІЗОВАНЕ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"СПЕЦІАЛІЗОВАНИЙ КОМБІНАТ ПІДПРИЄМСТВ КОМУНАЛЬНО-ПОБУТОВОГО ОБСЛУГОВУВАННЯ"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03358475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ТЕПЛОПОСТАЧАННЯ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121. КИЇВСЬКЕ КОМУНАЛЬНЕ ВИРОБНИЧЕ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"МІСЬКПАЛИВО"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01879448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МИХАЙЛІВСЬКА ВУЛ., 15/1-Б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 КИЇВРАДИ (КИЇВСЬКОЇ МІСЬКОЇ ДЕРЖАВНОЇ АДМІНІСТРАЦІЇ) "КИЇВТЕПЛОЕНЕРГО"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40538421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ДОВЖЕНКА ВУЛ., 15-А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ШЛЯХОВЕ  ГОСПОДАРСТВО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123. КОМУНАЛЬНА КОРПОРАЦІЯ "КИЇВАВТОДОР"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03359026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01133, БОЛБОЧАНА ПЕТРА ВУЛ. , 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124. КОМУНАЛЬНЕ АВТОТРАНСПОРТНЕ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N 273901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03359049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03680, ОХТИРСЬКА ВУЛ., 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125. КОМУНАЛЬНЕ АВТОТРАНСПОРТНЕ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№ 273904 КАТП- 273904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273904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05433011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04073, СТЕПАНА БАНДЕРИ ПРОСП.   , 26-А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"АВТОДОРСЕРВІС"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30441310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04073, </w:t>
            </w:r>
            <w:proofErr w:type="gramStart"/>
            <w:r>
              <w:rPr>
                <w:sz w:val="16"/>
              </w:rPr>
              <w:t>КУРЕН</w:t>
            </w:r>
            <w:proofErr w:type="gramEnd"/>
            <w:r>
              <w:rPr>
                <w:sz w:val="16"/>
              </w:rPr>
              <w:t xml:space="preserve">ІВСЬКА ВУЛ., 16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РЕМОНТУ І УТРИМАННЮ МОСТІВ І ШЛЯХІВ М.КИЄВА "КИЇВАВТОШЛЯХМІСТ"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03359018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01013, НАБЕРЕЖНО-ХРЕЩАТИЦЬКА ДОРОГА</w:t>
            </w:r>
            <w:proofErr w:type="gramStart"/>
            <w:r>
              <w:rPr>
                <w:sz w:val="16"/>
              </w:rPr>
              <w:t xml:space="preserve">., </w:t>
            </w:r>
            <w:proofErr w:type="gramEnd"/>
            <w:r>
              <w:rPr>
                <w:sz w:val="16"/>
              </w:rPr>
              <w:t xml:space="preserve">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"УЧБОВО-КУРСОВИЙ КОМБІНАТ"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05456681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01133, БОЛБОЧАНА ПЕТРА ВУЛ. , 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ГОЛОСІЇВСЬКОГО РАЙОНУ М.КИЄВА"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03334894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03083, НАУКИ ПРОСП., 53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 ЕКСПЛУАТАЦІЙНЕ УПРАВЛІННЯ ПО РЕМОНТУ ТА УТРИМАННЮ АВТОМОБІЛЬНИХ ШЛЯХІВ ТА СПОРУД НА НИХ ДНІПРОВСЬКОГО РАЙОНУ"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Код ЄДРПОУ: 05446166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02089, БРОВАРСЬКИЙ ПРОСП., 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131.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 ЕКСПЛУАТАЦІЙНЕ УПРАВЛІННЯ ПО РЕМОНТУ ТА УТРИМАННЮ АВТОМОБІЛЬНИХ ШЛЯХІВ ТА СПОРУД НА НИХ ОБОЛОНСЬКОГО РАЙОНУ"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05465258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04073, </w:t>
            </w:r>
            <w:proofErr w:type="gramStart"/>
            <w:r>
              <w:rPr>
                <w:sz w:val="16"/>
              </w:rPr>
              <w:t>КУРЕН</w:t>
            </w:r>
            <w:proofErr w:type="gramEnd"/>
            <w:r>
              <w:rPr>
                <w:sz w:val="16"/>
              </w:rPr>
              <w:t xml:space="preserve">ІВСЬКИЙ ПРОВ., 15-А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ЕЛЕКТРОМЕРЕЖ ЗОВНІШНЬОГО ОСВІТЛЕННЯ М.КИЄВА "КИЇВМІСЬКСВІТЛО"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03360905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03680, МАШИНОБУДІВНА ВУЛ., 40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 ЕКСПЛУАТАЦІЙНЕ УПРАВЛІННЯ ПО РЕМОНТУ ТА УТРИМАННЮ АВТОМОБІЛЬНИХ ШЛЯХІВ ТА СПОРУД НА НИХ "МАГІСТРАЛЬ"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05445534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03131, ЛЮТНЕВА ВУЛ., 58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ДАРНИЦЬКОГО РАЙОНУ"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31722818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02121, КАМ'ЯНСЬКА ВУЛ. , 130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ДЕСНЯНСЬКОГО РАЙОНУ" 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04590234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02217, ЗАКРЕВСЬКОГО МИКОЛИ ВУЛ., 29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ПЕЧЕРСЬКОГО РАЙОНУ"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03359115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01010, БУТИШЕВ ПРОВ. , 19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03359121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04080, ФРУНЗЕ ВУЛ., 15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"ШЛЯХОВО-ЕКСПЛУТАЦІЙНЕ УПРАВЛІННЯ ПО РЕМОНТУ ТА УТРИМАННЮ АВТОМОБІЛЬНИХ ШЛЯХІВ ТА СПОРУД НА НИХ СВЯТОШИНСЬКОГО РАЙОНУ" 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03359090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03170, </w:t>
            </w:r>
            <w:proofErr w:type="gramStart"/>
            <w:r>
              <w:rPr>
                <w:sz w:val="16"/>
              </w:rPr>
              <w:t>ЯНТАРНА</w:t>
            </w:r>
            <w:proofErr w:type="gramEnd"/>
            <w:r>
              <w:rPr>
                <w:sz w:val="16"/>
              </w:rPr>
              <w:t xml:space="preserve"> ВУЛ., 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 ЕКСПЛУАТАЦІЙНЕ УПРАВЛІННЯ ПО РЕМОНТУ ТА УТРИМАННЮ АВТОМОБІЛЬНИХ ШЛЯХІВ ТА СПОРУД НА НИХ СОЛОМ'ЯНСЬКОГО РАЙОНУ М.КИЄВА"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31806946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03151, НАРОДНОГО ОПОЛЧЕННЯ ВУЛ., 16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"ШЛЯХОВО- ЕКСПЛУАТАЦІЙНЕ УПРАВЛІННЯ ПО РЕМОНТУ ТА УТРИМАННЮ  АВТОМОБІЛЬНИХ ШЛЯХІВ ТА СПОРУД НА НИХ ШЕВЧЕНКІВСЬКОГО РАЙОНУ М.КИЄВА"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31868786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04107, БАГГОВУТІВСЬКА ВУЛ., 30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НЕ ВКАЗАНО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141. КОМУНАЛЬНИЙ КОНЦЕРН "ЦЕНТР КОМУНАЛЬНОГО СЕРВІСУ"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39946227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03179, ЛЬВІВСЬКА ВУЛ., 57-А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ІНШІ УСТАНОВИ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142. КИЇВСЬКИЙ МІСЬКИЙ ЦЕНТР НАРОДНОЇ ТВОРЧОСТІ ТА КУЛЬТУРОЛОГІЧНИХ </w:t>
            </w:r>
            <w:proofErr w:type="gramStart"/>
            <w:r>
              <w:rPr>
                <w:sz w:val="16"/>
              </w:rPr>
              <w:t>ДОСЛ</w:t>
            </w:r>
            <w:proofErr w:type="gramEnd"/>
            <w:r>
              <w:rPr>
                <w:sz w:val="16"/>
              </w:rPr>
              <w:t xml:space="preserve">ІДЖЕНЬ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26188708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"КИЇВКУЛЬТУРАСЕРВІС"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32049230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04111, ТЕШЕБАЄВА ВУЛ., 60-А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ЗООПАРКИ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144. КИЇВСЬКИЙ ЗООЛОГІЧНИЙ ПАРК ЗАГАЛЬНОДЕРЖАВНОГО ЗНАЧЕННЯ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02221171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03055, ПЕРЕМОГИ ПРОСП., 32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КІНОТЕАТРИ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145.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КІНОТЕАТР "БРАТИСЛАВА"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21618508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04210, АРХИПЕНКА ОЛЕКСАНДРА ВУЛ. , 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 "КІНОТЕАТР ІМ. Ю.ГАГАРІНА"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21616691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01034, ЩУСЄВА ВУЛ., 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КІНОТЕАТР "ЗАГРЕБ"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21574449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03127, ГОЛОСІЇВСЬКИЙ ПРОСП. , 116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КІНОТЕАТР "КИЇВСЬКА РУСЬ"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22885967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Адреса: 04050, СІЧОВИХ СТРЕЛЬЦІВ ВУЛ. , 93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149.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19260904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03115, ПЕРЕМОГИ ПРОСП., 117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"ЛЕНІНГРАД"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02408053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02105, ГАГАРІНА ЮРІЯ ПРОСП., 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"РОСІЯ"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21619554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02156, МІЛЮТЕНКА ВУЛ., 19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"ФЛОРЕНЦІЯ"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02763363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02225, МАЯКОВСЬКОГО ВОЛОДИМИРА ПРОСП., 31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ІМ. Т.ШЕВЧЕНКА"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14293419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02114, ВИШГОРОДСЬКА ВУЛ., 49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КИЇВРАДИ (КИЇВСЬКОЇ МІСЬКОЇ ДЕРЖАВНОЇ АДМІНІСТРАЦІЇ) "КИЇВКІНОФІЛЬМ" 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35531906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КІНОТЕАТР "ЛЕЙПЦІГ"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24937697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03148, КУРБАСА ЛЕСЯ ПРОСП. , 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КИЇВКІНО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156. КОМУНАЛЬНЕ ОБ'ЄДНАННЯ "КИЇВКІНО"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05481725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ПАРКИ КУЛЬТУРИ ТА ВІДПОЧИНКУ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157. ГОЛОСІЇВСЬКИЙ ПАРК КУЛЬТУРИ ТА ВІДПОЧИНКУ ІМ.М.РИЛЬСЬКОГО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02221320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03040, ГОЛОСІЇВСЬКИЙ ПРОСП. , 87 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158. КОМУНАЛЬНИЙ ЗАКЛАД "ПАРК КУЛЬТУРИ ТА ВІДПОЧИНКУ "ГІДРОПАРК"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02221219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 ОСТРІВ ПЕРЕДМІСТНА СЛОБІДКА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159. КОМУНАЛЬНИЙ ЗАКЛАД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"ВСЕУКРАЇНСЬКИЙ ПАРК ПАМ'ЯТІ БОРЦІВ ЗА СВОБОДУ І НЕЗАЛЕЖНІСТЬ УКРАЇНИ У М.КИЄВІ"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37819446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160. ПАРК КУЛЬТУРИ ТА ВІДПОЧИНКУ "ПАРТИЗАНСЬКА СЛАВА"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19137730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02096, ЛИТВИНСЬКОГО ЮРІЯ ВУЛ., 28/1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161. ПАРК КУЛЬТУРИ ТА ВІДПОЧИНКУ "ПЕРЕМОГА"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02221337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02125, ПЕРОВА БУЛЬВ., 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162. ЦЕНТРАЛЬНИЙ ПАРК КУЛЬТУРИ І ВІДПОЧИНКУ М.КИЄВА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02221411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ВОЛОДИМИРСЬКИЙ УЗВІЗ., 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ТЕАТРАЛЬНА ТА КОНЦЕРТНА ДІЯЛЬНІСТЬ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163. КОМУНАЛЬНИЙ ЗАКЛАД "КИЇВСЬКИЙ АКАДЕМІЧНИЙ АНСАМБЛЬ УКРАЇНСЬКОЇ МУЗИКИ  "ДНІ</w:t>
            </w:r>
            <w:proofErr w:type="gramStart"/>
            <w:r>
              <w:rPr>
                <w:sz w:val="16"/>
              </w:rPr>
              <w:t>ПРО</w:t>
            </w:r>
            <w:proofErr w:type="gramEnd"/>
            <w:r>
              <w:rPr>
                <w:sz w:val="16"/>
              </w:rPr>
              <w:t xml:space="preserve">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24081799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01010, МОСКОВСЬКА ВУЛ.,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164. КОМУНАЛЬНИЙ ЗАКЛАД "КОНЦЕРТНИЙ ЗАКЛАД КУЛЬТУРИ "КИЇВСЬКИЙ АКАДЕМІЧНИЙ МУНІЦИПАЛЬНИЙ ДУХОВИЙ ОРКЕСТР"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16399139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03040, ДЕМІЇВСЬКА ВУЛ., 55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165. КОМУНАЛЬНИЙ ЗАКЛАД  "ЦЕНТР ХУДОЖНЬОЇ ТА </w:t>
            </w:r>
            <w:proofErr w:type="gramStart"/>
            <w:r>
              <w:rPr>
                <w:sz w:val="16"/>
              </w:rPr>
              <w:t>ТЕХН</w:t>
            </w:r>
            <w:proofErr w:type="gramEnd"/>
            <w:r>
              <w:rPr>
                <w:sz w:val="16"/>
              </w:rPr>
              <w:t xml:space="preserve">ІЧНОЇ ТВОРЧОСТІ "ПЕЧЕРСЬК"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02597152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01010, МОСКОВСЬКА ВУЛ.,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166. КОМУНАЛЬНИЙ ЗАКЛАД "КОНЦЕРТНИЙ ЗАКЛАД КУЛЬТУРИ "МУНІЦИПАЛЬНА АКАДЕМІЧНА Ч0ЛОВІЧА ХОРОВА КАПЕЛА УКРАЇНИ ІМ.Л.М.РЕВУЦЬКОГО"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02226079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БАСЕЙНА ВУЛ., 1/2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167. КОНЦЕРТНИЙ ЗАКЛАД КУЛЬТУРИ "МУНІЦИПАЛЬНИЙ АКАДЕМІЧНИЙ КАМЕРНИЙ ХОР "КИЇ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21579671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Адреса: 03150, ЛАБОРАТОРНА ВУЛ., 12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168. КОМУНАЛЬНИЙ КОНЦЕРТНИЙ ЗАКЛАД КУЛЬТУРИ "АКАДЕМІЧНИЙ КАМЕРНИЙ ХОР "ХРЕЩАТИК"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25777528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04050, СТУДЕНТСЬКА ВУЛ., 10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35648183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 "ЄВРОПЕЙСЬКИЙ КУЛЬТУРНИЙ ЦЕНТР КРАКІВ"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14294057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02154, РУСАНІВСЬКА НАБЕРЕЖНА, 12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171. КОНЦЕРТНО-ТЕАТРАЛЬНИЙ ЗАКЛАД КУЛЬТУРИ "УКРАЇНСЬКИЙ АКАДЕМІЧНИЙ ФОЛЬКЛОРН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ЕТНОГРАФІЧНИЙ АНСАМБЛЬ "КАЛИНА"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14284691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04070, МЕЖИГІРСЬКА ВУЛ., 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ТЕАТРИ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172. КОМУНАЛЬНИЙ ЗАКЛАД "ТЕАТРАЛЬНО-ВИДОВИЩНИЙ ЗАКЛАД КУЛЬТУРИ "АКАДЕМІЧНИЙ ТЕАТР "КИЇВ МОДЕРН-БАЛЕТ"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41835558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04070, МЕЖИГІРСЬКА ВУЛ., 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173. КОМУНАЛЬНИЙ ЗАКЛАД "ТЕАТРАЛЬН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"КИЇВСЬКА МАЛА ОПЕРА"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33643801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04119, ДЕГТЯРІВСЬКА ВУЛ., 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174. КОМУНАЛЬНИЙ ЗАКЛАД  "ТЕАТРАЛЬНО-ВИДОВИЩНИЙ ЗАКЛАД КУЛЬТУРИ "КИЇВСЬКИЙ АКАДЕМІЧНИЙ ТЕАТР "АКТОР"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02173495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04053, ОБСЕРВАТОРНА ВУЛ., 23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175. КОМУНАЛЬНИЙ ЗАКЛАД "ТЕАТРАЛЬНО-ВИДОВИЩНИЙ ЗАКЛАД КУЛЬТУРИ "ТВОРЧА МАЙСТЕРНЯ "ТЕАТР МАРІОНЕТОК"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23376854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01015, ЛАВРСЬКА ВУЛ. , 17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176. КОМУНАЛЬНИЙ ЗАКЛАД "ТЕАТРАЛЬНО-ВИДОВИЩНИЙ ЗАКЛАД КУЛЬТУРИ "КИЇВСЬКИЙ МУНІЦИПАЛЬНИЙ АКАДЕМІЧНИЙ ТЕАТР ЛЯЛЬОК НА ЛІВОМУ БЕРЕЗІ ДНІПРА"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05495006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02002, МИТРОПОЛИТА  АНДРЕЯ ШЕПТИЦЬКОГО ВУЛ. , 1-Б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177. КОМУНАЛЬНИЙ ЗАКЛАД "ТЕАТРАЛЬН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МУНІЦИПАЛЬНИЙ АКАДЕМІЧНИЙ ТЕАТР ОПЕРИ І БАЛЕТУ ДЛЯ ДІТЕЙ ТА ЮНАЦТВА"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05492734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04070, МЕЖИГІРСЬКА ВУЛ., 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178. КОМУНАЛЬНИЙ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КОНЦЕРТНИЙ ЗАКЛАД КУЛЬТУРИ "ЦИГАНСЬКИЙ  АКАДЕМІЧНИЙ МУЗИЧНО- ДРАМАТИЧНИЙ ТЕАТР  "РОМАНС"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22958413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03057, ПЕРЕМОГИ ПРОСП., 38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179. ТЕАТРАЛЬНО-ВИДОВИЩНИЙ ЗАКЛАД КУЛЬТУРИ "КИЇВСЬКИЙ НАЦІОНАЛЬНИЙ АКАДЕМІЧНИЙ ТЕАТР  ОПЕРЕТИ"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02224593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03150, </w:t>
            </w:r>
            <w:proofErr w:type="gramStart"/>
            <w:r>
              <w:rPr>
                <w:sz w:val="16"/>
              </w:rPr>
              <w:t>ВЕЛИКА</w:t>
            </w:r>
            <w:proofErr w:type="gramEnd"/>
            <w:r>
              <w:rPr>
                <w:sz w:val="16"/>
              </w:rPr>
              <w:t xml:space="preserve"> ВАСИЛЬКІВСЬКА ВУЛ. , 53/3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180. ТЕАТРАЛЬНО-ВИДОВИЩНИЙ ЗАКЛАД КУЛЬТУРИ "КИЇВСЬКИЙ АКАДЕМІЧНИЙ ТЕАТР НА ПЕЧЕРСЬКУ"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02173472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01011, НЕМИРОВИЧА-ДАНЧЕНКА ВУЛ., 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181.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АКАДЕМІЧНИЙ МОЛОДИЙ ТЕАТР"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05509470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01034, ПРОРІЗНА ВУЛ., 17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182. ТЕАТРАЛЬНО-ВИДОВИЩНИЙ ЗАКЛАД КУЛЬТУРИ "КИЇВСЬКИЙ АКАДЕМІЧНИЙ ТЕАТР "ЗОЛОТІ ВОРОТА"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13684980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02002, МИТРОПОЛИТА  АНДРЕЯ ШЕПТИЦЬКОГО ВУЛ. , 1-Б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183.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АКАДЕМІЧНИЙ ТЕАТР ДРАМИ І КОМЕДІЇ НА ЛІВОМУ БЕРЕЗІ ДНІПРА"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05509435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02002, БРОВАРСЬКИЙ ПРОСП., 25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184. ТЕАТРАЛЬНО-ВИДОВИЩНИЙ ЗАКЛАД КУЛЬТУРИ "КИЇВСЬКИЙ АКАДЕМІЧНИЙ ТЕАТР ЮНОГО ГЛЯДАЧА НА ЛИПКАХ"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22910470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01021, ЛИПСЬКА ВУЛ., 15/17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185. ТЕАТРАЛЬНО-ВИДОВИЩНИЙ ЗАКЛАД КУЛЬТУРИ "УКРАЇНСЬКИЙ МАЛИЙ ДРАМАТИЧНИЙ ТЕАТР"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22872213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01034, ГОНЧАРА ОЛЕСЯ ВУЛ., 33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186.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КИЇВСЬКИЙ АКАДЕМІЧНИЙ ДРАМАТИЧНИЙ ТЕАТР НА ПОДОЛІ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13699036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01025, АНДРІЇВСЬКИЙ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 xml:space="preserve">, 20-Б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187. ТЕАТРАЛЬНО - ВИДОВИЩНИЙ ЗАКЛАД КУЛЬТУРИ  "КИЇВСЬКИЙ АКАДЕМІЧНИЙ ТЕАТР "КОЛЕСО"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Код ЄДРПОУ: 02173532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 АНДРІЇВСЬКИЙ УЗВІ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 xml:space="preserve">, 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188. ТЕАТРАЛЬН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ВИДОВИЩНИЙ ЗАКЛАД КУЛЬТУРИ "КИЇВСЬКИЙ АКАДЕМІЧНИЙ ТЕАТР ЛЯЛЬОК"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02224583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ГРУШЕВСЬКОГО МИХАЙЛА ВУЛ., 1-А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189. ТЕАТРАЛЬНО - КОНЦЕРТНИЙ ЗАКЛАД КУЛЬТУРИ "КИЇВСЬКИЙ АКАДЕМІЧНИЙ ТЕАТР УКРАЇНСЬКОГО ФОЛЬКЛОРУ "БЕРЕГИНЯ"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22933784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02152, МИКОЛАЙЧУКА ІВАНА ВУЛ. 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ТЕАТРИ-СТУДІЇ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190. ЗАКЛАД КУЛЬТУРИ "КИЇВСЬКА АКАДЕМІЧНА МАЙСТЕРНЯ ТЕАТРАЛЬНОГО МИСТЕЦТВА "СУЗІР'Я"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22908639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01034, ЯРОСЛАВІВ ВАЛ ВУЛ., 14-А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191. КОМУНАЛЬНИЙ ЗАКЛАД "ТЕАТРАЛЬНО-ВИДОВИЩНИЙ ЗАКЛАД КУЛЬТУРИ "КИЇВСЬКИЙ КАМЕРНИЙ ТЕАТР "ДИВНИЙ ЗАМОК"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21588598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03087, ЄРЕВАНСЬКА ВУЛ., 11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ЦЕНТРИ ДОЗВІЛЛЯ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192. КИЇВСЬКИЙ МІСЬКИЙ ЦЕНТР ДОЗВІЛЛЯ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14293750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02162, П'ЯТИДЕСЯТИРІЧЧЯ ЖОВТНЯ ПРОСП., 10В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ТРАНСПОРТНЕ ОБСЛУГОВУВАННЯ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"АВТОТРАНСПОРТНЕ ПІДПРИЄМСТВО ВИКОНАВЧОГО ОРГАНУ КИЇВСЬКОЇ МІСЬКОЇ РАДИ (КИЇВСЬКОЇ МІСЬКОЇ ДЕРЖАВНОЇ АДМІНІСТРАЦІЇ)"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04012460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ГРІНЧЕНКА БОРИСА ВУЛ., 3А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ІНШІ ВИДИ ОСВІТИ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194. ДЕРЖАВНЕ ГОСПРОЗРАХУНКОВЕ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ПО ОБСЛУГОВУВАННЮ МОЛОДІЖНОГО ЦЕНТРУ М. КИЄВА "ЛИБІДЬ - К"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21542751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01005, ХМЕЛЬНИЦЬКОГО БОГДАНА ВУЛ., 44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195. КОМУНАЛЬНИЙ ПОЗАШКІЛЬНИЙ НАВЧАЛЬНИЙ ЗАКЛАД "КИЇВСЬКІ ДЕРЖАВНІ КУРСИ ІНОЗЕМНИХ МОВ "ІНТЕРЛІНГВА"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03083067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01033, ЖИЛЯНСЬКА ВУЛ., 46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НАВЧАЛЬНО-ВИРОБНИЧІ КОМБІНАТИ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196. КОМУНАЛЬНА УСТАНОВА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"КИЇВСЬКИЙ МОЛОДІЖНИЙ ЦЕНТР"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21468836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01030, ХМЕЛЬНИЦЬКОГО БОГДАНА ВУЛ., 51 ЛІТ.Б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197. НАВЧАЛЬНИЙ ЗАКЛАД КОМУНАЛЬНОЇ ФОРМИ ВЛАСНОСТІ "НАВЧАЛЬНО-ВИРОБНИЧИЙ ЦЕНТР "ПРОФЕСІОНАЛ"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04013666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01034, ВЕЛИКА ЖИТОМИРСЬКА ВУЛ., 19  </w:t>
            </w:r>
            <w:proofErr w:type="spellStart"/>
            <w:r>
              <w:rPr>
                <w:sz w:val="16"/>
              </w:rPr>
              <w:t>корп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,Б</w:t>
            </w:r>
            <w:proofErr w:type="spellEnd"/>
            <w:r>
              <w:rPr>
                <w:sz w:val="16"/>
              </w:rPr>
              <w:t xml:space="preserve">'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ОЗДОРОВЛЕННЯ ТА ВІДПОЧИНОК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198. ПОЗАМІСЬКИЙ ДИТЯЧИЙ ЗАКЛАД  ОЗДОРОВЛЕННЯ ТА ВІДПОЧИНКУ  "ЗМІ</w:t>
            </w:r>
            <w:proofErr w:type="gramStart"/>
            <w:r>
              <w:rPr>
                <w:sz w:val="16"/>
              </w:rPr>
              <w:t>НА</w:t>
            </w:r>
            <w:proofErr w:type="gramEnd"/>
            <w:r>
              <w:rPr>
                <w:sz w:val="16"/>
              </w:rPr>
              <w:t xml:space="preserve">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20578818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07840, С.ПИЛИПОВИЧІ, БОРОДЯНСЬКИЙ РАЙОН, КИЇВСЬКА ОБЛ.,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НЕ ВКАЗАНО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199.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"ОСВІТНЯ АГЕНЦІЯ МІСТА КИЄВА 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35075848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БЕЗПЕКИ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ЗАБЕЗПЕЧЕННЯ БЕЗПЕКИ НАСЕЛЕННЯ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200. КОМУНАЛЬНА АВАРІЙН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РЯТУВАЛЬНА СЛУЖБА "КИЇВСЬКА СЛУЖБА ПОРЯТУНКУ"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33153784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04074, ВИШГОРОДСЬКА ВУЛ., 21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ВО КИЇВРАДИ (КМДА) "ЗАГАЛЬНОМІСЬКИЙ ІНФОРМАЦІЙНИЙ ЦЕНТР РЕАГУВАННЯ НА ТРИВОЖНІ ВИКЛИКИ ТА НАДЗВИЧАЙНІ ПОДІЇ В М.КИЄВІ -КИЇВ - 112"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36529290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01034, ВИШГОРОДСЬКА ВУЛ., 21  корп.214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"МУНІЦИПАЛЬНА ОХОРОНА"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41680696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01044, ХРЕЩАТИК, 36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203. КОМУНАЛЬНЕ СПЕЦІАЛІЗОВАНЕ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 ЦЕНТР СПРИЯННЯ ЦИВІЛЬНІЙ ОБОРОНІ ТА РЕАГУВАННЯ НА НАДЗВИЧАЙНІ СИТУАЦІЇ"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Код ЄДРПОУ: 22868934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01010, ЛАВРСЬКА ВУЛ. , 11-А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ГАЛУЗЬ - ОХОРОНА ЗДОРОВ'Я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ІНША ДІЯЛЬНІСТЬ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204. ДЕРЖАВНЕ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ГОСПРОЗРАХУНКОВИЙ АПТЕЧНИЙ ІНФОРМАЦІЙНИЙ ЦЕНТР  "ІНФОМЕД"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24267593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01030, ФРАНКА ІВАНА ВУЛ., 26А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"ФАРМБУД"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19028296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03148, ПШЕНИЧНА ВУЛ., 16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(КМДА) "КИЇВСЬКЕ МУНІЦИПАЛЬНЕ МЕДИЧНЕ АГЕНСТВО"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24726687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01034, ВОЛОДИМИРСЬКА ВУЛ., 41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ДИСПАНСЕРИ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207.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ПРОТИТУБЕРКУЛЬОЗНИЙ ДИСПАНСЕР №1"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05416202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04114, АВТОЗАВОДСЬКА ВУЛ., 68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208.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ПСИХОНЕВРОЛОГІЧНИЙ ДИСПАНСЕР №5"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01993828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03057, СМОЛЕНСЬКА ВУЛ., 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209.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ПСИХОНЕВРОЛОГІЧНИЙ ДИСПАНСЕР №1"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05496827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01054, ТУРГЕНЄВСЬКА ВУЛ., 20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210.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ПСИХОНЕВРОЛОГІЧНИЙ ДИСПАНСЕР №2"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05496833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252195, ВЕРХНЯ ВУЛ., 4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211.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ПСИХОНЕВРОЛОГІЧНИЙ ДИСПАНСЕР № 3"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05496845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252080, КИРИЛІВСЬКА ВУЛ.  , 51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212.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ПСИХОНЕВРОЛОГІЧНИЙ ДИСПАНСЕР №4"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26315089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04111, ЩЕРБАКІВСЬКОГО ДАНИЛА ВУЛ. , 64А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213.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"ШКІРНО-ВЕНЕРОЛОГІЧНИЙ ДИСПАНСЕР №1"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05416231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02002, ЧЕРНІГІВСЬКА ВУЛ., 38/2  корп.2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214.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"ШКІРНО-ВЕНЕРОЛОГІЧНИЙ ДИСПАНСЕР №2"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04593391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02232, ВИСОЦЬКОГО ВОЛОДИМИРА БУЛЬВ., 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215.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"ШКІРНО-ВЕНЕРОЛОГІЧНИЙ ДИСПАНСЕР №3"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05416254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03115, ВЕРХОВИННА ВУЛ., 13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216.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"ШКІРНО-ВЕНЕРОЛОГІЧНИЙ ДИСПАНСЕР №4"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26189518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03035, ПАТРІАРХА МСТИСЛАВА СКРИПНИКА  ВУЛ. , 48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217.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"ШКІРНО-ВЕНЕРОЛОГІЧНИЙ ДИСПАНСЕР №5"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05496810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04123, ГАЛИЦЬКА ВУЛ., 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ВИД ДІЯЛЬНОСТІ - ДИТЯЧІ ЛІКАРНІ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218.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01993747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03151, ВОЛИНСЬКА ВУЛ., 21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219.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01994037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03126, ЛЮБОМИРА ГУЗАРА ПРОСП. 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220.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00185011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03142, ВЕРНАДСЬКОГО АКАДЕМІКА БУЛЬВ., 53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221.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26387019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ТЕРЕЩЕНКІВСЬКА ВУЛ., 23-25/10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222.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01993842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01133,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ІДВИСОЦЬКОГО ПРОФЕСОРА ВУЛ., 4Б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223.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01993919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04050, ІЛЛЄНКА ЮРІЯ ВУЛ. , 18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224.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05492290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04073, КОПИЛІВСЬКА ВУЛ., 1/7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225.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01993664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04119, ДЕГТЯРІВСЬКА ВУЛ., 23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226.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ДИТЯЧА КЛІНІЧНА ЛІКАРНЯ №1"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04350694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04209, БОГАТИРСЬКА ВУЛ., 30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227.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ДИТЯЧА КЛІНІЧНА ЛІКАРНЯ № 2"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05415941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253125, НАВОЇ </w:t>
            </w:r>
            <w:proofErr w:type="gramStart"/>
            <w:r>
              <w:rPr>
                <w:sz w:val="16"/>
              </w:rPr>
              <w:t>АЛ</w:t>
            </w:r>
            <w:proofErr w:type="gramEnd"/>
            <w:r>
              <w:rPr>
                <w:sz w:val="16"/>
              </w:rPr>
              <w:t xml:space="preserve">ІШЕРА ПРОСП.,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228.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01993687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04075, КВІТКИ </w:t>
            </w:r>
            <w:proofErr w:type="gramStart"/>
            <w:r>
              <w:rPr>
                <w:sz w:val="16"/>
              </w:rPr>
              <w:t>Ц</w:t>
            </w:r>
            <w:proofErr w:type="gramEnd"/>
            <w:r>
              <w:rPr>
                <w:sz w:val="16"/>
              </w:rPr>
              <w:t xml:space="preserve">ІСИК ВУЛ. , 10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229.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ЦЕНТР ДИТЯЧОЇ НЕЙРОХІРУРГІЇ"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37002134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01601, ШОВКОВИЧНА ВУЛ., 39/1  корп.7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ВИД ДІЯЛЬНОСТІ - </w:t>
            </w:r>
            <w:proofErr w:type="gramStart"/>
            <w:r>
              <w:rPr>
                <w:b/>
                <w:sz w:val="16"/>
              </w:rPr>
              <w:t>ЕП</w:t>
            </w:r>
            <w:proofErr w:type="gramEnd"/>
            <w:r>
              <w:rPr>
                <w:b/>
                <w:sz w:val="16"/>
              </w:rPr>
              <w:t>ІДЕМІОЛОГІЧНІ ЗАКЛАДИ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"ПРОФДЕЗІНФЕКЦІЯ"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39064171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04119, ДЕГТЯРІВСЬКА ВУЛ., 25/1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231. МІСЬКЕ МЕДИЧНО-ВИРОБНИЧЕ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"ПРОФІЛАКТИЧНА ДЕЗІНФЕКЦІЯ"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13698924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04119, ДЕГТЯРІВСЬКА ВУЛ., 25/1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ЛІКАРНІ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232.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№1"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Код ЄДРПОУ: 01981738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253121, ХАРКІВСЬКЕ ШОСЕ, 121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233.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№11"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01110765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02092, РОГОЗІВСЬКА ВУЛ., 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234.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№12"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25680639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01103,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ІДВИСОЦЬКОГО ПРОФЕСОРА ВУЛ., 4А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235.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№17"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03319759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01133, ЛАБОРАТОРНИЙ ПРОВ., 14-20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236.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№2"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25637595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253094, КРАКІВСЬКА ВУЛ., 13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237.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№3"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05415958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02125, ЗАПОРОЖЦЯ ПЕТРА ВУЛ., 26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238.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№4"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30212155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252110, СОЛОМ'ЯНСЬКА ВУЛ., 17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239.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№6"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25680355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03180, ЛЮБОМИРА ГУЗАРА ПРОСП. 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240.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№9"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25680295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04112, РИЗЬКА ВУЛ., 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241. КОМУНАЛЬНЕ НЕКОМЕРЦІЙНЕ ПІДПРИЄМСТВО "КИЇВСЬКА МІСЬКА КЛІНІЧНА ЛІКАРНЯ ШВИДКОЇ МЕДИЧНОЇ ДОПОМОГИ" ВИКОНАВЧОГО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 xml:space="preserve">РГАНУ КИЇВСЬКОЇ МІСЬКОЇ РАДИ 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00184945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БРАТИСЛАВСЬКА ВУЛ.,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242.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ШКІРНО-ВЕНЕРОЛОГІЧНА ЛІКАРНЯ"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01994008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04209, БОГАТИРСЬКА ВУЛ., 32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243. КОМУНАЛЬНЕ НЕКОМЕРЦІЙНЕ ПІДПРИЄМСТВО "КИЇВСЬКА МІСЬКА НАРКОЛОГІЧНА КЛІНІЧНА ЛІКАРНЯ  "СОЦІОТЕРАПІЯ" ВИКОНАВЧОГО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 xml:space="preserve">РГАНУ КИЇВСЬКОЇ МІСЬКОЇ РАДИ 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05496862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03039, ДЕМІЇВСЬКИЙ ПРОВ., 5А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244.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ПСИХОНЕВРОЛОГІЧНА ЛІКАРНЯ №2"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01993992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02660, МИРОПІЛЬСЬКА ВУЛ., 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245.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ПСИХОНЕВРОЛОГІЧНА ЛІКАРНЯ №3"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02125838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255133, ГЛЕВАХА, ВУЛ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 xml:space="preserve">АВЛОВА, 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246.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ТУБЕРКУЛЬОЗНА ЛІКАРНЯ №1 З ДИСПАНСЕРНИМ ВІДДІЛЕННЯМ"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01993960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02175, ХАРКІВСЬКЕ ШОСЕ, 121/3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247.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ТУБЕРКУЛЬОЗНА ЛІКАРНЯ №2"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01994043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08290, ІРПІНЬ, СМТ ГОСТОМИЛЬ, КВАР.1-Й КУРОРТНОГО ЛІСНИЦТВА,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248.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01993871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252034, РЕЙТАРСЬКА ВУЛ., 22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249.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КЛІНІЧНИЙ ОНКОЛОГІЧНИЙ ЦЕНТР"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13697965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03115, ВЕРХОВИННА ВУЛ., 69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250.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№10"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01993931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03039, ГОЛОСІЇВСЬКИЙ ПРОСП. , 59-Б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251.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№18"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01993776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01030, ШЕВЧЕНКА ТАРАСА БУЛЬВ., 17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252.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№5"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00185028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03115, ВІДПОЧИНКУ ВУЛ., 11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253.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№7"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05494840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03179, КОТЕЛЬНИКОВА МИХАЙЛА ВУЛ., 95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254.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КЛІНІЧНА ЛІКАРНЯ №8"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05497146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254201, КОНДРАТЮКА ЮРІЯ ВУЛ., 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255.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26199074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04070, СКОВОРОДИ ГРИГОРІЯ ВУЛ., 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256.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"ОЛЕКСАНДРІВСЬКА КЛІНІЧНА ЛІКАРНЯ 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01994095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252023, ШОВКОВИЧНА ВУЛ., 39/1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МЕДИЧНІ ОБ'ЄДНАННЯ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257.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"ДЕРМАТОВЕНЕРОЛОГІЯ"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05416248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01032, САКСАГАНСЬКОГО ВУЛ., 72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258.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"КЛІНІЧНА ЛІКАРНЯ "ПСИХІАТРІЯ"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01994072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04080, КИРИЛІВСЬКА ВУЛ.  , 103-А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259.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"ФТИЗІАТРІЯ"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01993865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03022, ВАСИЛЬКІВСЬКА ВУЛ., 35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МЕДИЧНІ ЦЕНТРИ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260.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40032148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02091, ХАРКІВСЬКЕ ШОСЕ, 121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261.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"КИЇВСЬКИЙ МІСЬКИЙ ДИТЯЧИЙ ДІАГНОСТИЧНИЙ ЦЕНТР" ВИКОНАВЧОГО ОРГАНУ КИЇВСЬКОЇ МІСЬКОЇ РАДИ (КИЇВСЬКОЇ МІСЬКОЇ ДЕРЖАВНОЇ АДМІНІСТРАЦІЇ0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37745469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02091, УРЛІВСЬКА ВУЛ., 13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262.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ДИТЯЧИЙ КАРДІОЛОГІЧНИЙ ЦЕНТР " В.О.КИЇВСЬКОЇ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43979269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Адреса: 01044, ХРЕЩАТИК ВУЛ., 36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263.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05395859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04201, КОНДРАТЮКА ЮРІЯ ВУЛ., 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264.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ЦЕНТР КРОВІ"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42427142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04060, БЕРЛИНСЬКОГО МАКСИМА ВУЛ., 12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265.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ЦЕНТР ТРАНСПЛАНТАЦІЇ КІСТКОВОГО МОЗКУ"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30630831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03115, ПЕРЕМОГИ ПРОСП., 119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266.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41785277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04070, ВОЛОСЬКА ВУЛ., 19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267.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ЦЕНТР НЕФРОЛОГІЇ ТА ДІАЛІЗУ"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42751893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02125, ЗАПОРОЖЦЯ ПЕТРА ВУЛ., 26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268.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21490652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ПУШКІНСЬКА ВУЛ., 40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269.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26476378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01034, ВОЛОДИМИРСЬКА ВУЛ., 3  корп.3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270.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"ЦЕНРТ ЕКСТРЕНОЇ МЕДИЧНОЇ ДОПОМОГИ ТА МЕДИЦИНИ КАТАСТРОФ МІСТА .КИЄВА" ВИКОНАВЧОГО ОРГАНУ КИЇВСЬКОЇ МІСЬКОЇМРАДИ (КИЇВСЬКОЇ МІСЬКОЇ ДЕРЖАВНОЇ АДІНІСТРАЦІЇ)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39007616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01030, ХМЕЛЬНИЦЬКОГО БОГДАНА ВУЛ., 37Б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"КИЇВСОЦМЕДСЕРВІС"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25275442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03142, СТУСА В. ВУЛ., 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272. МІСЬКИЙ ГОСПРОЗРАХУНКОВИЙ ЦЕНТР "МЕДИЦИНА"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30019534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01032, САКСАГАНСЬКОГО ВУЛ., 100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273. МІСЬКИЙ ЛІКУВАЛЬН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КОНСУЛЬТАТИВНИЙ ЦЕНТР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03363832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03057, СМОЛЕНСЬКА ВУЛ., 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ПОЛІКЛІНІКИ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274.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МІСЬКА СТУДЕНТСЬКА ПОЛІКЛІНІКА"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02125800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03055, ПОЛІ</w:t>
            </w:r>
            <w:proofErr w:type="gramStart"/>
            <w:r>
              <w:rPr>
                <w:sz w:val="16"/>
              </w:rPr>
              <w:t>ТЕХН</w:t>
            </w:r>
            <w:proofErr w:type="gramEnd"/>
            <w:r>
              <w:rPr>
                <w:sz w:val="16"/>
              </w:rPr>
              <w:t xml:space="preserve">ІЧНА ВУЛ., 25/29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ПОЛОГОВІ БУДИНКИ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275.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ПОЛОГОВИЙ БУДИНОК №1"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1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01993859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01011, АРСЕНАЛЬНА ВУЛ., 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276.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ПОЛОГОВИЙ БУДИНОК №2"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05496780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252074, МОСТИЦЬКА ВУЛ., 11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277.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ПОЛОГОВИЙ БУДИНОК №3"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05496796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03158, КУЧЕРА ВАСИЛЯ ВУЛ., 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278.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ПОЛОГОВИЙ БУДИНОК №5"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01993730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Адреса: 03037, ЛОБАНОВСЬКОГО ВАЛЕРІЯ ПРОСП. , 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279.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ПОЛОГОВИЙ БУДИНОК №6"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 xml:space="preserve">: 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23494298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252125, ЗАПОРОЖЦЯ ПЕТРА ВУЛ., 26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280.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02124976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04210, ГЕРОЇ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СТАЛІНГРАДА ПРОСП., 16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281. КОМУНАЛЬНЕ НЕКОМЕРЦІЙНЕ ПІДПРИЄМСТВО "ПЕРИНАТАЛЬНИЙ ЦЕНТР МІСТА КИЄВА" ВИКОНАВЧОГО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 xml:space="preserve">РГАНУ КИЇВСЬКОЇ МІСЬКОЇ РАДИ 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22964365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03150, ПРЕДСЛАВИНСЬКА ВУЛ., 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СТОМАТОЛОГІЧНІ ПОСЛУГИ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282.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"КИЇВСЬКА СТОМАТОЛОГІЯ"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42376659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04050, ПИМОНЕНКА МИКОЛИ ВУЛ., 10-А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ЦЕНТРИ ЗДОРОВ'Я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283.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"ЦЕНТР СПОРТИВНОЇ МЕДИЦИНИ М.КИЄВА"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39072140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01033, ТАРАСІВСЬКА ВУЛ., 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"ЦЕНТР ЗДОРОВЯ"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25411945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03040, ГОЛОСІЇВСЬКИЙ ПРОСП. , 88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ШПИТАЛІ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285.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"ГОСПІТАЛЬ "ПЕЧЕРСЬКИЙ" ПЕЧЕРСЬКОГО РАЙОНУ МІСТА КИЄВА"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26267870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01133, ГОСПІТАЛЬНА ВУЛ., 18  корп.54/1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286. КОМУНАЛЬНЕ НЕКОМЕРЦІЙНЕ ПІДПРИЄМСТВО "КИЇВСЬКИЙ МІСЬКИЙ КЛІНІЧНИЙ ГОСПІТАЛЬ ВЕТЕРАНІВ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ІЙНИ" ВИКОНАВЧОГО ОРГАНУ КИЇВСЬКОЇ МІСЬКОЇ 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05492309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04075, МАКСИМЕНКА ФЕДОРА ВУЛ. , 26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ПРЕСА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КИЇВСЬКОЇ МІСЬКОЇ РАДИ "ЦЕНТР ПУБЛІЧНОЇ КОМУНІКАЦІЇ ТА ІНФОРМАЦІЇ"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16469058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ХМЕЛЬНИЦЬКОГО БОГДАНА ВУЛ., 26- Г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РАДІОМОВЛЕННЯ ТА ТЕЛЕБАЧЕННЯ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"РАДІОСТАНЦІЯ "ГОЛОС КИЄВА"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32455608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ХРЕЩАТИК ВУЛ., 44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КИЇВСЬКОЇ МІСЬКОЇ РАДИ "ТЕЛЕКОМПАНІЯ "КИЇВ"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25195855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ХРЕЩАТИК ВУЛ., 36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ІНФОРМАЦІЙНО-ОБЧИСЛЮВАЛЬНЕ ОБСЛУГОВУВАННЯ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"ГОЛОВНИЙ ІНФОРМАЦІЙНО-ОБЧИСЛЮВАЛЬНИЙ ЦЕНТР"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04013755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02206, </w:t>
            </w:r>
            <w:proofErr w:type="gramStart"/>
            <w:r>
              <w:rPr>
                <w:sz w:val="16"/>
              </w:rPr>
              <w:t>КОСМ</w:t>
            </w:r>
            <w:proofErr w:type="gramEnd"/>
            <w:r>
              <w:rPr>
                <w:sz w:val="16"/>
              </w:rPr>
              <w:t xml:space="preserve">ІЧНА ВУЛ., 12А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ІНША ДІЯЛЬНІСТЬ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ЦЕНТР ЗАХИСТУ ПРАВ СПОЖИВАЧІВ"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36376305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03150, ГІЙОМА ДЕ БОПЛАНА ВУЛ. , 127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БІЗНЕС-ЦЕНТРИ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БІЗНЕС-ЦЕНТР"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31305884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ХРЕЩАТИК ВУЛ., 10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ГЕОДЕЗИЧНА СЛУЖБА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ЦЕНТР ЗЕМЕЛЬНОГО КАДАСТРУ ТА ПРИВАТИЗАЦІЇ ЗЕМЛІ"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32073242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ХРЕЩАТИК ВУЛ., 32-А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ВИД ДІЯЛЬНОСТІ - </w:t>
            </w:r>
            <w:proofErr w:type="gramStart"/>
            <w:r>
              <w:rPr>
                <w:b/>
                <w:sz w:val="16"/>
              </w:rPr>
              <w:t>ДОСЛ</w:t>
            </w:r>
            <w:proofErr w:type="gramEnd"/>
            <w:r>
              <w:rPr>
                <w:b/>
                <w:sz w:val="16"/>
              </w:rPr>
              <w:t>ІДЖЕННЯ ТА РОЗРОБКИ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"ВОДНО - ІНФОРМАЦІЙНИЙ ЦЕНТР" ВИКОНАВЧОГО ОРГАНУ КИЇВСЬКОЇ МІСЬКОЇ РАДИ (КИЇВСЬКОЇ МІСЬКОЇ ДЕРЖАВНОЇ АДМІНІСТРАЦІЇ)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32554590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ГРУШЕВСЬКОГО МИХАЙЛА ВУЛ., 1В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295.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ІНСТИТУТ ЗЕМЕЛЬНИХ ВІДНОСИН"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32348604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ХРЕЩАТИК ВУЛ., 32-А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МІСЬКИЙ БУДИНОК ПРИРОДИ"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32826108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РОГНІДИНСЬКА ВУЛ., 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КИЇВРАДИ (КМДА)  "ЦЕНТР ВИСОКИХ ТЕХНОЛОГІЙ ТА ІННОВАЦІЙ"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34617002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03057, ЛАБОРАТОРНА ВУЛ., 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КИЇВРАДИ (КМДА)  "СТОЛИЦЯ"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33791160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ХРЕЩАТИК ВУЛ., 44-Б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НЕ ВКАЗАНО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299. КОМУНАЛЬНЕ НЕКОМЕРЦІЙНЕ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"ЛАБОРАТОРНИЙ ЦЕНТР"  ВИКОНАВЧОГО ОРГАНУ КИЇВСЬКОЇ МІСЬКОЇ РАДИ (КИЇВСЬКОЇ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41792525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01044, ХРЕЩАТИК ВУЛ., 36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СІЛЬСЬКЕ ГОСПОДАРСТВО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НЕ ВКАЗАНО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ІПОДРОМ"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00846346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03191, ГЛУШКОВА АКАДЕМІКА ВУЛ., 10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ГАЛУЗЬ - </w:t>
            </w:r>
            <w:proofErr w:type="gramStart"/>
            <w:r>
              <w:rPr>
                <w:b/>
                <w:sz w:val="16"/>
              </w:rPr>
              <w:t>СОЦ</w:t>
            </w:r>
            <w:proofErr w:type="gramEnd"/>
            <w:r>
              <w:rPr>
                <w:b/>
                <w:sz w:val="16"/>
              </w:rPr>
              <w:t>ІАЛЬНЕ ЗАБЕЗПЕЧЕННЯ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ВИД ДІЯЛЬНОСТІ - </w:t>
            </w:r>
            <w:proofErr w:type="gramStart"/>
            <w:r>
              <w:rPr>
                <w:b/>
                <w:sz w:val="16"/>
              </w:rPr>
              <w:t>СОЦ</w:t>
            </w:r>
            <w:proofErr w:type="gramEnd"/>
            <w:r>
              <w:rPr>
                <w:b/>
                <w:sz w:val="16"/>
              </w:rPr>
              <w:t>ІАЛЬНА ДОПОМОГА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"КРАЩИЙ ДІМ"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36439155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04075, ЮНКЕРОВА МИКОЛИ ВУЛ., 37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302. УЧБОВ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ВИРОБНИЧЕ КОМУНАЛЬНЕ ПІДПРИЄМСТВО "ЄДНАННЯ"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32163189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01030, ФРАНКА ІВАНА ВУЛ., 36Б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ІНШІ ОБ'ЄКТИ СФЕРИ ТОРГІ</w:t>
            </w:r>
            <w:proofErr w:type="gramStart"/>
            <w:r>
              <w:rPr>
                <w:b/>
                <w:sz w:val="16"/>
              </w:rPr>
              <w:t>ВЛ</w:t>
            </w:r>
            <w:proofErr w:type="gramEnd"/>
            <w:r>
              <w:rPr>
                <w:b/>
                <w:sz w:val="16"/>
              </w:rPr>
              <w:t>І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"ПЕЧЕРСЬКСЕРВІС"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19024635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01103, ВІЙСЬКОВИЙ ПРОЇЗД, 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"ДОМАШНІЙ МАГАЗИН"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36391810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03179, ПЕРЕМОГИ ВУЛ., 135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305.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"ПОДІЛ- НЕРУХОМІСТЬ"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30114496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04071, МАРКА ВОВЧКА ВУЛ., 21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306.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"СВІТОЧ" м. КИЄВА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21586843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01135, ПЕРЕМОГИ ПРОСП., 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КНИГАРНІ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"МІСЬКИЙ МАГАЗИН" ВИКОНАВЧОГО ОРГАНУ КИЇВРАДИ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36927573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</w:t>
            </w:r>
            <w:proofErr w:type="gramStart"/>
            <w:r>
              <w:rPr>
                <w:sz w:val="16"/>
              </w:rPr>
              <w:t>ВЕЛИКА</w:t>
            </w:r>
            <w:proofErr w:type="gramEnd"/>
            <w:r>
              <w:rPr>
                <w:sz w:val="16"/>
              </w:rPr>
              <w:t xml:space="preserve"> ВАСИЛЬКІВСЬКА ВУЛ. , 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РИНКИ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"БЕССАРАБСЬКИЙ РИНОК"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05587984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01004, БЕССАРАБСЬКА ПЛ., 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"ВОЛОДИМИРСЬКИЙ РИНОК"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01565129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03150, АНТОНОВИЧА ВУЛ. , 115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"ЖИТНІЙ РИНОК"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05587843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04071, ВЕРХНІЙ ВАЛ ВУЛ., 16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"КИЇВСЬКІ РИНКИ"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36391742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 М.КИЇ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а/с №33,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РОЗДРІБНА ТОРГІВЛЯ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"РІКО"  ВИКОНАВЧОГО ОРГАНУ КИЇВРАДИ (КИЇВСЬКОЇ МІСЬКОЇ ДЕРЖАВНОЇ АДМІНІСТРАЦІЇ)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25274218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04050, СІЧОВИХ СТРЕЛЬЦІВ ВУЛ. , 79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РОЗДРІБНА ТОРГІВЛЯ ФАРМАЦЕВТИЧНИМИ ТОВАРАМИ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313.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"ФАРМАЦІЯ"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05415852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01030, ФРАНКА ІВАНА ВУЛ., 38-Б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АВІАЦІЙНИЙ ТРАНСПОРТ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314.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МІЖНАРОДНИЙ АЕРОПОРТ "КИЇВ" (ЖУЛЯНИ)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01131514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03036, ПОВІТРОФЛОТСЬКИЙ ПРОСП., 79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ВОДНИЙ ТРАНСПОРТ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315. КОМУНАЛЬНА СУДНОПЛАВНА КОМПАНІЯ  "КИЇ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30757022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03150, ПРЕДСЛАВИНСЬКА ВУЛ., 43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ДІЯЛЬНІСТЬ ТРАНСПОРТУ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316. КОМУНАЛЬНА СЛУЖБА ПЕРЕВЕЗЕНЬ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</w:t>
            </w:r>
            <w:proofErr w:type="gramEnd"/>
            <w:r>
              <w:rPr>
                <w:sz w:val="16"/>
              </w:rPr>
              <w:t xml:space="preserve">ІНІСТРАЦІЇ)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25383769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03057, ДЕГТЯРІВСЬКА ВУЛ., 31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317.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"КИЇВПАСТРАНС"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31725604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04070, НАБЕРЕЖНЕ ШОСЕ, 2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318.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 "КИЇВТРАНСПАРКСЕРВІС"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35210739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04073, КОПИЛІВСЬКА ВУЛ., 67  корп.10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319.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"ЦЕНТР ОРГАНІЗАЦІЇ ДОРОЖНЬОГО РУХУ"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32955518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03062, ЧИСТЯКІВСЬКА ВУЛ., 19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 xml:space="preserve">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МЕТРОПОЛІТЕН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320.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МЕТРОПОЛІТЕН" 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03328913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03055, ПЕРЕМОГИ ПРОСП., 35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 ДІЯЛЬНОСТІ - ІНША ДІЯЛЬНІСТЬ У СФЕРІ СПОРТУ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321.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"КИЇВСЬКИЙ ВОДНИЙ СТАДІОН"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37739544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04211, АРХИПЕНКА ОЛЕКСАНДРА ВУЛ. , 6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 xml:space="preserve"> </w:t>
            </w:r>
          </w:p>
        </w:tc>
      </w:tr>
      <w:tr w:rsidR="006C0653" w:rsidTr="006C0653">
        <w:tc>
          <w:tcPr>
            <w:tcW w:w="9747" w:type="dxa"/>
          </w:tcPr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322. КОМУНАЛЬНЕ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"СПОРТИВНИЙ КОМПЛЕКС"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03768026 </w:t>
            </w:r>
          </w:p>
          <w:p w:rsidR="006C0653" w:rsidRDefault="006C0653" w:rsidP="00604A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01001, ХРЕЩАТИК ВУЛ., 12 </w:t>
            </w:r>
          </w:p>
        </w:tc>
      </w:tr>
    </w:tbl>
    <w:p w:rsidR="006C0653" w:rsidRPr="00312DE0" w:rsidRDefault="006C0653" w:rsidP="00797CC0">
      <w:pPr>
        <w:rPr>
          <w:sz w:val="28"/>
          <w:szCs w:val="28"/>
        </w:rPr>
      </w:pPr>
    </w:p>
    <w:p w:rsidR="00731AA9" w:rsidRPr="00312DE0" w:rsidRDefault="00731AA9" w:rsidP="00797CC0">
      <w:pPr>
        <w:rPr>
          <w:sz w:val="28"/>
          <w:szCs w:val="28"/>
        </w:rPr>
      </w:pPr>
    </w:p>
    <w:p w:rsidR="00731AA9" w:rsidRPr="00312DE0" w:rsidRDefault="00731AA9" w:rsidP="00797CC0">
      <w:pPr>
        <w:rPr>
          <w:sz w:val="28"/>
          <w:szCs w:val="28"/>
        </w:rPr>
      </w:pPr>
    </w:p>
    <w:sectPr w:rsidR="00731AA9" w:rsidRPr="00312DE0" w:rsidSect="00B061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2224"/>
    <w:rsid w:val="000022DD"/>
    <w:rsid w:val="00004AEA"/>
    <w:rsid w:val="0001024C"/>
    <w:rsid w:val="00010B98"/>
    <w:rsid w:val="00022E1A"/>
    <w:rsid w:val="0002675F"/>
    <w:rsid w:val="000547F0"/>
    <w:rsid w:val="000773AB"/>
    <w:rsid w:val="00082F4F"/>
    <w:rsid w:val="000919E4"/>
    <w:rsid w:val="000B1E17"/>
    <w:rsid w:val="000B22C8"/>
    <w:rsid w:val="000D64D8"/>
    <w:rsid w:val="000E3AF9"/>
    <w:rsid w:val="000E57FE"/>
    <w:rsid w:val="000F1BDB"/>
    <w:rsid w:val="00106E38"/>
    <w:rsid w:val="00112103"/>
    <w:rsid w:val="001167AE"/>
    <w:rsid w:val="00120F16"/>
    <w:rsid w:val="001238F9"/>
    <w:rsid w:val="00127E75"/>
    <w:rsid w:val="00134574"/>
    <w:rsid w:val="001538A3"/>
    <w:rsid w:val="00155E78"/>
    <w:rsid w:val="00161D30"/>
    <w:rsid w:val="00176A01"/>
    <w:rsid w:val="00190C57"/>
    <w:rsid w:val="001938A9"/>
    <w:rsid w:val="001A5679"/>
    <w:rsid w:val="001A620E"/>
    <w:rsid w:val="001A65E0"/>
    <w:rsid w:val="001B3D2E"/>
    <w:rsid w:val="001D54D1"/>
    <w:rsid w:val="001F207C"/>
    <w:rsid w:val="00201871"/>
    <w:rsid w:val="002106F7"/>
    <w:rsid w:val="00231AD3"/>
    <w:rsid w:val="002421DB"/>
    <w:rsid w:val="002507F7"/>
    <w:rsid w:val="0026005F"/>
    <w:rsid w:val="00280CD5"/>
    <w:rsid w:val="00291339"/>
    <w:rsid w:val="002920DB"/>
    <w:rsid w:val="002A4E5B"/>
    <w:rsid w:val="002B01DF"/>
    <w:rsid w:val="002B70FD"/>
    <w:rsid w:val="002D0277"/>
    <w:rsid w:val="002D53B1"/>
    <w:rsid w:val="002F2E5C"/>
    <w:rsid w:val="002F4657"/>
    <w:rsid w:val="0030588A"/>
    <w:rsid w:val="003101B3"/>
    <w:rsid w:val="00310361"/>
    <w:rsid w:val="00312514"/>
    <w:rsid w:val="00312DE0"/>
    <w:rsid w:val="003147E7"/>
    <w:rsid w:val="00315816"/>
    <w:rsid w:val="00327B38"/>
    <w:rsid w:val="00327D4E"/>
    <w:rsid w:val="00333070"/>
    <w:rsid w:val="003341BF"/>
    <w:rsid w:val="00341875"/>
    <w:rsid w:val="00342CD1"/>
    <w:rsid w:val="003458C8"/>
    <w:rsid w:val="00352411"/>
    <w:rsid w:val="003563EF"/>
    <w:rsid w:val="0035792C"/>
    <w:rsid w:val="00374448"/>
    <w:rsid w:val="00376439"/>
    <w:rsid w:val="003813D8"/>
    <w:rsid w:val="003926A5"/>
    <w:rsid w:val="00396215"/>
    <w:rsid w:val="003A1264"/>
    <w:rsid w:val="003A6AE6"/>
    <w:rsid w:val="003C3304"/>
    <w:rsid w:val="003D6B97"/>
    <w:rsid w:val="003E4AB7"/>
    <w:rsid w:val="0040572B"/>
    <w:rsid w:val="00406BC4"/>
    <w:rsid w:val="00411333"/>
    <w:rsid w:val="00430A5D"/>
    <w:rsid w:val="004374BE"/>
    <w:rsid w:val="00437EAB"/>
    <w:rsid w:val="00447F5A"/>
    <w:rsid w:val="004515F4"/>
    <w:rsid w:val="00453A05"/>
    <w:rsid w:val="00460CD4"/>
    <w:rsid w:val="004A03AE"/>
    <w:rsid w:val="004A3958"/>
    <w:rsid w:val="004B3F1B"/>
    <w:rsid w:val="004B45DA"/>
    <w:rsid w:val="004C6466"/>
    <w:rsid w:val="004F7DCF"/>
    <w:rsid w:val="00504252"/>
    <w:rsid w:val="00526069"/>
    <w:rsid w:val="00526685"/>
    <w:rsid w:val="00530264"/>
    <w:rsid w:val="0055201C"/>
    <w:rsid w:val="00556FF8"/>
    <w:rsid w:val="00581652"/>
    <w:rsid w:val="005A6199"/>
    <w:rsid w:val="005A6FFB"/>
    <w:rsid w:val="005A7311"/>
    <w:rsid w:val="005B60E0"/>
    <w:rsid w:val="005E2223"/>
    <w:rsid w:val="005F5F2E"/>
    <w:rsid w:val="00604F70"/>
    <w:rsid w:val="006210ED"/>
    <w:rsid w:val="006212E7"/>
    <w:rsid w:val="006406C1"/>
    <w:rsid w:val="00640A86"/>
    <w:rsid w:val="006444D3"/>
    <w:rsid w:val="00672224"/>
    <w:rsid w:val="00682094"/>
    <w:rsid w:val="006824F5"/>
    <w:rsid w:val="006876D0"/>
    <w:rsid w:val="006949A4"/>
    <w:rsid w:val="00696426"/>
    <w:rsid w:val="006B4597"/>
    <w:rsid w:val="006C0653"/>
    <w:rsid w:val="006F1EAE"/>
    <w:rsid w:val="006F53DF"/>
    <w:rsid w:val="00715026"/>
    <w:rsid w:val="00717A27"/>
    <w:rsid w:val="00725BA6"/>
    <w:rsid w:val="00726587"/>
    <w:rsid w:val="00731AA9"/>
    <w:rsid w:val="0073392B"/>
    <w:rsid w:val="00741AB2"/>
    <w:rsid w:val="0075490B"/>
    <w:rsid w:val="00763BF6"/>
    <w:rsid w:val="00774A52"/>
    <w:rsid w:val="00784EFC"/>
    <w:rsid w:val="00790612"/>
    <w:rsid w:val="00794BC2"/>
    <w:rsid w:val="00797CC0"/>
    <w:rsid w:val="007A1826"/>
    <w:rsid w:val="007B1827"/>
    <w:rsid w:val="007D0AA3"/>
    <w:rsid w:val="007D4FF1"/>
    <w:rsid w:val="007F7E90"/>
    <w:rsid w:val="00812F24"/>
    <w:rsid w:val="0081741B"/>
    <w:rsid w:val="00822E64"/>
    <w:rsid w:val="00832240"/>
    <w:rsid w:val="00844576"/>
    <w:rsid w:val="00851D26"/>
    <w:rsid w:val="00872337"/>
    <w:rsid w:val="0088331B"/>
    <w:rsid w:val="00892A04"/>
    <w:rsid w:val="00897CAA"/>
    <w:rsid w:val="008A4C0D"/>
    <w:rsid w:val="008A74B4"/>
    <w:rsid w:val="008E686B"/>
    <w:rsid w:val="008F4316"/>
    <w:rsid w:val="00900B1D"/>
    <w:rsid w:val="009270C9"/>
    <w:rsid w:val="009275B0"/>
    <w:rsid w:val="00934733"/>
    <w:rsid w:val="009364DB"/>
    <w:rsid w:val="009538DD"/>
    <w:rsid w:val="00955FC4"/>
    <w:rsid w:val="00962467"/>
    <w:rsid w:val="00967E69"/>
    <w:rsid w:val="00973D84"/>
    <w:rsid w:val="00983793"/>
    <w:rsid w:val="00996149"/>
    <w:rsid w:val="00996E0B"/>
    <w:rsid w:val="009A0820"/>
    <w:rsid w:val="009A4B74"/>
    <w:rsid w:val="009A565F"/>
    <w:rsid w:val="009C60D2"/>
    <w:rsid w:val="009D3BFD"/>
    <w:rsid w:val="009E5E25"/>
    <w:rsid w:val="00A00A35"/>
    <w:rsid w:val="00A02AAF"/>
    <w:rsid w:val="00A06C1C"/>
    <w:rsid w:val="00A22C7E"/>
    <w:rsid w:val="00A352DF"/>
    <w:rsid w:val="00A54EA5"/>
    <w:rsid w:val="00A6206D"/>
    <w:rsid w:val="00A65F53"/>
    <w:rsid w:val="00A715F1"/>
    <w:rsid w:val="00A72929"/>
    <w:rsid w:val="00A81276"/>
    <w:rsid w:val="00A864C0"/>
    <w:rsid w:val="00A97F0B"/>
    <w:rsid w:val="00AA7392"/>
    <w:rsid w:val="00AB242F"/>
    <w:rsid w:val="00AC02CD"/>
    <w:rsid w:val="00AC7015"/>
    <w:rsid w:val="00AD3798"/>
    <w:rsid w:val="00AF4E54"/>
    <w:rsid w:val="00B0552E"/>
    <w:rsid w:val="00B06117"/>
    <w:rsid w:val="00B06C40"/>
    <w:rsid w:val="00B650A5"/>
    <w:rsid w:val="00B653DA"/>
    <w:rsid w:val="00B75769"/>
    <w:rsid w:val="00B80534"/>
    <w:rsid w:val="00B832FD"/>
    <w:rsid w:val="00B94BCB"/>
    <w:rsid w:val="00BA2EBA"/>
    <w:rsid w:val="00BB3AC6"/>
    <w:rsid w:val="00BB630C"/>
    <w:rsid w:val="00BC01DE"/>
    <w:rsid w:val="00BC2B4B"/>
    <w:rsid w:val="00BC3B17"/>
    <w:rsid w:val="00BC5DD7"/>
    <w:rsid w:val="00BD01E9"/>
    <w:rsid w:val="00BE53B8"/>
    <w:rsid w:val="00BE6E94"/>
    <w:rsid w:val="00BF33BE"/>
    <w:rsid w:val="00C024D6"/>
    <w:rsid w:val="00C10B51"/>
    <w:rsid w:val="00C139D3"/>
    <w:rsid w:val="00C14316"/>
    <w:rsid w:val="00C169A2"/>
    <w:rsid w:val="00C256C8"/>
    <w:rsid w:val="00C401E8"/>
    <w:rsid w:val="00C40234"/>
    <w:rsid w:val="00C4226B"/>
    <w:rsid w:val="00C64D6C"/>
    <w:rsid w:val="00C96CA0"/>
    <w:rsid w:val="00CA0F5F"/>
    <w:rsid w:val="00CA735F"/>
    <w:rsid w:val="00CB14A7"/>
    <w:rsid w:val="00CC4EA6"/>
    <w:rsid w:val="00CE1F97"/>
    <w:rsid w:val="00CE22C0"/>
    <w:rsid w:val="00CE514A"/>
    <w:rsid w:val="00D0156F"/>
    <w:rsid w:val="00D031F7"/>
    <w:rsid w:val="00D07074"/>
    <w:rsid w:val="00D10D06"/>
    <w:rsid w:val="00D11849"/>
    <w:rsid w:val="00D13CDD"/>
    <w:rsid w:val="00D25BD8"/>
    <w:rsid w:val="00D52149"/>
    <w:rsid w:val="00D61EE1"/>
    <w:rsid w:val="00D63D12"/>
    <w:rsid w:val="00D75375"/>
    <w:rsid w:val="00D76193"/>
    <w:rsid w:val="00DB4249"/>
    <w:rsid w:val="00DE2FDB"/>
    <w:rsid w:val="00E055F0"/>
    <w:rsid w:val="00E079F8"/>
    <w:rsid w:val="00E41D98"/>
    <w:rsid w:val="00E522A1"/>
    <w:rsid w:val="00E5735D"/>
    <w:rsid w:val="00E57CCD"/>
    <w:rsid w:val="00E81199"/>
    <w:rsid w:val="00E9159F"/>
    <w:rsid w:val="00EA166B"/>
    <w:rsid w:val="00EA30CD"/>
    <w:rsid w:val="00EC1904"/>
    <w:rsid w:val="00EC62E2"/>
    <w:rsid w:val="00ED0785"/>
    <w:rsid w:val="00EF4CB1"/>
    <w:rsid w:val="00F173DC"/>
    <w:rsid w:val="00F26308"/>
    <w:rsid w:val="00F279F4"/>
    <w:rsid w:val="00F31D02"/>
    <w:rsid w:val="00F41E63"/>
    <w:rsid w:val="00F4682D"/>
    <w:rsid w:val="00F54B58"/>
    <w:rsid w:val="00F60584"/>
    <w:rsid w:val="00F63D80"/>
    <w:rsid w:val="00F6675E"/>
    <w:rsid w:val="00F72633"/>
    <w:rsid w:val="00F8711C"/>
    <w:rsid w:val="00FB01BA"/>
    <w:rsid w:val="00FB26F2"/>
    <w:rsid w:val="00FB4FAD"/>
    <w:rsid w:val="00FB62EE"/>
    <w:rsid w:val="00FC3D47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53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65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06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C065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06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8F93-C2D4-4C59-AB63-E1CD476D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39242</Words>
  <Characters>22369</Characters>
  <Application>Microsoft Office Word</Application>
  <DocSecurity>0</DocSecurity>
  <Lines>186</Lines>
  <Paragraphs>122</Paragraphs>
  <ScaleCrop>false</ScaleCrop>
  <Company/>
  <LinksUpToDate>false</LinksUpToDate>
  <CharactersWithSpaces>61489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2021-11-22T14:43:00Z</dcterms:created>
  <dcterms:modified xsi:type="dcterms:W3CDTF">2021-11-22T14:46:00Z</dcterms:modified>
</cp:coreProperties>
</file>