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A34B9" w14:textId="77777777" w:rsidR="004006B0" w:rsidRDefault="004006B0" w:rsidP="004006B0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14:paraId="11B59D1D" w14:textId="77777777" w:rsidR="004006B0" w:rsidRPr="00884796" w:rsidRDefault="004006B0" w:rsidP="004006B0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4006B0" w:rsidRPr="00906617" w14:paraId="3B013938" w14:textId="77777777" w:rsidTr="004A68F4">
        <w:trPr>
          <w:trHeight w:val="393"/>
        </w:trPr>
        <w:tc>
          <w:tcPr>
            <w:tcW w:w="481" w:type="dxa"/>
            <w:vAlign w:val="center"/>
          </w:tcPr>
          <w:p w14:paraId="7F591768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5" w:type="dxa"/>
            <w:vAlign w:val="center"/>
          </w:tcPr>
          <w:p w14:paraId="17E3E1A0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1C537FE2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4A5DC2E3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0A0A6ABD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4CAD9A31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4006B0" w:rsidRPr="00906617" w14:paraId="12AA3FB7" w14:textId="77777777" w:rsidTr="004A68F4">
        <w:trPr>
          <w:trHeight w:val="393"/>
        </w:trPr>
        <w:tc>
          <w:tcPr>
            <w:tcW w:w="481" w:type="dxa"/>
            <w:vAlign w:val="center"/>
          </w:tcPr>
          <w:p w14:paraId="38FCF701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5" w:type="dxa"/>
            <w:vAlign w:val="center"/>
          </w:tcPr>
          <w:p w14:paraId="5B9CBD26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64,1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27114834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Іоанна Павла ІІ, 10, корп. 1</w:t>
            </w:r>
          </w:p>
        </w:tc>
        <w:tc>
          <w:tcPr>
            <w:tcW w:w="1402" w:type="dxa"/>
            <w:vAlign w:val="center"/>
          </w:tcPr>
          <w:p w14:paraId="5D0BADDC" w14:textId="77777777" w:rsidR="004006B0" w:rsidRPr="00906617" w:rsidRDefault="004006B0" w:rsidP="007F70C9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419A8E4" w14:textId="77777777" w:rsidR="004006B0" w:rsidRPr="00FD6675" w:rsidRDefault="004006B0" w:rsidP="007F70C9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vAlign w:val="center"/>
          </w:tcPr>
          <w:p w14:paraId="0770EFC0" w14:textId="77777777" w:rsidR="004006B0" w:rsidRPr="00906617" w:rsidRDefault="004006B0" w:rsidP="007F70C9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4006B0" w:rsidRPr="00906617" w14:paraId="5F348601" w14:textId="77777777" w:rsidTr="004A68F4">
        <w:trPr>
          <w:trHeight w:val="393"/>
        </w:trPr>
        <w:tc>
          <w:tcPr>
            <w:tcW w:w="481" w:type="dxa"/>
            <w:vAlign w:val="center"/>
          </w:tcPr>
          <w:p w14:paraId="285B1457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285" w:type="dxa"/>
            <w:vAlign w:val="center"/>
          </w:tcPr>
          <w:p w14:paraId="492824AC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33,1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2413B6DF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 Тимошенка Маршала, 6-В</w:t>
            </w:r>
          </w:p>
        </w:tc>
        <w:tc>
          <w:tcPr>
            <w:tcW w:w="1402" w:type="dxa"/>
            <w:vAlign w:val="center"/>
          </w:tcPr>
          <w:p w14:paraId="235B616E" w14:textId="77777777" w:rsidR="004006B0" w:rsidRPr="00906617" w:rsidRDefault="004006B0" w:rsidP="007F70C9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03B57954" w14:textId="77777777" w:rsidR="004006B0" w:rsidRPr="00B4465A" w:rsidRDefault="004006B0" w:rsidP="007F70C9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vAlign w:val="center"/>
          </w:tcPr>
          <w:p w14:paraId="63FC401D" w14:textId="77777777" w:rsidR="004006B0" w:rsidRPr="003802F8" w:rsidRDefault="004006B0" w:rsidP="007F70C9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D71403">
              <w:rPr>
                <w:sz w:val="26"/>
                <w:szCs w:val="26"/>
              </w:rPr>
              <w:t>4 500,00</w:t>
            </w:r>
          </w:p>
        </w:tc>
      </w:tr>
      <w:tr w:rsidR="004006B0" w:rsidRPr="001C2D78" w14:paraId="41350081" w14:textId="77777777" w:rsidTr="004A68F4">
        <w:trPr>
          <w:trHeight w:val="39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BCA9" w14:textId="77777777" w:rsidR="004006B0" w:rsidRPr="00290EB1" w:rsidRDefault="004006B0" w:rsidP="007F70C9">
            <w:pPr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3.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999A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111,0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8CAD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Райдужна, 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999F" w14:textId="77777777" w:rsidR="004006B0" w:rsidRPr="00290EB1" w:rsidRDefault="004006B0" w:rsidP="007F70C9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3B42" w14:textId="77777777" w:rsidR="004006B0" w:rsidRPr="00290EB1" w:rsidRDefault="004006B0" w:rsidP="007F70C9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2C4A" w14:textId="77777777" w:rsidR="004006B0" w:rsidRPr="00290EB1" w:rsidRDefault="004006B0" w:rsidP="007F70C9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1C2D78">
              <w:rPr>
                <w:sz w:val="26"/>
                <w:szCs w:val="26"/>
              </w:rPr>
              <w:t>4 500,00</w:t>
            </w:r>
          </w:p>
        </w:tc>
      </w:tr>
      <w:tr w:rsidR="004006B0" w:rsidRPr="001C2D78" w14:paraId="6913C36F" w14:textId="77777777" w:rsidTr="004A68F4">
        <w:trPr>
          <w:trHeight w:val="39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24D0" w14:textId="77777777" w:rsidR="004006B0" w:rsidRPr="00290EB1" w:rsidRDefault="004006B0" w:rsidP="007F70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1223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Б)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5,0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82A3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Софіївська, 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6A5A" w14:textId="77777777" w:rsidR="004006B0" w:rsidRPr="00290EB1" w:rsidRDefault="004006B0" w:rsidP="007F70C9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CEF2" w14:textId="77777777" w:rsidR="004006B0" w:rsidRPr="00FD6675" w:rsidRDefault="004006B0" w:rsidP="007F70C9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E1FF" w14:textId="77777777" w:rsidR="004006B0" w:rsidRPr="001C2D78" w:rsidRDefault="004006B0" w:rsidP="007F70C9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1C2D78">
              <w:rPr>
                <w:sz w:val="26"/>
                <w:szCs w:val="26"/>
              </w:rPr>
              <w:t>4 500,00</w:t>
            </w:r>
          </w:p>
        </w:tc>
      </w:tr>
    </w:tbl>
    <w:p w14:paraId="363D6453" w14:textId="77777777" w:rsidR="004006B0" w:rsidRPr="00B945CF" w:rsidRDefault="004006B0" w:rsidP="004006B0">
      <w:pPr>
        <w:jc w:val="center"/>
        <w:rPr>
          <w:b/>
          <w:bCs/>
          <w:sz w:val="8"/>
          <w:szCs w:val="8"/>
        </w:rPr>
      </w:pPr>
    </w:p>
    <w:p w14:paraId="6C3E865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35B393D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453A6A01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D01813A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6DC7783E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185CCB33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3AEC33ED" w14:textId="77777777" w:rsidR="004006B0" w:rsidRPr="00CF5CB8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13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9</w:t>
      </w:r>
      <w:r w:rsidRPr="00CF5CB8">
        <w:rPr>
          <w:b/>
          <w:bCs/>
          <w:color w:val="0000FF"/>
          <w:sz w:val="26"/>
          <w:szCs w:val="26"/>
          <w:u w:val="single"/>
        </w:rPr>
        <w:t>.2022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1290E11E" w14:textId="77777777" w:rsidR="004006B0" w:rsidRDefault="004006B0" w:rsidP="004006B0">
      <w:pPr>
        <w:ind w:firstLine="567"/>
        <w:jc w:val="both"/>
        <w:rPr>
          <w:sz w:val="26"/>
          <w:szCs w:val="26"/>
        </w:rPr>
      </w:pPr>
      <w:r w:rsidRPr="00CF5CB8">
        <w:rPr>
          <w:sz w:val="26"/>
          <w:szCs w:val="26"/>
        </w:rPr>
        <w:lastRenderedPageBreak/>
        <w:t xml:space="preserve">Конкурси відбудуться о 10:00 </w:t>
      </w:r>
      <w:r>
        <w:rPr>
          <w:b/>
          <w:bCs/>
          <w:color w:val="0000FF"/>
          <w:sz w:val="26"/>
          <w:szCs w:val="26"/>
          <w:u w:val="single"/>
        </w:rPr>
        <w:t>16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9</w:t>
      </w:r>
      <w:r w:rsidRPr="00CF5CB8">
        <w:rPr>
          <w:b/>
          <w:bCs/>
          <w:color w:val="0000FF"/>
          <w:sz w:val="26"/>
          <w:szCs w:val="26"/>
          <w:u w:val="single"/>
        </w:rPr>
        <w:t>.2022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4ADA611F" w14:textId="77777777" w:rsidR="004006B0" w:rsidRDefault="004006B0" w:rsidP="004006B0">
      <w:r w:rsidRPr="004006B0">
        <w:rPr>
          <w:noProof/>
          <w:lang w:eastAsia="uk-UA"/>
        </w:rPr>
        <w:drawing>
          <wp:inline distT="0" distB="0" distL="0" distR="0" wp14:anchorId="392E493F" wp14:editId="66DD48CE">
            <wp:extent cx="6120000" cy="9259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2496" r="3305" b="4474"/>
                    <a:stretch/>
                  </pic:blipFill>
                  <pic:spPr bwMode="auto">
                    <a:xfrm>
                      <a:off x="0" y="0"/>
                      <a:ext cx="6120000" cy="92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1BF2" w14:textId="77777777" w:rsidR="004006B0" w:rsidRDefault="004006B0">
      <w:r>
        <w:br w:type="page"/>
      </w:r>
    </w:p>
    <w:p w14:paraId="0599E7F3" w14:textId="77777777" w:rsidR="004006B0" w:rsidRDefault="004006B0" w:rsidP="004006B0">
      <w:r w:rsidRPr="004006B0">
        <w:rPr>
          <w:noProof/>
          <w:lang w:eastAsia="uk-UA"/>
        </w:rPr>
        <w:lastRenderedPageBreak/>
        <w:drawing>
          <wp:inline distT="0" distB="0" distL="0" distR="0" wp14:anchorId="1A03030A" wp14:editId="34615419">
            <wp:extent cx="6120000" cy="900918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2695" r="3023" b="5172"/>
                    <a:stretch/>
                  </pic:blipFill>
                  <pic:spPr bwMode="auto">
                    <a:xfrm>
                      <a:off x="0" y="0"/>
                      <a:ext cx="6120000" cy="90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6F276" w14:textId="77777777" w:rsidR="004006B0" w:rsidRDefault="004006B0">
      <w:r>
        <w:br w:type="page"/>
      </w:r>
    </w:p>
    <w:p w14:paraId="1CDE3FAC" w14:textId="77777777" w:rsidR="004006B0" w:rsidRDefault="004006B0" w:rsidP="004006B0">
      <w:r w:rsidRPr="004006B0">
        <w:rPr>
          <w:noProof/>
          <w:lang w:eastAsia="uk-UA"/>
        </w:rPr>
        <w:lastRenderedPageBreak/>
        <w:drawing>
          <wp:inline distT="0" distB="0" distL="0" distR="0" wp14:anchorId="3973EEAB" wp14:editId="4CC76321">
            <wp:extent cx="6120000" cy="902919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2095" r="3021" b="5271"/>
                    <a:stretch/>
                  </pic:blipFill>
                  <pic:spPr bwMode="auto">
                    <a:xfrm>
                      <a:off x="0" y="0"/>
                      <a:ext cx="6120000" cy="9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ED7AD" w14:textId="77777777" w:rsidR="004006B0" w:rsidRDefault="004006B0">
      <w:r>
        <w:br w:type="page"/>
      </w:r>
    </w:p>
    <w:p w14:paraId="364BDDB3" w14:textId="3FC00FDC" w:rsidR="00B56799" w:rsidRPr="004006B0" w:rsidRDefault="004006B0" w:rsidP="004006B0">
      <w:r w:rsidRPr="004006B0">
        <w:rPr>
          <w:noProof/>
          <w:lang w:eastAsia="uk-UA"/>
        </w:rPr>
        <w:lastRenderedPageBreak/>
        <w:drawing>
          <wp:inline distT="0" distB="0" distL="0" distR="0" wp14:anchorId="054CE235" wp14:editId="73FE244D">
            <wp:extent cx="6120000" cy="9036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3393" r="2175" b="2276"/>
                    <a:stretch/>
                  </pic:blipFill>
                  <pic:spPr bwMode="auto">
                    <a:xfrm>
                      <a:off x="0" y="0"/>
                      <a:ext cx="6120000" cy="90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2E5" w:rsidRPr="004006B0">
        <w:t xml:space="preserve"> </w:t>
      </w:r>
    </w:p>
    <w:sectPr w:rsidR="00B56799" w:rsidRPr="004006B0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1511923">
    <w:abstractNumId w:val="2"/>
  </w:num>
  <w:num w:numId="2" w16cid:durableId="1188326209">
    <w:abstractNumId w:val="1"/>
  </w:num>
  <w:num w:numId="3" w16cid:durableId="1527331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06B0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898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8F4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B45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5309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617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750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50D53F05-7D74-4B41-B318-508AAAE2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2020-08-20T06:53:00Z</cp:lastPrinted>
  <dcterms:created xsi:type="dcterms:W3CDTF">2024-06-10T12:36:00Z</dcterms:created>
  <dcterms:modified xsi:type="dcterms:W3CDTF">2024-06-10T12:36:00Z</dcterms:modified>
</cp:coreProperties>
</file>