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A34B9" w14:textId="02AE6C66" w:rsidR="004006B0" w:rsidRDefault="004006B0" w:rsidP="004006B0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bookmarkStart w:id="0" w:name="_Hlk125982456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AD692E"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AD692E"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AD692E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AD692E"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AD692E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11B59D1D" w14:textId="77777777" w:rsidR="004006B0" w:rsidRPr="00AD692E" w:rsidRDefault="004006B0" w:rsidP="004006B0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4006B0" w:rsidRPr="00906617" w14:paraId="3B013938" w14:textId="77777777" w:rsidTr="00720E79">
        <w:trPr>
          <w:trHeight w:val="393"/>
        </w:trPr>
        <w:tc>
          <w:tcPr>
            <w:tcW w:w="482" w:type="dxa"/>
            <w:vAlign w:val="center"/>
          </w:tcPr>
          <w:p w14:paraId="7F591768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7E3E1A0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1C537FE2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4A5DC2E3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0A0A6ABD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4CAD9A31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4006B0" w:rsidRPr="00906617" w14:paraId="12AA3FB7" w14:textId="77777777" w:rsidTr="00720E79">
        <w:trPr>
          <w:trHeight w:val="393"/>
        </w:trPr>
        <w:tc>
          <w:tcPr>
            <w:tcW w:w="482" w:type="dxa"/>
            <w:vAlign w:val="center"/>
          </w:tcPr>
          <w:p w14:paraId="38FCF701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5B9CBD26" w14:textId="556EB66D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 w:rsidR="00720E79"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720E79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="00720E79">
              <w:rPr>
                <w:sz w:val="24"/>
                <w:szCs w:val="24"/>
              </w:rPr>
              <w:t>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7114834" w14:textId="43303F41" w:rsidR="004006B0" w:rsidRPr="00906617" w:rsidRDefault="004006B0" w:rsidP="007F70C9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 xml:space="preserve">вул. </w:t>
            </w:r>
            <w:r w:rsidR="00720E79">
              <w:rPr>
                <w:sz w:val="24"/>
                <w:szCs w:val="24"/>
              </w:rPr>
              <w:t>Велика Васильківська, 134</w:t>
            </w:r>
          </w:p>
        </w:tc>
        <w:tc>
          <w:tcPr>
            <w:tcW w:w="1402" w:type="dxa"/>
            <w:vAlign w:val="center"/>
          </w:tcPr>
          <w:p w14:paraId="5D0BADDC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419A8E4" w14:textId="73044400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 w:rsidR="00720E79"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 w:rsidR="00720E79"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0770EFC0" w14:textId="77777777" w:rsidR="004006B0" w:rsidRPr="00906617" w:rsidRDefault="004006B0" w:rsidP="007F70C9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363D6453" w14:textId="77777777" w:rsidR="004006B0" w:rsidRPr="00AD692E" w:rsidRDefault="004006B0" w:rsidP="004006B0">
      <w:pPr>
        <w:jc w:val="center"/>
        <w:rPr>
          <w:b/>
          <w:bCs/>
          <w:sz w:val="18"/>
          <w:szCs w:val="18"/>
        </w:rPr>
      </w:pPr>
    </w:p>
    <w:p w14:paraId="6C3E865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35B393D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53A6A01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D01813A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DC7783E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185CCB33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bookmarkEnd w:id="0"/>
    <w:p w14:paraId="3C06B089" w14:textId="77777777" w:rsidR="0030354F" w:rsidRPr="00CF5CB8" w:rsidRDefault="0030354F" w:rsidP="0030354F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23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7AF56B4" w14:textId="77777777" w:rsidR="0030354F" w:rsidRPr="00B87911" w:rsidRDefault="0030354F" w:rsidP="0030354F">
      <w:pPr>
        <w:ind w:firstLine="567"/>
        <w:jc w:val="both"/>
      </w:pPr>
      <w:r w:rsidRPr="00CF5CB8">
        <w:rPr>
          <w:sz w:val="26"/>
          <w:szCs w:val="26"/>
        </w:rPr>
        <w:t>Конкурс відбуд</w:t>
      </w:r>
      <w:r>
        <w:rPr>
          <w:sz w:val="26"/>
          <w:szCs w:val="26"/>
        </w:rPr>
        <w:t>е</w:t>
      </w:r>
      <w:r w:rsidRPr="00CF5CB8">
        <w:rPr>
          <w:sz w:val="26"/>
          <w:szCs w:val="26"/>
        </w:rPr>
        <w:t xml:space="preserve">ться о 10:00 </w:t>
      </w:r>
      <w:r>
        <w:rPr>
          <w:b/>
          <w:bCs/>
          <w:color w:val="0000FF"/>
          <w:sz w:val="26"/>
          <w:szCs w:val="26"/>
          <w:u w:val="single"/>
        </w:rPr>
        <w:t>28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419258CA" w14:textId="60DA7B85" w:rsidR="004006B0" w:rsidRDefault="00720E79" w:rsidP="000A378A">
      <w:pPr>
        <w:jc w:val="both"/>
        <w:rPr>
          <w:sz w:val="26"/>
          <w:szCs w:val="26"/>
        </w:rPr>
      </w:pPr>
      <w:r w:rsidRPr="00720E7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5E43461B" wp14:editId="3B9E4498">
            <wp:extent cx="6167024" cy="882827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3594" r="3865" b="6666"/>
                    <a:stretch/>
                  </pic:blipFill>
                  <pic:spPr bwMode="auto">
                    <a:xfrm>
                      <a:off x="0" y="0"/>
                      <a:ext cx="6181419" cy="8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6B0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3275901">
    <w:abstractNumId w:val="2"/>
  </w:num>
  <w:num w:numId="2" w16cid:durableId="1568807770">
    <w:abstractNumId w:val="1"/>
  </w:num>
  <w:num w:numId="3" w16cid:durableId="197109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78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9E4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54F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18A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06B0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898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8F4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879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0E79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92E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750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828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128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7341216F-F133-41AC-A504-708277AE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2020-08-20T06:53:00Z</cp:lastPrinted>
  <dcterms:created xsi:type="dcterms:W3CDTF">2024-06-10T12:27:00Z</dcterms:created>
  <dcterms:modified xsi:type="dcterms:W3CDTF">2024-06-10T12:27:00Z</dcterms:modified>
</cp:coreProperties>
</file>