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44B9A" w14:textId="77777777" w:rsidR="00A91208" w:rsidRDefault="00A91208" w:rsidP="00A91208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у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е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77655B50" w14:textId="77777777" w:rsidR="00A91208" w:rsidRPr="00AD692E" w:rsidRDefault="00A91208" w:rsidP="00A91208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A91208" w:rsidRPr="00906617" w14:paraId="50FB9D0C" w14:textId="77777777" w:rsidTr="004309FC">
        <w:trPr>
          <w:trHeight w:val="393"/>
        </w:trPr>
        <w:tc>
          <w:tcPr>
            <w:tcW w:w="482" w:type="dxa"/>
            <w:vAlign w:val="center"/>
          </w:tcPr>
          <w:p w14:paraId="066CFC62" w14:textId="77777777" w:rsidR="00A91208" w:rsidRPr="00906617" w:rsidRDefault="00A91208" w:rsidP="004309FC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E1AF9DF" w14:textId="77777777" w:rsidR="00A91208" w:rsidRPr="00884796" w:rsidRDefault="00A91208" w:rsidP="004309F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BF09151" w14:textId="77777777" w:rsidR="00A91208" w:rsidRPr="00884796" w:rsidRDefault="00A91208" w:rsidP="004309F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270397D6" w14:textId="77777777" w:rsidR="00A91208" w:rsidRPr="00884796" w:rsidRDefault="00A91208" w:rsidP="004309F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4FE4A430" w14:textId="77777777" w:rsidR="00A91208" w:rsidRPr="00884796" w:rsidRDefault="00A91208" w:rsidP="004309F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117BAF2A" w14:textId="77777777" w:rsidR="00A91208" w:rsidRPr="00884796" w:rsidRDefault="00A91208" w:rsidP="004309FC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A91208" w:rsidRPr="00906617" w14:paraId="60CB2537" w14:textId="77777777" w:rsidTr="004309FC">
        <w:trPr>
          <w:trHeight w:val="393"/>
        </w:trPr>
        <w:tc>
          <w:tcPr>
            <w:tcW w:w="482" w:type="dxa"/>
            <w:vAlign w:val="center"/>
          </w:tcPr>
          <w:p w14:paraId="5FC4B770" w14:textId="77777777" w:rsidR="00A91208" w:rsidRPr="00906617" w:rsidRDefault="00A91208" w:rsidP="004309F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18BE3AFA" w14:textId="77777777" w:rsidR="00A91208" w:rsidRPr="00906617" w:rsidRDefault="00A91208" w:rsidP="004309FC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54E942E4" w14:textId="77777777" w:rsidR="00A91208" w:rsidRPr="00906617" w:rsidRDefault="00A91208" w:rsidP="004309FC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13B7F5E7" w14:textId="77777777" w:rsidR="00A91208" w:rsidRPr="00906617" w:rsidRDefault="00A91208" w:rsidP="004309FC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36166ED" w14:textId="77777777" w:rsidR="00A91208" w:rsidRPr="00FD6675" w:rsidRDefault="00A91208" w:rsidP="004309FC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1AB65AEE" w14:textId="77777777" w:rsidR="00A91208" w:rsidRPr="00906617" w:rsidRDefault="00A91208" w:rsidP="004309FC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A91208" w:rsidRPr="00906617" w14:paraId="288839A0" w14:textId="77777777" w:rsidTr="004309FC">
        <w:trPr>
          <w:trHeight w:val="393"/>
        </w:trPr>
        <w:tc>
          <w:tcPr>
            <w:tcW w:w="482" w:type="dxa"/>
            <w:vAlign w:val="center"/>
          </w:tcPr>
          <w:p w14:paraId="6C5F9721" w14:textId="77777777" w:rsidR="00A91208" w:rsidRPr="00906617" w:rsidRDefault="00A91208" w:rsidP="004309F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2A35B943" w14:textId="77777777" w:rsidR="00A91208" w:rsidRPr="003F77AE" w:rsidRDefault="00A91208" w:rsidP="004309FC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129,2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6A1104F2" w14:textId="77777777" w:rsidR="00A91208" w:rsidRPr="00906617" w:rsidRDefault="00A91208" w:rsidP="004309FC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Грушевського Михайла, 28/2</w:t>
            </w:r>
          </w:p>
        </w:tc>
        <w:tc>
          <w:tcPr>
            <w:tcW w:w="1402" w:type="dxa"/>
            <w:vAlign w:val="center"/>
          </w:tcPr>
          <w:p w14:paraId="29F7AE4D" w14:textId="77777777" w:rsidR="00A91208" w:rsidRPr="00906617" w:rsidRDefault="00A91208" w:rsidP="004309FC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DE69984" w14:textId="77777777" w:rsidR="00A91208" w:rsidRPr="00FD6675" w:rsidRDefault="00A91208" w:rsidP="004309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28.02.2023</w:t>
            </w:r>
          </w:p>
        </w:tc>
        <w:tc>
          <w:tcPr>
            <w:tcW w:w="1543" w:type="dxa"/>
            <w:vAlign w:val="center"/>
          </w:tcPr>
          <w:p w14:paraId="329C12C1" w14:textId="77777777" w:rsidR="00A91208" w:rsidRPr="00906617" w:rsidRDefault="00A91208" w:rsidP="004309FC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0D177BDB" w14:textId="77777777" w:rsidR="00A91208" w:rsidRPr="00AD692E" w:rsidRDefault="00A91208" w:rsidP="00A91208">
      <w:pPr>
        <w:jc w:val="center"/>
        <w:rPr>
          <w:b/>
          <w:bCs/>
          <w:sz w:val="18"/>
          <w:szCs w:val="18"/>
        </w:rPr>
      </w:pPr>
    </w:p>
    <w:p w14:paraId="58F73408" w14:textId="77777777" w:rsidR="00A91208" w:rsidRPr="00906617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1E940EF2" w14:textId="77777777" w:rsidR="00A91208" w:rsidRPr="00906617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310E0CF1" w14:textId="77777777" w:rsidR="00A91208" w:rsidRPr="00906617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031347C8" w14:textId="77777777" w:rsidR="00A91208" w:rsidRPr="00906617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15B5690C" w14:textId="77777777" w:rsidR="00A91208" w:rsidRPr="00906617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B8BBD56" w14:textId="77777777" w:rsidR="00A91208" w:rsidRPr="00906617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6AEB8420" w14:textId="77777777" w:rsidR="00A91208" w:rsidRPr="00CF5CB8" w:rsidRDefault="00A91208" w:rsidP="00A91208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21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838B170" w14:textId="77777777" w:rsidR="00A91208" w:rsidRPr="00B87911" w:rsidRDefault="00A91208" w:rsidP="00A91208">
      <w:pPr>
        <w:ind w:firstLine="567"/>
        <w:jc w:val="both"/>
      </w:pPr>
      <w:r w:rsidRPr="00CF5CB8">
        <w:rPr>
          <w:sz w:val="26"/>
          <w:szCs w:val="26"/>
        </w:rPr>
        <w:t>Конкурс відбуд</w:t>
      </w:r>
      <w:r>
        <w:rPr>
          <w:sz w:val="26"/>
          <w:szCs w:val="26"/>
        </w:rPr>
        <w:t>е</w:t>
      </w:r>
      <w:r w:rsidRPr="00CF5CB8">
        <w:rPr>
          <w:sz w:val="26"/>
          <w:szCs w:val="26"/>
        </w:rPr>
        <w:t xml:space="preserve">ться о 10:00 </w:t>
      </w:r>
      <w:r>
        <w:rPr>
          <w:b/>
          <w:bCs/>
          <w:color w:val="0000FF"/>
          <w:sz w:val="26"/>
          <w:szCs w:val="26"/>
          <w:u w:val="single"/>
        </w:rPr>
        <w:t>24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61FC1297" w14:textId="77777777" w:rsidR="00A91208" w:rsidRPr="00B87911" w:rsidRDefault="00A91208" w:rsidP="00A91208">
      <w:pPr>
        <w:ind w:firstLine="567"/>
        <w:jc w:val="both"/>
      </w:pPr>
    </w:p>
    <w:p w14:paraId="419258CA" w14:textId="3CB60D17" w:rsidR="00A91208" w:rsidRDefault="00720E79" w:rsidP="000A378A">
      <w:pPr>
        <w:jc w:val="both"/>
        <w:rPr>
          <w:sz w:val="26"/>
          <w:szCs w:val="26"/>
        </w:rPr>
      </w:pPr>
      <w:r w:rsidRPr="00720E79">
        <w:rPr>
          <w:noProof/>
          <w:sz w:val="26"/>
          <w:szCs w:val="26"/>
        </w:rPr>
        <w:lastRenderedPageBreak/>
        <w:drawing>
          <wp:inline distT="0" distB="0" distL="0" distR="0" wp14:anchorId="5E43461B" wp14:editId="0732A3F3">
            <wp:extent cx="6142007" cy="923154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3594" r="3865" b="6666"/>
                    <a:stretch/>
                  </pic:blipFill>
                  <pic:spPr bwMode="auto">
                    <a:xfrm>
                      <a:off x="0" y="0"/>
                      <a:ext cx="6160582" cy="92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0FAA2" w14:textId="77777777" w:rsidR="00A91208" w:rsidRDefault="00A9120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E2E2E61" w14:textId="56D61C7F" w:rsidR="004006B0" w:rsidRDefault="00E94584" w:rsidP="000A378A">
      <w:pPr>
        <w:jc w:val="both"/>
        <w:rPr>
          <w:sz w:val="26"/>
          <w:szCs w:val="26"/>
        </w:rPr>
      </w:pPr>
      <w:r w:rsidRPr="00E94584">
        <w:rPr>
          <w:noProof/>
          <w:sz w:val="26"/>
          <w:szCs w:val="26"/>
        </w:rPr>
        <w:lastRenderedPageBreak/>
        <w:drawing>
          <wp:inline distT="0" distB="0" distL="0" distR="0" wp14:anchorId="0B778E44" wp14:editId="7E7103CA">
            <wp:extent cx="6098875" cy="94491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4" t="3175" r="1895" b="2558"/>
                    <a:stretch/>
                  </pic:blipFill>
                  <pic:spPr bwMode="auto">
                    <a:xfrm>
                      <a:off x="0" y="0"/>
                      <a:ext cx="6105899" cy="945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6B0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33900201">
    <w:abstractNumId w:val="2"/>
  </w:num>
  <w:num w:numId="2" w16cid:durableId="1514346642">
    <w:abstractNumId w:val="1"/>
  </w:num>
  <w:num w:numId="3" w16cid:durableId="602422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78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9E4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54F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06B0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898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8F4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8C4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C60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0E79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208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92E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750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584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828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86569708-76C2-49F6-AE46-8DD11CB5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2754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Елена О. Гринченко</cp:lastModifiedBy>
  <cp:revision>2</cp:revision>
  <cp:lastPrinted>2020-08-20T06:53:00Z</cp:lastPrinted>
  <dcterms:created xsi:type="dcterms:W3CDTF">2024-06-10T12:22:00Z</dcterms:created>
  <dcterms:modified xsi:type="dcterms:W3CDTF">2024-06-10T12:22:00Z</dcterms:modified>
</cp:coreProperties>
</file>